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4B8D5" w14:textId="77777777" w:rsidR="00C75A77" w:rsidRPr="00C75A77" w:rsidRDefault="00C75A77" w:rsidP="00C75A77">
      <w:pPr>
        <w:jc w:val="center"/>
        <w:rPr>
          <w:b/>
          <w:bCs/>
          <w:sz w:val="32"/>
          <w:szCs w:val="40"/>
        </w:rPr>
      </w:pPr>
      <w:r w:rsidRPr="00C75A77">
        <w:rPr>
          <w:b/>
          <w:bCs/>
          <w:sz w:val="32"/>
          <w:szCs w:val="40"/>
        </w:rPr>
        <w:t>Mini Project Brief: Residential Apartment Rental Portal</w:t>
      </w:r>
    </w:p>
    <w:p w14:paraId="301E6668" w14:textId="77777777" w:rsidR="00C75A77" w:rsidRDefault="00C75A77" w:rsidP="00C75A77"/>
    <w:p w14:paraId="7153B125" w14:textId="64190D41" w:rsidR="00C75A77" w:rsidRPr="00C75A77" w:rsidRDefault="00C75A77" w:rsidP="00C75A77">
      <w:pPr>
        <w:rPr>
          <w:b/>
          <w:bCs/>
        </w:rPr>
      </w:pPr>
      <w:r>
        <w:t xml:space="preserve"> </w:t>
      </w:r>
      <w:r w:rsidRPr="00C75A77">
        <w:rPr>
          <w:b/>
          <w:bCs/>
          <w:sz w:val="28"/>
          <w:szCs w:val="36"/>
        </w:rPr>
        <w:t>Objective</w:t>
      </w:r>
    </w:p>
    <w:p w14:paraId="32BFDC9E" w14:textId="77777777" w:rsidR="00C75A77" w:rsidRDefault="00C75A77" w:rsidP="00C75A77">
      <w:r>
        <w:t>• Public/Resident App (Angular 20): Browse flats, view amenities (gym, pool, parking), request</w:t>
      </w:r>
    </w:p>
    <w:p w14:paraId="057F5CC3" w14:textId="77777777" w:rsidR="00C75A77" w:rsidRDefault="00C75A77" w:rsidP="00C75A77">
      <w:r>
        <w:t>bookings, and view booking status.</w:t>
      </w:r>
    </w:p>
    <w:p w14:paraId="021663A2" w14:textId="77777777" w:rsidR="00C75A77" w:rsidRDefault="00C75A77" w:rsidP="00C75A77">
      <w:r>
        <w:t>• Admin Portal (Angular 20): Manage towers, units, amenities; approve or decline bookings;</w:t>
      </w:r>
    </w:p>
    <w:p w14:paraId="2FF8F992" w14:textId="77777777" w:rsidR="00C75A77" w:rsidRDefault="00C75A77" w:rsidP="00C75A77">
      <w:r>
        <w:t>manage tenants; and view occupancy &amp; mock payment data.</w:t>
      </w:r>
    </w:p>
    <w:p w14:paraId="7D8B26F6" w14:textId="77777777" w:rsidR="00C75A77" w:rsidRDefault="00C75A77" w:rsidP="00C75A77">
      <w:r>
        <w:t>• Backend (Flask): Provide REST APIs with authentication, PostgreSQL persistence, JWT-based</w:t>
      </w:r>
    </w:p>
    <w:p w14:paraId="5E62A2CD" w14:textId="77777777" w:rsidR="00C75A77" w:rsidRDefault="00C75A77" w:rsidP="00C75A77">
      <w:r>
        <w:t>sessions, and Dockerized deployment.</w:t>
      </w:r>
    </w:p>
    <w:p w14:paraId="090C80FF" w14:textId="77777777" w:rsidR="00C75A77" w:rsidRDefault="00C75A77" w:rsidP="00C75A77">
      <w:r>
        <w:t>This project will demonstrate a full-stack web solution covering UI, API, database, and</w:t>
      </w:r>
    </w:p>
    <w:p w14:paraId="3FBD670A" w14:textId="77777777" w:rsidR="00C75A77" w:rsidRDefault="00C75A77" w:rsidP="00C75A77">
      <w:r>
        <w:t>containerized deployment.</w:t>
      </w:r>
    </w:p>
    <w:p w14:paraId="6026D182" w14:textId="5A092884" w:rsidR="00C75A77" w:rsidRPr="00C75A77" w:rsidRDefault="00C75A77" w:rsidP="00C75A77">
      <w:pPr>
        <w:rPr>
          <w:b/>
          <w:bCs/>
          <w:sz w:val="28"/>
          <w:szCs w:val="36"/>
        </w:rPr>
      </w:pPr>
      <w:r w:rsidRPr="00C75A77">
        <w:rPr>
          <w:b/>
          <w:bCs/>
          <w:sz w:val="28"/>
          <w:szCs w:val="36"/>
        </w:rPr>
        <w:t>Tech Stack</w:t>
      </w:r>
    </w:p>
    <w:p w14:paraId="4C405120" w14:textId="77777777" w:rsidR="00C75A77" w:rsidRDefault="00C75A77" w:rsidP="00C75A77">
      <w:r>
        <w:t>• HTML5 – Structure pages with semantic tags, build accessible forms.</w:t>
      </w:r>
    </w:p>
    <w:p w14:paraId="5A751DDA" w14:textId="77777777" w:rsidR="00C75A77" w:rsidRDefault="00C75A77" w:rsidP="00C75A77">
      <w:r>
        <w:t>• Tailwind CSS – Create responsive layouts and reusable UI components.</w:t>
      </w:r>
    </w:p>
    <w:p w14:paraId="5A071D3E" w14:textId="77777777" w:rsidR="00C75A77" w:rsidRDefault="00C75A77" w:rsidP="00C75A77">
      <w:r>
        <w:t>• Angular v20 – Build modular components, implement routing and API integration.</w:t>
      </w:r>
    </w:p>
    <w:p w14:paraId="5DF9C6B0" w14:textId="77777777" w:rsidR="00C75A77" w:rsidRDefault="00C75A77" w:rsidP="00C75A77">
      <w:r>
        <w:t>• Python Flask – Develop REST APIs for authentication, bookings, and admin workflows.</w:t>
      </w:r>
    </w:p>
    <w:p w14:paraId="52482EBE" w14:textId="77777777" w:rsidR="00C75A77" w:rsidRDefault="00C75A77" w:rsidP="00C75A77">
      <w:r>
        <w:t>• PostgreSQL – Design normalized schemas, implement CRUD operations.</w:t>
      </w:r>
    </w:p>
    <w:p w14:paraId="363622F0" w14:textId="77777777" w:rsidR="00C75A77" w:rsidRDefault="00C75A77" w:rsidP="00C75A77">
      <w:r>
        <w:t>• Docker – Containerize frontend, backend, and database with docker-compose.</w:t>
      </w:r>
    </w:p>
    <w:p w14:paraId="55E72AF3" w14:textId="3AC77340" w:rsidR="00C75A77" w:rsidRPr="00C75A77" w:rsidRDefault="00C75A77" w:rsidP="00C75A77">
      <w:pPr>
        <w:rPr>
          <w:b/>
          <w:bCs/>
          <w:sz w:val="28"/>
          <w:szCs w:val="36"/>
        </w:rPr>
      </w:pPr>
      <w:r w:rsidRPr="00C75A77">
        <w:rPr>
          <w:b/>
          <w:bCs/>
          <w:sz w:val="28"/>
          <w:szCs w:val="36"/>
        </w:rPr>
        <w:t>Core Modules</w:t>
      </w:r>
    </w:p>
    <w:p w14:paraId="20679D59" w14:textId="77777777" w:rsidR="00C75A77" w:rsidRDefault="00C75A77" w:rsidP="00C75A77">
      <w:r>
        <w:t>• User Portal – Register, login, browse flats, request bookings, and view status.</w:t>
      </w:r>
    </w:p>
    <w:p w14:paraId="420C167B" w14:textId="77777777" w:rsidR="00C75A77" w:rsidRDefault="00C75A77" w:rsidP="00C75A77">
      <w:r>
        <w:t>• Admin Portal – Manage towers, flats, amenities, approve/decline bookings, generate reports.</w:t>
      </w:r>
    </w:p>
    <w:p w14:paraId="64C73A88" w14:textId="77777777" w:rsidR="00C75A77" w:rsidRDefault="00C75A77" w:rsidP="00C75A77">
      <w:r>
        <w:t>• Database – Tables for users, units, amenities, bookings, and leases.</w:t>
      </w:r>
    </w:p>
    <w:p w14:paraId="249D0822" w14:textId="77777777" w:rsidR="00C75A77" w:rsidRDefault="00C75A77" w:rsidP="00C75A77">
      <w:r>
        <w:t>• Docker Setup – docker-compose with Angular, Flask, and PostgreSQL containers</w:t>
      </w:r>
      <w:r>
        <w:br/>
      </w:r>
      <w:r>
        <w:br/>
      </w:r>
      <w:r w:rsidRPr="00C75A77">
        <w:rPr>
          <w:b/>
          <w:bCs/>
          <w:sz w:val="28"/>
          <w:szCs w:val="36"/>
        </w:rPr>
        <w:t>Deliverables</w:t>
      </w:r>
    </w:p>
    <w:p w14:paraId="374DC297" w14:textId="77777777" w:rsidR="00C75A77" w:rsidRDefault="00C75A77" w:rsidP="00C75A77">
      <w:r>
        <w:t>• GitHub repository with /frontend, /backend, and docker-compose.yml.</w:t>
      </w:r>
    </w:p>
    <w:p w14:paraId="3D2EE436" w14:textId="77777777" w:rsidR="00C75A77" w:rsidRDefault="00C75A77" w:rsidP="00C75A77">
      <w:r>
        <w:t>• README.md with setup instructions.</w:t>
      </w:r>
    </w:p>
    <w:p w14:paraId="6009A8DE" w14:textId="4AF5BECA" w:rsidR="009371D4" w:rsidRPr="00C75A77" w:rsidRDefault="00C75A77" w:rsidP="00C75A77">
      <w:r>
        <w:t>• Demo credentials for admin and user</w:t>
      </w:r>
    </w:p>
    <w:sectPr w:rsidR="009371D4" w:rsidRPr="00C75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94A"/>
    <w:rsid w:val="0019610A"/>
    <w:rsid w:val="00373176"/>
    <w:rsid w:val="006B094A"/>
    <w:rsid w:val="007C042D"/>
    <w:rsid w:val="009371D4"/>
    <w:rsid w:val="00BB768F"/>
    <w:rsid w:val="00C7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FDBAD"/>
  <w15:chartTrackingRefBased/>
  <w15:docId w15:val="{E26855EF-614F-4DC8-A943-9E5F35ED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94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94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94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B09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B09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B0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Dayalu</dc:creator>
  <cp:keywords/>
  <dc:description/>
  <cp:lastModifiedBy>Dilip Dayalu</cp:lastModifiedBy>
  <cp:revision>2</cp:revision>
  <dcterms:created xsi:type="dcterms:W3CDTF">2025-10-10T14:10:00Z</dcterms:created>
  <dcterms:modified xsi:type="dcterms:W3CDTF">2025-10-10T14:10:00Z</dcterms:modified>
</cp:coreProperties>
</file>