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EB73" w14:textId="77777777" w:rsidR="00500E53" w:rsidRPr="00500E53" w:rsidRDefault="00500E53" w:rsidP="00500E53">
      <w:pPr>
        <w:bidi/>
      </w:pPr>
      <w:r w:rsidRPr="00500E53">
        <w:rPr>
          <w:rtl/>
        </w:rPr>
        <w:t>مهارت هایی که کودک یا نوجوان شما در دوره کامپیوتر پیشرفته آموزش خواهد دید</w:t>
      </w:r>
      <w:r w:rsidRPr="00500E53">
        <w:t>:</w:t>
      </w:r>
    </w:p>
    <w:p w14:paraId="21646DA6" w14:textId="77777777" w:rsidR="00500E53" w:rsidRPr="00500E53" w:rsidRDefault="00500E53" w:rsidP="00500E53">
      <w:pPr>
        <w:bidi/>
      </w:pPr>
      <w:r w:rsidRPr="00500E53">
        <w:rPr>
          <w:rtl/>
        </w:rPr>
        <w:t>آموزش مبانی ویندوز پیشرفته برای کودک و نوجوان</w:t>
      </w:r>
    </w:p>
    <w:p w14:paraId="24CF4F19" w14:textId="77777777" w:rsidR="00500E53" w:rsidRPr="00500E53" w:rsidRDefault="00500E53" w:rsidP="00500E53">
      <w:pPr>
        <w:numPr>
          <w:ilvl w:val="0"/>
          <w:numId w:val="1"/>
        </w:numPr>
        <w:bidi/>
      </w:pPr>
      <w:r w:rsidRPr="00500E53">
        <w:rPr>
          <w:rtl/>
        </w:rPr>
        <w:t>آشنایی با مفاهیم اولیه</w:t>
      </w:r>
    </w:p>
    <w:p w14:paraId="401A4B19" w14:textId="77777777" w:rsidR="00500E53" w:rsidRPr="00500E53" w:rsidRDefault="00500E53" w:rsidP="00500E53">
      <w:pPr>
        <w:numPr>
          <w:ilvl w:val="0"/>
          <w:numId w:val="1"/>
        </w:numPr>
        <w:bidi/>
      </w:pPr>
      <w:r w:rsidRPr="00500E53">
        <w:rPr>
          <w:rtl/>
        </w:rPr>
        <w:t>آشنایی با مفاهیم سخت افزار ، نرم افزار و فناوری اطلاعات</w:t>
      </w:r>
    </w:p>
    <w:p w14:paraId="4BBFCFD4" w14:textId="77777777" w:rsidR="00500E53" w:rsidRPr="00500E53" w:rsidRDefault="00500E53" w:rsidP="00500E53">
      <w:pPr>
        <w:numPr>
          <w:ilvl w:val="0"/>
          <w:numId w:val="1"/>
        </w:numPr>
        <w:bidi/>
      </w:pPr>
      <w:r w:rsidRPr="00500E53">
        <w:rPr>
          <w:rtl/>
        </w:rPr>
        <w:t>آشنایی با اصطلاحات ویژه سیستم کامپیوتری</w:t>
      </w:r>
    </w:p>
    <w:p w14:paraId="1894D860" w14:textId="77777777" w:rsidR="00500E53" w:rsidRPr="00500E53" w:rsidRDefault="00500E53" w:rsidP="00500E53">
      <w:pPr>
        <w:numPr>
          <w:ilvl w:val="0"/>
          <w:numId w:val="1"/>
        </w:numPr>
        <w:bidi/>
      </w:pPr>
      <w:r w:rsidRPr="00500E53">
        <w:rPr>
          <w:rtl/>
        </w:rPr>
        <w:t>انواع کامپیوتر</w:t>
      </w:r>
    </w:p>
    <w:p w14:paraId="213DA4FB" w14:textId="77777777" w:rsidR="00500E53" w:rsidRPr="00500E53" w:rsidRDefault="00500E53" w:rsidP="00500E53">
      <w:pPr>
        <w:numPr>
          <w:ilvl w:val="0"/>
          <w:numId w:val="1"/>
        </w:numPr>
        <w:bidi/>
      </w:pPr>
      <w:r w:rsidRPr="00500E53">
        <w:rPr>
          <w:rtl/>
        </w:rPr>
        <w:t>قسمت های اصلی کامپیوتر شخصی</w:t>
      </w:r>
    </w:p>
    <w:p w14:paraId="54EEFD4F" w14:textId="77777777" w:rsidR="00500E53" w:rsidRPr="00500E53" w:rsidRDefault="00500E53" w:rsidP="00500E53">
      <w:pPr>
        <w:bidi/>
      </w:pPr>
      <w:r w:rsidRPr="00500E53">
        <w:br/>
      </w:r>
      <w:r w:rsidRPr="00500E53">
        <w:rPr>
          <w:rtl/>
        </w:rPr>
        <w:t xml:space="preserve">آشنایی با سخت افزار </w:t>
      </w:r>
      <w:r w:rsidRPr="00500E53">
        <w:t>(Hardware)</w:t>
      </w:r>
    </w:p>
    <w:p w14:paraId="6F78AE84" w14:textId="77777777" w:rsidR="00500E53" w:rsidRPr="00500E53" w:rsidRDefault="00500E53" w:rsidP="00500E53">
      <w:pPr>
        <w:numPr>
          <w:ilvl w:val="0"/>
          <w:numId w:val="2"/>
        </w:numPr>
        <w:bidi/>
      </w:pPr>
      <w:r w:rsidRPr="00500E53">
        <w:rPr>
          <w:rtl/>
        </w:rPr>
        <w:t>ریزپردازنده</w:t>
      </w:r>
    </w:p>
    <w:p w14:paraId="03CBF099" w14:textId="77777777" w:rsidR="00500E53" w:rsidRPr="00500E53" w:rsidRDefault="00500E53" w:rsidP="00500E53">
      <w:pPr>
        <w:numPr>
          <w:ilvl w:val="0"/>
          <w:numId w:val="2"/>
        </w:numPr>
        <w:bidi/>
      </w:pPr>
      <w:r w:rsidRPr="00500E53">
        <w:rPr>
          <w:rtl/>
        </w:rPr>
        <w:t>آشنایی با حافظه و کاربردهای آن</w:t>
      </w:r>
    </w:p>
    <w:p w14:paraId="41D9CDC3" w14:textId="77777777" w:rsidR="00500E53" w:rsidRPr="00500E53" w:rsidRDefault="00500E53" w:rsidP="00500E53">
      <w:pPr>
        <w:numPr>
          <w:ilvl w:val="0"/>
          <w:numId w:val="2"/>
        </w:numPr>
        <w:bidi/>
      </w:pPr>
      <w:r w:rsidRPr="00500E53">
        <w:rPr>
          <w:rtl/>
        </w:rPr>
        <w:t>آشنایی با انواع حافظه جانبی</w:t>
      </w:r>
    </w:p>
    <w:p w14:paraId="5BB783CF" w14:textId="77777777" w:rsidR="00500E53" w:rsidRPr="00500E53" w:rsidRDefault="00500E53" w:rsidP="00500E53">
      <w:pPr>
        <w:numPr>
          <w:ilvl w:val="0"/>
          <w:numId w:val="2"/>
        </w:numPr>
        <w:bidi/>
      </w:pPr>
      <w:r w:rsidRPr="00500E53">
        <w:rPr>
          <w:rtl/>
        </w:rPr>
        <w:t>دستگاه های ورودی</w:t>
      </w:r>
    </w:p>
    <w:p w14:paraId="2A489177" w14:textId="77777777" w:rsidR="00500E53" w:rsidRPr="00500E53" w:rsidRDefault="00500E53" w:rsidP="00500E53">
      <w:pPr>
        <w:numPr>
          <w:ilvl w:val="0"/>
          <w:numId w:val="2"/>
        </w:numPr>
        <w:bidi/>
      </w:pPr>
      <w:r w:rsidRPr="00500E53">
        <w:rPr>
          <w:rtl/>
        </w:rPr>
        <w:t>دستگاه های خروجی</w:t>
      </w:r>
    </w:p>
    <w:p w14:paraId="3D013FF9" w14:textId="77777777" w:rsidR="00500E53" w:rsidRPr="00500E53" w:rsidRDefault="00500E53" w:rsidP="00500E53">
      <w:pPr>
        <w:numPr>
          <w:ilvl w:val="0"/>
          <w:numId w:val="2"/>
        </w:numPr>
        <w:bidi/>
      </w:pPr>
      <w:r w:rsidRPr="00500E53">
        <w:rPr>
          <w:rtl/>
        </w:rPr>
        <w:t>دستگاه های ورودی خروجی</w:t>
      </w:r>
    </w:p>
    <w:p w14:paraId="740000B5" w14:textId="77777777" w:rsidR="00500E53" w:rsidRPr="00500E53" w:rsidRDefault="00500E53" w:rsidP="00500E53">
      <w:pPr>
        <w:bidi/>
      </w:pPr>
      <w:r w:rsidRPr="00500E53">
        <w:rPr>
          <w:rtl/>
        </w:rPr>
        <w:t>آموزش کار با نرم افزار</w:t>
      </w:r>
      <w:r w:rsidRPr="00500E53">
        <w:t xml:space="preserve"> (Software)</w:t>
      </w:r>
    </w:p>
    <w:p w14:paraId="3F280402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تعریف نرم افزار</w:t>
      </w:r>
    </w:p>
    <w:p w14:paraId="7D2E9C10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انواع نرم افزار</w:t>
      </w:r>
    </w:p>
    <w:p w14:paraId="0025FBC4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سیستم عامل</w:t>
      </w:r>
    </w:p>
    <w:p w14:paraId="4C383BAF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آشنایی با سیستم عامل های رایج</w:t>
      </w:r>
    </w:p>
    <w:p w14:paraId="24568C3B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مراحل تولید نرم افزار</w:t>
      </w:r>
    </w:p>
    <w:p w14:paraId="274E8BA0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شبکه های کامپیوتری</w:t>
      </w:r>
    </w:p>
    <w:p w14:paraId="0B4F4AF3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تعریف شبکه</w:t>
      </w:r>
    </w:p>
    <w:p w14:paraId="7BFB0D3D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مزایای شبکه</w:t>
      </w:r>
    </w:p>
    <w:p w14:paraId="6937C981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انواع شبکه</w:t>
      </w:r>
    </w:p>
    <w:p w14:paraId="1C3A4CE1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شبکه اینترنت</w:t>
      </w:r>
    </w:p>
    <w:p w14:paraId="03A4269D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شبکه اکسترانت</w:t>
      </w:r>
    </w:p>
    <w:p w14:paraId="4B6A0477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شبکه تلفنی</w:t>
      </w:r>
    </w:p>
    <w:p w14:paraId="3D3A223F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استفاده از آی تی در زندگی روزمره</w:t>
      </w:r>
    </w:p>
    <w:p w14:paraId="7A409CA1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مقایسه انسان و کامپیوتر</w:t>
      </w:r>
    </w:p>
    <w:p w14:paraId="1BC5D336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lastRenderedPageBreak/>
        <w:t>کاربرد کامپیوتر در تجارت ، سازمان های دولتی ، پزشکی و در در آموزش</w:t>
      </w:r>
    </w:p>
    <w:p w14:paraId="0F4488E0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دنیا ی الکترونیک</w:t>
      </w:r>
    </w:p>
    <w:p w14:paraId="5343AD13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استفاده صحیح از کامپیوتر</w:t>
      </w:r>
    </w:p>
    <w:p w14:paraId="6653987A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عوارض استفاده نادرست از کامپیوتر</w:t>
      </w:r>
    </w:p>
    <w:p w14:paraId="300D73B6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رعایت ایمنی واحتیاط</w:t>
      </w:r>
    </w:p>
    <w:p w14:paraId="0F1CDC78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ویندوز 10</w:t>
      </w:r>
    </w:p>
    <w:p w14:paraId="6142A8C8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سخت افزار مورد نیاز برای نصب ویندوز 10</w:t>
      </w:r>
    </w:p>
    <w:p w14:paraId="5551DB8B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آشنایی با دکمه های ماوس</w:t>
      </w:r>
    </w:p>
    <w:p w14:paraId="40604A00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مراحل اجرای ویندوز</w:t>
      </w:r>
    </w:p>
    <w:p w14:paraId="4903A80F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آشنایی با میز کار ویندوز و اجرای آن</w:t>
      </w:r>
    </w:p>
    <w:p w14:paraId="2C531AEC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آشنای با گزینه های منوی شروع</w:t>
      </w:r>
    </w:p>
    <w:p w14:paraId="0B3C908D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آشنای با اجرا و بستن برنامه های کاربردی</w:t>
      </w:r>
    </w:p>
    <w:p w14:paraId="2D822945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آشنایی با پنجره و اجزای آن</w:t>
      </w:r>
    </w:p>
    <w:p w14:paraId="757610CF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مشاهده مشخصات عمومی کامپیوتر</w:t>
      </w:r>
    </w:p>
    <w:p w14:paraId="4D6FBFBF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تنظیم ساعت و تاریخ سیستم</w:t>
      </w:r>
    </w:p>
    <w:p w14:paraId="531BE79D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تنظیم</w:t>
      </w:r>
      <w:r w:rsidRPr="00500E53">
        <w:t xml:space="preserve"> volume control</w:t>
      </w:r>
    </w:p>
    <w:p w14:paraId="70915B15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میز کار ویندوز</w:t>
      </w:r>
    </w:p>
    <w:p w14:paraId="136027CC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تنظیمات صفحه نمایش</w:t>
      </w:r>
    </w:p>
    <w:p w14:paraId="6AE377A0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انتخاب آیکن در</w:t>
      </w:r>
      <w:r w:rsidRPr="00500E53">
        <w:t xml:space="preserve"> desktop</w:t>
      </w:r>
    </w:p>
    <w:p w14:paraId="33713002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جابجایی آیکن های میزکار با روش</w:t>
      </w:r>
      <w:r w:rsidRPr="00500E53">
        <w:t xml:space="preserve"> drag and drop</w:t>
      </w:r>
    </w:p>
    <w:p w14:paraId="184B925F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کپی کردن آیکن ها با روش</w:t>
      </w:r>
      <w:r w:rsidRPr="00500E53">
        <w:t xml:space="preserve"> drag and drop</w:t>
      </w:r>
    </w:p>
    <w:p w14:paraId="263B1197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آشنایی با پنجره مشخصات عناصر</w:t>
      </w:r>
    </w:p>
    <w:p w14:paraId="431EA7D8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راست کلیک بر روی میز کار</w:t>
      </w:r>
    </w:p>
    <w:p w14:paraId="0A19E915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تنظیمات نوار کار</w:t>
      </w:r>
    </w:p>
    <w:p w14:paraId="1F0F756A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تنظیمات منطقه ای و زبان</w:t>
      </w:r>
    </w:p>
    <w:p w14:paraId="2F18327C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مدیریت فایل ها ، پوشه ها ، درایوها</w:t>
      </w:r>
    </w:p>
    <w:p w14:paraId="4E5583C1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وسایل ذخیره سازی اطلاعات</w:t>
      </w:r>
    </w:p>
    <w:p w14:paraId="41AC729B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آشنایی بادرایو</w:t>
      </w:r>
    </w:p>
    <w:p w14:paraId="0FB588F1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دستور</w:t>
      </w:r>
      <w:r w:rsidRPr="00500E53">
        <w:t xml:space="preserve"> format</w:t>
      </w:r>
    </w:p>
    <w:p w14:paraId="425336DB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آشنایی با پوشه</w:t>
      </w:r>
    </w:p>
    <w:p w14:paraId="0D6C36F8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lastRenderedPageBreak/>
        <w:t>آشنایی با مسیر</w:t>
      </w:r>
    </w:p>
    <w:p w14:paraId="0B857F8B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آشنایی با پرونده</w:t>
      </w:r>
    </w:p>
    <w:p w14:paraId="1B7ABADC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حرکت بین درایوها ،پوشه ها و فایل ها</w:t>
      </w:r>
    </w:p>
    <w:p w14:paraId="4E5F48B6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کار با</w:t>
      </w:r>
      <w:r w:rsidRPr="00500E53">
        <w:t xml:space="preserve"> This PC</w:t>
      </w:r>
    </w:p>
    <w:p w14:paraId="38755033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فشرده سازی فایل ها</w:t>
      </w:r>
    </w:p>
    <w:p w14:paraId="07928574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کار با صندوق بازیافت</w:t>
      </w:r>
    </w:p>
    <w:p w14:paraId="1B166D36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جستجو و یافتن اطلاعات</w:t>
      </w:r>
    </w:p>
    <w:p w14:paraId="466881B1" w14:textId="77777777" w:rsidR="00500E53" w:rsidRPr="00500E53" w:rsidRDefault="00500E53" w:rsidP="00500E53">
      <w:pPr>
        <w:numPr>
          <w:ilvl w:val="0"/>
          <w:numId w:val="3"/>
        </w:numPr>
        <w:bidi/>
      </w:pPr>
      <w:r w:rsidRPr="00500E53">
        <w:rPr>
          <w:rtl/>
        </w:rPr>
        <w:t>آشنایی با برخی از کلید های میانبر ویندوز</w:t>
      </w:r>
    </w:p>
    <w:p w14:paraId="32442B4F" w14:textId="77777777" w:rsidR="00500E53" w:rsidRPr="00500E53" w:rsidRDefault="00500E53" w:rsidP="00500E53">
      <w:pPr>
        <w:bidi/>
      </w:pPr>
      <w:r w:rsidRPr="00500E53">
        <w:br/>
      </w:r>
      <w:r w:rsidRPr="00500E53">
        <w:rPr>
          <w:rtl/>
        </w:rPr>
        <w:t>آموزش اجرای برنامه ها</w:t>
      </w:r>
    </w:p>
    <w:p w14:paraId="7C3E3E87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اجرای برنامه ها از منوی</w:t>
      </w:r>
      <w:r w:rsidRPr="00500E53">
        <w:t xml:space="preserve"> all programs</w:t>
      </w:r>
    </w:p>
    <w:p w14:paraId="7AF1B029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اجرای برنامه ها از پوشه آن ها</w:t>
      </w:r>
    </w:p>
    <w:p w14:paraId="24FFFD1F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اجرای برنامه ها با میانبر آن ها</w:t>
      </w:r>
    </w:p>
    <w:p w14:paraId="0B9E5B37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اجرای برنامه های پرمصرف با پین کردن آن ها</w:t>
      </w:r>
    </w:p>
    <w:p w14:paraId="551E155C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اجرای برنامه ها از طریق کلید های میانبر</w:t>
      </w:r>
    </w:p>
    <w:p w14:paraId="7E265617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اجرای برنامه ها از روی</w:t>
      </w:r>
      <w:r w:rsidRPr="00500E53">
        <w:t xml:space="preserve"> CD</w:t>
      </w:r>
    </w:p>
    <w:p w14:paraId="1FC1B13C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آشنایی با پوشه ی</w:t>
      </w:r>
      <w:r w:rsidRPr="00500E53">
        <w:t xml:space="preserve"> libraries</w:t>
      </w:r>
    </w:p>
    <w:p w14:paraId="64B90E75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معرفی برنامه</w:t>
      </w:r>
      <w:r w:rsidRPr="00500E53">
        <w:t xml:space="preserve"> sniping tool</w:t>
      </w:r>
    </w:p>
    <w:p w14:paraId="2A6C792B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آشنایی با کاربرد برنامه</w:t>
      </w:r>
    </w:p>
    <w:p w14:paraId="1E713838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باز کردن برنامه</w:t>
      </w:r>
      <w:r w:rsidRPr="00500E53">
        <w:t xml:space="preserve"> sniping tool</w:t>
      </w:r>
    </w:p>
    <w:p w14:paraId="78868EC3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استفاده از برنامه</w:t>
      </w:r>
      <w:r w:rsidRPr="00500E53">
        <w:t xml:space="preserve"> sniping tool </w:t>
      </w:r>
      <w:r w:rsidRPr="00500E53">
        <w:rPr>
          <w:rtl/>
        </w:rPr>
        <w:t>برای برش قسمتی از تصویر</w:t>
      </w:r>
    </w:p>
    <w:p w14:paraId="5D1FC78C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مدیریت فایل ها و</w:t>
      </w:r>
      <w:r w:rsidRPr="00500E53">
        <w:t xml:space="preserve"> This PC</w:t>
      </w:r>
    </w:p>
    <w:p w14:paraId="273737AD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تنظیم صفحه اصلی</w:t>
      </w:r>
      <w:r w:rsidRPr="00500E53">
        <w:t xml:space="preserve"> File Explorer</w:t>
      </w:r>
    </w:p>
    <w:p w14:paraId="0C5FBE52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تنظیم نحوه نمایش اجزا</w:t>
      </w:r>
    </w:p>
    <w:p w14:paraId="5014F46E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ابزارهای سیستمی مدیریت</w:t>
      </w:r>
      <w:r w:rsidRPr="00500E53">
        <w:t xml:space="preserve"> This PC</w:t>
      </w:r>
    </w:p>
    <w:p w14:paraId="4EF1F2FB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قفل گذاری بر روی درایو</w:t>
      </w:r>
    </w:p>
    <w:p w14:paraId="33036AEA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تنظیمات</w:t>
      </w:r>
      <w:r w:rsidRPr="00500E53">
        <w:t xml:space="preserve"> Folder Option</w:t>
      </w:r>
    </w:p>
    <w:p w14:paraId="252963C8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نحوه ساخت یک فایل و پوشه جدید</w:t>
      </w:r>
    </w:p>
    <w:p w14:paraId="3FE5C227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بررسی خصوصیات فایل ها و پوشه ها</w:t>
      </w:r>
    </w:p>
    <w:p w14:paraId="6C562B7B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مخفی کردن فایل ها و پوشه ها</w:t>
      </w:r>
    </w:p>
    <w:p w14:paraId="40CEFB4E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lastRenderedPageBreak/>
        <w:t>حذف آیکون‌های اضافی از</w:t>
      </w:r>
    </w:p>
    <w:p w14:paraId="5F8BAF48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مدیریت برنامه های در حال اجرا</w:t>
      </w:r>
    </w:p>
    <w:p w14:paraId="0CD05618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نصب یک برنامه کاربردی</w:t>
      </w:r>
    </w:p>
    <w:p w14:paraId="2F8390A4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حذف یک برنامه کاربردی نصب شده از روی سیستم عامل</w:t>
      </w:r>
    </w:p>
    <w:p w14:paraId="6550A6B6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اجرای برنامه</w:t>
      </w:r>
      <w:r w:rsidRPr="00500E53">
        <w:t xml:space="preserve"> WordPad  </w:t>
      </w:r>
      <w:r w:rsidRPr="00500E53">
        <w:rPr>
          <w:rtl/>
        </w:rPr>
        <w:t>و کار با آن</w:t>
      </w:r>
    </w:p>
    <w:p w14:paraId="62188ABA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ویروس های رایانه ای</w:t>
      </w:r>
    </w:p>
    <w:p w14:paraId="628EF003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آشنایی با ویروس های کامپیوتری و اثرات آن ها</w:t>
      </w:r>
    </w:p>
    <w:p w14:paraId="209A9941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روش های انتقال ویروس به کامپیوتر</w:t>
      </w:r>
    </w:p>
    <w:p w14:paraId="65F6173F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آشنایی با نحوه تشخیص ویروسی شدن سیسیتم</w:t>
      </w:r>
    </w:p>
    <w:p w14:paraId="2CE6B46A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آشنایی با نرم افزار های ضد ویروس</w:t>
      </w:r>
    </w:p>
    <w:p w14:paraId="29A408E5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نرم افزارهای ضد ویروس</w:t>
      </w:r>
    </w:p>
    <w:p w14:paraId="14F6107C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حافظه چیست</w:t>
      </w:r>
    </w:p>
    <w:p w14:paraId="3EE32FFA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کاربرد حافظه</w:t>
      </w:r>
    </w:p>
    <w:p w14:paraId="2CB455E0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معرفی حافظه داخلی</w:t>
      </w:r>
    </w:p>
    <w:p w14:paraId="1D4F33DD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مقایسه</w:t>
      </w:r>
      <w:r w:rsidRPr="00500E53">
        <w:t xml:space="preserve"> HDD,DVD,CD </w:t>
      </w:r>
      <w:r w:rsidRPr="00500E53">
        <w:rPr>
          <w:rtl/>
        </w:rPr>
        <w:t>از لحاظ ظرفیت</w:t>
      </w:r>
    </w:p>
    <w:p w14:paraId="028575B0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مفهوم حافظه و انواع آن</w:t>
      </w:r>
    </w:p>
    <w:p w14:paraId="55009097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اینترنت</w:t>
      </w:r>
    </w:p>
    <w:p w14:paraId="11B7DEC8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آشنایی با مبانی اینترنت</w:t>
      </w:r>
    </w:p>
    <w:p w14:paraId="55EA54AE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آشنایی با مفاهیم اولیه</w:t>
      </w:r>
    </w:p>
    <w:p w14:paraId="19BF6FA1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شبکه اینترنت</w:t>
      </w:r>
    </w:p>
    <w:p w14:paraId="602A33DA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وب جهان گستر</w:t>
      </w:r>
    </w:p>
    <w:p w14:paraId="4E140D28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نرم افزار مرورگر وب</w:t>
      </w:r>
    </w:p>
    <w:p w14:paraId="7249A500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پروتکل های انتقال اطلاعات</w:t>
      </w:r>
    </w:p>
    <w:p w14:paraId="0E4BD94E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آشنایی با اشتراک اینترنت</w:t>
      </w:r>
    </w:p>
    <w:p w14:paraId="0EDC32D2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آشنایی با سرویس دهنده ها و سرویس گیرنده ها</w:t>
      </w:r>
    </w:p>
    <w:p w14:paraId="30965F95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استفاده از مرورگر</w:t>
      </w:r>
    </w:p>
    <w:p w14:paraId="13DDA0F0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تنظیم اتصال به اینترنت</w:t>
      </w:r>
    </w:p>
    <w:p w14:paraId="3873C771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اجرای مرور گر</w:t>
      </w:r>
      <w:r w:rsidRPr="00500E53">
        <w:t xml:space="preserve"> internet explorer</w:t>
      </w:r>
    </w:p>
    <w:p w14:paraId="4CB712FD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آشنایی با پنجره اصلی</w:t>
      </w:r>
    </w:p>
    <w:p w14:paraId="2660650E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استفاده از نرم افزار مرورگر</w:t>
      </w:r>
      <w:r w:rsidRPr="00500E53">
        <w:t xml:space="preserve"> IE</w:t>
      </w:r>
    </w:p>
    <w:p w14:paraId="5B118833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lastRenderedPageBreak/>
        <w:t>ملاحظات امنیتی</w:t>
      </w:r>
    </w:p>
    <w:p w14:paraId="4AA2FC9F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تنظیم ارتباطات</w:t>
      </w:r>
    </w:p>
    <w:p w14:paraId="69C22F69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سایت های مورد علاقه</w:t>
      </w:r>
    </w:p>
    <w:p w14:paraId="59A1AC34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استفاده از منوی میانبر راست کلیک</w:t>
      </w:r>
    </w:p>
    <w:p w14:paraId="2A5837A9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جستجو در اینترنت</w:t>
      </w:r>
    </w:p>
    <w:p w14:paraId="155C1009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موتور جستجو</w:t>
      </w:r>
    </w:p>
    <w:p w14:paraId="07DFE13F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ذخیره کردن تصاویر صفحات وب</w:t>
      </w:r>
    </w:p>
    <w:p w14:paraId="32D0D54D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کپی کردن متن و تصاویر از یک صفحه وب</w:t>
      </w:r>
    </w:p>
    <w:p w14:paraId="1093B348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ذخیره کردن صفحات وب</w:t>
      </w:r>
    </w:p>
    <w:p w14:paraId="0D518F80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دریافت فایل از اینترنت</w:t>
      </w:r>
    </w:p>
    <w:p w14:paraId="0CFAD9C6" w14:textId="77777777" w:rsidR="00500E53" w:rsidRPr="00500E53" w:rsidRDefault="00500E53" w:rsidP="00500E53">
      <w:pPr>
        <w:numPr>
          <w:ilvl w:val="0"/>
          <w:numId w:val="4"/>
        </w:numPr>
        <w:bidi/>
      </w:pPr>
      <w:r w:rsidRPr="00500E53">
        <w:rPr>
          <w:rtl/>
        </w:rPr>
        <w:t>چاپ صفحات وب و تنظیمات آن</w:t>
      </w:r>
      <w:r w:rsidRPr="00500E53">
        <w:br/>
      </w:r>
    </w:p>
    <w:p w14:paraId="0E814438" w14:textId="77777777" w:rsidR="00500E53" w:rsidRPr="00500E53" w:rsidRDefault="00500E53" w:rsidP="00500E53">
      <w:pPr>
        <w:bidi/>
      </w:pPr>
      <w:r w:rsidRPr="00500E53">
        <w:rPr>
          <w:rtl/>
        </w:rPr>
        <w:t>آشنایی با مفاهیم اولیه پست الکترونیک</w:t>
      </w:r>
    </w:p>
    <w:p w14:paraId="1022D02B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ساخت پست الکترونیکی</w:t>
      </w:r>
    </w:p>
    <w:p w14:paraId="2298C176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مزایای پست الکترونیک</w:t>
      </w:r>
    </w:p>
    <w:p w14:paraId="59429C6A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آدرس پست الکترونیک</w:t>
      </w:r>
    </w:p>
    <w:p w14:paraId="6B777276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برنامه های کاربردی استفاده از پست الکترونیک</w:t>
      </w:r>
    </w:p>
    <w:p w14:paraId="606EFE8B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بازکردن صندوق پستی یک کاربرد خاص</w:t>
      </w:r>
    </w:p>
    <w:p w14:paraId="1D280712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ایجاد و تنظیم آدرس پست الکترونیک</w:t>
      </w:r>
    </w:p>
    <w:p w14:paraId="23A3F896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دریافت و ارسال نامه</w:t>
      </w:r>
    </w:p>
    <w:p w14:paraId="64844B10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خواندن نامه ها</w:t>
      </w:r>
    </w:p>
    <w:p w14:paraId="424083F9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علامت گذاری نامه ها</w:t>
      </w:r>
    </w:p>
    <w:p w14:paraId="4013B528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تغییر حالت نامه از خوانده شده به خوانده نشده</w:t>
      </w:r>
    </w:p>
    <w:p w14:paraId="4F19A73B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بازکردن و ذخیره فایل های ضمیمه شده</w:t>
      </w:r>
    </w:p>
    <w:p w14:paraId="26316B43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ایجاد نامه جدید</w:t>
      </w:r>
    </w:p>
    <w:p w14:paraId="50ECA13C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پاسخ به نامه</w:t>
      </w:r>
    </w:p>
    <w:p w14:paraId="20F267F8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ویرایش نامه</w:t>
      </w:r>
    </w:p>
    <w:p w14:paraId="0E8B6186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ارسال نامه برای دیگران</w:t>
      </w:r>
    </w:p>
    <w:p w14:paraId="14290FA6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ارسال برای دیگران به صورت ضمیمه</w:t>
      </w:r>
    </w:p>
    <w:p w14:paraId="064A0F1A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t>تنظیمات پنجره</w:t>
      </w:r>
    </w:p>
    <w:p w14:paraId="623209F9" w14:textId="77777777" w:rsidR="00500E53" w:rsidRPr="00500E53" w:rsidRDefault="00500E53" w:rsidP="00500E53">
      <w:pPr>
        <w:numPr>
          <w:ilvl w:val="0"/>
          <w:numId w:val="5"/>
        </w:numPr>
        <w:bidi/>
      </w:pPr>
      <w:r w:rsidRPr="00500E53">
        <w:rPr>
          <w:rtl/>
        </w:rPr>
        <w:lastRenderedPageBreak/>
        <w:t>امضای دیجیتالی</w:t>
      </w:r>
    </w:p>
    <w:p w14:paraId="34B571C5" w14:textId="77777777" w:rsidR="00500E53" w:rsidRPr="00500E53" w:rsidRDefault="00500E53" w:rsidP="00500E53">
      <w:pPr>
        <w:bidi/>
      </w:pPr>
      <w:r w:rsidRPr="00500E53">
        <w:br/>
      </w:r>
      <w:r w:rsidRPr="00500E53">
        <w:rPr>
          <w:rtl/>
        </w:rPr>
        <w:t>آموزش کار با</w:t>
      </w:r>
      <w:r w:rsidRPr="00500E53">
        <w:t xml:space="preserve"> Word </w:t>
      </w:r>
      <w:r w:rsidRPr="00500E53">
        <w:rPr>
          <w:rtl/>
        </w:rPr>
        <w:t>برای کودک و نوجوان</w:t>
      </w:r>
    </w:p>
    <w:p w14:paraId="2FDA6404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جلوه های ویژه</w:t>
      </w:r>
    </w:p>
    <w:p w14:paraId="683BB1EF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 فاصله بین پاراگراف ها</w:t>
      </w:r>
    </w:p>
    <w:p w14:paraId="55261EC6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قالب بندی سند</w:t>
      </w:r>
    </w:p>
    <w:p w14:paraId="327782EC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ایجاد صفحه مابین صفحات</w:t>
      </w:r>
    </w:p>
    <w:p w14:paraId="2DE66E47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درج صفحه خالی</w:t>
      </w:r>
    </w:p>
    <w:p w14:paraId="7C216BC3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درج صفحه کاور</w:t>
      </w:r>
    </w:p>
    <w:p w14:paraId="29300D1B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قالب بندی فایل ها</w:t>
      </w:r>
    </w:p>
    <w:p w14:paraId="337382A0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ابزارهای ویرایشی</w:t>
      </w:r>
    </w:p>
    <w:p w14:paraId="71670857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استفاده از استایل های آماده</w:t>
      </w:r>
    </w:p>
    <w:p w14:paraId="18B7F81B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حاشیه گذاری برای پاراگراف ها</w:t>
      </w:r>
    </w:p>
    <w:p w14:paraId="64B5D915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مرتب کردن اطلاعات داخل پاراگراف</w:t>
      </w:r>
    </w:p>
    <w:p w14:paraId="2F55DA17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ایجاد تورفتگی</w:t>
      </w:r>
    </w:p>
    <w:p w14:paraId="0B9C6792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 فاصله بین خطوط و پاراگراف ها</w:t>
      </w:r>
    </w:p>
    <w:p w14:paraId="0A3DFCE5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ایجاد لیست های چند مرحله ای</w:t>
      </w:r>
    </w:p>
    <w:p w14:paraId="071BA128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ایجاد لیست شماره گذاری شده</w:t>
      </w:r>
    </w:p>
    <w:p w14:paraId="4A022557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ایجاد لیست نماد گذاری شده</w:t>
      </w:r>
    </w:p>
    <w:p w14:paraId="4F5F6215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تراز کردن</w:t>
      </w:r>
    </w:p>
    <w:p w14:paraId="1942938D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وسط چین کردن</w:t>
      </w:r>
    </w:p>
    <w:p w14:paraId="2A234C7C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چپ چین کردن</w:t>
      </w:r>
    </w:p>
    <w:p w14:paraId="2739F6BB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راست چین کردن</w:t>
      </w:r>
    </w:p>
    <w:p w14:paraId="75BB3AEC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 جهت پاراگراف</w:t>
      </w:r>
    </w:p>
    <w:p w14:paraId="2AD06B84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تنظیمات پاراگراف ها</w:t>
      </w:r>
    </w:p>
    <w:p w14:paraId="18B9837E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حذف تمامی استایل های اعمال شده بر روی فونت</w:t>
      </w:r>
    </w:p>
    <w:p w14:paraId="1FF638C4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مدیریت رنگ فونت</w:t>
      </w:r>
    </w:p>
    <w:p w14:paraId="43EC6F53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زیر خط دار کردن</w:t>
      </w:r>
    </w:p>
    <w:p w14:paraId="60779EDD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مورب کردن فونت</w:t>
      </w:r>
    </w:p>
    <w:p w14:paraId="68166AB6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ظاهر فونت ضخیم کردن فونت</w:t>
      </w:r>
    </w:p>
    <w:p w14:paraId="3F08AD92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lastRenderedPageBreak/>
        <w:t>ابعاد فونت</w:t>
      </w:r>
    </w:p>
    <w:p w14:paraId="4AF791A1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اعمال فونت</w:t>
      </w:r>
    </w:p>
    <w:p w14:paraId="169AB44B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تنظیمات فونت ها</w:t>
      </w:r>
    </w:p>
    <w:p w14:paraId="48035CD0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باز کردن سند ذخیره شده</w:t>
      </w:r>
    </w:p>
    <w:p w14:paraId="440C80E9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بستن سند موجود و خروج از برنامه</w:t>
      </w:r>
    </w:p>
    <w:p w14:paraId="2EBA5352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ذخیره فایل ایجاد شده</w:t>
      </w:r>
    </w:p>
    <w:p w14:paraId="3D1B411D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استفاده از تمپلیت های آنلاین</w:t>
      </w:r>
    </w:p>
    <w:p w14:paraId="599DC495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آشنایی با محیط برنامه ی</w:t>
      </w:r>
      <w:r w:rsidRPr="00500E53">
        <w:t xml:space="preserve"> Word</w:t>
      </w:r>
    </w:p>
    <w:p w14:paraId="148B7A2C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درج اطلاعات در داخل سند (درج شکل)</w:t>
      </w:r>
    </w:p>
    <w:p w14:paraId="45DAAEFE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ویرایش شکل</w:t>
      </w:r>
    </w:p>
    <w:p w14:paraId="71782B46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 استایل شکل</w:t>
      </w:r>
    </w:p>
    <w:p w14:paraId="2A2116F0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درج نمودار سازمانی یا</w:t>
      </w:r>
      <w:r w:rsidRPr="00500E53">
        <w:t xml:space="preserve"> SmartArt</w:t>
      </w:r>
    </w:p>
    <w:p w14:paraId="5279CE6D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 استایل</w:t>
      </w:r>
    </w:p>
    <w:p w14:paraId="25F11240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تغییر رنگ بندی</w:t>
      </w:r>
    </w:p>
    <w:p w14:paraId="2C55F53F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بازگردانی به حالت اولیه و حذف تمامی تنظیمات اعمال شده</w:t>
      </w:r>
    </w:p>
    <w:p w14:paraId="78AE3D1D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تنظیمات چینش صفحه</w:t>
      </w:r>
    </w:p>
    <w:p w14:paraId="4F6B6976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حاشیه های صفحه</w:t>
      </w:r>
    </w:p>
    <w:p w14:paraId="66B9AB4E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جهت صفحه</w:t>
      </w:r>
    </w:p>
    <w:p w14:paraId="7BEDCE90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ابعاد صفحه</w:t>
      </w:r>
    </w:p>
    <w:p w14:paraId="6D1A547C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چند ستونه کردن صفحه</w:t>
      </w:r>
    </w:p>
    <w:p w14:paraId="262801B9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اعداد خطوط داخل هر صفحه</w:t>
      </w:r>
    </w:p>
    <w:p w14:paraId="67D6E69A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تنظیمات پاراگراف ها</w:t>
      </w:r>
    </w:p>
    <w:p w14:paraId="3A599E54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 فاصله بین بخش ها</w:t>
      </w:r>
    </w:p>
    <w:p w14:paraId="1B1BC413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درج تصاویر</w:t>
      </w:r>
    </w:p>
    <w:p w14:paraId="133DD24A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درج تصویر آنلاین</w:t>
      </w:r>
    </w:p>
    <w:p w14:paraId="45B91C00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تهیه اسکرین شات</w:t>
      </w:r>
      <w:r w:rsidRPr="00500E53">
        <w:t xml:space="preserve">(Screen Shot) </w:t>
      </w:r>
      <w:r w:rsidRPr="00500E53">
        <w:rPr>
          <w:rtl/>
        </w:rPr>
        <w:t>و درج در صفحه</w:t>
      </w:r>
    </w:p>
    <w:p w14:paraId="697411E6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تهیه و درج آلبوم تصاویر</w:t>
      </w:r>
    </w:p>
    <w:p w14:paraId="24DFA5F5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حذف پس زمینه</w:t>
      </w:r>
    </w:p>
    <w:p w14:paraId="32EE7615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تنظیمات تصویر</w:t>
      </w:r>
    </w:p>
    <w:p w14:paraId="0134C173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 روشنایی</w:t>
      </w:r>
    </w:p>
    <w:p w14:paraId="5FEE06A2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lastRenderedPageBreak/>
        <w:t>اعمال تم</w:t>
      </w:r>
      <w:r w:rsidRPr="00500E53">
        <w:t xml:space="preserve">(Theme) </w:t>
      </w:r>
      <w:r w:rsidRPr="00500E53">
        <w:rPr>
          <w:rtl/>
        </w:rPr>
        <w:t>رنگی بر روی تصویر</w:t>
      </w:r>
    </w:p>
    <w:p w14:paraId="498154FC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اعمال جلوه های هنری بر روی تصویر</w:t>
      </w:r>
    </w:p>
    <w:p w14:paraId="01A62E94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فشرده سازی سازی تصویر</w:t>
      </w:r>
    </w:p>
    <w:p w14:paraId="5F558DE0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تغییر تصویر</w:t>
      </w:r>
    </w:p>
    <w:p w14:paraId="7030A75C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بازگردانی تصویر به حالت اولیه</w:t>
      </w:r>
    </w:p>
    <w:p w14:paraId="159169B0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اعمال استایل بر روی تصویر</w:t>
      </w:r>
    </w:p>
    <w:p w14:paraId="069042C2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 حاشیه تصویر</w:t>
      </w:r>
    </w:p>
    <w:p w14:paraId="675DBA55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 ابعاد تصویر</w:t>
      </w:r>
    </w:p>
    <w:p w14:paraId="11C22F04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درج نمودار</w:t>
      </w:r>
    </w:p>
    <w:p w14:paraId="619261A7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آشنایی با ساختار نمودارها و نمودارهای موجود</w:t>
      </w:r>
    </w:p>
    <w:p w14:paraId="47B91C28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وارد کردنداده ها برای رسم نمودار</w:t>
      </w:r>
    </w:p>
    <w:p w14:paraId="237A183A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رنگ بندی و تنظیمات مربوطه</w:t>
      </w:r>
    </w:p>
    <w:p w14:paraId="1E003FEA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مدیریت داده ها</w:t>
      </w:r>
    </w:p>
    <w:p w14:paraId="0AA0BB7E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ویرایش داده ها</w:t>
      </w:r>
    </w:p>
    <w:p w14:paraId="53458F30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تغییر سطر و ستون</w:t>
      </w:r>
    </w:p>
    <w:p w14:paraId="2E930A0B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تغییر نوع نمودار</w:t>
      </w:r>
    </w:p>
    <w:p w14:paraId="59F50729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درج</w:t>
      </w:r>
      <w:r w:rsidRPr="00500E53">
        <w:t xml:space="preserve"> Text Box , word art</w:t>
      </w:r>
    </w:p>
    <w:p w14:paraId="28208E75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افزودن کادر متنی</w:t>
      </w:r>
    </w:p>
    <w:p w14:paraId="0405DAD3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افزودن سربرگ و پا صفحه</w:t>
      </w:r>
    </w:p>
    <w:p w14:paraId="6FA88C98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افزودن متن هنری</w:t>
      </w:r>
    </w:p>
    <w:p w14:paraId="3026890C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شناخت ابزار</w:t>
      </w:r>
      <w:r w:rsidRPr="00500E53">
        <w:t xml:space="preserve"> word art</w:t>
      </w:r>
    </w:p>
    <w:p w14:paraId="51646581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نحوه ی ویریش متن های نوشته شده توسط</w:t>
      </w:r>
      <w:r w:rsidRPr="00500E53">
        <w:t xml:space="preserve"> word art</w:t>
      </w:r>
    </w:p>
    <w:p w14:paraId="1396DF08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نحوه ی حذف یک</w:t>
      </w:r>
      <w:r w:rsidRPr="00500E53">
        <w:t xml:space="preserve"> word art</w:t>
      </w:r>
    </w:p>
    <w:p w14:paraId="1DF6EF3B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درج جدول</w:t>
      </w:r>
    </w:p>
    <w:p w14:paraId="25445C30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ایجاد جدول جدید</w:t>
      </w:r>
    </w:p>
    <w:p w14:paraId="4A91684A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رسم جداول</w:t>
      </w:r>
    </w:p>
    <w:p w14:paraId="475ACA54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وارد کردن جدول از</w:t>
      </w:r>
      <w:r w:rsidRPr="00500E53">
        <w:t xml:space="preserve"> Excel</w:t>
      </w:r>
    </w:p>
    <w:p w14:paraId="0110E47E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تنظیمات جدول</w:t>
      </w:r>
    </w:p>
    <w:p w14:paraId="001A5F70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تنظیمات نمایش سطرها و ستون ها</w:t>
      </w:r>
    </w:p>
    <w:p w14:paraId="0ECBFEDE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قالب بندی جدول</w:t>
      </w:r>
    </w:p>
    <w:p w14:paraId="42FD4BF2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lastRenderedPageBreak/>
        <w:t>تنظیمات حاشیه های جدول</w:t>
      </w:r>
    </w:p>
    <w:p w14:paraId="0A576752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تنظیمات چینش جدول</w:t>
      </w:r>
    </w:p>
    <w:p w14:paraId="5623778D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مدیریت سطر و ستون ها</w:t>
      </w:r>
    </w:p>
    <w:p w14:paraId="29AE2FFF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 ابعاد سلول ها</w:t>
      </w:r>
    </w:p>
    <w:p w14:paraId="1A73FFF6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 جهت چینش متون و داده ها در جدول</w:t>
      </w:r>
    </w:p>
    <w:p w14:paraId="6F2F4E4A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 ابعاد کلی جدول</w:t>
      </w:r>
    </w:p>
    <w:p w14:paraId="04DB697E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شماره گذاری صفحه</w:t>
      </w:r>
    </w:p>
    <w:p w14:paraId="706ABCF2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روش شماره گذاری صفحه</w:t>
      </w:r>
    </w:p>
    <w:p w14:paraId="49DF7644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حذف شماره صفحات</w:t>
      </w:r>
    </w:p>
    <w:p w14:paraId="1CC8ED57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فارسی کردن شماره صفحه</w:t>
      </w:r>
    </w:p>
    <w:p w14:paraId="6345E5E4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شماره گذاری صفحات از صفحه دلخواه</w:t>
      </w:r>
    </w:p>
    <w:p w14:paraId="0B913A04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شماره گذاری صفحات در ورد به صورت یک دو سه</w:t>
      </w:r>
    </w:p>
    <w:p w14:paraId="5D6B6B4A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درج کادر دور صفحه</w:t>
      </w:r>
    </w:p>
    <w:p w14:paraId="7CFFECCA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آشنایی با انواع کادر ها</w:t>
      </w:r>
    </w:p>
    <w:p w14:paraId="012C0BB4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نحوه ی افزودن کادر دور صفحه</w:t>
      </w:r>
    </w:p>
    <w:p w14:paraId="11C9B7DC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افزودن کادر دور صفحه شخصی شده</w:t>
      </w:r>
    </w:p>
    <w:p w14:paraId="029F20A2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افزودن یا حذف خطوط کادر در ورد</w:t>
      </w:r>
    </w:p>
    <w:p w14:paraId="2DB39E30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تغییر ظاهر خطوط کادر دور صفحه</w:t>
      </w:r>
    </w:p>
    <w:p w14:paraId="5EC86387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تغییر ضخامت و کادر دور صفحه</w:t>
      </w:r>
    </w:p>
    <w:p w14:paraId="489F2133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استفاده از قالب های آماده</w:t>
      </w:r>
    </w:p>
    <w:p w14:paraId="1BC979F2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رنگ پس زمینه</w:t>
      </w:r>
    </w:p>
    <w:p w14:paraId="1B57F948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حاشیه صفحه</w:t>
      </w:r>
    </w:p>
    <w:p w14:paraId="1902F3C2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تنظیمات بک گراند سند در ورد</w:t>
      </w:r>
    </w:p>
    <w:p w14:paraId="214E2096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اضافه کردن رنگ دلخواه و گرادیانت</w:t>
      </w:r>
    </w:p>
    <w:p w14:paraId="4D44DC6E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اضافه کردن بافت دلخواه</w:t>
      </w:r>
    </w:p>
    <w:p w14:paraId="65C93BCE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اضافه کردن الگوی دلخواه</w:t>
      </w:r>
    </w:p>
    <w:p w14:paraId="7408317D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اعمال واترمارک</w:t>
      </w:r>
      <w:r w:rsidRPr="00500E53">
        <w:t>(Watermark)</w:t>
      </w:r>
    </w:p>
    <w:p w14:paraId="795F7893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نحوه اضافه کردن واترمارک</w:t>
      </w:r>
    </w:p>
    <w:p w14:paraId="5EA19C75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ویرایش واترمارک</w:t>
      </w:r>
    </w:p>
    <w:p w14:paraId="78FC147C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t>استفاده از لوگو و تصویر برای واترمارک</w:t>
      </w:r>
    </w:p>
    <w:p w14:paraId="79AACD08" w14:textId="77777777" w:rsidR="00500E53" w:rsidRPr="00500E53" w:rsidRDefault="00500E53" w:rsidP="00500E53">
      <w:pPr>
        <w:numPr>
          <w:ilvl w:val="0"/>
          <w:numId w:val="6"/>
        </w:numPr>
        <w:bidi/>
      </w:pPr>
      <w:r w:rsidRPr="00500E53">
        <w:rPr>
          <w:rtl/>
        </w:rPr>
        <w:lastRenderedPageBreak/>
        <w:t>اضافه کردن واترمارک به صفحات انتخابی</w:t>
      </w:r>
    </w:p>
    <w:p w14:paraId="2888B301" w14:textId="77777777" w:rsidR="00500E53" w:rsidRPr="00500E53" w:rsidRDefault="00500E53" w:rsidP="00500E53">
      <w:pPr>
        <w:bidi/>
      </w:pPr>
      <w:r w:rsidRPr="00500E53">
        <w:br/>
      </w:r>
      <w:r w:rsidRPr="00500E53">
        <w:rPr>
          <w:rtl/>
        </w:rPr>
        <w:t>آموزش کار با</w:t>
      </w:r>
      <w:r w:rsidRPr="00500E53">
        <w:t xml:space="preserve"> Power Point </w:t>
      </w:r>
      <w:r w:rsidRPr="00500E53">
        <w:rPr>
          <w:rtl/>
        </w:rPr>
        <w:t>برای کودک و نوجوان</w:t>
      </w:r>
    </w:p>
    <w:p w14:paraId="1F47F406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آشنایی با محیط نرم افزار پاورپوینت</w:t>
      </w:r>
    </w:p>
    <w:p w14:paraId="266948AC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طراحی ارائه ها در نرم افزار پاورپوینت</w:t>
      </w:r>
    </w:p>
    <w:p w14:paraId="3015B4B2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اجرای نرم افزار پاورپوینت</w:t>
      </w:r>
    </w:p>
    <w:p w14:paraId="4BC1CBB5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آشنایی با نرم افزار پاورپوینت و مفاهیم و کاربرد آن</w:t>
      </w:r>
    </w:p>
    <w:p w14:paraId="64B0BDB0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توضیحات تکمیلی در مورد ریبون ها</w:t>
      </w:r>
    </w:p>
    <w:p w14:paraId="6B69E818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کلیدهای میانبر</w:t>
      </w:r>
    </w:p>
    <w:p w14:paraId="58F9D4C8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نوار ابزار</w:t>
      </w:r>
      <w:r w:rsidRPr="00500E53">
        <w:t xml:space="preserve"> (Mini toolbar) </w:t>
      </w:r>
      <w:r w:rsidRPr="00500E53">
        <w:rPr>
          <w:rtl/>
        </w:rPr>
        <w:t>نوار میانبر</w:t>
      </w:r>
    </w:p>
    <w:p w14:paraId="0364E470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آشنایی با نماها</w:t>
      </w:r>
      <w:r w:rsidRPr="00500E53">
        <w:t xml:space="preserve"> (Views) </w:t>
      </w:r>
    </w:p>
    <w:p w14:paraId="509C3FC1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روش های ایجاد یک اسلاید جدید (</w:t>
      </w:r>
      <w:r w:rsidRPr="00500E53">
        <w:rPr>
          <w:rtl/>
          <w:lang w:bidi="fa-IR"/>
        </w:rPr>
        <w:t>۴</w:t>
      </w:r>
      <w:r w:rsidRPr="00500E53">
        <w:rPr>
          <w:rtl/>
        </w:rPr>
        <w:t xml:space="preserve"> روش)</w:t>
      </w:r>
    </w:p>
    <w:p w14:paraId="1546A941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حذف اسلاید وکپی اسلایدها (</w:t>
      </w:r>
      <w:r w:rsidRPr="00500E53">
        <w:rPr>
          <w:rtl/>
          <w:lang w:bidi="fa-IR"/>
        </w:rPr>
        <w:t>۳</w:t>
      </w:r>
      <w:r w:rsidRPr="00500E53">
        <w:rPr>
          <w:rtl/>
        </w:rPr>
        <w:t xml:space="preserve"> روش)</w:t>
      </w:r>
    </w:p>
    <w:p w14:paraId="52D7E9CB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وارد کردن یک اسلاید از یک اسلاید دیگر</w:t>
      </w:r>
    </w:p>
    <w:p w14:paraId="40310004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مدیریت اسلایدها (انتخاب-حذف-کپی-جا به جایی)</w:t>
      </w:r>
    </w:p>
    <w:p w14:paraId="32DA692E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انتخاب چیدمان اسلایدها</w:t>
      </w:r>
      <w:r w:rsidRPr="00500E53">
        <w:t>(Layout)</w:t>
      </w:r>
    </w:p>
    <w:p w14:paraId="0001C762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اضافه کردن پاورقی و عنوان به اسلاید</w:t>
      </w:r>
    </w:p>
    <w:p w14:paraId="5F4A9A85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اعمال الگو به اسلایدهای یک ارایه</w:t>
      </w:r>
    </w:p>
    <w:p w14:paraId="4C16C8B1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ایجاد الگوهای فونت در اسلایدها</w:t>
      </w:r>
    </w:p>
    <w:p w14:paraId="211E16FA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ایجاد الگوی افکت در اسلایدها</w:t>
      </w:r>
    </w:p>
    <w:p w14:paraId="1A644525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ایجاد الگوی رنگ در اسلایدها</w:t>
      </w:r>
    </w:p>
    <w:p w14:paraId="13BD6B7E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تغییر رنگ پس زمینه اسلایدها</w:t>
      </w:r>
    </w:p>
    <w:p w14:paraId="64D18C73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درج متن در اسلایدها</w:t>
      </w:r>
    </w:p>
    <w:p w14:paraId="56060326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ایجاد متن در اسلایدها</w:t>
      </w:r>
    </w:p>
    <w:p w14:paraId="3FB3ADCF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ویرایش متن در اسلایدها</w:t>
      </w:r>
    </w:p>
    <w:p w14:paraId="6B1FB257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تراز بندی متن (دو روش)</w:t>
      </w:r>
    </w:p>
    <w:p w14:paraId="3A09B322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تعیین سایز و فونت در اسلایدها</w:t>
      </w:r>
    </w:p>
    <w:p w14:paraId="2129FF30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تنظیمات خطوط کناری متن</w:t>
      </w:r>
    </w:p>
    <w:p w14:paraId="632F9420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شماره گذاری یا علامت گذاری لیست ها</w:t>
      </w:r>
    </w:p>
    <w:p w14:paraId="3352789A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جداول در اسلایدها</w:t>
      </w:r>
    </w:p>
    <w:p w14:paraId="7DE971C6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lastRenderedPageBreak/>
        <w:t>درج جدول در اسلاید</w:t>
      </w:r>
    </w:p>
    <w:p w14:paraId="7FBEC438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درج اطلاعات در سلول های جدول</w:t>
      </w:r>
    </w:p>
    <w:p w14:paraId="547A8BF5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جابه جایی جداول و تغییرات در ستون ها و ردیف ها در اسلاید</w:t>
      </w:r>
    </w:p>
    <w:p w14:paraId="7C581A54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سبک های ویرایشی جداول</w:t>
      </w:r>
    </w:p>
    <w:p w14:paraId="5AF71109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اشکال هندسی در اسلایدها</w:t>
      </w:r>
    </w:p>
    <w:p w14:paraId="53555E4F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ترسیم اشکال و رابط ها و تغییر اندازه ها</w:t>
      </w:r>
    </w:p>
    <w:p w14:paraId="0D0FE6F3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تغییر نوع اشکال و خطوط رابط</w:t>
      </w:r>
    </w:p>
    <w:p w14:paraId="361BC17C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افزودن متن به شکل ها و گروه کردن اشیا</w:t>
      </w:r>
    </w:p>
    <w:p w14:paraId="61DA7747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ترسیم و ویرایش اشکال نا منظم</w:t>
      </w:r>
    </w:p>
    <w:p w14:paraId="151ED8B4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افزودن افکت های خاص به اشکال</w:t>
      </w:r>
    </w:p>
    <w:p w14:paraId="5B6C392C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انتخاب و قرار دادن اشیا روی یکدیگر</w:t>
      </w:r>
      <w:r w:rsidRPr="00500E53">
        <w:t> </w:t>
      </w:r>
    </w:p>
    <w:p w14:paraId="61DA2745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گروه بندی اشکال آماده</w:t>
      </w:r>
    </w:p>
    <w:p w14:paraId="09217D8D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حذف اشکال</w:t>
      </w:r>
    </w:p>
    <w:p w14:paraId="64DA4AE2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تصاویر در اسلایدها</w:t>
      </w:r>
    </w:p>
    <w:p w14:paraId="2577B6F1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اضافه نمودن یک تصویر به اسلاید موجود</w:t>
      </w:r>
    </w:p>
    <w:p w14:paraId="7CB1F22C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ایجاد آلبوم تصاویر</w:t>
      </w:r>
    </w:p>
    <w:p w14:paraId="51A46BC8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تنظیم روشنایی و کنتراست تصویر</w:t>
      </w:r>
      <w:r w:rsidRPr="00500E53">
        <w:t> </w:t>
      </w:r>
    </w:p>
    <w:p w14:paraId="2BC7C3C8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تغییر اندازه و برش تصویر</w:t>
      </w:r>
    </w:p>
    <w:p w14:paraId="29AE8741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قرار دادن تصویر داخل شکل</w:t>
      </w:r>
    </w:p>
    <w:p w14:paraId="278799EA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نمودار در اسلایدها</w:t>
      </w:r>
    </w:p>
    <w:p w14:paraId="18285C8F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ایجاد نمودار در اسلایدها</w:t>
      </w:r>
    </w:p>
    <w:p w14:paraId="5F73966A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ویرایش نمودار و اعمال جانمایی ها</w:t>
      </w:r>
      <w:r w:rsidRPr="00500E53">
        <w:t> </w:t>
      </w:r>
    </w:p>
    <w:p w14:paraId="705E50BF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ذخیره کردن الگوی یک نمودار</w:t>
      </w:r>
      <w:r w:rsidRPr="00500E53">
        <w:t> </w:t>
      </w:r>
    </w:p>
    <w:p w14:paraId="6D4CB355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افکت ها (متحرک سازی سفارشی) در نرم افزار پاورپوینت</w:t>
      </w:r>
    </w:p>
    <w:p w14:paraId="3288BF23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افزودن افکت انتقال به اسلایدها</w:t>
      </w:r>
      <w:r w:rsidRPr="00500E53">
        <w:t> </w:t>
      </w:r>
    </w:p>
    <w:p w14:paraId="431973E9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آشنایی با افکت ورودی</w:t>
      </w:r>
      <w:r w:rsidRPr="00500E53">
        <w:t xml:space="preserve"> Entrance </w:t>
      </w:r>
    </w:p>
    <w:p w14:paraId="42809573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آشنایی با افکت حرکتی</w:t>
      </w:r>
      <w:r w:rsidRPr="00500E53">
        <w:t xml:space="preserve"> Motion paths</w:t>
      </w:r>
    </w:p>
    <w:p w14:paraId="59F23484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آشنایی با افکت خروجی</w:t>
      </w:r>
      <w:r w:rsidRPr="00500E53">
        <w:t xml:space="preserve"> Exit</w:t>
      </w:r>
    </w:p>
    <w:p w14:paraId="3BD5A0B1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آشنایی با افکت تاکیدی</w:t>
      </w:r>
      <w:r w:rsidRPr="00500E53">
        <w:t xml:space="preserve"> </w:t>
      </w:r>
      <w:proofErr w:type="spellStart"/>
      <w:r w:rsidRPr="00500E53">
        <w:t>Emphasi</w:t>
      </w:r>
      <w:proofErr w:type="spellEnd"/>
    </w:p>
    <w:p w14:paraId="0D827FFE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lastRenderedPageBreak/>
        <w:t>آشنایی با افکت همزمان</w:t>
      </w:r>
    </w:p>
    <w:p w14:paraId="6274F702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تنظیمات افکت های انتخابی</w:t>
      </w:r>
    </w:p>
    <w:p w14:paraId="3C34E95C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t xml:space="preserve">Transition </w:t>
      </w:r>
      <w:r w:rsidRPr="00500E53">
        <w:rPr>
          <w:rtl/>
        </w:rPr>
        <w:t>گذار اسلاید (ایجاد جلوه بین اسلایدها)</w:t>
      </w:r>
    </w:p>
    <w:p w14:paraId="54E93BE6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نحوه اضافه کردن</w:t>
      </w:r>
      <w:r w:rsidRPr="00500E53">
        <w:t xml:space="preserve"> transition</w:t>
      </w:r>
    </w:p>
    <w:p w14:paraId="12ABB95B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طبقه بندی انواع ترنزیشن</w:t>
      </w:r>
    </w:p>
    <w:p w14:paraId="60F28085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آشنایی با گزینه های موجود در کادر</w:t>
      </w:r>
      <w:r w:rsidRPr="00500E53">
        <w:t xml:space="preserve"> timing </w:t>
      </w:r>
      <w:r w:rsidRPr="00500E53">
        <w:rPr>
          <w:rtl/>
        </w:rPr>
        <w:t>در زبانه</w:t>
      </w:r>
      <w:r w:rsidRPr="00500E53">
        <w:t xml:space="preserve"> transition</w:t>
      </w:r>
    </w:p>
    <w:p w14:paraId="52394B74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تنظیمات مربوط به</w:t>
      </w:r>
      <w:r w:rsidRPr="00500E53">
        <w:t xml:space="preserve"> Transition</w:t>
      </w:r>
    </w:p>
    <w:p w14:paraId="7B107282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شماره گذاری ، پاورقی ، تاریخ</w:t>
      </w:r>
    </w:p>
    <w:p w14:paraId="4105EF78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نحوه شماره گذاری اسلایدها در پاورپوینت</w:t>
      </w:r>
    </w:p>
    <w:p w14:paraId="1BC0AD61" w14:textId="77777777" w:rsidR="00500E53" w:rsidRPr="00500E53" w:rsidRDefault="00500E53" w:rsidP="00500E53">
      <w:pPr>
        <w:numPr>
          <w:ilvl w:val="0"/>
          <w:numId w:val="7"/>
        </w:numPr>
        <w:bidi/>
      </w:pPr>
      <w:proofErr w:type="gramStart"/>
      <w:r w:rsidRPr="00500E53">
        <w:t xml:space="preserve">Footer  </w:t>
      </w:r>
      <w:r w:rsidRPr="00500E53">
        <w:rPr>
          <w:rtl/>
        </w:rPr>
        <w:t>برای</w:t>
      </w:r>
      <w:proofErr w:type="gramEnd"/>
      <w:r w:rsidRPr="00500E53">
        <w:rPr>
          <w:rtl/>
        </w:rPr>
        <w:t xml:space="preserve"> گذاشتن پاورقی در پاورپوینت</w:t>
      </w:r>
    </w:p>
    <w:p w14:paraId="49C83376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حذف شماره اسلاید در پاورپوینت</w:t>
      </w:r>
    </w:p>
    <w:p w14:paraId="206B0BD0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شماره گذاری پاورپوینت از صفحه دلخواه</w:t>
      </w:r>
    </w:p>
    <w:p w14:paraId="45B0EB27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فارسی کردن شماره‌ی اسلایدها در پاورپوینت</w:t>
      </w:r>
    </w:p>
    <w:p w14:paraId="2F3A00AD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اضافه کردن تاریخ به اسلایدها در پاورپوینت</w:t>
      </w:r>
    </w:p>
    <w:p w14:paraId="5F38A797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فیلم ، صدا و موزیک روی اسلایدها</w:t>
      </w:r>
    </w:p>
    <w:p w14:paraId="1B823548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صداگذاری روی اسلاید پاورپوینت</w:t>
      </w:r>
    </w:p>
    <w:p w14:paraId="6D42D46F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آموزش گذاشتن آهنگ روی پاورپوینت</w:t>
      </w:r>
    </w:p>
    <w:p w14:paraId="37DC98E4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پخش خودکار صدا یا آهنگ روی پاورپوینت</w:t>
      </w:r>
    </w:p>
    <w:p w14:paraId="24E23254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قرار دادن فیلم در پاورپوینت</w:t>
      </w:r>
    </w:p>
    <w:p w14:paraId="14B18FA5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تغییر حالت اسلاید بین افقی و عمودی</w:t>
      </w:r>
      <w:r w:rsidRPr="00500E53">
        <w:t> </w:t>
      </w:r>
    </w:p>
    <w:p w14:paraId="7AE05939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نحوه تنظیم و تغییر سایز صفحه ، کاغذ و اسلاید</w:t>
      </w:r>
    </w:p>
    <w:p w14:paraId="0BCBC6F6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t xml:space="preserve">Text box </w:t>
      </w:r>
      <w:proofErr w:type="gramStart"/>
      <w:r w:rsidRPr="00500E53">
        <w:rPr>
          <w:rtl/>
        </w:rPr>
        <w:t>و</w:t>
      </w:r>
      <w:r w:rsidRPr="00500E53">
        <w:t>  Word</w:t>
      </w:r>
      <w:proofErr w:type="gramEnd"/>
      <w:r w:rsidRPr="00500E53">
        <w:t xml:space="preserve"> Art</w:t>
      </w:r>
    </w:p>
    <w:p w14:paraId="239C8A89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شناخت ابزار ورد آرت</w:t>
      </w:r>
    </w:p>
    <w:p w14:paraId="477B61F7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نحوه ی ویریش متن های نوشته شده توسط</w:t>
      </w:r>
      <w:r w:rsidRPr="00500E53">
        <w:t xml:space="preserve"> Word Art</w:t>
      </w:r>
    </w:p>
    <w:p w14:paraId="636A2369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نحوه ی حذف یک</w:t>
      </w:r>
      <w:r w:rsidRPr="00500E53">
        <w:t xml:space="preserve"> Word Art </w:t>
      </w:r>
    </w:p>
    <w:p w14:paraId="79DD5572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ایجاد</w:t>
      </w:r>
      <w:r w:rsidRPr="00500E53">
        <w:t xml:space="preserve"> Text box    </w:t>
      </w:r>
    </w:p>
    <w:p w14:paraId="3B24029B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تنظیمات متن در</w:t>
      </w:r>
      <w:r w:rsidRPr="00500E53">
        <w:t xml:space="preserve">  Text box   </w:t>
      </w:r>
    </w:p>
    <w:p w14:paraId="6F84C873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حذف</w:t>
      </w:r>
      <w:r w:rsidRPr="00500E53">
        <w:t xml:space="preserve"> Text box    </w:t>
      </w:r>
    </w:p>
    <w:p w14:paraId="540AE34E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کپی ، کات و انتقال اسلایدها</w:t>
      </w:r>
    </w:p>
    <w:p w14:paraId="40BF072B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lastRenderedPageBreak/>
        <w:t>نحوه ی آموزش</w:t>
      </w:r>
      <w:r w:rsidRPr="00500E53">
        <w:t xml:space="preserve"> copy </w:t>
      </w:r>
      <w:r w:rsidRPr="00500E53">
        <w:rPr>
          <w:rtl/>
        </w:rPr>
        <w:t>و</w:t>
      </w:r>
      <w:r w:rsidRPr="00500E53">
        <w:t xml:space="preserve"> paste (3 </w:t>
      </w:r>
      <w:r w:rsidRPr="00500E53">
        <w:rPr>
          <w:rtl/>
        </w:rPr>
        <w:t>روش</w:t>
      </w:r>
      <w:r w:rsidRPr="00500E53">
        <w:t xml:space="preserve"> )</w:t>
      </w:r>
    </w:p>
    <w:p w14:paraId="7B82E2AC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آموزش</w:t>
      </w:r>
      <w:r w:rsidRPr="00500E53">
        <w:t xml:space="preserve"> cut , paste (3 </w:t>
      </w:r>
      <w:r w:rsidRPr="00500E53">
        <w:rPr>
          <w:rtl/>
        </w:rPr>
        <w:t>روش</w:t>
      </w:r>
      <w:r w:rsidRPr="00500E53">
        <w:t xml:space="preserve"> )</w:t>
      </w:r>
    </w:p>
    <w:p w14:paraId="673EC975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کپی همزمان چند عکس و متن</w:t>
      </w:r>
    </w:p>
    <w:p w14:paraId="6EC379C6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چاپ اسلایدها</w:t>
      </w:r>
    </w:p>
    <w:p w14:paraId="5C238CD3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تنظیمات چاپ</w:t>
      </w:r>
    </w:p>
    <w:p w14:paraId="5ADE6A12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مراحل چاپ یک فایل ارائه</w:t>
      </w:r>
    </w:p>
    <w:p w14:paraId="21981234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t>Publisher</w:t>
      </w:r>
    </w:p>
    <w:p w14:paraId="61FF0A50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معرفی فضای نرم افزار پابلیشر</w:t>
      </w:r>
    </w:p>
    <w:p w14:paraId="103B8C76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معرفی پابلیشر</w:t>
      </w:r>
    </w:p>
    <w:p w14:paraId="578845D6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آشنایی با ذخیره نمودن طراحی</w:t>
      </w:r>
      <w:r w:rsidRPr="00500E53">
        <w:t xml:space="preserve"> (Save of publication) </w:t>
      </w:r>
      <w:r w:rsidRPr="00500E53">
        <w:rPr>
          <w:rtl/>
        </w:rPr>
        <w:t>در نرم افزار پابلیشر</w:t>
      </w:r>
    </w:p>
    <w:p w14:paraId="21EBFAB6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آشنایی با ذخیره نمودن طراحی</w:t>
      </w:r>
      <w:r w:rsidRPr="00500E53">
        <w:t xml:space="preserve"> (Save of publication) </w:t>
      </w:r>
      <w:r w:rsidRPr="00500E53">
        <w:rPr>
          <w:rtl/>
        </w:rPr>
        <w:t>در نرم افزار پابلیشر</w:t>
      </w:r>
    </w:p>
    <w:p w14:paraId="74FDD508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آشنایی با ابزار راهنمای صفحه</w:t>
      </w:r>
      <w:r w:rsidRPr="00500E53">
        <w:t xml:space="preserve"> (</w:t>
      </w:r>
      <w:proofErr w:type="spellStart"/>
      <w:r w:rsidRPr="00500E53">
        <w:t>Gudies</w:t>
      </w:r>
      <w:proofErr w:type="spellEnd"/>
      <w:r w:rsidRPr="00500E53">
        <w:t xml:space="preserve">) </w:t>
      </w:r>
      <w:r w:rsidRPr="00500E53">
        <w:rPr>
          <w:rtl/>
        </w:rPr>
        <w:t>در نرم افزار پابلیشر</w:t>
      </w:r>
    </w:p>
    <w:p w14:paraId="48E28798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اضافه نمودن یک فایل به طراحی و اتو فیت در پابلیشر</w:t>
      </w:r>
    </w:p>
    <w:p w14:paraId="3578BD71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موضوعات اشیا در نرم افزار</w:t>
      </w:r>
    </w:p>
    <w:p w14:paraId="74086F1D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ایجاد اشیاء</w:t>
      </w:r>
      <w:r w:rsidRPr="00500E53">
        <w:t xml:space="preserve"> Drawing</w:t>
      </w:r>
      <w:r w:rsidRPr="00500E53">
        <w:rPr>
          <w:rtl/>
        </w:rPr>
        <w:t>در نرم افزار پابلیشر</w:t>
      </w:r>
    </w:p>
    <w:p w14:paraId="029BAE4A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حذف نمودن و تغییرات اشیاء در نرم افزار پابلیشر</w:t>
      </w:r>
    </w:p>
    <w:p w14:paraId="2979FF03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عکس ها و تصاویر در نرم افزار</w:t>
      </w:r>
    </w:p>
    <w:p w14:paraId="4838DD6C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عکس ها و تصاویر و ایجاد فضا برای گذاشتن عکس ها در پابلیشر</w:t>
      </w:r>
    </w:p>
    <w:p w14:paraId="48936614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تنظیمات استایل و الگوی عکس ها و کپشن در نرم افزار پابلیشر</w:t>
      </w:r>
    </w:p>
    <w:p w14:paraId="59BFF20B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جداول در پابلیشر</w:t>
      </w:r>
    </w:p>
    <w:p w14:paraId="33B5759A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جداول</w:t>
      </w:r>
      <w:r w:rsidRPr="00500E53">
        <w:t xml:space="preserve">(Table) </w:t>
      </w:r>
      <w:r w:rsidRPr="00500E53">
        <w:rPr>
          <w:rtl/>
        </w:rPr>
        <w:t>و انجام تنظیمات استایل و الگوی جداول</w:t>
      </w:r>
      <w:r w:rsidRPr="00500E53">
        <w:t xml:space="preserve"> (Style) </w:t>
      </w:r>
      <w:r w:rsidRPr="00500E53">
        <w:rPr>
          <w:rtl/>
        </w:rPr>
        <w:t>در پابلیشر</w:t>
      </w:r>
    </w:p>
    <w:p w14:paraId="536D541C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اضافه و کم نمودن سطر ها</w:t>
      </w:r>
      <w:r w:rsidRPr="00500E53">
        <w:t xml:space="preserve"> Rows </w:t>
      </w:r>
      <w:r w:rsidRPr="00500E53">
        <w:rPr>
          <w:rtl/>
        </w:rPr>
        <w:t>و ستون ها</w:t>
      </w:r>
      <w:r w:rsidRPr="00500E53">
        <w:t xml:space="preserve"> columns </w:t>
      </w:r>
      <w:r w:rsidRPr="00500E53">
        <w:rPr>
          <w:rtl/>
        </w:rPr>
        <w:t>در جداول در پابلیشر</w:t>
      </w:r>
    </w:p>
    <w:p w14:paraId="244094BC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کارت ویزیت و کارت پرسنلی</w:t>
      </w:r>
    </w:p>
    <w:p w14:paraId="5C96AC9D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ساخت پوستر و بنر</w:t>
      </w:r>
    </w:p>
    <w:p w14:paraId="1B68E558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آموزش ساخت پوستر</w:t>
      </w:r>
    </w:p>
    <w:p w14:paraId="2233206F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آموزش کار با اشکال گرافیکی آماده</w:t>
      </w:r>
    </w:p>
    <w:p w14:paraId="1E701665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طراحی بروشور و کاتالوگ های سازمانی</w:t>
      </w:r>
    </w:p>
    <w:p w14:paraId="4D17F2E3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صفحه آرایی کتاب های نویسندگان</w:t>
      </w:r>
    </w:p>
    <w:p w14:paraId="2ACDD245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امکان ایجاد و طراحی سربرگ و تراکت</w:t>
      </w:r>
    </w:p>
    <w:p w14:paraId="350878CF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lastRenderedPageBreak/>
        <w:t>قابلیت طراحی کتابچه و دفترچه راهنما</w:t>
      </w:r>
    </w:p>
    <w:p w14:paraId="210F6B94" w14:textId="77777777" w:rsidR="00500E53" w:rsidRPr="00500E53" w:rsidRDefault="00500E53" w:rsidP="00500E53">
      <w:pPr>
        <w:numPr>
          <w:ilvl w:val="0"/>
          <w:numId w:val="7"/>
        </w:numPr>
        <w:bidi/>
      </w:pPr>
      <w:r w:rsidRPr="00500E53">
        <w:rPr>
          <w:rtl/>
        </w:rPr>
        <w:t>طراحی انواع پوسترهای تبلیغاتی</w:t>
      </w:r>
    </w:p>
    <w:p w14:paraId="679EC017" w14:textId="77777777" w:rsidR="00500E53" w:rsidRPr="00500E53" w:rsidRDefault="00500E53" w:rsidP="00500E53">
      <w:pPr>
        <w:bidi/>
      </w:pPr>
      <w:r w:rsidRPr="00500E53">
        <w:br/>
      </w:r>
      <w:r w:rsidRPr="00500E53">
        <w:rPr>
          <w:rtl/>
        </w:rPr>
        <w:t xml:space="preserve">آموزش کار با </w:t>
      </w:r>
      <w:r w:rsidRPr="00500E53">
        <w:t xml:space="preserve">Excel </w:t>
      </w:r>
      <w:r w:rsidRPr="00500E53">
        <w:rPr>
          <w:rtl/>
        </w:rPr>
        <w:t>برای کودک و نوجوان</w:t>
      </w:r>
    </w:p>
    <w:p w14:paraId="503C1C74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آشنایی با نرم افزار</w:t>
      </w:r>
      <w:r w:rsidRPr="00500E53">
        <w:t> EXCEL 2016</w:t>
      </w:r>
    </w:p>
    <w:p w14:paraId="2D1C6FC6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معرفی نرم افزار</w:t>
      </w:r>
      <w:r w:rsidRPr="00500E53">
        <w:t> EXCEL</w:t>
      </w:r>
    </w:p>
    <w:p w14:paraId="36F8CC68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بازکردن برنامه وایجاد فایل</w:t>
      </w:r>
    </w:p>
    <w:p w14:paraId="01C68495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آشنایی با محیط کاری</w:t>
      </w:r>
      <w:r w:rsidRPr="00500E53">
        <w:t>EXCEL</w:t>
      </w:r>
    </w:p>
    <w:p w14:paraId="37D8F097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بستن فایل</w:t>
      </w:r>
    </w:p>
    <w:p w14:paraId="1892ADFF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مفاهیم اصلی</w:t>
      </w:r>
    </w:p>
    <w:p w14:paraId="4E29D1A6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انتخاب ها</w:t>
      </w:r>
    </w:p>
    <w:p w14:paraId="355CA81E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معرفی زبانه ها، سلول، ردیف و ستون</w:t>
      </w:r>
    </w:p>
    <w:p w14:paraId="3EAA666F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حذف و اضافه کردن سطرها و ستون ها</w:t>
      </w:r>
    </w:p>
    <w:p w14:paraId="2A287A81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تغییر عرض ستون ها وارتفاع سطرها</w:t>
      </w:r>
    </w:p>
    <w:p w14:paraId="6DF079F5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مخفی کردن ستون و ردیف</w:t>
      </w:r>
    </w:p>
    <w:p w14:paraId="3D8396B4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ثابت کردن ستون و ردیف</w:t>
      </w:r>
    </w:p>
    <w:p w14:paraId="7C39440A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انتقال مکان نما به کمک کلیدهای میانبر</w:t>
      </w:r>
    </w:p>
    <w:p w14:paraId="3BF42CDE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تغییر جهت کلید</w:t>
      </w:r>
      <w:r w:rsidRPr="00500E53">
        <w:t> Enter</w:t>
      </w:r>
    </w:p>
    <w:p w14:paraId="216A1698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مخفی کردن عنوان ستون ها،شماره سطرها و خطوط سلول ها</w:t>
      </w:r>
    </w:p>
    <w:p w14:paraId="7DF185CE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تغییر رنگ خطوط سلول ها</w:t>
      </w:r>
    </w:p>
    <w:p w14:paraId="35A71FB4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تغییر جهت کاربرگ</w:t>
      </w:r>
    </w:p>
    <w:p w14:paraId="67781D92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فارسی کردن اعداد</w:t>
      </w:r>
    </w:p>
    <w:p w14:paraId="06135A6F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ورود و ویرایش اطلاعات</w:t>
      </w:r>
    </w:p>
    <w:p w14:paraId="2F81197C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قالب بندی اعداد</w:t>
      </w:r>
    </w:p>
    <w:p w14:paraId="06BB76A1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قالب بندی فونت و رنگ</w:t>
      </w:r>
    </w:p>
    <w:p w14:paraId="60C2A407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ایجاد کادر و ساخت جدول</w:t>
      </w:r>
    </w:p>
    <w:p w14:paraId="261B7A75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تنظیمات مربوط به چاپ صفحه</w:t>
      </w:r>
    </w:p>
    <w:p w14:paraId="0735B326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تصویرسازی با انواع اشکال</w:t>
      </w:r>
    </w:p>
    <w:p w14:paraId="322667B6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ورود و ویرایش تصویر</w:t>
      </w:r>
    </w:p>
    <w:p w14:paraId="06657FB9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کار با سلول ها و جداول</w:t>
      </w:r>
    </w:p>
    <w:p w14:paraId="7EE17E12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lastRenderedPageBreak/>
        <w:t>کار با سلول ها</w:t>
      </w:r>
    </w:p>
    <w:p w14:paraId="2BAE7CA4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منظم کردن لیست ها</w:t>
      </w:r>
    </w:p>
    <w:p w14:paraId="5FF05C0B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سورت (مرتب کردن)</w:t>
      </w:r>
    </w:p>
    <w:p w14:paraId="2308023E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ادغام سلول ها</w:t>
      </w:r>
    </w:p>
    <w:p w14:paraId="054ABBC0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جابجایی ستونها</w:t>
      </w:r>
    </w:p>
    <w:p w14:paraId="1F116335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حذف فاصله ها</w:t>
      </w:r>
    </w:p>
    <w:p w14:paraId="7917B367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کپی کردن محتوای یک سلول به هزاران سلول دیگر</w:t>
      </w:r>
    </w:p>
    <w:p w14:paraId="1D4A7DBE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طرز کپی کردن فرمول ها</w:t>
      </w:r>
    </w:p>
    <w:p w14:paraId="4DC6974C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پرکردن اتوماتیک خانه ها</w:t>
      </w:r>
    </w:p>
    <w:p w14:paraId="56A71E11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طرز انتخاب بعضی از سلولهای خاص</w:t>
      </w:r>
    </w:p>
    <w:p w14:paraId="64395BBF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نحوه ویرایش ردیف، ستون و سلول ها</w:t>
      </w:r>
    </w:p>
    <w:p w14:paraId="0781ABF8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درج کردن بولت در سلول ها</w:t>
      </w:r>
    </w:p>
    <w:p w14:paraId="14AF0D0F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نمودار</w:t>
      </w:r>
    </w:p>
    <w:p w14:paraId="1A94A243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آشنایی با نمودار کلوچه ای</w:t>
      </w:r>
    </w:p>
    <w:p w14:paraId="5321A574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نمودار ستونی</w:t>
      </w:r>
    </w:p>
    <w:p w14:paraId="4CD5270F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نمودار سه بعدی</w:t>
      </w:r>
    </w:p>
    <w:p w14:paraId="28485513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رسم فلو چارت</w:t>
      </w:r>
    </w:p>
    <w:p w14:paraId="79F47F95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قالب بندی و ویرایش</w:t>
      </w:r>
    </w:p>
    <w:p w14:paraId="33CF747C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کادربندی</w:t>
      </w:r>
    </w:p>
    <w:p w14:paraId="38B48E8A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واترمارک</w:t>
      </w:r>
    </w:p>
    <w:p w14:paraId="01CD27A4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قالب بندی ستونها</w:t>
      </w:r>
    </w:p>
    <w:p w14:paraId="36767A72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خط کشیدن</w:t>
      </w:r>
    </w:p>
    <w:p w14:paraId="7A444646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عکس گذاشتن در سلول</w:t>
      </w:r>
    </w:p>
    <w:p w14:paraId="2848DAA0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شمارش و گزارش گیری</w:t>
      </w:r>
    </w:p>
    <w:p w14:paraId="0DF7F4E2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شمارش مقادیر تکراری</w:t>
      </w:r>
    </w:p>
    <w:p w14:paraId="7C7A43E3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شمارش کاراکتر</w:t>
      </w:r>
    </w:p>
    <w:p w14:paraId="798B47BC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شمارش سطرها</w:t>
      </w:r>
    </w:p>
    <w:p w14:paraId="6F4BE344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فیلترکردن</w:t>
      </w:r>
    </w:p>
    <w:p w14:paraId="4D5A9E2A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قفل کردن (رمزگذاشتن) فایل اکسل</w:t>
      </w:r>
    </w:p>
    <w:p w14:paraId="287291D8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عملیات ریاضی</w:t>
      </w:r>
    </w:p>
    <w:p w14:paraId="4E51C41D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lastRenderedPageBreak/>
        <w:t>فرمول نویسی</w:t>
      </w:r>
    </w:p>
    <w:p w14:paraId="31DD72AA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محاسبه (جمع – تفریق – میانگین – بیشترین مقدار- کم ترین مقدار)</w:t>
      </w:r>
    </w:p>
    <w:p w14:paraId="1784AD57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قوانین برنامه نویسی</w:t>
      </w:r>
    </w:p>
    <w:p w14:paraId="57FAA451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تکنیک ها و ترفندها</w:t>
      </w:r>
    </w:p>
    <w:p w14:paraId="457E9CBB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تغییر اعداد انگلیسی به فارسی</w:t>
      </w:r>
    </w:p>
    <w:p w14:paraId="254F7B97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تغییر فرمت اعداد</w:t>
      </w:r>
    </w:p>
    <w:p w14:paraId="75451888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ابزارهای پرکاربرد</w:t>
      </w:r>
    </w:p>
    <w:p w14:paraId="76CB20F3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چاپ در نرم افزار اکسل</w:t>
      </w:r>
    </w:p>
    <w:p w14:paraId="69BBFABE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مفاهیم</w:t>
      </w:r>
    </w:p>
    <w:p w14:paraId="6B8F3D96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نمایش خطوی سلول ها، عنوان ستون هاو شماره ردیف ها در چاپ</w:t>
      </w:r>
    </w:p>
    <w:p w14:paraId="713A9947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تنظیم حاشیه، اندازه و جهت کاغذ</w:t>
      </w:r>
    </w:p>
    <w:p w14:paraId="7017274F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تعیین مقیاس چاپ</w:t>
      </w:r>
    </w:p>
    <w:p w14:paraId="434BFEE8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سرصفحه و پاصفحه</w:t>
      </w:r>
    </w:p>
    <w:p w14:paraId="557ED1D6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تکرار ردیف و ستون هنگام چاپ</w:t>
      </w:r>
    </w:p>
    <w:p w14:paraId="7D44EA7C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تنظیمات چاپ</w:t>
      </w:r>
    </w:p>
    <w:p w14:paraId="57E49EE4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غلط یاب املایی</w:t>
      </w:r>
    </w:p>
    <w:p w14:paraId="78B076CD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تغییر سبک و نوع نمودار</w:t>
      </w:r>
    </w:p>
    <w:p w14:paraId="24CA9ED8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انتقال نمودار</w:t>
      </w:r>
    </w:p>
    <w:p w14:paraId="0C3C8E6D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عنوان نمودار</w:t>
      </w:r>
    </w:p>
    <w:p w14:paraId="0A30A9CB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برچسب نمودار</w:t>
      </w:r>
    </w:p>
    <w:p w14:paraId="07EE7B16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تغییر رنگ اجزای نمودار</w:t>
      </w:r>
    </w:p>
    <w:p w14:paraId="62F4A028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تغییرات فونت نمودار</w:t>
      </w:r>
    </w:p>
    <w:p w14:paraId="5DB0FBF7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عنوان محورهای نمودار</w:t>
      </w:r>
    </w:p>
    <w:p w14:paraId="69BF1FF9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تغییر نام سری</w:t>
      </w:r>
      <w:r w:rsidRPr="00500E53">
        <w:t> Legend</w:t>
      </w:r>
    </w:p>
    <w:p w14:paraId="643A8D37" w14:textId="77777777" w:rsidR="00500E53" w:rsidRPr="00500E53" w:rsidRDefault="00500E53" w:rsidP="00500E53">
      <w:pPr>
        <w:numPr>
          <w:ilvl w:val="0"/>
          <w:numId w:val="8"/>
        </w:numPr>
        <w:bidi/>
      </w:pPr>
      <w:r w:rsidRPr="00500E53">
        <w:rPr>
          <w:rtl/>
        </w:rPr>
        <w:t>چرخش مقادیر محورها</w:t>
      </w:r>
    </w:p>
    <w:p w14:paraId="1E9972B4" w14:textId="77777777" w:rsidR="00BE7951" w:rsidRDefault="00BE7951" w:rsidP="00500E53">
      <w:pPr>
        <w:tabs>
          <w:tab w:val="right" w:pos="8910"/>
        </w:tabs>
        <w:bidi/>
      </w:pPr>
    </w:p>
    <w:sectPr w:rsidR="00BE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3F16"/>
    <w:multiLevelType w:val="multilevel"/>
    <w:tmpl w:val="E974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D1B9C"/>
    <w:multiLevelType w:val="multilevel"/>
    <w:tmpl w:val="E8F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2E5C2B"/>
    <w:multiLevelType w:val="multilevel"/>
    <w:tmpl w:val="4236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190499"/>
    <w:multiLevelType w:val="multilevel"/>
    <w:tmpl w:val="27BC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542304"/>
    <w:multiLevelType w:val="multilevel"/>
    <w:tmpl w:val="EC6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8160EA"/>
    <w:multiLevelType w:val="multilevel"/>
    <w:tmpl w:val="7CDA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CB4A29"/>
    <w:multiLevelType w:val="multilevel"/>
    <w:tmpl w:val="AD18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D60166"/>
    <w:multiLevelType w:val="multilevel"/>
    <w:tmpl w:val="8E22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53"/>
    <w:rsid w:val="00500E53"/>
    <w:rsid w:val="009F28EB"/>
    <w:rsid w:val="00B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58C6"/>
  <w15:chartTrackingRefBased/>
  <w15:docId w15:val="{EE7CBB1D-CC1B-416F-94A9-A46A116C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4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1790</Words>
  <Characters>10204</Characters>
  <Application>Microsoft Office Word</Application>
  <DocSecurity>0</DocSecurity>
  <Lines>85</Lines>
  <Paragraphs>23</Paragraphs>
  <ScaleCrop>false</ScaleCrop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حسین خلجی</dc:creator>
  <cp:keywords/>
  <dc:description/>
  <cp:lastModifiedBy>حسین خلجی</cp:lastModifiedBy>
  <cp:revision>1</cp:revision>
  <dcterms:created xsi:type="dcterms:W3CDTF">2024-11-10T16:25:00Z</dcterms:created>
  <dcterms:modified xsi:type="dcterms:W3CDTF">2024-11-10T16:26:00Z</dcterms:modified>
</cp:coreProperties>
</file>