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exec -it &lt;container name&gt; bash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&gt; show route of container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Ls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--&gt; After run top you can see all of in project that is container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stats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--&gt; show stats all of container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compose build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--&gt; build compose in project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compose up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--&gt; run all of image that build from this compose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attach &lt; container name&gt;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--&gt; attach to container that is run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network create -d bridge   &lt; network name&gt;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--&gt;   network create bridge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network connect &lt; network name&gt; &lt; network name&gt;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--&gt; Connecting a Running Container to a Network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container run -it -d -p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00:00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--network= &lt; network name&gt; &lt; container name&gt;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--&gt; Connecting a Container to a Network When it Starts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network inspect &lt; network name&gt;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--&gt; Getting Information About a Network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network ls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--&gt; Listing Networks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network disconnect &lt; network name&gt; &lt; container name&gt; --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&gt; Disconnecting a Container from a Network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network rm &lt; network name&gt; --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&gt; Removing a Network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inspect &lt; container name&gt;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--&gt; Getting Information About a Container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docker logs &lt; container name&gt;  -f -t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--&gt; Get Logs of Container  that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-f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open logs and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-t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 show time of logs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