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3A8A7" w14:textId="77777777" w:rsidR="005F4419" w:rsidRDefault="004833E8" w:rsidP="0025262E">
      <w:pPr>
        <w:widowControl w:val="0"/>
        <w:spacing w:line="216" w:lineRule="auto"/>
        <w:jc w:val="center"/>
        <w:rPr>
          <w:b/>
          <w:bCs/>
          <w:color w:val="1F3864" w:themeColor="accent5" w:themeShade="80"/>
          <w:sz w:val="28"/>
          <w:szCs w:val="32"/>
          <w:rtl/>
          <w:lang w:bidi="fa-IR"/>
        </w:rPr>
      </w:pPr>
      <w:r>
        <w:rPr>
          <w:noProof/>
          <w:rtl/>
        </w:rPr>
        <mc:AlternateContent>
          <mc:Choice Requires="wpg">
            <w:drawing>
              <wp:anchor distT="0" distB="0" distL="114300" distR="114300" simplePos="0" relativeHeight="251578880" behindDoc="0" locked="0" layoutInCell="1" allowOverlap="1" wp14:anchorId="416E3B4C" wp14:editId="3CE5B2F8">
                <wp:simplePos x="0" y="0"/>
                <wp:positionH relativeFrom="column">
                  <wp:posOffset>-903605</wp:posOffset>
                </wp:positionH>
                <wp:positionV relativeFrom="paragraph">
                  <wp:posOffset>9963150</wp:posOffset>
                </wp:positionV>
                <wp:extent cx="7890510" cy="812800"/>
                <wp:effectExtent l="0" t="0" r="0" b="6350"/>
                <wp:wrapNone/>
                <wp:docPr id="1" name="Group 1"/>
                <wp:cNvGraphicFramePr/>
                <a:graphic xmlns:a="http://schemas.openxmlformats.org/drawingml/2006/main">
                  <a:graphicData uri="http://schemas.microsoft.com/office/word/2010/wordprocessingGroup">
                    <wpg:wgp>
                      <wpg:cNvGrpSpPr/>
                      <wpg:grpSpPr>
                        <a:xfrm>
                          <a:off x="0" y="0"/>
                          <a:ext cx="7890510" cy="812800"/>
                          <a:chOff x="0" y="0"/>
                          <a:chExt cx="7890510" cy="812800"/>
                        </a:xfrm>
                      </wpg:grpSpPr>
                      <wpg:grpSp>
                        <wpg:cNvPr id="2" name="Group 2"/>
                        <wpg:cNvGrpSpPr>
                          <a:grpSpLocks/>
                        </wpg:cNvGrpSpPr>
                        <wpg:grpSpPr bwMode="auto">
                          <a:xfrm>
                            <a:off x="0" y="0"/>
                            <a:ext cx="2461260" cy="785495"/>
                            <a:chOff x="0" y="14"/>
                            <a:chExt cx="3876" cy="1237"/>
                          </a:xfrm>
                        </wpg:grpSpPr>
                        <wps:wsp>
                          <wps:cNvPr id="3" name="Rectangle 3"/>
                          <wps:cNvSpPr>
                            <a:spLocks noChangeArrowheads="1"/>
                          </wps:cNvSpPr>
                          <wps:spPr bwMode="auto">
                            <a:xfrm>
                              <a:off x="0" y="571"/>
                              <a:ext cx="3876" cy="680"/>
                            </a:xfrm>
                            <a:prstGeom prst="rect">
                              <a:avLst/>
                            </a:prstGeom>
                            <a:solidFill>
                              <a:srgbClr val="DEDF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0" y="14"/>
                              <a:ext cx="2369" cy="558"/>
                            </a:xfrm>
                            <a:custGeom>
                              <a:avLst/>
                              <a:gdLst>
                                <a:gd name="T0" fmla="*/ 2085 w 2369"/>
                                <a:gd name="T1" fmla="+- 0 14 14"/>
                                <a:gd name="T2" fmla="*/ 14 h 558"/>
                                <a:gd name="T3" fmla="*/ 0 w 2369"/>
                                <a:gd name="T4" fmla="+- 0 14 14"/>
                                <a:gd name="T5" fmla="*/ 14 h 558"/>
                                <a:gd name="T6" fmla="*/ 0 w 2369"/>
                                <a:gd name="T7" fmla="+- 0 572 14"/>
                                <a:gd name="T8" fmla="*/ 572 h 558"/>
                                <a:gd name="T9" fmla="*/ 2368 w 2369"/>
                                <a:gd name="T10" fmla="+- 0 572 14"/>
                                <a:gd name="T11" fmla="*/ 572 h 558"/>
                                <a:gd name="T12" fmla="*/ 2085 w 2369"/>
                                <a:gd name="T13" fmla="+- 0 14 14"/>
                                <a:gd name="T14" fmla="*/ 14 h 558"/>
                              </a:gdLst>
                              <a:ahLst/>
                              <a:cxnLst>
                                <a:cxn ang="0">
                                  <a:pos x="T0" y="T2"/>
                                </a:cxn>
                                <a:cxn ang="0">
                                  <a:pos x="T3" y="T5"/>
                                </a:cxn>
                                <a:cxn ang="0">
                                  <a:pos x="T6" y="T8"/>
                                </a:cxn>
                                <a:cxn ang="0">
                                  <a:pos x="T9" y="T11"/>
                                </a:cxn>
                                <a:cxn ang="0">
                                  <a:pos x="T12" y="T14"/>
                                </a:cxn>
                              </a:cxnLst>
                              <a:rect l="0" t="0" r="r" b="b"/>
                              <a:pathLst>
                                <a:path w="2369" h="558">
                                  <a:moveTo>
                                    <a:pt x="2085" y="0"/>
                                  </a:moveTo>
                                  <a:lnTo>
                                    <a:pt x="0" y="0"/>
                                  </a:lnTo>
                                  <a:lnTo>
                                    <a:pt x="0" y="558"/>
                                  </a:lnTo>
                                  <a:lnTo>
                                    <a:pt x="2368" y="558"/>
                                  </a:lnTo>
                                  <a:lnTo>
                                    <a:pt x="2085" y="0"/>
                                  </a:lnTo>
                                  <a:close/>
                                </a:path>
                              </a:pathLst>
                            </a:custGeom>
                            <a:solidFill>
                              <a:srgbClr val="2D3F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 name="Group 5"/>
                        <wpg:cNvGrpSpPr>
                          <a:grpSpLocks/>
                        </wpg:cNvGrpSpPr>
                        <wpg:grpSpPr bwMode="auto">
                          <a:xfrm>
                            <a:off x="5429250" y="0"/>
                            <a:ext cx="2461260" cy="785495"/>
                            <a:chOff x="8010" y="14"/>
                            <a:chExt cx="3876" cy="1237"/>
                          </a:xfrm>
                        </wpg:grpSpPr>
                        <wps:wsp>
                          <wps:cNvPr id="6" name="Rectangle 6"/>
                          <wps:cNvSpPr>
                            <a:spLocks noChangeArrowheads="1"/>
                          </wps:cNvSpPr>
                          <wps:spPr bwMode="auto">
                            <a:xfrm>
                              <a:off x="8009" y="571"/>
                              <a:ext cx="3876" cy="680"/>
                            </a:xfrm>
                            <a:prstGeom prst="rect">
                              <a:avLst/>
                            </a:prstGeom>
                            <a:solidFill>
                              <a:srgbClr val="DEDF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9517" y="14"/>
                              <a:ext cx="2369" cy="558"/>
                            </a:xfrm>
                            <a:custGeom>
                              <a:avLst/>
                              <a:gdLst>
                                <a:gd name="T0" fmla="+- 0 11886 9517"/>
                                <a:gd name="T1" fmla="*/ T0 w 2369"/>
                                <a:gd name="T2" fmla="+- 0 14 14"/>
                                <a:gd name="T3" fmla="*/ 14 h 558"/>
                                <a:gd name="T4" fmla="+- 0 9800 9517"/>
                                <a:gd name="T5" fmla="*/ T4 w 2369"/>
                                <a:gd name="T6" fmla="+- 0 14 14"/>
                                <a:gd name="T7" fmla="*/ 14 h 558"/>
                                <a:gd name="T8" fmla="+- 0 9517 9517"/>
                                <a:gd name="T9" fmla="*/ T8 w 2369"/>
                                <a:gd name="T10" fmla="+- 0 572 14"/>
                                <a:gd name="T11" fmla="*/ 572 h 558"/>
                                <a:gd name="T12" fmla="+- 0 11886 9517"/>
                                <a:gd name="T13" fmla="*/ T12 w 2369"/>
                                <a:gd name="T14" fmla="+- 0 572 14"/>
                                <a:gd name="T15" fmla="*/ 572 h 558"/>
                                <a:gd name="T16" fmla="+- 0 11886 9517"/>
                                <a:gd name="T17" fmla="*/ T16 w 2369"/>
                                <a:gd name="T18" fmla="+- 0 14 14"/>
                                <a:gd name="T19" fmla="*/ 14 h 558"/>
                              </a:gdLst>
                              <a:ahLst/>
                              <a:cxnLst>
                                <a:cxn ang="0">
                                  <a:pos x="T1" y="T3"/>
                                </a:cxn>
                                <a:cxn ang="0">
                                  <a:pos x="T5" y="T7"/>
                                </a:cxn>
                                <a:cxn ang="0">
                                  <a:pos x="T9" y="T11"/>
                                </a:cxn>
                                <a:cxn ang="0">
                                  <a:pos x="T13" y="T15"/>
                                </a:cxn>
                                <a:cxn ang="0">
                                  <a:pos x="T17" y="T19"/>
                                </a:cxn>
                              </a:cxnLst>
                              <a:rect l="0" t="0" r="r" b="b"/>
                              <a:pathLst>
                                <a:path w="2369" h="558">
                                  <a:moveTo>
                                    <a:pt x="2369" y="0"/>
                                  </a:moveTo>
                                  <a:lnTo>
                                    <a:pt x="283" y="0"/>
                                  </a:lnTo>
                                  <a:lnTo>
                                    <a:pt x="0" y="558"/>
                                  </a:lnTo>
                                  <a:lnTo>
                                    <a:pt x="2369" y="558"/>
                                  </a:lnTo>
                                  <a:lnTo>
                                    <a:pt x="2369" y="0"/>
                                  </a:lnTo>
                                  <a:close/>
                                </a:path>
                              </a:pathLst>
                            </a:custGeom>
                            <a:solidFill>
                              <a:srgbClr val="2D3F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8" name="Freeform 8"/>
                        <wps:cNvSpPr>
                          <a:spLocks/>
                        </wps:cNvSpPr>
                        <wps:spPr bwMode="auto">
                          <a:xfrm>
                            <a:off x="4552950" y="381000"/>
                            <a:ext cx="825500" cy="431800"/>
                          </a:xfrm>
                          <a:custGeom>
                            <a:avLst/>
                            <a:gdLst>
                              <a:gd name="T0" fmla="+- 0 7582 6531"/>
                              <a:gd name="T1" fmla="*/ T0 w 1300"/>
                              <a:gd name="T2" fmla="+- 0 806 571"/>
                              <a:gd name="T3" fmla="*/ 806 h 680"/>
                              <a:gd name="T4" fmla="+- 0 7364 6531"/>
                              <a:gd name="T5" fmla="*/ T4 w 1300"/>
                              <a:gd name="T6" fmla="+- 0 806 571"/>
                              <a:gd name="T7" fmla="*/ 806 h 680"/>
                              <a:gd name="T8" fmla="+- 0 7364 6531"/>
                              <a:gd name="T9" fmla="*/ T8 w 1300"/>
                              <a:gd name="T10" fmla="+- 0 989 571"/>
                              <a:gd name="T11" fmla="*/ 989 h 680"/>
                              <a:gd name="T12" fmla="+- 0 7360 6531"/>
                              <a:gd name="T13" fmla="*/ T12 w 1300"/>
                              <a:gd name="T14" fmla="+- 0 1009 571"/>
                              <a:gd name="T15" fmla="*/ 1009 h 680"/>
                              <a:gd name="T16" fmla="+- 0 7349 6531"/>
                              <a:gd name="T17" fmla="*/ T16 w 1300"/>
                              <a:gd name="T18" fmla="+- 0 1025 571"/>
                              <a:gd name="T19" fmla="*/ 1025 h 680"/>
                              <a:gd name="T20" fmla="+- 0 7333 6531"/>
                              <a:gd name="T21" fmla="*/ T20 w 1300"/>
                              <a:gd name="T22" fmla="+- 0 1036 571"/>
                              <a:gd name="T23" fmla="*/ 1036 h 680"/>
                              <a:gd name="T24" fmla="+- 0 7314 6531"/>
                              <a:gd name="T25" fmla="*/ T24 w 1300"/>
                              <a:gd name="T26" fmla="+- 0 1040 571"/>
                              <a:gd name="T27" fmla="*/ 1040 h 680"/>
                              <a:gd name="T28" fmla="+- 0 7294 6531"/>
                              <a:gd name="T29" fmla="*/ T28 w 1300"/>
                              <a:gd name="T30" fmla="+- 0 1036 571"/>
                              <a:gd name="T31" fmla="*/ 1036 h 680"/>
                              <a:gd name="T32" fmla="+- 0 7278 6531"/>
                              <a:gd name="T33" fmla="*/ T32 w 1300"/>
                              <a:gd name="T34" fmla="+- 0 1025 571"/>
                              <a:gd name="T35" fmla="*/ 1025 h 680"/>
                              <a:gd name="T36" fmla="+- 0 7267 6531"/>
                              <a:gd name="T37" fmla="*/ T36 w 1300"/>
                              <a:gd name="T38" fmla="+- 0 1009 571"/>
                              <a:gd name="T39" fmla="*/ 1009 h 680"/>
                              <a:gd name="T40" fmla="+- 0 7263 6531"/>
                              <a:gd name="T41" fmla="*/ T40 w 1300"/>
                              <a:gd name="T42" fmla="+- 0 989 571"/>
                              <a:gd name="T43" fmla="*/ 989 h 680"/>
                              <a:gd name="T44" fmla="+- 0 7267 6531"/>
                              <a:gd name="T45" fmla="*/ T44 w 1300"/>
                              <a:gd name="T46" fmla="+- 0 969 571"/>
                              <a:gd name="T47" fmla="*/ 969 h 680"/>
                              <a:gd name="T48" fmla="+- 0 7278 6531"/>
                              <a:gd name="T49" fmla="*/ T48 w 1300"/>
                              <a:gd name="T50" fmla="+- 0 953 571"/>
                              <a:gd name="T51" fmla="*/ 953 h 680"/>
                              <a:gd name="T52" fmla="+- 0 7294 6531"/>
                              <a:gd name="T53" fmla="*/ T52 w 1300"/>
                              <a:gd name="T54" fmla="+- 0 942 571"/>
                              <a:gd name="T55" fmla="*/ 942 h 680"/>
                              <a:gd name="T56" fmla="+- 0 7314 6531"/>
                              <a:gd name="T57" fmla="*/ T56 w 1300"/>
                              <a:gd name="T58" fmla="+- 0 938 571"/>
                              <a:gd name="T59" fmla="*/ 938 h 680"/>
                              <a:gd name="T60" fmla="+- 0 7333 6531"/>
                              <a:gd name="T61" fmla="*/ T60 w 1300"/>
                              <a:gd name="T62" fmla="+- 0 942 571"/>
                              <a:gd name="T63" fmla="*/ 942 h 680"/>
                              <a:gd name="T64" fmla="+- 0 7349 6531"/>
                              <a:gd name="T65" fmla="*/ T64 w 1300"/>
                              <a:gd name="T66" fmla="+- 0 953 571"/>
                              <a:gd name="T67" fmla="*/ 953 h 680"/>
                              <a:gd name="T68" fmla="+- 0 7360 6531"/>
                              <a:gd name="T69" fmla="*/ T68 w 1300"/>
                              <a:gd name="T70" fmla="+- 0 969 571"/>
                              <a:gd name="T71" fmla="*/ 969 h 680"/>
                              <a:gd name="T72" fmla="+- 0 7364 6531"/>
                              <a:gd name="T73" fmla="*/ T72 w 1300"/>
                              <a:gd name="T74" fmla="+- 0 989 571"/>
                              <a:gd name="T75" fmla="*/ 989 h 680"/>
                              <a:gd name="T76" fmla="+- 0 7364 6531"/>
                              <a:gd name="T77" fmla="*/ T76 w 1300"/>
                              <a:gd name="T78" fmla="+- 0 806 571"/>
                              <a:gd name="T79" fmla="*/ 806 h 680"/>
                              <a:gd name="T80" fmla="+- 0 7267 6531"/>
                              <a:gd name="T81" fmla="*/ T80 w 1300"/>
                              <a:gd name="T82" fmla="+- 0 806 571"/>
                              <a:gd name="T83" fmla="*/ 806 h 680"/>
                              <a:gd name="T84" fmla="+- 0 7117 6531"/>
                              <a:gd name="T85" fmla="*/ T84 w 1300"/>
                              <a:gd name="T86" fmla="+- 0 1054 571"/>
                              <a:gd name="T87" fmla="*/ 1054 h 680"/>
                              <a:gd name="T88" fmla="+- 0 6531 6531"/>
                              <a:gd name="T89" fmla="*/ T88 w 1300"/>
                              <a:gd name="T90" fmla="+- 0 1054 571"/>
                              <a:gd name="T91" fmla="*/ 1054 h 680"/>
                              <a:gd name="T92" fmla="+- 0 6531 6531"/>
                              <a:gd name="T93" fmla="*/ T92 w 1300"/>
                              <a:gd name="T94" fmla="+- 0 1250 571"/>
                              <a:gd name="T95" fmla="*/ 1250 h 680"/>
                              <a:gd name="T96" fmla="+- 0 7312 6531"/>
                              <a:gd name="T97" fmla="*/ T96 w 1300"/>
                              <a:gd name="T98" fmla="+- 0 1250 571"/>
                              <a:gd name="T99" fmla="*/ 1250 h 680"/>
                              <a:gd name="T100" fmla="+- 0 7440 6531"/>
                              <a:gd name="T101" fmla="*/ T100 w 1300"/>
                              <a:gd name="T102" fmla="+- 0 1040 571"/>
                              <a:gd name="T103" fmla="*/ 1040 h 680"/>
                              <a:gd name="T104" fmla="+- 0 7501 6531"/>
                              <a:gd name="T105" fmla="*/ T104 w 1300"/>
                              <a:gd name="T106" fmla="+- 0 938 571"/>
                              <a:gd name="T107" fmla="*/ 938 h 680"/>
                              <a:gd name="T108" fmla="+- 0 7582 6531"/>
                              <a:gd name="T109" fmla="*/ T108 w 1300"/>
                              <a:gd name="T110" fmla="+- 0 806 571"/>
                              <a:gd name="T111" fmla="*/ 806 h 680"/>
                              <a:gd name="T112" fmla="+- 0 7831 6531"/>
                              <a:gd name="T113" fmla="*/ T112 w 1300"/>
                              <a:gd name="T114" fmla="+- 0 571 571"/>
                              <a:gd name="T115" fmla="*/ 571 h 680"/>
                              <a:gd name="T116" fmla="+- 0 7100 6531"/>
                              <a:gd name="T117" fmla="*/ T116 w 1300"/>
                              <a:gd name="T118" fmla="+- 0 571 571"/>
                              <a:gd name="T119" fmla="*/ 571 h 680"/>
                              <a:gd name="T120" fmla="+- 0 7100 6531"/>
                              <a:gd name="T121" fmla="*/ T120 w 1300"/>
                              <a:gd name="T122" fmla="+- 0 832 571"/>
                              <a:gd name="T123" fmla="*/ 832 h 680"/>
                              <a:gd name="T124" fmla="+- 0 7096 6531"/>
                              <a:gd name="T125" fmla="*/ T124 w 1300"/>
                              <a:gd name="T126" fmla="+- 0 851 571"/>
                              <a:gd name="T127" fmla="*/ 851 h 680"/>
                              <a:gd name="T128" fmla="+- 0 7085 6531"/>
                              <a:gd name="T129" fmla="*/ T128 w 1300"/>
                              <a:gd name="T130" fmla="+- 0 867 571"/>
                              <a:gd name="T131" fmla="*/ 867 h 680"/>
                              <a:gd name="T132" fmla="+- 0 7069 6531"/>
                              <a:gd name="T133" fmla="*/ T132 w 1300"/>
                              <a:gd name="T134" fmla="+- 0 878 571"/>
                              <a:gd name="T135" fmla="*/ 878 h 680"/>
                              <a:gd name="T136" fmla="+- 0 7049 6531"/>
                              <a:gd name="T137" fmla="*/ T136 w 1300"/>
                              <a:gd name="T138" fmla="+- 0 882 571"/>
                              <a:gd name="T139" fmla="*/ 882 h 680"/>
                              <a:gd name="T140" fmla="+- 0 7030 6531"/>
                              <a:gd name="T141" fmla="*/ T140 w 1300"/>
                              <a:gd name="T142" fmla="+- 0 878 571"/>
                              <a:gd name="T143" fmla="*/ 878 h 680"/>
                              <a:gd name="T144" fmla="+- 0 7013 6531"/>
                              <a:gd name="T145" fmla="*/ T144 w 1300"/>
                              <a:gd name="T146" fmla="+- 0 867 571"/>
                              <a:gd name="T147" fmla="*/ 867 h 680"/>
                              <a:gd name="T148" fmla="+- 0 7003 6531"/>
                              <a:gd name="T149" fmla="*/ T148 w 1300"/>
                              <a:gd name="T150" fmla="+- 0 851 571"/>
                              <a:gd name="T151" fmla="*/ 851 h 680"/>
                              <a:gd name="T152" fmla="+- 0 6999 6531"/>
                              <a:gd name="T153" fmla="*/ T152 w 1300"/>
                              <a:gd name="T154" fmla="+- 0 832 571"/>
                              <a:gd name="T155" fmla="*/ 832 h 680"/>
                              <a:gd name="T156" fmla="+- 0 7003 6531"/>
                              <a:gd name="T157" fmla="*/ T156 w 1300"/>
                              <a:gd name="T158" fmla="+- 0 812 571"/>
                              <a:gd name="T159" fmla="*/ 812 h 680"/>
                              <a:gd name="T160" fmla="+- 0 7013 6531"/>
                              <a:gd name="T161" fmla="*/ T160 w 1300"/>
                              <a:gd name="T162" fmla="+- 0 796 571"/>
                              <a:gd name="T163" fmla="*/ 796 h 680"/>
                              <a:gd name="T164" fmla="+- 0 7030 6531"/>
                              <a:gd name="T165" fmla="*/ T164 w 1300"/>
                              <a:gd name="T166" fmla="+- 0 785 571"/>
                              <a:gd name="T167" fmla="*/ 785 h 680"/>
                              <a:gd name="T168" fmla="+- 0 7049 6531"/>
                              <a:gd name="T169" fmla="*/ T168 w 1300"/>
                              <a:gd name="T170" fmla="+- 0 781 571"/>
                              <a:gd name="T171" fmla="*/ 781 h 680"/>
                              <a:gd name="T172" fmla="+- 0 7069 6531"/>
                              <a:gd name="T173" fmla="*/ T172 w 1300"/>
                              <a:gd name="T174" fmla="+- 0 785 571"/>
                              <a:gd name="T175" fmla="*/ 785 h 680"/>
                              <a:gd name="T176" fmla="+- 0 7085 6531"/>
                              <a:gd name="T177" fmla="*/ T176 w 1300"/>
                              <a:gd name="T178" fmla="+- 0 796 571"/>
                              <a:gd name="T179" fmla="*/ 796 h 680"/>
                              <a:gd name="T180" fmla="+- 0 7096 6531"/>
                              <a:gd name="T181" fmla="*/ T180 w 1300"/>
                              <a:gd name="T182" fmla="+- 0 812 571"/>
                              <a:gd name="T183" fmla="*/ 812 h 680"/>
                              <a:gd name="T184" fmla="+- 0 7100 6531"/>
                              <a:gd name="T185" fmla="*/ T184 w 1300"/>
                              <a:gd name="T186" fmla="+- 0 832 571"/>
                              <a:gd name="T187" fmla="*/ 832 h 680"/>
                              <a:gd name="T188" fmla="+- 0 7100 6531"/>
                              <a:gd name="T189" fmla="*/ T188 w 1300"/>
                              <a:gd name="T190" fmla="+- 0 571 571"/>
                              <a:gd name="T191" fmla="*/ 571 h 680"/>
                              <a:gd name="T192" fmla="+- 0 7050 6531"/>
                              <a:gd name="T193" fmla="*/ T192 w 1300"/>
                              <a:gd name="T194" fmla="+- 0 571 571"/>
                              <a:gd name="T195" fmla="*/ 571 h 680"/>
                              <a:gd name="T196" fmla="+- 0 6781 6531"/>
                              <a:gd name="T197" fmla="*/ T196 w 1300"/>
                              <a:gd name="T198" fmla="+- 0 1015 571"/>
                              <a:gd name="T199" fmla="*/ 1015 h 680"/>
                              <a:gd name="T200" fmla="+- 0 7095 6531"/>
                              <a:gd name="T201" fmla="*/ T200 w 1300"/>
                              <a:gd name="T202" fmla="+- 0 1015 571"/>
                              <a:gd name="T203" fmla="*/ 1015 h 680"/>
                              <a:gd name="T204" fmla="+- 0 7176 6531"/>
                              <a:gd name="T205" fmla="*/ T204 w 1300"/>
                              <a:gd name="T206" fmla="+- 0 882 571"/>
                              <a:gd name="T207" fmla="*/ 882 h 680"/>
                              <a:gd name="T208" fmla="+- 0 7237 6531"/>
                              <a:gd name="T209" fmla="*/ T208 w 1300"/>
                              <a:gd name="T210" fmla="+- 0 781 571"/>
                              <a:gd name="T211" fmla="*/ 781 h 680"/>
                              <a:gd name="T212" fmla="+- 0 7246 6531"/>
                              <a:gd name="T213" fmla="*/ T212 w 1300"/>
                              <a:gd name="T214" fmla="+- 0 767 571"/>
                              <a:gd name="T215" fmla="*/ 767 h 680"/>
                              <a:gd name="T216" fmla="+- 0 7831 6531"/>
                              <a:gd name="T217" fmla="*/ T216 w 1300"/>
                              <a:gd name="T218" fmla="+- 0 767 571"/>
                              <a:gd name="T219" fmla="*/ 767 h 680"/>
                              <a:gd name="T220" fmla="+- 0 7831 6531"/>
                              <a:gd name="T221" fmla="*/ T220 w 1300"/>
                              <a:gd name="T222" fmla="+- 0 571 571"/>
                              <a:gd name="T223" fmla="*/ 571 h 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300" h="680">
                                <a:moveTo>
                                  <a:pt x="1051" y="235"/>
                                </a:moveTo>
                                <a:lnTo>
                                  <a:pt x="833" y="235"/>
                                </a:lnTo>
                                <a:lnTo>
                                  <a:pt x="833" y="418"/>
                                </a:lnTo>
                                <a:lnTo>
                                  <a:pt x="829" y="438"/>
                                </a:lnTo>
                                <a:lnTo>
                                  <a:pt x="818" y="454"/>
                                </a:lnTo>
                                <a:lnTo>
                                  <a:pt x="802" y="465"/>
                                </a:lnTo>
                                <a:lnTo>
                                  <a:pt x="783" y="469"/>
                                </a:lnTo>
                                <a:lnTo>
                                  <a:pt x="763" y="465"/>
                                </a:lnTo>
                                <a:lnTo>
                                  <a:pt x="747" y="454"/>
                                </a:lnTo>
                                <a:lnTo>
                                  <a:pt x="736" y="438"/>
                                </a:lnTo>
                                <a:lnTo>
                                  <a:pt x="732" y="418"/>
                                </a:lnTo>
                                <a:lnTo>
                                  <a:pt x="736" y="398"/>
                                </a:lnTo>
                                <a:lnTo>
                                  <a:pt x="747" y="382"/>
                                </a:lnTo>
                                <a:lnTo>
                                  <a:pt x="763" y="371"/>
                                </a:lnTo>
                                <a:lnTo>
                                  <a:pt x="783" y="367"/>
                                </a:lnTo>
                                <a:lnTo>
                                  <a:pt x="802" y="371"/>
                                </a:lnTo>
                                <a:lnTo>
                                  <a:pt x="818" y="382"/>
                                </a:lnTo>
                                <a:lnTo>
                                  <a:pt x="829" y="398"/>
                                </a:lnTo>
                                <a:lnTo>
                                  <a:pt x="833" y="418"/>
                                </a:lnTo>
                                <a:lnTo>
                                  <a:pt x="833" y="235"/>
                                </a:lnTo>
                                <a:lnTo>
                                  <a:pt x="736" y="235"/>
                                </a:lnTo>
                                <a:lnTo>
                                  <a:pt x="586" y="483"/>
                                </a:lnTo>
                                <a:lnTo>
                                  <a:pt x="0" y="483"/>
                                </a:lnTo>
                                <a:lnTo>
                                  <a:pt x="0" y="679"/>
                                </a:lnTo>
                                <a:lnTo>
                                  <a:pt x="781" y="679"/>
                                </a:lnTo>
                                <a:lnTo>
                                  <a:pt x="909" y="469"/>
                                </a:lnTo>
                                <a:lnTo>
                                  <a:pt x="970" y="367"/>
                                </a:lnTo>
                                <a:lnTo>
                                  <a:pt x="1051" y="235"/>
                                </a:lnTo>
                                <a:close/>
                                <a:moveTo>
                                  <a:pt x="1300" y="0"/>
                                </a:moveTo>
                                <a:lnTo>
                                  <a:pt x="569" y="0"/>
                                </a:lnTo>
                                <a:lnTo>
                                  <a:pt x="569" y="261"/>
                                </a:lnTo>
                                <a:lnTo>
                                  <a:pt x="565" y="280"/>
                                </a:lnTo>
                                <a:lnTo>
                                  <a:pt x="554" y="296"/>
                                </a:lnTo>
                                <a:lnTo>
                                  <a:pt x="538" y="307"/>
                                </a:lnTo>
                                <a:lnTo>
                                  <a:pt x="518" y="311"/>
                                </a:lnTo>
                                <a:lnTo>
                                  <a:pt x="499" y="307"/>
                                </a:lnTo>
                                <a:lnTo>
                                  <a:pt x="482" y="296"/>
                                </a:lnTo>
                                <a:lnTo>
                                  <a:pt x="472" y="280"/>
                                </a:lnTo>
                                <a:lnTo>
                                  <a:pt x="468" y="261"/>
                                </a:lnTo>
                                <a:lnTo>
                                  <a:pt x="472" y="241"/>
                                </a:lnTo>
                                <a:lnTo>
                                  <a:pt x="482" y="225"/>
                                </a:lnTo>
                                <a:lnTo>
                                  <a:pt x="499" y="214"/>
                                </a:lnTo>
                                <a:lnTo>
                                  <a:pt x="518" y="210"/>
                                </a:lnTo>
                                <a:lnTo>
                                  <a:pt x="538" y="214"/>
                                </a:lnTo>
                                <a:lnTo>
                                  <a:pt x="554" y="225"/>
                                </a:lnTo>
                                <a:lnTo>
                                  <a:pt x="565" y="241"/>
                                </a:lnTo>
                                <a:lnTo>
                                  <a:pt x="569" y="261"/>
                                </a:lnTo>
                                <a:lnTo>
                                  <a:pt x="569" y="0"/>
                                </a:lnTo>
                                <a:lnTo>
                                  <a:pt x="519" y="0"/>
                                </a:lnTo>
                                <a:lnTo>
                                  <a:pt x="250" y="444"/>
                                </a:lnTo>
                                <a:lnTo>
                                  <a:pt x="564" y="444"/>
                                </a:lnTo>
                                <a:lnTo>
                                  <a:pt x="645" y="311"/>
                                </a:lnTo>
                                <a:lnTo>
                                  <a:pt x="706" y="210"/>
                                </a:lnTo>
                                <a:lnTo>
                                  <a:pt x="715" y="196"/>
                                </a:lnTo>
                                <a:lnTo>
                                  <a:pt x="1300" y="196"/>
                                </a:lnTo>
                                <a:lnTo>
                                  <a:pt x="1300" y="0"/>
                                </a:lnTo>
                                <a:close/>
                              </a:path>
                            </a:pathLst>
                          </a:custGeom>
                          <a:solidFill>
                            <a:srgbClr val="2D3F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 name="image2.png"/>
                          <pic:cNvPicPr>
                            <a:picLocks noChangeAspect="1"/>
                          </pic:cNvPicPr>
                        </pic:nvPicPr>
                        <pic:blipFill>
                          <a:blip r:embed="rId7" cstate="print"/>
                          <a:stretch>
                            <a:fillRect/>
                          </a:stretch>
                        </pic:blipFill>
                        <pic:spPr>
                          <a:xfrm>
                            <a:off x="2533650" y="219075"/>
                            <a:ext cx="1983105" cy="57594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E359C4A" id="Group 1" o:spid="_x0000_s1026" style="position:absolute;margin-left:-71.15pt;margin-top:784.5pt;width:621.3pt;height:64pt;z-index:251578880;mso-width-relative:margin;mso-height-relative:margin" coordsize="78905,8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jfVwahAAANlXAAAOAAAAZHJzL2Uyb0RvYy54bWzsXG2P28YR/l6g/4HQ&#10;xxb2cfkikkLOQRrbQYC0DRr2B/Ak3kmIJKqUzme36H/vM7tcaoe3I20cJ2gbF6kpnYbLmXlmZudZ&#10;kvvFl+932+hd2x833f52pl7Gs6jdL7vVZv9wO/t7/fZFOYuOp2a/arbdvr2dfWiPsy9f/f53Xzwd&#10;Fm3Srbvtqu0jDLI/Lp4Ot7P16XRY3Nwcl+t21xxfdod2jx/vu37XnPC1f7hZ9c0TRt9tb5I4nt88&#10;df3q0HfL9njEX1+bH2ev9Pj39+3y9Nf7+2N7ira3M+h20v/2+t87+vfm1RfN4qFvDuvNclCj+Qgt&#10;ds1mj4uOQ71uTk302G+eDbXbLPvu2N2fXi673U13f79ZttoGWKPiiTXf9N3jQdvysHh6OIxugmsn&#10;fvroYZd/efd9H21WwG4W7ZsdINJXjRS55unwsIDEN/3hh8P3/fCHB/ONrH1/3+/oCDui99qpH0an&#10;tu9P0RJ/LMoqzhV8v8RvpUrKePD6cg1onp22XL+5fOKNvewNaTcqM34ZtR7sSrhdyXO7DG4w8btu&#10;+eMRVuqRz3abEYcrRXdPf+5WcFPzeOo05CFOSLK5SuaDE4oyz6rchN7ECSqzf7ZeSMtibnynkrSg&#10;X0UHIIOO5yA5/rwg+WHdHFode0cKgcGZqXXm35BZzf5h20apcaiWoighbx6NK6N99/UaUu1Xfd89&#10;rdtmBaV0YMHDzgn05YhTA32bF3qMZmFD7OyjeamDa3RRszj0x9M3bbeL6MPtrIfeGrXm3XfHk/Gm&#10;FdGad9vN6u1mu9Vf+oe7r7d99K5B9Xj95vXbN3b0oyu23ZPwvqPTzIjmL1AP16DfSFFdDf5VqSSL&#10;/5RUL97Oy+JF9jbLX1RFXL6IVfWnah5nVfb67b9JQZUt1pvVqt1/t9m3tjKpLAzUoUaamqJrU/R0&#10;O6vyJNe2M+2PrpGx/t8QZUxstzmhUG83OyTxKNQsCNQ3+xXMbhanZrM1n2+4+jpm4QN71F7RIUCo&#10;U3odF3fd6gMioO8AEvIEUwo+rLv+n7PoCeX5dnb8x2PTt7No++0eUVSpLKN6rr9keZHgS+/+cuf+&#10;0uyXGOp2dppF5uPXJzMHPB76zcMaV1LaMfvuK2T1/UYHxlkrXRF0dhldf/E0y2yave3blia/SNcF&#10;ljRjllHIsV/oy09IJ1tzbDYl6bwyFSfPS1ZwmsXy0WQTwW0zCJPeaojzh9Uwh9SA4363xVT6h5so&#10;ics8eor0uDpQzmKYdIzYH19EcaQy/EdXpCHtSKjf40gQWEeDVq4MytIoEwuXgk+vXSq3IlBauhSK&#10;8dVLFVZGW4Xg9JiFvmgchyS8dgGHUQjuKwXTaHZ1bPNfUI2+hnXiFZXr7kvAjS6XkQOWZ/Vdf6I8&#10;jyHTrE0dRmy93w9hhE/IU3Q5sc7KQ3ekNoFiCi1ErWdwDAEpihRBGPqRsJ5mrwoDVBK20X55ZIBC&#10;wvAnZd41PcihWlwHthU3x8FcmpOm/Wk/i9Cf3plkODQn8hJZSx+plpskXd/OKBvoh133rq07LXIi&#10;bxF2+sp2yjoLbPeuoPGqlbK/2eNBD2ZkzuXA/mqPRooiVF/yquBUNzvOctsdW+NVMlS7dzSefOaU&#10;HzY7sUkseZ2+RdNkxmFiv4mZGqRhmJB/c5Ozbtx1o+707ObjuYdFWrhER1cITnQoi/Qon4QQ5FlS&#10;JbmTZufG9TotKMEKdU7ZifHMj85d738DM0AJNV49MwOdgqwzGXuWT84M0JOauvyZHDjLJ95lgc/k&#10;IPqfJgfoLk2mjeRALwv4E40mQfZLMDmocoUroXWxleeX4QemfVRlOY/0FaGw29m7TWsttfZjzyr3&#10;omO7eqG1H9tVPUyFkuJVyWUJdSa05CNNkFUaWcIFlUaWYFQCJF6VXJ5Q/6oswZgnw+f6vVaJ4K0z&#10;U9DjCQTGdbxMYCael1Vz/V+ruaQahwA0xubDmaIq1/+fgOgg6Iky6JU1yxhEomO6/NouDX5S7jKQ&#10;KBXGooZ6UcMdpvfWuvwKVEcvWMBjlsRIVCcpjUFWztIOe/yJZGdoOMZFEjuMPY6syAhOr/qZ7Oyx&#10;tvczlyU/kx3ct/iVViVRCSeNh14wYe3F2OF/fOOR5XlSDXwpLRUWm80qiO0/yiTP8Td9PylL1XA/&#10;CWXG3ohxVwnCFin1rFPkZRLN83S4ueCUd2cZS/cgKrU6nYV4D1LGc6yxPRvJnQ1JZB0NNyzcloe3&#10;IUU6z7xaubOhbkN8WvHJUNDKnQhFrfg0KGrlzoS6E/FpNVmvrMrK5yy2YEkyXm+dFywNiOk89rpL&#10;ub43nYhXNe59RJ9fN9f7WsivHPd/kWaVXzkXAtOLeJXjIKg4yb2Oc0HQQl7l6JaJs2pcpGnqVS5h&#10;PXhCTbhPuYRngIpTbwokLg5ayK8cx6FI0Vb5chN3tM5rzHVC7bhXOQ6EirPY57nExUEL+ZXjOBRJ&#10;JSjnAlEn1Jj7lEs5EJLnUJjOpsqeSzkORVKUXs+lLhB1Sq25VzkOhBRzqYuDHHMpx6FI5oVfOReI&#10;GpEkKMeBkLI1dXGQs5VuKLoJkcz9CZG5QNSIJL9yGQdCqHKZC4NY5TKOgui3zIWhzqR0yDgM1dxb&#10;5DIXBJLxJkPGMRDjLXNBqDMpGWjid0Co8tSXqLkLAcl4Vcs5AmKe5i4GdS6lQs5BqLLEq5oLAcn4&#10;VeMIiPUtdzGocykRwEGY19LSq5oLQQUZr2r0mIqDgDgvzF0Maky7/jSYcxAEr81dCESvzTkC4nw6&#10;dzGo0UAJqnEQhFibuxCIsUa3vpjXhD6E7q0bOSz71PqWrq/sFhwEIUPRYZ4HEzO04AiIvVvhYlDj&#10;nrTfawUHQahrhQuBWNfo2SbuNf9MWrgY1IWUBgUHQep3XQjkhpcjIJbc0sWgLqU0KDkIgmq0QDFG&#10;h6waR6BQWBb0NUd0B3gcrS6lNCg5CCrOM1/1KF0MtJC3fJQcA9LLr5yLQl1K80HFYZCUq1wUZOUq&#10;joKoXOXiUFdSKlQcCIXbfD7P4WG/Mw5ayOu5iuOAOcHPRysXiLqSkqHiQIjKuTjIyqFtskYYooXn&#10;r7y4qtiFosZ5Qh1Bl8hGlJpytLpWjlbKqXX3ug+/WLmBz8f+yEN4WEGqwThP1JAjQlOmh9Wr2AVE&#10;nFdVzAGR1xvoVuY5b3GepN+ESAtFRTEmLVYVNaXSpZC5asKl9bK+bxJTz9b1ldd/WF8+2wsHC/gq&#10;jkZBoeUreyiHznh4UEfKEKU4InRpH75sfV/Wb0qoRf04o1YipVYTTl2Cpfn0Y5yahPz5kUzyI0bp&#10;8PqPk2o8sSrFX8IRKXO//xitJiFBP44GHovNBf14fojEGjFpA0FXhBJs0+c/xqxJyK/flFnHoERe&#10;/3FqrURurVKOSAmq7tXPzQ8SEvTjaBR4mljQj+eHSK9VyhEpsUDq1c/Fg4T8+k35dZwK+csJthIZ&#10;tppQbMl/jGPL/puS7Fj5+b/iLBtPIkv5MeHZUvwxoi3H35Rpx7Gkn4tHrUSurSZkW8pfxrbl/J3Q&#10;7XlVCfHH+bYSCbeaMG6p/uUsP8T6l0/zQ/IfJ91KZN1qQrvxdos3P3IXDxLy58eUeIvxx5m3Eqm3&#10;mnDvAgXfl7+MfJOQoB+vVoWYv5x+K5F/q/kEERR8r35uvcLbM5J+vFrJ9Y9zcCWScDVh4UXpn98Y&#10;DSchv/+mPFycPzgRVyITVxMqTq7x+Y9xcdl/UzIuzr+cjSuRjqsJH5fir3DzQ44/vNsztImmvxf7&#10;F07JcYdQqs9TUi7kL2flYv6Wk/wQ+z/Oy5VIzNWEmUv1jzFzuf+bMHO5fy5dPGo8QSP5b0LOEXve&#10;+GPknIT8+TEh50UMNu3trzg7VyI9VxN+Lurnzh8X9OPVak6Z7tfPrVd4HEbkH1OKHit/AlcuICDY&#10;QgXEC7HTDPF30HjX1AoSA8Z5AsLJM47u1zCZcHRZw2mOoHj4fJhwjp6IHD2JOSpCj5owji72qHhr&#10;wjrG1Bi8cyno50ICD0o5kkw4ujCHJIyji3NIMuXoeILcrx/n6DhPQnjC0Qs/R0oYRychbw4nU44u&#10;rSEknKPjPFG/CSKSfi4esn5Tji7qxzl6InL0ZMLRhRqTMI7OagyeXPmYt6GQwf8/DwmKTzcSDGQm&#10;3Oc8UyiLo5Jr8bDHIRMEjXZi2LtcxOu1eNjzkHhd24iz5yFF3Yn10uhgqyGmEgnV4mGm0u1XEgeX&#10;CxmdKJoWDzOVGJMWDzOVCAyJg3iEKEN8QouHmUrtPYmb56+uPkBL3bYWDzOVml8tHmYq9aIkjh4y&#10;xNThpb0aLV2Q+GAqOqwQcWqcSBmz+8BVz9CNBi0eZqpe+Sd5WrEPUUcvxJsTwsxVw0s+WNMNM1gv&#10;VesrhD7DPD7EzJ9iFrNW2QqFl7DCjKbVVa0SlkWDvGSrlDKPJl6FTdk6pfBUTtAVbKVSeFIm6ARb&#10;q1RgsdJLZtporHWFXWGIbBVYsJStWAqrQUFXsDVLYXkm6ARbtVRg2VK2bik8QhB2BWt0YOlStnYp&#10;UPygK9jqpcC5g06w9UsFFjBlK5gKLGGK2KYOjcAipmwVU4FlTNk6psCjQozW9IhUIloTdoLtO0Az&#10;wk4YjKa+P+gE6ue1SoGFTDfY5oRAo20ho1bVUcmUm5/xqrq+MxjhVXV61tn3qjqmATNJJmO9kt7g&#10;KIfSdpa0L1vYo3npwspluMNnbLG/2+MgN9TWDHc6LsrRnUJ4M8OK9EU54sskh9S/JFfQkpKWs+BY&#10;vezR6FfQ0mzIeHQLIUA/PPtj5K7YW9C9Lhrviv/seClWMi7aO+iXYsXtotxgbzoWQOsPexz8Mvgv&#10;HSur/d0eB3wHPK6NVw74XtOvHOLlmr3B8RcYz9bP1+I+pxVDwm2s1tYf9mj8gnWiYKn5OFXYMezR&#10;YmGy95pcNTRvGfrzSzGA/ZC0dtew9ZQNq5h9ter5thimGMF2+zaWVGnygUVYOTu0PRrbrVSC3uCS&#10;TfnQCmD3s8tydMcL2iV4FujieHRnFnLpON9Yvexx0M/G9TjN2N/t0chltMIYMF5GK+YB+mV0r4Pk&#10;rtibDTuGXPPfOB4az0t+GfVDk31RbrA3MS9zYo6z/rBH7j9axbs0Xj7gcXU8i+8V/cZ4uWJvePwZ&#10;fK9YQQ+6ALXLUnYviwz3yy/6hJ7WxWjX5ObDSkZ6JUYLWumlmLqCRUFLlZDDuvtF/cZSECw49Yst&#10;Mwifz9vVUGfHNtthe/LIG8v9ht/gPGyWC/x/2N0Pn57t7nd9/1OcdXqkffHMHqq7oDF2Tf/j4+EF&#10;tiBF3G7uNtvN6YPeThX9OSm1f/f9Zkk789GX8845qA7mBdDNrnlok5eH/QNlmBUypyAXNku9cc55&#10;k5fjAVtc2a0fufgNfWXXu9tuDnYHRvo8WIYN+yabnnqcYzZUfd0tH3ft/mR2iO3bLYzs9sf15nDE&#10;LoGLdnfXrrAV5LcrNC5L7E57wnae2AhwfyJrEMWnvj0tsftUs7jHlo60oY2pc+MPWumznmTCcdj6&#10;0r6EOmyJmuRpOh9eZk1UFRueft4BSFW4A0H3umh31LzIKxRDczE7kN2dMmgDS62YUUV/hGZ6AxC9&#10;f6zeTmvY65Y2qHW/a6nzjryv/iMA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Pe+1reQAAAAPAQAADwAAAGRycy9kb3ducmV2LnhtbEyPwW7CMBBE75X6D9ZW6g1sQ0lLGgch1PaE&#10;kAqVqt5MvCQRsR3FJgl/3+XU3nZ3RrNvstVoG9ZjF2rvFMipAIau8KZ2pYKvw/vkBViI2hndeIcK&#10;rhhgld/fZTo1fnCf2O9jySjEhVQrqGJsU85DUaHVYepbdKSdfGd1pLUruen0QOG24TMhEm517ehD&#10;pVvcVFic9xer4GPQw3ou3/rt+bS5/hwWu++tRKUeH8b1K7CIY/wzww2f0CEnpqO/OBNYo2Ain2Zz&#10;8pKySJZU6+aRQtDtSFOyfBbA84z/75H/AgAA//8DAFBLAwQKAAAAAAAAACEAfA3tW0pGAABKRgAA&#10;FAAAAGRycy9tZWRpYS9pbWFnZTEucG5niVBORw0KGgoAAAANSUhEUgAAATQAAABaCAYAAAA2CKoB&#10;AAAABmJLR0QA/wD/AP+gvaeTAAAACXBIWXMAAA7EAAAOxAGVKw4bAAAgAElEQVR4nO2ddVhUTRfA&#10;Z4Ndlu7uVBSUUgEFDBDFRkXFQLGwEzvA7u4WA1QMLFBBEZRu6e5cctnevd8f6/W9rrvLgiC+77e/&#10;59nn2TtxZm6dO3PmzAwKgiAgQoSIfy8QBKFikwpc7G1N3vV1Xf4EdQ2tWpXVRAPrQQafuePQfVEh&#10;ESJE9ByX70TsLi6r79/X9fgTVNc26/r63QgzNlTP4BUvUmgiRPwLYbJYWAAAeBwatyz8Y7rnzEnD&#10;Lvd1nXqbypom/UXrrkS5OJk/kZEitPBKg/3TlRIhQkT3YTCYuJOX3xxzcTZ/XN/Qpnn4XOjZ22d9&#10;R+BwWFpf1603Ka9qNFq8/lokQVysY+Fs5yP80olaaCJE/Eug0hiE9bsDn2ppKBbV1rdqb93/8IGv&#10;t8te8/7aCX1dt96ktLzBdNHaK1Gt7WSFU/vmTxPHi1H4pRUpNBEi/gWQOqgyq7beem1vaxIuLSXe&#10;sv1A0D17W5PwhbOcjvZ13XqTgpLagQvXXY4iNpNUj+ycPcdAVyVHUHqRQhMh4i+ntY2ssGbHnVAv&#10;D4czAACw89CjO4Z6qllHd8+ZhcGgWX1dv94iO6/S2mfdlU/EJpKqv9/0Rc4OZqGd5REpNBEi/mIY&#10;DCbu6IWXp7avnbwyO7/K+vDZ0LPamopFF48sGiclKd7W1/XrLRLTipx91l/92NJKVtyxfsqKSWOt&#10;7wqTDyXyQxMh4u+F2ExSwWLQzGMXX50MDUteoKmuUHLz9FJndVX58r6uW28R/jF95vaDwYFsNoTZ&#10;u9lj8WQ3m9vC5hWNcooQ8ReDQaNYG3YHhiSmFTubGKpnXDq6yE1ZUaamr+vVG0AQhLp+/+O2c9fD&#10;D4jjxSgn9s6ZIUw3E4lIoYkQ8ZdSWFI7YO3Ouy8qqoiGQ6wMI08GzPPg53/1b4dMoUvuPvL41rtP&#10;GTMU5CQbzh70nmhhphPf0tqhiMNhaRIEPEkYOSIbmggRfyGRMVlT5q64EFdRRTScOt7m5qWjPm7/&#10;VWVWVdukN3/Vxa/vPmXMMNBVybl3ceUwCzOdeAAAOHbx1cnpPqfTC0pqBwojS2RDE9GnQBCEgiAI&#10;hUaj2X1dl78BNpuNvhoYufPirff+KBQKWr9s3JYFno7HUSjUf/JFTUgtGrlp773HLa1kxRHD+r05&#10;tHOWF6y484tqLKb7nE4HAAAtDYXiF3c39RPDYhiC5IlaaCL6lLeR6bN8/W6GNTa1q/V1XfqaDjJN&#10;euOee08u3nrvLycrQbx8zGes9yynY/9FZQZBEOrB0y+rl226/r6llazo6z3G/9zBBRORrdDbQVGb&#10;4f+V1U0GpeX1/TqTK1JoInqFotI6s87S0OlM/KnLb47GJhW4LNt0/R2DwcT9ibr9jVRUEQ3nrbwQ&#10;GxGdNbW/iWZK0JU11nY2xu97sgwWi40pLW8w7UmZ3YFOZ+L3HH1y4/DZ0LMSBBzp3CHvib7eLnuR&#10;rXRiM0klLDJ9FnwsKyPRpK2pVNiZbJFCE9HjlFY0mFy7F7mjs3Sv3qfOrWto1QIAgILiWvOk9BKn&#10;3q/d30dsUoHL7OXnEgtL6gZMdrO+feec73ANNfmyni7namDkzrKqRuOeltsVmlpIyks2Xot4/jZp&#10;oZG+2reHV1bbONn1f8WdTkFOsmHhnH/mbM6fOeKEoClPMCKFJqJHodEZ4n7+D4IHD9D9Kigdm81G&#10;Bz6O3oAMU5CTrO/d2v1dQBCEuvckZp2v340wMoUutWPdlJUBW2YsEubF7SqJaUXOd4KjNllb6P+y&#10;htiforS8wdTL90J8amapw9iRFo/uXVxhp8On1RUVmzNhxsShV47tmeM5xnHgU2f7/i93Hn50u62d&#10;LC+wEAiCRD/R77d+bDYb1UhsU4UgCBw8/fyc4yT/hg4yVUpQHiaThfHzv//Q3MkPMnfyg3zWX4no&#10;6/P409fs4Onn58yd/KBR0/ZVp2aW2PdWWcTmduXRHvurjpwLPdVX55uZU247YtLexkEjt7BuPfy0&#10;mc1mo/ilbWxqV7F3393iMGFPU1ZuhTUEQWD9rrsh5k5+0LSFJzPIFJoEv7x9fmNFv3//LzmjeDiT&#10;ycJERH+bYu7kB9199Hm9MPnYbDYq8HH02qFuO9szc8pt+/o8/tSPzWajDp99ccbcyQ9asOpidAOx&#10;Ta23ymKxWGhfvxtvho3b1Vbf2KreF+ebX1Rtbu++u8Vpsn99XHLBqM7Sn7ry5jD8oZu19GxiYUmt&#10;GXxs7uQHPX+b6M0vr8ixVsRvEZOQ56ajqVhY19Cqtevw41sDTLWSZk+zPydMXhQKBc2dPvyM5xS7&#10;i50Nx/+XCP+YMfN+yJc1c6bZn9u4YsLG3jz3u4+jN8TE543buWGqb1/MMGCx2JjtB4MD9bSV8074&#10;z52upiJXISg9qYMq8zg0bjl8XFbZaHL30eeNP8uEMPzyixSaiG6TkV0+rLq2WW+olVHEorVXoqg0&#10;uoS/33QfLAbD7Iqc/ydlxmaz0VfuRuw+uMNz3gQXq3u9WVZGdvmws1fDDtkMNoiaPmHI1d4six/x&#10;KYWjLcx04rasmrRWmEUoUzNLh7eTqLLw8diRFsEdZJoMfCwvK9noNsoimK+Avm5+i37/zl9ZZYPR&#10;+l13Q5hMFub4xVfHzJ38oPshMav7ul5/+6+otLZfXmG1RW+X09rWIT/W81Dp8Il7ibX1LVp9db5Z&#10;eZWWXc0TGp48z9Z1B9ly9DZ6VU2TLovFQl+6/X63hfMWduDj6HWC8vb5DRb9/n0/Go2B37A78DGx&#10;uV35Y0zWJHMnP2j19tsvBBl6RT+O7ezCzXD/P1HOqm23Qs2d/KCPMVmT+up8cwuqBoW8SvDpTt78&#10;omrz6PhcN2RYeWWjYWfPmMhtQ0SXKatsMNmxfsoKMoUutePQozuaavKlAX7TF/0XPdp7koTUopF0&#10;Bgvf2+XcCf68KeprzsQFno4nurpaRU/y7E2iD4Eg1tGdvMYG6pnDh5iGIcO0NRWLOnvGRApNBE8K&#10;imvM+cUZG6hnSkrg2zfuufeETmeIn9w3b5qcrCTxT9bv38izN4k+yooy1d3ND0EQStB9AQCApLRi&#10;pzPXwg7ZDjb4tHap29bulvW7sFhsTPinjJnyspKNf7JckUIT8QssFhtzO/jzJn7xEASh9p98dikn&#10;v8pqz2aPJf2NNVP/ZP3+jbSRKHIRn79Nk5OR6LbiT0gpGpWVV2XDL762vkV7k//9R0oK0jVH93h5&#10;dnVwpidJzy6zIzaRVGWkCM1/slyRQhPxC5ExWVOYDBbfeZX3nsSsexGW7O013eFMb4/U/du4HRy1&#10;KSY+dxx3eGJq0UganSkuKYnv9rLZt4OjNmuqy5fwiqNQ6RJrd959Tuqgyp4MmOehKC/Vp7MuIqOz&#10;pgIAgLg4jvwnyxUptD8Ejc4Qr65t1u3reghD8IvYFZrqCjxfnK+J+a4nLr0+bm9r/G6jrzvfVtz/&#10;IxVVRMOz18IPrthy683r96leyLisvEobAADo7rSmymqiwZeE/LGaar/eFwiCUHuOPrmZk19lFeA3&#10;fdHfsK1daQVnEjxBvHs2tO7yxxUam81G/z+uqhAalryAxWL/9X5/bSSKXGJq8UgNNflS7riyykbj&#10;zf4PgnW1lPJ/t0uTV1g9aNfhR7cOnnl+Pj65cDSLxcYAwFH8wqzU8TdyKyjKj8lkiQEAwKkrb37a&#10;Xo5KZUgAAAAOh6V2R3ZkTNYUDAbNUlGWqeKOu/Hg09awyHTPZfNH7xs/xvJBd+T3NCgUig0AAARx&#10;XI8qtPrGNg1B8X9cob0IS/b28r0Q39Laofiny+4r2Gw2+n7Il7XqanI9voJCT9PURFKFIAjF3UIj&#10;dVBl1u648wKLQTMvHF7o/jurpzYQ29SXbrz+4UVYsnfQs9iVSzZe++Ay42Dlsk3X303wOlaQmlk6&#10;/PfPpHeg0RnivMIbm9rVQsOTF8DHFCpDgs1m/3i/IAChAAAAjxPrlkJrILarq6nIlXN/RD7H5rif&#10;ux5+YNzowQ9XLHTZ0x3ZvQEa/V2hEXpOoVGodIkNuwNDBJbbU4UJA5PFwl69G7Ert7B68PO3SYv+&#10;ZNl9ydekAlcWm43pSyOtsJRXNRoBAADSVgNPX6msaTI4e3DBJC0NxeLfKePEpdfHl84fve/wzlle&#10;U8bZ3MJi0MzGpna12KQCFzKFLuXiZP7kd8+jN0jNLHX4HJvrziuutr5FG/29VQIAADMmDb2CXN+L&#10;/X26Dk4M06m3PC/KqxqNue1nJeX1/bbuD3pgOVD3S8CW7rvNdJBp0sjj+sY2jdKKBpPuyIJBo1Bs&#10;FAoF4cQ6nx3QGZk5FUNWbbv1avycI8W6WkoFAsv93cK6Qml5g2ldY5smAACYmWol/cmy+5L3nzJm&#10;8Fsm5W+jvIpohEKhIDXlf+bcnbry5mjU15yJh3fOnjNogG7s78in05n4Ca5WgV4eDmfHj7F8ELBl&#10;xqK9ftN9AOBMa7l0dJGbrIxE0++eBzcsFhsTFpnu+eRl/NLuyrgdHLVZW1OxiFfcwH7aifcvrRyq&#10;q62ULyNNaPb2dDzGVT4WAAAkJPDt3Sm7vJJorIkwAzS1kJRXbr31WklRuubMgQWTu9vya20jK0yc&#10;eyz/amDETgjitCJPXHx1YubiM2mRMVlTuiMTAABQaBRbHI+l/K5vYnFZff9lm66//xyb685isbHr&#10;l4/3E5T+jyo0I321rNtnlzvOnT789BBLw49/suy+JK+oZpCOpuK/QqFVVBGNlBWla+B5d4GPo9ff&#10;fRS9YcvqiWvHOA58+rvycTgsDekwmVtYPfjo+ZenNdUVSgIvrrCDN8foSUorGkzmrrgQ5xfwIOjp&#10;64TF3ZFRVdukF/U1Z6KasizfydXGBuqZDy6tGhJ0ZbUNt18ehUaXAAAAWemuK2s2m42uqCYaqqty&#10;Fn3sINOkV2659YZCpUv+7gfg+v2P2xqb2tXO33i37+mbRJ/8ohqLt5Hps6g0BmHb/of3m1s7lLoj&#10;F41Cs6V/c1MXMoUmtWF3YIg4Xow8yc36zvlDC92VFKRrBeX540ZqCzOdOAsznbg/XW5v8u5TxoyK&#10;aqKhoa5qdn8TzWRVZdkfhlsIglCl5Q2mk8Za3+nLOgpLeRXRSEuD0wp5HBq37NiFVyd95jgfnjPN&#10;QagVNLpCflGNxdKN1z7ISBOab51Z7qSqLFvZ02XkFVYPWrb5xrumZpIKAACMGjHwWXfkPHoR54vF&#10;YhidKQ9pKUKrtBShlTucTKZJS0uJt3Znt/O6hlYtOp2J19JQKCZTaFKrtt16VVbZaHLzzDInTTWF&#10;0q7Kg2knUWSfvIxfBh+//ZA2B2m/pFAZEsWldWbWgwy6vCgkGo1iwwq4O8C+joryUnVBV9dYCzs6&#10;/McUWhuJIictKd7a29NjWtvICr3RZeFHUwtJeeehR3eoNAYBAAAwGDRr39YZ3rB/Vn1jmwaZQpfS&#10;1uDdVfnbqKhqNLIZbPjp3pOYdUfPvzw12c369polbtt/R2Y7iSIb9Dx25ftPmTOaWkgqWhoKhVQa&#10;Q7KiqskQj8NSr55YMqY3lFlGdvlQX7+bYe0kihwAHAO1sKtOMFksLGzzZLJY2NDw5AWqyrKV3X1+&#10;ic0k1f4mmsldKRemvJJoDAAA8rJSDcs33wjPyqu0uXzMZ2w/I4207tQFJuR1whKk/UxdVa6Mex3/&#10;/iaaKd2RTaHQJU2N1IWuX2l5g+nbyLTZJeUN/UrLG0ypdAahkdiuHnJznXlXXF1+dDkLS2oHhIb9&#10;M0rT04RFps/qbWVWXdusm55VZteVPLX1LdoPnn5Z3d0y74d8WQsrMwA4tprq2mY9+Bj2x/ldhdba&#10;RlbIKaiy/B0Z/CgorjFnslhYJouFra5t1otLLnA5ev7lKQAACP+Y4Tlk7E6yvfue1viUwlFdlf3p&#10;a/bEqQtPZp27Hn4gt7B6cH1jm0Z1XYtedl6VNQAQ6vIxn7FafHzefofCktoBvn43wttJFDnrQfqf&#10;+xlppM2bPvyUMFO0cgqqLIOfx634cZxfbUVsIqnycmURBjabjS4uq+/vbN/5vMrzN97tbyC2qSPD&#10;4IGafSefXkn7VmbPZkOYFX4339q67qB4r74UTabQpLpTL4chpmFaGgrFAACAxaCZyxaMCTgZMM9D&#10;Rprj3b/A0/G4sBv8ImGx2JicgiorK3O9mM7S1je2aQSceHpl6sKTWZduf9gTFpnumVtYPbi0vMHU&#10;b9XEdeqq8uVdKRsNAOersOPQo7sKClJ1Xa28MNDpTHxccsGYnpRZWt5gWl7VaIQcGn/47Ouqrj50&#10;KkoyVa8/pHp1xwDa0tqh+CDkyxrucGSXurKmyQAAALr7MgDAaX4HPY9d2U6iynVXhiDZRy+8OoVG&#10;odg1tS26TBYbi3QAptIYBBqdKU7qoMoEP49dKaxcMoUmtf1AUOCa7XdC6xs4A0GIQgEeh6WePbBg&#10;komhekYPng4AgKP81+y4E4pGo1k3Ty9zvnVmuVPQ1dXWwro1hH/M8MQj/MVq6jjXQ0O16243TS0k&#10;5U3+9x9RqHTJCS6WAmdVQBCEevcpYwaey1etvIrTQoPvC4vFxtDoTHEanSmeklk6PO1bmX1X6wUA&#10;AMb6at+Crqy2GeM48OnS+aP3aakrlIwY1u9N0NU11gs8HY/PnT78tLCymCwWNi65YHRJeb1J0PPY&#10;lWw2hO5sYnxWXqXNdJ9TGU9exi+F/RBhHO36vZ7sZn27q+eEBQCA4OdxKwjiuA4HW5Pwrgrghs1m&#10;o7fuD3oQFpnuefHIwvHDh/Z7m5FdPkxKouu2A35QqHSJJRuvfahraNWa7GZ9e9/WmQsBACAmPm/8&#10;ykWuu7siC41Gs9csdtu+/UDQPXtbk3Bhm7fxyYWjD555fp57yNve1vjdUCujCPi4qrrJQEaa0CzM&#10;4na8oFDpEp5Lz6awWGzsojnOh7sjQxBfEvLcGont6mg0ml1eRTTqCZlt7WR53y0332ZmVwzlFY8T&#10;w9JP+M+d3h3bDJXGINTWtejo6Sjn8YqHIAjlfyLkKoPBwt055zvcQFclBwDOfRZGPgRBqA9RmR77&#10;t8380VuBd6bS6IK9CoIg1OsPqV5Hz7883dJKVhw3evDDzlqHWXmVNnQGEy8jLfHT/MfKaqKBsOV2&#10;FRlpieaTAfM8kGFa6golG33dN/PLww2ZQpNas+POi4SUoh8t+MO7Zs8R1LpLTCtyXrP9Tij3+wMA&#10;ANJShJZdG6Yt606PDstgMHG3g6I2r1s6bmtPdAkfPP26WltTsdDEUD2D1MFZabKorM6sJ21Iz98m&#10;LYIfMiqN44HNYLLEqDQGoTtTS4ZYGn6UkMC3h4YnL5g5adhlQWkhCEJduRux6+Kt9/7ccaZG6un+&#10;fjN+8geqqmnS76q3NJlCk7p+7+N2EpkqU1xW37+0vMF07+bpi3tjZddbD6P8VJQ43ucV37s2/EAh&#10;/Kz4wWSxsBv23HuCVGYD+2kl6uuq5EhLireyIQg9btTgB5bmegJ3heLH49C45bLSEk38FNrLdynz&#10;CkvqBt497+vQ1e4KAJyBitqGVm0zE60f9i7YhNCVVvapK2+PwBvlolAoyMvD4Uxned5HZU63NteP&#10;5g6vqG4yFJQPdmIFgGOrplIZEipK3V/VoytAEITaEvDwIVKZDbM2+jBu1KAgfnlSM0sdfP1uhtHp&#10;TDwGg2aNdDB7YWaqlUSl0iXaSVS5MU4DQ5ADa10B++lrziRiU7taT6yb9Dk2x91YX+2blqZCUcTn&#10;b9Pgh660vKGfxQCd3/JfQlJb36INAACKClJ165dx/FIqq4mG6qpyQj/ALa0divAXE4VCQS5O5k+C&#10;nn1dJUihQRCEOnHp9fG7j37efs3YQC1z5uRhl6a5D7nOrXTqiW0a0lLiQg9fs1hszMY99x9/Schz&#10;AwCAAaZaScHX1lgJYwCm05l47pYgmUKXFMdjKbxaKPWNbRqJacXOE12tAgEAAN6zUUNNvmzHuikr&#10;Bg3U/drWTpE/efn1sQ9R3zz4+WAhOXX57VH44R49YsCzFYtcdxvrq30T7uwFw2CyxF69S5l3+5wv&#10;z5kEZApN6tq9yB2Xjvq4dUeZAQDAu6jMGRZmOnHI6/iPHVRBqI9ydFzueFiZyctKNq5ePHZHZ+4o&#10;EAShPnz+5rHA0/E4d3hFNdEQAADGjRoUtNLHdZeivHRdYmrRyAOnn1+oa2jVQs7vTEordi4qrTNb&#10;MnfUQeHPunt0kGnSh8++OFtZ02Rw/dTSUSwWC1NW0Wji7mJ5n1/jqKW1Q9Ev4EEQnc7ETxlnc2vJ&#10;3FEHhHmuhAUbE587rr+pZrJkNx3+AAAg/GP6zJq6Ft3Q8OQFtoMNP756nzp35HCzF/BLWFFNNBw/&#10;xvI+Mk9qZqlDG4kibzPIIAqPx1KE9aKvqm3S+5KQ7+Y13eHM8vljAuARzYoqoqGWuoJQHuxllY3G&#10;kdHfpi6c7fxjvp3tYMNP1+993F5b36LNbyOHk5ffHIWVmZW5Xsxox4FPne3NQgXdkEZiuxobgnj6&#10;+1GodAn/4yHX0r6VOWipKxSf3Ddv2t3gzxvjUwpHD7EyjFSUk6rfuWHqcl5uANw0ENvUn7xMWOrr&#10;PeanluPOw8F3ampbdI/unjOLu555hdWDAfhnvl1VTbM+FoNmPri8ylZBTqoBAABkpAgtx3Z7edpP&#10;2NM6eKDuF0F1+Byb4x74OHo9BoNmbfR13+Tl4XCmJweCwiLTZzkMMQ0j8FnB4f6TL2tlpAnN3R1k&#10;YLJY2DfvU70mfFfwAHAUSm5h9WBxvBgF2WoTxI37H7fJSBOavWc5HZszzf6cMIb1jOzyYRVVREOb&#10;QQZRyPDm1g4lCoUuOXakxaMju+fMhsOdHcxC2zuosqevvDkCG/bh9DHxeeO9Zzkd6629GkgdVJmX&#10;71Lm37j/cVt7B1U25MY6C3j2iJ2NyQd++dhsNnrn4Ud36hpatY7unjPLbdQg/nsDdBNs2rcy+9/1&#10;/t538tnltnaKPAAAFJbUDRhqbRSxZ+O0Hx7Z1bXNesh1oGLic8ftO/nscktrhxKdwcLPnT78NPfK&#10;DbmF1YO5WyV1Da1aW/cFPdi+bvJKK3P9n0ZQqmqb9WU7WWsqMa3Iuba+Vfv4hVcnLx5d9NMSLwa6&#10;KtkAAJD2rczebZTcLxc6O7/K6u6j6I39jTVS/bfMWCTskDmxuV0NoFBsBpMlhnzAKFS6xJodd0Lj&#10;kwtHA8Ax+F669X7Pk5fxy6+fWjKK+/w648rdiF3czfz45MLRH6K+eQAAwPzVF788vLzaFqms4dEx&#10;2Hu9tq5FB6BQEHcXGYNBs6Qk8G1DLI0i+ZXf1EJS3n30yU0AAPDfPN1nklvP+t1BEIS69zh6/dmD&#10;3pP4xT8PS1pYWd1kcOR86OmJrtZ3+xtrpHZFoYa8SlhSVdusZ4tw+q5raNUiNpFUp463uSmMHTQ7&#10;v8oqI7t8WMit9eb6Oiq5wp7b2WthB5UVpWv0dZR/ylNb16IDAAASBNwvShEnhqE52vV/hTxHEokq&#10;m5pZ6uC7+Ub4wtnOR2wG60d1dxYBABwl1NhEUispr++XW1BtmZhWNDIhpWgUPLK/a8PU5cJOhQt8&#10;HLP+c2yuu88c58O9ocwAAADb2NSuriBg7aTCktoBRvpqWfziaXSGeFs7RV5BXqqeRmMQ7G1Nwvds&#10;9lgiJoalw2kam9pV4VEMKo1BiIzJnvLmwRaD3MJqyy0BDx5yG7u/5VbYwgoSBoIg1K2Hn/xOBsz1&#10;4LUdV31DqyY8dQOmnUSRzc6rsjE304mLSy5wWbfz7jNdbaX8m2eWORnqqWYj0yrISTZ8r+tPQ+Zw&#10;2YfPvjg3ZZz1re3rpqzsygMihsXQmlvJymeuvj3sMWHINQAAaGklK56++vZIamapAzLt09eJS9Yv&#10;H+/XVWVWUUU0LCyuNbdaN+WnUchbQZ9+TBMhNpFUE1KKRiEVDbwcNNyVamohqTCZLDEv3wvxC2c7&#10;HZX/fk2S0oqdLc31YyT4TDT+7gR5uamZpLJ8weiAnlZmAHAGLzTVFUr4+auVVjSYVlRxumb3n3xZ&#10;e//Jl7WHd87yEnb1iaraJr0LN9/tU5CXqrey0Pthx0rJKBmBQqEg71lOxwTlB4BjLjh6/uVpF2eL&#10;x8IqMwAAePYmaVFiWrHzrKl2F7gVcFMLxyH4+dvkhSgUCho5fMBzDAbNZDJYuLuPojeu8hm7E5me&#10;TmeKA8BZ7jshtWgkQVyMbKCrmq2uJlemriJfLicjQRTDYWh4nBgVJ4ahARQKYjJZYnTOSLZsWztF&#10;vqmlQ7mR2KZe39imWVPfokOnM3kuG+7uYnl/+sShQvn1lZY3mJ67EX7AzFQzuTcn0WOpNAYBzcfY&#10;C0EQ6vnbpEWbVkzYyCseAAAYDBZOTAxDDw/eqsvrRWeyWFicGJb2/nPm9CVzRx0MfBS9wXuW47Gq&#10;2ib9vceeXD+ye85s7mV6o77mTPT1HrMXGfY5Ltc9Kb3Ead7MESd51aOkvMFUUvKfbjOxqV118YZr&#10;kUWldWbuLpb3qmqaDEJurrPQVFco4dUFQH03rCJ9ymDeRqTNxuPFKLs3eizFYNAsfteCFwQCntzc&#10;SgZ3H0VvQNreUCgU5O833WeCq1VgflHNoNnLziUaG6hlzp5qf74r8gEA4PKdD3u8pg//qXtXXFbf&#10;/2tigSsyHfc8Qsb3RRwHfl8/Cz4uLKkduONg8F1k2hP+c6fzK/9FWLL3h8/fptnZGL9fvmDML4Ml&#10;PcHtoM+bue1LSGBlhiSnoNpKGIVWWU00WLn11uuWVrKizxznw0jzR2JasbOLk/mTzhRUaxtZYf+p&#10;Z5dSMkpG3Dy9zLmzMmHefcqYsf/Us0sAADB1vO0N7nj4nkAQhHr6OtHn6etEHzhOUUGqztbS4Kcp&#10;hHKyEj+9SxQqQyIrr9IGXo+tp3B1tngcsGXGQmFawCwWG7P76OObKACgQztmzUU2dnoarLycZENr&#10;O1mBV2REdNZUy06c40gdVFlLc70Yfq0WGp2BbyC2qQDlZ4cAACAASURBVF+89T4gI7t8WHFZvVlS&#10;erFTfErh6BmThl0ewDVJndjUrionK9nIbcT+GJM9Ob+oxmKi17GCE/5zp48cPuAFMh6DQTHff8qc&#10;oawoU8Px58mcMbCfVqKkBL7ta2L+2DtnfUfwGxkDAIDWNooCAAAoyP3aWn0UGr98w/Lxm7uqzAAA&#10;QFVZtpLXwo5L543aP3W87U0AADD77kHuPcvpWFdtTo1N7WpZeZU2AVtmLESGK8pL1bk6Wzx+9ylj&#10;BgAA2Aw2iBrpYPbTNWMwmHgCAddhbKCWCQAAKsoyVbzm7g0w1UoaPWIAzylD5VWNRofPvjgrLUVo&#10;CdgyY6Gw7hFdobCkdkBpRYOpna3xO35pyBR6t5xLP33Nnrjj4KO77SSKnIK8VP3COc5H4DgIglBx&#10;SQUup/bPn8ovP5vNRj9/m7zwzNW3h5tbO5QGmGolWQ/S79QdhcFkiZ2+8vZI4OPo9QAAMHGs1V1e&#10;S5krCdgceNUi113ctufB5npfUCgUxN1b6SkGmGolLfB0PD52pMUjYZ/Ve09i1qV9K7Pfvnbyqq60&#10;XLsDVkdTqZDX1w0AAMI/pnse3jl7jiABWXmVNv2N+U+PQAEUCoIAmsVig6ivORMB4HxNjfRVs+AR&#10;SiRhHzM8x40e9PBXSZwbxGSxsQUltebcCg2PE6NRaQzCzQeftgAAwMLZTkfXLxu/5UtC/tjImG9T&#10;BSkzAACo+u4Aq63580hWA7FNvaW1Q6m7q4COGj7gGXfX0txMO37p/NH74GP4ZXKy7/+yq/Kfvk5Y&#10;PHuq/XluZSsrI9F0bM8cT3tbk/CHz76sPrjdcx53GiqNQbAw04mDX4qZk4Zd2nfy2U+jvDgclrZt&#10;7eRVvBQVnc7Ebwl4+JBMoUsd3jV7TneH2jvjycv4Za7OFo8EDRxZmuvFqKvKldd8tzkBAIAYFsO3&#10;JcBisTEXb7/3vxYYuQMAzmjksT1zPJHrvNXUtehYDNCN5WcvzS+qsdh/6tkl2LFVQU6yYf+2mQs6&#10;e9Ebm9rVNu259zjl+7xJKwv96M0rJmzglXaAqWbSwH5aid9yK22R4YMH6n6dMo7zQURirK/2bfmC&#10;Mf6Xbr/fK6gOwiImhqGb99eJH2plFOHqbP6Y21TTGQXFNebnboQfcBhiEu45xe5iT9RJEFg7a+P3&#10;Nx9+2sJisTHIB760osFESUG6trNWSWRM1pSJiFEhbnA4LNXUSD09r7BmEBw2xNLwI8fx7lebTG19&#10;izY8woZkybxR++l0Jv71hzQvPO5XXzNdbeV8+L+FmU7cqkWuuwAAoLWtQ5FXU56b1MxSB4K4GHmQ&#10;2c8DJJHRWVNtLQ0/dne0bsakoVc+x+ZMSEwrdgYAAHVVufLje7xmIgcIKmua9V2dzR93dVQKgiDU&#10;s9eJPoEXV/Kc7oVCoaBp7rY3prnzPv/0rDL7IYP/MYBPcx9y/fnbpEWZORVDAOC0Lo/tmePJz+Xg&#10;+KVXJ7LyKm1cnMyfCPI7+h3YbDY6/FPGzM4+rKrKslWwXfZzbK77tXuRO/S0+X/ENgfcD/4Q9c1j&#10;0ADd2NlT7c6PcTQP4Tb6q6vKlR/a4TmXOy+LxcZcDYzceTUwYhf83ox0MHuxbtm4LZ0tE1Vb36Lt&#10;5Xs+vrWdojDR1SrQc4rdBfP+2gn8ni80Gs3esnrSWp/1Vz/S6Uw8CoWCRo8Y8Gz/tpkL+L2bvt5j&#10;/G0G60cFPYtdGZdcOAaeyyoIBXmpejUV2QotdcViLQ2FYn0d5VwTQ/V0Q13V7O46hbe1k+U37Ln3&#10;RFlBuubgjllz/8g2hyVl9aYWzlvY8SmFI5Ebdl69G7EjNDx5nqBNPWvqmrUnzjuWy2SyMILSNTa1&#10;q0R9zXaP+prtnpJR4sAvfXMLSdH/eMgVQbJ2Hgq+lZxRPJw7nEKlE6K+ZrtHx+WM6yBTpeDwD58z&#10;pwqzAe6itZc/+gU8eMAd7rPuSuSLsKT5v7PhKpvNRpVWNBgnpRePoFDpBO74NxGps5LSihy7Kreg&#10;uGaAw4Q9Td2pU1ZepZXlqK2MkrJ6U2Q4jcbAJ6UVOZaU1ZsKum5Bz76uMHfyg9w8D5UQm9uVf+f6&#10;CPqlfSu1s3bZTqXTGbiu5Bs9fX9lWWWDEb/4jOzyIYLiBf1oNAb+xdukBeEf02ckpBY6kzqo0sLm&#10;JXVQpZMzioe3tnXId6XMqpom3e7kYzJZmIqqRoP0rLJhSWlFjklpRY5J6cUjMrLLhxSW1Jo1ENvU&#10;6AymWE/ftw4yTXLh2sufRkza25hfVG3eW88H9w9AEATW7bzzdNv+h4HIiNXbb7949ynDQ9BNXbrx&#10;2rurdyN29FRlYpPyx+w+8ugGv/iW1g6FeSsvfGGxWOievAjllY2GFs5b2LkFVYOQ4XQGU8xy1FYG&#10;d3hv3Pzu7Doe+Dh6nY3LdkpXr0dbO1l2wtyjeT7rr0R0p76v36fMsXDewnadebCstKLBuDevzc0H&#10;H/2mLDiR1ZU8+cU1A6d6n8zszXqJfvx/La0dCvNXXYwZOXVfTUFxzYA/WTYaAABWL3bb8elrzqSq&#10;2iY9uOVGptCkYuJzxyMnf8PQ6Uz8xj33nuQX11h4Te98SoewNDWTVL4mFri28Wgikyk0qc3+94Nt&#10;Bht86mnD8+3gqM0TXC0DTY000pHhFVVEIyaLjdXu5dVmJQi4ju40x7PzKq1pdKZ4bX2rtrB52Gw2&#10;evuB4HtlFY0mnpPtLnW1zCcv45duOxB8z3Kg7pcHl1fbdrYk8u+SU1BtJStNEHo5KFIHVWbX4Ue3&#10;nbthjxTx+2Rklw+dueRMKpsNoR9cXjVEkMtXb4AFAAADXZUcX+8xe+8Ef960fe2UVXDkszdJixqb&#10;SGrT3G2vwysAVNU06z99k+iTk19lde6Q98TuLC/CDzQazapraNXasDswZMvqSWulJPBtdAYLn5xe&#10;4njx9jt/Go1JOLxLsC2lq1TVNumlZJSOuHPe14E7rqi0zkxFSaaan/9VX9Pw3WcuOi7XXRiDaweZ&#10;Jr332JPrUbE5E/R1lHOduUY9BcFgMHEnLr0+/uDp19UzJw+7tGXVxHW9OfwOU1PXokNs5vgxdmbP&#10;JXVQZdbsuBOanVdlvWeTx5LerpuIf4AgCHU/5Mvas9fCDs6eZn9u1SLXXX/i+eDmxwKP82aMOIWM&#10;MDFQz0hIKRoVHZc7Pjoudzx3xjVL3LY72fV/1ZOVMTPluC8kpBSN8lh4KhMZh0aj2OcOek/kNWDw&#10;O2iqKZQ+u71hAK+44rJ6s99Z9qe3aW7pUAYAgDPXwg7ZWhp+hFeW4AaCIFRKRsmIgBNPr5SUN/QD&#10;AIBdG6YtF3YQorS8wXTrgYf3K6ubDE74z53xJzcxaWsny1dWNxmcvPzm2Nolbtv4GahzC6sH7zz0&#10;6E5+UY2FlblejGg39z9HG4kit+fI45sNxHb1wAsr7Lh7On8SvivW+niNPBQWmT6rsaldDRmORqPY&#10;m1dOXO/l4XC2pyujo6lUOHGs1d2X4SnzkeHieDHK3s0ei0cM6/emp8sURHFpnZmKUu+4IvQE0Hdf&#10;I1IHVWb6olMZ0yYMuTbUyihSU42zO1B1XYtuaUWD6ev3qXORe11OHW9z02bwz3MG+cl/8jJ+6fGL&#10;r04625uFnjvoPZHXLI3eBN5cJPBx9PqE1MJRy+aPCTA2UMuEIAjV0tqhVFLe0O/jl+zJUV9zJkIQ&#10;hEKjUexNK3m7QIjoeQqKa8xPXn5zzN3F8t740YMf9IYfYldAQRB/001yRsmIg6efX4BbAgZ6KtlL&#10;vEYdHGr9z3pfPU1jU7vazkPBd8oqicYK8pL1g8x0Y2dNtbvQF7smzVp2NsnawuDz5r/0BVm++Xo4&#10;92yAzhhiafjxwpGF4zubvkWnM/HbDgTdaydR5Hy9XfZamusJnJjeW8xcfCY19/skemFYvXjsjj+x&#10;0oQIDmQKTQqPE6N0x+m8NxC4p4C1hX50yM31Fn+qMgAAoKQgXXv52OKxf7JMfhCbSKrKStJ/ZF2p&#10;7uA2anBQVxTawH5aicJueYbBoJlrlrht722jf2c42vV7JaxCG+M48Olir5GHertOIv6hJ23oPcEf&#10;3zn930RbO1lBWeHPdrG6wmQ369vCTgT38nA4e/PMcidhl4nCYNCsvlZmAACwaI7zkf7GGp3aw6aM&#10;s7l1aOcsrz/ivCnir0Wk0PjAZLGwFCpDQtBKJH0NCoWC9mzyWGJnY/yeXxp9HeXcK8cXu25ZPWlt&#10;d1bz7WskCHjSuUMLJ/BbZcNQTzX7wHbP+f5+031+Z5kcEf8NBNrQ/p9pJ1FkHSbsbQm6usbarJtb&#10;ef0pWCw2Jjo+d3xGdvkwOAyPE6Oa99eOH2JlGCns4pk9SVs7WZ57bfzfkkeiyL39kDanrrFVUwyL&#10;paurypUb6KrkmPfXjhe1ykTAiBQaH4jNJJWRU/fVhQVt1dNQ6/6Gqf+PkCl0ySkLTuQ4O/QP9Vs1&#10;cV1fKFQR/5+Iupx8YDA4i9rBexSKEJ77T2LW1da3aAc9i11588GnrX1dHxH/P4gUGh9YbDYGhUJB&#10;v7PXwv8jNDpD/H5IzFr4OPxjxsy+rI+I/y9ECo0PEBtCSxBwJJF9pmu8fp/m1fTdbxEAzo5YfVkf&#10;Ef9fiBQaHyAIoESts64zzNroA9LNwqcXNkcWIYIfAh1r/9/hXoNfROdoqMmX3b2wwv7w2dCz0lKE&#10;FmMDdVELTcQfQ6TQBCBJECm07oDHiVH3bPJY2nlKESJ6FlGXUwCiLqcIEf8uRApNAJKS+La+roMI&#10;ESKER6TQBCAlKd7a13UQIUKE8IgUGh8IBFyHnIwksa/rIUKECOERKTQ+yMlKNP7NSweJECHiV0QK&#10;jQ9YDIY5xNIosq/rIUKECOERTU4XIULEfwZRC02ECBH/GUQKTYQIEf8ZRApNhAgR/xlECk2ECBH/&#10;GUQKTYQIEf8ZsC2tHYo5BdVWcEB/Y40UOVmOQ2l+UY0FsZmkCgAAaBSKPcTKMLKpmaSSX1z7Y2u7&#10;gf20EgAA4Ftu5RA4zMRALUNRQboOWRCdzsR/+JzpkZ1fZQ2HSUsRWia4WgZqqimUclcsLrlgDAQB&#10;FHc4CgUg60EGUfCu3/WNbRpFpXW/7HyOx2Mp5v20E3htR99AbFMvLKkbiAwzNVJP496V/VtuhW3E&#10;52/TGEwWDo1Gs4wN1DInuloFcsuj0Rni4ZEZnvnFNRacOqKgwQN1v4waPuA593pqdDoTHxaZPgtO&#10;i8ViGGMcB4YM7KedyC2XF0WldWb1jW2ayDBbS4OPgpa5ZrPZ6LDI9FnZ+VXWaDSaNcZxYIiFmU48&#10;HF9ZTTR4E5E2p62dIg8AZw7ruFGDH+rpKOfBaVrbyArIe9fPWCNVHC9GTvtW5gCHGeiq5CA3M2Ew&#10;WWIfPmd6ZOVW2sJhZqZaSWOdLR5x7+NYWt5gGvoueT6dzhTH48Uos6bYXVBWlKkpLKkd8CYibQ6d&#10;zhRXVpSpnj5x6FVh5tjGJxeOjknIGwcAAFbmetEjhw94Acd1kGnS33IqhrAh6McHXUtdoVhbU7EI&#10;KaO1jazw6n3q3Jq6Zl04TFFeqm6Cq1Ug94bLNXXNOqUVjabwsZWFXnRrG0UB+WwOGqATK0HAk9ra&#10;yfJZeVU23HXGYNBM8/7a8QRxHBkOo9IYhNTM0uHwMXyNUzJLhtNoTIKga2AzSD+KwWTh0rPK7eAw&#10;Qz3VLBUlmR/+lUwWC5uZXTGUSmNIwGEy0oTmAaZaSUhZ6VlldhHRWVPZbDbGzEQzefwYyweCyiZ1&#10;UGXeRKTNKa9sNIbDZGUkiBNcLO+pq8qX88vX3Nqh9Opdyry6hlYtOExbQ7HI3cXynpSkeKdTEVFx&#10;SQWjl2y89gEOuHZiyZih1kYRxGaSysS5xwpIHVQZAACYPnHo1d0bpy17H5XpsXHPvSdw+odXVtuy&#10;WGzM3BUX4uCwkwHzPMY4DnwKH9c1tGou3nA1sqyi0YS7Amg0in145+w5bqMGBSPDLUdvY7JYbAyv&#10;SltZ6EdfOLzQXVIC3/7yXcq8HQeD7/JKp6IsU3XpyKJxyCVsXr9P9dp5+NEdbtnnDnlPdLLr/woA&#10;zo7hJy+/OXon+PMmbpkZn478pGRpdIb4mu13QmOTCly40/p6j/H39XbZi0y7flfg05h4zosGg8Gg&#10;Waf2zZvqbG/2ktd5AMBRSgdPv7jwKDRuOXdc7JsAGX4vOZvNRvsfD7n27E3SIjhs8dyRB9csdtsB&#10;AABZeZU2Szde+9BOosoi80lLibfeOrPc0cRQPQMAABLTipx91l39CMdfOurjpq2pUDTB69iPre72&#10;bJq21GPC0GsAcF6UbfuD7vNasdZzit3F7Wsnr4KVfW5h9WCfdVc/tpMocnAaXS2lgpWLXHdtOxB0&#10;H3mvhg81fXv24IJJghT4g6dfVh8+G3oWmefikUXjAeB8pJZvvhEOK28Y7nuVnlVm5+t3Mwx+/pHg&#10;cFjauYPeE5G7bXGX+f7xdq2E1KJRyGfz+Z2NZga6KjnJGSUjFq65/JlX3aWlxFtP758/xXaw4ScA&#10;AKisadIfP/tIMRy/e+O0ZdMnDr06wetoQXkV0YjfNQAAgKgXu5WbmkkqU71PZsFhB7Z7zoc/yk0t&#10;JOXlm2684973dIil4cfrp5aOgo/fRqbN2rY/6D6bzfkADDDVSnp4ZbUt4ENBcY35kg3XIpALfcJg&#10;MWjm0T1enkj9AJOQWjRy9bZbryjUf5QrjIK8VP3N08ucDXRVcgSdM98u58Vb7wLgmyklKd62cpHr&#10;LkGC+FHX0Krls+7KJ17KDAAA2GwIve1A0P2I6G9ThZWZklEyAqnB+VHf0KbpvebK5+Ky+v4AAJCa&#10;Weqw/WBwID9FCQBHmZ2/+W4fL2XGi92HH9/ipcwAAODS7Q97ElKLRiLTciszADi7Nvn5Pwiurv2n&#10;JcDNraAoP17KrDMu3HofgFRmSOoaWjWXbbr+jluZAQBAO4kqu3bn3ecQBP3SShaG4xdeneS3/Hbw&#10;89gVHz5/8wCAc703773/CKnMAACgrLLReMu+hw+571VMfN648MgMT37lvvuUMQOpWJC0tHYoLtlw&#10;LYJbmXGTkV0+bPnmG+G8lBkAnFb22h13XsQnF44WJKc7tJOosr5+N8MS04qce1o2N2t33H3R2SbO&#10;CalFI7cfCL4HK7POyC+qsVi8/lokL2UGAABMFhvr538/+NOX7EnI8PjkwtGrtt56zUuZAQBAUzNJ&#10;ZcmGqxFliBYfL3hWsqC4xjzkVcIS+HjZ/NEBit3Yn5JKYxAWrbvyiftLgsWgmciuGIvFxmz2fxCc&#10;klky/FcpnG4ZQVyMzCuOG4K4GBmPw/7Yn7GdRJELfh67AgAAviTkuXX2gj57k7ToWmDkDu5wXlvd&#10;t5EocuGffn5pubuYcd+VXUtrh2LYx59fRDQaxYb/U2kMQnRcrju/ekXH5Y0XVG9+BD2LXckv7sPn&#10;bx7IlxtZHwAAqKpp0u+sFcALFouNefb2ZyXKLftrYr4rAABQqAwJfg8pfK+4r6mgl/DRizhf7jA4&#10;f3p2uV0HmSYtqO7lVY1GyzZdf8edDotBM7nv14Y9gSFtXIq4O+BxWCry+abTmXhhP6jdpY1EkUvP&#10;KrPrLF3Iq4Ql3B8VFArw9Mavb2zTWLLhWkRza4cSMpz72jFZbKxfwIOgxqZ2NQAAyCmosly17dYr&#10;Ko1B4M6HPG4gtqsvXn81sq2dzPeD9ItCgwCEOnbh1UlYI+tqKRXMmWZ/jv8p8yf8Y7pnRRXRED6W&#10;k5Ug3r+0amhKxCGxzy92K9nbGr/7cZJMltitB1FbeMnx8nA4E/smQBq5AxMajfpFwQAAwIPLq22/&#10;vPKXIxBwHXAYqYPTAoHAzza5E/5zp4fcXGcRcnOdhbWF/mcAAHj47MtqZBpnB7PQ6NA9iqkRh7Ch&#10;dzf1Q8ZRKHQp5JdrzRK37R+f7VRFpmEwWTgAAOig0KSRynSD7/jN4cHbdJBpBb5siLyyMhJNwdfW&#10;WMF1F8fzV/ZUGv3HFw+DQbNe3d9svGKhyx4AOMoemTYiZKf6+mXjfroHDAYTx7dOfGCx2FgKhS4J&#10;H8+fOeLk19f+ssh7Al8XbpbMG3Vg7vThp5Fhn1/sVhJ2bwcK4nwBAODUvnnTzhyYPxmAfxQkjK+3&#10;y174Gs6cNOwSAAAEP49bgbwP/U00UyJCdmikRBwS+/o6QMZhiEk4HNdOosq+jUibLUy9BHEyYJ7H&#10;19cBMkibJamDxrN1CHP+0MIJITfXWZw/5D2B3zlJS4m38BXAdS2c7Pu/hPPt3eyxGA6ncl3P3Run&#10;Lbt7YYU9L5Ehr+KXIpWZga5KTljQVr2UiENiCWH7JVyczH+Yqqg0BuFFWJI3AAAEPoreQKMzxeE4&#10;8/7aCZFPd6qnRBwSe3Z7wwCkXbauoVUrNDxlAb/T+mXF2qjYnAlxyYVj4ONNKyds4GVYh/HyPR+/&#10;c/3UX76KAACQW1BtiTw+unvOLPP+2gkAcF7KU/vmT50073ge3H3MKayy5CUHAABWb7/zEm5NOAwx&#10;CdfVUirgla6ljaxY39imyWSyxPjJgnkcGrcc3nNzy+pJawAAAGnE1NdRzj2x12sGFothsFhsjLam&#10;YiGLxcag0Sg2rxdMSgLfpiAn1YDBoFmCurUAAEAQx3UgX/Cu0E6iyN0J/rxJHC9GUVWWq/D15r/M&#10;NR4nRmUw/lEeEgQ8iZ/9SUoS36aoIF0rTB1WbLn5dvemaUKtSispId4mQcCTpCTwbUhFxwucGJbG&#10;rXgkJPDtaDSKzWJBAq8pAJzz/blsfDu/842M+Ta1rqFFGwAA5k4ffkpRQboup6DqxwCZmBiGfvHw&#10;wvHwAJcEAdex2GvkwcKSugGyMhJNMtKEZja78zp1BplCk0rNLB3ewaeLywtY+eHxYhRkuKqybGV3&#10;lj3Pyq20vfckZh0KhYJGDOv3WktDsRiAX6+nBAHH9/nJzv/n2qFQKOj8Ie8J8PuFw2Fpy+aP3pee&#10;XWYnK825dijww4b6472XlhJvvXR0kRu8SbWhnmr2+UPeE2YsPpMGp8kp4K8nflFoxaX1ZvB/NBrF&#10;7m8seNdwYfvWAAAwsB9HmcEQxHFkI321bz/sYTxGNWGy8yut4ToNtTb6QKMzxcW5biYAAKSklzie&#10;uxG+HxnmaNfvFS+ZSMW90dd9I3d8PyONNDExLD0rr9Jm9rJzP0Yh50yzP7d1zeQ13OnzimoGIVuk&#10;3aG+sU3Dz//+jwESNVW58sM7Z3sh07DZEPrNh7Q5AABgaqSe7us9xv/cjfD9yWnFTnCatUvHbbU0&#10;1/syYqjpm7eR6bMA4HQFz14LOxiwZQZPm9qnL9mTmEx2px8CAL63doS0r5WU1/eH7Zi9zfAhpm+T&#10;ENfh7LWwg0MsDSPRaDSbO21eYc2gvMKaQQAA4Ops8chIXy0LGa+iJFvFPVpvZaEffevMMicxMSxN&#10;TAxDF8fjhDKFCKK8kmi82f/BT4NiTnye2d6isaldDba1KipI144eMfAZAJzrGRaZ/sNUcv7mu31j&#10;HM1DcDgsTZA8aSnxFlgpwpgYqmfcOec7HIvBMDjX7tf3V0dTqQBWZjCmRhrpOByWRqdz9soVpCd+&#10;UUaTx9ncwn53iWCzIXTg4+gNgireFTrIvzajO8j/fJWEMUCz2RD65KU3xy7dfr9XmDI3rXDf6Ops&#10;8bhLFf0O/ftmw9w8fBa7qqauWYc7PORVwpKo2JyJ3SkLWWZKZulw+Id0lRBESXl9P2S+1nayAgAA&#10;rFjkuhu+nwAA8CIs2bu2ntMq4Waz/4NgOp0hzivudwiLTPfsia6ZMMyeZn8O2UX5lltp+yUh3607&#10;sqg0ugT3M9naRlYYP+dokcuMg5XOU/bV7zv59Mrv1pkbr+kOZ+bPdDzR03K7w3iXwfeN9NW+wceV&#10;1U0GbyI4H1NBMBhMPHcvhcFg4twR127Lvoe/uH6QyL+2UilUugSLxf7R+BKkJ35poSnKSdW7OA4M&#10;gb/qj0LjlvvMcT4E+6Zxc2T37NlKfLop3Cu+nrj0+vihHbO8YAP7u08ZM5A+MoJ2WVrt47YjPqVw&#10;NPxiZOZUDOWZkMtgqSAvVc+zeygp3vby3mZj2BhLEOd0/6SlCC3wSMvXpALX/KIaCylJ8VZHu36v&#10;E1KKRlFpDAIEQaiqmmZ9br+lnkBKAt82f+aIkz/qL/frYMxQa6OIUwHzpn3v+rIBAMDZzuylhiqn&#10;eQ8Ax68KAI4NdIilwceviQWuAHAehpLyhn5qKnIVv1PPnRum+g4Q0neuK/AzOAsLQRxHHjd68MPb&#10;QVGb4bDCktqBI4b1e8Od9u55XwfYLQX3fSAJfg4AAIDYRFJ9FBq33HOy3SU47Hbw581IGfB1/i24&#10;zllORpLIaxCqN9no675pxqShVwAAAIv55wOIxWCYU8ZZ3zp+8fUPBVtUWmfGS4YE4tpRqAyJW0FR&#10;fou9Rh6Cw+4+jt6A7NFpqsmXAvCzniiraDR5FBq3fOakYZcB4Dyvp668OYpUjkg9wWKxMbmF1ZY4&#10;MQzNSF/tG89dn2ZMGnYZVmgUCl3y4bOvq5E+Okh0NJUK+dmL3F0s7125G/HD3SMsMt2zgdimbmGm&#10;E9fS2qH0MjxlPlLb8nJa/XESBBxJmC6OlYV+tDhejAKPmAQ9i105wcXqHnc6UgdVxs//fjDuu43A&#10;13vMXgsznXi3UYOC7j7itEopFLrk4g1XI6dPHHrF0lwvJu1bmT33SAwSBXmpehkpQjO/eGGQk5Uk&#10;blox4ZfuL5KM7PJhm/3vPwLfbRAnA+Z6THKzvsOdLvBx9PryKqJRQmrxyF+l/IqutlI+ims0kh+a&#10;agolEgQcSZi0crISRDlZyUZh0v4OYZHpnpk5FUNfvkueL0z6Q2denFeQ53Qp3V0G35/gYnVv7EiL&#10;4Oi43B8jygdPv7iQ/q3MXllJprq8stE4IjrrJ/eiMY4DQ3jJPnst7FBNfctPrXh+ytpITzVLVVm2&#10;Eja9PH4Zt8zHy/mQIF+7nibo2ddVsAnG1Eg9ggXpPAAABdJJREFUfd3ScVtjEvLcYhMLXMM/pfN0&#10;v+Fm3OjBD2G9AQCnu59XWD1YQ02+tKauRRfZdQUAgNHffdEmjbW+k/at7MdAw/6Tzy6lZpYOV1GS&#10;qSoorjXndnWC9QQEQagdh4LvwuaXVT6uu3gqNOtB+p8NdFVyYLvH/ZAva+bPdDzR1V2Q9LSV83es&#10;n7LiwKnnF+Gw5PQSx+T0EkfutA5DTMIXeDoe5yfryPnQM8Qm0o8RREV5qTpe6eRkJIiT3Kxvw8P3&#10;Gdnlw7Lzq6zMTDRT1JRlf2qVJKYVO8P/Z021uwAAx0UlPqVwNGxbaWklK16/93E7Mh8Oh6UZ6Klk&#10;Mxisn7qky+ePDpjkZn1nz7EnN/idR3dRRbSoKBS65JeE/LHwMT/DdGZOxVDuhwiLQTP57Wb+5Ma6&#10;Qfx8x36H2VMdznl5OJy9+eDj1s7Swobi7lBRTTQMfBy9njscbklyt0pzEINWFmba8QBwXsrPsbkT&#10;3n3KmAEA56V59T51Lq/yJrtZ3zY10kgHAABuW/PLdynzkMcK8lL12pqKhbzkYLEYhtd0hzMnL705&#10;BgDHfzLqa85E2I7VGxDEcR0y0oRmeKCtqrZZr6q2WQ8ATncRAAAaGts0eF1PM1PNZF4yHe36vZrm&#10;bnvj6etEHziM3/Pk7GAWajPIIAoAAKaMt7mZmFbsjDRLvH6f6sUr34qFLnsGDdCNBQCAmroWHViZ&#10;AQDApdsf9vI06KNQKGjG9yYfAAC0tVPkH7+MW8YrbWd4Tra7tHMD71FQGDsb4/en98+fwj2iwg91&#10;VbnylQtdd/OLn+sx/AzyGFZuE1ytAh2GmIYJki0tRWi9dNTHTUuDd1cCi8UwDmybOZ97mlRvs2qR&#10;6y5NdYWS35GBRqPY+7bO9OZnIvgvsthr5CHbwQafAADA1FA9XdBHEwAAxLAYxqGds7w6s7tOdrO+&#10;vXfz9B/uDYMH6n7l18MQx4tRju6eM0tQi2ua+5DryBYv7DvZW4iJYel7NnksFRPD8PVg4MU0d9sb&#10;rk68rw0ajWbv3jht6TR3W4Ef9NEjBjw7sddrBmwKwmIwzAPbZ84fN2pQkKB8vt5j/JcvGBMAH3OP&#10;8EoQ8O1YOVmJRif7/j+m3MjJSjQCAMDEsVZ341MKR8NdwvJKojEEQShlRekaZHopSfFWiA2hkWFK&#10;ClI/vTAzJw27LCcjQbwaGLkzv6jmxzxQGWlC89TxtjdXLHTZza3MHO36vYL724Z6qtn2NibvOsg0&#10;6X7GGqkzJg27DDv6qirLViLLliDgSOqq8uULZzsdhVuYZApNmsliYQniOPLZgwsm3X8Ssy4ls3Q4&#10;sruLbPEpKUjXXj2+2OXEpdfHI2Oyp8Dp9HWUc7esnrTW3tbkHQAcuwuybI3vNgFk3Q10VbIBAEAc&#10;J0b5Ka2qfBkWg2Yiw/h9wb/HFd097+twJ/jzJm5HVH4+efo6yrlYLIbBZLLE1FXlyjetmLDBxcn8&#10;RxdJV1spH1k+GoVic19PuFUuJyNBRIbLy0k2iONxZGSYmgpnjh4KjWIjw3W1lfIBAMDO1uRdaxtn&#10;sKKfkUYaAABgMCgWMq2OlmIBncHCI8NQKABxPw88r5GGYpEEAUciU+hSMtKE5sVzRx5cMNPxBPzi&#10;oFAoaKOv++Z+RhppETHfpiLdWXS1//EBg5Waga5yzpOXCUthB1AAONPpZk4adnmx18iDyJFTFAoF&#10;7d3ssRiDQTNff0j1gmUb6KrkbFs7edUQS8Mf08ZkpQlNyPP7bqpoWeUzdld8SuEoWF4biSJHwIv9&#10;dI3VEXZSAADgvgfqqnI/zZOUIOBIyHjkgImLk/kTZUXp6scv45chHazhFry6qly5tBShpZ1EkZMg&#10;4EhzPBzOrlrkuovXiDEMrNR0NJUKgp7HrkQOQCnIS9VPHWdzc8Ui191iiIEqAL4rtR2e8/R1VXIe&#10;vYjzRV5zXS2lggWejsc9Jgy5hsyjKC9Vv2vD1OUXb7/3x+PEqP6bp/v8D01xkq7XWw9hAAAAAElF&#10;TkSuQmCCUEsBAi0AFAAGAAgAAAAhALGCZ7YKAQAAEwIAABMAAAAAAAAAAAAAAAAAAAAAAFtDb250&#10;ZW50X1R5cGVzXS54bWxQSwECLQAUAAYACAAAACEAOP0h/9YAAACUAQAACwAAAAAAAAAAAAAAAAA7&#10;AQAAX3JlbHMvLnJlbHNQSwECLQAUAAYACAAAACEA7Y31cGoQAADZVwAADgAAAAAAAAAAAAAAAAA6&#10;AgAAZHJzL2Uyb0RvYy54bWxQSwECLQAUAAYACAAAACEAqiYOvrwAAAAhAQAAGQAAAAAAAAAAAAAA&#10;AADQEgAAZHJzL19yZWxzL2Uyb0RvYy54bWwucmVsc1BLAQItABQABgAIAAAAIQA977Wt5AAAAA8B&#10;AAAPAAAAAAAAAAAAAAAAAMMTAABkcnMvZG93bnJldi54bWxQSwECLQAKAAAAAAAAACEAfA3tW0pG&#10;AABKRgAAFAAAAAAAAAAAAAAAAADUFAAAZHJzL21lZGlhL2ltYWdlMS5wbmdQSwUGAAAAAAYABgB8&#10;AQAAUFsAAAAA&#10;">
                <v:group id="Group 2" o:spid="_x0000_s1027" style="position:absolute;width:24612;height:7854" coordorigin=",14" coordsize="3876,1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28" style="position:absolute;top:571;width:3876;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av8IA&#10;AADaAAAADwAAAGRycy9kb3ducmV2LnhtbESPT4vCMBTE7wt+h/AEb5r6h3WpRhFF0fWk6+750Tzb&#10;YvNSkqj12xtB2OMwM79hpvPGVOJGzpeWFfR7CQjizOqScwWnn3X3C4QPyBory6TgQR7ms9bHFFNt&#10;73yg2zHkIkLYp6igCKFOpfRZQQZ9z9bE0TtbZzBE6XKpHd4j3FRykCSf0mDJcaHAmpYFZZfj1Shw&#10;9ei8/F79bfbV2FzDcHfi1W+iVKfdLCYgAjXhP/xub7WCIb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2Nq/wgAAANoAAAAPAAAAAAAAAAAAAAAAAJgCAABkcnMvZG93&#10;bnJldi54bWxQSwUGAAAAAAQABAD1AAAAhwMAAAAA&#10;" fillcolor="#dedfe0" stroked="f"/>
                  <v:shape id="Freeform 4" o:spid="_x0000_s1029" style="position:absolute;top:14;width:2369;height:558;visibility:visible;mso-wrap-style:square;v-text-anchor:top" coordsize="2369,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yVNMEA&#10;AADaAAAADwAAAGRycy9kb3ducmV2LnhtbESP3WrCQBCF7wu+wzKCN6KbSisluopUhV4VtD7AkB2T&#10;YHY27o4mvr1bKPTycH4+znLdu0bdKcTas4HXaQaKuPC25tLA6Wc/+QAVBdli45kMPCjCejV4WWJu&#10;fccHuh+lVGmEY44GKpE21zoWFTmMU98SJ+/sg0NJMpTaBuzSuGv0LMvm2mHNiVBhS58VFZfjzSXI&#10;tcvGtB3Xl/nuIJuZ7ML3+8mY0bDfLEAJ9fIf/mt/WQNv8Hsl3QC9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8lTTBAAAA2gAAAA8AAAAAAAAAAAAAAAAAmAIAAGRycy9kb3du&#10;cmV2LnhtbFBLBQYAAAAABAAEAPUAAACGAwAAAAA=&#10;" path="m2085,l,,,558r2368,l2085,xe" fillcolor="#2d3f76" stroked="f">
                    <v:path arrowok="t" o:connecttype="custom" o:connectlocs="2085,14;0,14;0,572;2368,572;2085,14" o:connectangles="0,0,0,0,0"/>
                  </v:shape>
                </v:group>
                <v:group id="Group 5" o:spid="_x0000_s1030" style="position:absolute;left:54292;width:24613;height:7854" coordorigin="8010,14" coordsize="3876,1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031" style="position:absolute;left:8009;top:571;width:3876;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95J8EA&#10;AADaAAAADwAAAGRycy9kb3ducmV2LnhtbESPT4vCMBTE74LfITxhb5rqiivVKKK47Opp/Xd+NM+2&#10;2LyUJGr99htB8DjMzG+Y6bwxlbiR86VlBf1eAoI4s7rkXMFhv+6OQfiArLGyTAoe5GE+a7emmGp7&#10;5z+67UIuIoR9igqKEOpUSp8VZND3bE0cvbN1BkOULpfa4T3CTSUHSTKSBkuOCwXWtCwou+yuRoGr&#10;h+flZnX63lZf5ho+fw+8OiZKfXSaxQREoCa8w6/2j1YwgueVeAPk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veSfBAAAA2gAAAA8AAAAAAAAAAAAAAAAAmAIAAGRycy9kb3du&#10;cmV2LnhtbFBLBQYAAAAABAAEAPUAAACGAwAAAAA=&#10;" fillcolor="#dedfe0" stroked="f"/>
                  <v:shape id="Freeform 7" o:spid="_x0000_s1032" style="position:absolute;left:9517;top:14;width:2369;height:558;visibility:visible;mso-wrap-style:square;v-text-anchor:top" coordsize="2369,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4LQ8IA&#10;AADaAAAADwAAAGRycy9kb3ducmV2LnhtbESP22rCQBCG7wt9h2UK3ohuKlQldRXxAL0SPDzAkJ0m&#10;wexs3J2a+PbdgtDLn//w8S9WvWvUnUKsPRt4H2egiAtvay4NXM770RxUFGSLjWcy8KAIq+XrywJz&#10;6zs+0v0kpUojHHM0UIm0udaxqMhhHPuWOHnfPjiUJEOpbcAujbtGT7Jsqh3WnAgVtrSpqLieflyC&#10;3LpsSNthfZ3ujrKeyC4cPi7GDN769ScooV7+w8/2lzUwg78r6Qbo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rgtDwgAAANoAAAAPAAAAAAAAAAAAAAAAAJgCAABkcnMvZG93&#10;bnJldi54bWxQSwUGAAAAAAQABAD1AAAAhwMAAAAA&#10;" path="m2369,l283,,,558r2369,l2369,xe" fillcolor="#2d3f76" stroked="f">
                    <v:path arrowok="t" o:connecttype="custom" o:connectlocs="2369,14;283,14;0,572;2369,572;2369,14" o:connectangles="0,0,0,0,0"/>
                  </v:shape>
                </v:group>
                <v:shape id="Freeform 8" o:spid="_x0000_s1033" style="position:absolute;left:45529;top:3810;width:8255;height:4318;visibility:visible;mso-wrap-style:square;v-text-anchor:top" coordsize="1300,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5mAMEA&#10;AADaAAAADwAAAGRycy9kb3ducmV2LnhtbERPTWvCQBC9C/6HZYTe6qYpFY2uQSuFIpaiFXodsmMS&#10;mp0N2anG/nr3UPD4eN+LvHeNOlMXas8GnsYJKOLC25pLA8evt8cpqCDIFhvPZOBKAfLlcLDAzPoL&#10;7+l8kFLFEA4ZGqhE2kzrUFTkMIx9Sxy5k+8cSoRdqW2HlxjuGp0myUQ7rDk2VNjSa0XFz+HXGVhf&#10;9x9/QZ5p+735POpdMks3L2LMw6hfzUEJ9XIX/7vfrYG4NV6JN0Av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OZgDBAAAA2gAAAA8AAAAAAAAAAAAAAAAAmAIAAGRycy9kb3du&#10;cmV2LnhtbFBLBQYAAAAABAAEAPUAAACGAwAAAAA=&#10;" path="m1051,235r-218,l833,418r-4,20l818,454r-16,11l783,469r-20,-4l747,454,736,438r-4,-20l736,398r11,-16l763,371r20,-4l802,371r16,11l829,398r4,20l833,235r-97,l586,483,,483,,679r781,l909,469,970,367r81,-132xm1300,l569,r,261l565,280r-11,16l538,307r-20,4l499,307,482,296,472,280r-4,-19l472,241r10,-16l499,214r19,-4l538,214r16,11l565,241r4,20l569,,519,,250,444r314,l645,311,706,210r9,-14l1300,196,1300,xe" fillcolor="#2d3f76" stroked="f">
                  <v:path arrowok="t" o:connecttype="custom" o:connectlocs="667385,511810;528955,511810;528955,628015;526415,640715;519430,650875;509270,657860;497205,660400;484505,657860;474345,650875;467360,640715;464820,628015;467360,615315;474345,605155;484505,598170;497205,595630;509270,598170;519430,605155;526415,615315;528955,628015;528955,511810;467360,511810;372110,669290;0,669290;0,793750;495935,793750;577215,660400;615950,595630;667385,511810;825500,362585;361315,362585;361315,528320;358775,540385;351790,550545;341630,557530;328930,560070;316865,557530;306070,550545;299720,540385;297180,528320;299720,515620;306070,505460;316865,498475;328930,495935;341630,498475;351790,505460;358775,515620;361315,528320;361315,362585;329565,362585;158750,644525;358140,644525;409575,560070;448310,495935;454025,487045;825500,487045;825500,362585" o:connectangles="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s1034" type="#_x0000_t75" style="position:absolute;left:25336;top:2190;width:19831;height:57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ezBbEAAAA2gAAAA8AAABkcnMvZG93bnJldi54bWxEj9FqwkAURN+F/sNyC30R3VhEanQVbSko&#10;ghr1A26z1yQ0ezdktzH69a4g9HGYmTPMdN6aUjRUu8KygkE/AkGcWl1wpuB0/O59gHAeWWNpmRRc&#10;ycF89tKZYqzthRNqDj4TAcIuRgW591UspUtzMuj6tiIO3tnWBn2QdSZ1jZcAN6V8j6KRNFhwWMix&#10;os+c0t/Dn1GwWe52zRetk+3tx1+HyWphz929Um+v7WICwlPr/8PP9korGMPjSrgBcn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hezBbEAAAA2gAAAA8AAAAAAAAAAAAAAAAA&#10;nwIAAGRycy9kb3ducmV2LnhtbFBLBQYAAAAABAAEAPcAAACQAwAAAAA=&#10;">
                  <v:imagedata r:id="rId8" o:title=""/>
                  <v:path arrowok="t"/>
                </v:shape>
              </v:group>
            </w:pict>
          </mc:Fallback>
        </mc:AlternateContent>
      </w:r>
      <w:r w:rsidR="005F4419">
        <w:rPr>
          <w:noProof/>
          <w:rtl/>
        </w:rPr>
        <mc:AlternateContent>
          <mc:Choice Requires="wpg">
            <w:drawing>
              <wp:anchor distT="0" distB="0" distL="114300" distR="114300" simplePos="0" relativeHeight="251577856" behindDoc="0" locked="0" layoutInCell="1" allowOverlap="1" wp14:anchorId="530F9E32" wp14:editId="1934D6A8">
                <wp:simplePos x="0" y="0"/>
                <wp:positionH relativeFrom="column">
                  <wp:posOffset>-923925</wp:posOffset>
                </wp:positionH>
                <wp:positionV relativeFrom="paragraph">
                  <wp:posOffset>-904875</wp:posOffset>
                </wp:positionV>
                <wp:extent cx="7890510" cy="812800"/>
                <wp:effectExtent l="0" t="0" r="0" b="6350"/>
                <wp:wrapNone/>
                <wp:docPr id="160" name="Group 160"/>
                <wp:cNvGraphicFramePr/>
                <a:graphic xmlns:a="http://schemas.openxmlformats.org/drawingml/2006/main">
                  <a:graphicData uri="http://schemas.microsoft.com/office/word/2010/wordprocessingGroup">
                    <wpg:wgp>
                      <wpg:cNvGrpSpPr/>
                      <wpg:grpSpPr>
                        <a:xfrm>
                          <a:off x="0" y="0"/>
                          <a:ext cx="7890510" cy="812800"/>
                          <a:chOff x="0" y="0"/>
                          <a:chExt cx="7890510" cy="812800"/>
                        </a:xfrm>
                      </wpg:grpSpPr>
                      <wpg:grpSp>
                        <wpg:cNvPr id="161" name="Group 161"/>
                        <wpg:cNvGrpSpPr>
                          <a:grpSpLocks/>
                        </wpg:cNvGrpSpPr>
                        <wpg:grpSpPr bwMode="auto">
                          <a:xfrm>
                            <a:off x="0" y="0"/>
                            <a:ext cx="2461260" cy="785495"/>
                            <a:chOff x="0" y="14"/>
                            <a:chExt cx="3876" cy="1237"/>
                          </a:xfrm>
                        </wpg:grpSpPr>
                        <wps:wsp>
                          <wps:cNvPr id="162" name="Rectangle 3"/>
                          <wps:cNvSpPr>
                            <a:spLocks noChangeArrowheads="1"/>
                          </wps:cNvSpPr>
                          <wps:spPr bwMode="auto">
                            <a:xfrm>
                              <a:off x="0" y="571"/>
                              <a:ext cx="3876" cy="680"/>
                            </a:xfrm>
                            <a:prstGeom prst="rect">
                              <a:avLst/>
                            </a:prstGeom>
                            <a:solidFill>
                              <a:srgbClr val="DEDF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Freeform 4"/>
                          <wps:cNvSpPr>
                            <a:spLocks/>
                          </wps:cNvSpPr>
                          <wps:spPr bwMode="auto">
                            <a:xfrm>
                              <a:off x="0" y="14"/>
                              <a:ext cx="2369" cy="558"/>
                            </a:xfrm>
                            <a:custGeom>
                              <a:avLst/>
                              <a:gdLst>
                                <a:gd name="T0" fmla="*/ 2085 w 2369"/>
                                <a:gd name="T1" fmla="+- 0 14 14"/>
                                <a:gd name="T2" fmla="*/ 14 h 558"/>
                                <a:gd name="T3" fmla="*/ 0 w 2369"/>
                                <a:gd name="T4" fmla="+- 0 14 14"/>
                                <a:gd name="T5" fmla="*/ 14 h 558"/>
                                <a:gd name="T6" fmla="*/ 0 w 2369"/>
                                <a:gd name="T7" fmla="+- 0 572 14"/>
                                <a:gd name="T8" fmla="*/ 572 h 558"/>
                                <a:gd name="T9" fmla="*/ 2368 w 2369"/>
                                <a:gd name="T10" fmla="+- 0 572 14"/>
                                <a:gd name="T11" fmla="*/ 572 h 558"/>
                                <a:gd name="T12" fmla="*/ 2085 w 2369"/>
                                <a:gd name="T13" fmla="+- 0 14 14"/>
                                <a:gd name="T14" fmla="*/ 14 h 558"/>
                              </a:gdLst>
                              <a:ahLst/>
                              <a:cxnLst>
                                <a:cxn ang="0">
                                  <a:pos x="T0" y="T2"/>
                                </a:cxn>
                                <a:cxn ang="0">
                                  <a:pos x="T3" y="T5"/>
                                </a:cxn>
                                <a:cxn ang="0">
                                  <a:pos x="T6" y="T8"/>
                                </a:cxn>
                                <a:cxn ang="0">
                                  <a:pos x="T9" y="T11"/>
                                </a:cxn>
                                <a:cxn ang="0">
                                  <a:pos x="T12" y="T14"/>
                                </a:cxn>
                              </a:cxnLst>
                              <a:rect l="0" t="0" r="r" b="b"/>
                              <a:pathLst>
                                <a:path w="2369" h="558">
                                  <a:moveTo>
                                    <a:pt x="2085" y="0"/>
                                  </a:moveTo>
                                  <a:lnTo>
                                    <a:pt x="0" y="0"/>
                                  </a:lnTo>
                                  <a:lnTo>
                                    <a:pt x="0" y="558"/>
                                  </a:lnTo>
                                  <a:lnTo>
                                    <a:pt x="2368" y="558"/>
                                  </a:lnTo>
                                  <a:lnTo>
                                    <a:pt x="2085" y="0"/>
                                  </a:lnTo>
                                  <a:close/>
                                </a:path>
                              </a:pathLst>
                            </a:custGeom>
                            <a:solidFill>
                              <a:srgbClr val="2D3F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164"/>
                        <wpg:cNvGrpSpPr>
                          <a:grpSpLocks/>
                        </wpg:cNvGrpSpPr>
                        <wpg:grpSpPr bwMode="auto">
                          <a:xfrm>
                            <a:off x="5429250" y="0"/>
                            <a:ext cx="2461260" cy="785495"/>
                            <a:chOff x="8010" y="14"/>
                            <a:chExt cx="3876" cy="1237"/>
                          </a:xfrm>
                        </wpg:grpSpPr>
                        <wps:wsp>
                          <wps:cNvPr id="165" name="Rectangle 6"/>
                          <wps:cNvSpPr>
                            <a:spLocks noChangeArrowheads="1"/>
                          </wps:cNvSpPr>
                          <wps:spPr bwMode="auto">
                            <a:xfrm>
                              <a:off x="8009" y="571"/>
                              <a:ext cx="3876" cy="680"/>
                            </a:xfrm>
                            <a:prstGeom prst="rect">
                              <a:avLst/>
                            </a:prstGeom>
                            <a:solidFill>
                              <a:srgbClr val="DEDF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Freeform 7"/>
                          <wps:cNvSpPr>
                            <a:spLocks/>
                          </wps:cNvSpPr>
                          <wps:spPr bwMode="auto">
                            <a:xfrm>
                              <a:off x="9517" y="14"/>
                              <a:ext cx="2369" cy="558"/>
                            </a:xfrm>
                            <a:custGeom>
                              <a:avLst/>
                              <a:gdLst>
                                <a:gd name="T0" fmla="+- 0 11886 9517"/>
                                <a:gd name="T1" fmla="*/ T0 w 2369"/>
                                <a:gd name="T2" fmla="+- 0 14 14"/>
                                <a:gd name="T3" fmla="*/ 14 h 558"/>
                                <a:gd name="T4" fmla="+- 0 9800 9517"/>
                                <a:gd name="T5" fmla="*/ T4 w 2369"/>
                                <a:gd name="T6" fmla="+- 0 14 14"/>
                                <a:gd name="T7" fmla="*/ 14 h 558"/>
                                <a:gd name="T8" fmla="+- 0 9517 9517"/>
                                <a:gd name="T9" fmla="*/ T8 w 2369"/>
                                <a:gd name="T10" fmla="+- 0 572 14"/>
                                <a:gd name="T11" fmla="*/ 572 h 558"/>
                                <a:gd name="T12" fmla="+- 0 11886 9517"/>
                                <a:gd name="T13" fmla="*/ T12 w 2369"/>
                                <a:gd name="T14" fmla="+- 0 572 14"/>
                                <a:gd name="T15" fmla="*/ 572 h 558"/>
                                <a:gd name="T16" fmla="+- 0 11886 9517"/>
                                <a:gd name="T17" fmla="*/ T16 w 2369"/>
                                <a:gd name="T18" fmla="+- 0 14 14"/>
                                <a:gd name="T19" fmla="*/ 14 h 558"/>
                              </a:gdLst>
                              <a:ahLst/>
                              <a:cxnLst>
                                <a:cxn ang="0">
                                  <a:pos x="T1" y="T3"/>
                                </a:cxn>
                                <a:cxn ang="0">
                                  <a:pos x="T5" y="T7"/>
                                </a:cxn>
                                <a:cxn ang="0">
                                  <a:pos x="T9" y="T11"/>
                                </a:cxn>
                                <a:cxn ang="0">
                                  <a:pos x="T13" y="T15"/>
                                </a:cxn>
                                <a:cxn ang="0">
                                  <a:pos x="T17" y="T19"/>
                                </a:cxn>
                              </a:cxnLst>
                              <a:rect l="0" t="0" r="r" b="b"/>
                              <a:pathLst>
                                <a:path w="2369" h="558">
                                  <a:moveTo>
                                    <a:pt x="2369" y="0"/>
                                  </a:moveTo>
                                  <a:lnTo>
                                    <a:pt x="283" y="0"/>
                                  </a:lnTo>
                                  <a:lnTo>
                                    <a:pt x="0" y="558"/>
                                  </a:lnTo>
                                  <a:lnTo>
                                    <a:pt x="2369" y="558"/>
                                  </a:lnTo>
                                  <a:lnTo>
                                    <a:pt x="2369" y="0"/>
                                  </a:lnTo>
                                  <a:close/>
                                </a:path>
                              </a:pathLst>
                            </a:custGeom>
                            <a:solidFill>
                              <a:srgbClr val="2D3F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67" name="Freeform 167"/>
                        <wps:cNvSpPr>
                          <a:spLocks/>
                        </wps:cNvSpPr>
                        <wps:spPr bwMode="auto">
                          <a:xfrm>
                            <a:off x="4552950" y="381000"/>
                            <a:ext cx="825500" cy="431800"/>
                          </a:xfrm>
                          <a:custGeom>
                            <a:avLst/>
                            <a:gdLst>
                              <a:gd name="T0" fmla="+- 0 7582 6531"/>
                              <a:gd name="T1" fmla="*/ T0 w 1300"/>
                              <a:gd name="T2" fmla="+- 0 806 571"/>
                              <a:gd name="T3" fmla="*/ 806 h 680"/>
                              <a:gd name="T4" fmla="+- 0 7364 6531"/>
                              <a:gd name="T5" fmla="*/ T4 w 1300"/>
                              <a:gd name="T6" fmla="+- 0 806 571"/>
                              <a:gd name="T7" fmla="*/ 806 h 680"/>
                              <a:gd name="T8" fmla="+- 0 7364 6531"/>
                              <a:gd name="T9" fmla="*/ T8 w 1300"/>
                              <a:gd name="T10" fmla="+- 0 989 571"/>
                              <a:gd name="T11" fmla="*/ 989 h 680"/>
                              <a:gd name="T12" fmla="+- 0 7360 6531"/>
                              <a:gd name="T13" fmla="*/ T12 w 1300"/>
                              <a:gd name="T14" fmla="+- 0 1009 571"/>
                              <a:gd name="T15" fmla="*/ 1009 h 680"/>
                              <a:gd name="T16" fmla="+- 0 7349 6531"/>
                              <a:gd name="T17" fmla="*/ T16 w 1300"/>
                              <a:gd name="T18" fmla="+- 0 1025 571"/>
                              <a:gd name="T19" fmla="*/ 1025 h 680"/>
                              <a:gd name="T20" fmla="+- 0 7333 6531"/>
                              <a:gd name="T21" fmla="*/ T20 w 1300"/>
                              <a:gd name="T22" fmla="+- 0 1036 571"/>
                              <a:gd name="T23" fmla="*/ 1036 h 680"/>
                              <a:gd name="T24" fmla="+- 0 7314 6531"/>
                              <a:gd name="T25" fmla="*/ T24 w 1300"/>
                              <a:gd name="T26" fmla="+- 0 1040 571"/>
                              <a:gd name="T27" fmla="*/ 1040 h 680"/>
                              <a:gd name="T28" fmla="+- 0 7294 6531"/>
                              <a:gd name="T29" fmla="*/ T28 w 1300"/>
                              <a:gd name="T30" fmla="+- 0 1036 571"/>
                              <a:gd name="T31" fmla="*/ 1036 h 680"/>
                              <a:gd name="T32" fmla="+- 0 7278 6531"/>
                              <a:gd name="T33" fmla="*/ T32 w 1300"/>
                              <a:gd name="T34" fmla="+- 0 1025 571"/>
                              <a:gd name="T35" fmla="*/ 1025 h 680"/>
                              <a:gd name="T36" fmla="+- 0 7267 6531"/>
                              <a:gd name="T37" fmla="*/ T36 w 1300"/>
                              <a:gd name="T38" fmla="+- 0 1009 571"/>
                              <a:gd name="T39" fmla="*/ 1009 h 680"/>
                              <a:gd name="T40" fmla="+- 0 7263 6531"/>
                              <a:gd name="T41" fmla="*/ T40 w 1300"/>
                              <a:gd name="T42" fmla="+- 0 989 571"/>
                              <a:gd name="T43" fmla="*/ 989 h 680"/>
                              <a:gd name="T44" fmla="+- 0 7267 6531"/>
                              <a:gd name="T45" fmla="*/ T44 w 1300"/>
                              <a:gd name="T46" fmla="+- 0 969 571"/>
                              <a:gd name="T47" fmla="*/ 969 h 680"/>
                              <a:gd name="T48" fmla="+- 0 7278 6531"/>
                              <a:gd name="T49" fmla="*/ T48 w 1300"/>
                              <a:gd name="T50" fmla="+- 0 953 571"/>
                              <a:gd name="T51" fmla="*/ 953 h 680"/>
                              <a:gd name="T52" fmla="+- 0 7294 6531"/>
                              <a:gd name="T53" fmla="*/ T52 w 1300"/>
                              <a:gd name="T54" fmla="+- 0 942 571"/>
                              <a:gd name="T55" fmla="*/ 942 h 680"/>
                              <a:gd name="T56" fmla="+- 0 7314 6531"/>
                              <a:gd name="T57" fmla="*/ T56 w 1300"/>
                              <a:gd name="T58" fmla="+- 0 938 571"/>
                              <a:gd name="T59" fmla="*/ 938 h 680"/>
                              <a:gd name="T60" fmla="+- 0 7333 6531"/>
                              <a:gd name="T61" fmla="*/ T60 w 1300"/>
                              <a:gd name="T62" fmla="+- 0 942 571"/>
                              <a:gd name="T63" fmla="*/ 942 h 680"/>
                              <a:gd name="T64" fmla="+- 0 7349 6531"/>
                              <a:gd name="T65" fmla="*/ T64 w 1300"/>
                              <a:gd name="T66" fmla="+- 0 953 571"/>
                              <a:gd name="T67" fmla="*/ 953 h 680"/>
                              <a:gd name="T68" fmla="+- 0 7360 6531"/>
                              <a:gd name="T69" fmla="*/ T68 w 1300"/>
                              <a:gd name="T70" fmla="+- 0 969 571"/>
                              <a:gd name="T71" fmla="*/ 969 h 680"/>
                              <a:gd name="T72" fmla="+- 0 7364 6531"/>
                              <a:gd name="T73" fmla="*/ T72 w 1300"/>
                              <a:gd name="T74" fmla="+- 0 989 571"/>
                              <a:gd name="T75" fmla="*/ 989 h 680"/>
                              <a:gd name="T76" fmla="+- 0 7364 6531"/>
                              <a:gd name="T77" fmla="*/ T76 w 1300"/>
                              <a:gd name="T78" fmla="+- 0 806 571"/>
                              <a:gd name="T79" fmla="*/ 806 h 680"/>
                              <a:gd name="T80" fmla="+- 0 7267 6531"/>
                              <a:gd name="T81" fmla="*/ T80 w 1300"/>
                              <a:gd name="T82" fmla="+- 0 806 571"/>
                              <a:gd name="T83" fmla="*/ 806 h 680"/>
                              <a:gd name="T84" fmla="+- 0 7117 6531"/>
                              <a:gd name="T85" fmla="*/ T84 w 1300"/>
                              <a:gd name="T86" fmla="+- 0 1054 571"/>
                              <a:gd name="T87" fmla="*/ 1054 h 680"/>
                              <a:gd name="T88" fmla="+- 0 6531 6531"/>
                              <a:gd name="T89" fmla="*/ T88 w 1300"/>
                              <a:gd name="T90" fmla="+- 0 1054 571"/>
                              <a:gd name="T91" fmla="*/ 1054 h 680"/>
                              <a:gd name="T92" fmla="+- 0 6531 6531"/>
                              <a:gd name="T93" fmla="*/ T92 w 1300"/>
                              <a:gd name="T94" fmla="+- 0 1250 571"/>
                              <a:gd name="T95" fmla="*/ 1250 h 680"/>
                              <a:gd name="T96" fmla="+- 0 7312 6531"/>
                              <a:gd name="T97" fmla="*/ T96 w 1300"/>
                              <a:gd name="T98" fmla="+- 0 1250 571"/>
                              <a:gd name="T99" fmla="*/ 1250 h 680"/>
                              <a:gd name="T100" fmla="+- 0 7440 6531"/>
                              <a:gd name="T101" fmla="*/ T100 w 1300"/>
                              <a:gd name="T102" fmla="+- 0 1040 571"/>
                              <a:gd name="T103" fmla="*/ 1040 h 680"/>
                              <a:gd name="T104" fmla="+- 0 7501 6531"/>
                              <a:gd name="T105" fmla="*/ T104 w 1300"/>
                              <a:gd name="T106" fmla="+- 0 938 571"/>
                              <a:gd name="T107" fmla="*/ 938 h 680"/>
                              <a:gd name="T108" fmla="+- 0 7582 6531"/>
                              <a:gd name="T109" fmla="*/ T108 w 1300"/>
                              <a:gd name="T110" fmla="+- 0 806 571"/>
                              <a:gd name="T111" fmla="*/ 806 h 680"/>
                              <a:gd name="T112" fmla="+- 0 7831 6531"/>
                              <a:gd name="T113" fmla="*/ T112 w 1300"/>
                              <a:gd name="T114" fmla="+- 0 571 571"/>
                              <a:gd name="T115" fmla="*/ 571 h 680"/>
                              <a:gd name="T116" fmla="+- 0 7100 6531"/>
                              <a:gd name="T117" fmla="*/ T116 w 1300"/>
                              <a:gd name="T118" fmla="+- 0 571 571"/>
                              <a:gd name="T119" fmla="*/ 571 h 680"/>
                              <a:gd name="T120" fmla="+- 0 7100 6531"/>
                              <a:gd name="T121" fmla="*/ T120 w 1300"/>
                              <a:gd name="T122" fmla="+- 0 832 571"/>
                              <a:gd name="T123" fmla="*/ 832 h 680"/>
                              <a:gd name="T124" fmla="+- 0 7096 6531"/>
                              <a:gd name="T125" fmla="*/ T124 w 1300"/>
                              <a:gd name="T126" fmla="+- 0 851 571"/>
                              <a:gd name="T127" fmla="*/ 851 h 680"/>
                              <a:gd name="T128" fmla="+- 0 7085 6531"/>
                              <a:gd name="T129" fmla="*/ T128 w 1300"/>
                              <a:gd name="T130" fmla="+- 0 867 571"/>
                              <a:gd name="T131" fmla="*/ 867 h 680"/>
                              <a:gd name="T132" fmla="+- 0 7069 6531"/>
                              <a:gd name="T133" fmla="*/ T132 w 1300"/>
                              <a:gd name="T134" fmla="+- 0 878 571"/>
                              <a:gd name="T135" fmla="*/ 878 h 680"/>
                              <a:gd name="T136" fmla="+- 0 7049 6531"/>
                              <a:gd name="T137" fmla="*/ T136 w 1300"/>
                              <a:gd name="T138" fmla="+- 0 882 571"/>
                              <a:gd name="T139" fmla="*/ 882 h 680"/>
                              <a:gd name="T140" fmla="+- 0 7030 6531"/>
                              <a:gd name="T141" fmla="*/ T140 w 1300"/>
                              <a:gd name="T142" fmla="+- 0 878 571"/>
                              <a:gd name="T143" fmla="*/ 878 h 680"/>
                              <a:gd name="T144" fmla="+- 0 7013 6531"/>
                              <a:gd name="T145" fmla="*/ T144 w 1300"/>
                              <a:gd name="T146" fmla="+- 0 867 571"/>
                              <a:gd name="T147" fmla="*/ 867 h 680"/>
                              <a:gd name="T148" fmla="+- 0 7003 6531"/>
                              <a:gd name="T149" fmla="*/ T148 w 1300"/>
                              <a:gd name="T150" fmla="+- 0 851 571"/>
                              <a:gd name="T151" fmla="*/ 851 h 680"/>
                              <a:gd name="T152" fmla="+- 0 6999 6531"/>
                              <a:gd name="T153" fmla="*/ T152 w 1300"/>
                              <a:gd name="T154" fmla="+- 0 832 571"/>
                              <a:gd name="T155" fmla="*/ 832 h 680"/>
                              <a:gd name="T156" fmla="+- 0 7003 6531"/>
                              <a:gd name="T157" fmla="*/ T156 w 1300"/>
                              <a:gd name="T158" fmla="+- 0 812 571"/>
                              <a:gd name="T159" fmla="*/ 812 h 680"/>
                              <a:gd name="T160" fmla="+- 0 7013 6531"/>
                              <a:gd name="T161" fmla="*/ T160 w 1300"/>
                              <a:gd name="T162" fmla="+- 0 796 571"/>
                              <a:gd name="T163" fmla="*/ 796 h 680"/>
                              <a:gd name="T164" fmla="+- 0 7030 6531"/>
                              <a:gd name="T165" fmla="*/ T164 w 1300"/>
                              <a:gd name="T166" fmla="+- 0 785 571"/>
                              <a:gd name="T167" fmla="*/ 785 h 680"/>
                              <a:gd name="T168" fmla="+- 0 7049 6531"/>
                              <a:gd name="T169" fmla="*/ T168 w 1300"/>
                              <a:gd name="T170" fmla="+- 0 781 571"/>
                              <a:gd name="T171" fmla="*/ 781 h 680"/>
                              <a:gd name="T172" fmla="+- 0 7069 6531"/>
                              <a:gd name="T173" fmla="*/ T172 w 1300"/>
                              <a:gd name="T174" fmla="+- 0 785 571"/>
                              <a:gd name="T175" fmla="*/ 785 h 680"/>
                              <a:gd name="T176" fmla="+- 0 7085 6531"/>
                              <a:gd name="T177" fmla="*/ T176 w 1300"/>
                              <a:gd name="T178" fmla="+- 0 796 571"/>
                              <a:gd name="T179" fmla="*/ 796 h 680"/>
                              <a:gd name="T180" fmla="+- 0 7096 6531"/>
                              <a:gd name="T181" fmla="*/ T180 w 1300"/>
                              <a:gd name="T182" fmla="+- 0 812 571"/>
                              <a:gd name="T183" fmla="*/ 812 h 680"/>
                              <a:gd name="T184" fmla="+- 0 7100 6531"/>
                              <a:gd name="T185" fmla="*/ T184 w 1300"/>
                              <a:gd name="T186" fmla="+- 0 832 571"/>
                              <a:gd name="T187" fmla="*/ 832 h 680"/>
                              <a:gd name="T188" fmla="+- 0 7100 6531"/>
                              <a:gd name="T189" fmla="*/ T188 w 1300"/>
                              <a:gd name="T190" fmla="+- 0 571 571"/>
                              <a:gd name="T191" fmla="*/ 571 h 680"/>
                              <a:gd name="T192" fmla="+- 0 7050 6531"/>
                              <a:gd name="T193" fmla="*/ T192 w 1300"/>
                              <a:gd name="T194" fmla="+- 0 571 571"/>
                              <a:gd name="T195" fmla="*/ 571 h 680"/>
                              <a:gd name="T196" fmla="+- 0 6781 6531"/>
                              <a:gd name="T197" fmla="*/ T196 w 1300"/>
                              <a:gd name="T198" fmla="+- 0 1015 571"/>
                              <a:gd name="T199" fmla="*/ 1015 h 680"/>
                              <a:gd name="T200" fmla="+- 0 7095 6531"/>
                              <a:gd name="T201" fmla="*/ T200 w 1300"/>
                              <a:gd name="T202" fmla="+- 0 1015 571"/>
                              <a:gd name="T203" fmla="*/ 1015 h 680"/>
                              <a:gd name="T204" fmla="+- 0 7176 6531"/>
                              <a:gd name="T205" fmla="*/ T204 w 1300"/>
                              <a:gd name="T206" fmla="+- 0 882 571"/>
                              <a:gd name="T207" fmla="*/ 882 h 680"/>
                              <a:gd name="T208" fmla="+- 0 7237 6531"/>
                              <a:gd name="T209" fmla="*/ T208 w 1300"/>
                              <a:gd name="T210" fmla="+- 0 781 571"/>
                              <a:gd name="T211" fmla="*/ 781 h 680"/>
                              <a:gd name="T212" fmla="+- 0 7246 6531"/>
                              <a:gd name="T213" fmla="*/ T212 w 1300"/>
                              <a:gd name="T214" fmla="+- 0 767 571"/>
                              <a:gd name="T215" fmla="*/ 767 h 680"/>
                              <a:gd name="T216" fmla="+- 0 7831 6531"/>
                              <a:gd name="T217" fmla="*/ T216 w 1300"/>
                              <a:gd name="T218" fmla="+- 0 767 571"/>
                              <a:gd name="T219" fmla="*/ 767 h 680"/>
                              <a:gd name="T220" fmla="+- 0 7831 6531"/>
                              <a:gd name="T221" fmla="*/ T220 w 1300"/>
                              <a:gd name="T222" fmla="+- 0 571 571"/>
                              <a:gd name="T223" fmla="*/ 571 h 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300" h="680">
                                <a:moveTo>
                                  <a:pt x="1051" y="235"/>
                                </a:moveTo>
                                <a:lnTo>
                                  <a:pt x="833" y="235"/>
                                </a:lnTo>
                                <a:lnTo>
                                  <a:pt x="833" y="418"/>
                                </a:lnTo>
                                <a:lnTo>
                                  <a:pt x="829" y="438"/>
                                </a:lnTo>
                                <a:lnTo>
                                  <a:pt x="818" y="454"/>
                                </a:lnTo>
                                <a:lnTo>
                                  <a:pt x="802" y="465"/>
                                </a:lnTo>
                                <a:lnTo>
                                  <a:pt x="783" y="469"/>
                                </a:lnTo>
                                <a:lnTo>
                                  <a:pt x="763" y="465"/>
                                </a:lnTo>
                                <a:lnTo>
                                  <a:pt x="747" y="454"/>
                                </a:lnTo>
                                <a:lnTo>
                                  <a:pt x="736" y="438"/>
                                </a:lnTo>
                                <a:lnTo>
                                  <a:pt x="732" y="418"/>
                                </a:lnTo>
                                <a:lnTo>
                                  <a:pt x="736" y="398"/>
                                </a:lnTo>
                                <a:lnTo>
                                  <a:pt x="747" y="382"/>
                                </a:lnTo>
                                <a:lnTo>
                                  <a:pt x="763" y="371"/>
                                </a:lnTo>
                                <a:lnTo>
                                  <a:pt x="783" y="367"/>
                                </a:lnTo>
                                <a:lnTo>
                                  <a:pt x="802" y="371"/>
                                </a:lnTo>
                                <a:lnTo>
                                  <a:pt x="818" y="382"/>
                                </a:lnTo>
                                <a:lnTo>
                                  <a:pt x="829" y="398"/>
                                </a:lnTo>
                                <a:lnTo>
                                  <a:pt x="833" y="418"/>
                                </a:lnTo>
                                <a:lnTo>
                                  <a:pt x="833" y="235"/>
                                </a:lnTo>
                                <a:lnTo>
                                  <a:pt x="736" y="235"/>
                                </a:lnTo>
                                <a:lnTo>
                                  <a:pt x="586" y="483"/>
                                </a:lnTo>
                                <a:lnTo>
                                  <a:pt x="0" y="483"/>
                                </a:lnTo>
                                <a:lnTo>
                                  <a:pt x="0" y="679"/>
                                </a:lnTo>
                                <a:lnTo>
                                  <a:pt x="781" y="679"/>
                                </a:lnTo>
                                <a:lnTo>
                                  <a:pt x="909" y="469"/>
                                </a:lnTo>
                                <a:lnTo>
                                  <a:pt x="970" y="367"/>
                                </a:lnTo>
                                <a:lnTo>
                                  <a:pt x="1051" y="235"/>
                                </a:lnTo>
                                <a:close/>
                                <a:moveTo>
                                  <a:pt x="1300" y="0"/>
                                </a:moveTo>
                                <a:lnTo>
                                  <a:pt x="569" y="0"/>
                                </a:lnTo>
                                <a:lnTo>
                                  <a:pt x="569" y="261"/>
                                </a:lnTo>
                                <a:lnTo>
                                  <a:pt x="565" y="280"/>
                                </a:lnTo>
                                <a:lnTo>
                                  <a:pt x="554" y="296"/>
                                </a:lnTo>
                                <a:lnTo>
                                  <a:pt x="538" y="307"/>
                                </a:lnTo>
                                <a:lnTo>
                                  <a:pt x="518" y="311"/>
                                </a:lnTo>
                                <a:lnTo>
                                  <a:pt x="499" y="307"/>
                                </a:lnTo>
                                <a:lnTo>
                                  <a:pt x="482" y="296"/>
                                </a:lnTo>
                                <a:lnTo>
                                  <a:pt x="472" y="280"/>
                                </a:lnTo>
                                <a:lnTo>
                                  <a:pt x="468" y="261"/>
                                </a:lnTo>
                                <a:lnTo>
                                  <a:pt x="472" y="241"/>
                                </a:lnTo>
                                <a:lnTo>
                                  <a:pt x="482" y="225"/>
                                </a:lnTo>
                                <a:lnTo>
                                  <a:pt x="499" y="214"/>
                                </a:lnTo>
                                <a:lnTo>
                                  <a:pt x="518" y="210"/>
                                </a:lnTo>
                                <a:lnTo>
                                  <a:pt x="538" y="214"/>
                                </a:lnTo>
                                <a:lnTo>
                                  <a:pt x="554" y="225"/>
                                </a:lnTo>
                                <a:lnTo>
                                  <a:pt x="565" y="241"/>
                                </a:lnTo>
                                <a:lnTo>
                                  <a:pt x="569" y="261"/>
                                </a:lnTo>
                                <a:lnTo>
                                  <a:pt x="569" y="0"/>
                                </a:lnTo>
                                <a:lnTo>
                                  <a:pt x="519" y="0"/>
                                </a:lnTo>
                                <a:lnTo>
                                  <a:pt x="250" y="444"/>
                                </a:lnTo>
                                <a:lnTo>
                                  <a:pt x="564" y="444"/>
                                </a:lnTo>
                                <a:lnTo>
                                  <a:pt x="645" y="311"/>
                                </a:lnTo>
                                <a:lnTo>
                                  <a:pt x="706" y="210"/>
                                </a:lnTo>
                                <a:lnTo>
                                  <a:pt x="715" y="196"/>
                                </a:lnTo>
                                <a:lnTo>
                                  <a:pt x="1300" y="196"/>
                                </a:lnTo>
                                <a:lnTo>
                                  <a:pt x="1300" y="0"/>
                                </a:lnTo>
                                <a:close/>
                              </a:path>
                            </a:pathLst>
                          </a:custGeom>
                          <a:solidFill>
                            <a:srgbClr val="2D3F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8" name="image2.png"/>
                          <pic:cNvPicPr>
                            <a:picLocks noChangeAspect="1"/>
                          </pic:cNvPicPr>
                        </pic:nvPicPr>
                        <pic:blipFill>
                          <a:blip r:embed="rId7" cstate="print"/>
                          <a:stretch>
                            <a:fillRect/>
                          </a:stretch>
                        </pic:blipFill>
                        <pic:spPr>
                          <a:xfrm>
                            <a:off x="2533650" y="219075"/>
                            <a:ext cx="1983105" cy="575945"/>
                          </a:xfrm>
                          <a:prstGeom prst="rect">
                            <a:avLst/>
                          </a:prstGeom>
                        </pic:spPr>
                      </pic:pic>
                    </wpg:wgp>
                  </a:graphicData>
                </a:graphic>
              </wp:anchor>
            </w:drawing>
          </mc:Choice>
          <mc:Fallback>
            <w:pict>
              <v:group w14:anchorId="7A9E169D" id="Group 160" o:spid="_x0000_s1026" style="position:absolute;margin-left:-72.75pt;margin-top:-71.25pt;width:621.3pt;height:64pt;z-index:251577856" coordsize="78905,8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KjIbBAAAPNXAAAOAAAAZHJzL2Uyb0RvYy54bWzsXGGP28YR/V6g/4HQ&#10;xxb2cZekSAo5B2lsBwHSNmjYH8CTeCchkqhSOp/dov+9b3a51A5vR2ISx2gbB85REofL2Xkzs/OW&#10;y/3iy/e7bfSu6Y6bdn87Uy/jWdTsl+1qs3+4nf29evuimEXHU71f1dt239zOPjTH2Zevfv+7L54O&#10;i0a363a7aroIjeyPi6fD7Wx9Oh0WNzfH5brZ1ceX7aHZ4+R92+3qE752Dzerrn5C67vtjY7j+c1T&#10;260OXbtsjkf8+tqenL0y7d/fN8vTX+/vj80p2t7OoNvJ/O3M3zv6e/Pqi3rx0NWH9WbZq1H/DC12&#10;9WaPmw5Nva5PdfTYbZ41tdssu/bY3p9eLtvdTXt/v1k2pg/ojYpHvfmmax8Ppi8Pi6eHw2AmmHZk&#10;p5/d7PIv777vos0K2M1hn329A0jmvhH9APM8HR4WkPqmO/xw+L7rf3iw36jH7++7HR3Rl+i9MeyH&#10;wbDN+1O0xI95UcaZQvtLnCuULuLe8ss14Hl22XL95vKFN+62N6TdoMzwZdB66Jsa900975vFD938&#10;rl3+eERPTevnvttW+7tFd09/blcwVv14ag30Uwyh07nSZGgyRF5kaZlZFxwZQqXuZ2eJpMjn9jKl&#10;k5zOikZAJB3PznL8Zc7yw7o+NMYHj+QGg0G1M+jfEGP1/mHbRIk1qZEjXyF7Hq0xo3379RpSzVdd&#10;1z6tm3oFtQwEsLF3AX054tKJ1s1y00a9cI52ttK8MC42GKleHLrj6Zum3UX04XbWQW+DW/3uu+PJ&#10;2tOJGM3b7Wb1drPdmi/dw93X2y56VyOPvH7z+u0b1/rRF9vuSXjf0mW2RfsL1MM96BwpavLCv0ql&#10;0/hPunzxdl7kL9K3afaizOPiRazKP5XzOC3T12//TQqqdLHerFbN/rvNvnE5SqXTYO2zpc0uJktF&#10;T7ezMtOZ6TvT/uh3Mjb/9X7GxHabE1L2drNDKA9C9YJAfbNfodv14lRvtvbzDVffeC1s4I7GKsYF&#10;CHUKsOPirl19gAd0LUBCpGBwwYd12/1zFj0hUd/Ojv94rLtmFm2/3cOLSpWmEDuZL2mWa3zp/DN3&#10;/pl6v0RTt7PTLLIfvz7Z0eDx0G0e1riTMobZt18hru83xjHOWpmcYOLL6voJAi1xgfa2axoaCCOT&#10;G1jYDHFGTsfO0JefEFAu77h40sm8tFknywqWdOrF8tHGEwHuYggD4Kr39IdVP5pUAOR+t8Ww+oeb&#10;SMdFFj1Fpl3jKmcxpGgr9scXURypFP/ojtSkawlJZ2gJAuuo18qXgb0GmVi4Vepk5FtlTgRKS7dC&#10;Qr56q9zJmFvBPQPdQo00tEMSwX4Bh0EI5iuErtEoa+Uu3FANtkbvxDsq39yXgBtMLpsTWJ7V9+2J&#10;BD24TL22mRi+9X7fuxE+IVJR8cQmLg/tkcoF8imMoJXufRJS5CmCMPQjYTPU4n6XhQEqCTtvvywM&#10;UEgY9qTIu9Y0GdSIG8d24vbYd5dGpXGt2s0i1Kp3NhgO9YmsRL2lj5TNbZCub2cUDXRi175rqtaI&#10;nMhahJ25sxu0zgLbvS9oreqk3Dl3PJjGrMw5Hbiz7milyEPNLa8KjnVz7Sy37bGxVqWOGvMOnSeb&#10;eemHjU9sGNOvk7conGw7TOw3MVaDQPRD8m9ueDbFuynWvbrdfvTrWOQlTnr60dUnPRRJpqWPQgyy&#10;VJc680LtXL5epwcFWKKJKzc4nrnSufb972AISDnWsmeGYAKR1SdD5fLRGQJqU5udP5MEb0IlOFHw&#10;mSRE/+MkAUWLjbWBJJgpgnCo0WDIzkwmCWWmUM+ihHHZ59fhCbaMVEUxj8wdobBf4fvFayWV+EPt&#10;KtekQ9l6ocQfylbTTImkElTJZwtVKpTmA12QVRrYwgWVBrZgVQIkQZV8vlB9UrZguyfD59u9Ulqw&#10;1pkxmPbCzEn5hpeJzMjysmq+/Ss1l1TjEIDOuHg4U1Xl2/8jEB44PVEHM8fmmINIeGy1X7lpwo/K&#10;YXoyBcvbovpy432+qGAOT/wTUB4zcQGLOTIjUR5d2A45OUc/3PEnkp6+5BgmS1wz7jiwIys4vutn&#10;0rPHLN8vnKD8THrwDOOTzU8iZY5KDzX/VYqPNMt02fOmpFCYerYzIq4GKXSW4TfzaCVNVP+MCanG&#10;PZjxZwymTViakSfPCh3Ns6R/1OCleG9Ky9QhKnE6nYV4HVLEc8y3PWvJHxFJZB31jy/8soeXInky&#10;T4Na+SOiKUVCWvEBUdDKHwxFrfhQKGrlj4amGglpNZq7LIsyZCw2eUkyQWudJy8tiMk8DppL+ba3&#10;1UhQNW59eF9YN9/6RiisHLd/nqRlWDkfAluPBJXjIKhYZ0HD+SAYoaBy9ADFm0HOkyQJKqdZHa6p&#10;EA8pp3kEqDgJhoD2cTBCYeU4DnmC0ioUm3i+dZ5vrjSV5EHlOBAqTuOQ5bSPgxEKK8dxyHUpKOcD&#10;UWkqzkPKJRwIyXJITOeuypZLOA65zoug5RIfiCqh8jyoHAdC8rnEx0H2uYTjkOt5HlbOB6KCJwnK&#10;cSCkaE18HORopceLfkDoeTggUh+ICp4UVi7lQAhZLvVhELNcylEQ7Zb6MFSpFA4ph6GcB5Nc6oNA&#10;MsFgSDkGor+lPghVKgUDDfweCGWWhAI18yEgmaBqGUdAjNPMx6DKpFDIOAhlqoOq+RCQTFg1joCY&#10;3zIfgyqTAgE8hFktKYKq+RCUkAmqRstWPATEcWHuY1Bh2A2HwZyDIFht7kMgWm3OERDH07mPQYUC&#10;SlCNgyD4Gqrc3h6YrBF9jR6DMasJdQg9Z7dyaK0yj3dDaTfnIAgRigrz3JgYoTlHQKzdch+DCs+n&#10;w1bLOQhCXst9CMS8RmuduNXCI2nuY1DlUhjkHASp3vUhkAtejoCYcgsfg6qQwqDgIAiq0STF4B2y&#10;ahyBXGFqMFQc0dPgobWqkMKg4CCoOEtD2aPwMTBCwfRRcAxIr7ByPgpVIY0HJYdBUq70UZCVKzkK&#10;onKlj0NVSqFQciAUHveFLIfFf2ccjFDQciXHAWNCmI+WPhBVKQVDyYEQlfNxkJVD2eQ6YYkWVmMF&#10;cVWxD0WF64Q8giqRtSgV5Sh1nRzNllPpHjQfzji5ns/HYc+DezhBysG4TtSQI0JDZoDVq9gHRBxX&#10;VcwBkecb6IHmOW5xnaTfiEgLSUUxJi1mFTWm0oUQuWrEpc3UfmgQU8/m9lXQfqPZfSXgqzgaOblW&#10;KO0hHTL7mfn9sH4cEWAb1s/Hg4TC/jcm1KJ+nFErkVKrEacuwNJC/sc4NQkJ+o3iI0bqCNqPk2qs&#10;X5X8T3NEiixsP0arSUjQj6OBRbKZoJ+PB+ZyxPgYMesCbDNkP8asSSis35hZx6BEQftxaq1Ebq0S&#10;jkgBqh7Uz89XJCTox9HIsbZY0I/Hh0ivVcIRKTBBGtTPx4OEwvqN+XWcCPHLCbYSGbYaUWzJfoxj&#10;y/Ybk+xYhfm/4iwb65Kl+BjxbMn/GNGW/W/MtONY0s/Ho1Ii11Yjsi3FL2PbcvyO6Pa8LAX/43xb&#10;iYRbjRi3lP8yFh9i/svG8SHZj5NuJbJuNaLdeOMlGB+ZjwcJheNjTLxF/+PMG+/vSP434t45En4o&#10;fhn5JiFBP56tcjF+Of1WIv9W8xEiSPhB/fx8hbdpJP14tpLzH+fgSiThasTC8yI8vjEaTkJh+415&#10;uDh+cCKuRCauRlScTBOyH+Pisv3GZFwcfzkbVyIdVyM+Lvlf7seH7H9406cvi219L9YvnJLjCaEU&#10;H2NSLsQvZ+Vi/Baj+BDrP87LlUjM1YiZS/mPMXO5/hsxc7l+Lnw8Kqyikew3IufwvaD/MXJOQuH4&#10;GJHzPAabDtZXnJ0rkZ6rET8X9fPHjwv68Ww1p0gP6+fnKyyJkRi6GlP0WIUDuPQBAcEWMiBelB1H&#10;SLiCxjuoTpAYMK4TENbPOHpYQz3i6LKG4xhB8gjZUHOOrkWOrmOOilCjasbRxRoVb1A4w9gcg3cw&#10;Bf18SGBBKUb0iKMLY4hmHF0cQ/SYo2MleVg/ztFxnYTwiKPnYY6kGUcnoWAM6zFHl+YQNOfouE7U&#10;b4SIpJ+Ph6zfmKOL+nGOrkWOrkccXcgxmnF0lmOwcuXnvBmFCP7/WSgornAkGKibMJ+3rlAWRyY3&#10;4tOWRGo4jTHitPe6iNcb8WlrIvH6thVnayJF3Yn1Uutgq1O6SiTUiE/rKj1+JXFwuSmtE0Uz4tO6&#10;SozJiE/rKhEYEgfxmKIM8QkjPq2rVN6TuF1/dXURLVXbRnxaV6n4NeLTukq1KImjhpzS1f4Fvgol&#10;3STxvquosKaIU+FEytjdCK5ahh40GPFpXTUz/yRPM/ZT1DET8faCad1V/as+eBFzWofNVLW5w9R1&#10;zMNCZr6SWYxa5TIUXsaa1mmaXTUqYVp0kpVcllJ2aeJV2JTLUwqrcibdwWUqhZUyky5wuUpNTFZm&#10;ysx0GnNd0+7Qe7aamLCUy1gKs0GT7uBylsL0zKQLXNZSE9OWcnmrXyh7HTiXudTE1KVc7lKg+JP6&#10;4LKXAueedIHLX2piAlMug6mJKUwR2zSuMTGJKZfF1MQ0plweU+BRUzpt6BGpRLRm2gWu7gDNmHZB&#10;32mq+yddQPW8UWliIjMFtr1gYqddIqNS1VPJeu0veG3dPHmL8No6rXUOvbaOYcAOknrIV9JbHEWf&#10;2s6S7oULd7QvXji5VLn3+915d+zl+tya4kmH7bM77469HNoh86eYkb4oR3yZ5BD6l+RymlIycg4c&#10;dz93tPfNaWp2Snv0CGGCflj7Y+Wu9DenZ13U3hX7ufYSzGRc7G+vX4IZt4tyfX+TIQE6e7hjb5fe&#10;fol9BQE+6s67Y49bj8e19ooe32v6Fb2/XOvvZP+b6M/Oztf8PqMZQ8JtyNbOHu5o7YJ5oslS82Go&#10;cG24o8PCRu81ubIv3lKMcpd8ALsjGe2uYRtIG04x93rV8y0ybDJC390bWVKmyfqx2Mm5pt3R9t1J&#10;adQGl/qU9aUAdkS7LEdPvKCdxlqgi+3Rk1nIJcN44/Ryx14/59fDMOPOu6OVS2mGcUJ7Kc2YT9Av&#10;pWcdJHelv2m/e8g1+w3tofC8ZJdBPxTZF+X6/mr7QqeYP7LefjSLd6m9rMfjansO3yv6Df5ypb/T&#10;/c/ie6UX9DIrULss5fa0SPG8/KJNaLUuWrsmN+9nMpIrPprTTC/51BUscpqqhBzm3S/qN6SCyYJj&#10;u7g0A/f5vHUNVXZs4x22P4+8zdxv+C3Ow2a5wP/9Xn/49Gyvv+v7ouKq0yPtkmf3Vt1NamNXdz8+&#10;Hl5ga1L47eZus92cPphtVlGfk1L7d99vlrRPH33xd9HBqGNfAt3s6odGvzzsHyjGnJi9CNGwWZot&#10;dM6bvRwP2PDKbQXJxW/oK7vj3XZzcDsy0ue+b9jAb7QdasA8dqvV1+3ycdfsT3bv2K7Zopvt/rje&#10;HI7YNXDR7O6aFbaG/HaF0mWJfWtP2OATGwPuT9Qb+PGpa05L7EVVL+6xxSNtbGMz3XDCKH3Wk7pw&#10;7LfCdK+h9hul6ixJ5v3rrFqVsWXq572A8BAwMRNhtFVolmcl0qG9mWvI7VY5aUNLo5hVxXyEZmYb&#10;ELOzrNlcq98Fl7au9b8bqfNeva/+IwA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m2RPN4QAAAA4BAAAPAAAAZHJzL2Rvd25yZXYueG1sTI9BS8NAEIXvgv9hGcFbu0k1WmM2pRT1&#10;VARboXibZqdJaHY2ZLdJ+u/d6kFvb3gfb97LFqNpRE+dqy0riKcRCOLC6ppLBZ/b18kchPPIGhvL&#10;pOBMDhb59VWGqbYDf1C/8aUIIexSVFB536ZSuqIig25qW+LgHWxn0IezK6XucAjhppGzKHqQBmsO&#10;HypsaVVRcdycjIK3AYflXfzSr4+H1flrm7zv1jEpdXszLp9BeBr9HwyX+qE65KHT3p5YO9EomMT3&#10;SRLYHzUL6sJET48xiP2vCzLP5P8Z+TcAAAD//wMAUEsDBAoAAAAAAAAAIQB8De1bSkYAAEpGAAAU&#10;AAAAZHJzL21lZGlhL2ltYWdlMS5wbmeJUE5HDQoaCgAAAA1JSERSAAABNAAAAFoIBgAAADYIqgEA&#10;AAAGYktHRAD/AP8A/6C9p5MAAAAJcEhZcwAADsQAAA7EAZUrDhsAACAASURBVHic7Z11WFRNF8Bn&#10;g12W7u5UFJRSAQUMEMVGRcVAsbATO8Du7hYDVAwsUEERlG7p7lxy2d693x/r9b2uu8uCIL7vt7/n&#10;2efZO3Fmbp07c+bMDAqCICBChIh/LxAEoWKTClzsbU3e9XVd/gR1Da1aldVEA+tBBp+549B9USER&#10;IkT0HJfvROwuLqvv39f1+BNU1zbr+vrdCDM2VM/gFS9SaCJE/AthslhYAAB4HBq3LPxjuufMScMu&#10;93WdepvKmib9ReuuRLk4mT+RkSK08EqD/dOVEiFCRPdhMJi4k5ffHHNxNn9c39Cmefhc6NnbZ31H&#10;4HBYWl/XrTcpr2o0Wrz+WiRBXKxj4WznI/zSiVpoIkT8S6DSGIT1uwOfamkoFtXWt2pv3f/wga+3&#10;y17z/toJfV233qS0vMF00dorUa3tZIVT++ZPE8eLUfilFSk0ESL+BZA6qDKrtt56bW9rEi4tJd6y&#10;/UDQPXtbk/CFs5yO9nXdepOCktqBC9ddjiI2k1SP7Jw9x0BXJUdQepFCEyHiL6e1jaywZsedUC8P&#10;hzMAALDz0KM7hnqqWUd3z5mFwaBZfV2/3iI7r9LaZ92VT8Qmkqq/3/RFzg5moZ3lESk0ESL+YhgM&#10;Ju7ohZentq+dvDI7v8r68NnQs9qaikUXjywaJyUp3tbX9estEtOKnH3WX/3Y0kpW3LF+yopJY63v&#10;CpMPJfJDEyHi74XYTFLBYtDMYxdfnQwNS16gqa5QcvP0Umd1Vfnyvq5bbxH+MX3m9oPBgWw2hNm7&#10;2WPxZDeb28LmFY1yihDxF4NBo1gbdgeGJKYVO5sYqmdcOrrITVlRpqav69UbQBCEun7/47Zz18MP&#10;iOPFKCf2zpkhTDcTiUihiRDxl1JYUjtg7c67LyqqiIZDrAwjTwbM8+Dnf/Vvh0yhS+4+8vjWu08Z&#10;MxTkJBvOHvSeaGGmE9/S2qGIw2FpEgQ8SRg5IhuaCBF/IZExWVPmrrgQV1FFNJw63ubmpaM+bv9V&#10;ZVZV26Q3f9XFr+8+Zcww0FXJuXdx5TALM514AAA4dvHVyek+p9MLSmoHCiNLZEMT0adAEISCIAiF&#10;RqPZfV2XvwE2m42+Ghi58+Kt9/4oFApav2zclgWejsdRKNR/8kVNSC0auWnvvcctrWTFEcP6vTm0&#10;c5YXrLjzi2ospvucTgcAAC0NheIXdzf1E8NiGILkiVpoIvqUt5Hps3z9boY1NrWr9XVd+poOMk16&#10;4557Ty7eeu8vJytBvHzMZ6z3LKdj/0VlBkEQ6sHTL6uXbbr+vqWVrOjrPcb/3MEFE5Gt0NtBUZvh&#10;/5XVTQal5fX9OpMrUmgieoWi0jqzztLQ6Uz8qctvjsYmFbgs23T9HYPBxP2Juv2NVFQRDeetvBAb&#10;EZ01tb+JZkrQlTXWdjbG73uyDBaLjSktbzDtSZndgU5n4vccfXLj8NnQsxIEHOncIe+Jvt4ue5Gt&#10;dGIzSSUsMn0WfCwrI9GkralU2JlskUIT0eOUVjSYXLsXuaOzdK/ep86ta2jVAgCAguJa86T0Eqfe&#10;r93fR2xSgcvs5ecSC0vqBkx2s75955zvcA01+bKeLudqYOTOsqpG456W2xWaWkjKSzZei3j+Nmmh&#10;kb7at4dXVts42fV/xZ1OQU6yYeGcf+Zszp854oSgKU8wIoUmokeh0Rnifv4PggcP0P0qKB2bzUYH&#10;Po7egAxTkJOs793a/V1AEIS69yRmna/fjTAyhS61Y92UlQFbZiwS5sXtKolpRc53gqM2WVvo/7KG&#10;2J+itLzB1Mv3QnxqZqnD2JEWj+5dXGGnw6fVFRWbM2HGxKFXju2Z4znGceBTZ/v+L3cefnS7rZ0s&#10;L7AQCIJEP9Hvt35sNhvVSGxThSAIHDz9/JzjJP+GDjJVSlAeJpOF8fO//9DcyQ8yd/KDfNZfiejr&#10;8/jT1+zg6efnzJ38oFHT9lWnZpbY91ZZxOZ25dEe+6uOnAs91Vfnm5lTbjti0t7GQSO3sG49/LSZ&#10;zWaj+KVtbGpXsXff3eIwYU9TVm6FNQRBYP2uuyHmTn7QtIUnM8gUmgS/vH1+Y0W/f/8vOaN4OJPJ&#10;wkREf5ti7uQH3X30eb0w+dhsNirwcfTaoW472zNzym37+jz+1I/NZqMOn31xxtzJD1qw6mJ0A7FN&#10;rbfKYrFYaF+/G2+GjdvVVt/Yqt4X55tfVG1u7767xWmyf31ccsGoztKfuvLmMPyhm7X0bGJhSa0Z&#10;fGzu5Ac9f5vozS+vyLFWxG8Rk5DnpqOpWFjX0Kq16/DjWwNMtZJmT7M/J0xeFAoFzZ0+/IznFLuL&#10;nQ3H/5cI/5gx837IlzVzptmf27hiwsbePPe7j6M3xMTnjdu5YapvX8wwYLHYmO0HgwP1tJXzTvjP&#10;na6mIlchKD2pgyrzODRuOXxcVtlocvfR540/y4Qw/PKLFJqIbpORXT6surZZb6iVUcSitVeiqDS6&#10;hL/fdB8sBsPsipz/J2XGZrPRV+5G7D64w3PeBBere71ZVkZ2+bCzV8MO2Qw2iJo+YcjV3iyLH/Ep&#10;haMtzHTitqyatFaYRShTM0uHt5OosvDx2JEWwR1kmgx8LC8r2eg2yiKYr4C+bn6Lfv/OX1llg9H6&#10;XXdDmEwW5vjFV8fMnfyg+yExq/u6Xn/7r6i0tl9eYbVFb5fT2tYhP9bzUOnwiXuJtfUtWn11vll5&#10;lZZdzRManjzP1nUH2XL0NnpVTZMui8VCX7r9freF8xZ24OPodYLy9vkNFv3+fT8ajYHfsDvwMbG5&#10;XfljTNYkcyc/aPX22y8EGXpFP47t7MLNcP8/Uc6qbbdCzZ38oI8xWZP66nxzC6oGhbxK8OlO3vyi&#10;avPo+Fw3ZFh5ZaNhZ8+YyG1DRJcpq2ww2bF+ygoyhS6149CjO5pq8qUBftMX/Rc92nuShNSikXQG&#10;C9/b5dwJ/rwp6mvOxAWejie6ulpFT/LsTaIPgSDW0Z28xgbqmcOHmIYhw7Q1FYs6e8ZECk0ETwqK&#10;a8z5xRkbqGdKSuDbN+6594ROZ4if3DdvmpysJPFP1u/fyLM3iT7KijLV3c0PQRBK0H0BAICktGKn&#10;M9fCDtkONvi0dqnb1u6W9buwWGxM+KeMmfKyko1/slyRQhPxCywWG3M7+PMmfvEQBKH2n3x2KSe/&#10;ymrPZo8l/Y01U/9k/f6NtJEochGfv02Tk5HotuJPSCkalZVXZcMvvra+RXuT//1HSgrSNUf3eHl2&#10;dXCmJ0nPLrMjNpFUZaQIzX+yXJFCE/ELkTFZU5gMFt95lfeexKx7EZbs7TXd4Uxvj9T927gdHLUp&#10;Jj53HHd4YmrRSBqdKS4pie/2stm3g6M2a6rLl/CKo1DpEmt33n1O6qDKngyY56EoL9Wnsy4io7Om&#10;AgCAuDiO/CfLFSm0PwSNzhCvrm3W7et6CEPwi9gVmuoKPF+cr4n5ricuvT5ub2v8bqOvO99W3P8j&#10;FVVEw7PXwg+u2HLrzev3qV7IuKy8ShsAAOjutKbKaqLBl4T8sZpqv94XCIJQe44+uZmTX2UV4Dd9&#10;0d+wrV1pBWcSPEG8eza07vLHFRqbzUb/P66qEBqWvIDFYv/1fn9tJIpcYmrxSA01+VLuuLLKRuPN&#10;/g+CdbWU8n+3S5NXWD1o1+FHtw6eeX4+PrlwNIvFxgDAUfzCrNTxN3IrKMqPyWSJAQDAqStvftpe&#10;jkplSAAAAA6HpXZHdmRM1hQMBs1SUZap4o678eDT1rDIdM9l80fvGz/G8kF35Pc0KBSKDQAABHFc&#10;jyq0+sY2DUHxf1yhvQhL9vbyvRDf0tqh+KfL7ivYbDb6fsiXtepqcj2+gkJP09REUoUgCMXdQiN1&#10;UGXW7rjzAotBMy8cXuj+O6unNhDb1JduvP7hRViyd9Cz2JVLNl774DLjYOWyTdffTfA6VpCaWTr8&#10;98+kd6DRGeK8whub2tVCw5MXwMcUKkOCzWb/eL8gAKEAAACPE+uWQmsgtqurqciVc39EPsfmuJ+7&#10;Hn5g3OjBD1csdNnTHdm9ARr9XaERek6hUah0iQ27A0MElttThQkDk8XCXr0bsSu3sHrw87dJi/5k&#10;2X3J16QCVxabjelLI62wlFc1GgEAANJWA09fqaxpMjh7cMEkLQ3F4t8p48Sl18eXzh+97/DOWV5T&#10;xtncwmLQzMamdrXYpAIXMoUu5eJk/uR3z6M3SM0sdfgcm+vOK662vkUb/b1VAgAAMyYNvYJc34v9&#10;fboOTgzTqbc8L8qrGo257Wcl5fX9tu4PemA5UPdLwJbuu810kGnSyOP6xjaN0ooGk+7IgkGjUGwU&#10;CgXhxDqfHdAZmTkVQ1Ztu/Vq/JwjxbpaSgUCy/3dwrpCaXmDaV1jmyYAAJiZaiX9ybL7kvefMmbw&#10;Wyblb6O8imiEQqEgNeV/5tyduvLmaNTXnImHd86eM2iAbuzvyKfTmfgJrlaBXh4OZ8ePsXwQsGXG&#10;or1+030A4ExruXR0kZusjETT754HNywWGxMWme755GX80u7KuB0ctVlbU7GIV9zAftqJ9y+tHKqr&#10;rZQvI01o9vZ0PMZVPhYAACQk8O3dKbu8kmisiTADNLWQlFduvfVaSVG65syBBZO72/JrbSMrTJx7&#10;LP9qYMROCOK0Ik9cfHVi5uIzaZExWVO6IxMAAFBoFFscj6X8rm9icVl9/2Wbrr//HJvrzmKxseuX&#10;j/cTlP6PKjQjfbWs22eXO86dPvz0EEvDj3+y7L4kr6hmkI6m4r9CoVVUEY2UFaVr4Hl3gY+j1999&#10;FL1hy+qJa8c4Dnz6u/JxOCwN6TCZW1g9+Oj5l6c11RVKAi+usIM3x+hJSisaTOauuBDnF/Ag6Onr&#10;hMXdkVFV26QX9TVnopqyLN/J1cYG6pkPLq0aEnRltQ23Xx6FRpcAAABZ6a4razabja6oJhqqq3IW&#10;fewg06RXbrn1hkKlS/7uB+D6/Y/bGpva1c7feLfv6ZtEn/yiGou3kemzqDQGYdv+h/ebWzuUuiMX&#10;jUKzpX9zUxcyhSa1YXdgiDhejDzJzfrO+UML3ZUUpGsF5fnjRmoLM504CzOduD9dbm/y7lPGjIpq&#10;oqGhrmp2fxPNZFVl2R+GWwiCUKXlDaaTxlrf6cs6Ckt5FdFIS4PTCnkcGrfs2IVXJ33mOB+eM81B&#10;qBU0ukJ+UY3F0o3XPshIE5pvnVnupKosW9nTZeQVVg9atvnGu6ZmkgoAAIwaMfBZd+Q8ehHni8Vi&#10;GJ0pD2kpQqu0FKGVO5xMpklLS4m3dme387qGVi06nYnX0lAoJlNoUqu23XpVVtlocvPMMidNNYXS&#10;rsqDaSdRZJ+8jF8GH7/9kDYHab+kUBkSxaV1ZtaDDLq8KCQajWLDCrg7wL6OivJSdUFX11gLOzr8&#10;xxRaG4kiJy0p3trb02Na28gKvdFl4UdTC0l556FHd6g0BgEAADAYNGvf1hnesH9WfWObBplCl9LW&#10;4N1V+duoqGo0shls+Onek5h1R8+/PDXZzfr2miVu239HZjuJIhv0PHbl+0+ZM5paSCpaGgqFVBpD&#10;sqKqyRCPw1KvnlgypjeUWUZ2+VBfv5th7SSKHAAcA7Wwq04wWSwsbPNksljY0PDkBarKspXdfX6J&#10;zSTV/iaayV0pF6a8kmgMAADyslINyzffCM/Kq7S5fMxnbD8jjbTu1AUm5HXCEqT9TF1Vrox7Hf/+&#10;Jpop3ZFNodAlTY3Uha5faXmD6dvItNkl5Q39SssbTKl0BqGR2K4ecnOdeVdcXX50OQtLageEhv0z&#10;StPThEWmz+ptZVZd26ybnlVm15U8tfUt2g+eflnd3TLvh3xZCyszADi2muraZj34GPbH+V2F1tpG&#10;VsgpqLL8HRn8KCiuMWeyWFgmi4Wtrm3Wi0sucDl6/uUpAAAI/5jhOWTsTrK9+57W+JTCUV2V/elr&#10;9sSpC09mnbsefiC3sHpwfWObRnVdi152XpU1ABDq8jGfsVp8fN5+h8KS2gG+fjfC20kUOetB+p/7&#10;GWmkzZs+/JQwU7RyCqosg5/HrfhxnF9tRWwiqfJyZREGNpuNLi6r7+9s3/m8yvM33u1vILapI8Pg&#10;gZp9J59eSftWZs9mQ5gVfjff2rruoHivvhRNptCkulMvhyGmYVoaCsUAAIDFoJnLFowJOBkwz0NG&#10;muPdv8DT8biwG/wiYbHYmJyCKisrc72YztLWN7ZpBJx4emXqwpNZl25/2BMWme6ZW1g9uLS8wdRv&#10;1cR16qry5V0pGw0A56uw49CjuwoKUnVdrbww0OlMfFxywZielFla3mBaXtVohBwaf/js66quPnQq&#10;SjJVrz+kenXHANrS2qH4IOTLGu5wZJe6sqbJAAAAuvsyAMBpfgc9j13ZTqLKdVeGINlHL7w6hUah&#10;2DW1LbpMFhuLdACm0hgEGp0pTuqgygQ/j10prFwyhSa1/UBQ4Jrtd0LrGzgDQYhCAR6HpZ49sGCS&#10;iaF6Rg+eDgCAo/zX7LgTikajWTdPL3O+dWa5U9DV1dbCujWEf8zwxCP8xWrqONdDQ7XrbjdNLSTl&#10;Tf73H1GodMkJLpYCZ1VAEIR69yljBp7LV628itNCg+8Li8XG0OhMcRqdKZ6SWTo87VuZfVfrBQAA&#10;xvpq34KurLYZ4zjw6dL5o/dpqSuUjBjW703Q1TXWCzwdj8+dPvy0sLKYLBY2LrlgdEl5vUnQ89iV&#10;bDaE7mxifFZepc10n1MZT17GL4X9EGEc7fq9nuxmfbur54QFAIDg53ErCOK4Dgdbk/CuCuCGzWaj&#10;t+4PehAWme558cjC8cOH9nubkV0+TEqi67YDflCodIklG699qGto1ZrsZn1739aZCwEAICY+b/zK&#10;Ra67uyILjUaz1yx22779QNA9e1uTcGGbt/HJhaMPnnl+nnvI297W+N1QK6MI+LiquslARprQLMzi&#10;drygUOkSnkvPprBYbOyiOc6HuyNDEF8S8twaie3qaDSaXV5FNOoJmW3tZHnfLTffZmZXDOUVjxPD&#10;0k/4z53eHdsMlcYg1Na16OjpKOfxiocgCOV/IuQqg8HC3TnnO9xAVyUHAM59FkY+BEGoD1GZHvu3&#10;zfzRW4F3ptLogr0KgiDU6w+pXkfPvzzd0kpWHDd68MPOWodZeZU2dAYTLyMt8dP8x8pqooGw5XYV&#10;GWmJ5pMB8zyQYVrqCiUbfd0388vDDZlCk1qz486LhJSiHy34w7tmzxHUuktMK3Jes/1OKPf7AwAA&#10;0lKEll0bpi3rTo8Oy2AwcbeDojavWzpua090CR88/bpaW1Ox0MRQPYPUwVlpsqiszqwnbUjP3yYt&#10;gh8yKo3jgc1gssSoNAahO1NLhlgafpSQwLeHhicvmDlp2GVBaSEIQl25G7Hr4q33/txxpkbq6f5+&#10;M37yB6qqadLvqrc0mUKTun7v43YSmSpTXFbfv7S8wXTv5umLe2Nl11sPo/xUlDje5xXfuzb8QCH8&#10;rPjBZLGwG/bce4JUZgP7aSXq66rkSEuKt7IhCD1u1OAHluZ6AneF4sfj0LjlstISTfwU2st3KfMK&#10;S+oG3j3v69DV7goAnIGK2oZWbTMTrR/2LtiE0JVW9qkrb4/AG+WiUCjIy8PhTGd53kdlTrc214/m&#10;Dq+objIUlA92YgWAY6umUhkSKkrdX9WjK0AQhNoS8PAhUpkNszb6MG7UoCB+eVIzSx18/W6G0elM&#10;PAaDZo10MHthZqqVRKXSJdpJVLkxTgNDkANrXQH76WvOJGJTu1pPrJv0OTbH3Vhf7ZuWpkJRxOdv&#10;0+CHrrS8oZ/FAJ3f8l9CUlvfog0AAIoKUnXrl3H8UiqriYbqqnJCP8AtrR2K8BcThUJBLk7mT4Ke&#10;fV0lSKFBEIQ6cen18buPft5+zdhALXPm5GGXprkPuc6tdOqJbRrSUuJCD1+zWGzMxj33H39JyHMD&#10;AIABplpJwdfWWAljAKbTmXjuliCZQpcUx2MpvFoo9Y1tGolpxc4TXa0CAQAA3rNRQ02+bMe6KSsG&#10;DdT92tZOkT95+fWxD1HfPPj5YCE5dfntUfjhHj1iwLMVi1x3G+urfRPu7AXDYLLEXr1LmXf7nC/P&#10;mQRkCk3q2r3IHZeO+rh1R5kBAMC7qMwZFmY6ccjr+I8dVEGoj3J0XO54WJnJy0o2rl48dkdn7igQ&#10;BKE+fP7mscDT8Th3eEU10RAAAMaNGhS00sd1l6K8dF1iatHIA6efX6hraNVCzu9MSit2LiqtM1sy&#10;d9RB4c+6e3SQadKHz744W1nTZHD91NJRLBYLU1bRaOLuYnmfX+OopbVD0S/gQRCdzsRPGWdza8nc&#10;UQeEea6EBRsTnzuuv6lmsmQ3Hf4AACD8Y/rMmroW3dDw5AW2gw0/vnqfOnfkcLMX8EtYUU00HD/G&#10;8j4yT2pmqUMbiSJvM8ggCo/HUoT1oq+qbdL7kpDv5jXd4czy+WMC4BHNiiqioZa6glAe7GWVjcaR&#10;0d+mLpzt/GO+ne1gw0/X733cXlvfos1vI4eTl98chZWZlblezGjHgU+d7c1CBd2QRmK7GhuCePr7&#10;Uah0Cf/jIdfSvpU5aKkrFJ/cN2/a3eDPG+NTCkcPsTKMVJSTqt+5YepyXm4A3DQQ29SfvExY6us9&#10;5qeW487DwXdqalt0j+6eM4u7nnmF1YMB+Ge+XVVNsz4Wg2Y+uLzKVkFOqgEAAGSkCC3Hdnt52k/Y&#10;0zp4oO4XQXX4HJvjHvg4ej0Gg2Zt9HXf5OXhcKYnB4LCItNnOQwxDSPwWcHh/pMva2WkCc3dHWRg&#10;sljYN+9TvSZ8V/AAcBRKbmH1YHG8GAXZahPEjfsft8lIE5q9ZzkdmzPN/pwwhvWM7PJhFVVEQ5tB&#10;BlHI8ObWDiUKhS45dqTFoyO758yGw50dzELbO6iyp6+8OQIb9uH0MfF5471nOR3rrb0aSB1UmZfv&#10;UubfuP9xW3sHVTbkxjoLePaInY3JB3752Gw2eufhR3fqGlq1ju6eM8tt1CD+ewN0E2zatzL73/X+&#10;3nfy2eW2doo8AAAUltQNGGptFLFn47QfHtnVtc16yHWgYuJzx+07+exyS2uHEp3Bws+dPvw098oN&#10;uYXVg7lbJXUNrVpb9wU92L5u8korc/2fRlCqapv1ZTtZayoxrci5tr5V+/iFVycvHl300xIvBroq&#10;2QAAkPatzN5tlNwvFzo7v8rq7qPojf2NNVL9t8xYJOyQObG5XQ2gUGwGkyWGfMAoVLrEmh13QuOT&#10;C0cDwDH4Xrr1fs+Tl/HLr59aMor7/Drjyt2IXdzN/PjkwtEfor55AADA/NUXvzy8vNoWqazh0THY&#10;e722rkUHoFAQdxcZg0GzpCTwbUMsjSL5ld/UQlLeffTJTQAA8N883WeSW8/63UEQhLr3OHr92YPe&#10;k/jFPw9LWlhZ3WRw5Hzo6Ymu1nf7G2ukdkWhhrxKWFJV26xni3D6rmto1SI2kVSnjre5KYwdNDu/&#10;yioju3xYyK315vo6KrnCntvZa2EHlRWla/R1lH/KU1vXogMAABIE3C9KESeGoTna9X+FPEcSiSqb&#10;mlnq4Lv5RvjC2c5HbAbrR3V3FgEAHCXU2ERSKymv75dbUG2ZmFY0MiGlaBQ8sr9rw9Tlwk6FC3wc&#10;s/5zbK67zxznw72hzAAAANvY1K6uIGDtpMKS2gFG+mpZ/OJpdIZ4WztFXkFeqp5GYxDsbU3C92z2&#10;WCImhqXDaRqb2lXhUQwqjUGIjMme8ubBFoPcwmrLLQEPHnIbu7/lVtjCChIGgiDUrYef/E4GzPXg&#10;tR1XfUOrJjx1A6adRJHNzquyMTfTiYtLLnBZt/PuM11tpfybZ5Y5GeqpZiPTKshJNnyv609D5nDZ&#10;h8++ODdlnPWt7eumrOzKAyKGxdCaW8nKZ66+PewxYcg1AABoaSUrnr769khqZqkDMu3T14lL1i8f&#10;79dVZVZRRTQsLK41t1o35adRyFtBn35MEyE2kVQTUopGIRUNvBw03JVqaiGpMJksMS/fC/ELZzsd&#10;lf9+TZLSip0tzfVjJPhMNP7uBHm5qZmksnzB6ICeVmYAcAYvNNUVSvj5q5VWNJhWVHG6ZveffFl7&#10;/8mXtYd3zvISdvWJqtomvQs33+1TkJeqt7LQ+2HHSskoGYFCoSDvWU7HBOUHgGMuOHr+5WkXZ4vH&#10;wiozAAB49iZpUWJasfOsqXYXuBVwUwvHIfj52+SFKBQKGjl8wHMMBs1kMli4u4+iN67yGbsTmZ5O&#10;Z4oDwFnuOyG1aCRBXIxsoKuara4mV6auIl8uJyNBFMNhaHicGBUnhqEBFApiMllidM5ItmxbO0W+&#10;qaVDuZHYpl7f2KZZU9+iQ6czeS4b7u5ieX/6xKFC+fWVljeYnrsRfsDMVDO5NyfRY6k0BgHNx9gL&#10;QRDq+dukRZtWTNjIKx4AABgMFk5MDEMPD96qy+tFZ7JYWJwYlvb+c+b0JXNHHQx8FL3Be5bjsara&#10;Jv29x55cP7J7zmzuZXqjvuZM9PUesxcZ9jku1z0pvcRp3swRJ3nVo6S8wVRS8p9uM7GpXXXxhmuR&#10;RaV1Zu4ulveqapoMQm6us9BUVyjh1QVAfTesIn3KYN5GpM3G48Uouzd6LMVg0Cx+14IXBAKe3NxK&#10;BncfRW9A2t5QKBTk7zfdZ4KrVWB+Uc2g2cvOJRobqGXOnmp/vivyAQDg8p0Pe7ymD/+pe1dcVt//&#10;a2KBKzId9zxCxvdFHAd+Xz8LPi4sqR2442DwXWTaE/5zp/Mr/0VYsveHz9+m2dkYv1++YMwvgyU9&#10;we2gz5u57UtIYGWGJKeg2koYhVZZTTRYufXW65ZWsqLPHOfDSPNHYlqxs4uT+ZPOFFRrG1lh/6ln&#10;l1IySkbcPL3MubMyYd59ypix/9SzSwAAMHW87Q3uePieQBCEevo60efp60QfOE5RQarO1tLgpymE&#10;crISP71LFCpDIiuv0gZej62ncHW2eBywZcZCYVrALBYbs/vo45soAKBDO2bNRTZ2ehqsvJxkQ2s7&#10;WYFXZER01lTLTpzjSB1UWUtzvRh+rRYanYFvILapAOVnhwAAIABJREFUX7z1PiAju3xYcVm9WVJ6&#10;sVN8SuHoGZOGXR7ANUmd2NSuKicr2chtxP4Ykz05v6jGYqLXsYIT/nOnjxw+4AUyHoNBMd9/ypyh&#10;rChTw/HnyZwxsJ9WoqQEvu1rYv7YO2d9R/AbGQMAgNY2igIAACjI/dpafRQav3zD8vGbu6rMAABA&#10;VVm2ktfCjkvnjdo/dbztTQAAMPvuQe49y+lYV21OjU3tall5lTYBW2YsRIYrykvVuTpbPH73KWMG&#10;AADYDDaIGulg9tM1YzCYeAIB12FsoJYJAAAqyjJVvObuDTDVSho9YgDPKUPlVY1Gh8++OCstRWgJ&#10;2DJjobDuEV2hsKR2QGlFg6mdrfE7fmnIFHq3nEs/fc2euOPgo7vtJIqcgrxU/cI5zkfgOAiCUHFJ&#10;BS6n9s+fyi8/m81GP3+bvPDM1beHm1s7lAaYaiVZD9Lv1B2FwWSJnb7y9kjg4+j1AAAwcazVXV5L&#10;mSsJ2Bx41SLXXdy258Hmel9QKBTE3VvpKQaYaiUt8HQ8PnakxSNhn9V7T2LWpX0rs9++dvKqrrRc&#10;uwNWR1OpkNfXDQAAwj+mex7eOXuOIAFZeZU2/Y35T49AARQKggCaxWKDqK85EwHgfE2N9FWz4BFK&#10;JGEfMzzHjR708FdJnBvEZLGxBSW15twKDY8To1FpDMLNB5+2AADAwtlOR9cvG7/lS0L+2MiYb1MF&#10;KTMAAKj67gCrrfnzSFYDsU29pbVDqburgI4aPuAZd9fS3Ew7fun80fvgY/hlcrLv/7Kr8p++Tlg8&#10;e6r9eW5lKysj0XRszxxPe1uT8IfPvqw+uN1zHncaKo1BsDDTiYNfipmThl3ad/LZT6O8OByWtm3t&#10;5FW8FBWdzsRvCXj4kEyhSx3eNXtOd4faO+PJy/hlrs4WjwQNHFma68Woq8qV13y3OQEAgBgWw7cl&#10;wGKxMRdvv/e/Fhi5AwDOaOSxPXM8keu81dS16FgM0I3lZy/NL6qx2H/q2SXYsVVBTrJh/7aZCzp7&#10;0Rub2tU27bn3OOX7vEkrC/3ozSsmbOCVdoCpZtLAflqJ33IrbZHhgwfqfp0yjvNBRGKsr/Zt+YIx&#10;/pduv98rqA7CIiaGoZv314kfamUU4eps/pjbVNMZBcU15uduhB9wGGIS7jnF7mJP1EkQWDtr4/c3&#10;H37awmKxMcgHvrSiwURJQbq2s1ZJZEzWlImIUSFucDgs1dRIPT2vsGYQHDbE0vAjx/HuV5tMbX2L&#10;NjzChmTJvFH76XQm/vWHNC887ldfM11t5Xz4v4WZTtyqRa67AACgta1DkVdTnpvUzFIHgrgYeZDZ&#10;zwMkkdFZU20tDT92d7RuxqShVz7H5kxITCt2BgAAdVW58uN7vGYiBwgqa5r1XZ3NH3d1VAqCINSz&#10;14k+gRdX8pzuhUKhoGnutjemufM+//SsMvshg/8xgE9zH3L9+dukRZk5FUMA4LQuj+2Z48nP5eD4&#10;pVcnsvIqbVyczJ8I8jv6HdhsNjr8U8bMzj6sqsqyVbBd9nNsrvu1e5E79LT5f8Q2B9wP/hD1zWPQ&#10;AN3Y2VPtzo9xNA/hNvqrq8qVH9rhOZc7L4vFxlwNjNx5NTBiF/zejHQwe7Fu2bgtnS0TVVvfou3l&#10;ez6+tZ2iMNHVKtBzit0F8/7aCfyeLzQazd6yetJan/VXP9LpTDwKhYJGjxjwbP+2mQv4vZu+3mP8&#10;bQbrRwU9i10Zl1w4Bp7LKggFeal6NRXZCi11xWItDYVifR3lXBND9XRDXdXs7jqFt7WT5TfsufdE&#10;WUG65uCOWXP/yDaHJWX1phbOW9jxKYUjkRt2Xr0bsSM0PHmeoE09a+qatSfOO5bLZLIwgtI1NrWr&#10;RH3Ndo/6mu2eklHiwC99cwtJ0f94yBVBsnYeCr6VnFE8nDucQqUTor5mu0fH5YzrIFOl4PAPnzOn&#10;CrMB7qK1lz/6BTx4wB3us+5K5IuwpPm/s+Eqm81GlVY0GCelF4+gUOkE7vg3EamzktKKHLsqt6C4&#10;ZoDDhD1N3alTVl6lleWorYySsnpTZDiNxsAnpRU5lpTVmwq6bkHPvq4wd/KD3DwPlRCb25V/5/oI&#10;+qV9K7WzdtlOpdMZuK7kGz19f2VZZYMRv/iM7PIhguIF/Wg0Bv7F26QF4R/TZySkFjqTOqjSwuYl&#10;dVClkzOKh7e2dch3pcyqmibd7uRjMlmYiqpGg/SssmFJaUWOSWlFjknpxSMyssuHFJbUmjUQ29To&#10;DKZYT9+3DjJNcuHay59GTNrbmF9Ubd5bzwf3D0AQBNbtvPN02/6HgciI1dtvv3j3KcND0E1duvHa&#10;u6t3I3b0VGVik/LH7D7y6Aa/+JbWDoV5Ky98YbFY6J68COWVjYYWzlvYuQVVg5DhdAZTzHLUVgZ3&#10;eG/c/O7sOh74OHqdjct2SlevR1s7WXbC3KN5PuuvRHSnvq/fp8yxcN7Cdp15sKy0osG4N6/NzQcf&#10;/aYsOJHVlTz5xTUDp3qfzOzNeol+/H8trR0K81ddjBk5dV9NQXHNgD9ZNhoAAFYvdtvx6WvOpKra&#10;Jj245Uam0KRi4nPHIyd/w9DpTPzGPfee5BfXWHhN73xKh7A0NZNUviYWuLbxaCKTKTSpzf73g20G&#10;G3zqacPz7eCozRNcLQNNjTTSkeEVVUQjJouN1e7l1WYlCLiO7jTHs/MqrWl0pnhtfau2sHnYbDZ6&#10;+4Hge2UVjSaek+0udbXMJy/jl247EHzPcqDulweXV9t2tiTy75JTUG0lK00QejkoUgdVZtfhR7ed&#10;u2GPFPH7ZGSXD5255Ewqmw2hH1xeNUSQy1dvgAUAAANdlRxf7zF77wR/3rR97ZRVcOSzN0mLGptI&#10;atPcba/DKwBU1TTrP32T6JOTX2V17pD3xO4sL8IPNBrNqmto1dqwOzBky+pJa6Uk8G10BgufnF7i&#10;ePH2O38ajUk4vEuwLaWrVNU26aVklI64c97XgTuuqLTOTEVJppqf/1Vf0/DdZy46LtddGINrB5km&#10;vffYk+tRsTkT9HWUc525Rj0FwWAwcScuvT7+4OnX1TMnD7u0ZdXEdb05/A5TU9eiQ2zm+DF2Zs8l&#10;dVBl1uy4E5qdV2W9Z5PHkt6um4h/gCAIdT/ky9qz18IOzp5mf27VItddf+L54ObHAo/zZow4hYww&#10;MVDPSEgpGhUdlzs+Oi53PHfGNUvctjvZ9X/Vk5UxM+W4LySkFI3yWHgqExmHRqPY5w56T+Q1YPA7&#10;aKoplD67vWEAr7jisnqz31n2p7dpbulQBgCAM9fCDtlaGn6EV5bgBoIgVEpGyYiAE0+vlJQ39AMA&#10;gF0bpi0XdhCitLzBdOuBh/crq5sMTvjPnfEnNzFpayfLV1Y3GZy8/ObY2iVu2/gZqHMLqwfvPPTo&#10;Tn5RjYWVuV6MaDf3P0cbiSK358jjmw3EdvXACyvsuHs6fxK+K9b6eI08FBaZPquxqV0NGY5Go9ib&#10;V05c7+XhcLanK6OjqVQ4cazV3ZfhKfOR4eJ4McrezR6LRwzr96anyxREcWmdmYpS77gi9ATQd18j&#10;UgdVZvqiUxnTJgy5NtTKKFJTjbM7UHVdi25pRYPp6/epc5F7XU4db3PTZvDPcwb5yX/yMn7p8Yuv&#10;Tjrbm4WeO+g9kdcsjd4E3lwk8HH0+oTUwlHL5o8JMDZQy4QgCNXS2qFUUt7Q7+OX7MlRX3MmQhCE&#10;QqNR7E0rebtAiOh5CoprzE9efnPM3cXy3vjRgx/0hh9iV0BBEH/TTXJGyYiDp59fgFsCBnoq2Uu8&#10;Rh0cav3Pel89TWNTu9rOQ8F3yiqJxgrykvWDzHRjZ021u9AXuybNWnY2ydrC4PPmv/QFWb75ejj3&#10;bIDOGGJp+PHCkYXjO5u+Racz8dsOBN1rJ1HkfL1d9lqa6wmcmN5bzFx8JjX3+yR6YVi9eOyOP7HS&#10;hAgOZApNCo8To3TH6bw3ELingLWFfnTIzfUWf6oyAACgpCBde/nY4rF/skx+EJtIqspK0n9kXanu&#10;4DZqcFBXFNrAflqJwm55hsGgmWuWuG3vbaN/Zzja9XslrEIb4zjw6WKvkYd6u04i/qEnbeg9wR/f&#10;Of3fRFs7WUFZ4c92sbrCZDfr28JOBPfycDh788xyJ2GXicJg0Ky+VmYAALBojvOR/sYandrDpoyz&#10;uXVo5yyvP+K8KeKvRaTQ+MBksbAUKkNC0EokfQ0KhYL2bPJYYmdj/J5fGn0d5dwrxxe7blk9aW13&#10;VvPtayQIeNK5Qwsn8Ftlw1BPNfvAds/5/n7TfX5nmRwR/w0E2tD+n2knUWQdJuxtCbq6xtqsm1t5&#10;/SlYLDYmOj53fEZ2+TA4DI8To5r3144fYmUYKezimT1JWztZnntt/N+SR6LIvf2QNqeusVVTDIul&#10;q6vKlRvoquSY99eOF7XKRMCIFBofiM0klZFT99WFBW3V01Dr/oap/4+QKXTJKQtO5Dg79A/1WzVx&#10;XV8oVBH/n4i6nHxgMDiL2sF7FIoQnvtPYtbV1rdoBz2LXXnzwaetfV0fEf8/iBQaH1hsNgaFQkG/&#10;s9fC/yM0OkP8fkjMWvg4/GPGzL6sj4j/L0QKjQ8QG0JLEHAkkX2ma7x+n+bV9N1vEQDOjlh9WR8R&#10;/1+IFBofIAigRK2zrjPM2ugD0s3Cpxc2RxYhgh8CHWv/3+Feg19E52ioyZfdvbDC/vDZ0LPSUoQW&#10;YwN1UQtNxB9DpNAEIEkQKbTugMeJUfds8ljaeUoRInoWUZdTAKIupwgR/y5ECk0AkpL4tr6ugwgR&#10;IoRHpNAEICUp3trXdRAhQoTwiBQaHwgEXIecjCSxr+shQoQI4REpND7IyUo0/s1LB4kQIeJXRAqN&#10;D1gMhjnE0iiyr+shQoQI4RFNThchQsR/BlELTYQIEf8ZRApNhAgR/xlECk2ECBH/GUQKTYQIEf8Z&#10;RApNhAgR/xmwLa0dijkF1VZwQH9jjRQ5WY5DaX5RjQWxmaQKAABoFIo9xMowsqmZpJJfXPtja7uB&#10;/bQSAADgW27lEDjMxEAtQ1FBug5ZEJ3OxH/4nOmRnV9lDYdJSxFaJrhaBmqqKZRyVywuuWAMBAEU&#10;dzgKBSDrQQZR8K7f9Y1tGkWldb/sfI7HYynm/bQTeG1H30BsUy8sqRuIDDM1Uk/j3pX9W26FbcTn&#10;b9MYTBYOjUazjA3UMie6WgVyy6PRGeLhkRme+cU1Fpw6oqDBA3W/jBo+4Dn3emp0OhMfFpk+C06L&#10;xWIYYxwHhgzsp53ILZcXRaV1ZvWNbZrIMFtLg4+Clrlms9nosMj0Wdn5VdZoNJo1xnFgiIWZTjwc&#10;X1lNNHgTkTanrZ0iDwBnDuu4UYMf6uko58FpWtvICsh7189YI1UcL0ZO+1bmAIcZ6KrkIDczYTBZ&#10;Yh8+Z3pk5VbawmFmplpJY50tHnHv41ha3mAa+i55Pp3OFMfjxSizpthdUFaUqSksqR3wJiJtDp3O&#10;FFdWlKmePnHoVWHm2MYnF46OScgbBwAAVuZ60SOHD3gBx3WQadLfciqGsCHoxwddS12hWFtTsQgp&#10;o7WNrPDqfercmrpmXThMUV6qboKrVSD3hss1dc06pRWNpvCxlYVedGsbRQH5bA4aoBMrQcCT2trJ&#10;8ll5VTbcdcZg0Ezz/trxBHEcGQ6j0hiE1MzS4fAxfI1TMkuG02hMgqBrYDNIP4rBZOHSs8rt4DBD&#10;PdUsFSWZH/6VTBYLm5ldMZRKY0jAYTLShOYBplpJSFnpWWV2EdFZU9lsNsbMRDN5/BjLB4LKJnVQ&#10;Zd5EpM0pr2w0hsNkZSSIE1ws76mrypfzy9fc2qH06l3KvLqGVi04TFtDscjdxfKelKR4p1MRUXFJ&#10;BaOXbLz2AQ64dmLJmKHWRhHEZpLKxLnHCkgdVBkAAJg+cejV3RunLXsflemxcc+9J3D6h1dW27JY&#10;bMzcFRfi4LCTAfM8xjgOfAof1zW0ai7ecDWyrKLRhLsCaDSKfXjn7DluowYFI8MtR29jslhsDK9K&#10;W1noR184vNBdUgLf/vJdyrwdB4Pv8kqnoixTdenIonHIJWxev0/12nn40R1u2ecOeU90suv/CgDO&#10;juEnL785eif48yZumRmfjvykZGl0hvia7XdCY5MKXLjT+nqP8ff1dtmLTLt+V+DTmHjOiwaDwaBZ&#10;p/bNm+psb/aS13kAwFFKB0+/uPAoNG45d1zsmwAZfi85m81G+x8PufbsTdIiOGzx3JEH1yx22wEA&#10;AFl5lTZLN1770E6iyiLzSUuJt946s9zRxFA9AwAAEtOKnH3WXf0Ix1866uOmralQNMHr2I+t7vZs&#10;mrbUY8LQawBwXpRt+4Pu81qx1nOK3cXtayevgpV9bmH1YJ91Vz+2kyhycBpdLaWClYtcd207EHQf&#10;ea+GDzV9e/bggkmCFPiDp19WHz4behaZ5+KRReMB4Hyklm++EQ4rbxjue5WeVWbn63czDH7+keBw&#10;WNq5g94TkbttcZf5/vF2rYTUolHIZ/P5nY1mBroqOckZJSMWrrn8mVfdpaXEW0/vnz/FdrDhJwAA&#10;qKxp0h8/+0gxHL9747Rl0ycOvTrB62hBeRXRiN81AACAqBe7lZuaSSpTvU9mwWEHtnvOhz/KTS0k&#10;5eWbbrzj3vd0iKXhx+unlo6Cj99Gps3atj/oPpvN+QAMMNVKenhltS3gQ0FxjfmSDdcikAt9wmAx&#10;aObRPV6eSP0Ak5BaNHL1tluvKNR/lCuMgrxU/c3Ty5wNdFVyBJ0z3y7nxVvvAuCbKSUp3rZykesu&#10;QYL4UdfQquWz7sonXsoMAADYbAi97UDQ/Yjob1OFlZmSUTICqcH5Ud/Qpum95srn4rL6/gAAkJpZ&#10;6rD9YHAgP0UJAEeZnb/5bh8vZcaL3Ycf3+KlzAAA4NLtD3sSUotGItNyKzMAOLs2+fk/CK6u/acl&#10;wM2toCg/XsqsMy7ceh+AVGZI6hpaNZdtuv6OW5kBAEA7iSq7dufd5xAE/dJKFobjF16d5Lf8dvDz&#10;2BUfPn/zAIBzvTfvvf8IqcwAAKCsstF4y76HD7nvVUx83rjwyAxPfuW++5QxA6lYkLS0digu2XAt&#10;gluZcZORXT5s+eYb4byUGQCcVvbaHXdexCcXjhYkpzu0k6iyvn43wxLTipx7WjY3a3fcfdHZJs4J&#10;qUUjtx8Ivgcrs87IL6qxWLz+WiQvZQYAAEwWG+vnfz/405fsScjw+OTC0au23nrNS5kBAEBTM0ll&#10;yYarEWWIFh8veFayoLjGPORVwhL4eNn80QGK3difkkpjEBatu/KJ+0uCxaCZyK4Yi8XGbPZ/EJyS&#10;WTL8VymcbhlBXIzMK44bgrgYGY/D/tifsZ1EkQt+HrsCAAC+JOS5dfaCPnuTtOhaYOQO7nBeW923&#10;kShy4Z9+fmm5u5hx35VdS2uHYtjHn19ENBrFhv9TaQxCdFyuO796RcfljRdUb34EPYtdyS/uw+dv&#10;HsiXG1kfAACoqmnS76wVwAsWi4159vZnJcot+2tivisAAFCoDAl+Dyl8r7ivqaCX8NGLOF/uMDh/&#10;ena5XQeZJi2o7uVVjUbLNl1/x50Oi0Ezue/Xhj2BIW1cirg74HFYKvL5ptOZeGE/qN2ljUSRS88q&#10;s+ssXcirhCXcHxUUCvD0xq9vbNNYsuFaRHNrhxIynPvaMVlsrF/Ag6DGpnY1AADIKaiyXLXt1isq&#10;jUHgzoc8biC2qy9efzWyrZ3M94P0i0KDAIQ6duHVSVgj62opFcyZZn+O/ynzJ/xjumdFFdEQPpaT&#10;lSDev7RqaErEIbHPL3Yr2dsav/txkkyW2K0HUVt4yfHycDgT+yZAGrkDExqN+kXBAADAg8urbb+8&#10;8pcjEHAdcBipg9MCgcDPNrkT/nOnh9xcZxFyc52FtYX+ZwAAePjsy2pkGmcHs9Do0D2KqRGHsKF3&#10;N/VDxlEodCnkl2vNErftH5/tVEWmYTBZOAAA6KDQpJHKdIPv+M3hwdt0kGkFvmyIvLIyEk3B19ZY&#10;wXUXx/NX9lQa/ccXD4NBs17d32y8YqHLHgA4yh6ZNiJkp/r6ZeN+ugcMBhPHt058YLHYWAqFLgkf&#10;z5854uTX1/6yyHsCXxdulswbdWDu9OGnkWGfX+xWEnZvBwrifAEA4NS+edPOHJg/GYB/FCSMr7fL&#10;Xvgazpw07BIAAAQ/j1uBvA/9TTRTIkJ2aKREHBL7+jpAxmGISTgc106iyr6NSJstTL0EcTJgnsfX&#10;1wEySJslqYPGs3UIc/7QwgkhN9dZnD/kPYHfOUlLibfwFcB1LZzs+7+E8+3d7LEYDqdyXc/dG6ct&#10;u3thhT0vkSGv4pcilZmBrkpOWNBWvZSIQ2IJYfslXJzMf5iqqDQG4UVYkjcAAAQ+it5AozPF4Tjz&#10;/toJkU93qqdEHBJ7dnvDAKRdtq6hVSs0PGUBv9P6ZcXaqNicCXHJhWPg400rJ2zgZViH8fI9H79z&#10;/dRfvooAAJBbUG2JPD66e84s8/7aCQBwXspT++ZPnTTveB7cfcwprLLkJQcAAFZvv/MSbk04DDEJ&#10;19VSKuCVrqWNrFjf2KbJZLLE+MmCeRwatxzec3PL6klrAAAAacTU11HOPbHXawYWi2GwWGyMtqZi&#10;IYvFxqDRKDavF0xKAt+mICfVgMGgWYK6tQAAQBDHdSBf8K7QTqLI3Qn+vEkcL0ZRVZar8PXmv8w1&#10;HidGZTD+UR4SBDyJn/1JShLfpqggXStMHVZsufl296ZpQq1KKykh3iZBwJOkJPBtSEXHC5wYlsat&#10;eCQk8O1oNIrNYkECrykAnPP9uWx8O7/zjYz5NrWuoUUbAADmTh9+SlFBui6noOrHAJmYGIZ+8fDC&#10;8fAAlwQB17HYa+TBwpK6AbIyEk0y0oRmNrvzOnUGmUKTSs0sHd7Bp4vLC1j54fFiFGS4qrJsZXeW&#10;Pc/KrbS99yRmHQqFgkYM6/daS0OxGIBfr6cEAcf3+cnO/+faoVAo6Pwh7wnw+4XDYWnL5o/el55d&#10;Zicrzbl2KPDDhvrjvZeWEm+9dHSRG7xJtaGeavb5Q94TZiw+kwanySngryd+UWjFpfVm8H80GsXu&#10;byx413Bh+9YAADCwH0eZwRDEcWQjfbVvP+xhPEY1YbLzK63hOg21NvpAozPFxbluJgAApKSXOJ67&#10;Eb4fGeZo1+8VL5lIxb3R130jd3w/I400MTEsPSuv0mb2snM/RiHnTLM/t3XN5DXc6fOKagYhW6Td&#10;ob6xTcPP//6PARI1VbnywztneyHTsNkQ+s2HtDkAAGBqpJ7u6z3G/9yN8P3JacVOcJq1S8dttTTX&#10;+zJiqOmbt5HpswDgdAXPXgs7GLBlBk+b2qcv2ZOYTHanHwIAvrd2hLSvlZTX94ftmL3N8CGmb5MQ&#10;1+HstbCDQywNI9FoNJs7bV5hzaC8wppBAADg6mzxyEhfLQsZr6IkW8U9Wm9loR9968wyJzExLE1M&#10;DEMXx+OEMoUIorySaLzZ/8FPg2JOfJ7Z3qKxqV0NtrUqKkjXjh4x8BkAnOsZFpn+w1Ry/ua7fWMc&#10;zUNwOCxNkDxpKfEWWCnCmBiqZ9w55zsci8EwONfu1/dXR1OpAFZmMKZGGuk4HJZGp3P2yhWkJ35R&#10;RpPH2dzCfneJYLMhdODj6A2CKt4VOsi/NqM7yP98lYQxQLPZEPrkpTfHLt1+v1eYMjetcN/o6mzx&#10;uEsV/Q79+2bD3Dx8Fruqpq5Zhzs85FXCkqjYnIndKQtZZkpm6XD4h3SVEERJeX0/ZL7WdrICAACs&#10;WOS6G76fAADwIizZu7ae0yrhZrP/g2A6nSHOK+53CItM9+yJrpkwzJ5mfw7ZRfmWW2n7JSHfrTuy&#10;qDS6BPcz2dpGVhg/52iRy4yDlc5T9tXvO/n0yu/WmRuv6Q5n5s90PNHTcrvDeJfB94301b7Bx5XV&#10;TQZvIjgfU0EwGEw8dy+FwWDi3BHXbsu+h7+4fpDIv7ZSKVS6BIvF/tH4EqQnfmmhKcpJ1bs4DgyB&#10;v+qPQuOW+8xxPgT7pnFzZPfs2Up8uincK76euPT6+KEds7xgA/u7TxkzkD4ygnZZWu3jtiM+pXA0&#10;/GJk5lQM5ZmQy2CpIC9Vz7N7KCne9vLeZmPYGEsQ53T/pKUILfBIy9ekAtf8ohoLKUnxVke7fq8T&#10;UopGUWkMAgRBqKqaZn1uv6WeQEoC3zZ/5oiTP+ov9+tgzFBro4hTAfOmfe/6sgEAwNnO7KWGKqd5&#10;DwDHrwoAjg10iKXBx6+JBa4AcB6GkvKGfmoqchW/U8+dG6b6DhDSd64r8DM4CwtBHEceN3rww9tB&#10;UZvhsMKS2oEjhvV7w5327nlfB9gtBfd9IAl+DgAAgNhEUn0UGrfcc7LdJTjsdvDnzUgZ8HX+LbjO&#10;WU5GkshrEKo32ejrvmnGpKFXAAAAi/nnA4jFYJhTxlnfOn7x9Q8FW1RaZ8ZLhgTi2lGoDIlbQVF+&#10;i71GHoLD7j6O3oDs0WmqyZcC8LOeKKtoNHkUGrd85qRhlwHgPK+nrrw5ilSOSD3BYrExuYXVljgx&#10;DM1IX+0bz12fZkwadhlWaBQKXfLhs6+rkT46SHQ0lQr52YvcXSzvXbkb8cPdIywy3bOB2KZuYaYT&#10;19LaofQyPGU+Utvyclr9cRIEHEmYLo6VhX60OF6MAo+YBD2LXTnBxeoedzpSB1XGz/9+MO67jcDX&#10;e8xeCzOdeLdRg4LuPuK0SikUuuTiDVcjp08cesXSXC8m7VuZPfdIDBIFeal6GSlCM794YZCTlSRu&#10;WjHhl+4vkozs8mGb/e8/At9tECcD5npMcrO+w50u8HH0+vIqolFCavHIX6X8iq62Uj6KazSSH5pq&#10;CiUSBBxJmLRyshJEOVnJRmHS/g5hkememTkVQ1++S54vTPpDZ16cV5DndCndXQbfn+BidW/sSIvg&#10;6LjcHyPKB0+/uJD+rcxeWUmmuryy0TgiOusn96IxjgNDeMk+ey3sUE19y0+teH7K2khPNUtVWbYS&#10;Nr08fhm3zMfL+ZAgX7ueJujZ11WwCcbUSD2CBek8AAAF0klEQVR93dJxW2MS8txiEwtcwz+l83S/&#10;4Wbc6MEPYb0BAKe7n1dYPVhDTb60pq5FF9l1BQCA0d990SaNtb6T9q3sx0DD/pPPLqVmlg5XUZKp&#10;KiiuNed2dYL1BARBqB2Hgu/C5pdVPq67eCo060H6nw10VXJgu8f9kC9r5s90PNHVXZD0tJXzd6yf&#10;suLAqecX4bDk9BLH5PQSR+60DkNMwhd4Oh7nJ+vI+dAzxCbSjxFERXmpOl7p5GQkiJPcrG/Dw/cZ&#10;2eXDsvOrrMxMNFPUlGV/apUkphU7w/9nTbW7AADHRSU+pXA0bFtpaSUrXr/3cTsyHw6HpRnoqWQz&#10;GKyfuqTL548OmORmfWfPsSc3+J1Hd1FFtKgoFLrkl4T8sfAxP8N0Zk7FUO6HCItBM/ntZv7kxrpB&#10;/HzHfofZUx3OeXk4nL354OPWztLChuLuUFFNNAx8HL2eOxxuSXK3SnMQg1YWZtrxAHBeys+xuRPe&#10;fcqYAQDnpXn1PnUur/Imu1nfNjXSSAcAAG5b88t3KfOQxwryUvXamoqFvORgsRiG13SHMycvvTkG&#10;AMd/MuprzkTYjtUbEMRxHTLShGZ4oK2qtlmvqrZZDwBOdxEAABoa2zR4XU8zU81kXjId7fq9muZu&#10;e+Pp60QfOIzf8+TsYBZqM8ggCgAApoy3uZmYVuyMNEu8fp/qxSvfioUuewYN0I0FAICauhYdWJkB&#10;AMCl2x/28jToo1AoaMb3Jh8AALS1U+Qfv4xbxittZ3hOtru0cwPvUVAYOxvj96f3z5/CPaLCD3VV&#10;ufKVC11384uf6zH8DPIYVm4TXK0CHYaYhgmSLS1FaL101MdNS4N3VwKLxTAObJs5n3uaVG+zapHr&#10;Lk11hZLfkYFGo9j7ts705mci+C+y2GvkIdvBBp8AAMDUUD1d0EcTAADEsBjGoZ2zvDqzu052s769&#10;d/P0H+4NgwfqfuXXwxDHi1GO7p4zS1CLa5r7kOvIFi/sO9lbiIlh6Xs2eSwVE8Pw9WDgxTR32xuu&#10;TryvDRqNZu/eOG3pNHdbgR/00SMGPDux12sGbArCYjDMA9tnzh83alCQoHy+3mP8ly8YEwAfc4/w&#10;ShDw7Vg5WYlGJ/v+P6bcyMlKNAIAwMSxVnfjUwpHw13C8kqiMQRBKGVF6RpkeilJ8VaIDaGRYUoK&#10;Uj+9MDMnDbssJyNBvBoYuTO/qObHPFAZaULz1PG2N1csdNnNrcwc7fq9gvvbhnqq2fY2Ju86yDTp&#10;fsYaqTMmDbsMO/qqKstWIsuWIOBI6qry5QtnOx2FW5hkCk2ayWJhCeI48tmDCybdfxKzLiWzdDiy&#10;u4ts8SkpSNdePb7Y5cSl18cjY7KnwOn0dZRzt6yetNbe1uQdABy7C7Jsje82AWTdDXRVsgEAQBwn&#10;Rvkprap8GRaDZiLD+H3Bv8cV3T3v63An+PMmbkdUfj55+jrKuVgshsFkssTUVeXKN62YsMHFyfxH&#10;F0lXWykfWT4ahWJzX0+4VS4nI0FEhsvLSTaI43FkZJiaCmeOHgqNYiPDdbWV8gEAwM7W5F1rG2ew&#10;op+RRhoAAGAwKBYyrY6WYgGdwcIjw1AoAHE/DzyvkYZikQQBRyJT6FIy0oTmxXNHHlww0/EE/OKg&#10;UChoo6/75n5GGmkRMd+mIt1ZdLX/8QGDlZqBrnLOk5cJS2EHUAA40+lmThp2ebHXyIPIkVMUCgXt&#10;3eyxGINBM19/SPWCZRvoquRsWzt51RBLwx/TxmSlCU3I8/tuqmhZ5TN2V3xK4ShYXhuJIkfAi/10&#10;jdURdlIAAOC+B+qqcj/Nk5Qg4EjIeOSAiYuT+RNlRenqxy/jlyEdrOEWvLqqXLm0FKGlnUSRkyDg&#10;SHM8HM6uWuS6i9eIMQys1HQ0lQqCnseuRA5AKchL1U8dZ3NzxSLX3WKIgSoAviu1HZ7z9HVVch69&#10;iPNFXnNdLaWCBZ6Oxz0mDLmGzKMoL1W/a8PU5Rdvv/fH48So/pun+/wPTXGSrtdbD2EAAAAASUVO&#10;RK5CYIJQSwECLQAUAAYACAAAACEAsYJntgoBAAATAgAAEwAAAAAAAAAAAAAAAAAAAAAAW0NvbnRl&#10;bnRfVHlwZXNdLnhtbFBLAQItABQABgAIAAAAIQA4/SH/1gAAAJQBAAALAAAAAAAAAAAAAAAAADsB&#10;AABfcmVscy8ucmVsc1BLAQItABQABgAIAAAAIQD+PKjIbBAAAPNXAAAOAAAAAAAAAAAAAAAAADoC&#10;AABkcnMvZTJvRG9jLnhtbFBLAQItABQABgAIAAAAIQCqJg6+vAAAACEBAAAZAAAAAAAAAAAAAAAA&#10;ANISAABkcnMvX3JlbHMvZTJvRG9jLnhtbC5yZWxzUEsBAi0AFAAGAAgAAAAhACbZE83hAAAADgEA&#10;AA8AAAAAAAAAAAAAAAAAxRMAAGRycy9kb3ducmV2LnhtbFBLAQItAAoAAAAAAAAAIQB8De1bSkYA&#10;AEpGAAAUAAAAAAAAAAAAAAAAANMUAABkcnMvbWVkaWEvaW1hZ2UxLnBuZ1BLBQYAAAAABgAGAHwB&#10;AABPWwAAAAA=&#10;">
                <v:group id="Group 161" o:spid="_x0000_s1027" style="position:absolute;width:24612;height:7854" coordorigin=",14" coordsize="3876,1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rect id="Rectangle 3" o:spid="_x0000_s1028" style="position:absolute;top:571;width:3876;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uPicEA&#10;AADcAAAADwAAAGRycy9kb3ducmV2LnhtbERPTYvCMBC9C/6HMII3TVfFlWoUUVx29aSrnodmbMs2&#10;k5JErf9+Iwje5vE+Z7ZoTCVu5HxpWcFHPwFBnFldcq7g+LvpTUD4gKyxskwKHuRhMW+3Zphqe+c9&#10;3Q4hFzGEfYoKihDqVEqfFWTQ921NHLmLdQZDhC6X2uE9hptKDpJkLA2WHBsKrGlVUPZ3uBoFrh5d&#10;Vtv1+WtXfZprGP4ceX1KlOp2muUURKAmvMUv97eO88cDeD4TL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7j4nBAAAA3AAAAA8AAAAAAAAAAAAAAAAAmAIAAGRycy9kb3du&#10;cmV2LnhtbFBLBQYAAAAABAAEAPUAAACGAwAAAAA=&#10;" fillcolor="#dedfe0" stroked="f"/>
                  <v:shape id="Freeform 4" o:spid="_x0000_s1029" style="position:absolute;top:14;width:2369;height:558;visibility:visible;mso-wrap-style:square;v-text-anchor:top" coordsize="2369,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9sQA&#10;AADcAAAADwAAAGRycy9kb3ducmV2LnhtbESP0WrCQBBF34X+wzKCL1I3VQwluoq0FnwqaP2AITtN&#10;gtnZdHdq4t93BaFvM9w799xZbwfXqiuF2Hg28DLLQBGX3jZcGTh/fTy/goqCbLH1TAZuFGG7eRqt&#10;sbC+5yNdT1KpFMKxQAO1SFdoHcuaHMaZ74iT9u2DQ0lrqLQN2Kdw1+p5luXaYcOJUGNHbzWVl9Ov&#10;S5CfPpvS+7S55Puj7OayD5/LszGT8bBbgRIa5N/8uD7YVD9fwP2ZNIH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PpvbEAAAA3AAAAA8AAAAAAAAAAAAAAAAAmAIAAGRycy9k&#10;b3ducmV2LnhtbFBLBQYAAAAABAAEAPUAAACJAwAAAAA=&#10;" path="m2085,l,,,558r2368,l2085,xe" fillcolor="#2d3f76" stroked="f">
                    <v:path arrowok="t" o:connecttype="custom" o:connectlocs="2085,14;0,14;0,572;2368,572;2085,14" o:connectangles="0,0,0,0,0"/>
                  </v:shape>
                </v:group>
                <v:group id="Group 164" o:spid="_x0000_s1030" style="position:absolute;left:54292;width:24613;height:7854" coordorigin="8010,14" coordsize="3876,1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rect id="Rectangle 6" o:spid="_x0000_s1031" style="position:absolute;left:8009;top:571;width:3876;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IX/cIA&#10;AADcAAAADwAAAGRycy9kb3ducmV2LnhtbERPTWsCMRC9C/6HMII3N2u1tqxGKYpi60lrPQ+bcXdx&#10;M1mSqOu/N4VCb/N4nzNbtKYWN3K+sqxgmKQgiHOrKy4UHL/Xg3cQPiBrrC2Tggd5WMy7nRlm2t55&#10;T7dDKEQMYZ+hgjKEJpPS5yUZ9IltiCN3ts5giNAVUju8x3BTy5c0nUiDFceGEhtalpRfDlejwDXj&#10;8/Jrddrs6jdzDaPPI69+UqX6vfZjCiJQG/7Ff+6tjvMnr/D7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khf9wgAAANwAAAAPAAAAAAAAAAAAAAAAAJgCAABkcnMvZG93&#10;bnJldi54bWxQSwUGAAAAAAQABAD1AAAAhwMAAAAA&#10;" fillcolor="#dedfe0" stroked="f"/>
                  <v:shape id="Freeform 7" o:spid="_x0000_s1032" style="position:absolute;left:9517;top:14;width:2369;height:558;visibility:visible;mso-wrap-style:square;v-text-anchor:top" coordsize="2369,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gFbsQA&#10;AADcAAAADwAAAGRycy9kb3ducmV2LnhtbESP3WrCQBCF7wXfYRmhN1I3Cg0luopUC70S/HmAITsm&#10;wexsujs16dt3hYJ3M5wz5zuz2gyuVXcKsfFsYD7LQBGX3jZcGbicP1/fQUVBtth6JgO/FGGzHo9W&#10;WFjf85HuJ6lUCuFYoIFapCu0jmVNDuPMd8RJu/rgUNIaKm0D9inctXqRZbl22HAi1NjRR03l7fTj&#10;EuS7z6a0mza3fH+U7UL24fB2MeZlMmyXoIQGeZr/r79sqp/n8HgmTa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4BW7EAAAA3AAAAA8AAAAAAAAAAAAAAAAAmAIAAGRycy9k&#10;b3ducmV2LnhtbFBLBQYAAAAABAAEAPUAAACJAwAAAAA=&#10;" path="m2369,l283,,,558r2369,l2369,xe" fillcolor="#2d3f76" stroked="f">
                    <v:path arrowok="t" o:connecttype="custom" o:connectlocs="2369,14;283,14;0,572;2369,572;2369,14" o:connectangles="0,0,0,0,0"/>
                  </v:shape>
                </v:group>
                <v:shape id="Freeform 167" o:spid="_x0000_s1033" style="position:absolute;left:45529;top:3810;width:8255;height:4318;visibility:visible;mso-wrap-style:square;v-text-anchor:top" coordsize="1300,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JdsMA&#10;AADcAAAADwAAAGRycy9kb3ducmV2LnhtbERP22rCQBB9F/oPyxT6Vje1qDV1FVspiCjFC/R1yE6T&#10;YHY2ZKca/XpXKPg2h3Od8bR1lTpSE0rPBl66CSjizNuScwP73dfzG6ggyBYrz2TgTAGmk4fOGFPr&#10;T7yh41ZyFUM4pGigEKlTrUNWkMPQ9TVx5H5941AibHJtGzzFcFfpXpIMtMOSY0OBNX0WlB22f87A&#10;x3mzvgR5peXP/HuvV8moN++LMU+P7ewdlFArd/G/e2Hj/MEQbs/EC/Tk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JdsMAAADcAAAADwAAAAAAAAAAAAAAAACYAgAAZHJzL2Rv&#10;d25yZXYueG1sUEsFBgAAAAAEAAQA9QAAAIgDAAAAAA==&#10;" path="m1051,235r-218,l833,418r-4,20l818,454r-16,11l783,469r-20,-4l747,454,736,438r-4,-20l736,398r11,-16l763,371r20,-4l802,371r16,11l829,398r4,20l833,235r-97,l586,483,,483,,679r781,l909,469,970,367r81,-132xm1300,l569,r,261l565,280r-11,16l538,307r-20,4l499,307,482,296,472,280r-4,-19l472,241r10,-16l499,214r19,-4l538,214r16,11l565,241r4,20l569,,519,,250,444r314,l645,311,706,210r9,-14l1300,196,1300,xe" fillcolor="#2d3f76" stroked="f">
                  <v:path arrowok="t" o:connecttype="custom" o:connectlocs="667385,511810;528955,511810;528955,628015;526415,640715;519430,650875;509270,657860;497205,660400;484505,657860;474345,650875;467360,640715;464820,628015;467360,615315;474345,605155;484505,598170;497205,595630;509270,598170;519430,605155;526415,615315;528955,628015;528955,511810;467360,511810;372110,669290;0,669290;0,793750;495935,793750;577215,660400;615950,595630;667385,511810;825500,362585;361315,362585;361315,528320;358775,540385;351790,550545;341630,557530;328930,560070;316865,557530;306070,550545;299720,540385;297180,528320;299720,515620;306070,505460;316865,498475;328930,495935;341630,498475;351790,505460;358775,515620;361315,528320;361315,362585;329565,362585;158750,644525;358140,644525;409575,560070;448310,495935;454025,487045;825500,487045;825500,362585" o:connectangles="0,0,0,0,0,0,0,0,0,0,0,0,0,0,0,0,0,0,0,0,0,0,0,0,0,0,0,0,0,0,0,0,0,0,0,0,0,0,0,0,0,0,0,0,0,0,0,0,0,0,0,0,0,0,0,0"/>
                </v:shape>
                <v:shape id="image2.png" o:spid="_x0000_s1034" type="#_x0000_t75" style="position:absolute;left:25336;top:2190;width:19831;height:57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WawHHAAAA3AAAAA8AAABkcnMvZG93bnJldi54bWxEj9FqwkAQRd8L/sMyhb4U3VhEJLqKWgqW&#10;Qm3UDxizYxKanQ3ZbYx+feeh0LcZ7p17zyxWvatVR22oPBsYjxJQxLm3FRcGTse34QxUiMgWa89k&#10;4EYBVsvBwwJT66+cUXeIhZIQDikaKGNsUq1DXpLDMPINsWgX3zqMsraFti1eJdzV+iVJptphxdJQ&#10;YkPbkvLvw48z8LHZ77tXes8+7+d4m2S7tb88fxnz9Niv56Ai9fHf/He9s4I/FVp5RibQy1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D8WawHHAAAA3AAAAA8AAAAAAAAAAAAA&#10;AAAAnwIAAGRycy9kb3ducmV2LnhtbFBLBQYAAAAABAAEAPcAAACTAwAAAAA=&#10;">
                  <v:imagedata r:id="rId8" o:title=""/>
                  <v:path arrowok="t"/>
                </v:shape>
              </v:group>
            </w:pict>
          </mc:Fallback>
        </mc:AlternateContent>
      </w:r>
      <w:r w:rsidR="0025262E" w:rsidRPr="0025262E">
        <w:rPr>
          <w:rFonts w:hint="cs"/>
          <w:b/>
          <w:bCs/>
          <w:color w:val="1F3864" w:themeColor="accent5" w:themeShade="80"/>
          <w:sz w:val="28"/>
          <w:szCs w:val="32"/>
          <w:rtl/>
        </w:rPr>
        <w:t>فرم مشخصات اشخاص حقیقی(مشتری/نماینده)</w:t>
      </w:r>
    </w:p>
    <w:p w14:paraId="41E9E715" w14:textId="77777777" w:rsidR="0080713A" w:rsidRDefault="0080713A" w:rsidP="0080713A"/>
    <w:p w14:paraId="4552F75B" w14:textId="77777777" w:rsidR="0025262E" w:rsidRPr="0025262E" w:rsidRDefault="0025262E" w:rsidP="0025262E">
      <w:pPr>
        <w:numPr>
          <w:ilvl w:val="0"/>
          <w:numId w:val="2"/>
        </w:numPr>
        <w:ind w:left="355" w:right="90" w:hanging="180"/>
        <w:rPr>
          <w:b/>
          <w:bCs/>
          <w:szCs w:val="22"/>
          <w:lang w:bidi="fa-IR"/>
        </w:rPr>
      </w:pPr>
      <w:r w:rsidRPr="0025262E">
        <w:rPr>
          <w:rFonts w:hint="cs"/>
          <w:b/>
          <w:bCs/>
          <w:szCs w:val="22"/>
          <w:rtl/>
          <w:lang w:bidi="fa-IR"/>
        </w:rPr>
        <w:t>اطلاعات این فرم محرمانه محسوب شده و در اختیار اشخاص غیرمجاز قرار داده نمی‌شود.(تکمیل قسمت‌های ستاره‌دار الزامی و سایر قسمت‌ها اختیاری است).</w:t>
      </w:r>
    </w:p>
    <w:p w14:paraId="1AE83906" w14:textId="77777777" w:rsidR="0025262E" w:rsidRPr="0025262E" w:rsidRDefault="0025262E" w:rsidP="0025262E">
      <w:pPr>
        <w:numPr>
          <w:ilvl w:val="0"/>
          <w:numId w:val="2"/>
        </w:numPr>
        <w:ind w:left="355" w:right="90" w:hanging="180"/>
        <w:rPr>
          <w:b/>
          <w:bCs/>
          <w:szCs w:val="22"/>
          <w:lang w:bidi="fa-IR"/>
        </w:rPr>
      </w:pPr>
      <w:r w:rsidRPr="0025262E">
        <w:rPr>
          <w:rFonts w:hint="cs"/>
          <w:b/>
          <w:bCs/>
          <w:szCs w:val="22"/>
          <w:rtl/>
          <w:lang w:bidi="fa-IR"/>
        </w:rPr>
        <w:t>منظور از شمارۀ شناسایی برای اشخاص خارجی، شمارۀ گذرنامه یا شمارۀ اختصاصی می</w:t>
      </w:r>
      <w:r w:rsidRPr="0025262E">
        <w:rPr>
          <w:b/>
          <w:bCs/>
          <w:szCs w:val="22"/>
          <w:rtl/>
          <w:lang w:bidi="fa-IR"/>
        </w:rPr>
        <w:softHyphen/>
      </w:r>
      <w:r w:rsidRPr="0025262E">
        <w:rPr>
          <w:rFonts w:hint="cs"/>
          <w:b/>
          <w:bCs/>
          <w:szCs w:val="22"/>
          <w:rtl/>
          <w:lang w:bidi="fa-IR"/>
        </w:rPr>
        <w:t>باشد.</w:t>
      </w:r>
    </w:p>
    <w:p w14:paraId="59E06249" w14:textId="77777777" w:rsidR="0025262E" w:rsidRDefault="0025262E" w:rsidP="0025262E">
      <w:pPr>
        <w:numPr>
          <w:ilvl w:val="0"/>
          <w:numId w:val="2"/>
        </w:numPr>
        <w:ind w:left="355" w:right="90" w:hanging="180"/>
        <w:rPr>
          <w:b/>
          <w:bCs/>
          <w:szCs w:val="22"/>
          <w:lang w:bidi="fa-IR"/>
        </w:rPr>
      </w:pPr>
      <w:r w:rsidRPr="0025262E">
        <w:rPr>
          <w:rFonts w:hint="cs"/>
          <w:b/>
          <w:bCs/>
          <w:szCs w:val="22"/>
          <w:rtl/>
          <w:lang w:bidi="fa-IR"/>
        </w:rPr>
        <w:t>بخش</w:t>
      </w:r>
      <w:r w:rsidRPr="0025262E">
        <w:rPr>
          <w:b/>
          <w:bCs/>
          <w:szCs w:val="22"/>
          <w:rtl/>
          <w:lang w:bidi="fa-IR"/>
        </w:rPr>
        <w:softHyphen/>
      </w:r>
      <w:r w:rsidRPr="0025262E">
        <w:rPr>
          <w:rFonts w:hint="cs"/>
          <w:b/>
          <w:bCs/>
          <w:szCs w:val="22"/>
          <w:rtl/>
          <w:lang w:bidi="fa-IR"/>
        </w:rPr>
        <w:t>های مشترک این فرم باید توسط مشتری یا نماینده تکمیل شود سایر بخش</w:t>
      </w:r>
      <w:r w:rsidRPr="0025262E">
        <w:rPr>
          <w:b/>
          <w:bCs/>
          <w:szCs w:val="22"/>
          <w:rtl/>
          <w:lang w:bidi="fa-IR"/>
        </w:rPr>
        <w:softHyphen/>
      </w:r>
      <w:r w:rsidRPr="0025262E">
        <w:rPr>
          <w:rFonts w:hint="cs"/>
          <w:b/>
          <w:bCs/>
          <w:szCs w:val="22"/>
          <w:rtl/>
          <w:lang w:bidi="fa-IR"/>
        </w:rPr>
        <w:t>ها که با عبارت</w:t>
      </w:r>
      <w:r w:rsidRPr="0025262E">
        <w:rPr>
          <w:b/>
          <w:bCs/>
          <w:szCs w:val="22"/>
          <w:rtl/>
          <w:lang w:bidi="fa-IR"/>
        </w:rPr>
        <w:softHyphen/>
      </w:r>
      <w:r w:rsidRPr="0025262E">
        <w:rPr>
          <w:rFonts w:hint="cs"/>
          <w:b/>
          <w:bCs/>
          <w:szCs w:val="22"/>
          <w:rtl/>
          <w:lang w:bidi="fa-IR"/>
        </w:rPr>
        <w:t>های "اطلاعات مشتری" و "اطلاعات نماینده" مشخص شده است باتوجه به نقش شخص تکمیل کننده (مشتری یا نماینده) بخش مربوط به شخص تکمیل گردد.</w:t>
      </w:r>
    </w:p>
    <w:p w14:paraId="102772D3" w14:textId="77777777" w:rsidR="0025262E" w:rsidRDefault="006763B3" w:rsidP="0025262E">
      <w:pPr>
        <w:ind w:right="90"/>
        <w:rPr>
          <w:b/>
          <w:bCs/>
          <w:szCs w:val="22"/>
          <w:lang w:bidi="fa-IR"/>
        </w:rPr>
      </w:pPr>
      <w:r>
        <w:rPr>
          <w:b/>
          <w:bCs/>
          <w:noProof/>
          <w:szCs w:val="22"/>
          <w:rtl/>
        </w:rPr>
        <mc:AlternateContent>
          <mc:Choice Requires="wps">
            <w:drawing>
              <wp:anchor distT="0" distB="0" distL="114300" distR="114300" simplePos="0" relativeHeight="251671040" behindDoc="0" locked="0" layoutInCell="1" allowOverlap="1" wp14:anchorId="1B1BB37D" wp14:editId="10C18EB1">
                <wp:simplePos x="0" y="0"/>
                <wp:positionH relativeFrom="column">
                  <wp:posOffset>5948778</wp:posOffset>
                </wp:positionH>
                <wp:positionV relativeFrom="paragraph">
                  <wp:posOffset>52511</wp:posOffset>
                </wp:positionV>
                <wp:extent cx="771525" cy="7473022"/>
                <wp:effectExtent l="0" t="0" r="9525"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7473022"/>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44F44EFE" id="Rectangle 20" o:spid="_x0000_s1026" style="position:absolute;margin-left:468.4pt;margin-top:4.15pt;width:60.75pt;height:588.45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xHCfwIAAP0EAAAOAAAAZHJzL2Uyb0RvYy54bWysVF1v0zAUfUfiP1h+7/JBujRR02ndVoQ0&#10;YGLwA1zbaSwc29hu04H471w7bemAB4ToQ+qP6+Nzzz3X86t9L9GOWye0anB2kWLEFdVMqE2DP31c&#10;TWYYOU8UI1Ir3uAn7vDV4uWL+WBqnutOS8YtAhDl6sE0uPPe1EniaMd74i604Qo2W2174mFqNwmz&#10;ZAD0XiZ5ml4mg7bMWE25c7B6O27iRcRvW079+7Z13CPZYODm49fG7zp8k8Wc1BtLTCfogQb5BxY9&#10;EQouPUHdEk/Q1orfoHpBrXa69RdU94luW0F5zAGyydJfsnnsiOExFxDHmZNM7v/B0ne7B4sEa3AO&#10;8ijSQ40+gGpEbSRHsAYCDcbVEPdoHmxI0Zl7TT87pPRNB2H82lo9dJwwoJWF+OTZgTBxcBSth7ea&#10;ATzZeh212re2D4CgAtrHkjydSsL3HlFYLMtsmk8xorBVFuWrNM/jFaQ+njbW+ddc9ygMGmyBfEQn&#10;u3vnAxtSH0Miey0FWwkp48Ru1jfSoh0Beyxnd9PV8oDuzsOkCsFKh2Mj4rgCJOGOsBfoxnJ/q7K8&#10;SJd5NVldzspJsSqmk6pMZ5M0q5bVZVpUxe3qeyCYFXUnGOPqXih+tF5W/F1pD00wmiaaDw0NroJU&#10;Ma9z9u48yTT+/pRkLzx0ohR9g2enIFKHwt4pBmmT2hMhx3HynH5UGTQ4/kdVog1C5UcHrTV7AhdY&#10;DUUCq8GbAYNO268YDdB/DXZftsRyjOQbBU6qsqIIDRsnxbQM9rTnO+vzHaIoQDXYYzQOb/zY5Ftj&#10;xaaDm7IojNLX4L5WRGMEZ46sDp6FHosZHN6D0MTn8xj189Va/AAAAP//AwBQSwMEFAAGAAgAAAAh&#10;AB5Eq3nfAAAACwEAAA8AAABkcnMvZG93bnJldi54bWxMj81OwzAQhO9IvIO1SNyo01atTIhTVSC4&#10;ov6oEjcn3iYR8Tq1nSbw9DgnepvVrGa+yTajadkVnW8sSZjPEmBIpdUNVRKOh/cnAcwHRVq1llDC&#10;D3rY5Pd3mUq1HWiH132oWAwhnyoJdQhdyrkvazTKz2yHFL2zdUaFeLqKa6eGGG5avkiSNTeqodhQ&#10;qw5fayy/972R4A5Fwy9vp/PvsPO+/xBd+BRfUj4+jNsXYAHH8P8ME35EhzwyFbYn7Vkr4Xm5juhB&#10;glgCm/xkNakiqrlYLYDnGb/dkP8BAAD//wMAUEsBAi0AFAAGAAgAAAAhALaDOJL+AAAA4QEAABMA&#10;AAAAAAAAAAAAAAAAAAAAAFtDb250ZW50X1R5cGVzXS54bWxQSwECLQAUAAYACAAAACEAOP0h/9YA&#10;AACUAQAACwAAAAAAAAAAAAAAAAAvAQAAX3JlbHMvLnJlbHNQSwECLQAUAAYACAAAACEAYu8Rwn8C&#10;AAD9BAAADgAAAAAAAAAAAAAAAAAuAgAAZHJzL2Uyb0RvYy54bWxQSwECLQAUAAYACAAAACEAHkSr&#10;ed8AAAALAQAADwAAAAAAAAAAAAAAAADZBAAAZHJzL2Rvd25yZXYueG1sUEsFBgAAAAAEAAQA8wAA&#10;AOUFAAAAAA==&#10;" fillcolor="#b8e5fb" stroked="f"/>
            </w:pict>
          </mc:Fallback>
        </mc:AlternateContent>
      </w:r>
      <w:r w:rsidR="00B0508A">
        <w:rPr>
          <w:noProof/>
        </w:rPr>
        <mc:AlternateContent>
          <mc:Choice Requires="wps">
            <w:drawing>
              <wp:anchor distT="0" distB="0" distL="114300" distR="114300" simplePos="0" relativeHeight="251688448" behindDoc="0" locked="0" layoutInCell="1" allowOverlap="1" wp14:anchorId="6C8BCC54" wp14:editId="4A2A9CEA">
                <wp:simplePos x="0" y="0"/>
                <wp:positionH relativeFrom="column">
                  <wp:posOffset>-768544</wp:posOffset>
                </wp:positionH>
                <wp:positionV relativeFrom="paragraph">
                  <wp:posOffset>105263</wp:posOffset>
                </wp:positionV>
                <wp:extent cx="6491116" cy="361950"/>
                <wp:effectExtent l="0" t="0" r="24130" b="19050"/>
                <wp:wrapNone/>
                <wp:docPr id="219" name="Rounded Rectangle 219"/>
                <wp:cNvGraphicFramePr/>
                <a:graphic xmlns:a="http://schemas.openxmlformats.org/drawingml/2006/main">
                  <a:graphicData uri="http://schemas.microsoft.com/office/word/2010/wordprocessingShape">
                    <wps:wsp>
                      <wps:cNvSpPr/>
                      <wps:spPr>
                        <a:xfrm>
                          <a:off x="0" y="0"/>
                          <a:ext cx="6491116" cy="3619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649C66" w14:textId="77777777" w:rsidR="0025262E" w:rsidRPr="00B0508A" w:rsidRDefault="0025262E" w:rsidP="0025262E">
                            <w:pPr>
                              <w:ind w:left="27" w:hanging="27"/>
                              <w:rPr>
                                <w:b/>
                                <w:bCs/>
                                <w:color w:val="000000" w:themeColor="text1"/>
                                <w:sz w:val="24"/>
                                <w:rtl/>
                                <w:lang w:bidi="fa-IR"/>
                              </w:rPr>
                            </w:pPr>
                            <w:r w:rsidRPr="00B0508A">
                              <w:rPr>
                                <w:rFonts w:hint="cs"/>
                                <w:color w:val="FF0000"/>
                                <w:sz w:val="24"/>
                                <w:szCs w:val="28"/>
                                <w:vertAlign w:val="superscript"/>
                                <w:lang w:bidi="fa-IR"/>
                              </w:rPr>
                              <w:sym w:font="Symbol" w:char="F02A"/>
                            </w:r>
                            <w:r w:rsidRPr="00B0508A">
                              <w:rPr>
                                <w:rFonts w:hint="cs"/>
                                <w:color w:val="FF0000"/>
                                <w:sz w:val="24"/>
                                <w:szCs w:val="28"/>
                                <w:vertAlign w:val="superscript"/>
                                <w:rtl/>
                                <w:lang w:bidi="fa-IR"/>
                              </w:rPr>
                              <w:t xml:space="preserve"> </w:t>
                            </w:r>
                            <w:r w:rsidRPr="00B0508A">
                              <w:rPr>
                                <w:rFonts w:hint="cs"/>
                                <w:b/>
                                <w:bCs/>
                                <w:color w:val="000000" w:themeColor="text1"/>
                                <w:sz w:val="24"/>
                                <w:rtl/>
                                <w:lang w:bidi="fa-IR"/>
                              </w:rPr>
                              <w:t xml:space="preserve">تاریخ تکمیل فرم: </w:t>
                            </w:r>
                            <w:r w:rsidR="00B0508A" w:rsidRPr="007F48F0">
                              <w:rPr>
                                <w:rFonts w:hint="cs"/>
                                <w:color w:val="000000" w:themeColor="text1"/>
                                <w:sz w:val="24"/>
                                <w:rtl/>
                                <w:lang w:bidi="fa-IR"/>
                              </w:rPr>
                              <w:t>........./........../.........13</w:t>
                            </w:r>
                          </w:p>
                          <w:p w14:paraId="22D0B08D" w14:textId="77777777" w:rsidR="0025262E" w:rsidRPr="00B0508A" w:rsidRDefault="0025262E" w:rsidP="0025262E">
                            <w:pPr>
                              <w:rPr>
                                <w:color w:val="000000" w:themeColor="text1"/>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8BCC54" id="Rounded Rectangle 219" o:spid="_x0000_s1026" style="position:absolute;left:0;text-align:left;margin-left:-60.5pt;margin-top:8.3pt;width:511.1pt;height:28.5pt;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mgAhgIAAJYFAAAOAAAAZHJzL2Uyb0RvYy54bWysVE1v2zAMvQ/YfxB0Xx1nabYGdYogRYcB&#10;RVu0HXpWZCkWIIuapMTOfv0o+SNZV+xQLAeFMslH8onk5VVba7IXziswBc3PJpQIw6FUZlvQH883&#10;n75S4gMzJdNgREEPwtOr5ccPl41diClUoEvhCIIYv2hsQasQ7CLLPK9EzfwZWGFQKcHVLODVbbPS&#10;sQbRa51NJ5N51oArrQMuvMev152SLhO+lIKHeym9CEQXFHML6XTp3MQzW16yxdYxWynep8HekUXN&#10;lMGgI9Q1C4zsnPoLqlbcgQcZzjjUGUipuEg1YDX55FU1TxWzItWC5Hg70uT/Hyy/2z/ZB4c0NNYv&#10;PIqxila6Ov5jfqRNZB1GskQbCMeP89lFnudzSjjqPs/zi/PEZnb0ts6HbwJqEoWCOtiZ8hFfJBHF&#10;9rc+YFi0H+xiRA9alTdK63SJXSDW2pE9w/fbbPP4Xujxh5U273JEmOiZHetOUjhoEfG0eRSSqBIr&#10;naaEU0sek2GcCxPyTlWxUnQ5nk/wN2Q5pJ9yToARWWJ1I3YPMFh2IAN2V2xvH11F6ujRefKvxDrn&#10;0SNFBhNG51oZcG8BaKyqj9zZDyR11ESWQrtp0SSKGygPD4446EbLW36j8LlvmQ8PzOEs4dThfgj3&#10;eEgNTUGhlyipwP1663u0xxZHLSUNzmZB/c8dc4IS/d1g81/ks1kc5nSZnX+Z4sWdajanGrOr14Dt&#10;k+MmsjyJ0T7oQZQO6hdcI6sYFVXMcIxdUB7ccFmHbmfgIuJitUpmOMCWhVvzZHkEjwTHTn5uX5iz&#10;fc8HnJY7GOaYLV51fWcbPQ2sdgGkSiNx5LWnHoc/9VC/qOJ2Ob0nq+M6Xf4GAAD//wMAUEsDBBQA&#10;BgAIAAAAIQCta7fO4QAAAAoBAAAPAAAAZHJzL2Rvd25yZXYueG1sTI/NTsMwEITvSLyDtUjcWiep&#10;FGiIU0WIvwoO0Fbi6sZLEhGvQ+w2KU/PcoLjaEYz3+SryXbiiINvHSmI5xEIpMqZlmoFu+397BqE&#10;D5qM7hyhghN6WBXnZ7nOjBvpDY+bUAsuIZ9pBU0IfSalrxq02s9dj8TehxusDiyHWppBj1xuO5lE&#10;USqtbokXGt3jbYPV5+ZgFXyf1i93zw8dfS3H99fH9VPpcVEqdXkxlTcgAk7hLwy/+IwOBTPt3YGM&#10;F52CWZzEfCawk6YgOLGM4gTEXsHVIgVZ5PL/heIHAAD//wMAUEsBAi0AFAAGAAgAAAAhALaDOJL+&#10;AAAA4QEAABMAAAAAAAAAAAAAAAAAAAAAAFtDb250ZW50X1R5cGVzXS54bWxQSwECLQAUAAYACAAA&#10;ACEAOP0h/9YAAACUAQAACwAAAAAAAAAAAAAAAAAvAQAAX3JlbHMvLnJlbHNQSwECLQAUAAYACAAA&#10;ACEAJA5oAIYCAACWBQAADgAAAAAAAAAAAAAAAAAuAgAAZHJzL2Uyb0RvYy54bWxQSwECLQAUAAYA&#10;CAAAACEArWu3zuEAAAAKAQAADwAAAAAAAAAAAAAAAADgBAAAZHJzL2Rvd25yZXYueG1sUEsFBgAA&#10;AAAEAAQA8wAAAO4FAAAAAA==&#10;" fillcolor="white [3212]" strokecolor="white [3212]" strokeweight="1pt">
                <v:stroke joinstyle="miter"/>
                <v:textbox>
                  <w:txbxContent>
                    <w:p w14:paraId="04649C66" w14:textId="77777777" w:rsidR="0025262E" w:rsidRPr="00B0508A" w:rsidRDefault="0025262E" w:rsidP="0025262E">
                      <w:pPr>
                        <w:ind w:left="27" w:hanging="27"/>
                        <w:rPr>
                          <w:b/>
                          <w:bCs/>
                          <w:color w:val="000000" w:themeColor="text1"/>
                          <w:sz w:val="24"/>
                          <w:rtl/>
                          <w:lang w:bidi="fa-IR"/>
                        </w:rPr>
                      </w:pPr>
                      <w:r w:rsidRPr="00B0508A">
                        <w:rPr>
                          <w:rFonts w:hint="cs"/>
                          <w:color w:val="FF0000"/>
                          <w:sz w:val="24"/>
                          <w:szCs w:val="28"/>
                          <w:vertAlign w:val="superscript"/>
                          <w:lang w:bidi="fa-IR"/>
                        </w:rPr>
                        <w:sym w:font="Symbol" w:char="F02A"/>
                      </w:r>
                      <w:r w:rsidRPr="00B0508A">
                        <w:rPr>
                          <w:rFonts w:hint="cs"/>
                          <w:color w:val="FF0000"/>
                          <w:sz w:val="24"/>
                          <w:szCs w:val="28"/>
                          <w:vertAlign w:val="superscript"/>
                          <w:rtl/>
                          <w:lang w:bidi="fa-IR"/>
                        </w:rPr>
                        <w:t xml:space="preserve"> </w:t>
                      </w:r>
                      <w:r w:rsidRPr="00B0508A">
                        <w:rPr>
                          <w:rFonts w:hint="cs"/>
                          <w:b/>
                          <w:bCs/>
                          <w:color w:val="000000" w:themeColor="text1"/>
                          <w:sz w:val="24"/>
                          <w:rtl/>
                          <w:lang w:bidi="fa-IR"/>
                        </w:rPr>
                        <w:t xml:space="preserve">تاریخ تکمیل فرم: </w:t>
                      </w:r>
                      <w:r w:rsidR="00B0508A" w:rsidRPr="007F48F0">
                        <w:rPr>
                          <w:rFonts w:hint="cs"/>
                          <w:color w:val="000000" w:themeColor="text1"/>
                          <w:sz w:val="24"/>
                          <w:rtl/>
                          <w:lang w:bidi="fa-IR"/>
                        </w:rPr>
                        <w:t>........./........../.........13</w:t>
                      </w:r>
                    </w:p>
                    <w:p w14:paraId="22D0B08D" w14:textId="77777777" w:rsidR="0025262E" w:rsidRPr="00B0508A" w:rsidRDefault="0025262E" w:rsidP="0025262E">
                      <w:pPr>
                        <w:rPr>
                          <w:color w:val="000000" w:themeColor="text1"/>
                          <w:lang w:bidi="fa-IR"/>
                        </w:rPr>
                      </w:pPr>
                    </w:p>
                  </w:txbxContent>
                </v:textbox>
              </v:roundrect>
            </w:pict>
          </mc:Fallback>
        </mc:AlternateContent>
      </w:r>
      <w:r w:rsidR="00B0508A">
        <w:rPr>
          <w:b/>
          <w:bCs/>
          <w:noProof/>
          <w:szCs w:val="22"/>
          <w:rtl/>
        </w:rPr>
        <mc:AlternateContent>
          <mc:Choice Requires="wps">
            <w:drawing>
              <wp:anchor distT="0" distB="0" distL="114300" distR="114300" simplePos="0" relativeHeight="251672064" behindDoc="0" locked="0" layoutInCell="1" allowOverlap="1" wp14:anchorId="5FD29426" wp14:editId="2C8A5929">
                <wp:simplePos x="0" y="0"/>
                <wp:positionH relativeFrom="column">
                  <wp:posOffset>5948778</wp:posOffset>
                </wp:positionH>
                <wp:positionV relativeFrom="paragraph">
                  <wp:posOffset>52510</wp:posOffset>
                </wp:positionV>
                <wp:extent cx="412750" cy="323850"/>
                <wp:effectExtent l="0" t="0" r="6350"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0" cy="323850"/>
                        </a:xfrm>
                        <a:prstGeom prst="rect">
                          <a:avLst/>
                        </a:prstGeom>
                        <a:solidFill>
                          <a:srgbClr val="6DCFF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FB89F5" w14:textId="77777777" w:rsidR="0025262E" w:rsidRPr="007E1E3E" w:rsidRDefault="0025262E" w:rsidP="0025262E">
                            <w:pPr>
                              <w:jc w:val="center"/>
                              <w:rPr>
                                <w:b/>
                                <w:bCs/>
                                <w:color w:val="FFFFFF" w:themeColor="background1"/>
                                <w:sz w:val="24"/>
                                <w:szCs w:val="28"/>
                                <w:lang w:bidi="fa-IR"/>
                              </w:rPr>
                            </w:pPr>
                            <w:r w:rsidRPr="007E1E3E">
                              <w:rPr>
                                <w:rFonts w:hint="cs"/>
                                <w:b/>
                                <w:bCs/>
                                <w:color w:val="FFFFFF" w:themeColor="background1"/>
                                <w:sz w:val="24"/>
                                <w:szCs w:val="28"/>
                                <w:rtl/>
                                <w:lang w:bidi="fa-IR"/>
                              </w:rPr>
                              <w:t>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5FD29426" id="Rectangle 24" o:spid="_x0000_s1027" style="position:absolute;left:0;text-align:left;margin-left:468.4pt;margin-top:4.15pt;width:32.5pt;height:25.5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8AEAAMYDAAAOAAAAZHJzL2Uyb0RvYy54bWysU9tu2zAMfR+wfxD0vjhO07Qz4hRFggwD&#10;ugvQ7QNkWbaFyaJGKbGzrx8lp2mwvQ17EUSRPCQPj9YPY2/YUaHXYEuez+acKSuh1rYt+fdv+3f3&#10;nPkgbC0MWFXyk/L8YfP2zXpwhVpAB6ZWyAjE+mJwJe9CcEWWedmpXvgZOGXJ2QD2IpCJbVajGAi9&#10;N9liPl9lA2DtEKTynl53k5NvEn7TKBm+NI1XgZmSU28hnZjOKp7ZZi2KFoXrtDy3If6hi15oS0Uv&#10;UDsRBDug/guq1xLBQxNmEvoMmkZLlWagafL5H9M8d8KpNAuR492FJv//YOXn47P7irF1755A/vDM&#10;wrYTtlWPiDB0StRULo9EZYPzxSUhGp5SWTV8gppWKw4BEgdjg30EpOnYmKg+XahWY2CSHpf54u6W&#10;FiLJdbO4uad7rCCKl2SHPnxQ0LN4KTnSJhO4OD75MIW+hKTmweh6r41JBrbV1iA7Ctr6arfd71dn&#10;dH8dZmwMthDTJsT4kqaMg0UN+SKM1ch0faYgvlRQn2hshElMJH66dIC/OBtISCX3Pw8CFWfmoyXq&#10;3ufLZVReMpa3dwsy8NpTXXuElQRV8sDZdN2GSa0Hh7rtqFKeaLDwSHQ3OlHx2tW5fRJLIvMs7KjG&#10;aztFvX6/zW8AAAD//wMAUEsDBBQABgAIAAAAIQDk/dqf4AAAAAkBAAAPAAAAZHJzL2Rvd25yZXYu&#10;eG1sTI/BTsMwEETvSPyDtUhcKmqHQNWGbKoKBKIShxLgvolNEjVeR7Hbhr/HPcFxZ0Yzb/P1ZHtx&#10;NKPvHCMkcwXCcO10xw3C58fzzRKED8SaescG4cd4WBeXFzll2p343RzL0IhYwj4jhDaEIZPS162x&#10;5OduMBy9bzdaCvEcG6lHOsVy28tbpRbSUsdxoaXBPLam3pcHizDbd9N25ykdy5cqeZttXp++dneI&#10;11fT5gFEMFP4C8MZP6JDEZkqd2DtRY+wShcRPSAsUxBnX6kkChXC/SoFWeTy/wfFLwAAAP//AwBQ&#10;SwECLQAUAAYACAAAACEAtoM4kv4AAADhAQAAEwAAAAAAAAAAAAAAAAAAAAAAW0NvbnRlbnRfVHlw&#10;ZXNdLnhtbFBLAQItABQABgAIAAAAIQA4/SH/1gAAAJQBAAALAAAAAAAAAAAAAAAAAC8BAABfcmVs&#10;cy8ucmVsc1BLAQItABQABgAIAAAAIQAA/+Yi8AEAAMYDAAAOAAAAAAAAAAAAAAAAAC4CAABkcnMv&#10;ZTJvRG9jLnhtbFBLAQItABQABgAIAAAAIQDk/dqf4AAAAAkBAAAPAAAAAAAAAAAAAAAAAEoEAABk&#10;cnMvZG93bnJldi54bWxQSwUGAAAAAAQABADzAAAAVwUAAAAA&#10;" fillcolor="#6dcff6" stroked="f">
                <v:textbox>
                  <w:txbxContent>
                    <w:p w14:paraId="34FB89F5" w14:textId="77777777" w:rsidR="0025262E" w:rsidRPr="007E1E3E" w:rsidRDefault="0025262E" w:rsidP="0025262E">
                      <w:pPr>
                        <w:jc w:val="center"/>
                        <w:rPr>
                          <w:b/>
                          <w:bCs/>
                          <w:color w:val="FFFFFF" w:themeColor="background1"/>
                          <w:sz w:val="24"/>
                          <w:szCs w:val="28"/>
                          <w:lang w:bidi="fa-IR"/>
                        </w:rPr>
                      </w:pPr>
                      <w:r w:rsidRPr="007E1E3E">
                        <w:rPr>
                          <w:rFonts w:hint="cs"/>
                          <w:b/>
                          <w:bCs/>
                          <w:color w:val="FFFFFF" w:themeColor="background1"/>
                          <w:sz w:val="24"/>
                          <w:szCs w:val="28"/>
                          <w:rtl/>
                          <w:lang w:bidi="fa-IR"/>
                        </w:rPr>
                        <w:t>1</w:t>
                      </w:r>
                    </w:p>
                  </w:txbxContent>
                </v:textbox>
              </v:rect>
            </w:pict>
          </mc:Fallback>
        </mc:AlternateContent>
      </w:r>
      <w:r w:rsidR="00A250E3">
        <w:rPr>
          <w:b/>
          <w:bCs/>
          <w:noProof/>
          <w:szCs w:val="22"/>
          <w:rtl/>
        </w:rPr>
        <mc:AlternateContent>
          <mc:Choice Requires="wps">
            <w:drawing>
              <wp:anchor distT="0" distB="0" distL="114300" distR="114300" simplePos="0" relativeHeight="251673088" behindDoc="0" locked="0" layoutInCell="1" allowOverlap="1" wp14:anchorId="528B4E30" wp14:editId="45436E8A">
                <wp:simplePos x="0" y="0"/>
                <wp:positionH relativeFrom="column">
                  <wp:posOffset>-900430</wp:posOffset>
                </wp:positionH>
                <wp:positionV relativeFrom="paragraph">
                  <wp:posOffset>52510</wp:posOffset>
                </wp:positionV>
                <wp:extent cx="6771640" cy="7447084"/>
                <wp:effectExtent l="0" t="0" r="0" b="190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1640" cy="7447084"/>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3097B05B" id="Rectangle 26" o:spid="_x0000_s1026" style="position:absolute;margin-left:-70.9pt;margin-top:4.15pt;width:533.2pt;height:586.4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B8nfwIAAP4EAAAOAAAAZHJzL2Uyb0RvYy54bWysVNtuEzEQfUfiHyy/p3uRc9lVN1XbdBFS&#10;gYrCBzi2N2vhtRfbyaZU/DtjbxJS4AEh8rDxeMbHZ2bO+PJq3ym0E9ZJoyucXaQYCc0Ml3pT4c+f&#10;6skCI+ep5lQZLSr8JBy+Wr5+dTn0pchNaxQXFgGIduXQV7j1vi+TxLFWdNRdmF5ocDbGdtSDaTcJ&#10;t3QA9E4leZrOksFY3lvDhHOwuxqdeBnxm0Yw/6FpnPBIVRi4+fi18bsO32R5ScuNpX0r2YEG/QcW&#10;HZUaLj1BrainaGvlb1CdZNY40/gLZrrENI1kIuYA2WTpL9k8trQXMRcojutPZXL/D5a93z1YJHmF&#10;8xlGmnbQo49QNao3SiDYgwINvSsh7rF/sCFF198b9sUhbW5bCBPX1pqhFZQDrSzEJy8OBMPBUbQe&#10;3hkO8HTrTazVvrFdAIQqoH1sydOpJWLvEYPN2XyezQh0joFvTsg8XZB4By2Px3vr/BthOhQWFbbA&#10;PsLT3b3zgQ4tjyGRvlGS11KpaNjN+lZZtKOgj7u8JvXqgO7Ow5QOwdqEYyPiuAMs4Y7gC3xjv5+L&#10;LCfpTV5M6tliPiE1mU4KYD1Js+KmmKWkIKv6eyCYkbKVnAt9L7U4ai8jf9fbwxSMqonqQ0OFi2k+&#10;jbm/YO/Ok0zj709JdtLDKCrZVXhxCqJl6Oyd5pA2LT2ValwnL+nHKkMNjv+xKlEHofWjhNaGP4EM&#10;rIEmQUPh0YBFa+w3jAYYwAq7r1tqBUbqrQYpFRkJfffRINN5DoY996zPPVQzgKqwx2hc3vpxyre9&#10;lZsWbspiYbS5Bvk1MgojSHNkdRAtDFnM4PAghCk+t2PUz2dr+QMAAP//AwBQSwMEFAAGAAgAAAAh&#10;AK4okVPiAAAACwEAAA8AAABkcnMvZG93bnJldi54bWxMj8tOwzAQRfdI/IM1SGxQ67hUUQhxKkCq&#10;VLFBDbBg58aTB8TjyHbS8PeYFSxH9+jeM8VuMQOb0fnekgSxToAh1Vb31Ep4e92vMmA+KNJqsIQS&#10;vtHDrry8KFSu7ZmOOFehZbGEfK4kdCGMOee+7tAov7YjUswa64wK8XQt106dY7kZ+CZJUm5UT3Gh&#10;UyM+dVh/VZOR4Pz+MD/bl0M6vbvPm/Sx+aCqkfL6anm4BxZwCX8w/OpHdSij08lOpD0bJKzEVkT3&#10;ICG7BRaBu802BXaKpMiEAF4W/P8P5Q8AAAD//wMAUEsBAi0AFAAGAAgAAAAhALaDOJL+AAAA4QEA&#10;ABMAAAAAAAAAAAAAAAAAAAAAAFtDb250ZW50X1R5cGVzXS54bWxQSwECLQAUAAYACAAAACEAOP0h&#10;/9YAAACUAQAACwAAAAAAAAAAAAAAAAAvAQAAX3JlbHMvLnJlbHNQSwECLQAUAAYACAAAACEAwJAf&#10;J38CAAD+BAAADgAAAAAAAAAAAAAAAAAuAgAAZHJzL2Uyb0RvYy54bWxQSwECLQAUAAYACAAAACEA&#10;riiRU+IAAAALAQAADwAAAAAAAAAAAAAAAADZBAAAZHJzL2Rvd25yZXYueG1sUEsFBgAAAAAEAAQA&#10;8wAAAOgFAAAAAA==&#10;" fillcolor="#e2f4fd" stroked="f"/>
            </w:pict>
          </mc:Fallback>
        </mc:AlternateContent>
      </w:r>
    </w:p>
    <w:p w14:paraId="546CB622" w14:textId="77777777" w:rsidR="0025262E" w:rsidRDefault="0025262E" w:rsidP="0025262E">
      <w:pPr>
        <w:numPr>
          <w:ilvl w:val="0"/>
          <w:numId w:val="2"/>
        </w:numPr>
        <w:ind w:left="355" w:right="90" w:hanging="180"/>
        <w:rPr>
          <w:b/>
          <w:bCs/>
          <w:szCs w:val="22"/>
          <w:lang w:bidi="fa-IR"/>
        </w:rPr>
      </w:pPr>
    </w:p>
    <w:p w14:paraId="69941A01" w14:textId="77777777" w:rsidR="0025262E" w:rsidRDefault="00B0508A" w:rsidP="0025262E">
      <w:pPr>
        <w:ind w:left="355" w:right="90"/>
        <w:rPr>
          <w:b/>
          <w:bCs/>
          <w:szCs w:val="22"/>
          <w:rtl/>
          <w:lang w:bidi="fa-IR"/>
        </w:rPr>
      </w:pPr>
      <w:r>
        <w:rPr>
          <w:b/>
          <w:bCs/>
          <w:noProof/>
          <w:szCs w:val="22"/>
          <w:rtl/>
        </w:rPr>
        <mc:AlternateContent>
          <mc:Choice Requires="wps">
            <w:drawing>
              <wp:anchor distT="0" distB="0" distL="114300" distR="114300" simplePos="0" relativeHeight="251749888" behindDoc="0" locked="0" layoutInCell="1" allowOverlap="1" wp14:anchorId="46F47B93" wp14:editId="2C358F45">
                <wp:simplePos x="0" y="0"/>
                <wp:positionH relativeFrom="column">
                  <wp:posOffset>5948778</wp:posOffset>
                </wp:positionH>
                <wp:positionV relativeFrom="paragraph">
                  <wp:posOffset>144438</wp:posOffset>
                </wp:positionV>
                <wp:extent cx="412750" cy="1582615"/>
                <wp:effectExtent l="0" t="0" r="25400" b="17780"/>
                <wp:wrapNone/>
                <wp:docPr id="381" name="Rectangle 381"/>
                <wp:cNvGraphicFramePr/>
                <a:graphic xmlns:a="http://schemas.openxmlformats.org/drawingml/2006/main">
                  <a:graphicData uri="http://schemas.microsoft.com/office/word/2010/wordprocessingShape">
                    <wps:wsp>
                      <wps:cNvSpPr/>
                      <wps:spPr>
                        <a:xfrm>
                          <a:off x="0" y="0"/>
                          <a:ext cx="412750" cy="1582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B6A236" w14:textId="77777777" w:rsidR="00B0508A" w:rsidRPr="00143C6E" w:rsidRDefault="00B0508A" w:rsidP="00B0508A">
                            <w:pPr>
                              <w:ind w:left="27" w:hanging="27"/>
                              <w:rPr>
                                <w:rFonts w:cs="B Titr"/>
                                <w:color w:val="000000" w:themeColor="text1"/>
                                <w:sz w:val="24"/>
                                <w:rtl/>
                                <w:lang w:bidi="fa-IR"/>
                              </w:rPr>
                            </w:pPr>
                            <w:r w:rsidRPr="00143C6E">
                              <w:rPr>
                                <w:rFonts w:cs="B Titr" w:hint="cs"/>
                                <w:color w:val="000000" w:themeColor="text1"/>
                                <w:sz w:val="24"/>
                                <w:rtl/>
                                <w:lang w:bidi="fa-IR"/>
                              </w:rPr>
                              <w:t>مشخصات مشتری/نماینده</w:t>
                            </w:r>
                          </w:p>
                          <w:p w14:paraId="2B79D1E7" w14:textId="77777777" w:rsidR="00B0508A" w:rsidRPr="00B0508A" w:rsidRDefault="00B0508A" w:rsidP="00B0508A">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47B93" id="Rectangle 381" o:spid="_x0000_s1028" style="position:absolute;left:0;text-align:left;margin-left:468.4pt;margin-top:11.35pt;width:32.5pt;height:124.6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fhaZgIAACYFAAAOAAAAZHJzL2Uyb0RvYy54bWysVMFu2zAMvQ/YPwi6r46NpO2COkXQosOA&#10;oi3WDj0rslQbkEWNUmJnXz9KdpyiLXYY5oNMieQj+UTq4rJvDdsp9A3YkucnM86UlVA19qXkP59u&#10;vpxz5oOwlTBgVcn3yvPL1edPF51bqgJqMJVCRiDWLztX8joEt8wyL2vVCn8CTllSasBWBNriS1ah&#10;6Ai9NVkxm51mHWDlEKTynk6vByVfJXytlQz3WnsVmCk55RbSimndxDVbXYjlCwpXN3JMQ/xDFq1o&#10;LAWdoK5FEGyLzTuotpEIHnQ4kdBmoHUjVaqBqslnb6p5rIVTqRYix7uJJv//YOXd7tE9INHQOb/0&#10;JMYqeo1t/FN+rE9k7SeyVB+YpMN5XpwtiFJJqnxxXpzmi8hmdvR26MM3BS2LQsmRLiNxJHa3Pgym&#10;BxPyO8ZPUtgbFVMw9ofSrKkoYpG8U2uoK4NsJ+hShZTKhnxQ1aJSw/FiRt+Yz+SRskuAEVk3xkzY&#10;I0Bsu/fYQ66jfXRVqbMm59nfEhucJ48UGWyYnNvGAn4EYKiqMfJgfyBpoCayFPpNT9xEasgynmyg&#10;2j8gQxg63Tt50xD7t8KHB4HU2nRjNK7hnhZtoCs5jBJnNeDvj86jfcnjWpyRe0fTUnL/aytQcWa+&#10;W2rHr/l8HscrbeaLs4I2+Fqzea2x2/YK6O5yehucTGK0D+YgaoT2mQZ7HQOTSlhJyZU8HMSrMMww&#10;PQxSrdfJiAbKiXBrH52M0JHo2F5P/bNAN/ZgoO69g8NcieWbVhxso6eF9TaAblKfHokdr4CGMfXS&#10;+HDEaX+9T1bH5231BwAA//8DAFBLAwQUAAYACAAAACEAfApHaN4AAAALAQAADwAAAGRycy9kb3du&#10;cmV2LnhtbEyPQU7DMBBF90jcwRokNlVrJ0gtDXEqhChLIKEHcOIhjhrbIXba9PZMV7CcP19v3uS7&#10;2fbshGPovJOQrAQwdI3XnWslHL72y0dgISqnVe8dSrhggF1xe5OrTPuzK/FUxZYRxIVMSTAxDhnn&#10;oTFoVVj5AR3tvv1oVaRxbLke1ZngtuepEGtuVefoglEDvhhsjtVkJaR1Nbz/fODr8XP/NmFpFvxS&#10;LqS8v5ufn4BFnONfGa76pA4FOdV+cjqwXsL2YU3qkWDpBti1IERCSU3JJtkCL3L+/4fiFwAA//8D&#10;AFBLAQItABQABgAIAAAAIQC2gziS/gAAAOEBAAATAAAAAAAAAAAAAAAAAAAAAABbQ29udGVudF9U&#10;eXBlc10ueG1sUEsBAi0AFAAGAAgAAAAhADj9If/WAAAAlAEAAAsAAAAAAAAAAAAAAAAALwEAAF9y&#10;ZWxzLy5yZWxzUEsBAi0AFAAGAAgAAAAhABfp+FpmAgAAJgUAAA4AAAAAAAAAAAAAAAAALgIAAGRy&#10;cy9lMm9Eb2MueG1sUEsBAi0AFAAGAAgAAAAhAHwKR2jeAAAACwEAAA8AAAAAAAAAAAAAAAAAwAQA&#10;AGRycy9kb3ducmV2LnhtbFBLBQYAAAAABAAEAPMAAADLBQAAAAA=&#10;" fillcolor="#5b9bd5 [3204]" strokecolor="#1f4d78 [1604]" strokeweight="1pt">
                <v:textbox style="layout-flow:vertical;mso-layout-flow-alt:bottom-to-top">
                  <w:txbxContent>
                    <w:p w14:paraId="5AB6A236" w14:textId="77777777" w:rsidR="00B0508A" w:rsidRPr="00143C6E" w:rsidRDefault="00B0508A" w:rsidP="00B0508A">
                      <w:pPr>
                        <w:ind w:left="27" w:hanging="27"/>
                        <w:rPr>
                          <w:rFonts w:cs="B Titr"/>
                          <w:color w:val="000000" w:themeColor="text1"/>
                          <w:sz w:val="24"/>
                          <w:rtl/>
                          <w:lang w:bidi="fa-IR"/>
                        </w:rPr>
                      </w:pPr>
                      <w:r w:rsidRPr="00143C6E">
                        <w:rPr>
                          <w:rFonts w:cs="B Titr" w:hint="cs"/>
                          <w:color w:val="000000" w:themeColor="text1"/>
                          <w:sz w:val="24"/>
                          <w:rtl/>
                          <w:lang w:bidi="fa-IR"/>
                        </w:rPr>
                        <w:t>مشخصات مشتری/نماینده</w:t>
                      </w:r>
                    </w:p>
                    <w:p w14:paraId="2B79D1E7" w14:textId="77777777" w:rsidR="00B0508A" w:rsidRPr="00B0508A" w:rsidRDefault="00B0508A" w:rsidP="00B0508A">
                      <w:pPr>
                        <w:jc w:val="center"/>
                        <w:rPr>
                          <w:color w:val="FFFFFF" w:themeColor="background1"/>
                        </w:rPr>
                      </w:pPr>
                    </w:p>
                  </w:txbxContent>
                </v:textbox>
              </v:rect>
            </w:pict>
          </mc:Fallback>
        </mc:AlternateContent>
      </w:r>
      <w:r w:rsidR="00A250E3">
        <w:rPr>
          <w:b/>
          <w:bCs/>
          <w:noProof/>
          <w:szCs w:val="22"/>
          <w:rtl/>
        </w:rPr>
        <mc:AlternateContent>
          <mc:Choice Requires="wpg">
            <w:drawing>
              <wp:anchor distT="0" distB="0" distL="114300" distR="114300" simplePos="0" relativeHeight="251681280" behindDoc="0" locked="0" layoutInCell="1" allowOverlap="1" wp14:anchorId="1DC60DE1" wp14:editId="520F32F9">
                <wp:simplePos x="0" y="0"/>
                <wp:positionH relativeFrom="column">
                  <wp:posOffset>-812507</wp:posOffset>
                </wp:positionH>
                <wp:positionV relativeFrom="paragraph">
                  <wp:posOffset>214777</wp:posOffset>
                </wp:positionV>
                <wp:extent cx="6524625" cy="361950"/>
                <wp:effectExtent l="0" t="0" r="28575" b="19050"/>
                <wp:wrapNone/>
                <wp:docPr id="63" name="Group 63"/>
                <wp:cNvGraphicFramePr/>
                <a:graphic xmlns:a="http://schemas.openxmlformats.org/drawingml/2006/main">
                  <a:graphicData uri="http://schemas.microsoft.com/office/word/2010/wordprocessingGroup">
                    <wpg:wgp>
                      <wpg:cNvGrpSpPr/>
                      <wpg:grpSpPr>
                        <a:xfrm>
                          <a:off x="0" y="0"/>
                          <a:ext cx="6524625" cy="361950"/>
                          <a:chOff x="0" y="0"/>
                          <a:chExt cx="6524625" cy="361950"/>
                        </a:xfrm>
                      </wpg:grpSpPr>
                      <wps:wsp>
                        <wps:cNvPr id="132" name="Rounded Rectangle 132"/>
                        <wps:cNvSpPr/>
                        <wps:spPr>
                          <a:xfrm>
                            <a:off x="4038600" y="0"/>
                            <a:ext cx="2486025" cy="3619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D3F57" w14:textId="77777777" w:rsidR="0025262E" w:rsidRPr="00FA5479" w:rsidRDefault="0025262E" w:rsidP="00A250E3">
                              <w:pPr>
                                <w:rPr>
                                  <w:color w:val="000000" w:themeColor="text1"/>
                                  <w:lang w:bidi="fa-IR"/>
                                </w:rPr>
                              </w:pPr>
                              <w:r w:rsidRPr="00FA5479">
                                <w:rPr>
                                  <w:rFonts w:hint="cs"/>
                                  <w:color w:val="FF0000"/>
                                  <w:sz w:val="24"/>
                                  <w:szCs w:val="28"/>
                                  <w:vertAlign w:val="superscript"/>
                                  <w:lang w:bidi="fa-IR"/>
                                </w:rPr>
                                <w:sym w:font="Symbol" w:char="F02A"/>
                              </w:r>
                              <w:r>
                                <w:rPr>
                                  <w:rFonts w:hint="cs"/>
                                  <w:color w:val="000000" w:themeColor="text1"/>
                                  <w:vertAlign w:val="superscript"/>
                                  <w:rtl/>
                                  <w:lang w:bidi="fa-IR"/>
                                </w:rPr>
                                <w:t xml:space="preserve"> </w:t>
                              </w:r>
                              <w:r w:rsidRPr="005F4419">
                                <w:rPr>
                                  <w:rFonts w:hint="cs"/>
                                  <w:b/>
                                  <w:bCs/>
                                  <w:color w:val="000000" w:themeColor="text1"/>
                                  <w:rtl/>
                                  <w:lang w:bidi="fa-IR"/>
                                </w:rPr>
                                <w:t>نا</w:t>
                              </w:r>
                              <w:r>
                                <w:rPr>
                                  <w:rFonts w:hint="cs"/>
                                  <w:b/>
                                  <w:bCs/>
                                  <w:color w:val="000000" w:themeColor="text1"/>
                                  <w:rtl/>
                                  <w:lang w:bidi="fa-IR"/>
                                </w:rPr>
                                <w:t>م</w:t>
                              </w:r>
                              <w:r>
                                <w:rPr>
                                  <w:rFonts w:hint="cs"/>
                                  <w:color w:val="000000" w:themeColor="text1"/>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Rounded Rectangle 137"/>
                        <wps:cNvSpPr/>
                        <wps:spPr>
                          <a:xfrm>
                            <a:off x="0" y="0"/>
                            <a:ext cx="3933825" cy="3619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3"/>
                                <w:gridCol w:w="293"/>
                                <w:gridCol w:w="293"/>
                                <w:gridCol w:w="293"/>
                                <w:gridCol w:w="293"/>
                                <w:gridCol w:w="293"/>
                                <w:gridCol w:w="292"/>
                                <w:gridCol w:w="292"/>
                                <w:gridCol w:w="292"/>
                                <w:gridCol w:w="292"/>
                                <w:gridCol w:w="292"/>
                                <w:gridCol w:w="292"/>
                                <w:gridCol w:w="292"/>
                                <w:gridCol w:w="292"/>
                                <w:gridCol w:w="292"/>
                                <w:gridCol w:w="292"/>
                                <w:gridCol w:w="292"/>
                                <w:gridCol w:w="292"/>
                                <w:gridCol w:w="292"/>
                                <w:gridCol w:w="292"/>
                              </w:tblGrid>
                              <w:tr w:rsidR="0025262E" w:rsidRPr="005F4419" w14:paraId="0EDB7678" w14:textId="77777777" w:rsidTr="005F4419">
                                <w:tc>
                                  <w:tcPr>
                                    <w:tcW w:w="360" w:type="dxa"/>
                                  </w:tcPr>
                                  <w:p w14:paraId="7ACAB5D2" w14:textId="77777777" w:rsidR="0025262E" w:rsidRPr="005F4419" w:rsidRDefault="0025262E" w:rsidP="005F4419">
                                    <w:pPr>
                                      <w:jc w:val="center"/>
                                      <w:rPr>
                                        <w:sz w:val="24"/>
                                        <w:szCs w:val="28"/>
                                        <w:rtl/>
                                      </w:rPr>
                                    </w:pPr>
                                  </w:p>
                                </w:tc>
                                <w:tc>
                                  <w:tcPr>
                                    <w:tcW w:w="360" w:type="dxa"/>
                                  </w:tcPr>
                                  <w:p w14:paraId="4DAE202A" w14:textId="77777777" w:rsidR="0025262E" w:rsidRPr="005F4419" w:rsidRDefault="0025262E" w:rsidP="005F4419">
                                    <w:pPr>
                                      <w:jc w:val="center"/>
                                      <w:rPr>
                                        <w:sz w:val="24"/>
                                        <w:szCs w:val="28"/>
                                        <w:rtl/>
                                      </w:rPr>
                                    </w:pPr>
                                  </w:p>
                                </w:tc>
                                <w:tc>
                                  <w:tcPr>
                                    <w:tcW w:w="360" w:type="dxa"/>
                                  </w:tcPr>
                                  <w:p w14:paraId="2C14D43C" w14:textId="77777777" w:rsidR="0025262E" w:rsidRPr="005F4419" w:rsidRDefault="0025262E" w:rsidP="005F4419">
                                    <w:pPr>
                                      <w:jc w:val="center"/>
                                      <w:rPr>
                                        <w:sz w:val="24"/>
                                        <w:szCs w:val="28"/>
                                        <w:rtl/>
                                      </w:rPr>
                                    </w:pPr>
                                  </w:p>
                                </w:tc>
                                <w:tc>
                                  <w:tcPr>
                                    <w:tcW w:w="360" w:type="dxa"/>
                                  </w:tcPr>
                                  <w:p w14:paraId="361EC7A2" w14:textId="77777777" w:rsidR="0025262E" w:rsidRPr="005F4419" w:rsidRDefault="0025262E" w:rsidP="005F4419">
                                    <w:pPr>
                                      <w:jc w:val="center"/>
                                      <w:rPr>
                                        <w:sz w:val="24"/>
                                        <w:szCs w:val="28"/>
                                        <w:rtl/>
                                      </w:rPr>
                                    </w:pPr>
                                  </w:p>
                                </w:tc>
                                <w:tc>
                                  <w:tcPr>
                                    <w:tcW w:w="360" w:type="dxa"/>
                                  </w:tcPr>
                                  <w:p w14:paraId="55DD506A" w14:textId="77777777" w:rsidR="0025262E" w:rsidRPr="005F4419" w:rsidRDefault="0025262E" w:rsidP="005F4419">
                                    <w:pPr>
                                      <w:jc w:val="center"/>
                                      <w:rPr>
                                        <w:sz w:val="24"/>
                                        <w:szCs w:val="28"/>
                                        <w:rtl/>
                                      </w:rPr>
                                    </w:pPr>
                                  </w:p>
                                </w:tc>
                                <w:tc>
                                  <w:tcPr>
                                    <w:tcW w:w="360" w:type="dxa"/>
                                  </w:tcPr>
                                  <w:p w14:paraId="2662E60D" w14:textId="77777777" w:rsidR="0025262E" w:rsidRPr="005F4419" w:rsidRDefault="0025262E" w:rsidP="005F4419">
                                    <w:pPr>
                                      <w:jc w:val="center"/>
                                      <w:rPr>
                                        <w:sz w:val="24"/>
                                        <w:szCs w:val="28"/>
                                        <w:rtl/>
                                      </w:rPr>
                                    </w:pPr>
                                  </w:p>
                                </w:tc>
                                <w:tc>
                                  <w:tcPr>
                                    <w:tcW w:w="360" w:type="dxa"/>
                                  </w:tcPr>
                                  <w:p w14:paraId="3B2037A5" w14:textId="77777777" w:rsidR="0025262E" w:rsidRPr="005F4419" w:rsidRDefault="0025262E" w:rsidP="005F4419">
                                    <w:pPr>
                                      <w:jc w:val="center"/>
                                      <w:rPr>
                                        <w:sz w:val="24"/>
                                        <w:szCs w:val="28"/>
                                        <w:rtl/>
                                      </w:rPr>
                                    </w:pPr>
                                  </w:p>
                                </w:tc>
                                <w:tc>
                                  <w:tcPr>
                                    <w:tcW w:w="360" w:type="dxa"/>
                                  </w:tcPr>
                                  <w:p w14:paraId="5E039440" w14:textId="77777777" w:rsidR="0025262E" w:rsidRPr="005F4419" w:rsidRDefault="0025262E" w:rsidP="005F4419">
                                    <w:pPr>
                                      <w:jc w:val="center"/>
                                      <w:rPr>
                                        <w:sz w:val="24"/>
                                        <w:szCs w:val="28"/>
                                        <w:rtl/>
                                      </w:rPr>
                                    </w:pPr>
                                  </w:p>
                                </w:tc>
                                <w:tc>
                                  <w:tcPr>
                                    <w:tcW w:w="360" w:type="dxa"/>
                                  </w:tcPr>
                                  <w:p w14:paraId="4A5B36E3" w14:textId="77777777" w:rsidR="0025262E" w:rsidRPr="005F4419" w:rsidRDefault="0025262E" w:rsidP="005F4419">
                                    <w:pPr>
                                      <w:jc w:val="center"/>
                                      <w:rPr>
                                        <w:sz w:val="24"/>
                                        <w:szCs w:val="28"/>
                                        <w:rtl/>
                                      </w:rPr>
                                    </w:pPr>
                                  </w:p>
                                </w:tc>
                                <w:tc>
                                  <w:tcPr>
                                    <w:tcW w:w="360" w:type="dxa"/>
                                  </w:tcPr>
                                  <w:p w14:paraId="285581ED" w14:textId="77777777" w:rsidR="0025262E" w:rsidRPr="005F4419" w:rsidRDefault="0025262E" w:rsidP="005F4419">
                                    <w:pPr>
                                      <w:jc w:val="center"/>
                                      <w:rPr>
                                        <w:sz w:val="24"/>
                                        <w:szCs w:val="28"/>
                                        <w:rtl/>
                                      </w:rPr>
                                    </w:pPr>
                                  </w:p>
                                </w:tc>
                                <w:tc>
                                  <w:tcPr>
                                    <w:tcW w:w="360" w:type="dxa"/>
                                  </w:tcPr>
                                  <w:p w14:paraId="7366244E" w14:textId="77777777" w:rsidR="0025262E" w:rsidRPr="005F4419" w:rsidRDefault="0025262E" w:rsidP="005F4419">
                                    <w:pPr>
                                      <w:jc w:val="center"/>
                                      <w:rPr>
                                        <w:sz w:val="24"/>
                                        <w:szCs w:val="28"/>
                                        <w:rtl/>
                                      </w:rPr>
                                    </w:pPr>
                                  </w:p>
                                </w:tc>
                                <w:tc>
                                  <w:tcPr>
                                    <w:tcW w:w="360" w:type="dxa"/>
                                  </w:tcPr>
                                  <w:p w14:paraId="308BC1EB" w14:textId="77777777" w:rsidR="0025262E" w:rsidRPr="005F4419" w:rsidRDefault="0025262E" w:rsidP="005F4419">
                                    <w:pPr>
                                      <w:jc w:val="center"/>
                                      <w:rPr>
                                        <w:sz w:val="24"/>
                                        <w:szCs w:val="28"/>
                                        <w:rtl/>
                                      </w:rPr>
                                    </w:pPr>
                                  </w:p>
                                </w:tc>
                                <w:tc>
                                  <w:tcPr>
                                    <w:tcW w:w="360" w:type="dxa"/>
                                  </w:tcPr>
                                  <w:p w14:paraId="7C9B1854" w14:textId="77777777" w:rsidR="0025262E" w:rsidRPr="005F4419" w:rsidRDefault="0025262E" w:rsidP="005F4419">
                                    <w:pPr>
                                      <w:jc w:val="center"/>
                                      <w:rPr>
                                        <w:sz w:val="24"/>
                                        <w:szCs w:val="28"/>
                                        <w:rtl/>
                                      </w:rPr>
                                    </w:pPr>
                                  </w:p>
                                </w:tc>
                                <w:tc>
                                  <w:tcPr>
                                    <w:tcW w:w="360" w:type="dxa"/>
                                  </w:tcPr>
                                  <w:p w14:paraId="6501450D" w14:textId="77777777" w:rsidR="0025262E" w:rsidRPr="005F4419" w:rsidRDefault="0025262E" w:rsidP="005F4419">
                                    <w:pPr>
                                      <w:jc w:val="center"/>
                                      <w:rPr>
                                        <w:sz w:val="24"/>
                                        <w:szCs w:val="28"/>
                                        <w:rtl/>
                                      </w:rPr>
                                    </w:pPr>
                                  </w:p>
                                </w:tc>
                                <w:tc>
                                  <w:tcPr>
                                    <w:tcW w:w="360" w:type="dxa"/>
                                  </w:tcPr>
                                  <w:p w14:paraId="7CC2EB58" w14:textId="77777777" w:rsidR="0025262E" w:rsidRPr="005F4419" w:rsidRDefault="0025262E" w:rsidP="005F4419">
                                    <w:pPr>
                                      <w:jc w:val="center"/>
                                      <w:rPr>
                                        <w:sz w:val="24"/>
                                        <w:szCs w:val="28"/>
                                        <w:rtl/>
                                      </w:rPr>
                                    </w:pPr>
                                  </w:p>
                                </w:tc>
                                <w:tc>
                                  <w:tcPr>
                                    <w:tcW w:w="360" w:type="dxa"/>
                                  </w:tcPr>
                                  <w:p w14:paraId="5CCB9730" w14:textId="77777777" w:rsidR="0025262E" w:rsidRPr="005F4419" w:rsidRDefault="0025262E" w:rsidP="005F4419">
                                    <w:pPr>
                                      <w:jc w:val="center"/>
                                      <w:rPr>
                                        <w:sz w:val="24"/>
                                        <w:szCs w:val="28"/>
                                        <w:rtl/>
                                      </w:rPr>
                                    </w:pPr>
                                  </w:p>
                                </w:tc>
                                <w:tc>
                                  <w:tcPr>
                                    <w:tcW w:w="360" w:type="dxa"/>
                                  </w:tcPr>
                                  <w:p w14:paraId="0973EEF9" w14:textId="77777777" w:rsidR="0025262E" w:rsidRPr="005F4419" w:rsidRDefault="0025262E" w:rsidP="005F4419">
                                    <w:pPr>
                                      <w:jc w:val="center"/>
                                      <w:rPr>
                                        <w:sz w:val="24"/>
                                        <w:szCs w:val="28"/>
                                        <w:rtl/>
                                      </w:rPr>
                                    </w:pPr>
                                  </w:p>
                                </w:tc>
                                <w:tc>
                                  <w:tcPr>
                                    <w:tcW w:w="360" w:type="dxa"/>
                                  </w:tcPr>
                                  <w:p w14:paraId="3FA37477" w14:textId="77777777" w:rsidR="0025262E" w:rsidRPr="005F4419" w:rsidRDefault="0025262E" w:rsidP="005F4419">
                                    <w:pPr>
                                      <w:jc w:val="center"/>
                                      <w:rPr>
                                        <w:sz w:val="24"/>
                                        <w:szCs w:val="28"/>
                                        <w:rtl/>
                                      </w:rPr>
                                    </w:pPr>
                                  </w:p>
                                </w:tc>
                                <w:tc>
                                  <w:tcPr>
                                    <w:tcW w:w="360" w:type="dxa"/>
                                  </w:tcPr>
                                  <w:p w14:paraId="7CB7C0EF" w14:textId="77777777" w:rsidR="0025262E" w:rsidRPr="005F4419" w:rsidRDefault="0025262E" w:rsidP="005F4419">
                                    <w:pPr>
                                      <w:jc w:val="center"/>
                                      <w:rPr>
                                        <w:sz w:val="24"/>
                                        <w:szCs w:val="28"/>
                                        <w:rtl/>
                                      </w:rPr>
                                    </w:pPr>
                                  </w:p>
                                </w:tc>
                                <w:tc>
                                  <w:tcPr>
                                    <w:tcW w:w="360" w:type="dxa"/>
                                  </w:tcPr>
                                  <w:p w14:paraId="30718A82" w14:textId="77777777" w:rsidR="0025262E" w:rsidRPr="005F4419" w:rsidRDefault="0025262E" w:rsidP="005F4419">
                                    <w:pPr>
                                      <w:jc w:val="center"/>
                                      <w:rPr>
                                        <w:sz w:val="24"/>
                                        <w:szCs w:val="28"/>
                                        <w:rtl/>
                                      </w:rPr>
                                    </w:pPr>
                                  </w:p>
                                </w:tc>
                              </w:tr>
                            </w:tbl>
                            <w:p w14:paraId="145C99E3" w14:textId="77777777" w:rsidR="0025262E" w:rsidRDefault="0025262E" w:rsidP="002526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C60DE1" id="Group 63" o:spid="_x0000_s1029" style="position:absolute;left:0;text-align:left;margin-left:-64pt;margin-top:16.9pt;width:513.75pt;height:28.5pt;z-index:251681280" coordsize="65246,3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lgBIQMAACALAAAOAAAAZHJzL2Uyb0RvYy54bWzsVtlOGzEUfa/Uf7D8XmbJJIQRExRBQZUQ&#10;IKDi2fF4Fslju7aTSfr1vfYsLEFUohIvhQdjz1187/HxiY9Ptg1HG6ZNLUWGo4MQIyaozGtRZvjn&#10;/fm3OUbGEpETLgXL8I4ZfLL4+uW4VSmLZSV5zjSCJMKkrcpwZa1Kg8DQijXEHEjFBBgLqRtiYanL&#10;INekhewND+IwnAWt1LnSkjJj4OtZZ8QLn78oGLXXRWGYRTzDUJv1o/bjyo3B4pikpSaqqmlfBnlH&#10;FQ2pBWw6pjojlqC1rvdSNTXV0sjCHlDZBLIoasp8D9BNFL7o5kLLtfK9lGlbqhEmgPYFTu9OS682&#10;F1rdqRsNSLSqBCz8yvWyLXTj/kOVaOsh242Qsa1FFD7OpnEyi6cYUbBNZtHRtMeUVgD8Xhitvr8d&#10;GAzbBs+KaRXQwzwiYP4NgbuKKOaBNSkgcKNRnQN7JzFGgjRA01u5FjnL0S0QiIiSM+SMHiIfMQJm&#10;UgPYvYJWEk7msxAot49ZnIBlH7OxdZIqbewFkw1ykwwDDUTuSvEUI5tLY6EU8B/83P5G8jo/rzn3&#10;C3d/2CnXaEOA+asycsVDxDMvLt4VCGlcJJzQ0L2f2R1nLh8Xt6wAQIEdsS/YX+bHYgilTNioM1Uk&#10;Z12N0xD+hiqH8n3NPqHLXEB3Y+4+weDZJRlyd832/i6UeS0Yg8O3CuuCxwi/sxR2DG5qIfVrCTh0&#10;1e/c+Q8gddA4lOx2tfVkmwxsWsl8BwTUstMmo+h5Dad+SYy9IRrECDgEAmuvYSi4bDMs+xlGldS/&#10;X/vu/OGGgBWjFsQtw+bXmmiGEf8h4O4cRUni1NAvkulhDAv91LJ6ahHr5lQCiyKQckX91PlbPkwL&#10;LZsH0OGl2xVMRFDYO8PU6mFxajvRBSWnbLn0bqCAithLcaeoS+5wdoS+3z4QrXrqWxCaKzncV5K+&#10;IH/n6yKFXK6tLGp/MxzSHa79CYB2OHn7EBE5fEtEDodjB9n5u4gAlvvyMTmaTOaf8uEO3fy38pEM&#10;PPqUj4+SD/8igWeY/03qn4zunfd07eXm8WG7+AMAAP//AwBQSwMEFAAGAAgAAAAhAODOiYfhAAAA&#10;CgEAAA8AAABkcnMvZG93bnJldi54bWxMj0FLw0AQhe+C/2EZwVu7SUMliZmUUtRTEWwF8bbNTpPQ&#10;7G7IbpP03zue9DjM473vKzaz6cRIg2+dRYiXEQiyldOtrRE+j6+LFIQPymrVOUsIN/KwKe/vCpVr&#10;N9kPGg+hFlxifa4QmhD6XEpfNWSUX7qeLP/ObjAq8DnUUg9q4nLTyVUUPUmjWssLjepp11B1OVwN&#10;wtukpm0Sv4z7y3l3+z6u37/2MSE+PszbZxCB5vAXhl98RoeSmU7uarUXHcIiXqUsExCShB04kWbZ&#10;GsQJIYtSkGUh/yuUPwAAAP//AwBQSwECLQAUAAYACAAAACEAtoM4kv4AAADhAQAAEwAAAAAAAAAA&#10;AAAAAAAAAAAAW0NvbnRlbnRfVHlwZXNdLnhtbFBLAQItABQABgAIAAAAIQA4/SH/1gAAAJQBAAAL&#10;AAAAAAAAAAAAAAAAAC8BAABfcmVscy8ucmVsc1BLAQItABQABgAIAAAAIQCDzlgBIQMAACALAAAO&#10;AAAAAAAAAAAAAAAAAC4CAABkcnMvZTJvRG9jLnhtbFBLAQItABQABgAIAAAAIQDgzomH4QAAAAoB&#10;AAAPAAAAAAAAAAAAAAAAAHsFAABkcnMvZG93bnJldi54bWxQSwUGAAAAAAQABADzAAAAiQYAAAAA&#10;">
                <v:roundrect id="Rounded Rectangle 132" o:spid="_x0000_s1030" style="position:absolute;left:40386;width:24860;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ZCzxAAAANwAAAAPAAAAZHJzL2Rvd25yZXYueG1sRE9La8JA&#10;EL4X+h+WKXirGxWKja4SxGqkHuoDeh2y0ySYnU2zq0n667tCobf5+J4zX3amEjdqXGlZwWgYgSDO&#10;rC45V3A+vT1PQTiPrLGyTAp6crBcPD7MMda25QPdjj4XIYRdjAoK7+tYSpcVZNANbU0cuC/bGPQB&#10;NrnUDbYh3FRyHEUv0mDJoaHAmlYFZZfj1Sj46Xf79fum4u/X9vNju0sTR5NEqcFTl8xAeOr8v/jP&#10;neowfzKG+zPhArn4BQAA//8DAFBLAQItABQABgAIAAAAIQDb4fbL7gAAAIUBAAATAAAAAAAAAAAA&#10;AAAAAAAAAABbQ29udGVudF9UeXBlc10ueG1sUEsBAi0AFAAGAAgAAAAhAFr0LFu/AAAAFQEAAAsA&#10;AAAAAAAAAAAAAAAAHwEAAF9yZWxzLy5yZWxzUEsBAi0AFAAGAAgAAAAhAF3JkLPEAAAA3AAAAA8A&#10;AAAAAAAAAAAAAAAABwIAAGRycy9kb3ducmV2LnhtbFBLBQYAAAAAAwADALcAAAD4AgAAAAA=&#10;" fillcolor="white [3212]" strokecolor="white [3212]" strokeweight="1pt">
                  <v:stroke joinstyle="miter"/>
                  <v:textbox>
                    <w:txbxContent>
                      <w:p w14:paraId="049D3F57" w14:textId="77777777" w:rsidR="0025262E" w:rsidRPr="00FA5479" w:rsidRDefault="0025262E" w:rsidP="00A250E3">
                        <w:pPr>
                          <w:rPr>
                            <w:color w:val="000000" w:themeColor="text1"/>
                            <w:lang w:bidi="fa-IR"/>
                          </w:rPr>
                        </w:pPr>
                        <w:r w:rsidRPr="00FA5479">
                          <w:rPr>
                            <w:rFonts w:hint="cs"/>
                            <w:color w:val="FF0000"/>
                            <w:sz w:val="24"/>
                            <w:szCs w:val="28"/>
                            <w:vertAlign w:val="superscript"/>
                            <w:lang w:bidi="fa-IR"/>
                          </w:rPr>
                          <w:sym w:font="Symbol" w:char="F02A"/>
                        </w:r>
                        <w:r>
                          <w:rPr>
                            <w:rFonts w:hint="cs"/>
                            <w:color w:val="000000" w:themeColor="text1"/>
                            <w:vertAlign w:val="superscript"/>
                            <w:rtl/>
                            <w:lang w:bidi="fa-IR"/>
                          </w:rPr>
                          <w:t xml:space="preserve"> </w:t>
                        </w:r>
                        <w:r w:rsidRPr="005F4419">
                          <w:rPr>
                            <w:rFonts w:hint="cs"/>
                            <w:b/>
                            <w:bCs/>
                            <w:color w:val="000000" w:themeColor="text1"/>
                            <w:rtl/>
                            <w:lang w:bidi="fa-IR"/>
                          </w:rPr>
                          <w:t>نا</w:t>
                        </w:r>
                        <w:r>
                          <w:rPr>
                            <w:rFonts w:hint="cs"/>
                            <w:b/>
                            <w:bCs/>
                            <w:color w:val="000000" w:themeColor="text1"/>
                            <w:rtl/>
                            <w:lang w:bidi="fa-IR"/>
                          </w:rPr>
                          <w:t>م</w:t>
                        </w:r>
                        <w:r>
                          <w:rPr>
                            <w:rFonts w:hint="cs"/>
                            <w:color w:val="000000" w:themeColor="text1"/>
                            <w:rtl/>
                            <w:lang w:bidi="fa-IR"/>
                          </w:rPr>
                          <w:t xml:space="preserve">: </w:t>
                        </w:r>
                      </w:p>
                    </w:txbxContent>
                  </v:textbox>
                </v:roundrect>
                <v:roundrect id="Rounded Rectangle 137" o:spid="_x0000_s1031" style="position:absolute;width:39338;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jMrxAAAANwAAAAPAAAAZHJzL2Rvd25yZXYueG1sRE9La8JA&#10;EL4X+h+WEbzpxgq1RlcJRVvFHnyB1yE7JqHZ2Zjdmthf3xWE3ubje8503ppSXKl2hWUFg34Egji1&#10;uuBMwfGw7L2BcB5ZY2mZFNzIwXz2/DTFWNuGd3Td+0yEEHYxKsi9r2IpXZqTQde3FXHgzrY26AOs&#10;M6lrbEK4KeVLFL1KgwWHhhwres8p/d7/GAW/t/XXYvNR8mXcnLaf61XiaJgo1e20yQSEp9b/ix/u&#10;lQ7zhyO4PxMukLM/AAAA//8DAFBLAQItABQABgAIAAAAIQDb4fbL7gAAAIUBAAATAAAAAAAAAAAA&#10;AAAAAAAAAABbQ29udGVudF9UeXBlc10ueG1sUEsBAi0AFAAGAAgAAAAhAFr0LFu/AAAAFQEAAAsA&#10;AAAAAAAAAAAAAAAAHwEAAF9yZWxzLy5yZWxzUEsBAi0AFAAGAAgAAAAhAE2+MyvEAAAA3AAAAA8A&#10;AAAAAAAAAAAAAAAABwIAAGRycy9kb3ducmV2LnhtbFBLBQYAAAAAAwADALcAAAD4AgAAAAA=&#10;" fillcolor="white [3212]" strokecolor="white [3212]" strokeweight="1pt">
                  <v:stroke joinstyle="miter"/>
                  <v:textbox>
                    <w:txbxContent>
                      <w:tbl>
                        <w:tblPr>
                          <w:tblStyle w:val="TableGrid"/>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3"/>
                          <w:gridCol w:w="293"/>
                          <w:gridCol w:w="293"/>
                          <w:gridCol w:w="293"/>
                          <w:gridCol w:w="293"/>
                          <w:gridCol w:w="293"/>
                          <w:gridCol w:w="292"/>
                          <w:gridCol w:w="292"/>
                          <w:gridCol w:w="292"/>
                          <w:gridCol w:w="292"/>
                          <w:gridCol w:w="292"/>
                          <w:gridCol w:w="292"/>
                          <w:gridCol w:w="292"/>
                          <w:gridCol w:w="292"/>
                          <w:gridCol w:w="292"/>
                          <w:gridCol w:w="292"/>
                          <w:gridCol w:w="292"/>
                          <w:gridCol w:w="292"/>
                          <w:gridCol w:w="292"/>
                          <w:gridCol w:w="292"/>
                        </w:tblGrid>
                        <w:tr w:rsidR="0025262E" w:rsidRPr="005F4419" w14:paraId="0EDB7678" w14:textId="77777777" w:rsidTr="005F4419">
                          <w:tc>
                            <w:tcPr>
                              <w:tcW w:w="360" w:type="dxa"/>
                            </w:tcPr>
                            <w:p w14:paraId="7ACAB5D2" w14:textId="77777777" w:rsidR="0025262E" w:rsidRPr="005F4419" w:rsidRDefault="0025262E" w:rsidP="005F4419">
                              <w:pPr>
                                <w:jc w:val="center"/>
                                <w:rPr>
                                  <w:sz w:val="24"/>
                                  <w:szCs w:val="28"/>
                                  <w:rtl/>
                                </w:rPr>
                              </w:pPr>
                            </w:p>
                          </w:tc>
                          <w:tc>
                            <w:tcPr>
                              <w:tcW w:w="360" w:type="dxa"/>
                            </w:tcPr>
                            <w:p w14:paraId="4DAE202A" w14:textId="77777777" w:rsidR="0025262E" w:rsidRPr="005F4419" w:rsidRDefault="0025262E" w:rsidP="005F4419">
                              <w:pPr>
                                <w:jc w:val="center"/>
                                <w:rPr>
                                  <w:sz w:val="24"/>
                                  <w:szCs w:val="28"/>
                                  <w:rtl/>
                                </w:rPr>
                              </w:pPr>
                            </w:p>
                          </w:tc>
                          <w:tc>
                            <w:tcPr>
                              <w:tcW w:w="360" w:type="dxa"/>
                            </w:tcPr>
                            <w:p w14:paraId="2C14D43C" w14:textId="77777777" w:rsidR="0025262E" w:rsidRPr="005F4419" w:rsidRDefault="0025262E" w:rsidP="005F4419">
                              <w:pPr>
                                <w:jc w:val="center"/>
                                <w:rPr>
                                  <w:sz w:val="24"/>
                                  <w:szCs w:val="28"/>
                                  <w:rtl/>
                                </w:rPr>
                              </w:pPr>
                            </w:p>
                          </w:tc>
                          <w:tc>
                            <w:tcPr>
                              <w:tcW w:w="360" w:type="dxa"/>
                            </w:tcPr>
                            <w:p w14:paraId="361EC7A2" w14:textId="77777777" w:rsidR="0025262E" w:rsidRPr="005F4419" w:rsidRDefault="0025262E" w:rsidP="005F4419">
                              <w:pPr>
                                <w:jc w:val="center"/>
                                <w:rPr>
                                  <w:sz w:val="24"/>
                                  <w:szCs w:val="28"/>
                                  <w:rtl/>
                                </w:rPr>
                              </w:pPr>
                            </w:p>
                          </w:tc>
                          <w:tc>
                            <w:tcPr>
                              <w:tcW w:w="360" w:type="dxa"/>
                            </w:tcPr>
                            <w:p w14:paraId="55DD506A" w14:textId="77777777" w:rsidR="0025262E" w:rsidRPr="005F4419" w:rsidRDefault="0025262E" w:rsidP="005F4419">
                              <w:pPr>
                                <w:jc w:val="center"/>
                                <w:rPr>
                                  <w:sz w:val="24"/>
                                  <w:szCs w:val="28"/>
                                  <w:rtl/>
                                </w:rPr>
                              </w:pPr>
                            </w:p>
                          </w:tc>
                          <w:tc>
                            <w:tcPr>
                              <w:tcW w:w="360" w:type="dxa"/>
                            </w:tcPr>
                            <w:p w14:paraId="2662E60D" w14:textId="77777777" w:rsidR="0025262E" w:rsidRPr="005F4419" w:rsidRDefault="0025262E" w:rsidP="005F4419">
                              <w:pPr>
                                <w:jc w:val="center"/>
                                <w:rPr>
                                  <w:sz w:val="24"/>
                                  <w:szCs w:val="28"/>
                                  <w:rtl/>
                                </w:rPr>
                              </w:pPr>
                            </w:p>
                          </w:tc>
                          <w:tc>
                            <w:tcPr>
                              <w:tcW w:w="360" w:type="dxa"/>
                            </w:tcPr>
                            <w:p w14:paraId="3B2037A5" w14:textId="77777777" w:rsidR="0025262E" w:rsidRPr="005F4419" w:rsidRDefault="0025262E" w:rsidP="005F4419">
                              <w:pPr>
                                <w:jc w:val="center"/>
                                <w:rPr>
                                  <w:sz w:val="24"/>
                                  <w:szCs w:val="28"/>
                                  <w:rtl/>
                                </w:rPr>
                              </w:pPr>
                            </w:p>
                          </w:tc>
                          <w:tc>
                            <w:tcPr>
                              <w:tcW w:w="360" w:type="dxa"/>
                            </w:tcPr>
                            <w:p w14:paraId="5E039440" w14:textId="77777777" w:rsidR="0025262E" w:rsidRPr="005F4419" w:rsidRDefault="0025262E" w:rsidP="005F4419">
                              <w:pPr>
                                <w:jc w:val="center"/>
                                <w:rPr>
                                  <w:sz w:val="24"/>
                                  <w:szCs w:val="28"/>
                                  <w:rtl/>
                                </w:rPr>
                              </w:pPr>
                            </w:p>
                          </w:tc>
                          <w:tc>
                            <w:tcPr>
                              <w:tcW w:w="360" w:type="dxa"/>
                            </w:tcPr>
                            <w:p w14:paraId="4A5B36E3" w14:textId="77777777" w:rsidR="0025262E" w:rsidRPr="005F4419" w:rsidRDefault="0025262E" w:rsidP="005F4419">
                              <w:pPr>
                                <w:jc w:val="center"/>
                                <w:rPr>
                                  <w:sz w:val="24"/>
                                  <w:szCs w:val="28"/>
                                  <w:rtl/>
                                </w:rPr>
                              </w:pPr>
                            </w:p>
                          </w:tc>
                          <w:tc>
                            <w:tcPr>
                              <w:tcW w:w="360" w:type="dxa"/>
                            </w:tcPr>
                            <w:p w14:paraId="285581ED" w14:textId="77777777" w:rsidR="0025262E" w:rsidRPr="005F4419" w:rsidRDefault="0025262E" w:rsidP="005F4419">
                              <w:pPr>
                                <w:jc w:val="center"/>
                                <w:rPr>
                                  <w:sz w:val="24"/>
                                  <w:szCs w:val="28"/>
                                  <w:rtl/>
                                </w:rPr>
                              </w:pPr>
                            </w:p>
                          </w:tc>
                          <w:tc>
                            <w:tcPr>
                              <w:tcW w:w="360" w:type="dxa"/>
                            </w:tcPr>
                            <w:p w14:paraId="7366244E" w14:textId="77777777" w:rsidR="0025262E" w:rsidRPr="005F4419" w:rsidRDefault="0025262E" w:rsidP="005F4419">
                              <w:pPr>
                                <w:jc w:val="center"/>
                                <w:rPr>
                                  <w:sz w:val="24"/>
                                  <w:szCs w:val="28"/>
                                  <w:rtl/>
                                </w:rPr>
                              </w:pPr>
                            </w:p>
                          </w:tc>
                          <w:tc>
                            <w:tcPr>
                              <w:tcW w:w="360" w:type="dxa"/>
                            </w:tcPr>
                            <w:p w14:paraId="308BC1EB" w14:textId="77777777" w:rsidR="0025262E" w:rsidRPr="005F4419" w:rsidRDefault="0025262E" w:rsidP="005F4419">
                              <w:pPr>
                                <w:jc w:val="center"/>
                                <w:rPr>
                                  <w:sz w:val="24"/>
                                  <w:szCs w:val="28"/>
                                  <w:rtl/>
                                </w:rPr>
                              </w:pPr>
                            </w:p>
                          </w:tc>
                          <w:tc>
                            <w:tcPr>
                              <w:tcW w:w="360" w:type="dxa"/>
                            </w:tcPr>
                            <w:p w14:paraId="7C9B1854" w14:textId="77777777" w:rsidR="0025262E" w:rsidRPr="005F4419" w:rsidRDefault="0025262E" w:rsidP="005F4419">
                              <w:pPr>
                                <w:jc w:val="center"/>
                                <w:rPr>
                                  <w:sz w:val="24"/>
                                  <w:szCs w:val="28"/>
                                  <w:rtl/>
                                </w:rPr>
                              </w:pPr>
                            </w:p>
                          </w:tc>
                          <w:tc>
                            <w:tcPr>
                              <w:tcW w:w="360" w:type="dxa"/>
                            </w:tcPr>
                            <w:p w14:paraId="6501450D" w14:textId="77777777" w:rsidR="0025262E" w:rsidRPr="005F4419" w:rsidRDefault="0025262E" w:rsidP="005F4419">
                              <w:pPr>
                                <w:jc w:val="center"/>
                                <w:rPr>
                                  <w:sz w:val="24"/>
                                  <w:szCs w:val="28"/>
                                  <w:rtl/>
                                </w:rPr>
                              </w:pPr>
                            </w:p>
                          </w:tc>
                          <w:tc>
                            <w:tcPr>
                              <w:tcW w:w="360" w:type="dxa"/>
                            </w:tcPr>
                            <w:p w14:paraId="7CC2EB58" w14:textId="77777777" w:rsidR="0025262E" w:rsidRPr="005F4419" w:rsidRDefault="0025262E" w:rsidP="005F4419">
                              <w:pPr>
                                <w:jc w:val="center"/>
                                <w:rPr>
                                  <w:sz w:val="24"/>
                                  <w:szCs w:val="28"/>
                                  <w:rtl/>
                                </w:rPr>
                              </w:pPr>
                            </w:p>
                          </w:tc>
                          <w:tc>
                            <w:tcPr>
                              <w:tcW w:w="360" w:type="dxa"/>
                            </w:tcPr>
                            <w:p w14:paraId="5CCB9730" w14:textId="77777777" w:rsidR="0025262E" w:rsidRPr="005F4419" w:rsidRDefault="0025262E" w:rsidP="005F4419">
                              <w:pPr>
                                <w:jc w:val="center"/>
                                <w:rPr>
                                  <w:sz w:val="24"/>
                                  <w:szCs w:val="28"/>
                                  <w:rtl/>
                                </w:rPr>
                              </w:pPr>
                            </w:p>
                          </w:tc>
                          <w:tc>
                            <w:tcPr>
                              <w:tcW w:w="360" w:type="dxa"/>
                            </w:tcPr>
                            <w:p w14:paraId="0973EEF9" w14:textId="77777777" w:rsidR="0025262E" w:rsidRPr="005F4419" w:rsidRDefault="0025262E" w:rsidP="005F4419">
                              <w:pPr>
                                <w:jc w:val="center"/>
                                <w:rPr>
                                  <w:sz w:val="24"/>
                                  <w:szCs w:val="28"/>
                                  <w:rtl/>
                                </w:rPr>
                              </w:pPr>
                            </w:p>
                          </w:tc>
                          <w:tc>
                            <w:tcPr>
                              <w:tcW w:w="360" w:type="dxa"/>
                            </w:tcPr>
                            <w:p w14:paraId="3FA37477" w14:textId="77777777" w:rsidR="0025262E" w:rsidRPr="005F4419" w:rsidRDefault="0025262E" w:rsidP="005F4419">
                              <w:pPr>
                                <w:jc w:val="center"/>
                                <w:rPr>
                                  <w:sz w:val="24"/>
                                  <w:szCs w:val="28"/>
                                  <w:rtl/>
                                </w:rPr>
                              </w:pPr>
                            </w:p>
                          </w:tc>
                          <w:tc>
                            <w:tcPr>
                              <w:tcW w:w="360" w:type="dxa"/>
                            </w:tcPr>
                            <w:p w14:paraId="7CB7C0EF" w14:textId="77777777" w:rsidR="0025262E" w:rsidRPr="005F4419" w:rsidRDefault="0025262E" w:rsidP="005F4419">
                              <w:pPr>
                                <w:jc w:val="center"/>
                                <w:rPr>
                                  <w:sz w:val="24"/>
                                  <w:szCs w:val="28"/>
                                  <w:rtl/>
                                </w:rPr>
                              </w:pPr>
                            </w:p>
                          </w:tc>
                          <w:tc>
                            <w:tcPr>
                              <w:tcW w:w="360" w:type="dxa"/>
                            </w:tcPr>
                            <w:p w14:paraId="30718A82" w14:textId="77777777" w:rsidR="0025262E" w:rsidRPr="005F4419" w:rsidRDefault="0025262E" w:rsidP="005F4419">
                              <w:pPr>
                                <w:jc w:val="center"/>
                                <w:rPr>
                                  <w:sz w:val="24"/>
                                  <w:szCs w:val="28"/>
                                  <w:rtl/>
                                </w:rPr>
                              </w:pPr>
                            </w:p>
                          </w:tc>
                        </w:tr>
                      </w:tbl>
                      <w:p w14:paraId="145C99E3" w14:textId="77777777" w:rsidR="0025262E" w:rsidRDefault="0025262E" w:rsidP="0025262E">
                        <w:pPr>
                          <w:jc w:val="center"/>
                        </w:pPr>
                      </w:p>
                    </w:txbxContent>
                  </v:textbox>
                </v:roundrect>
              </v:group>
            </w:pict>
          </mc:Fallback>
        </mc:AlternateContent>
      </w:r>
    </w:p>
    <w:p w14:paraId="71B68887" w14:textId="77777777" w:rsidR="0025262E" w:rsidRPr="0025262E" w:rsidRDefault="0025262E" w:rsidP="0025262E">
      <w:pPr>
        <w:ind w:left="355" w:right="90"/>
        <w:rPr>
          <w:b/>
          <w:bCs/>
          <w:szCs w:val="22"/>
          <w:lang w:bidi="fa-IR"/>
        </w:rPr>
      </w:pPr>
    </w:p>
    <w:p w14:paraId="02A0A007" w14:textId="77777777" w:rsidR="0025262E" w:rsidRDefault="00A250E3" w:rsidP="0080713A">
      <w:pPr>
        <w:widowControl w:val="0"/>
        <w:spacing w:line="216" w:lineRule="auto"/>
        <w:rPr>
          <w:rFonts w:eastAsia="Times New Roman"/>
          <w:rtl/>
        </w:rPr>
      </w:pPr>
      <w:r>
        <w:rPr>
          <w:rFonts w:eastAsia="Times New Roman"/>
          <w:noProof/>
          <w:rtl/>
        </w:rPr>
        <mc:AlternateContent>
          <mc:Choice Requires="wps">
            <w:drawing>
              <wp:anchor distT="0" distB="0" distL="114300" distR="114300" simplePos="0" relativeHeight="251683328" behindDoc="0" locked="0" layoutInCell="1" allowOverlap="1" wp14:anchorId="2C236A2D" wp14:editId="65AD1384">
                <wp:simplePos x="0" y="0"/>
                <wp:positionH relativeFrom="column">
                  <wp:posOffset>-812507</wp:posOffset>
                </wp:positionH>
                <wp:positionV relativeFrom="paragraph">
                  <wp:posOffset>233192</wp:posOffset>
                </wp:positionV>
                <wp:extent cx="3933825" cy="361950"/>
                <wp:effectExtent l="0" t="0" r="28575" b="19050"/>
                <wp:wrapNone/>
                <wp:docPr id="150" name="Rounded Rectangle 150"/>
                <wp:cNvGraphicFramePr/>
                <a:graphic xmlns:a="http://schemas.openxmlformats.org/drawingml/2006/main">
                  <a:graphicData uri="http://schemas.microsoft.com/office/word/2010/wordprocessingShape">
                    <wps:wsp>
                      <wps:cNvSpPr/>
                      <wps:spPr>
                        <a:xfrm>
                          <a:off x="0" y="0"/>
                          <a:ext cx="3933825" cy="3619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3"/>
                              <w:gridCol w:w="293"/>
                              <w:gridCol w:w="293"/>
                              <w:gridCol w:w="293"/>
                              <w:gridCol w:w="293"/>
                              <w:gridCol w:w="293"/>
                              <w:gridCol w:w="292"/>
                              <w:gridCol w:w="292"/>
                              <w:gridCol w:w="292"/>
                              <w:gridCol w:w="292"/>
                              <w:gridCol w:w="292"/>
                              <w:gridCol w:w="292"/>
                              <w:gridCol w:w="292"/>
                              <w:gridCol w:w="292"/>
                              <w:gridCol w:w="292"/>
                              <w:gridCol w:w="292"/>
                              <w:gridCol w:w="292"/>
                              <w:gridCol w:w="292"/>
                              <w:gridCol w:w="292"/>
                              <w:gridCol w:w="292"/>
                            </w:tblGrid>
                            <w:tr w:rsidR="0025262E" w:rsidRPr="005F4419" w14:paraId="5F19094F" w14:textId="77777777" w:rsidTr="005F4419">
                              <w:tc>
                                <w:tcPr>
                                  <w:tcW w:w="360" w:type="dxa"/>
                                </w:tcPr>
                                <w:p w14:paraId="6A1C554F" w14:textId="77777777" w:rsidR="0025262E" w:rsidRPr="005F4419" w:rsidRDefault="0025262E" w:rsidP="005F4419">
                                  <w:pPr>
                                    <w:jc w:val="center"/>
                                    <w:rPr>
                                      <w:sz w:val="24"/>
                                      <w:szCs w:val="28"/>
                                      <w:rtl/>
                                    </w:rPr>
                                  </w:pPr>
                                </w:p>
                              </w:tc>
                              <w:tc>
                                <w:tcPr>
                                  <w:tcW w:w="360" w:type="dxa"/>
                                </w:tcPr>
                                <w:p w14:paraId="5C019FA0" w14:textId="77777777" w:rsidR="0025262E" w:rsidRPr="005F4419" w:rsidRDefault="0025262E" w:rsidP="005F4419">
                                  <w:pPr>
                                    <w:jc w:val="center"/>
                                    <w:rPr>
                                      <w:sz w:val="24"/>
                                      <w:szCs w:val="28"/>
                                      <w:rtl/>
                                    </w:rPr>
                                  </w:pPr>
                                </w:p>
                              </w:tc>
                              <w:tc>
                                <w:tcPr>
                                  <w:tcW w:w="360" w:type="dxa"/>
                                </w:tcPr>
                                <w:p w14:paraId="4555947E" w14:textId="77777777" w:rsidR="0025262E" w:rsidRPr="005F4419" w:rsidRDefault="0025262E" w:rsidP="005F4419">
                                  <w:pPr>
                                    <w:jc w:val="center"/>
                                    <w:rPr>
                                      <w:sz w:val="24"/>
                                      <w:szCs w:val="28"/>
                                      <w:rtl/>
                                    </w:rPr>
                                  </w:pPr>
                                </w:p>
                              </w:tc>
                              <w:tc>
                                <w:tcPr>
                                  <w:tcW w:w="360" w:type="dxa"/>
                                </w:tcPr>
                                <w:p w14:paraId="7F2E77AB" w14:textId="77777777" w:rsidR="0025262E" w:rsidRPr="005F4419" w:rsidRDefault="0025262E" w:rsidP="005F4419">
                                  <w:pPr>
                                    <w:jc w:val="center"/>
                                    <w:rPr>
                                      <w:sz w:val="24"/>
                                      <w:szCs w:val="28"/>
                                      <w:rtl/>
                                    </w:rPr>
                                  </w:pPr>
                                </w:p>
                              </w:tc>
                              <w:tc>
                                <w:tcPr>
                                  <w:tcW w:w="360" w:type="dxa"/>
                                </w:tcPr>
                                <w:p w14:paraId="34B1C96B" w14:textId="77777777" w:rsidR="0025262E" w:rsidRPr="005F4419" w:rsidRDefault="0025262E" w:rsidP="005F4419">
                                  <w:pPr>
                                    <w:jc w:val="center"/>
                                    <w:rPr>
                                      <w:sz w:val="24"/>
                                      <w:szCs w:val="28"/>
                                      <w:rtl/>
                                    </w:rPr>
                                  </w:pPr>
                                </w:p>
                              </w:tc>
                              <w:tc>
                                <w:tcPr>
                                  <w:tcW w:w="360" w:type="dxa"/>
                                </w:tcPr>
                                <w:p w14:paraId="2388CFBC" w14:textId="77777777" w:rsidR="0025262E" w:rsidRPr="005F4419" w:rsidRDefault="0025262E" w:rsidP="005F4419">
                                  <w:pPr>
                                    <w:jc w:val="center"/>
                                    <w:rPr>
                                      <w:sz w:val="24"/>
                                      <w:szCs w:val="28"/>
                                      <w:rtl/>
                                    </w:rPr>
                                  </w:pPr>
                                </w:p>
                              </w:tc>
                              <w:tc>
                                <w:tcPr>
                                  <w:tcW w:w="360" w:type="dxa"/>
                                </w:tcPr>
                                <w:p w14:paraId="52962C2C" w14:textId="77777777" w:rsidR="0025262E" w:rsidRPr="005F4419" w:rsidRDefault="0025262E" w:rsidP="005F4419">
                                  <w:pPr>
                                    <w:jc w:val="center"/>
                                    <w:rPr>
                                      <w:sz w:val="24"/>
                                      <w:szCs w:val="28"/>
                                      <w:rtl/>
                                    </w:rPr>
                                  </w:pPr>
                                </w:p>
                              </w:tc>
                              <w:tc>
                                <w:tcPr>
                                  <w:tcW w:w="360" w:type="dxa"/>
                                </w:tcPr>
                                <w:p w14:paraId="66297BC2" w14:textId="77777777" w:rsidR="0025262E" w:rsidRPr="005F4419" w:rsidRDefault="0025262E" w:rsidP="005F4419">
                                  <w:pPr>
                                    <w:jc w:val="center"/>
                                    <w:rPr>
                                      <w:sz w:val="24"/>
                                      <w:szCs w:val="28"/>
                                      <w:rtl/>
                                    </w:rPr>
                                  </w:pPr>
                                </w:p>
                              </w:tc>
                              <w:tc>
                                <w:tcPr>
                                  <w:tcW w:w="360" w:type="dxa"/>
                                </w:tcPr>
                                <w:p w14:paraId="607DB145" w14:textId="77777777" w:rsidR="0025262E" w:rsidRPr="005F4419" w:rsidRDefault="0025262E" w:rsidP="005F4419">
                                  <w:pPr>
                                    <w:jc w:val="center"/>
                                    <w:rPr>
                                      <w:sz w:val="24"/>
                                      <w:szCs w:val="28"/>
                                      <w:rtl/>
                                    </w:rPr>
                                  </w:pPr>
                                </w:p>
                              </w:tc>
                              <w:tc>
                                <w:tcPr>
                                  <w:tcW w:w="360" w:type="dxa"/>
                                </w:tcPr>
                                <w:p w14:paraId="51067E34" w14:textId="77777777" w:rsidR="0025262E" w:rsidRPr="005F4419" w:rsidRDefault="0025262E" w:rsidP="005F4419">
                                  <w:pPr>
                                    <w:jc w:val="center"/>
                                    <w:rPr>
                                      <w:sz w:val="24"/>
                                      <w:szCs w:val="28"/>
                                      <w:rtl/>
                                    </w:rPr>
                                  </w:pPr>
                                </w:p>
                              </w:tc>
                              <w:tc>
                                <w:tcPr>
                                  <w:tcW w:w="360" w:type="dxa"/>
                                </w:tcPr>
                                <w:p w14:paraId="01247E71" w14:textId="77777777" w:rsidR="0025262E" w:rsidRPr="005F4419" w:rsidRDefault="0025262E" w:rsidP="005F4419">
                                  <w:pPr>
                                    <w:jc w:val="center"/>
                                    <w:rPr>
                                      <w:sz w:val="24"/>
                                      <w:szCs w:val="28"/>
                                      <w:rtl/>
                                    </w:rPr>
                                  </w:pPr>
                                </w:p>
                              </w:tc>
                              <w:tc>
                                <w:tcPr>
                                  <w:tcW w:w="360" w:type="dxa"/>
                                </w:tcPr>
                                <w:p w14:paraId="70135797" w14:textId="77777777" w:rsidR="0025262E" w:rsidRPr="005F4419" w:rsidRDefault="0025262E" w:rsidP="005F4419">
                                  <w:pPr>
                                    <w:jc w:val="center"/>
                                    <w:rPr>
                                      <w:sz w:val="24"/>
                                      <w:szCs w:val="28"/>
                                      <w:rtl/>
                                    </w:rPr>
                                  </w:pPr>
                                </w:p>
                              </w:tc>
                              <w:tc>
                                <w:tcPr>
                                  <w:tcW w:w="360" w:type="dxa"/>
                                </w:tcPr>
                                <w:p w14:paraId="311431F2" w14:textId="77777777" w:rsidR="0025262E" w:rsidRPr="005F4419" w:rsidRDefault="0025262E" w:rsidP="005F4419">
                                  <w:pPr>
                                    <w:jc w:val="center"/>
                                    <w:rPr>
                                      <w:sz w:val="24"/>
                                      <w:szCs w:val="28"/>
                                      <w:rtl/>
                                    </w:rPr>
                                  </w:pPr>
                                </w:p>
                              </w:tc>
                              <w:tc>
                                <w:tcPr>
                                  <w:tcW w:w="360" w:type="dxa"/>
                                </w:tcPr>
                                <w:p w14:paraId="6ECCDA1E" w14:textId="77777777" w:rsidR="0025262E" w:rsidRPr="005F4419" w:rsidRDefault="0025262E" w:rsidP="005F4419">
                                  <w:pPr>
                                    <w:jc w:val="center"/>
                                    <w:rPr>
                                      <w:sz w:val="24"/>
                                      <w:szCs w:val="28"/>
                                      <w:rtl/>
                                    </w:rPr>
                                  </w:pPr>
                                </w:p>
                              </w:tc>
                              <w:tc>
                                <w:tcPr>
                                  <w:tcW w:w="360" w:type="dxa"/>
                                </w:tcPr>
                                <w:p w14:paraId="43D89C7F" w14:textId="77777777" w:rsidR="0025262E" w:rsidRPr="005F4419" w:rsidRDefault="0025262E" w:rsidP="005F4419">
                                  <w:pPr>
                                    <w:jc w:val="center"/>
                                    <w:rPr>
                                      <w:sz w:val="24"/>
                                      <w:szCs w:val="28"/>
                                      <w:rtl/>
                                    </w:rPr>
                                  </w:pPr>
                                </w:p>
                              </w:tc>
                              <w:tc>
                                <w:tcPr>
                                  <w:tcW w:w="360" w:type="dxa"/>
                                </w:tcPr>
                                <w:p w14:paraId="67F887AE" w14:textId="77777777" w:rsidR="0025262E" w:rsidRPr="005F4419" w:rsidRDefault="0025262E" w:rsidP="005F4419">
                                  <w:pPr>
                                    <w:jc w:val="center"/>
                                    <w:rPr>
                                      <w:sz w:val="24"/>
                                      <w:szCs w:val="28"/>
                                      <w:rtl/>
                                    </w:rPr>
                                  </w:pPr>
                                </w:p>
                              </w:tc>
                              <w:tc>
                                <w:tcPr>
                                  <w:tcW w:w="360" w:type="dxa"/>
                                </w:tcPr>
                                <w:p w14:paraId="447A0C5B" w14:textId="77777777" w:rsidR="0025262E" w:rsidRPr="005F4419" w:rsidRDefault="0025262E" w:rsidP="005F4419">
                                  <w:pPr>
                                    <w:jc w:val="center"/>
                                    <w:rPr>
                                      <w:sz w:val="24"/>
                                      <w:szCs w:val="28"/>
                                      <w:rtl/>
                                    </w:rPr>
                                  </w:pPr>
                                </w:p>
                              </w:tc>
                              <w:tc>
                                <w:tcPr>
                                  <w:tcW w:w="360" w:type="dxa"/>
                                </w:tcPr>
                                <w:p w14:paraId="1938D95A" w14:textId="77777777" w:rsidR="0025262E" w:rsidRPr="005F4419" w:rsidRDefault="0025262E" w:rsidP="005F4419">
                                  <w:pPr>
                                    <w:jc w:val="center"/>
                                    <w:rPr>
                                      <w:sz w:val="24"/>
                                      <w:szCs w:val="28"/>
                                      <w:rtl/>
                                    </w:rPr>
                                  </w:pPr>
                                </w:p>
                              </w:tc>
                              <w:tc>
                                <w:tcPr>
                                  <w:tcW w:w="360" w:type="dxa"/>
                                </w:tcPr>
                                <w:p w14:paraId="34F70074" w14:textId="77777777" w:rsidR="0025262E" w:rsidRPr="005F4419" w:rsidRDefault="0025262E" w:rsidP="005F4419">
                                  <w:pPr>
                                    <w:jc w:val="center"/>
                                    <w:rPr>
                                      <w:sz w:val="24"/>
                                      <w:szCs w:val="28"/>
                                      <w:rtl/>
                                    </w:rPr>
                                  </w:pPr>
                                </w:p>
                              </w:tc>
                              <w:tc>
                                <w:tcPr>
                                  <w:tcW w:w="360" w:type="dxa"/>
                                </w:tcPr>
                                <w:p w14:paraId="02D922CF" w14:textId="77777777" w:rsidR="0025262E" w:rsidRPr="005F4419" w:rsidRDefault="0025262E" w:rsidP="005F4419">
                                  <w:pPr>
                                    <w:jc w:val="center"/>
                                    <w:rPr>
                                      <w:sz w:val="24"/>
                                      <w:szCs w:val="28"/>
                                      <w:rtl/>
                                    </w:rPr>
                                  </w:pPr>
                                </w:p>
                              </w:tc>
                            </w:tr>
                          </w:tbl>
                          <w:p w14:paraId="5E86F8B0" w14:textId="77777777" w:rsidR="0025262E" w:rsidRDefault="0025262E" w:rsidP="002526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236A2D" id="Rounded Rectangle 150" o:spid="_x0000_s1032" style="position:absolute;left:0;text-align:left;margin-left:-64pt;margin-top:18.35pt;width:309.75pt;height:28.5pt;z-index:251683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ZwjAIAAJ0FAAAOAAAAZHJzL2Uyb0RvYy54bWysVE1v2zAMvQ/YfxB0Xx0nTdcGdYqgRYcB&#10;RRu0HXpWZCkWIIuapMTOfv0o+SNdV+xQzAdZEslH8onk5VVba7IXziswBc1PJpQIw6FUZlvQH8+3&#10;X84p8YGZkmkwoqAH4enV8vOny8YuxBQq0KVwBEGMXzS2oFUIdpFlnleiZv4ErDAolOBqFvDotlnp&#10;WIPotc6mk8lZ1oArrQMuvMfbm05IlwlfSsHDg5ReBKILirGFtLq0buKaLS/ZYuuYrRTvw2AfiKJm&#10;yqDTEeqGBUZ2Tv0FVSvuwIMMJxzqDKRUXKQcMJt88iabp4pZkXJBcrwdafL/D5bf75/s2iENjfUL&#10;j9uYRStdHf8YH2kTWYeRLNEGwvFydjGbnU/nlHCUzc7yi3liMztaW+fDNwE1iZuCOtiZ8hFfJBHF&#10;9nc+oFvUH/SiRw9albdK63SIVSCutSN7hu+32ebxvdDiDy1tPmSIMNEyO+adduGgRcTT5lFIokrM&#10;dJoCTiV5DIZxLkzIO1HFStHFOJ/gN0Q5hJ9iToARWWJ2I3YPMGh2IAN2l2yvH01FqujRePKvwDrj&#10;0SJ5BhNG41oZcO8BaMyq99zpDyR11ESWQrtpkZuCzqNmvNlAeVg74qDrMG/5rcJXv2M+rJnDlsLm&#10;wzERHnCRGpqCQr+jpAL36737qI+VjlJKGmzRgvqfO+YEJfq7wR64yE9PY0+nw+n86xQP7rVk81pi&#10;dvU1YBXlOJAsT9uoH/SwlQ7qF5wmq+gVRcxw9F1QHtxwuA7d6MB5xMVqldSwjy0Ld+bJ8ggeeY4F&#10;/dy+MGf70g/YNPcwtDNbvCn+TjdaGljtAkiVOuPIa/8COANSKfXzKg6Z1+ekdZyqy98AAAD//wMA&#10;UEsDBBQABgAIAAAAIQCXnGHK4wAAAAoBAAAPAAAAZHJzL2Rvd25yZXYueG1sTI/NTsMwEITvSLyD&#10;tUjcWicNtE2IU0WIv4oeSkHi6sZLEmGvQ+w2KU+POcFxNKOZb/LVaDQ7Yu9aSwLiaQQMqbKqpVrA&#10;2+v9ZAnMeUlKakso4IQOVsX5WS4zZQd6wePO1yyUkMukgMb7LuPcVQ0a6aa2Qwreh+2N9EH2NVe9&#10;HEK50XwWRXNuZEthoZEd3jZYfe4ORsD3ab25e37Q9JUO79vH9VPpMCmFuLwYyxtgHkf/F4Zf/IAO&#10;RWDa2wMpx7SASTxbhjNeQDJfAAuJqzS+BrYXkCYL4EXO/18ofgAAAP//AwBQSwECLQAUAAYACAAA&#10;ACEAtoM4kv4AAADhAQAAEwAAAAAAAAAAAAAAAAAAAAAAW0NvbnRlbnRfVHlwZXNdLnhtbFBLAQIt&#10;ABQABgAIAAAAIQA4/SH/1gAAAJQBAAALAAAAAAAAAAAAAAAAAC8BAABfcmVscy8ucmVsc1BLAQIt&#10;ABQABgAIAAAAIQDQvAZwjAIAAJ0FAAAOAAAAAAAAAAAAAAAAAC4CAABkcnMvZTJvRG9jLnhtbFBL&#10;AQItABQABgAIAAAAIQCXnGHK4wAAAAoBAAAPAAAAAAAAAAAAAAAAAOYEAABkcnMvZG93bnJldi54&#10;bWxQSwUGAAAAAAQABADzAAAA9gUAAAAA&#10;" fillcolor="white [3212]" strokecolor="white [3212]" strokeweight="1pt">
                <v:stroke joinstyle="miter"/>
                <v:textbox>
                  <w:txbxContent>
                    <w:tbl>
                      <w:tblPr>
                        <w:tblStyle w:val="TableGrid"/>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3"/>
                        <w:gridCol w:w="293"/>
                        <w:gridCol w:w="293"/>
                        <w:gridCol w:w="293"/>
                        <w:gridCol w:w="293"/>
                        <w:gridCol w:w="293"/>
                        <w:gridCol w:w="292"/>
                        <w:gridCol w:w="292"/>
                        <w:gridCol w:w="292"/>
                        <w:gridCol w:w="292"/>
                        <w:gridCol w:w="292"/>
                        <w:gridCol w:w="292"/>
                        <w:gridCol w:w="292"/>
                        <w:gridCol w:w="292"/>
                        <w:gridCol w:w="292"/>
                        <w:gridCol w:w="292"/>
                        <w:gridCol w:w="292"/>
                        <w:gridCol w:w="292"/>
                        <w:gridCol w:w="292"/>
                        <w:gridCol w:w="292"/>
                      </w:tblGrid>
                      <w:tr w:rsidR="0025262E" w:rsidRPr="005F4419" w14:paraId="5F19094F" w14:textId="77777777" w:rsidTr="005F4419">
                        <w:tc>
                          <w:tcPr>
                            <w:tcW w:w="360" w:type="dxa"/>
                          </w:tcPr>
                          <w:p w14:paraId="6A1C554F" w14:textId="77777777" w:rsidR="0025262E" w:rsidRPr="005F4419" w:rsidRDefault="0025262E" w:rsidP="005F4419">
                            <w:pPr>
                              <w:jc w:val="center"/>
                              <w:rPr>
                                <w:sz w:val="24"/>
                                <w:szCs w:val="28"/>
                                <w:rtl/>
                              </w:rPr>
                            </w:pPr>
                          </w:p>
                        </w:tc>
                        <w:tc>
                          <w:tcPr>
                            <w:tcW w:w="360" w:type="dxa"/>
                          </w:tcPr>
                          <w:p w14:paraId="5C019FA0" w14:textId="77777777" w:rsidR="0025262E" w:rsidRPr="005F4419" w:rsidRDefault="0025262E" w:rsidP="005F4419">
                            <w:pPr>
                              <w:jc w:val="center"/>
                              <w:rPr>
                                <w:sz w:val="24"/>
                                <w:szCs w:val="28"/>
                                <w:rtl/>
                              </w:rPr>
                            </w:pPr>
                          </w:p>
                        </w:tc>
                        <w:tc>
                          <w:tcPr>
                            <w:tcW w:w="360" w:type="dxa"/>
                          </w:tcPr>
                          <w:p w14:paraId="4555947E" w14:textId="77777777" w:rsidR="0025262E" w:rsidRPr="005F4419" w:rsidRDefault="0025262E" w:rsidP="005F4419">
                            <w:pPr>
                              <w:jc w:val="center"/>
                              <w:rPr>
                                <w:sz w:val="24"/>
                                <w:szCs w:val="28"/>
                                <w:rtl/>
                              </w:rPr>
                            </w:pPr>
                          </w:p>
                        </w:tc>
                        <w:tc>
                          <w:tcPr>
                            <w:tcW w:w="360" w:type="dxa"/>
                          </w:tcPr>
                          <w:p w14:paraId="7F2E77AB" w14:textId="77777777" w:rsidR="0025262E" w:rsidRPr="005F4419" w:rsidRDefault="0025262E" w:rsidP="005F4419">
                            <w:pPr>
                              <w:jc w:val="center"/>
                              <w:rPr>
                                <w:sz w:val="24"/>
                                <w:szCs w:val="28"/>
                                <w:rtl/>
                              </w:rPr>
                            </w:pPr>
                          </w:p>
                        </w:tc>
                        <w:tc>
                          <w:tcPr>
                            <w:tcW w:w="360" w:type="dxa"/>
                          </w:tcPr>
                          <w:p w14:paraId="34B1C96B" w14:textId="77777777" w:rsidR="0025262E" w:rsidRPr="005F4419" w:rsidRDefault="0025262E" w:rsidP="005F4419">
                            <w:pPr>
                              <w:jc w:val="center"/>
                              <w:rPr>
                                <w:sz w:val="24"/>
                                <w:szCs w:val="28"/>
                                <w:rtl/>
                              </w:rPr>
                            </w:pPr>
                          </w:p>
                        </w:tc>
                        <w:tc>
                          <w:tcPr>
                            <w:tcW w:w="360" w:type="dxa"/>
                          </w:tcPr>
                          <w:p w14:paraId="2388CFBC" w14:textId="77777777" w:rsidR="0025262E" w:rsidRPr="005F4419" w:rsidRDefault="0025262E" w:rsidP="005F4419">
                            <w:pPr>
                              <w:jc w:val="center"/>
                              <w:rPr>
                                <w:sz w:val="24"/>
                                <w:szCs w:val="28"/>
                                <w:rtl/>
                              </w:rPr>
                            </w:pPr>
                          </w:p>
                        </w:tc>
                        <w:tc>
                          <w:tcPr>
                            <w:tcW w:w="360" w:type="dxa"/>
                          </w:tcPr>
                          <w:p w14:paraId="52962C2C" w14:textId="77777777" w:rsidR="0025262E" w:rsidRPr="005F4419" w:rsidRDefault="0025262E" w:rsidP="005F4419">
                            <w:pPr>
                              <w:jc w:val="center"/>
                              <w:rPr>
                                <w:sz w:val="24"/>
                                <w:szCs w:val="28"/>
                                <w:rtl/>
                              </w:rPr>
                            </w:pPr>
                          </w:p>
                        </w:tc>
                        <w:tc>
                          <w:tcPr>
                            <w:tcW w:w="360" w:type="dxa"/>
                          </w:tcPr>
                          <w:p w14:paraId="66297BC2" w14:textId="77777777" w:rsidR="0025262E" w:rsidRPr="005F4419" w:rsidRDefault="0025262E" w:rsidP="005F4419">
                            <w:pPr>
                              <w:jc w:val="center"/>
                              <w:rPr>
                                <w:sz w:val="24"/>
                                <w:szCs w:val="28"/>
                                <w:rtl/>
                              </w:rPr>
                            </w:pPr>
                          </w:p>
                        </w:tc>
                        <w:tc>
                          <w:tcPr>
                            <w:tcW w:w="360" w:type="dxa"/>
                          </w:tcPr>
                          <w:p w14:paraId="607DB145" w14:textId="77777777" w:rsidR="0025262E" w:rsidRPr="005F4419" w:rsidRDefault="0025262E" w:rsidP="005F4419">
                            <w:pPr>
                              <w:jc w:val="center"/>
                              <w:rPr>
                                <w:sz w:val="24"/>
                                <w:szCs w:val="28"/>
                                <w:rtl/>
                              </w:rPr>
                            </w:pPr>
                          </w:p>
                        </w:tc>
                        <w:tc>
                          <w:tcPr>
                            <w:tcW w:w="360" w:type="dxa"/>
                          </w:tcPr>
                          <w:p w14:paraId="51067E34" w14:textId="77777777" w:rsidR="0025262E" w:rsidRPr="005F4419" w:rsidRDefault="0025262E" w:rsidP="005F4419">
                            <w:pPr>
                              <w:jc w:val="center"/>
                              <w:rPr>
                                <w:sz w:val="24"/>
                                <w:szCs w:val="28"/>
                                <w:rtl/>
                              </w:rPr>
                            </w:pPr>
                          </w:p>
                        </w:tc>
                        <w:tc>
                          <w:tcPr>
                            <w:tcW w:w="360" w:type="dxa"/>
                          </w:tcPr>
                          <w:p w14:paraId="01247E71" w14:textId="77777777" w:rsidR="0025262E" w:rsidRPr="005F4419" w:rsidRDefault="0025262E" w:rsidP="005F4419">
                            <w:pPr>
                              <w:jc w:val="center"/>
                              <w:rPr>
                                <w:sz w:val="24"/>
                                <w:szCs w:val="28"/>
                                <w:rtl/>
                              </w:rPr>
                            </w:pPr>
                          </w:p>
                        </w:tc>
                        <w:tc>
                          <w:tcPr>
                            <w:tcW w:w="360" w:type="dxa"/>
                          </w:tcPr>
                          <w:p w14:paraId="70135797" w14:textId="77777777" w:rsidR="0025262E" w:rsidRPr="005F4419" w:rsidRDefault="0025262E" w:rsidP="005F4419">
                            <w:pPr>
                              <w:jc w:val="center"/>
                              <w:rPr>
                                <w:sz w:val="24"/>
                                <w:szCs w:val="28"/>
                                <w:rtl/>
                              </w:rPr>
                            </w:pPr>
                          </w:p>
                        </w:tc>
                        <w:tc>
                          <w:tcPr>
                            <w:tcW w:w="360" w:type="dxa"/>
                          </w:tcPr>
                          <w:p w14:paraId="311431F2" w14:textId="77777777" w:rsidR="0025262E" w:rsidRPr="005F4419" w:rsidRDefault="0025262E" w:rsidP="005F4419">
                            <w:pPr>
                              <w:jc w:val="center"/>
                              <w:rPr>
                                <w:sz w:val="24"/>
                                <w:szCs w:val="28"/>
                                <w:rtl/>
                              </w:rPr>
                            </w:pPr>
                          </w:p>
                        </w:tc>
                        <w:tc>
                          <w:tcPr>
                            <w:tcW w:w="360" w:type="dxa"/>
                          </w:tcPr>
                          <w:p w14:paraId="6ECCDA1E" w14:textId="77777777" w:rsidR="0025262E" w:rsidRPr="005F4419" w:rsidRDefault="0025262E" w:rsidP="005F4419">
                            <w:pPr>
                              <w:jc w:val="center"/>
                              <w:rPr>
                                <w:sz w:val="24"/>
                                <w:szCs w:val="28"/>
                                <w:rtl/>
                              </w:rPr>
                            </w:pPr>
                          </w:p>
                        </w:tc>
                        <w:tc>
                          <w:tcPr>
                            <w:tcW w:w="360" w:type="dxa"/>
                          </w:tcPr>
                          <w:p w14:paraId="43D89C7F" w14:textId="77777777" w:rsidR="0025262E" w:rsidRPr="005F4419" w:rsidRDefault="0025262E" w:rsidP="005F4419">
                            <w:pPr>
                              <w:jc w:val="center"/>
                              <w:rPr>
                                <w:sz w:val="24"/>
                                <w:szCs w:val="28"/>
                                <w:rtl/>
                              </w:rPr>
                            </w:pPr>
                          </w:p>
                        </w:tc>
                        <w:tc>
                          <w:tcPr>
                            <w:tcW w:w="360" w:type="dxa"/>
                          </w:tcPr>
                          <w:p w14:paraId="67F887AE" w14:textId="77777777" w:rsidR="0025262E" w:rsidRPr="005F4419" w:rsidRDefault="0025262E" w:rsidP="005F4419">
                            <w:pPr>
                              <w:jc w:val="center"/>
                              <w:rPr>
                                <w:sz w:val="24"/>
                                <w:szCs w:val="28"/>
                                <w:rtl/>
                              </w:rPr>
                            </w:pPr>
                          </w:p>
                        </w:tc>
                        <w:tc>
                          <w:tcPr>
                            <w:tcW w:w="360" w:type="dxa"/>
                          </w:tcPr>
                          <w:p w14:paraId="447A0C5B" w14:textId="77777777" w:rsidR="0025262E" w:rsidRPr="005F4419" w:rsidRDefault="0025262E" w:rsidP="005F4419">
                            <w:pPr>
                              <w:jc w:val="center"/>
                              <w:rPr>
                                <w:sz w:val="24"/>
                                <w:szCs w:val="28"/>
                                <w:rtl/>
                              </w:rPr>
                            </w:pPr>
                          </w:p>
                        </w:tc>
                        <w:tc>
                          <w:tcPr>
                            <w:tcW w:w="360" w:type="dxa"/>
                          </w:tcPr>
                          <w:p w14:paraId="1938D95A" w14:textId="77777777" w:rsidR="0025262E" w:rsidRPr="005F4419" w:rsidRDefault="0025262E" w:rsidP="005F4419">
                            <w:pPr>
                              <w:jc w:val="center"/>
                              <w:rPr>
                                <w:sz w:val="24"/>
                                <w:szCs w:val="28"/>
                                <w:rtl/>
                              </w:rPr>
                            </w:pPr>
                          </w:p>
                        </w:tc>
                        <w:tc>
                          <w:tcPr>
                            <w:tcW w:w="360" w:type="dxa"/>
                          </w:tcPr>
                          <w:p w14:paraId="34F70074" w14:textId="77777777" w:rsidR="0025262E" w:rsidRPr="005F4419" w:rsidRDefault="0025262E" w:rsidP="005F4419">
                            <w:pPr>
                              <w:jc w:val="center"/>
                              <w:rPr>
                                <w:sz w:val="24"/>
                                <w:szCs w:val="28"/>
                                <w:rtl/>
                              </w:rPr>
                            </w:pPr>
                          </w:p>
                        </w:tc>
                        <w:tc>
                          <w:tcPr>
                            <w:tcW w:w="360" w:type="dxa"/>
                          </w:tcPr>
                          <w:p w14:paraId="02D922CF" w14:textId="77777777" w:rsidR="0025262E" w:rsidRPr="005F4419" w:rsidRDefault="0025262E" w:rsidP="005F4419">
                            <w:pPr>
                              <w:jc w:val="center"/>
                              <w:rPr>
                                <w:sz w:val="24"/>
                                <w:szCs w:val="28"/>
                                <w:rtl/>
                              </w:rPr>
                            </w:pPr>
                          </w:p>
                        </w:tc>
                      </w:tr>
                    </w:tbl>
                    <w:p w14:paraId="5E86F8B0" w14:textId="77777777" w:rsidR="0025262E" w:rsidRDefault="0025262E" w:rsidP="0025262E">
                      <w:pPr>
                        <w:jc w:val="center"/>
                      </w:pPr>
                    </w:p>
                  </w:txbxContent>
                </v:textbox>
              </v:roundrect>
            </w:pict>
          </mc:Fallback>
        </mc:AlternateContent>
      </w:r>
    </w:p>
    <w:p w14:paraId="6727DF1E" w14:textId="77777777" w:rsidR="0080713A" w:rsidRDefault="00143C6E" w:rsidP="0080713A">
      <w:pPr>
        <w:widowControl w:val="0"/>
        <w:spacing w:line="216" w:lineRule="auto"/>
        <w:rPr>
          <w:rFonts w:eastAsia="Times New Roman"/>
          <w:rtl/>
        </w:rPr>
      </w:pPr>
      <w:r>
        <w:rPr>
          <w:b/>
          <w:bCs/>
          <w:noProof/>
          <w:color w:val="1F3864" w:themeColor="accent5" w:themeShade="80"/>
          <w:sz w:val="28"/>
          <w:szCs w:val="32"/>
          <w:rtl/>
        </w:rPr>
        <mc:AlternateContent>
          <mc:Choice Requires="wps">
            <w:drawing>
              <wp:anchor distT="0" distB="0" distL="114300" distR="114300" simplePos="0" relativeHeight="251892224" behindDoc="0" locked="0" layoutInCell="1" allowOverlap="1" wp14:anchorId="3BD2A09F" wp14:editId="1A68BC4C">
                <wp:simplePos x="0" y="0"/>
                <wp:positionH relativeFrom="column">
                  <wp:posOffset>4339688</wp:posOffset>
                </wp:positionH>
                <wp:positionV relativeFrom="paragraph">
                  <wp:posOffset>599929</wp:posOffset>
                </wp:positionV>
                <wp:extent cx="114300" cy="131885"/>
                <wp:effectExtent l="0" t="0" r="19050" b="20955"/>
                <wp:wrapNone/>
                <wp:docPr id="11" name="Rectangle 11"/>
                <wp:cNvGraphicFramePr/>
                <a:graphic xmlns:a="http://schemas.openxmlformats.org/drawingml/2006/main">
                  <a:graphicData uri="http://schemas.microsoft.com/office/word/2010/wordprocessingShape">
                    <wps:wsp>
                      <wps:cNvSpPr/>
                      <wps:spPr>
                        <a:xfrm>
                          <a:off x="0" y="0"/>
                          <a:ext cx="114300" cy="1318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AE5BF2" id="Rectangle 11" o:spid="_x0000_s1026" style="position:absolute;margin-left:341.7pt;margin-top:47.25pt;width:9pt;height:10.4pt;z-index:251892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EnZeAIAAEUFAAAOAAAAZHJzL2Uyb0RvYy54bWysVFFP2zAQfp+0/2D5fSQpZWMVKapATJMQ&#10;IGDi2Th2E8n2eWe3affrd3bSgGDaw7Q+pLbv7ru7z9/57HxnDdsqDB24mldHJWfKSWg6t675j8er&#10;T6echShcIww4VfO9Cvx8+fHDWe8XagYtmEYhIxAXFr2veRujXxRFkK2yIhyBV46MGtCKSFtcFw2K&#10;ntCtKWZl+bnoARuPIFUIdHo5GPky42utZLzVOqjITM2ptpi/mL/P6Vssz8RijcK3nRzLEP9QhRWd&#10;o6QT1KWIgm2wewdlO4kQQMcjCbYArTupcg/UTVW+6eahFV7lXoic4Ceawv+DlTfbO2RdQ3dXceaE&#10;pTu6J9aEWxvF6IwI6n1YkN+Dv8NxF2iZut1ptOmf+mC7TOp+IlXtIpN0WFXz45Kol2SqjqvT05OE&#10;WbwEewzxmwLL0qLmSNkzlWJ7HeLgenBJuRxcdcak81TXUElexb1RycG4e6WpJco9y0BZTOrCINsK&#10;koGQUrlYDaZWNGo4PinpN5Y2ReRCM2BC1pR4wh4BklDfYw9lj/4pVGUtTsHl3wobgqeInBlcnIJt&#10;5wD/BGCoqzHz4H8gaaAmsfQMzZ4uHGGYhODlVUe0X4sQ7wSS9OmmaJzjLX20gb7mMK44awF//ek8&#10;+ZMiycpZT6NU8/BzI1BxZr470urXaj5Ps5c385MvM9rga8vza4vb2AugayI5UnV5mfyjOSw1gn2i&#10;qV+lrGQSTlLumsuIh81FHEac3g2pVqvsRvPmRbx2D14m8MRqktXj7kmgH7UXSbQ3cBg7sXgjwcE3&#10;RTpYbSLoLuvzhdeRb5rVLJzxXUmPwet99np5/Za/AQAA//8DAFBLAwQUAAYACAAAACEAp/hUsOIA&#10;AAAKAQAADwAAAGRycy9kb3ducmV2LnhtbEyPwUrDQBCG74LvsIzgzW5im1hjNiUVBFEQGovobZud&#10;JsHsbMxu2/j2jic9zszHP9+frybbiyOOvnOkIJ5FIJBqZzpqFGxfH66WIHzQZHTvCBV8o4dVcX6W&#10;68y4E23wWIVGcAj5TCtoQxgyKX3dotV+5gYkvu3daHXgcWykGfWJw20vr6MolVZ3xB9aPeB9i/Vn&#10;dbAK3jbJHtfrdCtfPsqvMq4ep+end6UuL6byDkTAKfzB8KvP6lCw084dyHjRK0iX8wWjCm4XCQgG&#10;bqKYFzsm42QOssjl/wrFDwAAAP//AwBQSwECLQAUAAYACAAAACEAtoM4kv4AAADhAQAAEwAAAAAA&#10;AAAAAAAAAAAAAAAAW0NvbnRlbnRfVHlwZXNdLnhtbFBLAQItABQABgAIAAAAIQA4/SH/1gAAAJQB&#10;AAALAAAAAAAAAAAAAAAAAC8BAABfcmVscy8ucmVsc1BLAQItABQABgAIAAAAIQB7dEnZeAIAAEUF&#10;AAAOAAAAAAAAAAAAAAAAAC4CAABkcnMvZTJvRG9jLnhtbFBLAQItABQABgAIAAAAIQCn+FSw4gAA&#10;AAoBAAAPAAAAAAAAAAAAAAAAANIEAABkcnMvZG93bnJldi54bWxQSwUGAAAAAAQABADzAAAA4QUA&#10;AAAA&#10;" filled="f" strokecolor="#1f4d78 [1604]" strokeweight="1pt"/>
            </w:pict>
          </mc:Fallback>
        </mc:AlternateContent>
      </w:r>
      <w:r>
        <w:rPr>
          <w:b/>
          <w:bCs/>
          <w:noProof/>
          <w:color w:val="1F3864" w:themeColor="accent5" w:themeShade="80"/>
          <w:sz w:val="28"/>
          <w:szCs w:val="32"/>
          <w:rtl/>
        </w:rPr>
        <mc:AlternateContent>
          <mc:Choice Requires="wps">
            <w:drawing>
              <wp:anchor distT="0" distB="0" distL="114300" distR="114300" simplePos="0" relativeHeight="251890176" behindDoc="0" locked="0" layoutInCell="1" allowOverlap="1" wp14:anchorId="3F0C5C7E" wp14:editId="5845200B">
                <wp:simplePos x="0" y="0"/>
                <wp:positionH relativeFrom="column">
                  <wp:posOffset>4875628</wp:posOffset>
                </wp:positionH>
                <wp:positionV relativeFrom="paragraph">
                  <wp:posOffset>605155</wp:posOffset>
                </wp:positionV>
                <wp:extent cx="114300" cy="131885"/>
                <wp:effectExtent l="0" t="0" r="19050" b="20955"/>
                <wp:wrapNone/>
                <wp:docPr id="10" name="Rectangle 10"/>
                <wp:cNvGraphicFramePr/>
                <a:graphic xmlns:a="http://schemas.openxmlformats.org/drawingml/2006/main">
                  <a:graphicData uri="http://schemas.microsoft.com/office/word/2010/wordprocessingShape">
                    <wps:wsp>
                      <wps:cNvSpPr/>
                      <wps:spPr>
                        <a:xfrm>
                          <a:off x="0" y="0"/>
                          <a:ext cx="114300" cy="1318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EA48D9" id="Rectangle 10" o:spid="_x0000_s1026" style="position:absolute;margin-left:383.9pt;margin-top:47.65pt;width:9pt;height:10.4pt;z-index:251890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tyveAIAAEUFAAAOAAAAZHJzL2Uyb0RvYy54bWysVFFP2zAQfp+0/2D5fSQpZWMVKapATJMQ&#10;IGDi2Th2E8n2eWe3affrd3bSgGDaw7Q+pLbv7ru7z9/57HxnDdsqDB24mldHJWfKSWg6t675j8er&#10;T6echShcIww4VfO9Cvx8+fHDWe8XagYtmEYhIxAXFr2veRujXxRFkK2yIhyBV46MGtCKSFtcFw2K&#10;ntCtKWZl+bnoARuPIFUIdHo5GPky42utZLzVOqjITM2ptpi/mL/P6Vssz8RijcK3nRzLEP9QhRWd&#10;o6QT1KWIgm2wewdlO4kQQMcjCbYArTupcg/UTVW+6eahFV7lXoic4Ceawv+DlTfbO2RdQ3dH9Dhh&#10;6Y7uiTXh1kYxOiOCeh8W5Pfg73DcBVqmbncabfqnPtguk7qfSFW7yCQdVtX8uCRsSabquDo9PUmY&#10;xUuwxxC/KbAsLWqOlD1TKbbXIQ6uB5eUy8FVZ0w6T3UNleRV3BuVHIy7V5paotyzDJTFpC4Msq0g&#10;GQgplYvVYGpFo4bjk5J+Y2lTRC40AyZkTYkn7BEgCfU99lD26J9CVdbiFFz+rbAheIrImcHFKdh2&#10;DvBPAIa6GjMP/geSBmoSS8/Q7OnCEYZJCF5edUT7tQjxTiBJn26Kxjne0kcb6GsO44qzFvDXn86T&#10;PymSrJz1NEo1Dz83AhVn5rsjrX6t5vM0e3kzP/kyow2+tjy/triNvQC6pooeDi/zMvlHc1hqBPtE&#10;U79KWckknKTcNZcRD5uLOIw4vRtSrVbZjebNi3jtHrxM4InVJKvH3ZNAP2ovkmhv4DB2YvFGgoNv&#10;inSw2kTQXdbnC68j3zSrWTjju5Ieg9f77PXy+i1/AwAA//8DAFBLAwQUAAYACAAAACEAwkTlgeEA&#10;AAAKAQAADwAAAGRycy9kb3ducmV2LnhtbEyPwUrDQBCG74LvsIzgzW6iJKkxm5IKgigIjUX0ts1O&#10;k2B2Nma3bXx7x5MeZ+bjn+8vVrMdxBEn3ztSEC8iEEiNMz21CravD1dLED5oMnpwhAq+0cOqPD8r&#10;dG7ciTZ4rEMrOIR8rhV0IYy5lL7p0Gq/cCMS3/ZusjrwOLXSTPrE4XaQ11GUSqt74g+dHvG+w+az&#10;PlgFb5tkj+t1upUvH9VXFdeP8/PTu1KXF3N1ByLgHP5g+NVndSjZaecOZLwYFGRpxupBwW1yA4KB&#10;bJnwYsdknMYgy0L+r1D+AAAA//8DAFBLAQItABQABgAIAAAAIQC2gziS/gAAAOEBAAATAAAAAAAA&#10;AAAAAAAAAAAAAABbQ29udGVudF9UeXBlc10ueG1sUEsBAi0AFAAGAAgAAAAhADj9If/WAAAAlAEA&#10;AAsAAAAAAAAAAAAAAAAALwEAAF9yZWxzLy5yZWxzUEsBAi0AFAAGAAgAAAAhAIn23K94AgAARQUA&#10;AA4AAAAAAAAAAAAAAAAALgIAAGRycy9lMm9Eb2MueG1sUEsBAi0AFAAGAAgAAAAhAMJE5YHhAAAA&#10;CgEAAA8AAAAAAAAAAAAAAAAA0gQAAGRycy9kb3ducmV2LnhtbFBLBQYAAAAABAAEAPMAAADgBQAA&#10;AAA=&#10;" filled="f" strokecolor="#1f4d78 [1604]" strokeweight="1pt"/>
            </w:pict>
          </mc:Fallback>
        </mc:AlternateContent>
      </w:r>
      <w:r w:rsidR="00A250E3">
        <w:rPr>
          <w:b/>
          <w:bCs/>
          <w:noProof/>
          <w:color w:val="1F3864" w:themeColor="accent5" w:themeShade="80"/>
          <w:sz w:val="28"/>
          <w:szCs w:val="32"/>
          <w:rtl/>
        </w:rPr>
        <mc:AlternateContent>
          <mc:Choice Requires="wps">
            <w:drawing>
              <wp:anchor distT="0" distB="0" distL="114300" distR="114300" simplePos="0" relativeHeight="251682304" behindDoc="0" locked="0" layoutInCell="1" allowOverlap="1" wp14:anchorId="6EEB30C4" wp14:editId="4FBAC930">
                <wp:simplePos x="0" y="0"/>
                <wp:positionH relativeFrom="column">
                  <wp:posOffset>3226093</wp:posOffset>
                </wp:positionH>
                <wp:positionV relativeFrom="paragraph">
                  <wp:posOffset>20467</wp:posOffset>
                </wp:positionV>
                <wp:extent cx="2486025" cy="361950"/>
                <wp:effectExtent l="0" t="0" r="28575" b="19050"/>
                <wp:wrapNone/>
                <wp:docPr id="149" name="Rounded Rectangle 149"/>
                <wp:cNvGraphicFramePr/>
                <a:graphic xmlns:a="http://schemas.openxmlformats.org/drawingml/2006/main">
                  <a:graphicData uri="http://schemas.microsoft.com/office/word/2010/wordprocessingShape">
                    <wps:wsp>
                      <wps:cNvSpPr/>
                      <wps:spPr>
                        <a:xfrm>
                          <a:off x="0" y="0"/>
                          <a:ext cx="2486025" cy="3619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080FEE" w14:textId="77777777" w:rsidR="0025262E" w:rsidRPr="00FA5479" w:rsidRDefault="0025262E" w:rsidP="00A250E3">
                            <w:pPr>
                              <w:rPr>
                                <w:color w:val="000000" w:themeColor="text1"/>
                                <w:lang w:bidi="fa-IR"/>
                              </w:rPr>
                            </w:pPr>
                            <w:r w:rsidRPr="00FA5479">
                              <w:rPr>
                                <w:rFonts w:hint="cs"/>
                                <w:color w:val="FF0000"/>
                                <w:sz w:val="24"/>
                                <w:szCs w:val="28"/>
                                <w:vertAlign w:val="superscript"/>
                                <w:lang w:bidi="fa-IR"/>
                              </w:rPr>
                              <w:sym w:font="Symbol" w:char="F02A"/>
                            </w:r>
                            <w:r>
                              <w:rPr>
                                <w:rFonts w:hint="cs"/>
                                <w:color w:val="000000" w:themeColor="text1"/>
                                <w:vertAlign w:val="superscript"/>
                                <w:rtl/>
                                <w:lang w:bidi="fa-IR"/>
                              </w:rPr>
                              <w:t xml:space="preserve"> </w:t>
                            </w:r>
                            <w:r w:rsidRPr="005F4419">
                              <w:rPr>
                                <w:rFonts w:hint="cs"/>
                                <w:b/>
                                <w:bCs/>
                                <w:color w:val="000000" w:themeColor="text1"/>
                                <w:rtl/>
                                <w:lang w:bidi="fa-IR"/>
                              </w:rPr>
                              <w:t>نام</w:t>
                            </w:r>
                            <w:r>
                              <w:rPr>
                                <w:rFonts w:hint="cs"/>
                                <w:b/>
                                <w:bCs/>
                                <w:color w:val="000000" w:themeColor="text1"/>
                                <w:rtl/>
                                <w:lang w:bidi="fa-IR"/>
                              </w:rPr>
                              <w:t xml:space="preserve"> </w:t>
                            </w:r>
                            <w:r w:rsidR="00A250E3">
                              <w:rPr>
                                <w:rFonts w:hint="cs"/>
                                <w:b/>
                                <w:bCs/>
                                <w:color w:val="000000" w:themeColor="text1"/>
                                <w:rtl/>
                                <w:lang w:bidi="fa-IR"/>
                              </w:rPr>
                              <w:t>خانوادگی</w:t>
                            </w:r>
                            <w:r>
                              <w:rPr>
                                <w:rFonts w:hint="cs"/>
                                <w:color w:val="000000" w:themeColor="text1"/>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EB30C4" id="Rounded Rectangle 149" o:spid="_x0000_s1033" style="position:absolute;left:0;text-align:left;margin-left:254pt;margin-top:1.6pt;width:195.75pt;height:28.5pt;z-index:251682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CliwIAAJ0FAAAOAAAAZHJzL2Uyb0RvYy54bWysVE1v2zAMvQ/YfxB0X21nSdYGdYogRYYB&#10;RVu0HXpWZCk2IIuapMTOfv0o+SNtV+xQzAdZEslH8onk5VVbK3IQ1lWgc5qdpZQIzaGo9C6nP582&#10;X84pcZ7pginQIqdH4ejV8vOny8YsxARKUIWwBEG0WzQmp6X3ZpEkjpeiZu4MjNAolGBr5vFod0lh&#10;WYPotUomaTpPGrCFscCFc3h73QnpMuJLKbi/k9IJT1ROMTYfVxvXbViT5SVb7CwzZcX7MNgHoqhZ&#10;pdHpCHXNPCN7W/0FVVfcggPpzzjUCUhZcRFzwGyy9E02jyUzIuaC5Dgz0uT+Hyy/PTyae4s0NMYt&#10;HG5DFq20dfhjfKSNZB1HskTrCcfLyfR8nk5mlHCUfZ1nF7PIZnKyNtb57wJqEjY5tbDXxQO+SCSK&#10;HW6cR7eoP+gFjw5UVWwqpeIhVIFYK0sODN9vu8vCe6HFKy2lP2SIMMEyOeUdd/6oRMBT+kFIUhUh&#10;0xhwLMlTMIxzoX3WiUpWiC7GWYrfEOUQfow5AgZkidmN2D3AoNmBDNhdsr1+MBWxokfj9F+Bdcaj&#10;RfQM2o/GdaXBvgegMKvec6c/kNRRE1jy7bZFbnI6D5rhZgvF8d4SC12HOcM3Fb76DXP+nllsKWw+&#10;HBP+DhepoMkp9DtKSrC/37sP+ljpKKWkwRbNqfu1Z1ZQon5o7IGLbDoNPR0P09m3CR7sS8n2pUTv&#10;6zVgFWU4kAyP26Dv1bCVFupnnCar4BVFTHP0nVPu7XBY+2504DziYrWKatjHhvkb/Wh4AA88h4J+&#10;ap+ZNX3pe2yaWxjamS3eFH+nGyw1rPYeZBU748Rr/wI4A2Ip9fMqDJmX56h1mqrLPwAAAP//AwBQ&#10;SwMEFAAGAAgAAAAhAGjHB5TgAAAACAEAAA8AAABkcnMvZG93bnJldi54bWxMj81OwzAQhO9IvIO1&#10;SNyoTapWSYhTRYi/Cg7QVuLqxksSYa9D7DYpT485wXE0o5lvitVkDTvi4DtHEq5nAhhS7XRHjYTd&#10;9v4qBeaDIq2MI5RwQg+r8vysULl2I73hcRMaFkvI50pCG0Kfc+7rFq3yM9cjRe/DDVaFKIeG60GN&#10;sdwangix5FZ1FBda1eNti/Xn5mAlfJ/WL3fPD4a+svH99XH9VHmcV1JeXkzVDbCAU/gLwy9+RIcy&#10;Mu3dgbRnRsJCpPFLkDBPgEU/zbIFsL2EpUiAlwX/f6D8AQAA//8DAFBLAQItABQABgAIAAAAIQC2&#10;gziS/gAAAOEBAAATAAAAAAAAAAAAAAAAAAAAAABbQ29udGVudF9UeXBlc10ueG1sUEsBAi0AFAAG&#10;AAgAAAAhADj9If/WAAAAlAEAAAsAAAAAAAAAAAAAAAAALwEAAF9yZWxzLy5yZWxzUEsBAi0AFAAG&#10;AAgAAAAhAMBooKWLAgAAnQUAAA4AAAAAAAAAAAAAAAAALgIAAGRycy9lMm9Eb2MueG1sUEsBAi0A&#10;FAAGAAgAAAAhAGjHB5TgAAAACAEAAA8AAAAAAAAAAAAAAAAA5QQAAGRycy9kb3ducmV2LnhtbFBL&#10;BQYAAAAABAAEAPMAAADyBQAAAAA=&#10;" fillcolor="white [3212]" strokecolor="white [3212]" strokeweight="1pt">
                <v:stroke joinstyle="miter"/>
                <v:textbox>
                  <w:txbxContent>
                    <w:p w14:paraId="30080FEE" w14:textId="77777777" w:rsidR="0025262E" w:rsidRPr="00FA5479" w:rsidRDefault="0025262E" w:rsidP="00A250E3">
                      <w:pPr>
                        <w:rPr>
                          <w:color w:val="000000" w:themeColor="text1"/>
                          <w:lang w:bidi="fa-IR"/>
                        </w:rPr>
                      </w:pPr>
                      <w:r w:rsidRPr="00FA5479">
                        <w:rPr>
                          <w:rFonts w:hint="cs"/>
                          <w:color w:val="FF0000"/>
                          <w:sz w:val="24"/>
                          <w:szCs w:val="28"/>
                          <w:vertAlign w:val="superscript"/>
                          <w:lang w:bidi="fa-IR"/>
                        </w:rPr>
                        <w:sym w:font="Symbol" w:char="F02A"/>
                      </w:r>
                      <w:r>
                        <w:rPr>
                          <w:rFonts w:hint="cs"/>
                          <w:color w:val="000000" w:themeColor="text1"/>
                          <w:vertAlign w:val="superscript"/>
                          <w:rtl/>
                          <w:lang w:bidi="fa-IR"/>
                        </w:rPr>
                        <w:t xml:space="preserve"> </w:t>
                      </w:r>
                      <w:r w:rsidRPr="005F4419">
                        <w:rPr>
                          <w:rFonts w:hint="cs"/>
                          <w:b/>
                          <w:bCs/>
                          <w:color w:val="000000" w:themeColor="text1"/>
                          <w:rtl/>
                          <w:lang w:bidi="fa-IR"/>
                        </w:rPr>
                        <w:t>نام</w:t>
                      </w:r>
                      <w:r>
                        <w:rPr>
                          <w:rFonts w:hint="cs"/>
                          <w:b/>
                          <w:bCs/>
                          <w:color w:val="000000" w:themeColor="text1"/>
                          <w:rtl/>
                          <w:lang w:bidi="fa-IR"/>
                        </w:rPr>
                        <w:t xml:space="preserve"> </w:t>
                      </w:r>
                      <w:r w:rsidR="00A250E3">
                        <w:rPr>
                          <w:rFonts w:hint="cs"/>
                          <w:b/>
                          <w:bCs/>
                          <w:color w:val="000000" w:themeColor="text1"/>
                          <w:rtl/>
                          <w:lang w:bidi="fa-IR"/>
                        </w:rPr>
                        <w:t>خانوادگی</w:t>
                      </w:r>
                      <w:r>
                        <w:rPr>
                          <w:rFonts w:hint="cs"/>
                          <w:color w:val="000000" w:themeColor="text1"/>
                          <w:rtl/>
                          <w:lang w:bidi="fa-IR"/>
                        </w:rPr>
                        <w:t xml:space="preserve">: </w:t>
                      </w:r>
                    </w:p>
                  </w:txbxContent>
                </v:textbox>
              </v:roundrect>
            </w:pict>
          </mc:Fallback>
        </mc:AlternateContent>
      </w:r>
      <w:r w:rsidR="00A250E3">
        <w:rPr>
          <w:b/>
          <w:bCs/>
          <w:noProof/>
          <w:color w:val="1F3864" w:themeColor="accent5" w:themeShade="80"/>
          <w:sz w:val="28"/>
          <w:szCs w:val="32"/>
          <w:rtl/>
        </w:rPr>
        <mc:AlternateContent>
          <mc:Choice Requires="wps">
            <w:drawing>
              <wp:anchor distT="0" distB="0" distL="114300" distR="114300" simplePos="0" relativeHeight="251690496" behindDoc="0" locked="0" layoutInCell="1" allowOverlap="1" wp14:anchorId="4BC50530" wp14:editId="6064D89A">
                <wp:simplePos x="0" y="0"/>
                <wp:positionH relativeFrom="column">
                  <wp:posOffset>-794921</wp:posOffset>
                </wp:positionH>
                <wp:positionV relativeFrom="paragraph">
                  <wp:posOffset>465211</wp:posOffset>
                </wp:positionV>
                <wp:extent cx="3928452" cy="377793"/>
                <wp:effectExtent l="0" t="0" r="15240" b="22860"/>
                <wp:wrapNone/>
                <wp:docPr id="18" name="Rounded Rectangle 18"/>
                <wp:cNvGraphicFramePr/>
                <a:graphic xmlns:a="http://schemas.openxmlformats.org/drawingml/2006/main">
                  <a:graphicData uri="http://schemas.microsoft.com/office/word/2010/wordprocessingShape">
                    <wps:wsp>
                      <wps:cNvSpPr/>
                      <wps:spPr>
                        <a:xfrm>
                          <a:off x="0" y="0"/>
                          <a:ext cx="3928452" cy="377793"/>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7A8DDB" w14:textId="77777777" w:rsidR="00A250E3" w:rsidRPr="00A250E3" w:rsidRDefault="00A250E3" w:rsidP="00A250E3">
                            <w:pPr>
                              <w:jc w:val="both"/>
                              <w:rPr>
                                <w:b/>
                                <w:bCs/>
                                <w:color w:val="000000" w:themeColor="text1"/>
                                <w:lang w:bidi="fa-IR"/>
                              </w:rPr>
                            </w:pPr>
                            <w:r w:rsidRPr="00A250E3">
                              <w:rPr>
                                <w:rFonts w:hint="cs"/>
                                <w:color w:val="FF0000"/>
                                <w:sz w:val="24"/>
                                <w:szCs w:val="28"/>
                                <w:vertAlign w:val="superscript"/>
                                <w:lang w:bidi="fa-IR"/>
                              </w:rPr>
                              <w:sym w:font="Symbol" w:char="F02A"/>
                            </w:r>
                            <w:r w:rsidRPr="00A250E3">
                              <w:rPr>
                                <w:rFonts w:hint="cs"/>
                                <w:color w:val="000000" w:themeColor="text1"/>
                                <w:sz w:val="24"/>
                                <w:szCs w:val="28"/>
                                <w:vertAlign w:val="superscript"/>
                                <w:rtl/>
                                <w:lang w:bidi="fa-IR"/>
                              </w:rPr>
                              <w:t xml:space="preserve"> </w:t>
                            </w:r>
                            <w:r w:rsidRPr="00A250E3">
                              <w:rPr>
                                <w:rFonts w:hint="cs"/>
                                <w:b/>
                                <w:bCs/>
                                <w:color w:val="000000" w:themeColor="text1"/>
                                <w:rtl/>
                                <w:lang w:bidi="fa-IR"/>
                              </w:rPr>
                              <w:t xml:space="preserve">تاریخ تولد: </w:t>
                            </w:r>
                            <w:r w:rsidRPr="00E60ABA">
                              <w:rPr>
                                <w:rFonts w:cs="B Zar" w:hint="cs"/>
                                <w:color w:val="000000" w:themeColor="text1"/>
                                <w:szCs w:val="22"/>
                                <w:rtl/>
                                <w:lang w:bidi="fa-IR"/>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BC50530" id="Rounded Rectangle 18" o:spid="_x0000_s1034" style="position:absolute;left:0;text-align:left;margin-left:-62.6pt;margin-top:36.65pt;width:309.35pt;height:29.75pt;z-index:251690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aD5igIAAJ0FAAAOAAAAZHJzL2Uyb0RvYy54bWysVEtv2zAMvg/YfxB0X51XlzaoUwQpOgwo&#10;2qDt0LMiS7EAWdQkJXb260fJj3RdsUMxH2RJJD+Sn0heXTeVJgfhvAKT0/HZiBJhOBTK7HL64/n2&#10;ywUlPjBTMA1G5PQoPL1efv50VduFmEAJuhCOIIjxi9rmtAzBLrLM81JUzJ+BFQaFElzFAh7dLisc&#10;qxG90tlkNPqa1eAK64AL7/H2phXSZcKXUvDwIKUXgeicYmwhrS6t27hmyyu22DlmS8W7MNgHoqiY&#10;Muh0gLphgZG9U39BVYo78CDDGYcqAykVFykHzGY8epPNU8msSLkgOd4ONPn/B8vvD09245CG2vqF&#10;x23MopGuin+MjzSJrONAlmgC4Xg5vZxczM4nlHCUTefz+eU0spmdrK3z4ZuAisRNTh3sTfGIL5KI&#10;Yoc7H1r9Xi969KBVcau0TodYBWKtHTkwfL/tbtx5+ENLmw8ZYqDRMjvlnXbhqEXE0+ZRSKIKzHSS&#10;Ak4leQqGcS5MGLeikhWijfF8hF8fZR9+YiUBRmSJ2Q3YHUCv2YL02C09nX40FamiB+PRvwJrjQeL&#10;5BlMGIwrZcC9B6Axq85zq9+T1FITWQrNtkFucjqPmvFmC8Vx44iDtsO85bcKX/2O+bBhDlsKmw/H&#10;RHjARWqocwrdjpIS3K/37qM+VjpKKamxRXPqf+6ZE5To7wZ74HI8m8WeTofZ+XyCB/dasn0tMftq&#10;DVhFYxxIlqdt1A+630oH1QtOk1X0iiJmOPrOKQ+uP6xDOzpwHnGxWiU17GPLwp15sjyCR55jQT83&#10;L8zZrvQDNs099O3MFm+Kv9WNlgZW+wBSpc448dq9AM6AVErdvIpD5vU5aZ2m6vI3AAAA//8DAFBL&#10;AwQUAAYACAAAACEAhcfK/eMAAAALAQAADwAAAGRycy9kb3ducmV2LnhtbEyPy07DMBBF90j8gzVI&#10;7FqnMYU2xKkixKMVLKAgsXXjIYmwxyF2m5Svx6xgObpH957JV6M17IC9bx1JmE0TYEiV0y3VEt5e&#10;7yYLYD4o0so4QglH9LAqTk9ylWk30AsetqFmsYR8piQ0IXQZ575q0Co/dR1SzD5cb1WIZ19z3ash&#10;llvD0yS55Fa1FBca1eFNg9Xndm8lfB83T7eP94a+lsP788NmXXoUpZTnZ2N5DSzgGP5g+NWP6lBE&#10;p53bk/bMSJjM0nkaWQlXQgCLxMVSzIHtIirSBfAi5/9/KH4AAAD//wMAUEsBAi0AFAAGAAgAAAAh&#10;ALaDOJL+AAAA4QEAABMAAAAAAAAAAAAAAAAAAAAAAFtDb250ZW50X1R5cGVzXS54bWxQSwECLQAU&#10;AAYACAAAACEAOP0h/9YAAACUAQAACwAAAAAAAAAAAAAAAAAvAQAAX3JlbHMvLnJlbHNQSwECLQAU&#10;AAYACAAAACEAqg2g+YoCAACdBQAADgAAAAAAAAAAAAAAAAAuAgAAZHJzL2Uyb0RvYy54bWxQSwEC&#10;LQAUAAYACAAAACEAhcfK/eMAAAALAQAADwAAAAAAAAAAAAAAAADkBAAAZHJzL2Rvd25yZXYueG1s&#10;UEsFBgAAAAAEAAQA8wAAAPQFAAAAAA==&#10;" fillcolor="white [3212]" strokecolor="white [3212]" strokeweight="1pt">
                <v:stroke joinstyle="miter"/>
                <v:textbox>
                  <w:txbxContent>
                    <w:p w14:paraId="0A7A8DDB" w14:textId="77777777" w:rsidR="00A250E3" w:rsidRPr="00A250E3" w:rsidRDefault="00A250E3" w:rsidP="00A250E3">
                      <w:pPr>
                        <w:jc w:val="both"/>
                        <w:rPr>
                          <w:b/>
                          <w:bCs/>
                          <w:color w:val="000000" w:themeColor="text1"/>
                          <w:lang w:bidi="fa-IR"/>
                        </w:rPr>
                      </w:pPr>
                      <w:r w:rsidRPr="00A250E3">
                        <w:rPr>
                          <w:rFonts w:hint="cs"/>
                          <w:color w:val="FF0000"/>
                          <w:sz w:val="24"/>
                          <w:szCs w:val="28"/>
                          <w:vertAlign w:val="superscript"/>
                          <w:lang w:bidi="fa-IR"/>
                        </w:rPr>
                        <w:sym w:font="Symbol" w:char="F02A"/>
                      </w:r>
                      <w:r w:rsidRPr="00A250E3">
                        <w:rPr>
                          <w:rFonts w:hint="cs"/>
                          <w:color w:val="000000" w:themeColor="text1"/>
                          <w:sz w:val="24"/>
                          <w:szCs w:val="28"/>
                          <w:vertAlign w:val="superscript"/>
                          <w:rtl/>
                          <w:lang w:bidi="fa-IR"/>
                        </w:rPr>
                        <w:t xml:space="preserve"> </w:t>
                      </w:r>
                      <w:r w:rsidRPr="00A250E3">
                        <w:rPr>
                          <w:rFonts w:hint="cs"/>
                          <w:b/>
                          <w:bCs/>
                          <w:color w:val="000000" w:themeColor="text1"/>
                          <w:rtl/>
                          <w:lang w:bidi="fa-IR"/>
                        </w:rPr>
                        <w:t xml:space="preserve">تاریخ تولد: </w:t>
                      </w:r>
                      <w:r w:rsidRPr="00E60ABA">
                        <w:rPr>
                          <w:rFonts w:cs="B Zar" w:hint="cs"/>
                          <w:color w:val="000000" w:themeColor="text1"/>
                          <w:szCs w:val="22"/>
                          <w:rtl/>
                          <w:lang w:bidi="fa-IR"/>
                        </w:rPr>
                        <w:t>......../......../........13</w:t>
                      </w:r>
                    </w:p>
                  </w:txbxContent>
                </v:textbox>
              </v:roundrect>
            </w:pict>
          </mc:Fallback>
        </mc:AlternateContent>
      </w:r>
      <w:r w:rsidR="00A250E3">
        <w:rPr>
          <w:b/>
          <w:bCs/>
          <w:noProof/>
          <w:color w:val="1F3864" w:themeColor="accent5" w:themeShade="80"/>
          <w:sz w:val="28"/>
          <w:szCs w:val="32"/>
          <w:rtl/>
        </w:rPr>
        <mc:AlternateContent>
          <mc:Choice Requires="wps">
            <w:drawing>
              <wp:anchor distT="0" distB="0" distL="114300" distR="114300" simplePos="0" relativeHeight="251692544" behindDoc="0" locked="0" layoutInCell="1" allowOverlap="1" wp14:anchorId="17D687CE" wp14:editId="1C24A6FB">
                <wp:simplePos x="0" y="0"/>
                <wp:positionH relativeFrom="column">
                  <wp:posOffset>3243678</wp:posOffset>
                </wp:positionH>
                <wp:positionV relativeFrom="paragraph">
                  <wp:posOffset>465211</wp:posOffset>
                </wp:positionV>
                <wp:extent cx="2483924" cy="378038"/>
                <wp:effectExtent l="0" t="0" r="12065" b="22225"/>
                <wp:wrapNone/>
                <wp:docPr id="25" name="Rounded Rectangle 25"/>
                <wp:cNvGraphicFramePr/>
                <a:graphic xmlns:a="http://schemas.openxmlformats.org/drawingml/2006/main">
                  <a:graphicData uri="http://schemas.microsoft.com/office/word/2010/wordprocessingShape">
                    <wps:wsp>
                      <wps:cNvSpPr/>
                      <wps:spPr>
                        <a:xfrm>
                          <a:off x="0" y="0"/>
                          <a:ext cx="2483924" cy="378038"/>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D585E5" w14:textId="77777777" w:rsidR="00A250E3" w:rsidRPr="00A250E3" w:rsidRDefault="00A250E3" w:rsidP="00143C6E">
                            <w:pPr>
                              <w:jc w:val="both"/>
                              <w:rPr>
                                <w:b/>
                                <w:bCs/>
                                <w:color w:val="000000" w:themeColor="text1"/>
                                <w:rtl/>
                                <w:lang w:bidi="fa-IR"/>
                              </w:rPr>
                            </w:pPr>
                            <w:r w:rsidRPr="00A250E3">
                              <w:rPr>
                                <w:rFonts w:hint="cs"/>
                                <w:color w:val="FF0000"/>
                                <w:sz w:val="24"/>
                                <w:szCs w:val="28"/>
                                <w:vertAlign w:val="superscript"/>
                                <w:lang w:bidi="fa-IR"/>
                              </w:rPr>
                              <w:sym w:font="Symbol" w:char="F02A"/>
                            </w:r>
                            <w:r w:rsidRPr="00A250E3">
                              <w:rPr>
                                <w:rFonts w:hint="cs"/>
                                <w:color w:val="000000" w:themeColor="text1"/>
                                <w:sz w:val="24"/>
                                <w:szCs w:val="28"/>
                                <w:vertAlign w:val="superscript"/>
                                <w:rtl/>
                                <w:lang w:bidi="fa-IR"/>
                              </w:rPr>
                              <w:t xml:space="preserve"> </w:t>
                            </w:r>
                            <w:r w:rsidRPr="00A250E3">
                              <w:rPr>
                                <w:rFonts w:hint="cs"/>
                                <w:b/>
                                <w:bCs/>
                                <w:color w:val="000000" w:themeColor="text1"/>
                                <w:rtl/>
                                <w:lang w:bidi="fa-IR"/>
                              </w:rPr>
                              <w:t xml:space="preserve">جنسیت:     </w:t>
                            </w:r>
                            <w:r w:rsidR="00143C6E">
                              <w:rPr>
                                <w:b/>
                                <w:bCs/>
                                <w:color w:val="000000" w:themeColor="text1"/>
                                <w:lang w:bidi="fa-IR"/>
                              </w:rPr>
                              <w:t xml:space="preserve">  </w:t>
                            </w:r>
                            <w:r w:rsidRPr="00E60ABA">
                              <w:rPr>
                                <w:rFonts w:cs="B Zar" w:hint="cs"/>
                                <w:color w:val="000000" w:themeColor="text1"/>
                                <w:sz w:val="24"/>
                                <w:rtl/>
                                <w:lang w:bidi="fa-IR"/>
                              </w:rPr>
                              <w:t xml:space="preserve">مرد       </w:t>
                            </w:r>
                            <w:r w:rsidR="00143C6E">
                              <w:rPr>
                                <w:rFonts w:cs="B Zar"/>
                                <w:color w:val="000000" w:themeColor="text1"/>
                                <w:sz w:val="24"/>
                                <w:lang w:bidi="fa-IR"/>
                              </w:rPr>
                              <w:t xml:space="preserve">   </w:t>
                            </w:r>
                            <w:r w:rsidRPr="00E60ABA">
                              <w:rPr>
                                <w:rFonts w:cs="B Zar" w:hint="cs"/>
                                <w:color w:val="000000" w:themeColor="text1"/>
                                <w:sz w:val="24"/>
                                <w:rtl/>
                                <w:lang w:bidi="fa-IR"/>
                              </w:rPr>
                              <w:t xml:space="preserve">  زن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D687CE" id="Rounded Rectangle 25" o:spid="_x0000_s1035" style="position:absolute;left:0;text-align:left;margin-left:255.4pt;margin-top:36.65pt;width:195.6pt;height:29.75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R7/iQIAAJ0FAAAOAAAAZHJzL2Uyb0RvYy54bWysVE1v2zAMvQ/YfxB0X+2k6ZoGdYqgRYcB&#10;RRu0HXpWZCkWIIuapMTOfv0o+SNdV+xQzAdZEslH8onk5VVba7IXziswBZ2c5JQIw6FUZlvQH8+3&#10;X+aU+MBMyTQYUdCD8PRq+fnTZWMXYgoV6FI4giDGLxpb0CoEu8gyzytRM38CVhgUSnA1C3h026x0&#10;rEH0WmfTPP+aNeBK64AL7/H2phPSZcKXUvDwIKUXgeiCYmwhrS6tm7hmy0u22DpmK8X7MNgHoqiZ&#10;Muh0hLphgZGdU39B1Yo78CDDCYc6AykVFykHzGaSv8nmqWJWpFyQHG9Hmvz/g+X3+ye7dkhDY/3C&#10;4zZm0UpXxz/GR9pE1mEkS7SBcLyczuanF9MZJRxlp+fz/HQe2cyO1tb58E1ATeKmoA52pnzEF0lE&#10;sf2dD53+oBc9etCqvFVap0OsAnGtHdkzfL/NdtJ7+ENLmw8ZYqDRMjvmnXbhoEXE0+ZRSKLKmGkK&#10;OJXkMRjGuTBh0okqVoouxrMcvyHKIfzESgKMyBKzG7F7gEGzAxmwO3p6/WgqUkWPxvm/AuuMR4vk&#10;GUwYjWtlwL0HoDGr3nOnP5DUURNZCu2mRW4Kmp483mygPKwdcdB1mLf8VuGr3zEf1sxhS2Hz4ZgI&#10;D7hIDU1Bod9RUoH79d591MdKRyklDbZoQf3PHXOCEv3dYA9cTGaz2NPpMDs7n+LBvZZsXkvMrr4G&#10;rKIJDiTL0zbqBz1spYP6BafJKnpFETMcfReUBzccrkM3OnAecbFaJTXsY8vCnXmyPIJHnmNBP7cv&#10;zNm+9AM2zT0M7cwWb4q/042WBla7AFKlzjjy2r8AzoBUSv28ikPm9TlpHafq8jcAAAD//wMAUEsD&#10;BBQABgAIAAAAIQCnHGVO4QAAAAoBAAAPAAAAZHJzL2Rvd25yZXYueG1sTI/LTsMwEEX3SPyDNUjs&#10;qN1EQBviVBHiVcECChJbNxmSCHscYrdJ+XqGFSxHc3TvuflqclbscQidJw3zmQKBVPm6o0bD2+vt&#10;2QJEiIZqYz2hhgMGWBXHR7nJaj/SC+43sREcQiEzGtoY+0zKULXoTJj5Hol/H35wJvI5NLIezMjh&#10;zspEqQvpTEfc0Joer1usPjc7p+H7sH66ebyz9LUc35/v1w9lwLTU+vRkKq9ARJziHwy/+qwOBTtt&#10;/Y7qIKyG87li9ajhMk1BMLBUCY/bMpkmC5BFLv9PKH4AAAD//wMAUEsBAi0AFAAGAAgAAAAhALaD&#10;OJL+AAAA4QEAABMAAAAAAAAAAAAAAAAAAAAAAFtDb250ZW50X1R5cGVzXS54bWxQSwECLQAUAAYA&#10;CAAAACEAOP0h/9YAAACUAQAACwAAAAAAAAAAAAAAAAAvAQAAX3JlbHMvLnJlbHNQSwECLQAUAAYA&#10;CAAAACEADB0e/4kCAACdBQAADgAAAAAAAAAAAAAAAAAuAgAAZHJzL2Uyb0RvYy54bWxQSwECLQAU&#10;AAYACAAAACEApxxlTuEAAAAKAQAADwAAAAAAAAAAAAAAAADjBAAAZHJzL2Rvd25yZXYueG1sUEsF&#10;BgAAAAAEAAQA8wAAAPEFAAAAAA==&#10;" fillcolor="white [3212]" strokecolor="white [3212]" strokeweight="1pt">
                <v:stroke joinstyle="miter"/>
                <v:textbox>
                  <w:txbxContent>
                    <w:p w14:paraId="21D585E5" w14:textId="77777777" w:rsidR="00A250E3" w:rsidRPr="00A250E3" w:rsidRDefault="00A250E3" w:rsidP="00143C6E">
                      <w:pPr>
                        <w:jc w:val="both"/>
                        <w:rPr>
                          <w:b/>
                          <w:bCs/>
                          <w:color w:val="000000" w:themeColor="text1"/>
                          <w:rtl/>
                          <w:lang w:bidi="fa-IR"/>
                        </w:rPr>
                      </w:pPr>
                      <w:r w:rsidRPr="00A250E3">
                        <w:rPr>
                          <w:rFonts w:hint="cs"/>
                          <w:color w:val="FF0000"/>
                          <w:sz w:val="24"/>
                          <w:szCs w:val="28"/>
                          <w:vertAlign w:val="superscript"/>
                          <w:lang w:bidi="fa-IR"/>
                        </w:rPr>
                        <w:sym w:font="Symbol" w:char="F02A"/>
                      </w:r>
                      <w:r w:rsidRPr="00A250E3">
                        <w:rPr>
                          <w:rFonts w:hint="cs"/>
                          <w:color w:val="000000" w:themeColor="text1"/>
                          <w:sz w:val="24"/>
                          <w:szCs w:val="28"/>
                          <w:vertAlign w:val="superscript"/>
                          <w:rtl/>
                          <w:lang w:bidi="fa-IR"/>
                        </w:rPr>
                        <w:t xml:space="preserve"> </w:t>
                      </w:r>
                      <w:r w:rsidRPr="00A250E3">
                        <w:rPr>
                          <w:rFonts w:hint="cs"/>
                          <w:b/>
                          <w:bCs/>
                          <w:color w:val="000000" w:themeColor="text1"/>
                          <w:rtl/>
                          <w:lang w:bidi="fa-IR"/>
                        </w:rPr>
                        <w:t xml:space="preserve">جنسیت:     </w:t>
                      </w:r>
                      <w:r w:rsidR="00143C6E">
                        <w:rPr>
                          <w:b/>
                          <w:bCs/>
                          <w:color w:val="000000" w:themeColor="text1"/>
                          <w:lang w:bidi="fa-IR"/>
                        </w:rPr>
                        <w:t xml:space="preserve">  </w:t>
                      </w:r>
                      <w:r w:rsidRPr="00E60ABA">
                        <w:rPr>
                          <w:rFonts w:cs="B Zar" w:hint="cs"/>
                          <w:color w:val="000000" w:themeColor="text1"/>
                          <w:sz w:val="24"/>
                          <w:rtl/>
                          <w:lang w:bidi="fa-IR"/>
                        </w:rPr>
                        <w:t xml:space="preserve">مرد       </w:t>
                      </w:r>
                      <w:r w:rsidR="00143C6E">
                        <w:rPr>
                          <w:rFonts w:cs="B Zar"/>
                          <w:color w:val="000000" w:themeColor="text1"/>
                          <w:sz w:val="24"/>
                          <w:lang w:bidi="fa-IR"/>
                        </w:rPr>
                        <w:t xml:space="preserve">   </w:t>
                      </w:r>
                      <w:r w:rsidRPr="00E60ABA">
                        <w:rPr>
                          <w:rFonts w:cs="B Zar" w:hint="cs"/>
                          <w:color w:val="000000" w:themeColor="text1"/>
                          <w:sz w:val="24"/>
                          <w:rtl/>
                          <w:lang w:bidi="fa-IR"/>
                        </w:rPr>
                        <w:t xml:space="preserve">  زن</w:t>
                      </w:r>
                    </w:p>
                  </w:txbxContent>
                </v:textbox>
              </v:roundrect>
            </w:pict>
          </mc:Fallback>
        </mc:AlternateContent>
      </w:r>
      <w:r w:rsidR="0080713A" w:rsidRPr="006B17E9">
        <w:rPr>
          <w:rFonts w:eastAsia="Times New Roman"/>
          <w:rtl/>
        </w:rPr>
        <w:t xml:space="preserve">این تفاهم نامه بین شرکت کارگزاری خبرگان سهام به شماره ثبت 111591 به نشانی سایت اینترنتی </w:t>
      </w:r>
      <w:r w:rsidR="0080713A" w:rsidRPr="006B17E9">
        <w:rPr>
          <w:rFonts w:eastAsia="Times New Roman"/>
        </w:rPr>
        <w:t>https://www.khobregan.com</w:t>
      </w:r>
      <w:r w:rsidR="0080713A" w:rsidRPr="006B17E9">
        <w:rPr>
          <w:rFonts w:eastAsia="Times New Roman"/>
          <w:rtl/>
        </w:rPr>
        <w:t xml:space="preserve"> واقع در تهران، میدان ونک، خیابان گاندی، خیابان 21، پلاک7 دارای پایگاه اطلاعاتی سامان بورس از یکسو و آقا/خانم </w:t>
      </w:r>
      <w:r w:rsidR="0080713A" w:rsidRPr="006B17E9">
        <w:rPr>
          <w:rFonts w:eastAsia="Times New Roman" w:hint="cs"/>
          <w:rtl/>
        </w:rPr>
        <w:t>.......................................</w:t>
      </w:r>
      <w:r w:rsidR="0080713A" w:rsidRPr="006B17E9">
        <w:rPr>
          <w:rFonts w:eastAsia="Times New Roman"/>
          <w:rtl/>
        </w:rPr>
        <w:t xml:space="preserve"> به کد ملی </w:t>
      </w:r>
      <w:r w:rsidR="0080713A" w:rsidRPr="006B17E9">
        <w:rPr>
          <w:rFonts w:eastAsia="Times New Roman" w:hint="cs"/>
          <w:rtl/>
        </w:rPr>
        <w:t>........................</w:t>
      </w:r>
      <w:r w:rsidR="0080713A" w:rsidRPr="006B17E9">
        <w:rPr>
          <w:rFonts w:eastAsia="Times New Roman"/>
          <w:rtl/>
        </w:rPr>
        <w:t xml:space="preserve"> بامشخصات مندرج د</w:t>
      </w:r>
      <w:r w:rsidR="0080713A">
        <w:rPr>
          <w:rFonts w:eastAsia="Times New Roman"/>
          <w:rtl/>
        </w:rPr>
        <w:t>ر فرم احراز هویت پیوست منعقد می</w:t>
      </w:r>
      <w:r w:rsidR="0080713A">
        <w:rPr>
          <w:rFonts w:eastAsia="Times New Roman" w:hint="cs"/>
          <w:rtl/>
        </w:rPr>
        <w:t>‌</w:t>
      </w:r>
      <w:r w:rsidR="0080713A">
        <w:rPr>
          <w:rFonts w:eastAsia="Times New Roman"/>
          <w:rtl/>
        </w:rPr>
        <w:t>شود</w:t>
      </w:r>
      <w:r w:rsidR="0080713A">
        <w:rPr>
          <w:rFonts w:eastAsia="Times New Roman" w:hint="cs"/>
          <w:rtl/>
        </w:rPr>
        <w:t xml:space="preserve">. </w:t>
      </w:r>
    </w:p>
    <w:p w14:paraId="7FA7730A" w14:textId="77777777" w:rsidR="0080713A" w:rsidRPr="006B17E9" w:rsidRDefault="00A250E3" w:rsidP="0080713A">
      <w:pPr>
        <w:widowControl w:val="0"/>
        <w:spacing w:line="216" w:lineRule="auto"/>
        <w:rPr>
          <w:rFonts w:eastAsia="Times New Roman"/>
          <w:rtl/>
        </w:rPr>
      </w:pPr>
      <w:r>
        <w:rPr>
          <w:noProof/>
        </w:rPr>
        <mc:AlternateContent>
          <mc:Choice Requires="wps">
            <w:drawing>
              <wp:anchor distT="0" distB="0" distL="114300" distR="114300" simplePos="0" relativeHeight="251694592" behindDoc="0" locked="0" layoutInCell="1" allowOverlap="1" wp14:anchorId="4526A70D" wp14:editId="76E37C94">
                <wp:simplePos x="0" y="0"/>
                <wp:positionH relativeFrom="column">
                  <wp:posOffset>3231955</wp:posOffset>
                </wp:positionH>
                <wp:positionV relativeFrom="paragraph">
                  <wp:posOffset>161730</wp:posOffset>
                </wp:positionV>
                <wp:extent cx="2482410" cy="361950"/>
                <wp:effectExtent l="0" t="0" r="13335" b="19050"/>
                <wp:wrapNone/>
                <wp:docPr id="31" name="Rounded Rectangle 31"/>
                <wp:cNvGraphicFramePr/>
                <a:graphic xmlns:a="http://schemas.openxmlformats.org/drawingml/2006/main">
                  <a:graphicData uri="http://schemas.microsoft.com/office/word/2010/wordprocessingShape">
                    <wps:wsp>
                      <wps:cNvSpPr/>
                      <wps:spPr>
                        <a:xfrm>
                          <a:off x="0" y="0"/>
                          <a:ext cx="2482410" cy="3619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E838ED" w14:textId="77777777" w:rsidR="00A250E3" w:rsidRPr="00A250E3" w:rsidRDefault="00A250E3" w:rsidP="00A250E3">
                            <w:pPr>
                              <w:rPr>
                                <w:color w:val="000000" w:themeColor="text1"/>
                                <w:lang w:bidi="fa-IR"/>
                              </w:rPr>
                            </w:pPr>
                            <w:r w:rsidRPr="00A250E3">
                              <w:rPr>
                                <w:rFonts w:cs="B Zar" w:hint="cs"/>
                                <w:b/>
                                <w:bCs/>
                                <w:i/>
                                <w:iCs/>
                                <w:color w:val="000000" w:themeColor="text1"/>
                                <w:sz w:val="20"/>
                                <w:szCs w:val="20"/>
                                <w:u w:val="single"/>
                                <w:shd w:val="clear" w:color="auto" w:fill="F2F2F2"/>
                                <w:rtl/>
                                <w:lang w:bidi="fa-IR"/>
                              </w:rPr>
                              <w:t>این قسمت فقط برای شخص ایرانی تکمیل گردد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26A70D" id="Rounded Rectangle 31" o:spid="_x0000_s1036" style="position:absolute;left:0;text-align:left;margin-left:254.5pt;margin-top:12.75pt;width:195.45pt;height:28.5pt;z-index:25169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cVfigIAAJ0FAAAOAAAAZHJzL2Uyb0RvYy54bWysVE1v2zAMvQ/YfxB0Xx1nadcGcYogRYcB&#10;RVu0HXpWZCkWIIuapMTOfv0o+SNtV+xQzAdZEslH8onk4rKtNdkL5xWYguYnE0qE4VAqsy3oz6fr&#10;L+eU+MBMyTQYUdCD8PRy+fnTorFzMYUKdCkcQRDj540taBWCnWeZ55WomT8BKwwKJbiaBTy6bVY6&#10;1iB6rbPpZHKWNeBK64AL7/H2qhPSZcKXUvBwJ6UXgeiCYmwhrS6tm7hmywWbbx2zleJ9GOwDUdRM&#10;GXQ6Ql2xwMjOqb+gasUdeJDhhEOdgZSKi5QDZpNP3mTzWDErUi5IjrcjTf7/wfLb/aO9d0hDY/3c&#10;4zZm0UpXxz/GR9pE1mEkS7SBcLyczs6nsxw55Sj7epZfnCY2s6O1dT58F1CTuCmog50pH/BFElFs&#10;f+MDukX9QS969KBVea20TodYBWKtHdkzfL/NNo/vhRavtLT5kCHCRMvsmHfahYMWEU+bByGJKmOm&#10;KeBUksdgGOfChLwTVawUXYynE/yGKIfwU8wJMCJLzG7E7gEGzQ5kwO6S7fWjqUgVPRpP/hVYZzxa&#10;JM9gwmhcKwPuPQCNWfWeO/2BpI6ayFJoNy1yU9CLqBlvNlAe7h1x0HWYt/xa4avfMB/umcOWwkLB&#10;MRHucJEamoJCv6OkAvf7vfuoj5WOUkoabNGC+l875gQl+ofBHrjIZ7PY0+kwO/02xYN7Kdm8lJhd&#10;vQasohwHkuVpG/WDHrbSQf2M02QVvaKIGY6+C8qDGw7r0I0OnEdcrFZJDfvYsnBjHi2P4JHnWNBP&#10;7TNzti/9gE1zC0M7s/mb4u90o6WB1S6AVKkzjrz2L4AzIJVSP6/ikHl5TlrHqbr8AwAA//8DAFBL&#10;AwQUAAYACAAAACEA6uF9uOAAAAAJAQAADwAAAGRycy9kb3ducmV2LnhtbEyPzU7DMBCE70i8g7VI&#10;3KhDUFAd4lQR4q+CAxQkrm68JBHxOsRuk/L0LCe4zWpGs98Uq9n1Yo9j6DxpOF8kIJBqbztqNLy9&#10;3p4tQYRoyJreE2o4YIBVeXxUmNz6iV5wv4mN4BIKudHQxjjkUoa6RWfCwg9I7H340ZnI59hIO5qJ&#10;y10v0yS5lM50xB9aM+B1i/XnZuc0fB/WTzePdz19qen9+X79UAW8qLQ+PZmrKxAR5/gXhl98RoeS&#10;mbZ+RzaIXkOWKN4SNaRZBoIDS6UUiC2LNANZFvL/gvIHAAD//wMAUEsBAi0AFAAGAAgAAAAhALaD&#10;OJL+AAAA4QEAABMAAAAAAAAAAAAAAAAAAAAAAFtDb250ZW50X1R5cGVzXS54bWxQSwECLQAUAAYA&#10;CAAAACEAOP0h/9YAAACUAQAACwAAAAAAAAAAAAAAAAAvAQAAX3JlbHMvLnJlbHNQSwECLQAUAAYA&#10;CAAAACEAYc3FX4oCAACdBQAADgAAAAAAAAAAAAAAAAAuAgAAZHJzL2Uyb0RvYy54bWxQSwECLQAU&#10;AAYACAAAACEA6uF9uOAAAAAJAQAADwAAAAAAAAAAAAAAAADkBAAAZHJzL2Rvd25yZXYueG1sUEsF&#10;BgAAAAAEAAQA8wAAAPEFAAAAAA==&#10;" fillcolor="white [3212]" strokecolor="white [3212]" strokeweight="1pt">
                <v:stroke joinstyle="miter"/>
                <v:textbox>
                  <w:txbxContent>
                    <w:p w14:paraId="66E838ED" w14:textId="77777777" w:rsidR="00A250E3" w:rsidRPr="00A250E3" w:rsidRDefault="00A250E3" w:rsidP="00A250E3">
                      <w:pPr>
                        <w:rPr>
                          <w:color w:val="000000" w:themeColor="text1"/>
                          <w:lang w:bidi="fa-IR"/>
                        </w:rPr>
                      </w:pPr>
                      <w:r w:rsidRPr="00A250E3">
                        <w:rPr>
                          <w:rFonts w:cs="B Zar" w:hint="cs"/>
                          <w:b/>
                          <w:bCs/>
                          <w:i/>
                          <w:iCs/>
                          <w:color w:val="000000" w:themeColor="text1"/>
                          <w:sz w:val="20"/>
                          <w:szCs w:val="20"/>
                          <w:u w:val="single"/>
                          <w:shd w:val="clear" w:color="auto" w:fill="F2F2F2"/>
                          <w:rtl/>
                          <w:lang w:bidi="fa-IR"/>
                        </w:rPr>
                        <w:t>این قسمت فقط برای شخص ایرانی تکمیل گردد</w:t>
                      </w:r>
                    </w:p>
                  </w:txbxContent>
                </v:textbox>
              </v:roundrect>
            </w:pict>
          </mc:Fallback>
        </mc:AlternateContent>
      </w:r>
    </w:p>
    <w:p w14:paraId="55F5421D" w14:textId="77777777" w:rsidR="0025262E" w:rsidRPr="006B17E9" w:rsidRDefault="00A250E3" w:rsidP="0025262E">
      <w:pPr>
        <w:widowControl w:val="0"/>
        <w:spacing w:line="216" w:lineRule="auto"/>
        <w:rPr>
          <w:rFonts w:eastAsia="Times New Roman"/>
        </w:rPr>
      </w:pPr>
      <w:r>
        <w:rPr>
          <w:noProof/>
        </w:rPr>
        <mc:AlternateContent>
          <mc:Choice Requires="wps">
            <w:drawing>
              <wp:anchor distT="0" distB="0" distL="114300" distR="114300" simplePos="0" relativeHeight="251700736" behindDoc="0" locked="0" layoutInCell="1" allowOverlap="1" wp14:anchorId="102F3853" wp14:editId="7E9073AF">
                <wp:simplePos x="0" y="0"/>
                <wp:positionH relativeFrom="column">
                  <wp:posOffset>-786130</wp:posOffset>
                </wp:positionH>
                <wp:positionV relativeFrom="paragraph">
                  <wp:posOffset>406937</wp:posOffset>
                </wp:positionV>
                <wp:extent cx="2345837" cy="377538"/>
                <wp:effectExtent l="0" t="0" r="16510" b="22860"/>
                <wp:wrapNone/>
                <wp:docPr id="221" name="Rounded Rectangle 221"/>
                <wp:cNvGraphicFramePr/>
                <a:graphic xmlns:a="http://schemas.openxmlformats.org/drawingml/2006/main">
                  <a:graphicData uri="http://schemas.microsoft.com/office/word/2010/wordprocessingShape">
                    <wps:wsp>
                      <wps:cNvSpPr/>
                      <wps:spPr>
                        <a:xfrm>
                          <a:off x="0" y="0"/>
                          <a:ext cx="2345837" cy="377538"/>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22287F" w14:textId="77777777" w:rsidR="00A250E3" w:rsidRPr="009157A4" w:rsidRDefault="00A250E3" w:rsidP="00A250E3">
                            <w:pPr>
                              <w:jc w:val="both"/>
                              <w:rPr>
                                <w:b/>
                                <w:bCs/>
                                <w:color w:val="000000" w:themeColor="text1"/>
                                <w:lang w:bidi="fa-IR"/>
                              </w:rPr>
                            </w:pPr>
                            <w:r w:rsidRPr="00FA5479">
                              <w:rPr>
                                <w:rFonts w:hint="cs"/>
                                <w:color w:val="FF0000"/>
                                <w:sz w:val="24"/>
                                <w:szCs w:val="28"/>
                                <w:vertAlign w:val="superscript"/>
                                <w:lang w:bidi="fa-IR"/>
                              </w:rPr>
                              <w:sym w:font="Symbol" w:char="F02A"/>
                            </w:r>
                            <w:r>
                              <w:rPr>
                                <w:rFonts w:hint="cs"/>
                                <w:color w:val="FF0000"/>
                                <w:sz w:val="24"/>
                                <w:szCs w:val="28"/>
                                <w:vertAlign w:val="superscript"/>
                                <w:rtl/>
                                <w:lang w:bidi="fa-IR"/>
                              </w:rPr>
                              <w:t xml:space="preserve"> </w:t>
                            </w:r>
                            <w:r>
                              <w:rPr>
                                <w:rFonts w:hint="cs"/>
                                <w:b/>
                                <w:bCs/>
                                <w:color w:val="000000" w:themeColor="text1"/>
                                <w:rtl/>
                                <w:lang w:bidi="fa-IR"/>
                              </w:rPr>
                              <w:t>محل صدور</w:t>
                            </w:r>
                            <w:r w:rsidRPr="009157A4">
                              <w:rPr>
                                <w:rFonts w:hint="cs"/>
                                <w:b/>
                                <w:bCs/>
                                <w:color w:val="000000" w:themeColor="text1"/>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2F3853" id="Rounded Rectangle 221" o:spid="_x0000_s1037" style="position:absolute;left:0;text-align:left;margin-left:-61.9pt;margin-top:32.05pt;width:184.7pt;height:29.75pt;z-index:25170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eBaiAIAAJ4FAAAOAAAAZHJzL2Uyb0RvYy54bWysVEtv2zAMvg/YfxB0X53n0gZ1iqBFhwFF&#10;G7QdelZkKRYgi5qkxM5+/Sj5ka4rdijmgyyJ5EfyE8nLq6bS5CCcV2ByOj4bUSIMh0KZXU5/PN9+&#10;OafEB2YKpsGInB6Fp1erz58ua7sUEyhBF8IRBDF+WducliHYZZZ5XoqK+TOwwqBQgqtYwKPbZYVj&#10;NaJXOpuMRl+zGlxhHXDhPd7etEK6SvhSCh4epPQiEJ1TjC2k1aV1G9dsdcmWO8dsqXgXBvtAFBVT&#10;Bp0OUDcsMLJ36i+oSnEHHmQ441BlIKXiIuWA2YxHb7J5KpkVKRckx9uBJv//YPn94cluHNJQW7/0&#10;uI1ZNNJV8Y/xkSaRdRzIEk0gHC8n09n8fLqghKNsuljMp+eRzexkbZ0P3wRUJG5y6mBvikd8kUQU&#10;O9z50Or3etGjB62KW6V1OsQqENfakQPD99vuxp2HP7S0+ZAhBhots1PeaReOWkQ8bR6FJKqImaaA&#10;U0megmGcCxPGrahkhWhjnI/w66Psw0+sJMCILDG7AbsD6DVbkB67pafTj6YiVfRgPPpXYK3xYJE8&#10;gwmDcaUMuPcANGbVeW71e5JaaiJLodk2yA02fMo1Xm2hOG4ccdC2mLf8VuGz3zEfNsxhT2H34ZwI&#10;D7hIDXVOodtRUoL79d591MdSRyklNfZoTv3PPXOCEv3dYBNcjGez2NTpMJsvJnhwryXb1xKzr64B&#10;y2iME8nytI36Qfdb6aB6wXGyjl5RxAxH3znlwfWH69DODhxIXKzXSQ0b2bJwZ54sj+CR6FjRz80L&#10;c7ar/YBdcw99P7Plm+pvdaOlgfU+gFSpNU68dk+AQyDVUjew4pR5fU5ap7G6+g0AAP//AwBQSwME&#10;FAAGAAgAAAAhABU7TwriAAAACwEAAA8AAABkcnMvZG93bnJldi54bWxMj8tOwzAQRfdI/IM1SOxa&#10;51GiEuJUEeJVwaIUJLZuPCQR9jjEbpP26zErWI7u0b1nitVkNDvg4DpLAuJ5BAyptqqjRsD72/1s&#10;Ccx5SUpqSyjgiA5W5flZIXNlR3rFw9Y3LJSQy6WA1vs+59zVLRrp5rZHCtmnHYz04RwargY5hnKj&#10;eRJFGTeyo7DQyh5vW6y/tnsj4HRcv9w9P2j6vh4/No/rp8phWglxeTFVN8A8Tv4Phl/9oA5lcNrZ&#10;PSnHtIBZnKTB3QvIFjGwQCSLqwzYLqBJmgEvC/7/h/IHAAD//wMAUEsBAi0AFAAGAAgAAAAhALaD&#10;OJL+AAAA4QEAABMAAAAAAAAAAAAAAAAAAAAAAFtDb250ZW50X1R5cGVzXS54bWxQSwECLQAUAAYA&#10;CAAAACEAOP0h/9YAAACUAQAACwAAAAAAAAAAAAAAAAAvAQAAX3JlbHMvLnJlbHNQSwECLQAUAAYA&#10;CAAAACEAElngWogCAACeBQAADgAAAAAAAAAAAAAAAAAuAgAAZHJzL2Uyb0RvYy54bWxQSwECLQAU&#10;AAYACAAAACEAFTtPCuIAAAALAQAADwAAAAAAAAAAAAAAAADiBAAAZHJzL2Rvd25yZXYueG1sUEsF&#10;BgAAAAAEAAQA8wAAAPEFAAAAAA==&#10;" fillcolor="white [3212]" strokecolor="white [3212]" strokeweight="1pt">
                <v:stroke joinstyle="miter"/>
                <v:textbox>
                  <w:txbxContent>
                    <w:p w14:paraId="3222287F" w14:textId="77777777" w:rsidR="00A250E3" w:rsidRPr="009157A4" w:rsidRDefault="00A250E3" w:rsidP="00A250E3">
                      <w:pPr>
                        <w:jc w:val="both"/>
                        <w:rPr>
                          <w:b/>
                          <w:bCs/>
                          <w:color w:val="000000" w:themeColor="text1"/>
                          <w:lang w:bidi="fa-IR"/>
                        </w:rPr>
                      </w:pPr>
                      <w:r w:rsidRPr="00FA5479">
                        <w:rPr>
                          <w:rFonts w:hint="cs"/>
                          <w:color w:val="FF0000"/>
                          <w:sz w:val="24"/>
                          <w:szCs w:val="28"/>
                          <w:vertAlign w:val="superscript"/>
                          <w:lang w:bidi="fa-IR"/>
                        </w:rPr>
                        <w:sym w:font="Symbol" w:char="F02A"/>
                      </w:r>
                      <w:r>
                        <w:rPr>
                          <w:rFonts w:hint="cs"/>
                          <w:color w:val="FF0000"/>
                          <w:sz w:val="24"/>
                          <w:szCs w:val="28"/>
                          <w:vertAlign w:val="superscript"/>
                          <w:rtl/>
                          <w:lang w:bidi="fa-IR"/>
                        </w:rPr>
                        <w:t xml:space="preserve"> </w:t>
                      </w:r>
                      <w:r>
                        <w:rPr>
                          <w:rFonts w:hint="cs"/>
                          <w:b/>
                          <w:bCs/>
                          <w:color w:val="000000" w:themeColor="text1"/>
                          <w:rtl/>
                          <w:lang w:bidi="fa-IR"/>
                        </w:rPr>
                        <w:t>محل صدور</w:t>
                      </w:r>
                      <w:r w:rsidRPr="009157A4">
                        <w:rPr>
                          <w:rFonts w:hint="cs"/>
                          <w:b/>
                          <w:bCs/>
                          <w:color w:val="000000" w:themeColor="text1"/>
                          <w:rtl/>
                          <w:lang w:bidi="fa-IR"/>
                        </w:rPr>
                        <w:t xml:space="preserve">: </w:t>
                      </w:r>
                    </w:p>
                  </w:txbxContent>
                </v:textbox>
              </v:roundrect>
            </w:pict>
          </mc:Fallback>
        </mc:AlternateContent>
      </w:r>
      <w:r>
        <w:rPr>
          <w:noProof/>
          <w:rtl/>
        </w:rPr>
        <mc:AlternateContent>
          <mc:Choice Requires="wps">
            <w:drawing>
              <wp:anchor distT="0" distB="0" distL="114300" distR="114300" simplePos="0" relativeHeight="251698688" behindDoc="0" locked="0" layoutInCell="1" allowOverlap="1" wp14:anchorId="06B2EEDF" wp14:editId="1982A2E0">
                <wp:simplePos x="0" y="0"/>
                <wp:positionH relativeFrom="column">
                  <wp:posOffset>1633220</wp:posOffset>
                </wp:positionH>
                <wp:positionV relativeFrom="paragraph">
                  <wp:posOffset>398145</wp:posOffset>
                </wp:positionV>
                <wp:extent cx="2238668" cy="377190"/>
                <wp:effectExtent l="0" t="0" r="28575" b="22860"/>
                <wp:wrapNone/>
                <wp:docPr id="157" name="Rounded Rectangle 157"/>
                <wp:cNvGraphicFramePr/>
                <a:graphic xmlns:a="http://schemas.openxmlformats.org/drawingml/2006/main">
                  <a:graphicData uri="http://schemas.microsoft.com/office/word/2010/wordprocessingShape">
                    <wps:wsp>
                      <wps:cNvSpPr/>
                      <wps:spPr>
                        <a:xfrm>
                          <a:off x="0" y="0"/>
                          <a:ext cx="2238668" cy="377190"/>
                        </a:xfrm>
                        <a:prstGeom prst="roundRect">
                          <a:avLst/>
                        </a:prstGeom>
                        <a:solidFill>
                          <a:sysClr val="window" lastClr="FFFFFF"/>
                        </a:solidFill>
                        <a:ln w="12700" cap="flat" cmpd="sng" algn="ctr">
                          <a:solidFill>
                            <a:sysClr val="window" lastClr="FFFFFF"/>
                          </a:solidFill>
                          <a:prstDash val="solid"/>
                          <a:miter lim="800000"/>
                        </a:ln>
                        <a:effectLst/>
                      </wps:spPr>
                      <wps:txbx>
                        <w:txbxContent>
                          <w:p w14:paraId="19591D9B" w14:textId="77777777" w:rsidR="00A250E3" w:rsidRPr="009157A4" w:rsidRDefault="00A250E3" w:rsidP="00A250E3">
                            <w:pPr>
                              <w:jc w:val="both"/>
                              <w:rPr>
                                <w:b/>
                                <w:bCs/>
                                <w:color w:val="000000" w:themeColor="text1"/>
                                <w:lang w:bidi="fa-IR"/>
                              </w:rPr>
                            </w:pPr>
                            <w:r w:rsidRPr="00FA5479">
                              <w:rPr>
                                <w:rFonts w:hint="cs"/>
                                <w:color w:val="FF0000"/>
                                <w:sz w:val="24"/>
                                <w:szCs w:val="28"/>
                                <w:vertAlign w:val="superscript"/>
                                <w:lang w:bidi="fa-IR"/>
                              </w:rPr>
                              <w:sym w:font="Symbol" w:char="F02A"/>
                            </w:r>
                            <w:r>
                              <w:rPr>
                                <w:rFonts w:hint="cs"/>
                                <w:color w:val="FF0000"/>
                                <w:sz w:val="24"/>
                                <w:szCs w:val="28"/>
                                <w:vertAlign w:val="superscript"/>
                                <w:rtl/>
                                <w:lang w:bidi="fa-IR"/>
                              </w:rPr>
                              <w:t xml:space="preserve"> </w:t>
                            </w:r>
                            <w:r>
                              <w:rPr>
                                <w:rFonts w:hint="cs"/>
                                <w:b/>
                                <w:bCs/>
                                <w:color w:val="000000" w:themeColor="text1"/>
                                <w:rtl/>
                                <w:lang w:bidi="fa-IR"/>
                              </w:rPr>
                              <w:t>شماره شناسنامه</w:t>
                            </w:r>
                            <w:r w:rsidRPr="009157A4">
                              <w:rPr>
                                <w:rFonts w:hint="cs"/>
                                <w:b/>
                                <w:bCs/>
                                <w:color w:val="000000" w:themeColor="text1"/>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B2EEDF" id="Rounded Rectangle 157" o:spid="_x0000_s1038" style="position:absolute;left:0;text-align:left;margin-left:128.6pt;margin-top:31.35pt;width:176.25pt;height:29.7pt;z-index:251698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0uybgIAAAMFAAAOAAAAZHJzL2Uyb0RvYy54bWysVE1PGzEQvVfqf7B8L5sNlEDEBkWgVJUQ&#10;oELF2fF6s5b8VdvJbvrr++xdCNCeUHNwZjzj+XjzZi8ue63ITvggraloeTShRBhua2k2Ff35uPpy&#10;RkmIzNRMWSMquheBXi4+f7ro3FxMbWtVLTxBEBPmnatoG6ObF0XgrdAsHFknDIyN9ZpFqH5T1J51&#10;iK5VMZ1MTovO+tp5y0UIuL0ejHSR4zeN4PGuaYKIRFUUtcV8+nyu01ksLth845lrJR/LYB+oQjNp&#10;kPQl1DWLjGy9/CuUltzbYJt4xK0ubNNILnIP6KacvOvmoWVO5F4ATnAvMIX/F5bf7h7cvQcMnQvz&#10;ADF10Tdep3/UR/oM1v4FLNFHwnE5nR6fnZ5ivBy249msPM9oFofXzof4TVhNklBRb7em/oGJZKDY&#10;7iZEpIX/s1/KGKyS9UoqlZV9uFKe7BiGh5nXtqNEsRBxWdFV/qUBIsSbZ8qQDlycziaYOGdgVaNY&#10;hKhdXdFgNpQwtQFdefS5ljevw8eSpiauWWiHanPEgVxaRjBcSV3Rs0n6jSUrk1oUmaMjFIcRJCn2&#10;655IVFyW6Um6Wtt6f++JtwOPg+Mribw3wOSeeRAXDWMZ4x2ORlmgYEeJktb63/+6T/7gE6yUdFgE&#10;IPRry7wA1N8NmHZenpykzcnKydfZFIp/bVm/tpitvrIYV4m1dzyLyT+qZ7HxVj9hZ5cpK0zMcOQe&#10;ZjEqV3FYUGw9F8tldsO2OBZvzIPjKXiCLiH+2D8x70aCRVDz1j4vDZu/o9jgm14au9xG28jMvwOu&#10;YFJSsGmZU+NXIa3yaz17Hb5diz8AAAD//wMAUEsDBBQABgAIAAAAIQBO+pxH3QAAAAoBAAAPAAAA&#10;ZHJzL2Rvd25yZXYueG1sTI/LTsMwEEX3SPyDNUjsqFMjUprGqRASSCybssluGrtxhB+R7bTh7xlW&#10;sJvRHN05t94vzrKLjmkMXsJ6VQDTvg9q9IOEz+PbwzOwlNErtMFrCd86wb65vamxUuHqD/rS5oFR&#10;iE8VSjA5TxXnqTfaYVqFSXu6nUN0mGmNA1cRrxTuLBdFUXKHo6cPBif9anT/1c5OwvZR4EEY2+aZ&#10;d8Uwv3ddGT+kvL9bXnbAsl7yHwy/+qQODTmdwuxVYlaCeNoIQiWUYgOMgLLY0nAiUog18Kbm/ys0&#10;PwAAAP//AwBQSwECLQAUAAYACAAAACEAtoM4kv4AAADhAQAAEwAAAAAAAAAAAAAAAAAAAAAAW0Nv&#10;bnRlbnRfVHlwZXNdLnhtbFBLAQItABQABgAIAAAAIQA4/SH/1gAAAJQBAAALAAAAAAAAAAAAAAAA&#10;AC8BAABfcmVscy8ucmVsc1BLAQItABQABgAIAAAAIQBOD0uybgIAAAMFAAAOAAAAAAAAAAAAAAAA&#10;AC4CAABkcnMvZTJvRG9jLnhtbFBLAQItABQABgAIAAAAIQBO+pxH3QAAAAoBAAAPAAAAAAAAAAAA&#10;AAAAAMgEAABkcnMvZG93bnJldi54bWxQSwUGAAAAAAQABADzAAAA0gUAAAAA&#10;" fillcolor="window" strokecolor="window" strokeweight="1pt">
                <v:stroke joinstyle="miter"/>
                <v:textbox>
                  <w:txbxContent>
                    <w:p w14:paraId="19591D9B" w14:textId="77777777" w:rsidR="00A250E3" w:rsidRPr="009157A4" w:rsidRDefault="00A250E3" w:rsidP="00A250E3">
                      <w:pPr>
                        <w:jc w:val="both"/>
                        <w:rPr>
                          <w:b/>
                          <w:bCs/>
                          <w:color w:val="000000" w:themeColor="text1"/>
                          <w:lang w:bidi="fa-IR"/>
                        </w:rPr>
                      </w:pPr>
                      <w:r w:rsidRPr="00FA5479">
                        <w:rPr>
                          <w:rFonts w:hint="cs"/>
                          <w:color w:val="FF0000"/>
                          <w:sz w:val="24"/>
                          <w:szCs w:val="28"/>
                          <w:vertAlign w:val="superscript"/>
                          <w:lang w:bidi="fa-IR"/>
                        </w:rPr>
                        <w:sym w:font="Symbol" w:char="F02A"/>
                      </w:r>
                      <w:r>
                        <w:rPr>
                          <w:rFonts w:hint="cs"/>
                          <w:color w:val="FF0000"/>
                          <w:sz w:val="24"/>
                          <w:szCs w:val="28"/>
                          <w:vertAlign w:val="superscript"/>
                          <w:rtl/>
                          <w:lang w:bidi="fa-IR"/>
                        </w:rPr>
                        <w:t xml:space="preserve"> </w:t>
                      </w:r>
                      <w:r>
                        <w:rPr>
                          <w:rFonts w:hint="cs"/>
                          <w:b/>
                          <w:bCs/>
                          <w:color w:val="000000" w:themeColor="text1"/>
                          <w:rtl/>
                          <w:lang w:bidi="fa-IR"/>
                        </w:rPr>
                        <w:t>شماره شناسنامه</w:t>
                      </w:r>
                      <w:r w:rsidRPr="009157A4">
                        <w:rPr>
                          <w:rFonts w:hint="cs"/>
                          <w:b/>
                          <w:bCs/>
                          <w:color w:val="000000" w:themeColor="text1"/>
                          <w:rtl/>
                          <w:lang w:bidi="fa-IR"/>
                        </w:rPr>
                        <w:t xml:space="preserve">: </w:t>
                      </w:r>
                    </w:p>
                  </w:txbxContent>
                </v:textbox>
              </v:roundrect>
            </w:pict>
          </mc:Fallback>
        </mc:AlternateContent>
      </w:r>
      <w:r>
        <w:rPr>
          <w:noProof/>
        </w:rPr>
        <mc:AlternateContent>
          <mc:Choice Requires="wps">
            <w:drawing>
              <wp:anchor distT="0" distB="0" distL="114300" distR="114300" simplePos="0" relativeHeight="251696640" behindDoc="0" locked="0" layoutInCell="1" allowOverlap="1" wp14:anchorId="43AF3840" wp14:editId="340DD707">
                <wp:simplePos x="0" y="0"/>
                <wp:positionH relativeFrom="column">
                  <wp:posOffset>3917756</wp:posOffset>
                </wp:positionH>
                <wp:positionV relativeFrom="paragraph">
                  <wp:posOffset>406937</wp:posOffset>
                </wp:positionV>
                <wp:extent cx="1799638" cy="361315"/>
                <wp:effectExtent l="0" t="0" r="10160" b="19685"/>
                <wp:wrapNone/>
                <wp:docPr id="138" name="Rounded Rectangle 138"/>
                <wp:cNvGraphicFramePr/>
                <a:graphic xmlns:a="http://schemas.openxmlformats.org/drawingml/2006/main">
                  <a:graphicData uri="http://schemas.microsoft.com/office/word/2010/wordprocessingShape">
                    <wps:wsp>
                      <wps:cNvSpPr/>
                      <wps:spPr>
                        <a:xfrm>
                          <a:off x="0" y="0"/>
                          <a:ext cx="1799638" cy="36131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7C120E" w14:textId="77777777" w:rsidR="00A250E3" w:rsidRPr="00FA5479" w:rsidRDefault="00A250E3" w:rsidP="00A250E3">
                            <w:pPr>
                              <w:rPr>
                                <w:color w:val="000000" w:themeColor="text1"/>
                                <w:lang w:bidi="fa-IR"/>
                              </w:rPr>
                            </w:pPr>
                            <w:r w:rsidRPr="00FA5479">
                              <w:rPr>
                                <w:rFonts w:hint="cs"/>
                                <w:color w:val="FF0000"/>
                                <w:sz w:val="24"/>
                                <w:szCs w:val="28"/>
                                <w:vertAlign w:val="superscript"/>
                                <w:lang w:bidi="fa-IR"/>
                              </w:rPr>
                              <w:sym w:font="Symbol" w:char="F02A"/>
                            </w:r>
                            <w:r>
                              <w:rPr>
                                <w:rFonts w:hint="cs"/>
                                <w:color w:val="000000" w:themeColor="text1"/>
                                <w:vertAlign w:val="superscript"/>
                                <w:rtl/>
                                <w:lang w:bidi="fa-IR"/>
                              </w:rPr>
                              <w:t xml:space="preserve"> </w:t>
                            </w:r>
                            <w:r w:rsidRPr="005F4419">
                              <w:rPr>
                                <w:rFonts w:hint="cs"/>
                                <w:b/>
                                <w:bCs/>
                                <w:color w:val="000000" w:themeColor="text1"/>
                                <w:rtl/>
                                <w:lang w:bidi="fa-IR"/>
                              </w:rPr>
                              <w:t>نا</w:t>
                            </w:r>
                            <w:r>
                              <w:rPr>
                                <w:rFonts w:hint="cs"/>
                                <w:b/>
                                <w:bCs/>
                                <w:color w:val="000000" w:themeColor="text1"/>
                                <w:rtl/>
                                <w:lang w:bidi="fa-IR"/>
                              </w:rPr>
                              <w:t>م</w:t>
                            </w:r>
                            <w:r>
                              <w:rPr>
                                <w:rFonts w:hint="cs"/>
                                <w:color w:val="000000" w:themeColor="text1"/>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AF3840" id="Rounded Rectangle 138" o:spid="_x0000_s1039" style="position:absolute;left:0;text-align:left;margin-left:308.5pt;margin-top:32.05pt;width:141.7pt;height:28.45pt;z-index:25169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3y5igIAAJ4FAAAOAAAAZHJzL2Uyb0RvYy54bWysVE1v2zAMvQ/YfxB0Xx2nabsGdYogRYcB&#10;RRu0HXpWZCkWIIuapMTOfv0o+SNdV+xQzAdZEslH8onk1XVba7IXziswBc1PJpQIw6FUZlvQH8+3&#10;X75S4gMzJdNgREEPwtPrxedPV42diylUoEvhCIIYP29sQasQ7DzLPK9EzfwJWGFQKMHVLODRbbPS&#10;sQbRa51NJ5PzrAFXWgdceI+3N52QLhK+lIKHBym9CEQXFGMLaXVp3cQ1W1yx+dYxWyneh8E+EEXN&#10;lEGnI9QNC4zsnPoLqlbcgQcZTjjUGUipuEg5YDb55E02TxWzIuWC5Hg70uT/Hyy/3z/ZtUMaGuvn&#10;Hrcxi1a6Ov4xPtImsg4jWaINhONlfnF5eX6Kz8tRdnqen+Znkc3saG2dD98E1CRuCupgZ8pHfJFE&#10;FNvf+dDpD3rRowetyluldTrEKhAr7cie4ftttnnv4Q8tbT5kiIFGy+yYd9qFgxYRT5tHIYkqMdNp&#10;CjiV5DEYxrkwIe9EFStFF+PZBL8hyiH8xEoCjMgSsxuxe4BBswMZsDt6ev1oKlJFj8aTfwXWGY8W&#10;yTOYMBrXyoB7D0BjVr3nTn8gqaMmshTaTYvcYBFMo2q82kB5WDvioGsxb/mtwme/Yz6smcOewu7D&#10;OREecJEamoJCv6OkAvfrvfuoj6WOUkoa7NGC+p875gQl+rvBJrjMZ7PY1OkwO7uY4sG9lmxeS8yu&#10;XgGWUY4TyfK0jfpBD1vpoH7BcbKMXlHEDEffBeXBDYdV6GYHDiQulsukho1sWbgzT5ZH8Eh0rOjn&#10;9oU529d+wK65h6Gf2fxN9Xe60dLAchdAqtQaR177J8AhkGqpH1hxyrw+J63jWF38BgAA//8DAFBL&#10;AwQUAAYACAAAACEAy/cWy+EAAAAKAQAADwAAAGRycy9kb3ducmV2LnhtbEyPTU/DMAyG70j8h8hI&#10;3FjSMY2tNJ0qxNcEBzaQuGaNaSsapzTZ2vHrMSe42fKj18+brUbXigP2ofGkIZkoEEiltw1VGt5e&#10;7y4WIEI0ZE3rCTUcMcAqPz3JTGr9QBs8bGMlOIRCajTUMXaplKGs0Zkw8R0S3z5870zkta+k7c3A&#10;4a6VU6Xm0pmG+ENtOrypsfzc7p2G7+P6+fbpvqWv5fD+8rB+LAJeFlqfn43FNYiIY/yD4Vef1SFn&#10;p53fkw2i1TBPrrhL5GGWgGBgqdQMxI7JaaJA5pn8XyH/AQAA//8DAFBLAQItABQABgAIAAAAIQC2&#10;gziS/gAAAOEBAAATAAAAAAAAAAAAAAAAAAAAAABbQ29udGVudF9UeXBlc10ueG1sUEsBAi0AFAAG&#10;AAgAAAAhADj9If/WAAAAlAEAAAsAAAAAAAAAAAAAAAAALwEAAF9yZWxzLy5yZWxzUEsBAi0AFAAG&#10;AAgAAAAhAK+zfLmKAgAAngUAAA4AAAAAAAAAAAAAAAAALgIAAGRycy9lMm9Eb2MueG1sUEsBAi0A&#10;FAAGAAgAAAAhAMv3FsvhAAAACgEAAA8AAAAAAAAAAAAAAAAA5AQAAGRycy9kb3ducmV2LnhtbFBL&#10;BQYAAAAABAAEAPMAAADyBQAAAAA=&#10;" fillcolor="white [3212]" strokecolor="white [3212]" strokeweight="1pt">
                <v:stroke joinstyle="miter"/>
                <v:textbox>
                  <w:txbxContent>
                    <w:p w14:paraId="207C120E" w14:textId="77777777" w:rsidR="00A250E3" w:rsidRPr="00FA5479" w:rsidRDefault="00A250E3" w:rsidP="00A250E3">
                      <w:pPr>
                        <w:rPr>
                          <w:color w:val="000000" w:themeColor="text1"/>
                          <w:lang w:bidi="fa-IR"/>
                        </w:rPr>
                      </w:pPr>
                      <w:r w:rsidRPr="00FA5479">
                        <w:rPr>
                          <w:rFonts w:hint="cs"/>
                          <w:color w:val="FF0000"/>
                          <w:sz w:val="24"/>
                          <w:szCs w:val="28"/>
                          <w:vertAlign w:val="superscript"/>
                          <w:lang w:bidi="fa-IR"/>
                        </w:rPr>
                        <w:sym w:font="Symbol" w:char="F02A"/>
                      </w:r>
                      <w:r>
                        <w:rPr>
                          <w:rFonts w:hint="cs"/>
                          <w:color w:val="000000" w:themeColor="text1"/>
                          <w:vertAlign w:val="superscript"/>
                          <w:rtl/>
                          <w:lang w:bidi="fa-IR"/>
                        </w:rPr>
                        <w:t xml:space="preserve"> </w:t>
                      </w:r>
                      <w:r w:rsidRPr="005F4419">
                        <w:rPr>
                          <w:rFonts w:hint="cs"/>
                          <w:b/>
                          <w:bCs/>
                          <w:color w:val="000000" w:themeColor="text1"/>
                          <w:rtl/>
                          <w:lang w:bidi="fa-IR"/>
                        </w:rPr>
                        <w:t>نا</w:t>
                      </w:r>
                      <w:r>
                        <w:rPr>
                          <w:rFonts w:hint="cs"/>
                          <w:b/>
                          <w:bCs/>
                          <w:color w:val="000000" w:themeColor="text1"/>
                          <w:rtl/>
                          <w:lang w:bidi="fa-IR"/>
                        </w:rPr>
                        <w:t>م</w:t>
                      </w:r>
                      <w:r>
                        <w:rPr>
                          <w:rFonts w:hint="cs"/>
                          <w:color w:val="000000" w:themeColor="text1"/>
                          <w:rtl/>
                          <w:lang w:bidi="fa-IR"/>
                        </w:rPr>
                        <w:t xml:space="preserve">: </w:t>
                      </w:r>
                    </w:p>
                  </w:txbxContent>
                </v:textbox>
              </v:roundrect>
            </w:pict>
          </mc:Fallback>
        </mc:AlternateContent>
      </w:r>
      <w:r w:rsidR="0080713A" w:rsidRPr="008E1F28">
        <w:rPr>
          <w:rFonts w:eastAsia="Times New Roman"/>
          <w:b/>
          <w:bCs/>
          <w:rtl/>
        </w:rPr>
        <w:t>تبصره:</w:t>
      </w:r>
      <w:r w:rsidR="0080713A" w:rsidRPr="006B17E9">
        <w:rPr>
          <w:rFonts w:eastAsia="Times New Roman"/>
          <w:rtl/>
        </w:rPr>
        <w:t xml:space="preserve"> چنانچه این تفاهم نامه و یا هر یک از قراردادهای متعاقب آن به نمایندگی اعم از وکالت، ولایت یا قیمومت توسط شخصی برای شخص دیگری تکمیل و امضا شده باشد (ولی، وکیل یا قیم)، شخصا مسئول تعهدات ناشی از این تفاهم نامه و </w:t>
      </w:r>
    </w:p>
    <w:p w14:paraId="3CF63990" w14:textId="77777777" w:rsidR="0080713A" w:rsidRDefault="0080713A" w:rsidP="0080713A">
      <w:pPr>
        <w:widowControl w:val="0"/>
        <w:spacing w:line="216" w:lineRule="auto"/>
        <w:rPr>
          <w:rtl/>
        </w:rPr>
      </w:pPr>
    </w:p>
    <w:p w14:paraId="4D0B19C9" w14:textId="77777777" w:rsidR="0025262E" w:rsidRDefault="0025262E" w:rsidP="0080713A">
      <w:pPr>
        <w:widowControl w:val="0"/>
        <w:spacing w:line="216" w:lineRule="auto"/>
        <w:rPr>
          <w:rtl/>
        </w:rPr>
      </w:pPr>
    </w:p>
    <w:p w14:paraId="3DE91102" w14:textId="77777777" w:rsidR="0025262E" w:rsidRDefault="00A250E3" w:rsidP="0080713A">
      <w:pPr>
        <w:widowControl w:val="0"/>
        <w:spacing w:line="216" w:lineRule="auto"/>
        <w:rPr>
          <w:rtl/>
        </w:rPr>
      </w:pPr>
      <w:r>
        <w:rPr>
          <w:rFonts w:eastAsia="Times New Roman"/>
          <w:noProof/>
          <w:rtl/>
        </w:rPr>
        <mc:AlternateContent>
          <mc:Choice Requires="wps">
            <w:drawing>
              <wp:anchor distT="0" distB="0" distL="114300" distR="114300" simplePos="0" relativeHeight="251686400" behindDoc="0" locked="0" layoutInCell="1" allowOverlap="1" wp14:anchorId="11FEF0FA" wp14:editId="7C6F5A98">
                <wp:simplePos x="0" y="0"/>
                <wp:positionH relativeFrom="column">
                  <wp:posOffset>1631755</wp:posOffset>
                </wp:positionH>
                <wp:positionV relativeFrom="paragraph">
                  <wp:posOffset>37367</wp:posOffset>
                </wp:positionV>
                <wp:extent cx="4077432" cy="361950"/>
                <wp:effectExtent l="0" t="0" r="18415" b="19050"/>
                <wp:wrapNone/>
                <wp:docPr id="170" name="Rounded Rectangle 170"/>
                <wp:cNvGraphicFramePr/>
                <a:graphic xmlns:a="http://schemas.openxmlformats.org/drawingml/2006/main">
                  <a:graphicData uri="http://schemas.microsoft.com/office/word/2010/wordprocessingShape">
                    <wps:wsp>
                      <wps:cNvSpPr/>
                      <wps:spPr>
                        <a:xfrm>
                          <a:off x="0" y="0"/>
                          <a:ext cx="4077432" cy="3619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FC7041" w14:textId="77777777" w:rsidR="0025262E" w:rsidRPr="00FA5479" w:rsidRDefault="0025262E" w:rsidP="00A250E3">
                            <w:pPr>
                              <w:rPr>
                                <w:color w:val="000000" w:themeColor="text1"/>
                                <w:lang w:bidi="fa-IR"/>
                              </w:rPr>
                            </w:pPr>
                            <w:r w:rsidRPr="00FA5479">
                              <w:rPr>
                                <w:rFonts w:hint="cs"/>
                                <w:color w:val="FF0000"/>
                                <w:sz w:val="24"/>
                                <w:szCs w:val="28"/>
                                <w:vertAlign w:val="superscript"/>
                                <w:lang w:bidi="fa-IR"/>
                              </w:rPr>
                              <w:sym w:font="Symbol" w:char="F02A"/>
                            </w:r>
                            <w:r>
                              <w:rPr>
                                <w:rFonts w:hint="cs"/>
                                <w:color w:val="000000" w:themeColor="text1"/>
                                <w:vertAlign w:val="superscript"/>
                                <w:rtl/>
                                <w:lang w:bidi="fa-IR"/>
                              </w:rPr>
                              <w:t xml:space="preserve"> </w:t>
                            </w:r>
                            <w:r w:rsidR="00A250E3">
                              <w:rPr>
                                <w:rFonts w:hint="cs"/>
                                <w:b/>
                                <w:bCs/>
                                <w:color w:val="000000" w:themeColor="text1"/>
                                <w:rtl/>
                                <w:lang w:bidi="fa-IR"/>
                              </w:rPr>
                              <w:t>سری و سریال شناسنامه</w:t>
                            </w:r>
                            <w:r>
                              <w:rPr>
                                <w:rFonts w:hint="cs"/>
                                <w:color w:val="000000" w:themeColor="text1"/>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FEF0FA" id="Rounded Rectangle 170" o:spid="_x0000_s1040" style="position:absolute;left:0;text-align:left;margin-left:128.5pt;margin-top:2.95pt;width:321.05pt;height:28.5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6mjAIAAJ4FAAAOAAAAZHJzL2Uyb0RvYy54bWysVN9P2zAQfp+0/8Hy+0hSCoyKFFUgpkkI&#10;EDDx7Dp2Y8nxebbbpPvrd3Z+lDG0B7Q8OLbv7ru7z3d3cdk1muyE8wpMSYujnBJhOFTKbEr64/nm&#10;y1dKfGCmYhqMKOleeHq5/PzporULMYMadCUcQRDjF60taR2CXWSZ57VomD8CKwwKJbiGBTy6TVY5&#10;1iJ6o7NZnp9mLbjKOuDCe7y97oV0mfClFDzcS+lFILqkGFtIq0vrOq7Z8oItNo7ZWvEhDPaBKBqm&#10;DDqdoK5ZYGTr1F9QjeIOPMhwxKHJQErFRcoBsynyN9k81cyKlAuS4+1Ek/9/sPxu92QfHNLQWr/w&#10;uI1ZdNI18Y/xkS6RtZ/IEl0gHC/n+dnZ/HhGCUfZ8WlxfpLYzA7W1vnwTUBD4qakDramesQXSUSx&#10;3a0P6Bb1R73o0YNW1Y3SOh1iFYgr7ciO4futN0V8L7T4Q0ubDxkiTLTMDnmnXdhrEfG0eRSSqAoz&#10;naWAU0kegmGcCxOKXlSzSvQxnuT4jVGO4aeYE2BElpjdhD0AjJo9yIjdJzvoR1ORKnoyzv8VWG88&#10;WSTPYMJk3CgD7j0AjVkNnnv9kaSemshS6NYdcoMNfxxV49Uaqv2DIw76FvOW3yh89lvmwwNz2FPY&#10;fTgnwj0uUkNbUhh2lNTgfr13H/Wx1FFKSYs9WlL/c8ucoER/N9gE58V8Hps6HeYnZzM8uNeS9WuJ&#10;2TZXgGVU4ESyPG2jftDjVjpoXnCcrKJXFDHD0XdJeXDj4Sr0swMHEherVVLDRrYs3JonyyN4JDpW&#10;9HP3wpwdaj9g19zB2M9s8ab6e91oaWC1DSBVao0Dr8MT4BBItTQMrDhlXp+T1mGsLn8DAAD//wMA&#10;UEsDBBQABgAIAAAAIQDl3kWN4QAAAAgBAAAPAAAAZHJzL2Rvd25yZXYueG1sTI/NTsMwEITvSLyD&#10;tUjcqNOgljrEqSLEXwWHtiBxdeMlibDXIXabtE+POcFxNKOZb/LlaA07YO9bRxKmkwQYUuV0S7WE&#10;97eHqwUwHxRpZRyhhCN6WBbnZ7nKtBtog4dtqFksIZ8pCU0IXca5rxq0yk9chxS9T9dbFaLsa657&#10;NcRya3iaJHNuVUtxoVEd3jVYfW33VsLpuHq9f3k09C2Gj/XT6rn0eF1KeXkxlrfAAo7hLwy/+BEd&#10;isi0c3vSnhkJ6ewmfgkSZgJY9BdCTIHtJMxTAbzI+f8DxQ8AAAD//wMAUEsBAi0AFAAGAAgAAAAh&#10;ALaDOJL+AAAA4QEAABMAAAAAAAAAAAAAAAAAAAAAAFtDb250ZW50X1R5cGVzXS54bWxQSwECLQAU&#10;AAYACAAAACEAOP0h/9YAAACUAQAACwAAAAAAAAAAAAAAAAAvAQAAX3JlbHMvLnJlbHNQSwECLQAU&#10;AAYACAAAACEAgKQ+powCAACeBQAADgAAAAAAAAAAAAAAAAAuAgAAZHJzL2Uyb0RvYy54bWxQSwEC&#10;LQAUAAYACAAAACEA5d5FjeEAAAAIAQAADwAAAAAAAAAAAAAAAADmBAAAZHJzL2Rvd25yZXYueG1s&#10;UEsFBgAAAAAEAAQA8wAAAPQFAAAAAA==&#10;" fillcolor="white [3212]" strokecolor="white [3212]" strokeweight="1pt">
                <v:stroke joinstyle="miter"/>
                <v:textbox>
                  <w:txbxContent>
                    <w:p w14:paraId="2EFC7041" w14:textId="77777777" w:rsidR="0025262E" w:rsidRPr="00FA5479" w:rsidRDefault="0025262E" w:rsidP="00A250E3">
                      <w:pPr>
                        <w:rPr>
                          <w:color w:val="000000" w:themeColor="text1"/>
                          <w:lang w:bidi="fa-IR"/>
                        </w:rPr>
                      </w:pPr>
                      <w:r w:rsidRPr="00FA5479">
                        <w:rPr>
                          <w:rFonts w:hint="cs"/>
                          <w:color w:val="FF0000"/>
                          <w:sz w:val="24"/>
                          <w:szCs w:val="28"/>
                          <w:vertAlign w:val="superscript"/>
                          <w:lang w:bidi="fa-IR"/>
                        </w:rPr>
                        <w:sym w:font="Symbol" w:char="F02A"/>
                      </w:r>
                      <w:r>
                        <w:rPr>
                          <w:rFonts w:hint="cs"/>
                          <w:color w:val="000000" w:themeColor="text1"/>
                          <w:vertAlign w:val="superscript"/>
                          <w:rtl/>
                          <w:lang w:bidi="fa-IR"/>
                        </w:rPr>
                        <w:t xml:space="preserve"> </w:t>
                      </w:r>
                      <w:r w:rsidR="00A250E3">
                        <w:rPr>
                          <w:rFonts w:hint="cs"/>
                          <w:b/>
                          <w:bCs/>
                          <w:color w:val="000000" w:themeColor="text1"/>
                          <w:rtl/>
                          <w:lang w:bidi="fa-IR"/>
                        </w:rPr>
                        <w:t>سری و سریال شناسنامه</w:t>
                      </w:r>
                      <w:r>
                        <w:rPr>
                          <w:rFonts w:hint="cs"/>
                          <w:color w:val="000000" w:themeColor="text1"/>
                          <w:rtl/>
                          <w:lang w:bidi="fa-IR"/>
                        </w:rPr>
                        <w:t xml:space="preserve">: </w:t>
                      </w:r>
                    </w:p>
                  </w:txbxContent>
                </v:textbox>
              </v:roundrect>
            </w:pict>
          </mc:Fallback>
        </mc:AlternateContent>
      </w:r>
    </w:p>
    <w:p w14:paraId="313E3D2A" w14:textId="77777777" w:rsidR="0025262E" w:rsidRDefault="00A250E3" w:rsidP="0080713A">
      <w:pPr>
        <w:widowControl w:val="0"/>
        <w:spacing w:line="216" w:lineRule="auto"/>
        <w:rPr>
          <w:rtl/>
        </w:rPr>
      </w:pPr>
      <w:r>
        <w:rPr>
          <w:rFonts w:eastAsia="Times New Roman"/>
          <w:noProof/>
          <w:rtl/>
        </w:rPr>
        <mc:AlternateContent>
          <mc:Choice Requires="wps">
            <w:drawing>
              <wp:anchor distT="0" distB="0" distL="114300" distR="114300" simplePos="0" relativeHeight="251702784" behindDoc="0" locked="0" layoutInCell="1" allowOverlap="1" wp14:anchorId="56F366C3" wp14:editId="52BA3642">
                <wp:simplePos x="0" y="0"/>
                <wp:positionH relativeFrom="column">
                  <wp:posOffset>-786130</wp:posOffset>
                </wp:positionH>
                <wp:positionV relativeFrom="paragraph">
                  <wp:posOffset>281939</wp:posOffset>
                </wp:positionV>
                <wp:extent cx="3933825" cy="351497"/>
                <wp:effectExtent l="0" t="0" r="28575" b="10795"/>
                <wp:wrapNone/>
                <wp:docPr id="224" name="Rounded Rectangle 224"/>
                <wp:cNvGraphicFramePr/>
                <a:graphic xmlns:a="http://schemas.openxmlformats.org/drawingml/2006/main">
                  <a:graphicData uri="http://schemas.microsoft.com/office/word/2010/wordprocessingShape">
                    <wps:wsp>
                      <wps:cNvSpPr/>
                      <wps:spPr>
                        <a:xfrm>
                          <a:off x="0" y="0"/>
                          <a:ext cx="3933825" cy="351497"/>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86"/>
                              <w:gridCol w:w="486"/>
                              <w:gridCol w:w="486"/>
                              <w:gridCol w:w="486"/>
                              <w:gridCol w:w="486"/>
                              <w:gridCol w:w="486"/>
                              <w:gridCol w:w="486"/>
                              <w:gridCol w:w="486"/>
                              <w:gridCol w:w="487"/>
                              <w:gridCol w:w="487"/>
                              <w:gridCol w:w="487"/>
                              <w:gridCol w:w="487"/>
                            </w:tblGrid>
                            <w:tr w:rsidR="00104EE9" w14:paraId="21AB6BEA" w14:textId="77777777" w:rsidTr="00104EE9">
                              <w:tc>
                                <w:tcPr>
                                  <w:tcW w:w="486" w:type="dxa"/>
                                </w:tcPr>
                                <w:p w14:paraId="1FBDBD86" w14:textId="77777777" w:rsidR="00104EE9" w:rsidRDefault="00104EE9" w:rsidP="00104EE9">
                                  <w:pPr>
                                    <w:spacing w:line="216" w:lineRule="auto"/>
                                    <w:jc w:val="center"/>
                                    <w:rPr>
                                      <w:rtl/>
                                    </w:rPr>
                                  </w:pPr>
                                </w:p>
                              </w:tc>
                              <w:tc>
                                <w:tcPr>
                                  <w:tcW w:w="486" w:type="dxa"/>
                                </w:tcPr>
                                <w:p w14:paraId="4D1C6DDC" w14:textId="77777777" w:rsidR="00104EE9" w:rsidRDefault="00104EE9" w:rsidP="00104EE9">
                                  <w:pPr>
                                    <w:spacing w:line="216" w:lineRule="auto"/>
                                    <w:jc w:val="center"/>
                                    <w:rPr>
                                      <w:rtl/>
                                    </w:rPr>
                                  </w:pPr>
                                </w:p>
                              </w:tc>
                              <w:tc>
                                <w:tcPr>
                                  <w:tcW w:w="486" w:type="dxa"/>
                                </w:tcPr>
                                <w:p w14:paraId="56AF62E4" w14:textId="77777777" w:rsidR="00104EE9" w:rsidRDefault="00104EE9" w:rsidP="00104EE9">
                                  <w:pPr>
                                    <w:spacing w:line="216" w:lineRule="auto"/>
                                    <w:jc w:val="center"/>
                                    <w:rPr>
                                      <w:rtl/>
                                    </w:rPr>
                                  </w:pPr>
                                </w:p>
                              </w:tc>
                              <w:tc>
                                <w:tcPr>
                                  <w:tcW w:w="486" w:type="dxa"/>
                                </w:tcPr>
                                <w:p w14:paraId="2171BA18" w14:textId="77777777" w:rsidR="00104EE9" w:rsidRDefault="00104EE9" w:rsidP="00104EE9">
                                  <w:pPr>
                                    <w:spacing w:line="216" w:lineRule="auto"/>
                                    <w:jc w:val="center"/>
                                    <w:rPr>
                                      <w:rtl/>
                                    </w:rPr>
                                  </w:pPr>
                                </w:p>
                              </w:tc>
                              <w:tc>
                                <w:tcPr>
                                  <w:tcW w:w="486" w:type="dxa"/>
                                </w:tcPr>
                                <w:p w14:paraId="22FCE876" w14:textId="77777777" w:rsidR="00104EE9" w:rsidRDefault="00104EE9" w:rsidP="00104EE9">
                                  <w:pPr>
                                    <w:spacing w:line="216" w:lineRule="auto"/>
                                    <w:jc w:val="center"/>
                                    <w:rPr>
                                      <w:rtl/>
                                    </w:rPr>
                                  </w:pPr>
                                </w:p>
                              </w:tc>
                              <w:tc>
                                <w:tcPr>
                                  <w:tcW w:w="486" w:type="dxa"/>
                                </w:tcPr>
                                <w:p w14:paraId="5B6EC41E" w14:textId="77777777" w:rsidR="00104EE9" w:rsidRDefault="00104EE9" w:rsidP="00104EE9">
                                  <w:pPr>
                                    <w:spacing w:line="216" w:lineRule="auto"/>
                                    <w:jc w:val="center"/>
                                    <w:rPr>
                                      <w:rtl/>
                                    </w:rPr>
                                  </w:pPr>
                                </w:p>
                              </w:tc>
                              <w:tc>
                                <w:tcPr>
                                  <w:tcW w:w="486" w:type="dxa"/>
                                </w:tcPr>
                                <w:p w14:paraId="43669727" w14:textId="77777777" w:rsidR="00104EE9" w:rsidRDefault="00104EE9" w:rsidP="00104EE9">
                                  <w:pPr>
                                    <w:spacing w:line="216" w:lineRule="auto"/>
                                    <w:jc w:val="center"/>
                                    <w:rPr>
                                      <w:rtl/>
                                    </w:rPr>
                                  </w:pPr>
                                </w:p>
                              </w:tc>
                              <w:tc>
                                <w:tcPr>
                                  <w:tcW w:w="486" w:type="dxa"/>
                                </w:tcPr>
                                <w:p w14:paraId="51C18E5B" w14:textId="77777777" w:rsidR="00104EE9" w:rsidRDefault="00104EE9" w:rsidP="00104EE9">
                                  <w:pPr>
                                    <w:spacing w:line="216" w:lineRule="auto"/>
                                    <w:jc w:val="center"/>
                                    <w:rPr>
                                      <w:rtl/>
                                    </w:rPr>
                                  </w:pPr>
                                </w:p>
                              </w:tc>
                              <w:tc>
                                <w:tcPr>
                                  <w:tcW w:w="487" w:type="dxa"/>
                                </w:tcPr>
                                <w:p w14:paraId="097F1513" w14:textId="77777777" w:rsidR="00104EE9" w:rsidRDefault="00104EE9" w:rsidP="00104EE9">
                                  <w:pPr>
                                    <w:spacing w:line="216" w:lineRule="auto"/>
                                    <w:jc w:val="center"/>
                                    <w:rPr>
                                      <w:rtl/>
                                    </w:rPr>
                                  </w:pPr>
                                </w:p>
                              </w:tc>
                              <w:tc>
                                <w:tcPr>
                                  <w:tcW w:w="487" w:type="dxa"/>
                                </w:tcPr>
                                <w:p w14:paraId="6B582F79" w14:textId="77777777" w:rsidR="00104EE9" w:rsidRDefault="00104EE9" w:rsidP="00104EE9">
                                  <w:pPr>
                                    <w:spacing w:line="216" w:lineRule="auto"/>
                                    <w:jc w:val="center"/>
                                    <w:rPr>
                                      <w:rtl/>
                                    </w:rPr>
                                  </w:pPr>
                                </w:p>
                              </w:tc>
                              <w:tc>
                                <w:tcPr>
                                  <w:tcW w:w="487" w:type="dxa"/>
                                </w:tcPr>
                                <w:p w14:paraId="3122304A" w14:textId="77777777" w:rsidR="00104EE9" w:rsidRDefault="00104EE9" w:rsidP="00104EE9">
                                  <w:pPr>
                                    <w:spacing w:line="216" w:lineRule="auto"/>
                                    <w:jc w:val="center"/>
                                    <w:rPr>
                                      <w:rtl/>
                                    </w:rPr>
                                  </w:pPr>
                                </w:p>
                              </w:tc>
                              <w:tc>
                                <w:tcPr>
                                  <w:tcW w:w="487" w:type="dxa"/>
                                </w:tcPr>
                                <w:p w14:paraId="07A36020" w14:textId="77777777" w:rsidR="00104EE9" w:rsidRDefault="00104EE9" w:rsidP="00104EE9">
                                  <w:pPr>
                                    <w:spacing w:line="216" w:lineRule="auto"/>
                                    <w:jc w:val="center"/>
                                    <w:rPr>
                                      <w:rtl/>
                                    </w:rPr>
                                  </w:pPr>
                                </w:p>
                              </w:tc>
                            </w:tr>
                          </w:tbl>
                          <w:p w14:paraId="4857C401" w14:textId="77777777" w:rsidR="00A250E3" w:rsidRDefault="00A250E3" w:rsidP="00A250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F366C3" id="Rounded Rectangle 224" o:spid="_x0000_s1041" style="position:absolute;left:0;text-align:left;margin-left:-61.9pt;margin-top:22.2pt;width:309.75pt;height:27.7pt;z-index:25170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DU8igIAAJ4FAAAOAAAAZHJzL2Uyb0RvYy54bWysVEtv2zAMvg/YfxB0Xx3nsbZBnSJo0WFA&#10;0RZth54VWYoFyKImKbGzXz9KfqTrih2K+SBLIvmR/ETy4rKtNdkL5xWYguYnE0qE4VAqsy3oj+eb&#10;L2eU+MBMyTQYUdCD8PRy9fnTRWOXYgoV6FI4giDGLxtb0CoEu8wyzytRM38CVhgUSnA1C3h026x0&#10;rEH0WmfTyeRr1oArrQMuvMfb605IVwlfSsHDvZReBKILirGFtLq0buKarS7YcuuYrRTvw2AfiKJm&#10;yqDTEeqaBUZ2Tv0FVSvuwIMMJxzqDKRUXKQcMJt88iabp4pZkXJBcrwdafL/D5bf7Z/sg0MaGuuX&#10;Hrcxi1a6Ov4xPtImsg4jWaINhOPl7Hw2O5suKOEomy3y+flpZDM7WlvnwzcBNYmbgjrYmfIRXyQR&#10;xfa3PnT6g1706EGr8kZpnQ6xCsSVdmTP8P0227z38IeWNh8yxECjZXbMO+3CQYuIp82jkESVmOk0&#10;BZxK8hgM41yYkHeiipWii3ExwW+Icgg/sZIAI7LE7EbsHmDQ7EAG7I6eXj+ailTRo/HkX4F1xqNF&#10;8gwmjMa1MuDeA9CYVe+50x9I6qiJLIV20yI32PDzqBqvNlAeHhxx0LWYt/xG4bPfMh8emMOewu7D&#10;ORHucZEamoJCv6OkAvfrvfuoj6WOUkoa7NGC+p875gQl+rvBJjjP5/PY1OkwX5xO8eBeSzavJWZX&#10;XwGWUY4TyfK0jfpBD1vpoH7BcbKOXlHEDEffBeXBDYer0M0OHEhcrNdJDRvZsnBrniyP4JHoWNHP&#10;7Qtztq/9gF1zB0M/s+Wb6u90o6WB9S6AVKk1jrz2T4BDINVSP7DilHl9TlrHsbr6DQAA//8DAFBL&#10;AwQUAAYACAAAACEAXywQBOMAAAAKAQAADwAAAGRycy9kb3ducmV2LnhtbEyPzU7DMBCE70i8g7VI&#10;3FqnbYAmZFNFiJ9WcICCxNWNlyQiXofYbVKeHnOC42hGM99kq9G04kC9aywjzKYRCOLS6oYrhLfX&#10;u8kShPOKtWotE8KRHKzy05NMpdoO/EKHra9EKGGXKoTa+y6V0pU1GeWmtiMO3oftjfJB9pXUvRpC&#10;uWnlPIoupVENh4VadXRTU/m53RuE7+Pm6fbxvuWvZHh/ftisC0eLAvH8bCyuQXga/V8YfvEDOuSB&#10;aWf3rJ1oESaz+SKwe4Q4jkGERJxcXIHYISTJEmSeyf8X8h8AAAD//wMAUEsBAi0AFAAGAAgAAAAh&#10;ALaDOJL+AAAA4QEAABMAAAAAAAAAAAAAAAAAAAAAAFtDb250ZW50X1R5cGVzXS54bWxQSwECLQAU&#10;AAYACAAAACEAOP0h/9YAAACUAQAACwAAAAAAAAAAAAAAAAAvAQAAX3JlbHMvLnJlbHNQSwECLQAU&#10;AAYACAAAACEAuDw1PIoCAACeBQAADgAAAAAAAAAAAAAAAAAuAgAAZHJzL2Uyb0RvYy54bWxQSwEC&#10;LQAUAAYACAAAACEAXywQBOMAAAAKAQAADwAAAAAAAAAAAAAAAADkBAAAZHJzL2Rvd25yZXYueG1s&#10;UEsFBgAAAAAEAAQA8wAAAPQFAAAAAA==&#10;" fillcolor="white [3212]" strokecolor="white [3212]" strokeweight="1pt">
                <v:stroke joinstyle="miter"/>
                <v:textbox>
                  <w:txbxContent>
                    <w:tbl>
                      <w:tblPr>
                        <w:tblStyle w:val="TableGrid"/>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86"/>
                        <w:gridCol w:w="486"/>
                        <w:gridCol w:w="486"/>
                        <w:gridCol w:w="486"/>
                        <w:gridCol w:w="486"/>
                        <w:gridCol w:w="486"/>
                        <w:gridCol w:w="486"/>
                        <w:gridCol w:w="486"/>
                        <w:gridCol w:w="487"/>
                        <w:gridCol w:w="487"/>
                        <w:gridCol w:w="487"/>
                        <w:gridCol w:w="487"/>
                      </w:tblGrid>
                      <w:tr w:rsidR="00104EE9" w14:paraId="21AB6BEA" w14:textId="77777777" w:rsidTr="00104EE9">
                        <w:tc>
                          <w:tcPr>
                            <w:tcW w:w="486" w:type="dxa"/>
                          </w:tcPr>
                          <w:p w14:paraId="1FBDBD86" w14:textId="77777777" w:rsidR="00104EE9" w:rsidRDefault="00104EE9" w:rsidP="00104EE9">
                            <w:pPr>
                              <w:spacing w:line="216" w:lineRule="auto"/>
                              <w:jc w:val="center"/>
                              <w:rPr>
                                <w:rtl/>
                              </w:rPr>
                            </w:pPr>
                          </w:p>
                        </w:tc>
                        <w:tc>
                          <w:tcPr>
                            <w:tcW w:w="486" w:type="dxa"/>
                          </w:tcPr>
                          <w:p w14:paraId="4D1C6DDC" w14:textId="77777777" w:rsidR="00104EE9" w:rsidRDefault="00104EE9" w:rsidP="00104EE9">
                            <w:pPr>
                              <w:spacing w:line="216" w:lineRule="auto"/>
                              <w:jc w:val="center"/>
                              <w:rPr>
                                <w:rtl/>
                              </w:rPr>
                            </w:pPr>
                          </w:p>
                        </w:tc>
                        <w:tc>
                          <w:tcPr>
                            <w:tcW w:w="486" w:type="dxa"/>
                          </w:tcPr>
                          <w:p w14:paraId="56AF62E4" w14:textId="77777777" w:rsidR="00104EE9" w:rsidRDefault="00104EE9" w:rsidP="00104EE9">
                            <w:pPr>
                              <w:spacing w:line="216" w:lineRule="auto"/>
                              <w:jc w:val="center"/>
                              <w:rPr>
                                <w:rtl/>
                              </w:rPr>
                            </w:pPr>
                          </w:p>
                        </w:tc>
                        <w:tc>
                          <w:tcPr>
                            <w:tcW w:w="486" w:type="dxa"/>
                          </w:tcPr>
                          <w:p w14:paraId="2171BA18" w14:textId="77777777" w:rsidR="00104EE9" w:rsidRDefault="00104EE9" w:rsidP="00104EE9">
                            <w:pPr>
                              <w:spacing w:line="216" w:lineRule="auto"/>
                              <w:jc w:val="center"/>
                              <w:rPr>
                                <w:rtl/>
                              </w:rPr>
                            </w:pPr>
                          </w:p>
                        </w:tc>
                        <w:tc>
                          <w:tcPr>
                            <w:tcW w:w="486" w:type="dxa"/>
                          </w:tcPr>
                          <w:p w14:paraId="22FCE876" w14:textId="77777777" w:rsidR="00104EE9" w:rsidRDefault="00104EE9" w:rsidP="00104EE9">
                            <w:pPr>
                              <w:spacing w:line="216" w:lineRule="auto"/>
                              <w:jc w:val="center"/>
                              <w:rPr>
                                <w:rtl/>
                              </w:rPr>
                            </w:pPr>
                          </w:p>
                        </w:tc>
                        <w:tc>
                          <w:tcPr>
                            <w:tcW w:w="486" w:type="dxa"/>
                          </w:tcPr>
                          <w:p w14:paraId="5B6EC41E" w14:textId="77777777" w:rsidR="00104EE9" w:rsidRDefault="00104EE9" w:rsidP="00104EE9">
                            <w:pPr>
                              <w:spacing w:line="216" w:lineRule="auto"/>
                              <w:jc w:val="center"/>
                              <w:rPr>
                                <w:rtl/>
                              </w:rPr>
                            </w:pPr>
                          </w:p>
                        </w:tc>
                        <w:tc>
                          <w:tcPr>
                            <w:tcW w:w="486" w:type="dxa"/>
                          </w:tcPr>
                          <w:p w14:paraId="43669727" w14:textId="77777777" w:rsidR="00104EE9" w:rsidRDefault="00104EE9" w:rsidP="00104EE9">
                            <w:pPr>
                              <w:spacing w:line="216" w:lineRule="auto"/>
                              <w:jc w:val="center"/>
                              <w:rPr>
                                <w:rtl/>
                              </w:rPr>
                            </w:pPr>
                          </w:p>
                        </w:tc>
                        <w:tc>
                          <w:tcPr>
                            <w:tcW w:w="486" w:type="dxa"/>
                          </w:tcPr>
                          <w:p w14:paraId="51C18E5B" w14:textId="77777777" w:rsidR="00104EE9" w:rsidRDefault="00104EE9" w:rsidP="00104EE9">
                            <w:pPr>
                              <w:spacing w:line="216" w:lineRule="auto"/>
                              <w:jc w:val="center"/>
                              <w:rPr>
                                <w:rtl/>
                              </w:rPr>
                            </w:pPr>
                          </w:p>
                        </w:tc>
                        <w:tc>
                          <w:tcPr>
                            <w:tcW w:w="487" w:type="dxa"/>
                          </w:tcPr>
                          <w:p w14:paraId="097F1513" w14:textId="77777777" w:rsidR="00104EE9" w:rsidRDefault="00104EE9" w:rsidP="00104EE9">
                            <w:pPr>
                              <w:spacing w:line="216" w:lineRule="auto"/>
                              <w:jc w:val="center"/>
                              <w:rPr>
                                <w:rtl/>
                              </w:rPr>
                            </w:pPr>
                          </w:p>
                        </w:tc>
                        <w:tc>
                          <w:tcPr>
                            <w:tcW w:w="487" w:type="dxa"/>
                          </w:tcPr>
                          <w:p w14:paraId="6B582F79" w14:textId="77777777" w:rsidR="00104EE9" w:rsidRDefault="00104EE9" w:rsidP="00104EE9">
                            <w:pPr>
                              <w:spacing w:line="216" w:lineRule="auto"/>
                              <w:jc w:val="center"/>
                              <w:rPr>
                                <w:rtl/>
                              </w:rPr>
                            </w:pPr>
                          </w:p>
                        </w:tc>
                        <w:tc>
                          <w:tcPr>
                            <w:tcW w:w="487" w:type="dxa"/>
                          </w:tcPr>
                          <w:p w14:paraId="3122304A" w14:textId="77777777" w:rsidR="00104EE9" w:rsidRDefault="00104EE9" w:rsidP="00104EE9">
                            <w:pPr>
                              <w:spacing w:line="216" w:lineRule="auto"/>
                              <w:jc w:val="center"/>
                              <w:rPr>
                                <w:rtl/>
                              </w:rPr>
                            </w:pPr>
                          </w:p>
                        </w:tc>
                        <w:tc>
                          <w:tcPr>
                            <w:tcW w:w="487" w:type="dxa"/>
                          </w:tcPr>
                          <w:p w14:paraId="07A36020" w14:textId="77777777" w:rsidR="00104EE9" w:rsidRDefault="00104EE9" w:rsidP="00104EE9">
                            <w:pPr>
                              <w:spacing w:line="216" w:lineRule="auto"/>
                              <w:jc w:val="center"/>
                              <w:rPr>
                                <w:rtl/>
                              </w:rPr>
                            </w:pPr>
                          </w:p>
                        </w:tc>
                      </w:tr>
                    </w:tbl>
                    <w:p w14:paraId="4857C401" w14:textId="77777777" w:rsidR="00A250E3" w:rsidRDefault="00A250E3" w:rsidP="00A250E3">
                      <w:pPr>
                        <w:jc w:val="center"/>
                      </w:pPr>
                    </w:p>
                  </w:txbxContent>
                </v:textbox>
              </v:roundrect>
            </w:pict>
          </mc:Fallback>
        </mc:AlternateContent>
      </w:r>
    </w:p>
    <w:p w14:paraId="3BBD3A04" w14:textId="77777777" w:rsidR="0025262E" w:rsidRDefault="00A250E3" w:rsidP="0080713A">
      <w:pPr>
        <w:widowControl w:val="0"/>
        <w:spacing w:line="216" w:lineRule="auto"/>
        <w:rPr>
          <w:rtl/>
        </w:rPr>
      </w:pPr>
      <w:r>
        <w:rPr>
          <w:noProof/>
          <w:rtl/>
        </w:rPr>
        <mc:AlternateContent>
          <mc:Choice Requires="wps">
            <w:drawing>
              <wp:anchor distT="0" distB="0" distL="114300" distR="114300" simplePos="0" relativeHeight="251684352" behindDoc="0" locked="0" layoutInCell="1" allowOverlap="1" wp14:anchorId="4CC05FA3" wp14:editId="0B21CC01">
                <wp:simplePos x="0" y="0"/>
                <wp:positionH relativeFrom="column">
                  <wp:posOffset>3223162</wp:posOffset>
                </wp:positionH>
                <wp:positionV relativeFrom="paragraph">
                  <wp:posOffset>78740</wp:posOffset>
                </wp:positionV>
                <wp:extent cx="2488956" cy="361950"/>
                <wp:effectExtent l="0" t="0" r="26035" b="19050"/>
                <wp:wrapNone/>
                <wp:docPr id="152" name="Rounded Rectangle 152"/>
                <wp:cNvGraphicFramePr/>
                <a:graphic xmlns:a="http://schemas.openxmlformats.org/drawingml/2006/main">
                  <a:graphicData uri="http://schemas.microsoft.com/office/word/2010/wordprocessingShape">
                    <wps:wsp>
                      <wps:cNvSpPr/>
                      <wps:spPr>
                        <a:xfrm>
                          <a:off x="0" y="0"/>
                          <a:ext cx="2488956" cy="3619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9F9C8" w14:textId="77777777" w:rsidR="0025262E" w:rsidRPr="00FA5479" w:rsidRDefault="0025262E" w:rsidP="0025262E">
                            <w:pPr>
                              <w:rPr>
                                <w:color w:val="000000" w:themeColor="text1"/>
                                <w:lang w:bidi="fa-IR"/>
                              </w:rPr>
                            </w:pPr>
                            <w:r w:rsidRPr="00FA5479">
                              <w:rPr>
                                <w:rFonts w:hint="cs"/>
                                <w:color w:val="FF0000"/>
                                <w:sz w:val="24"/>
                                <w:szCs w:val="28"/>
                                <w:vertAlign w:val="superscript"/>
                                <w:lang w:bidi="fa-IR"/>
                              </w:rPr>
                              <w:sym w:font="Symbol" w:char="F02A"/>
                            </w:r>
                            <w:r>
                              <w:rPr>
                                <w:rFonts w:hint="cs"/>
                                <w:color w:val="000000" w:themeColor="text1"/>
                                <w:vertAlign w:val="superscript"/>
                                <w:rtl/>
                                <w:lang w:bidi="fa-IR"/>
                              </w:rPr>
                              <w:t xml:space="preserve"> </w:t>
                            </w:r>
                            <w:r>
                              <w:rPr>
                                <w:rFonts w:hint="cs"/>
                                <w:b/>
                                <w:bCs/>
                                <w:color w:val="000000" w:themeColor="text1"/>
                                <w:rtl/>
                                <w:lang w:bidi="fa-IR"/>
                              </w:rPr>
                              <w:t>شماره ملی</w:t>
                            </w:r>
                            <w:r>
                              <w:rPr>
                                <w:rFonts w:hint="cs"/>
                                <w:color w:val="000000" w:themeColor="text1"/>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CC05FA3" id="Rounded Rectangle 152" o:spid="_x0000_s1042" style="position:absolute;left:0;text-align:left;margin-left:253.8pt;margin-top:6.2pt;width:196pt;height:28.5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F8ijAIAAJ4FAAAOAAAAZHJzL2Uyb0RvYy54bWysVE1v2zAMvQ/YfxB0Xx1nSdcGdYqgRYcB&#10;RRu0HXpWZCkWIIuapMTOfv0o+SNtV+xQzAdZEslH8onkxWVba7IXziswBc1PJpQIw6FUZlvQn083&#10;X84o8YGZkmkwoqAH4enl8vOni8YuxBQq0KVwBEGMXzS2oFUIdpFlnleiZv4ErDAolOBqFvDotlnp&#10;WIPotc6mk8lp1oArrQMuvMfb605IlwlfSsHDvZReBKILirGFtLq0buKaLS/YYuuYrRTvw2AfiKJm&#10;yqDTEeqaBUZ2Tv0FVSvuwIMMJxzqDKRUXKQcMJt88iabx4pZkXJBcrwdafL/D5bf7R/t2iENjfUL&#10;j9uYRStdHf8YH2kTWYeRLNEGwvFyOjs7O5+fUsJR9vU0P58nNrOjtXU+fBdQk7gpqIOdKR/wRRJR&#10;bH/rA7pF/UEvevSgVXmjtE6HWAXiSjuyZ/h+m20e3wstXmlp8yFDhImW2THvtAsHLSKeNg9CElXG&#10;TFPAqSSPwTDOhQl5J6pYKboY5xP8hiiH8FPMCTAiS8xuxO4BBs0OZMDuku31o6lIFT0aT/4VWGc8&#10;WiTPYMJoXCsD7j0AjVn1njv9gaSOmshSaDctcoMNP4+q8WoD5WHtiIOuxbzlNwqf/Zb5sGYOewq7&#10;D+dEuMdFamgKCv2Okgrc7/fuoz6WOkopabBHC+p/7ZgTlOgfBpvgPJ/NYlOnw2z+bYoH91KyeSkx&#10;u/oKsIxynEiWp23UD3rYSgf1M46TVfSKImY4+i4oD244XIVuduBA4mK1SmrYyJaFW/NoeQSPRMeK&#10;fmqfmbN97QfsmjsY+pkt3lR/pxstDax2AaRKrXHktX8CHAKplvqBFafMy3PSOo7V5R8AAAD//wMA&#10;UEsDBBQABgAIAAAAIQCa5l/t4QAAAAkBAAAPAAAAZHJzL2Rvd25yZXYueG1sTI9NT8MwDIbvSPyH&#10;yEjcWMoY3VqaThXiYxM7wEDimjWmrWic0mRrx6/HnOBov49eP86Wo23FAXvfOFJwOYlAIJXONFQp&#10;eHu9v1iA8EGT0a0jVHBED8v89CTTqXEDveBhGyrBJeRTraAOoUul9GWNVvuJ65A4+3C91YHHvpKm&#10;1wOX21ZOoyiWVjfEF2rd4W2N5ed2bxV8H9ebu6eHlr6S4f35cb0qPF4VSp2fjcUNiIBj+IPhV5/V&#10;IWennduT8aJVcB3NY0Y5mM5AMLBIEl7sFMTJDGSeyf8f5D8AAAD//wMAUEsBAi0AFAAGAAgAAAAh&#10;ALaDOJL+AAAA4QEAABMAAAAAAAAAAAAAAAAAAAAAAFtDb250ZW50X1R5cGVzXS54bWxQSwECLQAU&#10;AAYACAAAACEAOP0h/9YAAACUAQAACwAAAAAAAAAAAAAAAAAvAQAAX3JlbHMvLnJlbHNQSwECLQAU&#10;AAYACAAAACEAybRfIowCAACeBQAADgAAAAAAAAAAAAAAAAAuAgAAZHJzL2Uyb0RvYy54bWxQSwEC&#10;LQAUAAYACAAAACEAmuZf7eEAAAAJAQAADwAAAAAAAAAAAAAAAADmBAAAZHJzL2Rvd25yZXYueG1s&#10;UEsFBgAAAAAEAAQA8wAAAPQFAAAAAA==&#10;" fillcolor="white [3212]" strokecolor="white [3212]" strokeweight="1pt">
                <v:stroke joinstyle="miter"/>
                <v:textbox>
                  <w:txbxContent>
                    <w:p w14:paraId="2F39F9C8" w14:textId="77777777" w:rsidR="0025262E" w:rsidRPr="00FA5479" w:rsidRDefault="0025262E" w:rsidP="0025262E">
                      <w:pPr>
                        <w:rPr>
                          <w:color w:val="000000" w:themeColor="text1"/>
                          <w:lang w:bidi="fa-IR"/>
                        </w:rPr>
                      </w:pPr>
                      <w:r w:rsidRPr="00FA5479">
                        <w:rPr>
                          <w:rFonts w:hint="cs"/>
                          <w:color w:val="FF0000"/>
                          <w:sz w:val="24"/>
                          <w:szCs w:val="28"/>
                          <w:vertAlign w:val="superscript"/>
                          <w:lang w:bidi="fa-IR"/>
                        </w:rPr>
                        <w:sym w:font="Symbol" w:char="F02A"/>
                      </w:r>
                      <w:r>
                        <w:rPr>
                          <w:rFonts w:hint="cs"/>
                          <w:color w:val="000000" w:themeColor="text1"/>
                          <w:vertAlign w:val="superscript"/>
                          <w:rtl/>
                          <w:lang w:bidi="fa-IR"/>
                        </w:rPr>
                        <w:t xml:space="preserve"> </w:t>
                      </w:r>
                      <w:r>
                        <w:rPr>
                          <w:rFonts w:hint="cs"/>
                          <w:b/>
                          <w:bCs/>
                          <w:color w:val="000000" w:themeColor="text1"/>
                          <w:rtl/>
                          <w:lang w:bidi="fa-IR"/>
                        </w:rPr>
                        <w:t>شماره ملی</w:t>
                      </w:r>
                      <w:r>
                        <w:rPr>
                          <w:rFonts w:hint="cs"/>
                          <w:color w:val="000000" w:themeColor="text1"/>
                          <w:rtl/>
                          <w:lang w:bidi="fa-IR"/>
                        </w:rPr>
                        <w:t xml:space="preserve">: </w:t>
                      </w:r>
                    </w:p>
                  </w:txbxContent>
                </v:textbox>
              </v:roundrect>
            </w:pict>
          </mc:Fallback>
        </mc:AlternateContent>
      </w:r>
    </w:p>
    <w:p w14:paraId="65678969" w14:textId="77777777" w:rsidR="0025262E" w:rsidRDefault="0025262E" w:rsidP="0080713A">
      <w:pPr>
        <w:widowControl w:val="0"/>
        <w:spacing w:line="216" w:lineRule="auto"/>
        <w:rPr>
          <w:rtl/>
        </w:rPr>
      </w:pPr>
    </w:p>
    <w:p w14:paraId="500F78CE" w14:textId="77777777" w:rsidR="0025262E" w:rsidRDefault="00E60ABA" w:rsidP="0080713A">
      <w:pPr>
        <w:widowControl w:val="0"/>
        <w:spacing w:line="216" w:lineRule="auto"/>
        <w:rPr>
          <w:rtl/>
        </w:rPr>
      </w:pPr>
      <w:r>
        <w:rPr>
          <w:rFonts w:eastAsia="Times New Roman"/>
          <w:noProof/>
          <w:rtl/>
        </w:rPr>
        <mc:AlternateContent>
          <mc:Choice Requires="wps">
            <w:drawing>
              <wp:anchor distT="0" distB="0" distL="114300" distR="114300" simplePos="0" relativeHeight="251704832" behindDoc="0" locked="0" layoutInCell="1" allowOverlap="1" wp14:anchorId="2A9C0966" wp14:editId="3F214906">
                <wp:simplePos x="0" y="0"/>
                <wp:positionH relativeFrom="column">
                  <wp:posOffset>-786130</wp:posOffset>
                </wp:positionH>
                <wp:positionV relativeFrom="paragraph">
                  <wp:posOffset>175895</wp:posOffset>
                </wp:positionV>
                <wp:extent cx="3933825" cy="361950"/>
                <wp:effectExtent l="0" t="0" r="28575" b="19050"/>
                <wp:wrapNone/>
                <wp:docPr id="335" name="Rounded Rectangle 335"/>
                <wp:cNvGraphicFramePr/>
                <a:graphic xmlns:a="http://schemas.openxmlformats.org/drawingml/2006/main">
                  <a:graphicData uri="http://schemas.microsoft.com/office/word/2010/wordprocessingShape">
                    <wps:wsp>
                      <wps:cNvSpPr/>
                      <wps:spPr>
                        <a:xfrm>
                          <a:off x="0" y="0"/>
                          <a:ext cx="3933825" cy="3619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86"/>
                              <w:gridCol w:w="486"/>
                              <w:gridCol w:w="486"/>
                              <w:gridCol w:w="486"/>
                              <w:gridCol w:w="486"/>
                              <w:gridCol w:w="486"/>
                              <w:gridCol w:w="486"/>
                              <w:gridCol w:w="486"/>
                              <w:gridCol w:w="487"/>
                              <w:gridCol w:w="487"/>
                              <w:gridCol w:w="487"/>
                              <w:gridCol w:w="487"/>
                            </w:tblGrid>
                            <w:tr w:rsidR="00104EE9" w14:paraId="12A6EF21" w14:textId="77777777" w:rsidTr="00A66E4A">
                              <w:tc>
                                <w:tcPr>
                                  <w:tcW w:w="486" w:type="dxa"/>
                                </w:tcPr>
                                <w:p w14:paraId="7CD4C913" w14:textId="77777777" w:rsidR="00104EE9" w:rsidRDefault="00104EE9" w:rsidP="00104EE9">
                                  <w:pPr>
                                    <w:spacing w:line="216" w:lineRule="auto"/>
                                    <w:jc w:val="center"/>
                                    <w:rPr>
                                      <w:rtl/>
                                    </w:rPr>
                                  </w:pPr>
                                </w:p>
                              </w:tc>
                              <w:tc>
                                <w:tcPr>
                                  <w:tcW w:w="486" w:type="dxa"/>
                                </w:tcPr>
                                <w:p w14:paraId="0A32CC33" w14:textId="77777777" w:rsidR="00104EE9" w:rsidRDefault="00104EE9" w:rsidP="00104EE9">
                                  <w:pPr>
                                    <w:spacing w:line="216" w:lineRule="auto"/>
                                    <w:jc w:val="center"/>
                                    <w:rPr>
                                      <w:rtl/>
                                    </w:rPr>
                                  </w:pPr>
                                </w:p>
                              </w:tc>
                              <w:tc>
                                <w:tcPr>
                                  <w:tcW w:w="486" w:type="dxa"/>
                                </w:tcPr>
                                <w:p w14:paraId="59D08263" w14:textId="77777777" w:rsidR="00104EE9" w:rsidRDefault="00104EE9" w:rsidP="00104EE9">
                                  <w:pPr>
                                    <w:spacing w:line="216" w:lineRule="auto"/>
                                    <w:jc w:val="center"/>
                                    <w:rPr>
                                      <w:rtl/>
                                    </w:rPr>
                                  </w:pPr>
                                </w:p>
                              </w:tc>
                              <w:tc>
                                <w:tcPr>
                                  <w:tcW w:w="486" w:type="dxa"/>
                                </w:tcPr>
                                <w:p w14:paraId="2F270335" w14:textId="77777777" w:rsidR="00104EE9" w:rsidRDefault="00104EE9" w:rsidP="00104EE9">
                                  <w:pPr>
                                    <w:spacing w:line="216" w:lineRule="auto"/>
                                    <w:jc w:val="center"/>
                                    <w:rPr>
                                      <w:rtl/>
                                    </w:rPr>
                                  </w:pPr>
                                </w:p>
                              </w:tc>
                              <w:tc>
                                <w:tcPr>
                                  <w:tcW w:w="486" w:type="dxa"/>
                                </w:tcPr>
                                <w:p w14:paraId="06B2C9AC" w14:textId="77777777" w:rsidR="00104EE9" w:rsidRDefault="00104EE9" w:rsidP="00104EE9">
                                  <w:pPr>
                                    <w:spacing w:line="216" w:lineRule="auto"/>
                                    <w:jc w:val="center"/>
                                    <w:rPr>
                                      <w:rtl/>
                                    </w:rPr>
                                  </w:pPr>
                                </w:p>
                              </w:tc>
                              <w:tc>
                                <w:tcPr>
                                  <w:tcW w:w="486" w:type="dxa"/>
                                </w:tcPr>
                                <w:p w14:paraId="13EF6E8E" w14:textId="77777777" w:rsidR="00104EE9" w:rsidRDefault="00104EE9" w:rsidP="00104EE9">
                                  <w:pPr>
                                    <w:spacing w:line="216" w:lineRule="auto"/>
                                    <w:jc w:val="center"/>
                                    <w:rPr>
                                      <w:rtl/>
                                    </w:rPr>
                                  </w:pPr>
                                </w:p>
                              </w:tc>
                              <w:tc>
                                <w:tcPr>
                                  <w:tcW w:w="486" w:type="dxa"/>
                                </w:tcPr>
                                <w:p w14:paraId="6370F15C" w14:textId="77777777" w:rsidR="00104EE9" w:rsidRDefault="00104EE9" w:rsidP="00104EE9">
                                  <w:pPr>
                                    <w:spacing w:line="216" w:lineRule="auto"/>
                                    <w:jc w:val="center"/>
                                    <w:rPr>
                                      <w:rtl/>
                                    </w:rPr>
                                  </w:pPr>
                                </w:p>
                              </w:tc>
                              <w:tc>
                                <w:tcPr>
                                  <w:tcW w:w="486" w:type="dxa"/>
                                </w:tcPr>
                                <w:p w14:paraId="7EE843F7" w14:textId="77777777" w:rsidR="00104EE9" w:rsidRDefault="00104EE9" w:rsidP="00104EE9">
                                  <w:pPr>
                                    <w:spacing w:line="216" w:lineRule="auto"/>
                                    <w:jc w:val="center"/>
                                    <w:rPr>
                                      <w:rtl/>
                                    </w:rPr>
                                  </w:pPr>
                                </w:p>
                              </w:tc>
                              <w:tc>
                                <w:tcPr>
                                  <w:tcW w:w="487" w:type="dxa"/>
                                </w:tcPr>
                                <w:p w14:paraId="2F844A00" w14:textId="77777777" w:rsidR="00104EE9" w:rsidRDefault="00104EE9" w:rsidP="00104EE9">
                                  <w:pPr>
                                    <w:spacing w:line="216" w:lineRule="auto"/>
                                    <w:jc w:val="center"/>
                                    <w:rPr>
                                      <w:rtl/>
                                    </w:rPr>
                                  </w:pPr>
                                </w:p>
                              </w:tc>
                              <w:tc>
                                <w:tcPr>
                                  <w:tcW w:w="487" w:type="dxa"/>
                                </w:tcPr>
                                <w:p w14:paraId="0117B1CE" w14:textId="77777777" w:rsidR="00104EE9" w:rsidRDefault="00104EE9" w:rsidP="00104EE9">
                                  <w:pPr>
                                    <w:spacing w:line="216" w:lineRule="auto"/>
                                    <w:jc w:val="center"/>
                                    <w:rPr>
                                      <w:rtl/>
                                    </w:rPr>
                                  </w:pPr>
                                </w:p>
                              </w:tc>
                              <w:tc>
                                <w:tcPr>
                                  <w:tcW w:w="487" w:type="dxa"/>
                                </w:tcPr>
                                <w:p w14:paraId="050CCA1C" w14:textId="77777777" w:rsidR="00104EE9" w:rsidRDefault="00104EE9" w:rsidP="00104EE9">
                                  <w:pPr>
                                    <w:spacing w:line="216" w:lineRule="auto"/>
                                    <w:jc w:val="center"/>
                                    <w:rPr>
                                      <w:rtl/>
                                    </w:rPr>
                                  </w:pPr>
                                </w:p>
                              </w:tc>
                              <w:tc>
                                <w:tcPr>
                                  <w:tcW w:w="487" w:type="dxa"/>
                                </w:tcPr>
                                <w:p w14:paraId="56B25655" w14:textId="77777777" w:rsidR="00104EE9" w:rsidRDefault="00104EE9" w:rsidP="00104EE9">
                                  <w:pPr>
                                    <w:spacing w:line="216" w:lineRule="auto"/>
                                    <w:jc w:val="center"/>
                                    <w:rPr>
                                      <w:rtl/>
                                    </w:rPr>
                                  </w:pPr>
                                </w:p>
                              </w:tc>
                            </w:tr>
                          </w:tbl>
                          <w:p w14:paraId="29307CF6" w14:textId="77777777" w:rsidR="00A250E3" w:rsidRDefault="00A250E3" w:rsidP="00A250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9C0966" id="Rounded Rectangle 335" o:spid="_x0000_s1043" style="position:absolute;left:0;text-align:left;margin-left:-61.9pt;margin-top:13.85pt;width:309.75pt;height:28.5pt;z-index:251704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AdtjQIAAJ4FAAAOAAAAZHJzL2Uyb0RvYy54bWysVE1v2zAMvQ/YfxB0Xx0nTdcGdYqgRYcB&#10;RRu0HXpWZCkWIIuapMTOfv0o+SNdV+xQzAdZEslH8onk5VVba7IXziswBc1PJpQIw6FUZlvQH8+3&#10;X84p8YGZkmkwoqAH4enV8vOny8YuxBQq0KVwBEGMXzS2oFUIdpFlnleiZv4ErDAolOBqFvDotlnp&#10;WIPotc6mk8lZ1oArrQMuvMfbm05IlwlfSsHDg5ReBKILirGFtLq0buKaLS/ZYuuYrRTvw2AfiKJm&#10;yqDTEeqGBUZ2Tv0FVSvuwIMMJxzqDKRUXKQcMJt88iabp4pZkXJBcrwdafL/D5bf75/s2iENjfUL&#10;j9uYRStdHf8YH2kTWYeRLNEGwvFydjGbnU/nlHCUzc7yi3liMztaW+fDNwE1iZuCOtiZ8hFfJBHF&#10;9nc+oFvUH/SiRw9albdK63SIVSCutSN7hu+32ebxvdDiDy1tPmSIMNEyO+adduGgRcTT5lFIokrM&#10;dJoCTiV5DIZxLkzIO1HFStHFOJ/gN0Q5hJ9iToARWWJ2I3YPMGh2IAN2l2yvH01FqujRePKvwDrj&#10;0SJ5BhNG41oZcO8BaMyq99zpDyR11ESWQrtpkRts+LOoGq82UB7WjjjoWsxbfqvw2e+YD2vmsKew&#10;+3BOhAdcpIamoNDvKKnA/XrvPupjqaOUkgZ7tKD+5445QYn+brAJLvLT09jU6XA6/zrFg3st2byW&#10;mF19DVhGOU4ky9M26gc9bKWD+gXHySp6RREzHH0XlAc3HK5DNztwIHGxWiU1bGTLwp15sjyCR6Jj&#10;RT+3L8zZvvYDds09DP3MFm+qv9ONlgZWuwBSpdY48to/AQ6BVEv9wIpT5vU5aR3H6vI3AAAA//8D&#10;AFBLAwQUAAYACAAAACEA8ntVy+MAAAAKAQAADwAAAGRycy9kb3ducmV2LnhtbEyPzU7DMBCE70i8&#10;g7VI3FqnaSFtyKaKEH8VHKAgcXWTJYmw1yF2m5Snx5zgtqMdzXyTrUejxYF611pGmE0jEMSlrVqu&#10;Ed5ebydLEM4rrpS2TAhHcrDOT08ylVZ24Bc6bH0tQgi7VCE03neplK5syCg3tR1x+H3Y3igfZF/L&#10;qldDCDdaxlF0KY1qOTQ0qqPrhsrP7d4gfB83TzePd5q/VsP78/3moXA0LxDPz8biCoSn0f+Z4Rc/&#10;oEMemHZ2z5UTGmEyi+eB3SPESQIiOBari3DsEJaLBGSeyf8T8h8AAAD//wMAUEsBAi0AFAAGAAgA&#10;AAAhALaDOJL+AAAA4QEAABMAAAAAAAAAAAAAAAAAAAAAAFtDb250ZW50X1R5cGVzXS54bWxQSwEC&#10;LQAUAAYACAAAACEAOP0h/9YAAACUAQAACwAAAAAAAAAAAAAAAAAvAQAAX3JlbHMvLnJlbHNQSwEC&#10;LQAUAAYACAAAACEAk5AHbY0CAACeBQAADgAAAAAAAAAAAAAAAAAuAgAAZHJzL2Uyb0RvYy54bWxQ&#10;SwECLQAUAAYACAAAACEA8ntVy+MAAAAKAQAADwAAAAAAAAAAAAAAAADnBAAAZHJzL2Rvd25yZXYu&#10;eG1sUEsFBgAAAAAEAAQA8wAAAPcFAAAAAA==&#10;" fillcolor="white [3212]" strokecolor="white [3212]" strokeweight="1pt">
                <v:stroke joinstyle="miter"/>
                <v:textbox>
                  <w:txbxContent>
                    <w:tbl>
                      <w:tblPr>
                        <w:tblStyle w:val="TableGrid"/>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86"/>
                        <w:gridCol w:w="486"/>
                        <w:gridCol w:w="486"/>
                        <w:gridCol w:w="486"/>
                        <w:gridCol w:w="486"/>
                        <w:gridCol w:w="486"/>
                        <w:gridCol w:w="486"/>
                        <w:gridCol w:w="486"/>
                        <w:gridCol w:w="487"/>
                        <w:gridCol w:w="487"/>
                        <w:gridCol w:w="487"/>
                        <w:gridCol w:w="487"/>
                      </w:tblGrid>
                      <w:tr w:rsidR="00104EE9" w14:paraId="12A6EF21" w14:textId="77777777" w:rsidTr="00A66E4A">
                        <w:tc>
                          <w:tcPr>
                            <w:tcW w:w="486" w:type="dxa"/>
                          </w:tcPr>
                          <w:p w14:paraId="7CD4C913" w14:textId="77777777" w:rsidR="00104EE9" w:rsidRDefault="00104EE9" w:rsidP="00104EE9">
                            <w:pPr>
                              <w:spacing w:line="216" w:lineRule="auto"/>
                              <w:jc w:val="center"/>
                              <w:rPr>
                                <w:rtl/>
                              </w:rPr>
                            </w:pPr>
                          </w:p>
                        </w:tc>
                        <w:tc>
                          <w:tcPr>
                            <w:tcW w:w="486" w:type="dxa"/>
                          </w:tcPr>
                          <w:p w14:paraId="0A32CC33" w14:textId="77777777" w:rsidR="00104EE9" w:rsidRDefault="00104EE9" w:rsidP="00104EE9">
                            <w:pPr>
                              <w:spacing w:line="216" w:lineRule="auto"/>
                              <w:jc w:val="center"/>
                              <w:rPr>
                                <w:rtl/>
                              </w:rPr>
                            </w:pPr>
                          </w:p>
                        </w:tc>
                        <w:tc>
                          <w:tcPr>
                            <w:tcW w:w="486" w:type="dxa"/>
                          </w:tcPr>
                          <w:p w14:paraId="59D08263" w14:textId="77777777" w:rsidR="00104EE9" w:rsidRDefault="00104EE9" w:rsidP="00104EE9">
                            <w:pPr>
                              <w:spacing w:line="216" w:lineRule="auto"/>
                              <w:jc w:val="center"/>
                              <w:rPr>
                                <w:rtl/>
                              </w:rPr>
                            </w:pPr>
                          </w:p>
                        </w:tc>
                        <w:tc>
                          <w:tcPr>
                            <w:tcW w:w="486" w:type="dxa"/>
                          </w:tcPr>
                          <w:p w14:paraId="2F270335" w14:textId="77777777" w:rsidR="00104EE9" w:rsidRDefault="00104EE9" w:rsidP="00104EE9">
                            <w:pPr>
                              <w:spacing w:line="216" w:lineRule="auto"/>
                              <w:jc w:val="center"/>
                              <w:rPr>
                                <w:rtl/>
                              </w:rPr>
                            </w:pPr>
                          </w:p>
                        </w:tc>
                        <w:tc>
                          <w:tcPr>
                            <w:tcW w:w="486" w:type="dxa"/>
                          </w:tcPr>
                          <w:p w14:paraId="06B2C9AC" w14:textId="77777777" w:rsidR="00104EE9" w:rsidRDefault="00104EE9" w:rsidP="00104EE9">
                            <w:pPr>
                              <w:spacing w:line="216" w:lineRule="auto"/>
                              <w:jc w:val="center"/>
                              <w:rPr>
                                <w:rtl/>
                              </w:rPr>
                            </w:pPr>
                          </w:p>
                        </w:tc>
                        <w:tc>
                          <w:tcPr>
                            <w:tcW w:w="486" w:type="dxa"/>
                          </w:tcPr>
                          <w:p w14:paraId="13EF6E8E" w14:textId="77777777" w:rsidR="00104EE9" w:rsidRDefault="00104EE9" w:rsidP="00104EE9">
                            <w:pPr>
                              <w:spacing w:line="216" w:lineRule="auto"/>
                              <w:jc w:val="center"/>
                              <w:rPr>
                                <w:rtl/>
                              </w:rPr>
                            </w:pPr>
                          </w:p>
                        </w:tc>
                        <w:tc>
                          <w:tcPr>
                            <w:tcW w:w="486" w:type="dxa"/>
                          </w:tcPr>
                          <w:p w14:paraId="6370F15C" w14:textId="77777777" w:rsidR="00104EE9" w:rsidRDefault="00104EE9" w:rsidP="00104EE9">
                            <w:pPr>
                              <w:spacing w:line="216" w:lineRule="auto"/>
                              <w:jc w:val="center"/>
                              <w:rPr>
                                <w:rtl/>
                              </w:rPr>
                            </w:pPr>
                          </w:p>
                        </w:tc>
                        <w:tc>
                          <w:tcPr>
                            <w:tcW w:w="486" w:type="dxa"/>
                          </w:tcPr>
                          <w:p w14:paraId="7EE843F7" w14:textId="77777777" w:rsidR="00104EE9" w:rsidRDefault="00104EE9" w:rsidP="00104EE9">
                            <w:pPr>
                              <w:spacing w:line="216" w:lineRule="auto"/>
                              <w:jc w:val="center"/>
                              <w:rPr>
                                <w:rtl/>
                              </w:rPr>
                            </w:pPr>
                          </w:p>
                        </w:tc>
                        <w:tc>
                          <w:tcPr>
                            <w:tcW w:w="487" w:type="dxa"/>
                          </w:tcPr>
                          <w:p w14:paraId="2F844A00" w14:textId="77777777" w:rsidR="00104EE9" w:rsidRDefault="00104EE9" w:rsidP="00104EE9">
                            <w:pPr>
                              <w:spacing w:line="216" w:lineRule="auto"/>
                              <w:jc w:val="center"/>
                              <w:rPr>
                                <w:rtl/>
                              </w:rPr>
                            </w:pPr>
                          </w:p>
                        </w:tc>
                        <w:tc>
                          <w:tcPr>
                            <w:tcW w:w="487" w:type="dxa"/>
                          </w:tcPr>
                          <w:p w14:paraId="0117B1CE" w14:textId="77777777" w:rsidR="00104EE9" w:rsidRDefault="00104EE9" w:rsidP="00104EE9">
                            <w:pPr>
                              <w:spacing w:line="216" w:lineRule="auto"/>
                              <w:jc w:val="center"/>
                              <w:rPr>
                                <w:rtl/>
                              </w:rPr>
                            </w:pPr>
                          </w:p>
                        </w:tc>
                        <w:tc>
                          <w:tcPr>
                            <w:tcW w:w="487" w:type="dxa"/>
                          </w:tcPr>
                          <w:p w14:paraId="050CCA1C" w14:textId="77777777" w:rsidR="00104EE9" w:rsidRDefault="00104EE9" w:rsidP="00104EE9">
                            <w:pPr>
                              <w:spacing w:line="216" w:lineRule="auto"/>
                              <w:jc w:val="center"/>
                              <w:rPr>
                                <w:rtl/>
                              </w:rPr>
                            </w:pPr>
                          </w:p>
                        </w:tc>
                        <w:tc>
                          <w:tcPr>
                            <w:tcW w:w="487" w:type="dxa"/>
                          </w:tcPr>
                          <w:p w14:paraId="56B25655" w14:textId="77777777" w:rsidR="00104EE9" w:rsidRDefault="00104EE9" w:rsidP="00104EE9">
                            <w:pPr>
                              <w:spacing w:line="216" w:lineRule="auto"/>
                              <w:jc w:val="center"/>
                              <w:rPr>
                                <w:rtl/>
                              </w:rPr>
                            </w:pPr>
                          </w:p>
                        </w:tc>
                      </w:tr>
                    </w:tbl>
                    <w:p w14:paraId="29307CF6" w14:textId="77777777" w:rsidR="00A250E3" w:rsidRDefault="00A250E3" w:rsidP="00A250E3">
                      <w:pPr>
                        <w:jc w:val="center"/>
                      </w:pPr>
                    </w:p>
                  </w:txbxContent>
                </v:textbox>
              </v:roundrect>
            </w:pict>
          </mc:Fallback>
        </mc:AlternateContent>
      </w:r>
      <w:r w:rsidR="00A250E3">
        <w:rPr>
          <w:rFonts w:eastAsia="Times New Roman"/>
          <w:b/>
          <w:bCs/>
          <w:noProof/>
          <w:rtl/>
        </w:rPr>
        <mc:AlternateContent>
          <mc:Choice Requires="wps">
            <w:drawing>
              <wp:anchor distT="0" distB="0" distL="114300" distR="114300" simplePos="0" relativeHeight="251685376" behindDoc="0" locked="0" layoutInCell="1" allowOverlap="1" wp14:anchorId="7AFB4324" wp14:editId="144BC5B9">
                <wp:simplePos x="0" y="0"/>
                <wp:positionH relativeFrom="column">
                  <wp:posOffset>3231955</wp:posOffset>
                </wp:positionH>
                <wp:positionV relativeFrom="paragraph">
                  <wp:posOffset>164709</wp:posOffset>
                </wp:positionV>
                <wp:extent cx="2477135" cy="361950"/>
                <wp:effectExtent l="0" t="0" r="18415" b="19050"/>
                <wp:wrapNone/>
                <wp:docPr id="29" name="Rounded Rectangle 29"/>
                <wp:cNvGraphicFramePr/>
                <a:graphic xmlns:a="http://schemas.openxmlformats.org/drawingml/2006/main">
                  <a:graphicData uri="http://schemas.microsoft.com/office/word/2010/wordprocessingShape">
                    <wps:wsp>
                      <wps:cNvSpPr/>
                      <wps:spPr>
                        <a:xfrm>
                          <a:off x="0" y="0"/>
                          <a:ext cx="2477135" cy="3619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1CCEC0" w14:textId="77777777" w:rsidR="0025262E" w:rsidRPr="00FA5479" w:rsidRDefault="0025262E" w:rsidP="00A250E3">
                            <w:pPr>
                              <w:rPr>
                                <w:color w:val="000000" w:themeColor="text1"/>
                                <w:lang w:bidi="fa-IR"/>
                              </w:rPr>
                            </w:pPr>
                            <w:r w:rsidRPr="00FA5479">
                              <w:rPr>
                                <w:rFonts w:hint="cs"/>
                                <w:color w:val="FF0000"/>
                                <w:sz w:val="24"/>
                                <w:szCs w:val="28"/>
                                <w:vertAlign w:val="superscript"/>
                                <w:lang w:bidi="fa-IR"/>
                              </w:rPr>
                              <w:sym w:font="Symbol" w:char="F02A"/>
                            </w:r>
                            <w:r>
                              <w:rPr>
                                <w:rFonts w:hint="cs"/>
                                <w:color w:val="000000" w:themeColor="text1"/>
                                <w:vertAlign w:val="superscript"/>
                                <w:rtl/>
                                <w:lang w:bidi="fa-IR"/>
                              </w:rPr>
                              <w:t xml:space="preserve"> </w:t>
                            </w:r>
                            <w:r w:rsidR="00A250E3">
                              <w:rPr>
                                <w:rFonts w:hint="cs"/>
                                <w:b/>
                                <w:bCs/>
                                <w:color w:val="000000" w:themeColor="text1"/>
                                <w:rtl/>
                                <w:lang w:bidi="fa-IR"/>
                              </w:rPr>
                              <w:t>کد پستی:</w:t>
                            </w:r>
                            <w:r>
                              <w:rPr>
                                <w:rFonts w:hint="cs"/>
                                <w:color w:val="000000" w:themeColor="text1"/>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FB4324" id="Rounded Rectangle 29" o:spid="_x0000_s1044" style="position:absolute;left:0;text-align:left;margin-left:254.5pt;margin-top:12.95pt;width:195.05pt;height:28.5pt;z-index:251685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zOCiwIAAJ4FAAAOAAAAZHJzL2Uyb0RvYy54bWysVE1v2zAMvQ/YfxB0Xx2nSbMGdYqgRYcB&#10;RVu0HXpWZCkWIIuapMTOfv0o+SNdV+xQzAdZEslH8onkxWVba7IXziswBc1PJpQIw6FUZlvQH883&#10;X75S4gMzJdNgREEPwtPL1edPF41diilUoEvhCIIYv2xsQasQ7DLLPK9EzfwJWGFQKMHVLODRbbPS&#10;sQbRa51NJ5OzrAFXWgdceI+3152QrhK+lIKHeym9CEQXFGMLaXVp3cQ1W12w5dYxWyneh8E+EEXN&#10;lEGnI9Q1C4zsnPoLqlbcgQcZTjjUGUipuEg5YDb55E02TxWzIuWC5Hg70uT/Hyy/2z/ZB4c0NNYv&#10;PW5jFq10dfxjfKRNZB1GskQbCMfL6WyxyE/nlHCUnZ7l5/PEZna0ts6HbwJqEjcFdbAz5SO+SCKK&#10;7W99QLeoP+hFjx60Km+U1ukQq0BcaUf2DN9vs83je6HFH1rafMgQYaJldsw77cJBi4inzaOQRJUx&#10;0xRwKsljMIxzYULeiSpWii7G+QS/Icoh/BRzAozIErMbsXuAQbMDGbC7ZHv9aCpSRY/Gk38F1hmP&#10;FskzmDAa18qAew9AY1a9505/IKmjJrIU2k2L3GDDL6JqvNpAeXhwxEHXYt7yG4XPfst8eGAOewq7&#10;D+dEuMdFamgKCv2Okgrcr/fuoz6WOkopabBHC+p/7pgTlOjvBpvgPJ/NYlOnw2y+mOLBvZZsXkvM&#10;rr4CLKMcJ5LlaRv1gx620kH9guNkHb2iiBmOvgvKgxsOV6GbHTiQuFivkxo2smXh1jxZHsEj0bGi&#10;n9sX5mxf+wG75g6GfmbLN9Xf6UZLA+tdAKlSaxx57Z8Ah0CqpX5gxSnz+py0jmN19RsAAP//AwBQ&#10;SwMEFAAGAAgAAAAhAL7OxtLhAAAACQEAAA8AAABkcnMvZG93bnJldi54bWxMj81OwzAQhO9IvIO1&#10;SNyo06CiOsSpIsRfVQ5QkLi68ZJExOsQu03K07Oc4DarGc1+k68m14kDDqH1pGE+S0AgVd62VGt4&#10;e727WIII0ZA1nSfUcMQAq+L0JDeZ9SO94GEba8ElFDKjoYmxz6QMVYPOhJnvkdj78IMzkc+hlnYw&#10;I5e7TqZJciWdaYk/NKbHmwarz+3eafg+rp9uN/cdfanx/flh/VgGvCy1Pj+bymsQEaf4F4ZffEaH&#10;gpl2fk82iE7DIlG8JWpIFwoEB5ZKzUHsWKQKZJHL/wuKHwAAAP//AwBQSwECLQAUAAYACAAAACEA&#10;toM4kv4AAADhAQAAEwAAAAAAAAAAAAAAAAAAAAAAW0NvbnRlbnRfVHlwZXNdLnhtbFBLAQItABQA&#10;BgAIAAAAIQA4/SH/1gAAAJQBAAALAAAAAAAAAAAAAAAAAC8BAABfcmVscy8ucmVsc1BLAQItABQA&#10;BgAIAAAAIQASzzOCiwIAAJ4FAAAOAAAAAAAAAAAAAAAAAC4CAABkcnMvZTJvRG9jLnhtbFBLAQIt&#10;ABQABgAIAAAAIQC+zsbS4QAAAAkBAAAPAAAAAAAAAAAAAAAAAOUEAABkcnMvZG93bnJldi54bWxQ&#10;SwUGAAAAAAQABADzAAAA8wUAAAAA&#10;" fillcolor="white [3212]" strokecolor="white [3212]" strokeweight="1pt">
                <v:stroke joinstyle="miter"/>
                <v:textbox>
                  <w:txbxContent>
                    <w:p w14:paraId="021CCEC0" w14:textId="77777777" w:rsidR="0025262E" w:rsidRPr="00FA5479" w:rsidRDefault="0025262E" w:rsidP="00A250E3">
                      <w:pPr>
                        <w:rPr>
                          <w:color w:val="000000" w:themeColor="text1"/>
                          <w:lang w:bidi="fa-IR"/>
                        </w:rPr>
                      </w:pPr>
                      <w:r w:rsidRPr="00FA5479">
                        <w:rPr>
                          <w:rFonts w:hint="cs"/>
                          <w:color w:val="FF0000"/>
                          <w:sz w:val="24"/>
                          <w:szCs w:val="28"/>
                          <w:vertAlign w:val="superscript"/>
                          <w:lang w:bidi="fa-IR"/>
                        </w:rPr>
                        <w:sym w:font="Symbol" w:char="F02A"/>
                      </w:r>
                      <w:r>
                        <w:rPr>
                          <w:rFonts w:hint="cs"/>
                          <w:color w:val="000000" w:themeColor="text1"/>
                          <w:vertAlign w:val="superscript"/>
                          <w:rtl/>
                          <w:lang w:bidi="fa-IR"/>
                        </w:rPr>
                        <w:t xml:space="preserve"> </w:t>
                      </w:r>
                      <w:r w:rsidR="00A250E3">
                        <w:rPr>
                          <w:rFonts w:hint="cs"/>
                          <w:b/>
                          <w:bCs/>
                          <w:color w:val="000000" w:themeColor="text1"/>
                          <w:rtl/>
                          <w:lang w:bidi="fa-IR"/>
                        </w:rPr>
                        <w:t>کد پستی:</w:t>
                      </w:r>
                      <w:r>
                        <w:rPr>
                          <w:rFonts w:hint="cs"/>
                          <w:color w:val="000000" w:themeColor="text1"/>
                          <w:rtl/>
                          <w:lang w:bidi="fa-IR"/>
                        </w:rPr>
                        <w:t xml:space="preserve"> </w:t>
                      </w:r>
                    </w:p>
                  </w:txbxContent>
                </v:textbox>
              </v:roundrect>
            </w:pict>
          </mc:Fallback>
        </mc:AlternateContent>
      </w:r>
    </w:p>
    <w:p w14:paraId="7C9A53BE" w14:textId="77777777" w:rsidR="00A250E3" w:rsidRDefault="00A250E3" w:rsidP="0080713A">
      <w:pPr>
        <w:widowControl w:val="0"/>
        <w:spacing w:line="216" w:lineRule="auto"/>
        <w:rPr>
          <w:rtl/>
        </w:rPr>
      </w:pPr>
    </w:p>
    <w:p w14:paraId="478BA938" w14:textId="77777777" w:rsidR="00A250E3" w:rsidRDefault="00A250E3" w:rsidP="0080713A">
      <w:pPr>
        <w:widowControl w:val="0"/>
        <w:spacing w:line="216" w:lineRule="auto"/>
        <w:rPr>
          <w:rtl/>
        </w:rPr>
      </w:pPr>
    </w:p>
    <w:p w14:paraId="53E7934C" w14:textId="77777777" w:rsidR="00A250E3" w:rsidRDefault="00A250E3" w:rsidP="0080713A">
      <w:pPr>
        <w:widowControl w:val="0"/>
        <w:spacing w:line="216" w:lineRule="auto"/>
        <w:rPr>
          <w:rtl/>
        </w:rPr>
      </w:pPr>
      <w:r>
        <w:rPr>
          <w:noProof/>
        </w:rPr>
        <mc:AlternateContent>
          <mc:Choice Requires="wps">
            <w:drawing>
              <wp:anchor distT="0" distB="0" distL="114300" distR="114300" simplePos="0" relativeHeight="251706880" behindDoc="0" locked="0" layoutInCell="1" allowOverlap="1" wp14:anchorId="39ED179C" wp14:editId="57AF8780">
                <wp:simplePos x="0" y="0"/>
                <wp:positionH relativeFrom="column">
                  <wp:posOffset>3132993</wp:posOffset>
                </wp:positionH>
                <wp:positionV relativeFrom="paragraph">
                  <wp:posOffset>20955</wp:posOffset>
                </wp:positionV>
                <wp:extent cx="2584352" cy="361950"/>
                <wp:effectExtent l="0" t="0" r="26035" b="19050"/>
                <wp:wrapNone/>
                <wp:docPr id="338" name="Rounded Rectangle 338"/>
                <wp:cNvGraphicFramePr/>
                <a:graphic xmlns:a="http://schemas.openxmlformats.org/drawingml/2006/main">
                  <a:graphicData uri="http://schemas.microsoft.com/office/word/2010/wordprocessingShape">
                    <wps:wsp>
                      <wps:cNvSpPr/>
                      <wps:spPr>
                        <a:xfrm>
                          <a:off x="0" y="0"/>
                          <a:ext cx="2584352" cy="3619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7102FE" w14:textId="77777777" w:rsidR="00A250E3" w:rsidRPr="00A250E3" w:rsidRDefault="00A250E3" w:rsidP="00A250E3">
                            <w:pPr>
                              <w:rPr>
                                <w:color w:val="000000" w:themeColor="text1"/>
                                <w:lang w:bidi="fa-IR"/>
                              </w:rPr>
                            </w:pPr>
                            <w:r w:rsidRPr="00A250E3">
                              <w:rPr>
                                <w:rFonts w:cs="B Zar" w:hint="cs"/>
                                <w:b/>
                                <w:bCs/>
                                <w:i/>
                                <w:iCs/>
                                <w:color w:val="000000" w:themeColor="text1"/>
                                <w:sz w:val="20"/>
                                <w:szCs w:val="20"/>
                                <w:u w:val="single"/>
                                <w:shd w:val="clear" w:color="auto" w:fill="F2F2F2"/>
                                <w:rtl/>
                                <w:lang w:bidi="fa-IR"/>
                              </w:rPr>
                              <w:t>این قسمت فقط برای شخص</w:t>
                            </w:r>
                            <w:r>
                              <w:rPr>
                                <w:rFonts w:cs="B Zar" w:hint="cs"/>
                                <w:b/>
                                <w:bCs/>
                                <w:i/>
                                <w:iCs/>
                                <w:color w:val="000000" w:themeColor="text1"/>
                                <w:sz w:val="20"/>
                                <w:szCs w:val="20"/>
                                <w:u w:val="single"/>
                                <w:shd w:val="clear" w:color="auto" w:fill="F2F2F2"/>
                                <w:rtl/>
                                <w:lang w:bidi="fa-IR"/>
                              </w:rPr>
                              <w:t xml:space="preserve"> غیر</w:t>
                            </w:r>
                            <w:r w:rsidRPr="00A250E3">
                              <w:rPr>
                                <w:rFonts w:cs="B Zar" w:hint="cs"/>
                                <w:b/>
                                <w:bCs/>
                                <w:i/>
                                <w:iCs/>
                                <w:color w:val="000000" w:themeColor="text1"/>
                                <w:sz w:val="20"/>
                                <w:szCs w:val="20"/>
                                <w:u w:val="single"/>
                                <w:shd w:val="clear" w:color="auto" w:fill="F2F2F2"/>
                                <w:rtl/>
                                <w:lang w:bidi="fa-IR"/>
                              </w:rPr>
                              <w:t xml:space="preserve"> ایرانی تکمیل گردد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9ED179C" id="Rounded Rectangle 338" o:spid="_x0000_s1045" style="position:absolute;left:0;text-align:left;margin-left:246.7pt;margin-top:1.65pt;width:203.5pt;height:28.5pt;z-index:25170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SaejAIAAJ4FAAAOAAAAZHJzL2Uyb0RvYy54bWysVE1v2zAMvQ/YfxB0Xx2nSdcGdYqgRYcB&#10;RRu0HXpWZCkWIIuapMTOfv0o+SNdV+xQzAdZEslH8onk5VVba7IXziswBc1PJpQIw6FUZlvQH8+3&#10;X84p8YGZkmkwoqAH4enV8vOny8YuxBQq0KVwBEGMXzS2oFUIdpFlnleiZv4ErDAolOBqFvDotlnp&#10;WIPotc6mk8lZ1oArrQMuvMfbm05IlwlfSsHDg5ReBKILirGFtLq0buKaLS/ZYuuYrRTvw2AfiKJm&#10;yqDTEeqGBUZ2Tv0FVSvuwIMMJxzqDKRUXKQcMJt88iabp4pZkXJBcrwdafL/D5bf75/s2iENjfUL&#10;j9uYRStdHf8YH2kTWYeRLNEGwvFyOj+fnc6nlHCUnZ7lF/PEZna0ts6HbwJqEjcFdbAz5SO+SCKK&#10;7e98QLeoP+hFjx60Km+V1ukQq0Bca0f2DN9vs83je6HFH1rafMgQYaJldsw77cJBi4inzaOQRJUx&#10;0xRwKsljMIxzYULeiSpWii7G+QS/Icoh/BRzAozIErMbsXuAQbMDGbC7ZHv9aCpSRY/Gk38F1hmP&#10;FskzmDAa18qAew9AY1a9505/IKmjJrIU2k2L3GDDn0fVeLWB8rB2xEHXYt7yW4XPfsd8WDOHPYXd&#10;h3MiPOAiNTQFhX5HSQXu13v3UR9LHaWUNNijBfU/d8wJSvR3g01wkc9msanTYTb/OsWDey3ZvJaY&#10;XX0NWEY5TiTL0zbqBz1spYP6BcfJKnpFETMcfReUBzccrkM3O3AgcbFaJTVsZMvCnXmyPIJHomNF&#10;P7cvzNm+9gN2zT0M/cwWb6q/042WBla7AFKl1jjy2j8BDoFUS/3AilPm9TlpHcfq8jcAAAD//wMA&#10;UEsDBBQABgAIAAAAIQC90He23wAAAAgBAAAPAAAAZHJzL2Rvd25yZXYueG1sTI/NTsMwEITvSLyD&#10;tUjcqA2uKhLiVBHir4IDtJW4uvGSRNjrELtNytNjTnAczWjmm2I5OcsOOITOk4LLmQCGVHvTUaNg&#10;u7m/uAYWoiajrSdUcMQAy/L0pNC58SO94WEdG5ZKKORaQRtjn3Me6hadDjPfIyXvww9OxySHhptB&#10;j6ncWX4lxII73VFaaHWPty3Wn+u9U/B9XL3cPT9Y+srG99fH1VMVUFZKnZ9N1Q2wiFP8C8MvfkKH&#10;MjHt/J5MYFbBPJPzFFUgJbDkZ0IkvVOwEBJ4WfD/B8ofAAAA//8DAFBLAQItABQABgAIAAAAIQC2&#10;gziS/gAAAOEBAAATAAAAAAAAAAAAAAAAAAAAAABbQ29udGVudF9UeXBlc10ueG1sUEsBAi0AFAAG&#10;AAgAAAAhADj9If/WAAAAlAEAAAsAAAAAAAAAAAAAAAAALwEAAF9yZWxzLy5yZWxzUEsBAi0AFAAG&#10;AAgAAAAhAKfJJp6MAgAAngUAAA4AAAAAAAAAAAAAAAAALgIAAGRycy9lMm9Eb2MueG1sUEsBAi0A&#10;FAAGAAgAAAAhAL3Qd7bfAAAACAEAAA8AAAAAAAAAAAAAAAAA5gQAAGRycy9kb3ducmV2LnhtbFBL&#10;BQYAAAAABAAEAPMAAADyBQAAAAA=&#10;" fillcolor="white [3212]" strokecolor="white [3212]" strokeweight="1pt">
                <v:stroke joinstyle="miter"/>
                <v:textbox>
                  <w:txbxContent>
                    <w:p w14:paraId="417102FE" w14:textId="77777777" w:rsidR="00A250E3" w:rsidRPr="00A250E3" w:rsidRDefault="00A250E3" w:rsidP="00A250E3">
                      <w:pPr>
                        <w:rPr>
                          <w:color w:val="000000" w:themeColor="text1"/>
                          <w:lang w:bidi="fa-IR"/>
                        </w:rPr>
                      </w:pPr>
                      <w:r w:rsidRPr="00A250E3">
                        <w:rPr>
                          <w:rFonts w:cs="B Zar" w:hint="cs"/>
                          <w:b/>
                          <w:bCs/>
                          <w:i/>
                          <w:iCs/>
                          <w:color w:val="000000" w:themeColor="text1"/>
                          <w:sz w:val="20"/>
                          <w:szCs w:val="20"/>
                          <w:u w:val="single"/>
                          <w:shd w:val="clear" w:color="auto" w:fill="F2F2F2"/>
                          <w:rtl/>
                          <w:lang w:bidi="fa-IR"/>
                        </w:rPr>
                        <w:t>این قسمت فقط برای شخص</w:t>
                      </w:r>
                      <w:r>
                        <w:rPr>
                          <w:rFonts w:cs="B Zar" w:hint="cs"/>
                          <w:b/>
                          <w:bCs/>
                          <w:i/>
                          <w:iCs/>
                          <w:color w:val="000000" w:themeColor="text1"/>
                          <w:sz w:val="20"/>
                          <w:szCs w:val="20"/>
                          <w:u w:val="single"/>
                          <w:shd w:val="clear" w:color="auto" w:fill="F2F2F2"/>
                          <w:rtl/>
                          <w:lang w:bidi="fa-IR"/>
                        </w:rPr>
                        <w:t xml:space="preserve"> غیر</w:t>
                      </w:r>
                      <w:r w:rsidRPr="00A250E3">
                        <w:rPr>
                          <w:rFonts w:cs="B Zar" w:hint="cs"/>
                          <w:b/>
                          <w:bCs/>
                          <w:i/>
                          <w:iCs/>
                          <w:color w:val="000000" w:themeColor="text1"/>
                          <w:sz w:val="20"/>
                          <w:szCs w:val="20"/>
                          <w:u w:val="single"/>
                          <w:shd w:val="clear" w:color="auto" w:fill="F2F2F2"/>
                          <w:rtl/>
                          <w:lang w:bidi="fa-IR"/>
                        </w:rPr>
                        <w:t xml:space="preserve"> ایرانی تکمیل گردد</w:t>
                      </w:r>
                    </w:p>
                  </w:txbxContent>
                </v:textbox>
              </v:roundrect>
            </w:pict>
          </mc:Fallback>
        </mc:AlternateContent>
      </w:r>
    </w:p>
    <w:p w14:paraId="760AAF29" w14:textId="77777777" w:rsidR="00A250E3" w:rsidRDefault="00A250E3" w:rsidP="0080713A">
      <w:pPr>
        <w:widowControl w:val="0"/>
        <w:spacing w:line="216" w:lineRule="auto"/>
        <w:rPr>
          <w:rtl/>
        </w:rPr>
      </w:pPr>
      <w:r>
        <w:rPr>
          <w:noProof/>
          <w:rtl/>
        </w:rPr>
        <mc:AlternateContent>
          <mc:Choice Requires="wps">
            <w:drawing>
              <wp:anchor distT="0" distB="0" distL="114300" distR="114300" simplePos="0" relativeHeight="251710976" behindDoc="0" locked="0" layoutInCell="1" allowOverlap="1" wp14:anchorId="03EE0C73" wp14:editId="5E604E2C">
                <wp:simplePos x="0" y="0"/>
                <wp:positionH relativeFrom="column">
                  <wp:posOffset>-768448</wp:posOffset>
                </wp:positionH>
                <wp:positionV relativeFrom="paragraph">
                  <wp:posOffset>229870</wp:posOffset>
                </wp:positionV>
                <wp:extent cx="2488956" cy="361950"/>
                <wp:effectExtent l="0" t="0" r="26035" b="19050"/>
                <wp:wrapNone/>
                <wp:docPr id="340" name="Rounded Rectangle 340"/>
                <wp:cNvGraphicFramePr/>
                <a:graphic xmlns:a="http://schemas.openxmlformats.org/drawingml/2006/main">
                  <a:graphicData uri="http://schemas.microsoft.com/office/word/2010/wordprocessingShape">
                    <wps:wsp>
                      <wps:cNvSpPr/>
                      <wps:spPr>
                        <a:xfrm>
                          <a:off x="0" y="0"/>
                          <a:ext cx="2488956" cy="3619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91FD6E" w14:textId="77777777" w:rsidR="00A250E3" w:rsidRPr="00FA5479" w:rsidRDefault="00A250E3" w:rsidP="00A250E3">
                            <w:pPr>
                              <w:rPr>
                                <w:color w:val="000000" w:themeColor="text1"/>
                                <w:lang w:bidi="fa-IR"/>
                              </w:rPr>
                            </w:pPr>
                            <w:r w:rsidRPr="00FA5479">
                              <w:rPr>
                                <w:rFonts w:hint="cs"/>
                                <w:color w:val="FF0000"/>
                                <w:sz w:val="24"/>
                                <w:szCs w:val="28"/>
                                <w:vertAlign w:val="superscript"/>
                                <w:lang w:bidi="fa-IR"/>
                              </w:rPr>
                              <w:sym w:font="Symbol" w:char="F02A"/>
                            </w:r>
                            <w:r>
                              <w:rPr>
                                <w:rFonts w:hint="cs"/>
                                <w:color w:val="000000" w:themeColor="text1"/>
                                <w:vertAlign w:val="superscript"/>
                                <w:rtl/>
                                <w:lang w:bidi="fa-IR"/>
                              </w:rPr>
                              <w:t xml:space="preserve"> </w:t>
                            </w:r>
                            <w:r>
                              <w:rPr>
                                <w:rFonts w:hint="cs"/>
                                <w:b/>
                                <w:bCs/>
                                <w:color w:val="000000" w:themeColor="text1"/>
                                <w:rtl/>
                                <w:lang w:bidi="fa-IR"/>
                              </w:rPr>
                              <w:t>کشور صادرکننده مدرک</w:t>
                            </w:r>
                            <w:r>
                              <w:rPr>
                                <w:rFonts w:hint="cs"/>
                                <w:color w:val="000000" w:themeColor="text1"/>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EE0C73" id="Rounded Rectangle 340" o:spid="_x0000_s1046" style="position:absolute;left:0;text-align:left;margin-left:-60.5pt;margin-top:18.1pt;width:196pt;height:28.5pt;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jNjAIAAJ4FAAAOAAAAZHJzL2Uyb0RvYy54bWysVE1v2zAMvQ/YfxB0Xx1nSdcEdYqgRYcB&#10;RVu0HXpWZCkWIIuapMTOfv0o+SNtV+xQzAdZEslH8onk+UVba7IXziswBc1PJpQIw6FUZlvQn0/X&#10;X84o8YGZkmkwoqAH4enF6vOn88YuxRQq0KVwBEGMXza2oFUIdpllnleiZv4ErDAolOBqFvDotlnp&#10;WIPotc6mk8lp1oArrQMuvMfbq05IVwlfSsHDnZReBKILirGFtLq0buKarc7ZcuuYrRTvw2AfiKJm&#10;yqDTEeqKBUZ2Tv0FVSvuwIMMJxzqDKRUXKQcMJt88iabx4pZkXJBcrwdafL/D5bf7h/tvUMaGuuX&#10;Hrcxi1a6Ov4xPtImsg4jWaINhOPldHZ2tpifUsJR9vU0X8wTm9nR2jofvguoSdwU1MHOlA/4Ioko&#10;tr/xAd2i/qAXPXrQqrxWWqdDrAJxqR3ZM3y/zTaP74UWr7S0+ZAhwkTL7Jh32oWDFhFPmwchiSpj&#10;pingVJLHYBjnwoS8E1WsFF2M8wl+Q5RD+CnmBBiRJWY3YvcAg2YHMmB3yfb60VSkih6NJ/8KrDMe&#10;LZJnMGE0rpUB9x6Axqx6z53+QFJHTWQptJsWucGGX0TVeLWB8nDviIOuxbzl1wqf/Yb5cM8c9hR2&#10;H86JcIeL1NAUFPodJRW43+/dR30sdZRS0mCPFtT/2jEnKNE/DDbBIp/NYlOnw2z+bYoH91KyeSkx&#10;u/oSsIxynEiWp23UD3rYSgf1M46TdfSKImY4+i4oD244XIZuduBA4mK9TmrYyJaFG/NoeQSPRMeK&#10;fmqfmbN97QfsmlsY+pkt31R/pxstDax3AaRKrXHktX8CHAKplvqBFafMy3PSOo7V1R8AAAD//wMA&#10;UEsDBBQABgAIAAAAIQDLy4lf4QAAAAoBAAAPAAAAZHJzL2Rvd25yZXYueG1sTI/NTsMwEITvSLyD&#10;tUjcWieOVGiIU0WIv6ocoCBxdeMlibDXIXablKfHPcFxdkaz3xSryRp2wMF3jiSk8wQYUu10R42E&#10;97f72TUwHxRpZRyhhCN6WJXnZ4XKtRvpFQ/b0LBYQj5XEtoQ+pxzX7dolZ+7Hil6n26wKkQ5NFwP&#10;aozl1nCRJAtuVUfxQ6t6vG2x/trurYSf4/r5bvNg6Hs5frw8rp8qj1kl5eXFVN0ACziFvzCc8CM6&#10;lJFp5/akPTMSZqlI45ggIVsIYDEhrk6HnYRlJoCXBf8/ofwFAAD//wMAUEsBAi0AFAAGAAgAAAAh&#10;ALaDOJL+AAAA4QEAABMAAAAAAAAAAAAAAAAAAAAAAFtDb250ZW50X1R5cGVzXS54bWxQSwECLQAU&#10;AAYACAAAACEAOP0h/9YAAACUAQAACwAAAAAAAAAAAAAAAAAvAQAAX3JlbHMvLnJlbHNQSwECLQAU&#10;AAYACAAAACEAZDaIzYwCAACeBQAADgAAAAAAAAAAAAAAAAAuAgAAZHJzL2Uyb0RvYy54bWxQSwEC&#10;LQAUAAYACAAAACEAy8uJX+EAAAAKAQAADwAAAAAAAAAAAAAAAADmBAAAZHJzL2Rvd25yZXYueG1s&#10;UEsFBgAAAAAEAAQA8wAAAPQFAAAAAA==&#10;" fillcolor="white [3212]" strokecolor="white [3212]" strokeweight="1pt">
                <v:stroke joinstyle="miter"/>
                <v:textbox>
                  <w:txbxContent>
                    <w:p w14:paraId="5991FD6E" w14:textId="77777777" w:rsidR="00A250E3" w:rsidRPr="00FA5479" w:rsidRDefault="00A250E3" w:rsidP="00A250E3">
                      <w:pPr>
                        <w:rPr>
                          <w:color w:val="000000" w:themeColor="text1"/>
                          <w:lang w:bidi="fa-IR"/>
                        </w:rPr>
                      </w:pPr>
                      <w:r w:rsidRPr="00FA5479">
                        <w:rPr>
                          <w:rFonts w:hint="cs"/>
                          <w:color w:val="FF0000"/>
                          <w:sz w:val="24"/>
                          <w:szCs w:val="28"/>
                          <w:vertAlign w:val="superscript"/>
                          <w:lang w:bidi="fa-IR"/>
                        </w:rPr>
                        <w:sym w:font="Symbol" w:char="F02A"/>
                      </w:r>
                      <w:r>
                        <w:rPr>
                          <w:rFonts w:hint="cs"/>
                          <w:color w:val="000000" w:themeColor="text1"/>
                          <w:vertAlign w:val="superscript"/>
                          <w:rtl/>
                          <w:lang w:bidi="fa-IR"/>
                        </w:rPr>
                        <w:t xml:space="preserve"> </w:t>
                      </w:r>
                      <w:r>
                        <w:rPr>
                          <w:rFonts w:hint="cs"/>
                          <w:b/>
                          <w:bCs/>
                          <w:color w:val="000000" w:themeColor="text1"/>
                          <w:rtl/>
                          <w:lang w:bidi="fa-IR"/>
                        </w:rPr>
                        <w:t>کشور صادرکننده مدرک</w:t>
                      </w:r>
                      <w:r>
                        <w:rPr>
                          <w:rFonts w:hint="cs"/>
                          <w:color w:val="000000" w:themeColor="text1"/>
                          <w:rtl/>
                          <w:lang w:bidi="fa-IR"/>
                        </w:rPr>
                        <w:t xml:space="preserve">: </w:t>
                      </w:r>
                    </w:p>
                  </w:txbxContent>
                </v:textbox>
              </v:roundrect>
            </w:pict>
          </mc:Fallback>
        </mc:AlternateContent>
      </w:r>
    </w:p>
    <w:p w14:paraId="12EEAEF5" w14:textId="77777777" w:rsidR="00A250E3" w:rsidRDefault="00A250E3" w:rsidP="0080713A">
      <w:pPr>
        <w:widowControl w:val="0"/>
        <w:spacing w:line="216" w:lineRule="auto"/>
        <w:rPr>
          <w:rtl/>
        </w:rPr>
      </w:pPr>
      <w:r>
        <w:rPr>
          <w:rFonts w:eastAsia="Times New Roman"/>
          <w:noProof/>
          <w:rtl/>
        </w:rPr>
        <mc:AlternateContent>
          <mc:Choice Requires="wps">
            <w:drawing>
              <wp:anchor distT="0" distB="0" distL="114300" distR="114300" simplePos="0" relativeHeight="251708928" behindDoc="0" locked="0" layoutInCell="1" allowOverlap="1" wp14:anchorId="2FA3E93E" wp14:editId="3E37C1A5">
                <wp:simplePos x="0" y="0"/>
                <wp:positionH relativeFrom="column">
                  <wp:posOffset>1772432</wp:posOffset>
                </wp:positionH>
                <wp:positionV relativeFrom="paragraph">
                  <wp:posOffset>36732</wp:posOffset>
                </wp:positionV>
                <wp:extent cx="3943301" cy="361950"/>
                <wp:effectExtent l="0" t="0" r="19685" b="19050"/>
                <wp:wrapNone/>
                <wp:docPr id="339" name="Rounded Rectangle 339"/>
                <wp:cNvGraphicFramePr/>
                <a:graphic xmlns:a="http://schemas.openxmlformats.org/drawingml/2006/main">
                  <a:graphicData uri="http://schemas.microsoft.com/office/word/2010/wordprocessingShape">
                    <wps:wsp>
                      <wps:cNvSpPr/>
                      <wps:spPr>
                        <a:xfrm>
                          <a:off x="0" y="0"/>
                          <a:ext cx="3943301" cy="3619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D3F962" w14:textId="77777777" w:rsidR="00A250E3" w:rsidRPr="00A250E3" w:rsidRDefault="00A250E3" w:rsidP="00A250E3">
                            <w:pPr>
                              <w:rPr>
                                <w:color w:val="000000" w:themeColor="text1"/>
                                <w:lang w:bidi="fa-IR"/>
                              </w:rPr>
                            </w:pPr>
                            <w:r w:rsidRPr="00A250E3">
                              <w:rPr>
                                <w:rFonts w:hint="cs"/>
                                <w:color w:val="FF0000"/>
                                <w:sz w:val="24"/>
                                <w:szCs w:val="28"/>
                                <w:vertAlign w:val="superscript"/>
                                <w:lang w:bidi="fa-IR"/>
                              </w:rPr>
                              <w:sym w:font="Symbol" w:char="F02A"/>
                            </w:r>
                            <w:r w:rsidRPr="00A250E3">
                              <w:rPr>
                                <w:rFonts w:hint="cs"/>
                                <w:color w:val="000000" w:themeColor="text1"/>
                                <w:vertAlign w:val="superscript"/>
                                <w:rtl/>
                                <w:lang w:bidi="fa-IR"/>
                              </w:rPr>
                              <w:t xml:space="preserve"> </w:t>
                            </w:r>
                            <w:r w:rsidRPr="00A250E3">
                              <w:rPr>
                                <w:rFonts w:hint="cs"/>
                                <w:b/>
                                <w:bCs/>
                                <w:color w:val="000000" w:themeColor="text1"/>
                                <w:rtl/>
                                <w:lang w:bidi="fa-IR"/>
                              </w:rPr>
                              <w:t>نوع مدرک ارائه شده:</w:t>
                            </w:r>
                            <w:r w:rsidRPr="00A250E3">
                              <w:rPr>
                                <w:rFonts w:cs="B Zar" w:hint="cs"/>
                                <w:color w:val="000000" w:themeColor="text1"/>
                                <w:sz w:val="20"/>
                                <w:szCs w:val="20"/>
                                <w:rtl/>
                                <w:lang w:bidi="fa-IR"/>
                              </w:rPr>
                              <w:t xml:space="preserve"> </w:t>
                            </w:r>
                            <w:r w:rsidRPr="00A250E3">
                              <w:rPr>
                                <w:rFonts w:cs="B Zar"/>
                                <w:color w:val="000000" w:themeColor="text1"/>
                                <w:sz w:val="20"/>
                                <w:szCs w:val="20"/>
                                <w:lang w:bidi="fa-IR"/>
                              </w:rPr>
                              <w:t xml:space="preserve"> </w:t>
                            </w:r>
                            <w:r w:rsidRPr="00A250E3">
                              <w:rPr>
                                <w:color w:val="000000" w:themeColor="text1"/>
                                <w:sz w:val="20"/>
                                <w:szCs w:val="20"/>
                                <w:rtl/>
                                <w:lang w:bidi="fa-IR"/>
                              </w:rPr>
                              <w:t>□</w:t>
                            </w:r>
                            <w:r w:rsidRPr="00A250E3">
                              <w:rPr>
                                <w:rFonts w:cs="B Zar" w:hint="cs"/>
                                <w:color w:val="000000" w:themeColor="text1"/>
                                <w:sz w:val="20"/>
                                <w:szCs w:val="20"/>
                                <w:rtl/>
                                <w:lang w:bidi="fa-IR"/>
                              </w:rPr>
                              <w:t xml:space="preserve">گذرنامۀ معتبر </w:t>
                            </w:r>
                            <w:r w:rsidRPr="00A250E3">
                              <w:rPr>
                                <w:rFonts w:cs="B Zar"/>
                                <w:color w:val="000000" w:themeColor="text1"/>
                                <w:sz w:val="20"/>
                                <w:szCs w:val="20"/>
                                <w:lang w:bidi="fa-IR"/>
                              </w:rPr>
                              <w:t xml:space="preserve">  </w:t>
                            </w:r>
                            <w:r w:rsidRPr="00A250E3">
                              <w:rPr>
                                <w:rFonts w:cs="B Zar" w:hint="cs"/>
                                <w:color w:val="000000" w:themeColor="text1"/>
                                <w:sz w:val="20"/>
                                <w:szCs w:val="20"/>
                                <w:rtl/>
                                <w:lang w:bidi="fa-IR"/>
                              </w:rPr>
                              <w:t xml:space="preserve">  </w:t>
                            </w:r>
                            <w:r w:rsidRPr="00A250E3">
                              <w:rPr>
                                <w:color w:val="000000" w:themeColor="text1"/>
                                <w:sz w:val="20"/>
                                <w:szCs w:val="20"/>
                                <w:rtl/>
                                <w:lang w:bidi="fa-IR"/>
                              </w:rPr>
                              <w:t>□</w:t>
                            </w:r>
                            <w:r w:rsidRPr="00A250E3">
                              <w:rPr>
                                <w:rFonts w:cs="B Zar" w:hint="cs"/>
                                <w:color w:val="000000" w:themeColor="text1"/>
                                <w:sz w:val="20"/>
                                <w:szCs w:val="20"/>
                                <w:rtl/>
                                <w:lang w:bidi="fa-IR"/>
                              </w:rPr>
                              <w:t xml:space="preserve">کارت هویت   </w:t>
                            </w:r>
                            <w:r w:rsidRPr="00A250E3">
                              <w:rPr>
                                <w:rFonts w:cs="B Zar"/>
                                <w:color w:val="000000" w:themeColor="text1"/>
                                <w:sz w:val="20"/>
                                <w:szCs w:val="20"/>
                                <w:lang w:bidi="fa-IR"/>
                              </w:rPr>
                              <w:t xml:space="preserve">  </w:t>
                            </w:r>
                            <w:r w:rsidRPr="00A250E3">
                              <w:rPr>
                                <w:rFonts w:cs="B Zar" w:hint="cs"/>
                                <w:color w:val="000000" w:themeColor="text1"/>
                                <w:sz w:val="20"/>
                                <w:szCs w:val="20"/>
                                <w:rtl/>
                                <w:lang w:bidi="fa-IR"/>
                              </w:rPr>
                              <w:t xml:space="preserve"> </w:t>
                            </w:r>
                            <w:r w:rsidRPr="00A250E3">
                              <w:rPr>
                                <w:color w:val="000000" w:themeColor="text1"/>
                                <w:sz w:val="20"/>
                                <w:szCs w:val="20"/>
                                <w:rtl/>
                                <w:lang w:bidi="fa-IR"/>
                              </w:rPr>
                              <w:t>□</w:t>
                            </w:r>
                            <w:r w:rsidRPr="00A250E3">
                              <w:rPr>
                                <w:rFonts w:cs="B Zar" w:hint="cs"/>
                                <w:color w:val="000000" w:themeColor="text1"/>
                                <w:sz w:val="20"/>
                                <w:szCs w:val="20"/>
                                <w:rtl/>
                                <w:lang w:bidi="fa-IR"/>
                              </w:rPr>
                              <w:t>برگ آمایش اتباع خارجی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FA3E93E" id="Rounded Rectangle 339" o:spid="_x0000_s1047" style="position:absolute;left:0;text-align:left;margin-left:139.55pt;margin-top:2.9pt;width:310.5pt;height:28.5pt;z-index:25170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8UiwIAAJ4FAAAOAAAAZHJzL2Uyb0RvYy54bWysVN9P2zAQfp+0/8Hy+0hCC4OKFFUgpkkI&#10;EDDx7Dp2Y8nxebbbpPvrd3Z+lDG0B7Q8OLbv7ru7z3d3cdk1muyE8wpMSYujnBJhOFTKbEr64/nm&#10;yxklPjBTMQ1GlHQvPL1cfv500dqFOIYadCUcQRDjF60taR2CXWSZ57VomD8CKwwKJbiGBTy6TVY5&#10;1iJ6o7PjPD/NWnCVdcCF93h73QvpMuFLKXi4l9KLQHRJMbaQVpfWdVyz5QVbbByzteJDGOwDUTRM&#10;GXQ6QV2zwMjWqb+gGsUdeJDhiEOTgZSKi5QDZlPkb7J5qpkVKRckx9uJJv//YPnd7sk+OKShtX7h&#10;cRuz6KRr4h/jI10iaz+RJbpAOF7OzuezWV5QwlE2Oy3OTxKb2cHaOh++CWhI3JTUwdZUj/giiSi2&#10;u/UB3aL+qBc9etCqulFap0OsAnGlHdkxfL/1pojvhRZ/aGnzIUOEiZbZIe+0C3stIp42j0ISVWGm&#10;xyngVJKHYBjnwoSiF9WsEn2MJzl+Y5Rj+CnmBBiRJWY3YQ8Ao2YPMmL3yQ760VSkip6M838F1htP&#10;FskzmDAZN8qAew9AY1aD515/JKmnJrIUunWH3CA1Kdd4tYZq/+CIg77FvOU3Cp/9lvnwwBz2FHYf&#10;zolwj4vU0JYUhh0lNbhf791HfSx1lFLSYo+W1P/cMico0d8NNsF5MZ/Hpk6H+clXjIa415L1a4nZ&#10;NleAZYQli9GlbdQPetxKB80LjpNV9IoiZjj6LikPbjxchX524EDiYrVKatjIloVb82R5BI9Ex4p+&#10;7l6Ys0PtB+yaOxj7mS3eVH+vGy0NrLYBpEqtceB1eAIcAqmWhoEVp8zrc9I6jNXlbwAAAP//AwBQ&#10;SwMEFAAGAAgAAAAhAGyU+J/fAAAACAEAAA8AAABkcnMvZG93bnJldi54bWxMj81OwzAQhO9IvIO1&#10;SNyo3SBKE+JUEeKvggMUJK5uvCQR8TrEbpPy9CwnOI5mNPNNvppcJ/Y4hNaThvlMgUCqvG2p1vD2&#10;enu2BBGiIWs6T6jhgAFWxfFRbjLrR3rB/SbWgksoZEZDE2OfSRmqBp0JM98jsffhB2ciy6GWdjAj&#10;l7tOJkotpDMt8UJjerxusPrc7JyG78P66ebxrqOvdHx/vl8/lAHPS61PT6byCkTEKf6F4Ref0aFg&#10;pq3fkQ2i05BcpnOOarjgB+ynSrHealgkS5BFLv8fKH4AAAD//wMAUEsBAi0AFAAGAAgAAAAhALaD&#10;OJL+AAAA4QEAABMAAAAAAAAAAAAAAAAAAAAAAFtDb250ZW50X1R5cGVzXS54bWxQSwECLQAUAAYA&#10;CAAAACEAOP0h/9YAAACUAQAACwAAAAAAAAAAAAAAAAAvAQAAX3JlbHMvLnJlbHNQSwECLQAUAAYA&#10;CAAAACEAWsN/FIsCAACeBQAADgAAAAAAAAAAAAAAAAAuAgAAZHJzL2Uyb0RvYy54bWxQSwECLQAU&#10;AAYACAAAACEAbJT4n98AAAAIAQAADwAAAAAAAAAAAAAAAADlBAAAZHJzL2Rvd25yZXYueG1sUEsF&#10;BgAAAAAEAAQA8wAAAPEFAAAAAA==&#10;" fillcolor="white [3212]" strokecolor="white [3212]" strokeweight="1pt">
                <v:stroke joinstyle="miter"/>
                <v:textbox>
                  <w:txbxContent>
                    <w:p w14:paraId="2FD3F962" w14:textId="77777777" w:rsidR="00A250E3" w:rsidRPr="00A250E3" w:rsidRDefault="00A250E3" w:rsidP="00A250E3">
                      <w:pPr>
                        <w:rPr>
                          <w:color w:val="000000" w:themeColor="text1"/>
                          <w:lang w:bidi="fa-IR"/>
                        </w:rPr>
                      </w:pPr>
                      <w:r w:rsidRPr="00A250E3">
                        <w:rPr>
                          <w:rFonts w:hint="cs"/>
                          <w:color w:val="FF0000"/>
                          <w:sz w:val="24"/>
                          <w:szCs w:val="28"/>
                          <w:vertAlign w:val="superscript"/>
                          <w:lang w:bidi="fa-IR"/>
                        </w:rPr>
                        <w:sym w:font="Symbol" w:char="F02A"/>
                      </w:r>
                      <w:r w:rsidRPr="00A250E3">
                        <w:rPr>
                          <w:rFonts w:hint="cs"/>
                          <w:color w:val="000000" w:themeColor="text1"/>
                          <w:vertAlign w:val="superscript"/>
                          <w:rtl/>
                          <w:lang w:bidi="fa-IR"/>
                        </w:rPr>
                        <w:t xml:space="preserve"> </w:t>
                      </w:r>
                      <w:r w:rsidRPr="00A250E3">
                        <w:rPr>
                          <w:rFonts w:hint="cs"/>
                          <w:b/>
                          <w:bCs/>
                          <w:color w:val="000000" w:themeColor="text1"/>
                          <w:rtl/>
                          <w:lang w:bidi="fa-IR"/>
                        </w:rPr>
                        <w:t>نوع مدرک ارائه شده:</w:t>
                      </w:r>
                      <w:r w:rsidRPr="00A250E3">
                        <w:rPr>
                          <w:rFonts w:cs="B Zar" w:hint="cs"/>
                          <w:color w:val="000000" w:themeColor="text1"/>
                          <w:sz w:val="20"/>
                          <w:szCs w:val="20"/>
                          <w:rtl/>
                          <w:lang w:bidi="fa-IR"/>
                        </w:rPr>
                        <w:t xml:space="preserve"> </w:t>
                      </w:r>
                      <w:r w:rsidRPr="00A250E3">
                        <w:rPr>
                          <w:rFonts w:cs="B Zar"/>
                          <w:color w:val="000000" w:themeColor="text1"/>
                          <w:sz w:val="20"/>
                          <w:szCs w:val="20"/>
                          <w:lang w:bidi="fa-IR"/>
                        </w:rPr>
                        <w:t xml:space="preserve"> </w:t>
                      </w:r>
                      <w:r w:rsidRPr="00A250E3">
                        <w:rPr>
                          <w:color w:val="000000" w:themeColor="text1"/>
                          <w:sz w:val="20"/>
                          <w:szCs w:val="20"/>
                          <w:rtl/>
                          <w:lang w:bidi="fa-IR"/>
                        </w:rPr>
                        <w:t>□</w:t>
                      </w:r>
                      <w:r w:rsidRPr="00A250E3">
                        <w:rPr>
                          <w:rFonts w:cs="B Zar" w:hint="cs"/>
                          <w:color w:val="000000" w:themeColor="text1"/>
                          <w:sz w:val="20"/>
                          <w:szCs w:val="20"/>
                          <w:rtl/>
                          <w:lang w:bidi="fa-IR"/>
                        </w:rPr>
                        <w:t xml:space="preserve">گذرنامۀ معتبر </w:t>
                      </w:r>
                      <w:r w:rsidRPr="00A250E3">
                        <w:rPr>
                          <w:rFonts w:cs="B Zar"/>
                          <w:color w:val="000000" w:themeColor="text1"/>
                          <w:sz w:val="20"/>
                          <w:szCs w:val="20"/>
                          <w:lang w:bidi="fa-IR"/>
                        </w:rPr>
                        <w:t xml:space="preserve">  </w:t>
                      </w:r>
                      <w:r w:rsidRPr="00A250E3">
                        <w:rPr>
                          <w:rFonts w:cs="B Zar" w:hint="cs"/>
                          <w:color w:val="000000" w:themeColor="text1"/>
                          <w:sz w:val="20"/>
                          <w:szCs w:val="20"/>
                          <w:rtl/>
                          <w:lang w:bidi="fa-IR"/>
                        </w:rPr>
                        <w:t xml:space="preserve">  </w:t>
                      </w:r>
                      <w:r w:rsidRPr="00A250E3">
                        <w:rPr>
                          <w:color w:val="000000" w:themeColor="text1"/>
                          <w:sz w:val="20"/>
                          <w:szCs w:val="20"/>
                          <w:rtl/>
                          <w:lang w:bidi="fa-IR"/>
                        </w:rPr>
                        <w:t>□</w:t>
                      </w:r>
                      <w:r w:rsidRPr="00A250E3">
                        <w:rPr>
                          <w:rFonts w:cs="B Zar" w:hint="cs"/>
                          <w:color w:val="000000" w:themeColor="text1"/>
                          <w:sz w:val="20"/>
                          <w:szCs w:val="20"/>
                          <w:rtl/>
                          <w:lang w:bidi="fa-IR"/>
                        </w:rPr>
                        <w:t xml:space="preserve">کارت هویت   </w:t>
                      </w:r>
                      <w:r w:rsidRPr="00A250E3">
                        <w:rPr>
                          <w:rFonts w:cs="B Zar"/>
                          <w:color w:val="000000" w:themeColor="text1"/>
                          <w:sz w:val="20"/>
                          <w:szCs w:val="20"/>
                          <w:lang w:bidi="fa-IR"/>
                        </w:rPr>
                        <w:t xml:space="preserve">  </w:t>
                      </w:r>
                      <w:r w:rsidRPr="00A250E3">
                        <w:rPr>
                          <w:rFonts w:cs="B Zar" w:hint="cs"/>
                          <w:color w:val="000000" w:themeColor="text1"/>
                          <w:sz w:val="20"/>
                          <w:szCs w:val="20"/>
                          <w:rtl/>
                          <w:lang w:bidi="fa-IR"/>
                        </w:rPr>
                        <w:t xml:space="preserve"> </w:t>
                      </w:r>
                      <w:r w:rsidRPr="00A250E3">
                        <w:rPr>
                          <w:color w:val="000000" w:themeColor="text1"/>
                          <w:sz w:val="20"/>
                          <w:szCs w:val="20"/>
                          <w:rtl/>
                          <w:lang w:bidi="fa-IR"/>
                        </w:rPr>
                        <w:t>□</w:t>
                      </w:r>
                      <w:r w:rsidRPr="00A250E3">
                        <w:rPr>
                          <w:rFonts w:cs="B Zar" w:hint="cs"/>
                          <w:color w:val="000000" w:themeColor="text1"/>
                          <w:sz w:val="20"/>
                          <w:szCs w:val="20"/>
                          <w:rtl/>
                          <w:lang w:bidi="fa-IR"/>
                        </w:rPr>
                        <w:t>برگ آمایش اتباع خارجی</w:t>
                      </w:r>
                    </w:p>
                  </w:txbxContent>
                </v:textbox>
              </v:roundrect>
            </w:pict>
          </mc:Fallback>
        </mc:AlternateContent>
      </w:r>
    </w:p>
    <w:p w14:paraId="69BAB89B" w14:textId="77777777" w:rsidR="00A250E3" w:rsidRDefault="00A250E3" w:rsidP="0080713A">
      <w:pPr>
        <w:widowControl w:val="0"/>
        <w:spacing w:line="216" w:lineRule="auto"/>
        <w:rPr>
          <w:rtl/>
        </w:rPr>
      </w:pPr>
      <w:r>
        <w:rPr>
          <w:rFonts w:eastAsia="Times New Roman"/>
          <w:noProof/>
          <w:rtl/>
        </w:rPr>
        <mc:AlternateContent>
          <mc:Choice Requires="wps">
            <w:drawing>
              <wp:anchor distT="0" distB="0" distL="114300" distR="114300" simplePos="0" relativeHeight="251713024" behindDoc="0" locked="0" layoutInCell="1" allowOverlap="1" wp14:anchorId="7C0CB3C6" wp14:editId="0E59B529">
                <wp:simplePos x="0" y="0"/>
                <wp:positionH relativeFrom="column">
                  <wp:posOffset>-768545</wp:posOffset>
                </wp:positionH>
                <wp:positionV relativeFrom="paragraph">
                  <wp:posOffset>264355</wp:posOffset>
                </wp:positionV>
                <wp:extent cx="6474899" cy="361950"/>
                <wp:effectExtent l="0" t="0" r="21590" b="19050"/>
                <wp:wrapNone/>
                <wp:docPr id="341" name="Rounded Rectangle 341"/>
                <wp:cNvGraphicFramePr/>
                <a:graphic xmlns:a="http://schemas.openxmlformats.org/drawingml/2006/main">
                  <a:graphicData uri="http://schemas.microsoft.com/office/word/2010/wordprocessingShape">
                    <wps:wsp>
                      <wps:cNvSpPr/>
                      <wps:spPr>
                        <a:xfrm>
                          <a:off x="0" y="0"/>
                          <a:ext cx="6474899" cy="3619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30C14A" w14:textId="77777777" w:rsidR="00A250E3" w:rsidRPr="00A250E3" w:rsidRDefault="00A250E3" w:rsidP="00A250E3">
                            <w:pPr>
                              <w:rPr>
                                <w:color w:val="000000" w:themeColor="text1"/>
                                <w:lang w:bidi="fa-IR"/>
                              </w:rPr>
                            </w:pPr>
                            <w:r w:rsidRPr="00A250E3">
                              <w:rPr>
                                <w:rFonts w:hint="cs"/>
                                <w:color w:val="FF0000"/>
                                <w:sz w:val="24"/>
                                <w:vertAlign w:val="superscript"/>
                                <w:rtl/>
                                <w:lang w:bidi="fa-IR"/>
                              </w:rPr>
                              <w:t>*</w:t>
                            </w:r>
                            <w:r w:rsidRPr="00A250E3">
                              <w:rPr>
                                <w:rFonts w:hint="cs"/>
                                <w:color w:val="000000" w:themeColor="text1"/>
                                <w:sz w:val="20"/>
                                <w:szCs w:val="20"/>
                                <w:rtl/>
                                <w:lang w:bidi="fa-IR"/>
                              </w:rPr>
                              <w:t xml:space="preserve">کشور محل تولد: ................... </w:t>
                            </w:r>
                            <w:r w:rsidRPr="00A250E3">
                              <w:rPr>
                                <w:rFonts w:hint="cs"/>
                                <w:color w:val="FF0000"/>
                                <w:szCs w:val="22"/>
                                <w:vertAlign w:val="superscript"/>
                                <w:rtl/>
                                <w:lang w:bidi="fa-IR"/>
                              </w:rPr>
                              <w:t>*</w:t>
                            </w:r>
                            <w:r w:rsidRPr="00A250E3">
                              <w:rPr>
                                <w:rFonts w:hint="cs"/>
                                <w:color w:val="000000" w:themeColor="text1"/>
                                <w:sz w:val="20"/>
                                <w:szCs w:val="20"/>
                                <w:rtl/>
                                <w:lang w:bidi="fa-IR"/>
                              </w:rPr>
                              <w:t>نام</w:t>
                            </w:r>
                            <w:r w:rsidRPr="00A250E3">
                              <w:rPr>
                                <w:color w:val="000000" w:themeColor="text1"/>
                                <w:sz w:val="20"/>
                                <w:szCs w:val="20"/>
                                <w:rtl/>
                                <w:lang w:bidi="fa-IR"/>
                              </w:rPr>
                              <w:softHyphen/>
                            </w:r>
                            <w:r w:rsidRPr="00A250E3">
                              <w:rPr>
                                <w:rFonts w:hint="cs"/>
                                <w:color w:val="000000" w:themeColor="text1"/>
                                <w:sz w:val="20"/>
                                <w:szCs w:val="20"/>
                                <w:rtl/>
                                <w:lang w:bidi="fa-IR"/>
                              </w:rPr>
                              <w:t xml:space="preserve">پدر/مادر: ...................... </w:t>
                            </w:r>
                            <w:r w:rsidRPr="00A250E3">
                              <w:rPr>
                                <w:rFonts w:hint="cs"/>
                                <w:color w:val="FF0000"/>
                                <w:szCs w:val="22"/>
                                <w:vertAlign w:val="superscript"/>
                                <w:rtl/>
                                <w:lang w:bidi="fa-IR"/>
                              </w:rPr>
                              <w:t>*</w:t>
                            </w:r>
                            <w:r w:rsidRPr="00A250E3">
                              <w:rPr>
                                <w:rFonts w:hint="cs"/>
                                <w:color w:val="000000" w:themeColor="text1"/>
                                <w:sz w:val="20"/>
                                <w:szCs w:val="20"/>
                                <w:rtl/>
                                <w:lang w:bidi="fa-IR"/>
                              </w:rPr>
                              <w:t>شمارۀ مدرک ارائه شده:................</w:t>
                            </w:r>
                            <w:r w:rsidRPr="00A250E3">
                              <w:rPr>
                                <w:color w:val="000000" w:themeColor="text1"/>
                                <w:sz w:val="20"/>
                                <w:szCs w:val="20"/>
                                <w:lang w:bidi="fa-IR"/>
                              </w:rPr>
                              <w:t>.....</w:t>
                            </w:r>
                            <w:r w:rsidRPr="00A250E3">
                              <w:rPr>
                                <w:rFonts w:hint="cs"/>
                                <w:color w:val="000000" w:themeColor="text1"/>
                                <w:sz w:val="20"/>
                                <w:szCs w:val="20"/>
                                <w:rtl/>
                                <w:lang w:bidi="fa-IR"/>
                              </w:rPr>
                              <w:t xml:space="preserve">............ </w:t>
                            </w:r>
                            <w:r w:rsidRPr="00A250E3">
                              <w:rPr>
                                <w:rFonts w:hint="cs"/>
                                <w:color w:val="FF0000"/>
                                <w:szCs w:val="22"/>
                                <w:vertAlign w:val="superscript"/>
                                <w:rtl/>
                                <w:lang w:bidi="fa-IR"/>
                              </w:rPr>
                              <w:t>*</w:t>
                            </w:r>
                            <w:r w:rsidRPr="00A250E3">
                              <w:rPr>
                                <w:rFonts w:hint="cs"/>
                                <w:color w:val="000000" w:themeColor="text1"/>
                                <w:sz w:val="20"/>
                                <w:szCs w:val="20"/>
                                <w:rtl/>
                                <w:lang w:bidi="fa-IR"/>
                              </w:rPr>
                              <w:t>تاریخ انقضاء مدرک ارائه شده:.................</w:t>
                            </w:r>
                            <w:r w:rsidRPr="00A250E3">
                              <w:rPr>
                                <w:color w:val="000000" w:themeColor="text1"/>
                                <w:sz w:val="20"/>
                                <w:szCs w:val="20"/>
                                <w:lang w:bidi="fa-IR"/>
                              </w:rPr>
                              <w:t>.....</w:t>
                            </w:r>
                            <w:r w:rsidRPr="00A250E3">
                              <w:rPr>
                                <w:rFonts w:hint="cs"/>
                                <w:color w:val="000000" w:themeColor="text1"/>
                                <w:sz w:val="20"/>
                                <w:szCs w:val="20"/>
                                <w:rtl/>
                                <w:lang w:bidi="fa-I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C0CB3C6" id="Rounded Rectangle 341" o:spid="_x0000_s1048" style="position:absolute;left:0;text-align:left;margin-left:-60.5pt;margin-top:20.8pt;width:509.85pt;height:28.5pt;z-index:25171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mqHiwIAAJ4FAAAOAAAAZHJzL2Uyb0RvYy54bWysVEtv2zAMvg/YfxB0Xx1n6SNBnSJo0WFA&#10;0QZth54VWYoFyKImKbGzXz9KfqTrih2K+SBLIvmR/ETy8qqtNdkL5xWYguYnE0qE4VAqsy3oj+fb&#10;LxeU+MBMyTQYUdCD8PRq+fnTZWMXYgoV6FI4giDGLxpb0CoEu8gyzytRM38CVhgUSnA1C3h026x0&#10;rEH0WmfTyeQsa8CV1gEX3uPtTSeky4QvpeDhQUovAtEFxdhCWl1aN3HNlpdssXXMVor3YbAPRFEz&#10;ZdDpCHXDAiM7p/6CqhV34EGGEw51BlIqLlIOmE0+eZPNU8WsSLkgOd6ONPn/B8vv90927ZCGxvqF&#10;x23MopWujn+Mj7SJrMNIlmgD4Xh5NjufXcznlHCUfT3L56eJzexobZ0P3wTUJG4K6mBnykd8kUQU&#10;29/5gG5Rf9CLHj1oVd4qrdMhVoG41o7sGb7fZpvH90KLP7S0+ZAhwkTL7Jh32oWDFhFPm0chiSox&#10;02kKOJXkMRjGuTAh70QVK0UX4+kEvyHKIfwUcwKMyBKzG7F7gEGzAxmwu2R7/WgqUkWPxpN/BdYZ&#10;jxbJM5gwGtfKgHsPQGNWvedOfyCpoyayFNpNi9wgNUk1Xm2gPKwdcdC1mLf8VuGz3zEf1sxhT2H3&#10;4ZwID7hIDU1Bod9RUoH79d591MdSRyklDfZoQf3PHXOCEv3dYBPM89ksNnU6zE7Pp3hwryWb1xKz&#10;q68ByyjHiWR52kb9oIetdFC/4DhZRa8oYoaj74Ly4IbDdehmBw4kLlarpIaNbFm4M0+WR/BIdKzo&#10;5/aFOdvXfsCuuYehn9niTfV3utHSwGoXQKrUGkde+yfAIZBqqR9Yccq8Piet41hd/gYAAP//AwBQ&#10;SwMEFAAGAAgAAAAhAGwPbD/iAAAACgEAAA8AAABkcnMvZG93bnJldi54bWxMj81OwzAQhO9IvIO1&#10;SNxaJwWFJMSpIsRfBYe2IHF14yWJsNchdpu0T485wXE0o5lviuVkNDvg4DpLAuJ5BAyptqqjRsD7&#10;28MsBea8JCW1JRRwRAfL8vyskLmyI23wsPUNCyXkcimg9b7POXd1i0a6ue2RgvdpByN9kEPD1SDH&#10;UG40X0RRwo3sKCy0sse7Fuuv7d4IOB1Xr/cvj5q+s/Fj/bR6rhxeVUJcXkzVLTCPk/8Lwy9+QIcy&#10;MO3snpRjWsAsXsThjBdwHSfAQiLN0htgOwFZmgAvC/7/QvkDAAD//wMAUEsBAi0AFAAGAAgAAAAh&#10;ALaDOJL+AAAA4QEAABMAAAAAAAAAAAAAAAAAAAAAAFtDb250ZW50X1R5cGVzXS54bWxQSwECLQAU&#10;AAYACAAAACEAOP0h/9YAAACUAQAACwAAAAAAAAAAAAAAAAAvAQAAX3JlbHMvLnJlbHNQSwECLQAU&#10;AAYACAAAACEAIjJqh4sCAACeBQAADgAAAAAAAAAAAAAAAAAuAgAAZHJzL2Uyb0RvYy54bWxQSwEC&#10;LQAUAAYACAAAACEAbA9sP+IAAAAKAQAADwAAAAAAAAAAAAAAAADlBAAAZHJzL2Rvd25yZXYueG1s&#10;UEsFBgAAAAAEAAQA8wAAAPQFAAAAAA==&#10;" fillcolor="white [3212]" strokecolor="white [3212]" strokeweight="1pt">
                <v:stroke joinstyle="miter"/>
                <v:textbox>
                  <w:txbxContent>
                    <w:p w14:paraId="5E30C14A" w14:textId="77777777" w:rsidR="00A250E3" w:rsidRPr="00A250E3" w:rsidRDefault="00A250E3" w:rsidP="00A250E3">
                      <w:pPr>
                        <w:rPr>
                          <w:color w:val="000000" w:themeColor="text1"/>
                          <w:lang w:bidi="fa-IR"/>
                        </w:rPr>
                      </w:pPr>
                      <w:r w:rsidRPr="00A250E3">
                        <w:rPr>
                          <w:rFonts w:hint="cs"/>
                          <w:color w:val="FF0000"/>
                          <w:sz w:val="24"/>
                          <w:vertAlign w:val="superscript"/>
                          <w:rtl/>
                          <w:lang w:bidi="fa-IR"/>
                        </w:rPr>
                        <w:t>*</w:t>
                      </w:r>
                      <w:r w:rsidRPr="00A250E3">
                        <w:rPr>
                          <w:rFonts w:hint="cs"/>
                          <w:color w:val="000000" w:themeColor="text1"/>
                          <w:sz w:val="20"/>
                          <w:szCs w:val="20"/>
                          <w:rtl/>
                          <w:lang w:bidi="fa-IR"/>
                        </w:rPr>
                        <w:t xml:space="preserve">کشور محل تولد: ................... </w:t>
                      </w:r>
                      <w:r w:rsidRPr="00A250E3">
                        <w:rPr>
                          <w:rFonts w:hint="cs"/>
                          <w:color w:val="FF0000"/>
                          <w:szCs w:val="22"/>
                          <w:vertAlign w:val="superscript"/>
                          <w:rtl/>
                          <w:lang w:bidi="fa-IR"/>
                        </w:rPr>
                        <w:t>*</w:t>
                      </w:r>
                      <w:r w:rsidRPr="00A250E3">
                        <w:rPr>
                          <w:rFonts w:hint="cs"/>
                          <w:color w:val="000000" w:themeColor="text1"/>
                          <w:sz w:val="20"/>
                          <w:szCs w:val="20"/>
                          <w:rtl/>
                          <w:lang w:bidi="fa-IR"/>
                        </w:rPr>
                        <w:t>نام</w:t>
                      </w:r>
                      <w:r w:rsidRPr="00A250E3">
                        <w:rPr>
                          <w:color w:val="000000" w:themeColor="text1"/>
                          <w:sz w:val="20"/>
                          <w:szCs w:val="20"/>
                          <w:rtl/>
                          <w:lang w:bidi="fa-IR"/>
                        </w:rPr>
                        <w:softHyphen/>
                      </w:r>
                      <w:r w:rsidRPr="00A250E3">
                        <w:rPr>
                          <w:rFonts w:hint="cs"/>
                          <w:color w:val="000000" w:themeColor="text1"/>
                          <w:sz w:val="20"/>
                          <w:szCs w:val="20"/>
                          <w:rtl/>
                          <w:lang w:bidi="fa-IR"/>
                        </w:rPr>
                        <w:t xml:space="preserve">پدر/مادر: ...................... </w:t>
                      </w:r>
                      <w:r w:rsidRPr="00A250E3">
                        <w:rPr>
                          <w:rFonts w:hint="cs"/>
                          <w:color w:val="FF0000"/>
                          <w:szCs w:val="22"/>
                          <w:vertAlign w:val="superscript"/>
                          <w:rtl/>
                          <w:lang w:bidi="fa-IR"/>
                        </w:rPr>
                        <w:t>*</w:t>
                      </w:r>
                      <w:r w:rsidRPr="00A250E3">
                        <w:rPr>
                          <w:rFonts w:hint="cs"/>
                          <w:color w:val="000000" w:themeColor="text1"/>
                          <w:sz w:val="20"/>
                          <w:szCs w:val="20"/>
                          <w:rtl/>
                          <w:lang w:bidi="fa-IR"/>
                        </w:rPr>
                        <w:t>شمارۀ مدرک ارائه شده:................</w:t>
                      </w:r>
                      <w:r w:rsidRPr="00A250E3">
                        <w:rPr>
                          <w:color w:val="000000" w:themeColor="text1"/>
                          <w:sz w:val="20"/>
                          <w:szCs w:val="20"/>
                          <w:lang w:bidi="fa-IR"/>
                        </w:rPr>
                        <w:t>.....</w:t>
                      </w:r>
                      <w:r w:rsidRPr="00A250E3">
                        <w:rPr>
                          <w:rFonts w:hint="cs"/>
                          <w:color w:val="000000" w:themeColor="text1"/>
                          <w:sz w:val="20"/>
                          <w:szCs w:val="20"/>
                          <w:rtl/>
                          <w:lang w:bidi="fa-IR"/>
                        </w:rPr>
                        <w:t xml:space="preserve">............ </w:t>
                      </w:r>
                      <w:r w:rsidRPr="00A250E3">
                        <w:rPr>
                          <w:rFonts w:hint="cs"/>
                          <w:color w:val="FF0000"/>
                          <w:szCs w:val="22"/>
                          <w:vertAlign w:val="superscript"/>
                          <w:rtl/>
                          <w:lang w:bidi="fa-IR"/>
                        </w:rPr>
                        <w:t>*</w:t>
                      </w:r>
                      <w:r w:rsidRPr="00A250E3">
                        <w:rPr>
                          <w:rFonts w:hint="cs"/>
                          <w:color w:val="000000" w:themeColor="text1"/>
                          <w:sz w:val="20"/>
                          <w:szCs w:val="20"/>
                          <w:rtl/>
                          <w:lang w:bidi="fa-IR"/>
                        </w:rPr>
                        <w:t>تاریخ انقضاء مدرک ارائه شده:.................</w:t>
                      </w:r>
                      <w:r w:rsidRPr="00A250E3">
                        <w:rPr>
                          <w:color w:val="000000" w:themeColor="text1"/>
                          <w:sz w:val="20"/>
                          <w:szCs w:val="20"/>
                          <w:lang w:bidi="fa-IR"/>
                        </w:rPr>
                        <w:t>.....</w:t>
                      </w:r>
                      <w:r w:rsidRPr="00A250E3">
                        <w:rPr>
                          <w:rFonts w:hint="cs"/>
                          <w:color w:val="000000" w:themeColor="text1"/>
                          <w:sz w:val="20"/>
                          <w:szCs w:val="20"/>
                          <w:rtl/>
                          <w:lang w:bidi="fa-IR"/>
                        </w:rPr>
                        <w:t>....</w:t>
                      </w:r>
                    </w:p>
                  </w:txbxContent>
                </v:textbox>
              </v:roundrect>
            </w:pict>
          </mc:Fallback>
        </mc:AlternateContent>
      </w:r>
    </w:p>
    <w:p w14:paraId="3B48F6B7" w14:textId="77777777" w:rsidR="00A250E3" w:rsidRDefault="00A250E3" w:rsidP="0080713A">
      <w:pPr>
        <w:widowControl w:val="0"/>
        <w:spacing w:line="216" w:lineRule="auto"/>
        <w:rPr>
          <w:rtl/>
        </w:rPr>
      </w:pPr>
    </w:p>
    <w:p w14:paraId="792D8D3D" w14:textId="77777777" w:rsidR="00A250E3" w:rsidRDefault="00A250E3" w:rsidP="0080713A">
      <w:pPr>
        <w:widowControl w:val="0"/>
        <w:spacing w:line="216" w:lineRule="auto"/>
        <w:rPr>
          <w:rtl/>
        </w:rPr>
      </w:pPr>
      <w:r>
        <w:rPr>
          <w:noProof/>
        </w:rPr>
        <mc:AlternateContent>
          <mc:Choice Requires="wps">
            <w:drawing>
              <wp:anchor distT="0" distB="0" distL="114300" distR="114300" simplePos="0" relativeHeight="251715072" behindDoc="0" locked="0" layoutInCell="1" allowOverlap="1" wp14:anchorId="22878DAF" wp14:editId="4553375C">
                <wp:simplePos x="0" y="0"/>
                <wp:positionH relativeFrom="column">
                  <wp:posOffset>-768545</wp:posOffset>
                </wp:positionH>
                <wp:positionV relativeFrom="paragraph">
                  <wp:posOffset>270559</wp:posOffset>
                </wp:positionV>
                <wp:extent cx="6474460" cy="624254"/>
                <wp:effectExtent l="0" t="0" r="21590" b="23495"/>
                <wp:wrapNone/>
                <wp:docPr id="342" name="Rounded Rectangle 342"/>
                <wp:cNvGraphicFramePr/>
                <a:graphic xmlns:a="http://schemas.openxmlformats.org/drawingml/2006/main">
                  <a:graphicData uri="http://schemas.microsoft.com/office/word/2010/wordprocessingShape">
                    <wps:wsp>
                      <wps:cNvSpPr/>
                      <wps:spPr>
                        <a:xfrm>
                          <a:off x="0" y="0"/>
                          <a:ext cx="6474460" cy="624254"/>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FCA452" w14:textId="77777777" w:rsidR="00A250E3" w:rsidRPr="00A250E3" w:rsidRDefault="00A250E3" w:rsidP="00A250E3">
                            <w:pPr>
                              <w:rPr>
                                <w:color w:val="000000" w:themeColor="text1"/>
                                <w:sz w:val="28"/>
                                <w:szCs w:val="32"/>
                                <w:lang w:bidi="fa-IR"/>
                              </w:rPr>
                            </w:pPr>
                            <w:r w:rsidRPr="00A250E3">
                              <w:rPr>
                                <w:color w:val="FF0000"/>
                                <w:sz w:val="28"/>
                                <w:szCs w:val="28"/>
                                <w:vertAlign w:val="superscript"/>
                                <w:rtl/>
                                <w:lang w:bidi="fa-IR"/>
                              </w:rPr>
                              <w:t>*</w:t>
                            </w:r>
                            <w:r w:rsidRPr="00A250E3">
                              <w:rPr>
                                <w:rFonts w:hint="cs"/>
                                <w:color w:val="000000" w:themeColor="text1"/>
                                <w:sz w:val="24"/>
                                <w:rtl/>
                                <w:lang w:bidi="fa-IR"/>
                              </w:rPr>
                              <w:t xml:space="preserve">تابعیت:.................................... </w:t>
                            </w:r>
                            <w:r w:rsidRPr="00A250E3">
                              <w:rPr>
                                <w:color w:val="000000" w:themeColor="text1"/>
                                <w:sz w:val="24"/>
                                <w:lang w:bidi="fa-IR"/>
                              </w:rPr>
                              <w:t xml:space="preserve">      </w:t>
                            </w:r>
                            <w:r w:rsidRPr="00A250E3">
                              <w:rPr>
                                <w:rFonts w:hint="cs"/>
                                <w:color w:val="FF0000"/>
                                <w:sz w:val="28"/>
                                <w:szCs w:val="28"/>
                                <w:vertAlign w:val="superscript"/>
                                <w:rtl/>
                                <w:lang w:bidi="fa-IR"/>
                              </w:rPr>
                              <w:t>*</w:t>
                            </w:r>
                            <w:r w:rsidRPr="00A250E3">
                              <w:rPr>
                                <w:rFonts w:hint="cs"/>
                                <w:color w:val="000000" w:themeColor="text1"/>
                                <w:sz w:val="24"/>
                                <w:rtl/>
                                <w:lang w:bidi="fa-IR"/>
                              </w:rPr>
                              <w:t xml:space="preserve">شماره شناسایی:      </w:t>
                            </w:r>
                            <m:oMath>
                              <m:f>
                                <m:fPr>
                                  <m:ctrlPr>
                                    <w:rPr>
                                      <w:rFonts w:ascii="Cambria Math" w:hAnsi="Cambria Math"/>
                                      <w:color w:val="000000" w:themeColor="text1"/>
                                      <w:sz w:val="24"/>
                                      <w:lang w:bidi="fa-IR"/>
                                    </w:rPr>
                                  </m:ctrlPr>
                                </m:fPr>
                                <m:num>
                                  <m:r>
                                    <w:rPr>
                                      <w:rFonts w:ascii="Cambria Math" w:hAnsi="Cambria Math"/>
                                      <w:color w:val="000000" w:themeColor="text1"/>
                                      <w:sz w:val="24"/>
                                      <w:lang w:bidi="fa-IR"/>
                                    </w:rPr>
                                    <m:t xml:space="preserve">                               : </m:t>
                                  </m:r>
                                  <m:r>
                                    <w:rPr>
                                      <w:rFonts w:ascii="Cambria Math" w:hAnsi="Cambria Math"/>
                                      <w:color w:val="000000" w:themeColor="text1"/>
                                      <w:sz w:val="24"/>
                                      <w:rtl/>
                                      <w:lang w:bidi="fa-IR"/>
                                    </w:rPr>
                                    <m:t>گذرنامه</m:t>
                                  </m:r>
                                </m:num>
                                <m:den>
                                  <m:r>
                                    <w:rPr>
                                      <w:rFonts w:ascii="Cambria Math" w:hAnsi="Cambria Math"/>
                                      <w:color w:val="000000" w:themeColor="text1"/>
                                      <w:sz w:val="24"/>
                                      <w:lang w:bidi="fa-IR"/>
                                    </w:rPr>
                                    <m:t xml:space="preserve">                   :</m:t>
                                  </m:r>
                                  <m:r>
                                    <w:rPr>
                                      <w:rFonts w:ascii="Cambria Math" w:hAnsi="Cambria Math"/>
                                      <w:color w:val="000000" w:themeColor="text1"/>
                                      <w:sz w:val="24"/>
                                      <w:rtl/>
                                      <w:lang w:bidi="fa-IR"/>
                                    </w:rPr>
                                    <m:t>اختصاصی شماره</m:t>
                                  </m:r>
                                </m:den>
                              </m:f>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878DAF" id="Rounded Rectangle 342" o:spid="_x0000_s1049" style="position:absolute;left:0;text-align:left;margin-left:-60.5pt;margin-top:21.3pt;width:509.8pt;height:49.1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GsiQIAAJ4FAAAOAAAAZHJzL2Uyb0RvYy54bWysVE1v2zAMvQ/YfxB0X50YbroGdYqgRYcB&#10;RVu0HXpWZCkWIIuapMTOfv0o+SNdV+xQzAdZEslH8onkxWXXaLIXziswJZ2fzCgRhkOlzLakP55v&#10;vnylxAdmKqbBiJIehKeXq8+fLlq7FDnUoCvhCIIYv2xtSesQ7DLLPK9Fw/wJWGFQKME1LODRbbPK&#10;sRbRG53ls9kia8FV1gEX3uPtdS+kq4QvpeDhXkovAtElxdhCWl1aN3HNVhdsuXXM1ooPYbAPRNEw&#10;ZdDpBHXNAiM7p/6CahR34EGGEw5NBlIqLlIOmM189iabp5pZkXJBcrydaPL/D5bf7Z/sg0MaWuuX&#10;Hrcxi066Jv4xPtIlsg4TWaILhOPlojgrigVyylG2yIv8tIhsZkdr63z4JqAhcVNSBztTPeKLJKLY&#10;/taHXn/Uix49aFXdKK3TIVaBuNKO7Bm+32Y7Hzz8oaXNhwwx0GiZHfNOu3DQIuJp8ygkURVmmqeA&#10;U0keg2GcCxPmvahmlehjPJ3hN0Y5hp9YSYARWWJ2E/YAMGr2ICN2T8+gH01FqujJePavwHrjySJ5&#10;BhMm40YZcO8BaMxq8NzrjyT11ESWQrfpkBukJo+q8WoD1eHBEQd9i3nLbxQ++y3z4YE57CmsFJwT&#10;4R4XqaEtKQw7Smpwv967j/pY6iilpMUeLan/uWNOUKK/G2yC83lRxKZOh+L0LMeDey3ZvJaYXXMF&#10;WEZznEiWp23UD3rcSgfNC46TdfSKImY4+i4pD248XIV+duBA4mK9TmrYyJaFW/NkeQSPRMeKfu5e&#10;mLND7QfsmjsY+5kt31R/rxstDax3AaRKrXHkdXgCHAKploaBFafM63PSOo7V1W8AAAD//wMAUEsD&#10;BBQABgAIAAAAIQBBZRHE4gAAAAsBAAAPAAAAZHJzL2Rvd25yZXYueG1sTI9NT4NAEIbvJv6HzZh4&#10;axewaQBZGmL8aurBtiZetzACkZ1Fdluov97xpLeZzJN3njdbTaYTJxxca0lBOA9AIJW2aqlW8LZ/&#10;mMUgnNdU6c4SKjijg1V+eZHptLIjbfG087XgEHKpVtB436dSurJBo93c9kh8+7CD0Z7XoZbVoEcO&#10;N52MgmApjW6JPzS6x7sGy8/d0Sj4Pq9f7jePHX0l4/vr0/q5cHhTKHV9NRW3IDxO/g+GX31Wh5yd&#10;DvZIlROdglkYhVzGK1hESxBMxEnMw4HRRZCAzDP5v0P+AwAA//8DAFBLAQItABQABgAIAAAAIQC2&#10;gziS/gAAAOEBAAATAAAAAAAAAAAAAAAAAAAAAABbQ29udGVudF9UeXBlc10ueG1sUEsBAi0AFAAG&#10;AAgAAAAhADj9If/WAAAAlAEAAAsAAAAAAAAAAAAAAAAALwEAAF9yZWxzLy5yZWxzUEsBAi0AFAAG&#10;AAgAAAAhAEqpwayJAgAAngUAAA4AAAAAAAAAAAAAAAAALgIAAGRycy9lMm9Eb2MueG1sUEsBAi0A&#10;FAAGAAgAAAAhAEFlEcTiAAAACwEAAA8AAAAAAAAAAAAAAAAA4wQAAGRycy9kb3ducmV2LnhtbFBL&#10;BQYAAAAABAAEAPMAAADyBQAAAAA=&#10;" fillcolor="white [3212]" strokecolor="white [3212]" strokeweight="1pt">
                <v:stroke joinstyle="miter"/>
                <v:textbox>
                  <w:txbxContent>
                    <w:p w14:paraId="74FCA452" w14:textId="77777777" w:rsidR="00A250E3" w:rsidRPr="00A250E3" w:rsidRDefault="00A250E3" w:rsidP="00A250E3">
                      <w:pPr>
                        <w:rPr>
                          <w:color w:val="000000" w:themeColor="text1"/>
                          <w:sz w:val="28"/>
                          <w:szCs w:val="32"/>
                          <w:lang w:bidi="fa-IR"/>
                        </w:rPr>
                      </w:pPr>
                      <w:r w:rsidRPr="00A250E3">
                        <w:rPr>
                          <w:color w:val="FF0000"/>
                          <w:sz w:val="28"/>
                          <w:szCs w:val="28"/>
                          <w:vertAlign w:val="superscript"/>
                          <w:rtl/>
                          <w:lang w:bidi="fa-IR"/>
                        </w:rPr>
                        <w:t>*</w:t>
                      </w:r>
                      <w:r w:rsidRPr="00A250E3">
                        <w:rPr>
                          <w:rFonts w:hint="cs"/>
                          <w:color w:val="000000" w:themeColor="text1"/>
                          <w:sz w:val="24"/>
                          <w:rtl/>
                          <w:lang w:bidi="fa-IR"/>
                        </w:rPr>
                        <w:t xml:space="preserve">تابعیت:.................................... </w:t>
                      </w:r>
                      <w:r w:rsidRPr="00A250E3">
                        <w:rPr>
                          <w:color w:val="000000" w:themeColor="text1"/>
                          <w:sz w:val="24"/>
                          <w:lang w:bidi="fa-IR"/>
                        </w:rPr>
                        <w:t xml:space="preserve">      </w:t>
                      </w:r>
                      <w:r w:rsidRPr="00A250E3">
                        <w:rPr>
                          <w:rFonts w:hint="cs"/>
                          <w:color w:val="FF0000"/>
                          <w:sz w:val="28"/>
                          <w:szCs w:val="28"/>
                          <w:vertAlign w:val="superscript"/>
                          <w:rtl/>
                          <w:lang w:bidi="fa-IR"/>
                        </w:rPr>
                        <w:t>*</w:t>
                      </w:r>
                      <w:r w:rsidRPr="00A250E3">
                        <w:rPr>
                          <w:rFonts w:hint="cs"/>
                          <w:color w:val="000000" w:themeColor="text1"/>
                          <w:sz w:val="24"/>
                          <w:rtl/>
                          <w:lang w:bidi="fa-IR"/>
                        </w:rPr>
                        <w:t xml:space="preserve">شماره شناسایی:      </w:t>
                      </w:r>
                      <m:oMath>
                        <m:f>
                          <m:fPr>
                            <m:ctrlPr>
                              <w:rPr>
                                <w:rFonts w:ascii="Cambria Math" w:hAnsi="Cambria Math"/>
                                <w:color w:val="000000" w:themeColor="text1"/>
                                <w:sz w:val="24"/>
                                <w:lang w:bidi="fa-IR"/>
                              </w:rPr>
                            </m:ctrlPr>
                          </m:fPr>
                          <m:num>
                            <m:r>
                              <w:rPr>
                                <w:rFonts w:ascii="Cambria Math" w:hAnsi="Cambria Math"/>
                                <w:color w:val="000000" w:themeColor="text1"/>
                                <w:sz w:val="24"/>
                                <w:lang w:bidi="fa-IR"/>
                              </w:rPr>
                              <m:t xml:space="preserve">                               : </m:t>
                            </m:r>
                            <m:r>
                              <w:rPr>
                                <w:rFonts w:ascii="Cambria Math" w:hAnsi="Cambria Math"/>
                                <w:color w:val="000000" w:themeColor="text1"/>
                                <w:sz w:val="24"/>
                                <w:rtl/>
                                <w:lang w:bidi="fa-IR"/>
                              </w:rPr>
                              <m:t>گذرنامه</m:t>
                            </m:r>
                          </m:num>
                          <m:den>
                            <m:r>
                              <w:rPr>
                                <w:rFonts w:ascii="Cambria Math" w:hAnsi="Cambria Math"/>
                                <w:color w:val="000000" w:themeColor="text1"/>
                                <w:sz w:val="24"/>
                                <w:lang w:bidi="fa-IR"/>
                              </w:rPr>
                              <m:t xml:space="preserve">                   :</m:t>
                            </m:r>
                            <m:r>
                              <w:rPr>
                                <w:rFonts w:ascii="Cambria Math" w:hAnsi="Cambria Math"/>
                                <w:color w:val="000000" w:themeColor="text1"/>
                                <w:sz w:val="24"/>
                                <w:rtl/>
                                <w:lang w:bidi="fa-IR"/>
                              </w:rPr>
                              <m:t>اختصاصی شماره</m:t>
                            </m:r>
                          </m:den>
                        </m:f>
                      </m:oMath>
                    </w:p>
                  </w:txbxContent>
                </v:textbox>
              </v:roundrect>
            </w:pict>
          </mc:Fallback>
        </mc:AlternateContent>
      </w:r>
    </w:p>
    <w:p w14:paraId="6390574B" w14:textId="77777777" w:rsidR="00A250E3" w:rsidRDefault="00A250E3" w:rsidP="0080713A">
      <w:pPr>
        <w:widowControl w:val="0"/>
        <w:spacing w:line="216" w:lineRule="auto"/>
        <w:rPr>
          <w:rtl/>
        </w:rPr>
      </w:pPr>
    </w:p>
    <w:p w14:paraId="3371B515" w14:textId="77777777" w:rsidR="00A250E3" w:rsidRDefault="00A250E3" w:rsidP="0080713A">
      <w:pPr>
        <w:widowControl w:val="0"/>
        <w:spacing w:line="216" w:lineRule="auto"/>
        <w:rPr>
          <w:rtl/>
        </w:rPr>
      </w:pPr>
    </w:p>
    <w:p w14:paraId="2C3CC27E" w14:textId="77777777" w:rsidR="00A250E3" w:rsidRDefault="00A250E3" w:rsidP="0080713A">
      <w:pPr>
        <w:widowControl w:val="0"/>
        <w:spacing w:line="216" w:lineRule="auto"/>
        <w:rPr>
          <w:rtl/>
        </w:rPr>
      </w:pPr>
    </w:p>
    <w:p w14:paraId="31FE29C6" w14:textId="77777777" w:rsidR="00A250E3" w:rsidRDefault="00A250E3" w:rsidP="0080713A">
      <w:pPr>
        <w:widowControl w:val="0"/>
        <w:spacing w:line="216" w:lineRule="auto"/>
        <w:rPr>
          <w:rtl/>
        </w:rPr>
      </w:pPr>
      <w:r>
        <w:rPr>
          <w:rFonts w:eastAsia="Times New Roman"/>
          <w:b/>
          <w:bCs/>
          <w:noProof/>
          <w:rtl/>
        </w:rPr>
        <mc:AlternateContent>
          <mc:Choice Requires="wps">
            <w:drawing>
              <wp:anchor distT="0" distB="0" distL="114300" distR="114300" simplePos="0" relativeHeight="251717120" behindDoc="0" locked="0" layoutInCell="1" allowOverlap="1" wp14:anchorId="247F9486" wp14:editId="4D7192D3">
                <wp:simplePos x="0" y="0"/>
                <wp:positionH relativeFrom="column">
                  <wp:posOffset>3407800</wp:posOffset>
                </wp:positionH>
                <wp:positionV relativeFrom="paragraph">
                  <wp:posOffset>143559</wp:posOffset>
                </wp:positionV>
                <wp:extent cx="2311253" cy="361950"/>
                <wp:effectExtent l="0" t="0" r="13335" b="19050"/>
                <wp:wrapNone/>
                <wp:docPr id="343" name="Rounded Rectangle 343"/>
                <wp:cNvGraphicFramePr/>
                <a:graphic xmlns:a="http://schemas.openxmlformats.org/drawingml/2006/main">
                  <a:graphicData uri="http://schemas.microsoft.com/office/word/2010/wordprocessingShape">
                    <wps:wsp>
                      <wps:cNvSpPr/>
                      <wps:spPr>
                        <a:xfrm>
                          <a:off x="0" y="0"/>
                          <a:ext cx="2311253" cy="3619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179C3" w14:textId="77777777" w:rsidR="00A250E3" w:rsidRPr="00FA5479" w:rsidRDefault="00A250E3" w:rsidP="00A250E3">
                            <w:pPr>
                              <w:rPr>
                                <w:color w:val="000000" w:themeColor="text1"/>
                                <w:lang w:bidi="fa-IR"/>
                              </w:rPr>
                            </w:pPr>
                            <w:r w:rsidRPr="00FA5479">
                              <w:rPr>
                                <w:rFonts w:hint="cs"/>
                                <w:color w:val="FF0000"/>
                                <w:sz w:val="24"/>
                                <w:szCs w:val="28"/>
                                <w:vertAlign w:val="superscript"/>
                                <w:lang w:bidi="fa-IR"/>
                              </w:rPr>
                              <w:sym w:font="Symbol" w:char="F02A"/>
                            </w:r>
                            <w:r>
                              <w:rPr>
                                <w:rFonts w:hint="cs"/>
                                <w:color w:val="000000" w:themeColor="text1"/>
                                <w:vertAlign w:val="superscript"/>
                                <w:rtl/>
                                <w:lang w:bidi="fa-IR"/>
                              </w:rPr>
                              <w:t xml:space="preserve"> </w:t>
                            </w:r>
                            <w:r w:rsidRPr="00A250E3">
                              <w:rPr>
                                <w:rFonts w:hint="cs"/>
                                <w:b/>
                                <w:bCs/>
                                <w:color w:val="000000" w:themeColor="text1"/>
                                <w:sz w:val="20"/>
                                <w:szCs w:val="22"/>
                                <w:rtl/>
                                <w:lang w:bidi="fa-IR"/>
                              </w:rPr>
                              <w:t>کد پستی:</w:t>
                            </w:r>
                            <w:r w:rsidRPr="00A250E3">
                              <w:rPr>
                                <w:rFonts w:hint="cs"/>
                                <w:color w:val="000000" w:themeColor="text1"/>
                                <w:sz w:val="20"/>
                                <w:szCs w:val="22"/>
                                <w:rtl/>
                                <w:lang w:bidi="fa-I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7F9486" id="Rounded Rectangle 343" o:spid="_x0000_s1050" style="position:absolute;left:0;text-align:left;margin-left:268.35pt;margin-top:11.3pt;width:182pt;height:28.5pt;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GSNigIAAJ4FAAAOAAAAZHJzL2Uyb0RvYy54bWysVE1v2zAMvQ/YfxB0Xx2nSdcGdYogRYcB&#10;RVu0HXpWZCkWIIuapMTOfv0o+SNdV+xQzAdZEslH8onk5VVba7IXziswBc1PJpQIw6FUZlvQH883&#10;X84p8YGZkmkwoqAH4enV8vOny8YuxBQq0KVwBEGMXzS2oFUIdpFlnleiZv4ErDAolOBqFvDotlnp&#10;WIPotc6mk8lZ1oArrQMuvMfb605IlwlfSsHDvZReBKILirGFtLq0buKaLS/ZYuuYrRTvw2AfiKJm&#10;yqDTEeqaBUZ2Tv0FVSvuwIMMJxzqDKRUXKQcMJt88iabp4pZkXJBcrwdafL/D5bf7Z/sg0MaGusX&#10;Hrcxi1a6Ov4xPtImsg4jWaINhOPl9DTPp/NTSjjKTs/yi3liMztaW+fDNwE1iZuCOtiZ8hFfJBHF&#10;9rc+oFvUH/SiRw9alTdK63SIVSDW2pE9w/fbbPP4Xmjxh5Y2HzJEmGiZHfNOu3DQIuJp8ygkUWXM&#10;NAWcSvIYDONcmJB3ooqVootxPsFviHIIP8WcACOyxOxG7B5g0OxABuwu2V4/mopU0aPx5F+Bdcaj&#10;RfIMJozGtTLg3gPQmFXvudMfSOqoiSyFdtMiN7EIomq82kB5eHDEQddi3vIbhc9+y3x4YA57CrsP&#10;50S4x0VqaAoK/Y6SCtyv9+6jPpY6SilpsEcL6n/umBOU6O8Gm+Ain81iU6fDbP51igf3WrJ5LTG7&#10;eg1YRjlOJMvTNuoHPWylg/oFx8kqekURMxx9F5QHNxzWoZsdOJC4WK2SGjayZeHWPFkewSPRsaKf&#10;2xfmbF/7AbvmDoZ+Zos31d/pRksDq10AqVJrHHntnwCHQKqlfmDFKfP6nLSOY3X5GwAA//8DAFBL&#10;AwQUAAYACAAAACEAWIGAIOEAAAAJAQAADwAAAGRycy9kb3ducmV2LnhtbEyPy07DMBBF90j8gzVI&#10;7KhNKtImxKkixKuCBS1IbN14SCLscYjdJuXrMStYzszRnXOL1WQNO+DgO0cSLmcCGFLtdEeNhLfX&#10;u4slMB8UaWUcoYQjeliVpyeFyrUbaYOHbWhYDCGfKwltCH3Oua9btMrPXI8Ubx9usCrEcWi4HtQY&#10;w63hiRApt6qj+KFVPd60WH9u91bC93H9fPt0b+grG99fHtaPlcd5JeX52VRdAws4hT8YfvWjOpTR&#10;aef2pD0zEq7m6SKiEpIkBRaBTIi42ElYZCnwsuD/G5Q/AAAA//8DAFBLAQItABQABgAIAAAAIQC2&#10;gziS/gAAAOEBAAATAAAAAAAAAAAAAAAAAAAAAABbQ29udGVudF9UeXBlc10ueG1sUEsBAi0AFAAG&#10;AAgAAAAhADj9If/WAAAAlAEAAAsAAAAAAAAAAAAAAAAALwEAAF9yZWxzLy5yZWxzUEsBAi0AFAAG&#10;AAgAAAAhAE10ZI2KAgAAngUAAA4AAAAAAAAAAAAAAAAALgIAAGRycy9lMm9Eb2MueG1sUEsBAi0A&#10;FAAGAAgAAAAhAFiBgCDhAAAACQEAAA8AAAAAAAAAAAAAAAAA5AQAAGRycy9kb3ducmV2LnhtbFBL&#10;BQYAAAAABAAEAPMAAADyBQAAAAA=&#10;" fillcolor="white [3212]" strokecolor="white [3212]" strokeweight="1pt">
                <v:stroke joinstyle="miter"/>
                <v:textbox>
                  <w:txbxContent>
                    <w:p w14:paraId="6E6179C3" w14:textId="77777777" w:rsidR="00A250E3" w:rsidRPr="00FA5479" w:rsidRDefault="00A250E3" w:rsidP="00A250E3">
                      <w:pPr>
                        <w:rPr>
                          <w:color w:val="000000" w:themeColor="text1"/>
                          <w:lang w:bidi="fa-IR"/>
                        </w:rPr>
                      </w:pPr>
                      <w:r w:rsidRPr="00FA5479">
                        <w:rPr>
                          <w:rFonts w:hint="cs"/>
                          <w:color w:val="FF0000"/>
                          <w:sz w:val="24"/>
                          <w:szCs w:val="28"/>
                          <w:vertAlign w:val="superscript"/>
                          <w:lang w:bidi="fa-IR"/>
                        </w:rPr>
                        <w:sym w:font="Symbol" w:char="F02A"/>
                      </w:r>
                      <w:r>
                        <w:rPr>
                          <w:rFonts w:hint="cs"/>
                          <w:color w:val="000000" w:themeColor="text1"/>
                          <w:vertAlign w:val="superscript"/>
                          <w:rtl/>
                          <w:lang w:bidi="fa-IR"/>
                        </w:rPr>
                        <w:t xml:space="preserve"> </w:t>
                      </w:r>
                      <w:r w:rsidRPr="00A250E3">
                        <w:rPr>
                          <w:rFonts w:hint="cs"/>
                          <w:b/>
                          <w:bCs/>
                          <w:color w:val="000000" w:themeColor="text1"/>
                          <w:sz w:val="20"/>
                          <w:szCs w:val="22"/>
                          <w:rtl/>
                          <w:lang w:bidi="fa-IR"/>
                        </w:rPr>
                        <w:t>کد پستی:</w:t>
                      </w:r>
                      <w:r w:rsidRPr="00A250E3">
                        <w:rPr>
                          <w:rFonts w:hint="cs"/>
                          <w:color w:val="000000" w:themeColor="text1"/>
                          <w:sz w:val="20"/>
                          <w:szCs w:val="22"/>
                          <w:rtl/>
                          <w:lang w:bidi="fa-IR"/>
                        </w:rPr>
                        <w:t xml:space="preserve"> </w:t>
                      </w:r>
                    </w:p>
                  </w:txbxContent>
                </v:textbox>
              </v:roundrect>
            </w:pict>
          </mc:Fallback>
        </mc:AlternateContent>
      </w:r>
      <w:r>
        <w:rPr>
          <w:rFonts w:eastAsia="Times New Roman"/>
          <w:noProof/>
          <w:rtl/>
        </w:rPr>
        <mc:AlternateContent>
          <mc:Choice Requires="wps">
            <w:drawing>
              <wp:anchor distT="0" distB="0" distL="114300" distR="114300" simplePos="0" relativeHeight="251719168" behindDoc="0" locked="0" layoutInCell="1" allowOverlap="1" wp14:anchorId="191A80B2" wp14:editId="28C7F08D">
                <wp:simplePos x="0" y="0"/>
                <wp:positionH relativeFrom="column">
                  <wp:posOffset>-768545</wp:posOffset>
                </wp:positionH>
                <wp:positionV relativeFrom="paragraph">
                  <wp:posOffset>143559</wp:posOffset>
                </wp:positionV>
                <wp:extent cx="4123201" cy="361950"/>
                <wp:effectExtent l="0" t="0" r="10795" b="19050"/>
                <wp:wrapNone/>
                <wp:docPr id="344" name="Rounded Rectangle 344"/>
                <wp:cNvGraphicFramePr/>
                <a:graphic xmlns:a="http://schemas.openxmlformats.org/drawingml/2006/main">
                  <a:graphicData uri="http://schemas.microsoft.com/office/word/2010/wordprocessingShape">
                    <wps:wsp>
                      <wps:cNvSpPr/>
                      <wps:spPr>
                        <a:xfrm>
                          <a:off x="0" y="0"/>
                          <a:ext cx="4123201" cy="3619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86"/>
                              <w:gridCol w:w="486"/>
                              <w:gridCol w:w="486"/>
                              <w:gridCol w:w="486"/>
                              <w:gridCol w:w="486"/>
                              <w:gridCol w:w="486"/>
                              <w:gridCol w:w="486"/>
                              <w:gridCol w:w="486"/>
                              <w:gridCol w:w="487"/>
                              <w:gridCol w:w="487"/>
                              <w:gridCol w:w="487"/>
                              <w:gridCol w:w="487"/>
                            </w:tblGrid>
                            <w:tr w:rsidR="00104EE9" w14:paraId="1AFEE6C5" w14:textId="77777777" w:rsidTr="00A66E4A">
                              <w:tc>
                                <w:tcPr>
                                  <w:tcW w:w="486" w:type="dxa"/>
                                </w:tcPr>
                                <w:p w14:paraId="225CB457" w14:textId="77777777" w:rsidR="00104EE9" w:rsidRDefault="00104EE9" w:rsidP="00104EE9">
                                  <w:pPr>
                                    <w:spacing w:line="216" w:lineRule="auto"/>
                                    <w:jc w:val="center"/>
                                    <w:rPr>
                                      <w:rtl/>
                                    </w:rPr>
                                  </w:pPr>
                                </w:p>
                              </w:tc>
                              <w:tc>
                                <w:tcPr>
                                  <w:tcW w:w="486" w:type="dxa"/>
                                </w:tcPr>
                                <w:p w14:paraId="597F2533" w14:textId="77777777" w:rsidR="00104EE9" w:rsidRDefault="00104EE9" w:rsidP="00104EE9">
                                  <w:pPr>
                                    <w:spacing w:line="216" w:lineRule="auto"/>
                                    <w:jc w:val="center"/>
                                    <w:rPr>
                                      <w:rtl/>
                                    </w:rPr>
                                  </w:pPr>
                                </w:p>
                              </w:tc>
                              <w:tc>
                                <w:tcPr>
                                  <w:tcW w:w="486" w:type="dxa"/>
                                </w:tcPr>
                                <w:p w14:paraId="7DC30D2F" w14:textId="77777777" w:rsidR="00104EE9" w:rsidRDefault="00104EE9" w:rsidP="00104EE9">
                                  <w:pPr>
                                    <w:spacing w:line="216" w:lineRule="auto"/>
                                    <w:jc w:val="center"/>
                                    <w:rPr>
                                      <w:rtl/>
                                    </w:rPr>
                                  </w:pPr>
                                </w:p>
                              </w:tc>
                              <w:tc>
                                <w:tcPr>
                                  <w:tcW w:w="486" w:type="dxa"/>
                                </w:tcPr>
                                <w:p w14:paraId="3EDDC759" w14:textId="77777777" w:rsidR="00104EE9" w:rsidRDefault="00104EE9" w:rsidP="00104EE9">
                                  <w:pPr>
                                    <w:spacing w:line="216" w:lineRule="auto"/>
                                    <w:jc w:val="center"/>
                                    <w:rPr>
                                      <w:rtl/>
                                    </w:rPr>
                                  </w:pPr>
                                </w:p>
                              </w:tc>
                              <w:tc>
                                <w:tcPr>
                                  <w:tcW w:w="486" w:type="dxa"/>
                                </w:tcPr>
                                <w:p w14:paraId="5D358429" w14:textId="77777777" w:rsidR="00104EE9" w:rsidRDefault="00104EE9" w:rsidP="00104EE9">
                                  <w:pPr>
                                    <w:spacing w:line="216" w:lineRule="auto"/>
                                    <w:jc w:val="center"/>
                                    <w:rPr>
                                      <w:rtl/>
                                    </w:rPr>
                                  </w:pPr>
                                </w:p>
                              </w:tc>
                              <w:tc>
                                <w:tcPr>
                                  <w:tcW w:w="486" w:type="dxa"/>
                                </w:tcPr>
                                <w:p w14:paraId="691C0923" w14:textId="77777777" w:rsidR="00104EE9" w:rsidRDefault="00104EE9" w:rsidP="00104EE9">
                                  <w:pPr>
                                    <w:spacing w:line="216" w:lineRule="auto"/>
                                    <w:jc w:val="center"/>
                                    <w:rPr>
                                      <w:rtl/>
                                    </w:rPr>
                                  </w:pPr>
                                </w:p>
                              </w:tc>
                              <w:tc>
                                <w:tcPr>
                                  <w:tcW w:w="486" w:type="dxa"/>
                                </w:tcPr>
                                <w:p w14:paraId="7397614C" w14:textId="77777777" w:rsidR="00104EE9" w:rsidRDefault="00104EE9" w:rsidP="00104EE9">
                                  <w:pPr>
                                    <w:spacing w:line="216" w:lineRule="auto"/>
                                    <w:jc w:val="center"/>
                                    <w:rPr>
                                      <w:rtl/>
                                    </w:rPr>
                                  </w:pPr>
                                </w:p>
                              </w:tc>
                              <w:tc>
                                <w:tcPr>
                                  <w:tcW w:w="486" w:type="dxa"/>
                                </w:tcPr>
                                <w:p w14:paraId="117C9BCB" w14:textId="77777777" w:rsidR="00104EE9" w:rsidRDefault="00104EE9" w:rsidP="00104EE9">
                                  <w:pPr>
                                    <w:spacing w:line="216" w:lineRule="auto"/>
                                    <w:jc w:val="center"/>
                                    <w:rPr>
                                      <w:rtl/>
                                    </w:rPr>
                                  </w:pPr>
                                </w:p>
                              </w:tc>
                              <w:tc>
                                <w:tcPr>
                                  <w:tcW w:w="487" w:type="dxa"/>
                                </w:tcPr>
                                <w:p w14:paraId="747185E5" w14:textId="77777777" w:rsidR="00104EE9" w:rsidRDefault="00104EE9" w:rsidP="00104EE9">
                                  <w:pPr>
                                    <w:spacing w:line="216" w:lineRule="auto"/>
                                    <w:jc w:val="center"/>
                                    <w:rPr>
                                      <w:rtl/>
                                    </w:rPr>
                                  </w:pPr>
                                </w:p>
                              </w:tc>
                              <w:tc>
                                <w:tcPr>
                                  <w:tcW w:w="487" w:type="dxa"/>
                                </w:tcPr>
                                <w:p w14:paraId="422AA983" w14:textId="77777777" w:rsidR="00104EE9" w:rsidRDefault="00104EE9" w:rsidP="00104EE9">
                                  <w:pPr>
                                    <w:spacing w:line="216" w:lineRule="auto"/>
                                    <w:jc w:val="center"/>
                                    <w:rPr>
                                      <w:rtl/>
                                    </w:rPr>
                                  </w:pPr>
                                </w:p>
                              </w:tc>
                              <w:tc>
                                <w:tcPr>
                                  <w:tcW w:w="487" w:type="dxa"/>
                                </w:tcPr>
                                <w:p w14:paraId="79B5E239" w14:textId="77777777" w:rsidR="00104EE9" w:rsidRDefault="00104EE9" w:rsidP="00104EE9">
                                  <w:pPr>
                                    <w:spacing w:line="216" w:lineRule="auto"/>
                                    <w:jc w:val="center"/>
                                    <w:rPr>
                                      <w:rtl/>
                                    </w:rPr>
                                  </w:pPr>
                                </w:p>
                              </w:tc>
                              <w:tc>
                                <w:tcPr>
                                  <w:tcW w:w="487" w:type="dxa"/>
                                </w:tcPr>
                                <w:p w14:paraId="51B4AA87" w14:textId="77777777" w:rsidR="00104EE9" w:rsidRDefault="00104EE9" w:rsidP="00104EE9">
                                  <w:pPr>
                                    <w:spacing w:line="216" w:lineRule="auto"/>
                                    <w:jc w:val="center"/>
                                    <w:rPr>
                                      <w:rtl/>
                                    </w:rPr>
                                  </w:pPr>
                                </w:p>
                              </w:tc>
                            </w:tr>
                          </w:tbl>
                          <w:p w14:paraId="3FE7D25B" w14:textId="77777777" w:rsidR="00A250E3" w:rsidRDefault="00A250E3" w:rsidP="00A250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1A80B2" id="Rounded Rectangle 344" o:spid="_x0000_s1051" style="position:absolute;left:0;text-align:left;margin-left:-60.5pt;margin-top:11.3pt;width:324.65pt;height:28.5pt;z-index:25171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BwrigIAAJ4FAAAOAAAAZHJzL2Uyb0RvYy54bWysVE1v2zAMvQ/YfxB0Xx2nadcGcYogRYcB&#10;RVu0HXpWZCkWIIuapMTOfv0o+SNdV+xQzAdZEslH8onk4qqtNdkL5xWYguYnE0qE4VAqsy3oj+eb&#10;LxeU+MBMyTQYUdCD8PRq+fnTorFzMYUKdCkcQRDj540taBWCnWeZ55WomT8BKwwKJbiaBTy6bVY6&#10;1iB6rbPpZHKeNeBK64AL7/H2uhPSZcKXUvBwL6UXgeiCYmwhrS6tm7hmywWbbx2zleJ9GOwDUdRM&#10;GXQ6Ql2zwMjOqb+gasUdeJDhhEOdgZSKi5QDZpNP3mTzVDErUi5IjrcjTf7/wfK7/ZN9cEhDY/3c&#10;4zZm0UpXxz/GR9pE1mEkS7SBcLyc5dNTjJkSjrLT8/zyLLGZHa2t8+GbgJrETUEd7Ez5iC+SiGL7&#10;Wx/QLeoPetGjB63KG6V1OsQqEGvtyJ7h+222eXwvtPhDS5sPGSJMtMyOeaddOGgR8bR5FJKoEjOd&#10;poBTSR6DYZwLE/JOVLFSdDGeTfAbohzCTzEnwIgsMbsRuwcYNDuQAbtLttePpiJV9Gg8+VdgnfFo&#10;kTyDCaNxrQy49wA0ZtV77vQHkjpqIkuh3bTIDVIzi6rxagPl4cERB12LectvFD77LfPhgTnsKew+&#10;nBPhHhepoSko9DtKKnC/3ruP+ljqKKWkwR4tqP+5Y05Qor8bbILLfDaLTZ0Os7OvUzy415LNa4nZ&#10;1WvAMsKSxejSNuoHPWylg/oFx8kqekURMxx9F5QHNxzWoZsdOJC4WK2SGjayZeHWPFkewSPRsaKf&#10;2xfmbF/7AbvmDoZ+ZvM31d/pRksDq10AqVJrHHntnwCHQKqlfmDFKfP6nLSOY3X5GwAA//8DAFBL&#10;AwQUAAYACAAAACEAlrN11+IAAAAKAQAADwAAAGRycy9kb3ducmV2LnhtbEyPzU7DMBCE70i8g7VI&#10;3FonrghtiFNFiL8KDlCQuLrxkkTY6xC7TcrTY05wHM1o5ptiPVnDDjj4zpGEdJ4AQ6qd7qiR8PZ6&#10;O1sC80GRVsYRSjiih3V5elKoXLuRXvCwDQ2LJeRzJaENoc8593WLVvm565Gi9+EGq0KUQ8P1oMZY&#10;bg0XSZJxqzqKC63q8brF+nO7txK+j5unm8c7Q1+r8f35fvNQeVxUUp6fTdUVsIBT+AvDL35EhzIy&#10;7dyetGdGwiwVaTwTJAiRAYuJC7FcANtJuFxlwMuC/79Q/gAAAP//AwBQSwECLQAUAAYACAAAACEA&#10;toM4kv4AAADhAQAAEwAAAAAAAAAAAAAAAAAAAAAAW0NvbnRlbnRfVHlwZXNdLnhtbFBLAQItABQA&#10;BgAIAAAAIQA4/SH/1gAAAJQBAAALAAAAAAAAAAAAAAAAAC8BAABfcmVscy8ucmVsc1BLAQItABQA&#10;BgAIAAAAIQD5mBwrigIAAJ4FAAAOAAAAAAAAAAAAAAAAAC4CAABkcnMvZTJvRG9jLnhtbFBLAQIt&#10;ABQABgAIAAAAIQCWs3XX4gAAAAoBAAAPAAAAAAAAAAAAAAAAAOQEAABkcnMvZG93bnJldi54bWxQ&#10;SwUGAAAAAAQABADzAAAA8wUAAAAA&#10;" fillcolor="white [3212]" strokecolor="white [3212]" strokeweight="1pt">
                <v:stroke joinstyle="miter"/>
                <v:textbox>
                  <w:txbxContent>
                    <w:tbl>
                      <w:tblPr>
                        <w:tblStyle w:val="TableGrid"/>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86"/>
                        <w:gridCol w:w="486"/>
                        <w:gridCol w:w="486"/>
                        <w:gridCol w:w="486"/>
                        <w:gridCol w:w="486"/>
                        <w:gridCol w:w="486"/>
                        <w:gridCol w:w="486"/>
                        <w:gridCol w:w="486"/>
                        <w:gridCol w:w="487"/>
                        <w:gridCol w:w="487"/>
                        <w:gridCol w:w="487"/>
                        <w:gridCol w:w="487"/>
                      </w:tblGrid>
                      <w:tr w:rsidR="00104EE9" w14:paraId="1AFEE6C5" w14:textId="77777777" w:rsidTr="00A66E4A">
                        <w:tc>
                          <w:tcPr>
                            <w:tcW w:w="486" w:type="dxa"/>
                          </w:tcPr>
                          <w:p w14:paraId="225CB457" w14:textId="77777777" w:rsidR="00104EE9" w:rsidRDefault="00104EE9" w:rsidP="00104EE9">
                            <w:pPr>
                              <w:spacing w:line="216" w:lineRule="auto"/>
                              <w:jc w:val="center"/>
                              <w:rPr>
                                <w:rtl/>
                              </w:rPr>
                            </w:pPr>
                          </w:p>
                        </w:tc>
                        <w:tc>
                          <w:tcPr>
                            <w:tcW w:w="486" w:type="dxa"/>
                          </w:tcPr>
                          <w:p w14:paraId="597F2533" w14:textId="77777777" w:rsidR="00104EE9" w:rsidRDefault="00104EE9" w:rsidP="00104EE9">
                            <w:pPr>
                              <w:spacing w:line="216" w:lineRule="auto"/>
                              <w:jc w:val="center"/>
                              <w:rPr>
                                <w:rtl/>
                              </w:rPr>
                            </w:pPr>
                          </w:p>
                        </w:tc>
                        <w:tc>
                          <w:tcPr>
                            <w:tcW w:w="486" w:type="dxa"/>
                          </w:tcPr>
                          <w:p w14:paraId="7DC30D2F" w14:textId="77777777" w:rsidR="00104EE9" w:rsidRDefault="00104EE9" w:rsidP="00104EE9">
                            <w:pPr>
                              <w:spacing w:line="216" w:lineRule="auto"/>
                              <w:jc w:val="center"/>
                              <w:rPr>
                                <w:rtl/>
                              </w:rPr>
                            </w:pPr>
                          </w:p>
                        </w:tc>
                        <w:tc>
                          <w:tcPr>
                            <w:tcW w:w="486" w:type="dxa"/>
                          </w:tcPr>
                          <w:p w14:paraId="3EDDC759" w14:textId="77777777" w:rsidR="00104EE9" w:rsidRDefault="00104EE9" w:rsidP="00104EE9">
                            <w:pPr>
                              <w:spacing w:line="216" w:lineRule="auto"/>
                              <w:jc w:val="center"/>
                              <w:rPr>
                                <w:rtl/>
                              </w:rPr>
                            </w:pPr>
                          </w:p>
                        </w:tc>
                        <w:tc>
                          <w:tcPr>
                            <w:tcW w:w="486" w:type="dxa"/>
                          </w:tcPr>
                          <w:p w14:paraId="5D358429" w14:textId="77777777" w:rsidR="00104EE9" w:rsidRDefault="00104EE9" w:rsidP="00104EE9">
                            <w:pPr>
                              <w:spacing w:line="216" w:lineRule="auto"/>
                              <w:jc w:val="center"/>
                              <w:rPr>
                                <w:rtl/>
                              </w:rPr>
                            </w:pPr>
                          </w:p>
                        </w:tc>
                        <w:tc>
                          <w:tcPr>
                            <w:tcW w:w="486" w:type="dxa"/>
                          </w:tcPr>
                          <w:p w14:paraId="691C0923" w14:textId="77777777" w:rsidR="00104EE9" w:rsidRDefault="00104EE9" w:rsidP="00104EE9">
                            <w:pPr>
                              <w:spacing w:line="216" w:lineRule="auto"/>
                              <w:jc w:val="center"/>
                              <w:rPr>
                                <w:rtl/>
                              </w:rPr>
                            </w:pPr>
                          </w:p>
                        </w:tc>
                        <w:tc>
                          <w:tcPr>
                            <w:tcW w:w="486" w:type="dxa"/>
                          </w:tcPr>
                          <w:p w14:paraId="7397614C" w14:textId="77777777" w:rsidR="00104EE9" w:rsidRDefault="00104EE9" w:rsidP="00104EE9">
                            <w:pPr>
                              <w:spacing w:line="216" w:lineRule="auto"/>
                              <w:jc w:val="center"/>
                              <w:rPr>
                                <w:rtl/>
                              </w:rPr>
                            </w:pPr>
                          </w:p>
                        </w:tc>
                        <w:tc>
                          <w:tcPr>
                            <w:tcW w:w="486" w:type="dxa"/>
                          </w:tcPr>
                          <w:p w14:paraId="117C9BCB" w14:textId="77777777" w:rsidR="00104EE9" w:rsidRDefault="00104EE9" w:rsidP="00104EE9">
                            <w:pPr>
                              <w:spacing w:line="216" w:lineRule="auto"/>
                              <w:jc w:val="center"/>
                              <w:rPr>
                                <w:rtl/>
                              </w:rPr>
                            </w:pPr>
                          </w:p>
                        </w:tc>
                        <w:tc>
                          <w:tcPr>
                            <w:tcW w:w="487" w:type="dxa"/>
                          </w:tcPr>
                          <w:p w14:paraId="747185E5" w14:textId="77777777" w:rsidR="00104EE9" w:rsidRDefault="00104EE9" w:rsidP="00104EE9">
                            <w:pPr>
                              <w:spacing w:line="216" w:lineRule="auto"/>
                              <w:jc w:val="center"/>
                              <w:rPr>
                                <w:rtl/>
                              </w:rPr>
                            </w:pPr>
                          </w:p>
                        </w:tc>
                        <w:tc>
                          <w:tcPr>
                            <w:tcW w:w="487" w:type="dxa"/>
                          </w:tcPr>
                          <w:p w14:paraId="422AA983" w14:textId="77777777" w:rsidR="00104EE9" w:rsidRDefault="00104EE9" w:rsidP="00104EE9">
                            <w:pPr>
                              <w:spacing w:line="216" w:lineRule="auto"/>
                              <w:jc w:val="center"/>
                              <w:rPr>
                                <w:rtl/>
                              </w:rPr>
                            </w:pPr>
                          </w:p>
                        </w:tc>
                        <w:tc>
                          <w:tcPr>
                            <w:tcW w:w="487" w:type="dxa"/>
                          </w:tcPr>
                          <w:p w14:paraId="79B5E239" w14:textId="77777777" w:rsidR="00104EE9" w:rsidRDefault="00104EE9" w:rsidP="00104EE9">
                            <w:pPr>
                              <w:spacing w:line="216" w:lineRule="auto"/>
                              <w:jc w:val="center"/>
                              <w:rPr>
                                <w:rtl/>
                              </w:rPr>
                            </w:pPr>
                          </w:p>
                        </w:tc>
                        <w:tc>
                          <w:tcPr>
                            <w:tcW w:w="487" w:type="dxa"/>
                          </w:tcPr>
                          <w:p w14:paraId="51B4AA87" w14:textId="77777777" w:rsidR="00104EE9" w:rsidRDefault="00104EE9" w:rsidP="00104EE9">
                            <w:pPr>
                              <w:spacing w:line="216" w:lineRule="auto"/>
                              <w:jc w:val="center"/>
                              <w:rPr>
                                <w:rtl/>
                              </w:rPr>
                            </w:pPr>
                          </w:p>
                        </w:tc>
                      </w:tr>
                    </w:tbl>
                    <w:p w14:paraId="3FE7D25B" w14:textId="77777777" w:rsidR="00A250E3" w:rsidRDefault="00A250E3" w:rsidP="00A250E3">
                      <w:pPr>
                        <w:jc w:val="center"/>
                      </w:pPr>
                    </w:p>
                  </w:txbxContent>
                </v:textbox>
              </v:roundrect>
            </w:pict>
          </mc:Fallback>
        </mc:AlternateContent>
      </w:r>
    </w:p>
    <w:p w14:paraId="7E956E23" w14:textId="77777777" w:rsidR="00A250E3" w:rsidRDefault="00A250E3" w:rsidP="0080713A">
      <w:pPr>
        <w:widowControl w:val="0"/>
        <w:spacing w:line="216" w:lineRule="auto"/>
        <w:rPr>
          <w:rtl/>
        </w:rPr>
      </w:pPr>
    </w:p>
    <w:p w14:paraId="45AF336B" w14:textId="77777777" w:rsidR="00A250E3" w:rsidRDefault="00B0508A" w:rsidP="0080713A">
      <w:pPr>
        <w:widowControl w:val="0"/>
        <w:spacing w:line="216" w:lineRule="auto"/>
        <w:rPr>
          <w:rtl/>
        </w:rPr>
      </w:pPr>
      <w:r>
        <w:rPr>
          <w:noProof/>
          <w:rtl/>
        </w:rPr>
        <mc:AlternateContent>
          <mc:Choice Requires="wps">
            <w:drawing>
              <wp:anchor distT="0" distB="0" distL="114300" distR="114300" simplePos="0" relativeHeight="251739648" behindDoc="0" locked="0" layoutInCell="1" allowOverlap="1" wp14:anchorId="19641A6E" wp14:editId="3056B332">
                <wp:simplePos x="0" y="0"/>
                <wp:positionH relativeFrom="column">
                  <wp:posOffset>2695625</wp:posOffset>
                </wp:positionH>
                <wp:positionV relativeFrom="paragraph">
                  <wp:posOffset>194359</wp:posOffset>
                </wp:positionV>
                <wp:extent cx="3010046" cy="782320"/>
                <wp:effectExtent l="0" t="0" r="19050" b="17780"/>
                <wp:wrapNone/>
                <wp:docPr id="370" name="Rounded Rectangle 370"/>
                <wp:cNvGraphicFramePr/>
                <a:graphic xmlns:a="http://schemas.openxmlformats.org/drawingml/2006/main">
                  <a:graphicData uri="http://schemas.microsoft.com/office/word/2010/wordprocessingShape">
                    <wps:wsp>
                      <wps:cNvSpPr/>
                      <wps:spPr>
                        <a:xfrm>
                          <a:off x="0" y="0"/>
                          <a:ext cx="3010046" cy="78232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806900" w14:textId="77777777" w:rsidR="00B0508A" w:rsidRPr="00B0508A" w:rsidRDefault="00B0508A" w:rsidP="00B0508A">
                            <w:pPr>
                              <w:jc w:val="center"/>
                              <w:rPr>
                                <w:b/>
                                <w:bCs/>
                                <w:color w:val="000000" w:themeColor="text1"/>
                              </w:rPr>
                            </w:pPr>
                            <w:r w:rsidRPr="00B0508A">
                              <w:rPr>
                                <w:rFonts w:hint="cs"/>
                                <w:b/>
                                <w:bCs/>
                                <w:color w:val="000000" w:themeColor="text1"/>
                                <w:szCs w:val="22"/>
                                <w:rtl/>
                                <w:lang w:bidi="fa-IR"/>
                              </w:rPr>
                              <w:t>امضاء، مهر یا اثر انگشت مشتری / نماینده -تاریخ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oundrect w14:anchorId="19641A6E" id="Rounded Rectangle 370" o:spid="_x0000_s1052" style="position:absolute;left:0;text-align:left;margin-left:212.25pt;margin-top:15.3pt;width:237pt;height:61.6pt;z-index:251739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WTWigIAAJwFAAAOAAAAZHJzL2Uyb0RvYy54bWysVEtv2zAMvg/YfxB0X+2k6WNBnSJIkWFA&#10;0RZth54VWYoFyKImKbGzXz9KfqTrih2K5aBQJvmR/ETy6rqtNdkL5xWYgk5OckqE4VAqsy3oj+f1&#10;l0tKfGCmZBqMKOhBeHq9+PzpqrFzMYUKdCkcQRDj540taBWCnWeZ55WomT8BKwwqJbiaBby6bVY6&#10;1iB6rbNpnp9nDbjSOuDCe/x60ynpIuFLKXi4l9KLQHRBMbeQTpfOTTyzxRWbbx2zleJ9GuwDWdRM&#10;GQw6Qt2wwMjOqb+gasUdeJDhhEOdgZSKi1QDVjPJ31TzVDErUi1IjrcjTf7/wfK7/ZN9cEhDY/3c&#10;oxiraKWr4z/mR9pE1mEkS7SBcPx4ivnms3NKOOouLqen08RmdvS2zodvAmoShYI62JnyEV8kEcX2&#10;tz5gWLQf7GJED1qVa6V1usQuECvtyJ7h+222k/he6PGHlTYfckSY6Jkd605SOGgR8bR5FJKoEiud&#10;poRTSx6TYZwLEyadqmKl6HI8y/E3ZDmkn3JOgBFZYnUjdg8wWHYgA3ZXbG8fXUXq6NE5/1dinfPo&#10;kSKDCaNzrQy49wA0VtVH7uwHkjpqIkuh3bTIDVJzFk3jpw2UhwdHHHQj5i1fK3z2W+bDA3M4Uzh9&#10;uCfCPR5SQ1NQ6CVKKnC/3vse7bHVUUtJgzNaUP9zx5ygRH83OARfJ7NZHOp0mZ1dYAcS91qzea0x&#10;u3oF2EYT3EiWJzHaBz2I0kH9gutkGaOiihmOsQsaBnEVus2B64iL5TIZ4RhbFm7Nk+UROtIc+/m5&#10;fWHO9p0fcGbuYJhmNn/T+51t9DSw3AWQKg3GkdX+AXAFpE7q11XcMa/vyeq4VBe/AQAA//8DAFBL&#10;AwQUAAYACAAAACEAonmljt0AAAAKAQAADwAAAGRycy9kb3ducmV2LnhtbEyPy07DMBBF90j8gzVI&#10;bBC1adPIhDgVz2UlKHyAG5s4xY/Idh78PcMKljNzdOfcerc4SyYdUx+8gJsVA6J9G1TvOwEf7y/X&#10;HEjK0itpg9cCvnWCXXN+VstKhdm/6emQO4IhPlVSgMl5qChNrdFOplUYtMfbZ4hOZhxjR1WUM4Y7&#10;S9eMldTJ3uMHIwf9aHT7dRidgPDAT3sbzdDOz1PZvbLTWFw9CXF5sdzfAcl6yX8w/OqjOjTodAyj&#10;V4lYAcW62CIqYMNKIAjwW46LI5LbDQfa1PR/heYHAAD//wMAUEsBAi0AFAAGAAgAAAAhALaDOJL+&#10;AAAA4QEAABMAAAAAAAAAAAAAAAAAAAAAAFtDb250ZW50X1R5cGVzXS54bWxQSwECLQAUAAYACAAA&#10;ACEAOP0h/9YAAACUAQAACwAAAAAAAAAAAAAAAAAvAQAAX3JlbHMvLnJlbHNQSwECLQAUAAYACAAA&#10;ACEABL1k1ooCAACcBQAADgAAAAAAAAAAAAAAAAAuAgAAZHJzL2Uyb0RvYy54bWxQSwECLQAUAAYA&#10;CAAAACEAonmljt0AAAAKAQAADwAAAAAAAAAAAAAAAADkBAAAZHJzL2Rvd25yZXYueG1sUEsFBgAA&#10;AAAEAAQA8wAAAO4FAAAAAA==&#10;" fillcolor="white [3212]" strokecolor="white [3212]" strokeweight="1pt">
                <v:stroke joinstyle="miter"/>
                <v:textbox>
                  <w:txbxContent>
                    <w:p w14:paraId="64806900" w14:textId="77777777" w:rsidR="00B0508A" w:rsidRPr="00B0508A" w:rsidRDefault="00B0508A" w:rsidP="00B0508A">
                      <w:pPr>
                        <w:jc w:val="center"/>
                        <w:rPr>
                          <w:b/>
                          <w:bCs/>
                          <w:color w:val="000000" w:themeColor="text1"/>
                        </w:rPr>
                      </w:pPr>
                      <w:r w:rsidRPr="00B0508A">
                        <w:rPr>
                          <w:rFonts w:hint="cs"/>
                          <w:b/>
                          <w:bCs/>
                          <w:color w:val="000000" w:themeColor="text1"/>
                          <w:szCs w:val="22"/>
                          <w:rtl/>
                          <w:lang w:bidi="fa-IR"/>
                        </w:rPr>
                        <w:t>امضاء، مهر یا اثر انگشت مشتری / نماینده -تاریخ</w:t>
                      </w:r>
                    </w:p>
                  </w:txbxContent>
                </v:textbox>
              </v:roundrect>
            </w:pict>
          </mc:Fallback>
        </mc:AlternateContent>
      </w:r>
      <w:r>
        <w:rPr>
          <w:noProof/>
          <w:rtl/>
        </w:rPr>
        <mc:AlternateContent>
          <mc:Choice Requires="wps">
            <w:drawing>
              <wp:anchor distT="0" distB="0" distL="114300" distR="114300" simplePos="0" relativeHeight="251741696" behindDoc="0" locked="0" layoutInCell="1" allowOverlap="1" wp14:anchorId="092558B6" wp14:editId="78C905E5">
                <wp:simplePos x="0" y="0"/>
                <wp:positionH relativeFrom="column">
                  <wp:posOffset>-768545</wp:posOffset>
                </wp:positionH>
                <wp:positionV relativeFrom="paragraph">
                  <wp:posOffset>185567</wp:posOffset>
                </wp:positionV>
                <wp:extent cx="3402525" cy="782515"/>
                <wp:effectExtent l="0" t="0" r="26670" b="17780"/>
                <wp:wrapNone/>
                <wp:docPr id="371" name="Rounded Rectangle 371"/>
                <wp:cNvGraphicFramePr/>
                <a:graphic xmlns:a="http://schemas.openxmlformats.org/drawingml/2006/main">
                  <a:graphicData uri="http://schemas.microsoft.com/office/word/2010/wordprocessingShape">
                    <wps:wsp>
                      <wps:cNvSpPr/>
                      <wps:spPr>
                        <a:xfrm>
                          <a:off x="0" y="0"/>
                          <a:ext cx="3402525" cy="78251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624465" w14:textId="77777777" w:rsidR="00B0508A" w:rsidRPr="00B0508A" w:rsidRDefault="00B0508A" w:rsidP="00B0508A">
                            <w:pPr>
                              <w:jc w:val="center"/>
                              <w:rPr>
                                <w:b/>
                                <w:bCs/>
                                <w:color w:val="000000" w:themeColor="text1"/>
                              </w:rPr>
                            </w:pPr>
                            <w:r w:rsidRPr="00B0508A">
                              <w:rPr>
                                <w:rFonts w:hint="cs"/>
                                <w:b/>
                                <w:bCs/>
                                <w:color w:val="000000" w:themeColor="text1"/>
                                <w:szCs w:val="22"/>
                                <w:rtl/>
                                <w:lang w:bidi="fa-IR"/>
                              </w:rPr>
                              <w:t>مهر - امضاء شرکت کارگزاری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oundrect w14:anchorId="092558B6" id="Rounded Rectangle 371" o:spid="_x0000_s1053" style="position:absolute;left:0;text-align:left;margin-left:-60.5pt;margin-top:14.6pt;width:267.9pt;height:61.6pt;z-index:251741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448iAIAAJwFAAAOAAAAZHJzL2Uyb0RvYy54bWysVEtv2zAMvg/YfxB0X/1Y0kdQpwhadBhQ&#10;tEHboWdFlmIDsqhJSuzs14+SH+m6YodiOSiUSH4kP5O8vOoaRfbCuhp0QbOTlBKhOZS13hb0x/Pt&#10;l3NKnGe6ZAq0KOhBOHq1/PzpsjULkUMFqhSWIIh2i9YUtPLeLJLE8Uo0zJ2AERqVEmzDPF7tNikt&#10;axG9UUmepqdJC7Y0FrhwDl9veiVdRnwpBfcPUjrhiSoo5ubjaeO5CWeyvGSLrWWmqvmQBvtAFg2r&#10;NQadoG6YZ2Rn67+gmppbcCD9CYcmASlrLmINWE2WvqnmqWJGxFqQHGcmmtz/g+X3+yeztkhDa9zC&#10;oRiq6KRtwj/mR7pI1mEiS3SecHz8OkvzeT6nhKPu7DyfZ/PAZnL0Ntb5bwIaEoSCWtjp8hG/SCSK&#10;7e+c7+1HuxDRgarL21qpeAldIK6VJXuG32+zzYYIf1gp/SFHTDR4Jse6o+QPSgQ8pR+FJHWJleYx&#10;4diSx2QY50L7rFdVrBR9jvMUf2OWY/qRlQgYkCVWN2EPAKNlDzJi9/QM9sFVxI6enNN/JdY7Tx4x&#10;Mmg/OTe1BvsegMKqhsi9/UhST01gyXebDrlBak6DaXjaQHlYW2KhHzFn+G2Nn/2OOb9mFmcKpw/3&#10;hH/AQypoCwqDREkF9td778EeWx21lLQ4owV1P3fMCkrUd41DcJHNZmGo42U2P8vxYl9rNq81etdc&#10;A7ZRhhvJ8CgGe69GUVpoXnCdrEJUVDHNMXZB/She+35z4DriYrWKRjjGhvk7/WR4gA40h35+7l6Y&#10;NUPne5yZexinmS3e9H5vGzw1rHYeZB0H48jq8AFwBcROGtZV2DGv79HquFSXvwEAAP//AwBQSwME&#10;FAAGAAgAAAAhAMVBlNvfAAAACwEAAA8AAABkcnMvZG93bnJldi54bWxMj8tOwzAQRfdI/IM1SGxQ&#10;68QKVZvGqXgukaDwAW48xCmxHdnOg79nWMFyNFf3nlMdFtuzCUPsvJOQrzNg6BqvO9dK+Hh/Xm2B&#10;xaScVr13KOEbIxzqy4tKldrP7g2nY2oZlbhYKgkmpaHkPDYGrYprP6Cj36cPViU6Q8t1UDOV256L&#10;LNtwqzpHC0YN+GCw+TqOVoK/355f+mCGZn6aNu1rdh6Lm0cpr6+Wuz2whEv6C8MvPqFDTUwnPzod&#10;WS9hlYucZJIEsRPAKFHkBcmcKHorCuB1xf871D8AAAD//wMAUEsBAi0AFAAGAAgAAAAhALaDOJL+&#10;AAAA4QEAABMAAAAAAAAAAAAAAAAAAAAAAFtDb250ZW50X1R5cGVzXS54bWxQSwECLQAUAAYACAAA&#10;ACEAOP0h/9YAAACUAQAACwAAAAAAAAAAAAAAAAAvAQAAX3JlbHMvLnJlbHNQSwECLQAUAAYACAAA&#10;ACEATmeOPIgCAACcBQAADgAAAAAAAAAAAAAAAAAuAgAAZHJzL2Uyb0RvYy54bWxQSwECLQAUAAYA&#10;CAAAACEAxUGU298AAAALAQAADwAAAAAAAAAAAAAAAADiBAAAZHJzL2Rvd25yZXYueG1sUEsFBgAA&#10;AAAEAAQA8wAAAO4FAAAAAA==&#10;" fillcolor="white [3212]" strokecolor="white [3212]" strokeweight="1pt">
                <v:stroke joinstyle="miter"/>
                <v:textbox>
                  <w:txbxContent>
                    <w:p w14:paraId="65624465" w14:textId="77777777" w:rsidR="00B0508A" w:rsidRPr="00B0508A" w:rsidRDefault="00B0508A" w:rsidP="00B0508A">
                      <w:pPr>
                        <w:jc w:val="center"/>
                        <w:rPr>
                          <w:b/>
                          <w:bCs/>
                          <w:color w:val="000000" w:themeColor="text1"/>
                        </w:rPr>
                      </w:pPr>
                      <w:r w:rsidRPr="00B0508A">
                        <w:rPr>
                          <w:rFonts w:hint="cs"/>
                          <w:b/>
                          <w:bCs/>
                          <w:color w:val="000000" w:themeColor="text1"/>
                          <w:szCs w:val="22"/>
                          <w:rtl/>
                          <w:lang w:bidi="fa-IR"/>
                        </w:rPr>
                        <w:t>مهر - امضاء شرکت کارگزاری</w:t>
                      </w:r>
                    </w:p>
                  </w:txbxContent>
                </v:textbox>
              </v:roundrect>
            </w:pict>
          </mc:Fallback>
        </mc:AlternateContent>
      </w:r>
    </w:p>
    <w:p w14:paraId="6D546FB4" w14:textId="77777777" w:rsidR="00A250E3" w:rsidRDefault="00A250E3" w:rsidP="0080713A">
      <w:pPr>
        <w:widowControl w:val="0"/>
        <w:spacing w:line="216" w:lineRule="auto"/>
        <w:rPr>
          <w:rtl/>
        </w:rPr>
      </w:pPr>
    </w:p>
    <w:p w14:paraId="5B4E3271" w14:textId="77777777" w:rsidR="00A250E3" w:rsidRDefault="00A250E3" w:rsidP="0080713A">
      <w:pPr>
        <w:widowControl w:val="0"/>
        <w:spacing w:line="216" w:lineRule="auto"/>
        <w:rPr>
          <w:rtl/>
        </w:rPr>
      </w:pPr>
    </w:p>
    <w:p w14:paraId="61F2022C" w14:textId="77777777" w:rsidR="00A250E3" w:rsidRDefault="00A250E3" w:rsidP="0080713A">
      <w:pPr>
        <w:widowControl w:val="0"/>
        <w:spacing w:line="216" w:lineRule="auto"/>
        <w:rPr>
          <w:rtl/>
        </w:rPr>
      </w:pPr>
    </w:p>
    <w:p w14:paraId="1C4A4C1F" w14:textId="77777777" w:rsidR="00A250E3" w:rsidRDefault="00A250E3" w:rsidP="0080713A">
      <w:pPr>
        <w:widowControl w:val="0"/>
        <w:spacing w:line="216" w:lineRule="auto"/>
        <w:rPr>
          <w:rtl/>
        </w:rPr>
      </w:pPr>
      <w:r w:rsidRPr="00936CBC">
        <w:rPr>
          <w:noProof/>
          <w:rtl/>
        </w:rPr>
        <mc:AlternateContent>
          <mc:Choice Requires="wps">
            <w:drawing>
              <wp:anchor distT="0" distB="0" distL="114300" distR="114300" simplePos="0" relativeHeight="251723264" behindDoc="0" locked="0" layoutInCell="1" allowOverlap="1" wp14:anchorId="52F422D8" wp14:editId="7AE98DA9">
                <wp:simplePos x="0" y="0"/>
                <wp:positionH relativeFrom="column">
                  <wp:posOffset>-900870</wp:posOffset>
                </wp:positionH>
                <wp:positionV relativeFrom="paragraph">
                  <wp:posOffset>447772</wp:posOffset>
                </wp:positionV>
                <wp:extent cx="457200" cy="314325"/>
                <wp:effectExtent l="0" t="0" r="19050" b="28575"/>
                <wp:wrapNone/>
                <wp:docPr id="145" name="Rectangle 145"/>
                <wp:cNvGraphicFramePr/>
                <a:graphic xmlns:a="http://schemas.openxmlformats.org/drawingml/2006/main">
                  <a:graphicData uri="http://schemas.microsoft.com/office/word/2010/wordprocessingShape">
                    <wps:wsp>
                      <wps:cNvSpPr/>
                      <wps:spPr>
                        <a:xfrm>
                          <a:off x="0" y="0"/>
                          <a:ext cx="457200" cy="314325"/>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22BFA6" w14:textId="77777777" w:rsidR="00A250E3" w:rsidRDefault="00A250E3" w:rsidP="00A250E3">
                            <w:pPr>
                              <w:jc w:val="center"/>
                              <w:rPr>
                                <w:lang w:bidi="fa-IR"/>
                              </w:rPr>
                            </w:pPr>
                            <w:r>
                              <w:rPr>
                                <w:rFonts w:hint="cs"/>
                                <w:rtl/>
                                <w:lang w:bidi="fa-I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F422D8" id="Rectangle 145" o:spid="_x0000_s1054" style="position:absolute;left:0;text-align:left;margin-left:-70.95pt;margin-top:35.25pt;width:36pt;height:24.75pt;z-index:25172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n/LfwIAAIAFAAAOAAAAZHJzL2Uyb0RvYy54bWysVMFu2zAMvQ/YPwi6r47TZO2COkXQosOA&#10;ri3WDj0rslQbkEWNUmJnXz9KdpygKzZgWA4OJZKP5BPJi8uuMWyr0NdgC56fTDhTVkJZ25eCf3+6&#10;+XDOmQ/ClsKAVQXfKc8vl+/fXbRuoaZQgSkVMgKxftG6glchuEWWeVmpRvgTcMqSUgM2ItARX7IS&#10;RUvojcmmk8nHrAUsHYJU3tPtda/ky4SvtZLhXmuvAjMFp9xC+mL6ruM3W16IxQsKV9VySEP8QxaN&#10;qC0FHaGuRRBsg/VvUE0tETzocCKhyUDrWqpUA1WTT15V81gJp1ItRI53I03+/8HKu+2je0CioXV+&#10;4UmMVXQam/hP+bEukbUbyVJdYJIuZ/MzegDOJKlO89npdB7JzA7ODn34rKBhUSg40lskisT21ofe&#10;dG8SY3kwdXlTG5MO8f3VlUG2FfRyQkplwzy5m03zFcr+fj6h3xA2tUx0SUkcoWWHypIUdkbFGMZ+&#10;U5rVJdUyTcgjwnHQvFdVolR/i5kAI7KmKkbsAeCtgvIh9cE+uqrUs6Pz5E+J9RyOHiky2DA6N7UF&#10;fAvAhDFyb0+UHVETxdCtO+KGqDmLScarNZS7B2QI/RB5J29qetlb4cODQJoaagbaBOGePtpAW3AY&#10;JM4qwJ9v3Ud7ambSctbSFBbc/9gIVJyZL5ba/FM+m8WxTYfUcZzhsWZ9rLGb5gqoXXLaOU4mkZwx&#10;mL2oEZpnWhirGJVUwkqKXXAZcH+4Cv12oJUj1WqVzGhUnQi39tHJCB6Jjp371D0LdEN7B5qLO9hP&#10;rFi86vLeNnpaWG0C6DqNwIHX4QlozFP/Disp7pHjc7I6LM7lLwAAAP//AwBQSwMEFAAGAAgAAAAh&#10;ANwjD3bdAAAACwEAAA8AAABkcnMvZG93bnJldi54bWxMj8FOhDAQhu8mvkMzJt7YUqOri5SNMeEB&#10;2EUSb7O0AkqnhHYXfHvHkx5n5sv/f5PvVzeKi53D4EmD2qQgLLXeDNRpqI9l8gQiRCSDoyer4dsG&#10;2BfXVzlmxi9U2cshdoJDKGSooY9xyqQMbW8dho2fLPHtw88OI49zJ82MC4e7Ud6l6VY6HIgbepzs&#10;a2/br8PZafCmWepS4fuxLpv2k5r1TVWV1rc368sziGjX+AfDrz6rQ8FOJ38mE8SoIVH3aseshsf0&#10;AQQTyXbHixOj3AyyyOX/H4ofAAAA//8DAFBLAQItABQABgAIAAAAIQC2gziS/gAAAOEBAAATAAAA&#10;AAAAAAAAAAAAAAAAAABbQ29udGVudF9UeXBlc10ueG1sUEsBAi0AFAAGAAgAAAAhADj9If/WAAAA&#10;lAEAAAsAAAAAAAAAAAAAAAAALwEAAF9yZWxzLy5yZWxzUEsBAi0AFAAGAAgAAAAhAE9Wf8t/AgAA&#10;gAUAAA4AAAAAAAAAAAAAAAAALgIAAGRycy9lMm9Eb2MueG1sUEsBAi0AFAAGAAgAAAAhANwjD3bd&#10;AAAACwEAAA8AAAAAAAAAAAAAAAAA2QQAAGRycy9kb3ducmV2LnhtbFBLBQYAAAAABAAEAPMAAADj&#10;BQAAAAA=&#10;" fillcolor="#1f3763 [1608]" strokecolor="#1f4d78 [1604]" strokeweight="1pt">
                <v:textbox>
                  <w:txbxContent>
                    <w:p w14:paraId="0122BFA6" w14:textId="77777777" w:rsidR="00A250E3" w:rsidRDefault="00A250E3" w:rsidP="00A250E3">
                      <w:pPr>
                        <w:jc w:val="center"/>
                        <w:rPr>
                          <w:lang w:bidi="fa-IR"/>
                        </w:rPr>
                      </w:pPr>
                      <w:r>
                        <w:rPr>
                          <w:rFonts w:hint="cs"/>
                          <w:rtl/>
                          <w:lang w:bidi="fa-IR"/>
                        </w:rPr>
                        <w:t>1</w:t>
                      </w:r>
                    </w:p>
                  </w:txbxContent>
                </v:textbox>
              </v:rect>
            </w:pict>
          </mc:Fallback>
        </mc:AlternateContent>
      </w:r>
    </w:p>
    <w:p w14:paraId="6956F795" w14:textId="77777777" w:rsidR="00A250E3" w:rsidRDefault="00B0508A" w:rsidP="0080713A">
      <w:pPr>
        <w:widowControl w:val="0"/>
        <w:spacing w:line="216" w:lineRule="auto"/>
        <w:rPr>
          <w:rtl/>
        </w:rPr>
      </w:pPr>
      <w:r>
        <w:rPr>
          <w:b/>
          <w:bCs/>
          <w:noProof/>
          <w:szCs w:val="22"/>
          <w:rtl/>
        </w:rPr>
        <w:lastRenderedPageBreak/>
        <mc:AlternateContent>
          <mc:Choice Requires="wps">
            <w:drawing>
              <wp:anchor distT="0" distB="0" distL="114300" distR="114300" simplePos="0" relativeHeight="251727360" behindDoc="0" locked="0" layoutInCell="1" allowOverlap="1" wp14:anchorId="6CEC7A63" wp14:editId="47201AAE">
                <wp:simplePos x="0" y="0"/>
                <wp:positionH relativeFrom="column">
                  <wp:posOffset>5860855</wp:posOffset>
                </wp:positionH>
                <wp:positionV relativeFrom="paragraph">
                  <wp:posOffset>140678</wp:posOffset>
                </wp:positionV>
                <wp:extent cx="771525" cy="4220210"/>
                <wp:effectExtent l="0" t="0" r="9525" b="8890"/>
                <wp:wrapNone/>
                <wp:docPr id="355"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4220210"/>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50C27407" id="Rectangle 355" o:spid="_x0000_s1026" style="position:absolute;margin-left:461.5pt;margin-top:11.1pt;width:60.75pt;height:332.3pt;z-index:251727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yecggIAAP8EAAAOAAAAZHJzL2Uyb0RvYy54bWysVNuO0zAQfUfiHyy/d3Mh3TZR09W23SKk&#10;BVYsfIBrO42FYxvbbbog/p2x05Yu8IAQfUg9nvH4nJkznt0cOon23DqhVY2zqxQjrqhmQm1r/Onj&#10;ejTFyHmiGJFa8Ro/cYdv5i9fzHpT8Vy3WjJuESRRrupNjVvvTZUkjra8I+5KG67A2WjbEQ+m3SbM&#10;kh6ydzLJ0/Q66bVlxmrKnYPd1eDE85i/aTj175vGcY9kjQGbj18bv5vwTeYzUm0tMa2gRxjkH1B0&#10;RCi49JxqRTxBOyt+S9UJarXTjb+iukt00wjKIwdgk6W/sHlsieGRCxTHmXOZ3P9LS9/tHywSrMav&#10;xmOMFOmgSR+gbERtJUdhE0rUG1dB5KN5sIGkM/eafnZI6WULcfzWWt23nDAAloX45NmBYDg4ijb9&#10;W80gP9l5Hat1aGwXEkId0CE25encFH7wiMLmZJKNc4BGwVXkeZpnsWsJqU6njXX+NdcdCosaW0Af&#10;s5P9vfMBDalOIRG9loKthZTRsNvNUlq0JyCQxfRuvF5EAkDyMkyqEKx0ODZkHHYAJNwRfAFubPi3&#10;MsuLdJGXo/X1dDIq1sV4VE7S6SjNykV5nRZlsVp/DwCzomoFY1zdC8VP4suKv2vucQwG2UT5ob7G&#10;ZShV5HWJ3l2STOPvTyQ74WEWpehqPD0HkSo09k4xoE0qT4Qc1slz+LHKUIPTf6xKlEHo/KCgjWZP&#10;oAKroUkwi/BqwKLV9itGPUxgjd2XHbEcI/lGgZLKrCjCyEajGE9yMOylZ3PpIYpCqhp7jIbl0g9j&#10;vjNWbFu4KYuFUfoW1NeIKIygzAHVUbMwZZHB8UUIY3xpx6if79b8BwAAAP//AwBQSwMEFAAGAAgA&#10;AAAhAJ+2X93fAAAACwEAAA8AAABkcnMvZG93bnJldi54bWxMj0FLxDAUhO+C/yE8wZubGtcSa18X&#10;UfQquyuCt7R52xabpCbptvrrzZ70OMww8025WczAjuRD7yzC9SoDRrZxurctwtv++UoCC1FZrQZn&#10;CeGbAmyq87NSFdrNdkvHXWxZKrGhUAhdjGPBeWg6Miqs3Eg2eQfnjYpJ+pZrr+ZUbgYusiznRvU2&#10;LXRqpMeOms/dZBD8vu7519P74WfehjC9yDG+yg/Ey4vl4R5YpCX+heGEn9ChSky1m6wObEC4Ezfp&#10;S0QQQgA7BbL1+hZYjZDLXAKvSv7/Q/ULAAD//wMAUEsBAi0AFAAGAAgAAAAhALaDOJL+AAAA4QEA&#10;ABMAAAAAAAAAAAAAAAAAAAAAAFtDb250ZW50X1R5cGVzXS54bWxQSwECLQAUAAYACAAAACEAOP0h&#10;/9YAAACUAQAACwAAAAAAAAAAAAAAAAAvAQAAX3JlbHMvLnJlbHNQSwECLQAUAAYACAAAACEAdOMn&#10;nIICAAD/BAAADgAAAAAAAAAAAAAAAAAuAgAAZHJzL2Uyb0RvYy54bWxQSwECLQAUAAYACAAAACEA&#10;n7Zf3d8AAAALAQAADwAAAAAAAAAAAAAAAADcBAAAZHJzL2Rvd25yZXYueG1sUEsFBgAAAAAEAAQA&#10;8wAAAOgFAAAAAA==&#10;" fillcolor="#b8e5fb" stroked="f"/>
            </w:pict>
          </mc:Fallback>
        </mc:AlternateContent>
      </w:r>
      <w:r>
        <w:rPr>
          <w:b/>
          <w:bCs/>
          <w:noProof/>
          <w:szCs w:val="22"/>
          <w:rtl/>
        </w:rPr>
        <mc:AlternateContent>
          <mc:Choice Requires="wps">
            <w:drawing>
              <wp:anchor distT="0" distB="0" distL="114300" distR="114300" simplePos="0" relativeHeight="251731456" behindDoc="1" locked="0" layoutInCell="1" allowOverlap="1" wp14:anchorId="35AC62A6" wp14:editId="31514130">
                <wp:simplePos x="0" y="0"/>
                <wp:positionH relativeFrom="column">
                  <wp:posOffset>-961976</wp:posOffset>
                </wp:positionH>
                <wp:positionV relativeFrom="paragraph">
                  <wp:posOffset>140678</wp:posOffset>
                </wp:positionV>
                <wp:extent cx="6771640" cy="4220308"/>
                <wp:effectExtent l="0" t="0" r="0" b="8890"/>
                <wp:wrapNone/>
                <wp:docPr id="363" name="Rectangle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1640" cy="4220308"/>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5EC5D2" w14:textId="77777777" w:rsidR="00B0508A" w:rsidRDefault="00B0508A" w:rsidP="00B0508A">
                            <w:pPr>
                              <w:jc w:val="cente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35AC62A6" id="Rectangle 363" o:spid="_x0000_s1055" style="position:absolute;left:0;text-align:left;margin-left:-75.75pt;margin-top:11.1pt;width:533.2pt;height:332.3pt;z-index:-251585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yEt9QEAAMkDAAAOAAAAZHJzL2Uyb0RvYy54bWysU9uO0zAQfUfiHyy/01wo7RI1Xa1aipCW&#10;BWnhAxzHSSwSjxm7TcrXM3a73Yp9W/FieTzj43POjFe309Czg0KnwZQ8m6WcKSOh1qYt+c8fu3c3&#10;nDkvTC16MKrkR+X47frtm9VoC5VDB32tkBGIccVoS955b4skcbJTg3AzsMpQsgEchKcQ26RGMRL6&#10;0Cd5mi6SEbC2CFI5R6fbU5KvI37TKOm/NY1TnvUlJ24+rhjXKqzJeiWKFoXttDzTEK9gMQht6NEL&#10;1FZ4wfaoX0ANWiI4aPxMwpBA02ipogZSk6X/qHnshFVRC5nj7MUm9/9g5cPh0X7HQN3Ze5C/HDOw&#10;6YRp1R0ijJ0SNT2XBaOS0briciEEjq6yavwKNbVW7D1ED6YGhwBI6tgUrT5erFaTZ5IOF8tltphT&#10;RyTl5nmevk9v4huieLpu0fnPCgYWNiVH6mWEF4d75wMdUTyVRPrQ63qn+z4G2FabHtlBUN8/5bv5&#10;bntGd9dlvQnFBsK1E2I4iTqDtDBFrvBTNTFdlzyPDMNRBfWRlCOc5onmnzYd4B/ORpqlkrvfe4GK&#10;s/6LIfc+ZvMg1cdg/mGZU4DXmeo6I4wkqJJ7zk7bjT8N7N6ibjt6KYs+GLgjxxsdvXhmdeZP8xIt&#10;Os92GMjrOFY9/8D1XwAAAP//AwBQSwMEFAAGAAgAAAAhAM8iD0DjAAAACwEAAA8AAABkcnMvZG93&#10;bnJldi54bWxMj8tOwzAQRfdI/IM1SGxQ6ySiURoyqQCpUsUGEeiiOzd2HhCPI9tJw99jVrAc3aN7&#10;zxS7RQ9sVtb1hhDidQRMUW1kTy3Cx/t+lQFzXpAUgyGF8K0c7Mrrq0Lk0lzoTc2Vb1koIZcLhM77&#10;Mefc1Z3Swq3NqChkjbFa+HDalksrLqFcDzyJopRr0VNY6MSonjtVf1WTRrBuf5hfzOshnY728y59&#10;ak5UNYi3N8vjAzCvFv8Hw69+UIcyOJ3NRNKxAWEVb+JNYBGSJAEWiG18vwV2RkizNANeFvz/D+UP&#10;AAAA//8DAFBLAQItABQABgAIAAAAIQC2gziS/gAAAOEBAAATAAAAAAAAAAAAAAAAAAAAAABbQ29u&#10;dGVudF9UeXBlc10ueG1sUEsBAi0AFAAGAAgAAAAhADj9If/WAAAAlAEAAAsAAAAAAAAAAAAAAAAA&#10;LwEAAF9yZWxzLy5yZWxzUEsBAi0AFAAGAAgAAAAhACdbIS31AQAAyQMAAA4AAAAAAAAAAAAAAAAA&#10;LgIAAGRycy9lMm9Eb2MueG1sUEsBAi0AFAAGAAgAAAAhAM8iD0DjAAAACwEAAA8AAAAAAAAAAAAA&#10;AAAATwQAAGRycy9kb3ducmV2LnhtbFBLBQYAAAAABAAEAPMAAABfBQAAAAA=&#10;" fillcolor="#e2f4fd" stroked="f">
                <v:textbox>
                  <w:txbxContent>
                    <w:p w14:paraId="155EC5D2" w14:textId="77777777" w:rsidR="00B0508A" w:rsidRDefault="00B0508A" w:rsidP="00B0508A">
                      <w:pPr>
                        <w:jc w:val="center"/>
                      </w:pPr>
                    </w:p>
                  </w:txbxContent>
                </v:textbox>
              </v:rect>
            </w:pict>
          </mc:Fallback>
        </mc:AlternateContent>
      </w:r>
      <w:r>
        <w:rPr>
          <w:noProof/>
        </w:rPr>
        <mc:AlternateContent>
          <mc:Choice Requires="wps">
            <w:drawing>
              <wp:anchor distT="0" distB="0" distL="114300" distR="114300" simplePos="0" relativeHeight="251721216" behindDoc="0" locked="0" layoutInCell="1" allowOverlap="1" wp14:anchorId="153EA1D6" wp14:editId="1ED34897">
                <wp:simplePos x="0" y="0"/>
                <wp:positionH relativeFrom="column">
                  <wp:posOffset>-803715</wp:posOffset>
                </wp:positionH>
                <wp:positionV relativeFrom="paragraph">
                  <wp:posOffset>211015</wp:posOffset>
                </wp:positionV>
                <wp:extent cx="6535420" cy="1468316"/>
                <wp:effectExtent l="0" t="0" r="17780" b="17780"/>
                <wp:wrapNone/>
                <wp:docPr id="345" name="Rounded Rectangle 345"/>
                <wp:cNvGraphicFramePr/>
                <a:graphic xmlns:a="http://schemas.openxmlformats.org/drawingml/2006/main">
                  <a:graphicData uri="http://schemas.microsoft.com/office/word/2010/wordprocessingShape">
                    <wps:wsp>
                      <wps:cNvSpPr/>
                      <wps:spPr>
                        <a:xfrm>
                          <a:off x="0" y="0"/>
                          <a:ext cx="6535420" cy="1468316"/>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2E1B6D" w14:textId="77777777" w:rsidR="00A250E3" w:rsidRPr="00B0508A" w:rsidRDefault="00A250E3" w:rsidP="00A250E3">
                            <w:pPr>
                              <w:rPr>
                                <w:rFonts w:cs="B Zar"/>
                                <w:color w:val="000000" w:themeColor="text1"/>
                                <w:sz w:val="24"/>
                                <w:rtl/>
                                <w:lang w:bidi="fa-IR"/>
                              </w:rPr>
                            </w:pPr>
                            <w:r w:rsidRPr="00B0508A">
                              <w:rPr>
                                <w:rFonts w:cs="B Zar" w:hint="cs"/>
                                <w:b/>
                                <w:bCs/>
                                <w:color w:val="FF0000"/>
                                <w:sz w:val="24"/>
                                <w:vertAlign w:val="superscript"/>
                                <w:rtl/>
                                <w:lang w:bidi="fa-IR"/>
                              </w:rPr>
                              <w:t>*</w:t>
                            </w:r>
                            <w:r w:rsidRPr="00B0508A">
                              <w:rPr>
                                <w:rFonts w:cs="B Zar" w:hint="cs"/>
                                <w:color w:val="000000" w:themeColor="text1"/>
                                <w:sz w:val="24"/>
                                <w:rtl/>
                                <w:lang w:bidi="fa-IR"/>
                              </w:rPr>
                              <w:t>در صورتی</w:t>
                            </w:r>
                            <w:r w:rsidRPr="00B0508A">
                              <w:rPr>
                                <w:rFonts w:cs="B Zar"/>
                                <w:color w:val="000000" w:themeColor="text1"/>
                                <w:sz w:val="24"/>
                                <w:rtl/>
                                <w:lang w:bidi="fa-IR"/>
                              </w:rPr>
                              <w:softHyphen/>
                            </w:r>
                            <w:r w:rsidRPr="00B0508A">
                              <w:rPr>
                                <w:rFonts w:cs="B Zar" w:hint="cs"/>
                                <w:color w:val="000000" w:themeColor="text1"/>
                                <w:sz w:val="24"/>
                                <w:rtl/>
                                <w:lang w:bidi="fa-IR"/>
                              </w:rPr>
                              <w:t>که حائز هریک از شرایط زیر هستید، گزینۀ مربوطه را انتخاب نمائید.</w:t>
                            </w:r>
                          </w:p>
                          <w:p w14:paraId="20DEEE1B" w14:textId="77777777" w:rsidR="00B0508A" w:rsidRDefault="00A250E3" w:rsidP="00B0508A">
                            <w:pPr>
                              <w:rPr>
                                <w:rFonts w:cs="B Zar"/>
                                <w:color w:val="000000" w:themeColor="text1"/>
                                <w:sz w:val="24"/>
                                <w:rtl/>
                                <w:lang w:bidi="fa-IR"/>
                              </w:rPr>
                            </w:pPr>
                            <w:r w:rsidRPr="00B0508A">
                              <w:rPr>
                                <w:rFonts w:cs="B Zar" w:hint="cs"/>
                                <w:color w:val="000000" w:themeColor="text1"/>
                                <w:sz w:val="24"/>
                                <w:rtl/>
                                <w:lang w:bidi="fa-IR"/>
                              </w:rPr>
                              <w:t xml:space="preserve">   </w:t>
                            </w:r>
                            <w:r w:rsidRPr="00B0508A">
                              <w:rPr>
                                <w:rFonts w:hint="cs"/>
                                <w:color w:val="000000" w:themeColor="text1"/>
                                <w:sz w:val="24"/>
                                <w:rtl/>
                                <w:lang w:bidi="fa-IR"/>
                              </w:rPr>
                              <w:t>□</w:t>
                            </w:r>
                            <w:r w:rsidRPr="00B0508A">
                              <w:rPr>
                                <w:rFonts w:cs="B Zar" w:hint="cs"/>
                                <w:color w:val="000000" w:themeColor="text1"/>
                                <w:sz w:val="24"/>
                                <w:rtl/>
                                <w:lang w:bidi="fa-IR"/>
                              </w:rPr>
                              <w:t xml:space="preserve"> مقامات دولتی و صاحب منصب </w:t>
                            </w:r>
                            <w:r w:rsidRPr="00B0508A">
                              <w:rPr>
                                <w:rFonts w:hint="cs"/>
                                <w:color w:val="000000" w:themeColor="text1"/>
                                <w:sz w:val="24"/>
                                <w:rtl/>
                                <w:lang w:bidi="fa-IR"/>
                              </w:rPr>
                              <w:t>□</w:t>
                            </w:r>
                            <w:r w:rsidRPr="00B0508A">
                              <w:rPr>
                                <w:rFonts w:cs="B Zar" w:hint="cs"/>
                                <w:color w:val="000000" w:themeColor="text1"/>
                                <w:sz w:val="24"/>
                                <w:rtl/>
                                <w:lang w:bidi="fa-IR"/>
                              </w:rPr>
                              <w:t xml:space="preserve"> اشخاص مرتبط با مقامات دولتی و صاحب منصب"  </w:t>
                            </w:r>
                          </w:p>
                          <w:p w14:paraId="23613C8E" w14:textId="77777777" w:rsidR="00A250E3" w:rsidRPr="00B0508A" w:rsidRDefault="00A250E3" w:rsidP="00B0508A">
                            <w:pPr>
                              <w:rPr>
                                <w:rFonts w:cs="B Zar"/>
                                <w:color w:val="000000" w:themeColor="text1"/>
                                <w:sz w:val="24"/>
                                <w:rtl/>
                                <w:lang w:bidi="fa-IR"/>
                              </w:rPr>
                            </w:pPr>
                            <w:r w:rsidRPr="00B0508A">
                              <w:rPr>
                                <w:rFonts w:cs="B Zar" w:hint="cs"/>
                                <w:color w:val="000000" w:themeColor="text1"/>
                                <w:sz w:val="24"/>
                                <w:rtl/>
                                <w:lang w:bidi="fa-IR"/>
                              </w:rPr>
                              <w:t>توضیحات: .....................................................................</w:t>
                            </w:r>
                            <w:r w:rsidR="00B0508A">
                              <w:rPr>
                                <w:rFonts w:cs="B Zar" w:hint="cs"/>
                                <w:color w:val="000000" w:themeColor="text1"/>
                                <w:sz w:val="24"/>
                                <w:rtl/>
                                <w:lang w:bidi="fa-IR"/>
                              </w:rPr>
                              <w:t>.......................................................</w:t>
                            </w:r>
                            <w:r w:rsidR="00B0508A" w:rsidRPr="00B0508A">
                              <w:rPr>
                                <w:rFonts w:cs="B Zar" w:hint="cs"/>
                                <w:color w:val="000000" w:themeColor="text1"/>
                                <w:sz w:val="24"/>
                                <w:rtl/>
                                <w:lang w:bidi="fa-IR"/>
                              </w:rPr>
                              <w:t>..</w:t>
                            </w:r>
                            <w:r w:rsidR="00B0508A">
                              <w:rPr>
                                <w:rFonts w:cs="B Zar" w:hint="cs"/>
                                <w:color w:val="000000" w:themeColor="text1"/>
                                <w:sz w:val="24"/>
                                <w:rtl/>
                                <w:lang w:bidi="fa-IR"/>
                              </w:rPr>
                              <w:t>.................</w:t>
                            </w:r>
                            <w:r w:rsidR="00B0508A" w:rsidRPr="00B0508A">
                              <w:rPr>
                                <w:rFonts w:cs="B Zar" w:hint="cs"/>
                                <w:color w:val="000000" w:themeColor="text1"/>
                                <w:sz w:val="24"/>
                                <w:rtl/>
                                <w:lang w:bidi="fa-IR"/>
                              </w:rPr>
                              <w:t>...</w:t>
                            </w:r>
                            <w:r w:rsidR="00B0508A">
                              <w:rPr>
                                <w:rFonts w:cs="B Zar" w:hint="cs"/>
                                <w:color w:val="000000" w:themeColor="text1"/>
                                <w:sz w:val="24"/>
                                <w:rtl/>
                                <w:lang w:bidi="fa-IR"/>
                              </w:rPr>
                              <w:t>............................................</w:t>
                            </w:r>
                            <w:r w:rsidR="00B0508A" w:rsidRPr="00B0508A">
                              <w:rPr>
                                <w:rFonts w:cs="B Zar" w:hint="cs"/>
                                <w:color w:val="000000" w:themeColor="text1"/>
                                <w:sz w:val="24"/>
                                <w:rtl/>
                                <w:lang w:bidi="fa-IR"/>
                              </w:rPr>
                              <w:t xml:space="preserve">... </w:t>
                            </w:r>
                            <w:r w:rsidRPr="00B0508A">
                              <w:rPr>
                                <w:rFonts w:cs="B Zar" w:hint="cs"/>
                                <w:color w:val="000000" w:themeColor="text1"/>
                                <w:sz w:val="24"/>
                                <w:rtl/>
                                <w:lang w:bidi="fa-IR"/>
                              </w:rPr>
                              <w:t xml:space="preserve"> </w:t>
                            </w:r>
                          </w:p>
                          <w:p w14:paraId="645CD6A5" w14:textId="77777777" w:rsidR="00B0508A" w:rsidRDefault="00A250E3" w:rsidP="00A250E3">
                            <w:pPr>
                              <w:rPr>
                                <w:rFonts w:cs="B Zar"/>
                                <w:color w:val="000000" w:themeColor="text1"/>
                                <w:sz w:val="24"/>
                                <w:rtl/>
                                <w:lang w:bidi="fa-IR"/>
                              </w:rPr>
                            </w:pPr>
                            <w:r w:rsidRPr="00B0508A">
                              <w:rPr>
                                <w:rFonts w:cs="B Zar" w:hint="cs"/>
                                <w:b/>
                                <w:bCs/>
                                <w:color w:val="FF0000"/>
                                <w:sz w:val="24"/>
                                <w:vertAlign w:val="superscript"/>
                                <w:rtl/>
                                <w:lang w:bidi="fa-IR"/>
                              </w:rPr>
                              <w:t>*</w:t>
                            </w:r>
                            <w:r w:rsidRPr="00B0508A">
                              <w:rPr>
                                <w:rFonts w:cs="B Zar" w:hint="cs"/>
                                <w:color w:val="000000" w:themeColor="text1"/>
                                <w:sz w:val="24"/>
                                <w:rtl/>
                                <w:lang w:bidi="fa-IR"/>
                              </w:rPr>
                              <w:t>شماره مجوز سرمایه گذاری صادره از سازمان:....................... تاریخ صدور مجوز: .........................</w:t>
                            </w:r>
                            <w:r w:rsidR="00B0508A">
                              <w:rPr>
                                <w:rFonts w:cs="B Zar" w:hint="cs"/>
                                <w:color w:val="000000" w:themeColor="text1"/>
                                <w:sz w:val="24"/>
                                <w:rtl/>
                                <w:lang w:bidi="fa-IR"/>
                              </w:rPr>
                              <w:t>.......................................................</w:t>
                            </w:r>
                            <w:r w:rsidRPr="00B0508A">
                              <w:rPr>
                                <w:rFonts w:cs="B Zar" w:hint="cs"/>
                                <w:color w:val="000000" w:themeColor="text1"/>
                                <w:sz w:val="24"/>
                                <w:rtl/>
                                <w:lang w:bidi="fa-IR"/>
                              </w:rPr>
                              <w:t xml:space="preserve">.... </w:t>
                            </w:r>
                          </w:p>
                          <w:p w14:paraId="58A36795" w14:textId="77777777" w:rsidR="00A250E3" w:rsidRPr="00B0508A" w:rsidRDefault="00A250E3" w:rsidP="00A250E3">
                            <w:pPr>
                              <w:rPr>
                                <w:rFonts w:cs="B Zar"/>
                                <w:color w:val="000000" w:themeColor="text1"/>
                                <w:sz w:val="24"/>
                                <w:rtl/>
                                <w:lang w:bidi="fa-IR"/>
                              </w:rPr>
                            </w:pPr>
                            <w:r w:rsidRPr="00B0508A">
                              <w:rPr>
                                <w:rFonts w:cs="B Zar" w:hint="cs"/>
                                <w:color w:val="000000" w:themeColor="text1"/>
                                <w:sz w:val="24"/>
                                <w:rtl/>
                                <w:lang w:bidi="fa-IR"/>
                              </w:rPr>
                              <w:t>تاریخ انقضاء مجوز: ..............................................</w:t>
                            </w:r>
                          </w:p>
                          <w:p w14:paraId="0FC9B1B3" w14:textId="77777777" w:rsidR="00A250E3" w:rsidRPr="00B0508A" w:rsidRDefault="00A250E3" w:rsidP="00A250E3">
                            <w:pPr>
                              <w:rPr>
                                <w:color w:val="000000" w:themeColor="text1"/>
                                <w:sz w:val="24"/>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3EA1D6" id="Rounded Rectangle 345" o:spid="_x0000_s1056" style="position:absolute;left:0;text-align:left;margin-left:-63.3pt;margin-top:16.6pt;width:514.6pt;height:115.6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2x3iQIAAJ0FAAAOAAAAZHJzL2Uyb0RvYy54bWysVN9PGzEMfp+0/yHK+7heaTuouKIKxDQJ&#10;AQImntNc0ouUi7Mk7V3318/J/ShjaA9ofUid2P5sf2f74rKtNdkL5xWYguYnE0qE4VAqsy3oj+eb&#10;L2eU+MBMyTQYUdCD8PRy9fnTRWOXYgoV6FI4giDGLxtb0CoEu8wyzytRM38CVhhUSnA1C3h126x0&#10;rEH0WmfTyWSRNeBK64AL7/H1ulPSVcKXUvBwL6UXgeiCYm4hnS6dm3hmqwu23DpmK8X7NNgHsqiZ&#10;Mhh0hLpmgZGdU39B1Yo78CDDCYc6AykVF6kGrCafvKnmqWJWpFqQHG9Hmvz/g+V3+yf74JCGxvql&#10;RzFW0UpXx3/Mj7SJrMNIlmgD4fi4mJ/OZ1PklKMuny3OTvNFpDM7ulvnwzcBNYlCQR3sTPmInyQx&#10;xfa3PnT2g10M6UGr8kZpnS6xDcSVdmTP8ANutnkf4Q8rbT7kiIlGz+xYeJLCQYuIp82jkESVWOo0&#10;JZx68pgM41yYkHeqipWiy3E+wd+Q5ZB+YiUBRmSJ1Y3YPcBg2YEM2B09vX10FamlR+fJvxLrnEeP&#10;FBlMGJ1rZcC9B6Cxqj5yZz+Q1FETWQrtpkVukJrzaBqfNlAeHhxx0M2Yt/xG4We/ZT48MIdDha2C&#10;iyLc4yE1NAWFXqKkAvfrvfdoj72OWkoaHNKC+p875gQl+rvBKTjPZ7M41ekym3+N7eheazavNWZX&#10;XwG2UY4ryfIkRvugB1E6qF9wn6xjVFQxwzF2QcMgXoVudeA+4mK9TkY4x5aFW/NkeYSONMd+fm5f&#10;mLN95wccmjsYxpkt3/R+Zxs9Dax3AaRKg3Fktf8AuANSJ/X7Ki6Z1/dkddyqq98AAAD//wMAUEsD&#10;BBQABgAIAAAAIQCxHpcY3wAAAAsBAAAPAAAAZHJzL2Rvd25yZXYueG1sTI/LTsMwEEX3SPyDNUhs&#10;UOvUjawSMql4LpFK4QPc2MQpfkS28+DvMStYzszRnXPr/WINmVSIvXcIm3UBRLnWy951CB/vL6sd&#10;kJiEk8J4pxC+VYR9c3lRi0r62b2p6Zg6kkNcrASCTmmoKI2tVlbEtR+Uy7dPH6xIeQwdlUHMOdwa&#10;yoqCUyt6lz9oMahHrdqv42gR/MPu/GqCHtr5eeLdoTiP5c0T4vXVcn8HJKkl/cHwq5/VoclOJz86&#10;GYlBWG0Y55lF2G4ZkEzcFiwvTgiMlyXQpqb/OzQ/AAAA//8DAFBLAQItABQABgAIAAAAIQC2gziS&#10;/gAAAOEBAAATAAAAAAAAAAAAAAAAAAAAAABbQ29udGVudF9UeXBlc10ueG1sUEsBAi0AFAAGAAgA&#10;AAAhADj9If/WAAAAlAEAAAsAAAAAAAAAAAAAAAAALwEAAF9yZWxzLy5yZWxzUEsBAi0AFAAGAAgA&#10;AAAhANALbHeJAgAAnQUAAA4AAAAAAAAAAAAAAAAALgIAAGRycy9lMm9Eb2MueG1sUEsBAi0AFAAG&#10;AAgAAAAhALEelxjfAAAACwEAAA8AAAAAAAAAAAAAAAAA4wQAAGRycy9kb3ducmV2LnhtbFBLBQYA&#10;AAAABAAEAPMAAADvBQAAAAA=&#10;" fillcolor="white [3212]" strokecolor="white [3212]" strokeweight="1pt">
                <v:stroke joinstyle="miter"/>
                <v:textbox>
                  <w:txbxContent>
                    <w:p w14:paraId="412E1B6D" w14:textId="77777777" w:rsidR="00A250E3" w:rsidRPr="00B0508A" w:rsidRDefault="00A250E3" w:rsidP="00A250E3">
                      <w:pPr>
                        <w:rPr>
                          <w:rFonts w:cs="B Zar"/>
                          <w:color w:val="000000" w:themeColor="text1"/>
                          <w:sz w:val="24"/>
                          <w:rtl/>
                          <w:lang w:bidi="fa-IR"/>
                        </w:rPr>
                      </w:pPr>
                      <w:r w:rsidRPr="00B0508A">
                        <w:rPr>
                          <w:rFonts w:cs="B Zar" w:hint="cs"/>
                          <w:b/>
                          <w:bCs/>
                          <w:color w:val="FF0000"/>
                          <w:sz w:val="24"/>
                          <w:vertAlign w:val="superscript"/>
                          <w:rtl/>
                          <w:lang w:bidi="fa-IR"/>
                        </w:rPr>
                        <w:t>*</w:t>
                      </w:r>
                      <w:r w:rsidRPr="00B0508A">
                        <w:rPr>
                          <w:rFonts w:cs="B Zar" w:hint="cs"/>
                          <w:color w:val="000000" w:themeColor="text1"/>
                          <w:sz w:val="24"/>
                          <w:rtl/>
                          <w:lang w:bidi="fa-IR"/>
                        </w:rPr>
                        <w:t>در صورتی</w:t>
                      </w:r>
                      <w:r w:rsidRPr="00B0508A">
                        <w:rPr>
                          <w:rFonts w:cs="B Zar"/>
                          <w:color w:val="000000" w:themeColor="text1"/>
                          <w:sz w:val="24"/>
                          <w:rtl/>
                          <w:lang w:bidi="fa-IR"/>
                        </w:rPr>
                        <w:softHyphen/>
                      </w:r>
                      <w:r w:rsidRPr="00B0508A">
                        <w:rPr>
                          <w:rFonts w:cs="B Zar" w:hint="cs"/>
                          <w:color w:val="000000" w:themeColor="text1"/>
                          <w:sz w:val="24"/>
                          <w:rtl/>
                          <w:lang w:bidi="fa-IR"/>
                        </w:rPr>
                        <w:t>که حائز هریک از شرایط زیر هستید، گزینۀ مربوطه را انتخاب نمائید.</w:t>
                      </w:r>
                    </w:p>
                    <w:p w14:paraId="20DEEE1B" w14:textId="77777777" w:rsidR="00B0508A" w:rsidRDefault="00A250E3" w:rsidP="00B0508A">
                      <w:pPr>
                        <w:rPr>
                          <w:rFonts w:cs="B Zar"/>
                          <w:color w:val="000000" w:themeColor="text1"/>
                          <w:sz w:val="24"/>
                          <w:rtl/>
                          <w:lang w:bidi="fa-IR"/>
                        </w:rPr>
                      </w:pPr>
                      <w:r w:rsidRPr="00B0508A">
                        <w:rPr>
                          <w:rFonts w:cs="B Zar" w:hint="cs"/>
                          <w:color w:val="000000" w:themeColor="text1"/>
                          <w:sz w:val="24"/>
                          <w:rtl/>
                          <w:lang w:bidi="fa-IR"/>
                        </w:rPr>
                        <w:t xml:space="preserve">   </w:t>
                      </w:r>
                      <w:r w:rsidRPr="00B0508A">
                        <w:rPr>
                          <w:rFonts w:hint="cs"/>
                          <w:color w:val="000000" w:themeColor="text1"/>
                          <w:sz w:val="24"/>
                          <w:rtl/>
                          <w:lang w:bidi="fa-IR"/>
                        </w:rPr>
                        <w:t>□</w:t>
                      </w:r>
                      <w:r w:rsidRPr="00B0508A">
                        <w:rPr>
                          <w:rFonts w:cs="B Zar" w:hint="cs"/>
                          <w:color w:val="000000" w:themeColor="text1"/>
                          <w:sz w:val="24"/>
                          <w:rtl/>
                          <w:lang w:bidi="fa-IR"/>
                        </w:rPr>
                        <w:t xml:space="preserve"> مقامات دولتی و صاحب منصب </w:t>
                      </w:r>
                      <w:r w:rsidRPr="00B0508A">
                        <w:rPr>
                          <w:rFonts w:hint="cs"/>
                          <w:color w:val="000000" w:themeColor="text1"/>
                          <w:sz w:val="24"/>
                          <w:rtl/>
                          <w:lang w:bidi="fa-IR"/>
                        </w:rPr>
                        <w:t>□</w:t>
                      </w:r>
                      <w:r w:rsidRPr="00B0508A">
                        <w:rPr>
                          <w:rFonts w:cs="B Zar" w:hint="cs"/>
                          <w:color w:val="000000" w:themeColor="text1"/>
                          <w:sz w:val="24"/>
                          <w:rtl/>
                          <w:lang w:bidi="fa-IR"/>
                        </w:rPr>
                        <w:t xml:space="preserve"> اشخاص مرتبط با مقامات دولتی و صاحب منصب"  </w:t>
                      </w:r>
                    </w:p>
                    <w:p w14:paraId="23613C8E" w14:textId="77777777" w:rsidR="00A250E3" w:rsidRPr="00B0508A" w:rsidRDefault="00A250E3" w:rsidP="00B0508A">
                      <w:pPr>
                        <w:rPr>
                          <w:rFonts w:cs="B Zar"/>
                          <w:color w:val="000000" w:themeColor="text1"/>
                          <w:sz w:val="24"/>
                          <w:rtl/>
                          <w:lang w:bidi="fa-IR"/>
                        </w:rPr>
                      </w:pPr>
                      <w:r w:rsidRPr="00B0508A">
                        <w:rPr>
                          <w:rFonts w:cs="B Zar" w:hint="cs"/>
                          <w:color w:val="000000" w:themeColor="text1"/>
                          <w:sz w:val="24"/>
                          <w:rtl/>
                          <w:lang w:bidi="fa-IR"/>
                        </w:rPr>
                        <w:t>توضیحات: .....................................................................</w:t>
                      </w:r>
                      <w:r w:rsidR="00B0508A">
                        <w:rPr>
                          <w:rFonts w:cs="B Zar" w:hint="cs"/>
                          <w:color w:val="000000" w:themeColor="text1"/>
                          <w:sz w:val="24"/>
                          <w:rtl/>
                          <w:lang w:bidi="fa-IR"/>
                        </w:rPr>
                        <w:t>.......................................................</w:t>
                      </w:r>
                      <w:r w:rsidR="00B0508A" w:rsidRPr="00B0508A">
                        <w:rPr>
                          <w:rFonts w:cs="B Zar" w:hint="cs"/>
                          <w:color w:val="000000" w:themeColor="text1"/>
                          <w:sz w:val="24"/>
                          <w:rtl/>
                          <w:lang w:bidi="fa-IR"/>
                        </w:rPr>
                        <w:t>..</w:t>
                      </w:r>
                      <w:r w:rsidR="00B0508A">
                        <w:rPr>
                          <w:rFonts w:cs="B Zar" w:hint="cs"/>
                          <w:color w:val="000000" w:themeColor="text1"/>
                          <w:sz w:val="24"/>
                          <w:rtl/>
                          <w:lang w:bidi="fa-IR"/>
                        </w:rPr>
                        <w:t>.................</w:t>
                      </w:r>
                      <w:r w:rsidR="00B0508A" w:rsidRPr="00B0508A">
                        <w:rPr>
                          <w:rFonts w:cs="B Zar" w:hint="cs"/>
                          <w:color w:val="000000" w:themeColor="text1"/>
                          <w:sz w:val="24"/>
                          <w:rtl/>
                          <w:lang w:bidi="fa-IR"/>
                        </w:rPr>
                        <w:t>...</w:t>
                      </w:r>
                      <w:r w:rsidR="00B0508A">
                        <w:rPr>
                          <w:rFonts w:cs="B Zar" w:hint="cs"/>
                          <w:color w:val="000000" w:themeColor="text1"/>
                          <w:sz w:val="24"/>
                          <w:rtl/>
                          <w:lang w:bidi="fa-IR"/>
                        </w:rPr>
                        <w:t>............................................</w:t>
                      </w:r>
                      <w:r w:rsidR="00B0508A" w:rsidRPr="00B0508A">
                        <w:rPr>
                          <w:rFonts w:cs="B Zar" w:hint="cs"/>
                          <w:color w:val="000000" w:themeColor="text1"/>
                          <w:sz w:val="24"/>
                          <w:rtl/>
                          <w:lang w:bidi="fa-IR"/>
                        </w:rPr>
                        <w:t xml:space="preserve">... </w:t>
                      </w:r>
                      <w:r w:rsidRPr="00B0508A">
                        <w:rPr>
                          <w:rFonts w:cs="B Zar" w:hint="cs"/>
                          <w:color w:val="000000" w:themeColor="text1"/>
                          <w:sz w:val="24"/>
                          <w:rtl/>
                          <w:lang w:bidi="fa-IR"/>
                        </w:rPr>
                        <w:t xml:space="preserve"> </w:t>
                      </w:r>
                    </w:p>
                    <w:p w14:paraId="645CD6A5" w14:textId="77777777" w:rsidR="00B0508A" w:rsidRDefault="00A250E3" w:rsidP="00A250E3">
                      <w:pPr>
                        <w:rPr>
                          <w:rFonts w:cs="B Zar"/>
                          <w:color w:val="000000" w:themeColor="text1"/>
                          <w:sz w:val="24"/>
                          <w:rtl/>
                          <w:lang w:bidi="fa-IR"/>
                        </w:rPr>
                      </w:pPr>
                      <w:r w:rsidRPr="00B0508A">
                        <w:rPr>
                          <w:rFonts w:cs="B Zar" w:hint="cs"/>
                          <w:b/>
                          <w:bCs/>
                          <w:color w:val="FF0000"/>
                          <w:sz w:val="24"/>
                          <w:vertAlign w:val="superscript"/>
                          <w:rtl/>
                          <w:lang w:bidi="fa-IR"/>
                        </w:rPr>
                        <w:t>*</w:t>
                      </w:r>
                      <w:r w:rsidRPr="00B0508A">
                        <w:rPr>
                          <w:rFonts w:cs="B Zar" w:hint="cs"/>
                          <w:color w:val="000000" w:themeColor="text1"/>
                          <w:sz w:val="24"/>
                          <w:rtl/>
                          <w:lang w:bidi="fa-IR"/>
                        </w:rPr>
                        <w:t>شماره مجوز سرمایه گذاری صادره از سازمان:....................... تاریخ صدور مجوز: .........................</w:t>
                      </w:r>
                      <w:r w:rsidR="00B0508A">
                        <w:rPr>
                          <w:rFonts w:cs="B Zar" w:hint="cs"/>
                          <w:color w:val="000000" w:themeColor="text1"/>
                          <w:sz w:val="24"/>
                          <w:rtl/>
                          <w:lang w:bidi="fa-IR"/>
                        </w:rPr>
                        <w:t>.......................................................</w:t>
                      </w:r>
                      <w:r w:rsidRPr="00B0508A">
                        <w:rPr>
                          <w:rFonts w:cs="B Zar" w:hint="cs"/>
                          <w:color w:val="000000" w:themeColor="text1"/>
                          <w:sz w:val="24"/>
                          <w:rtl/>
                          <w:lang w:bidi="fa-IR"/>
                        </w:rPr>
                        <w:t xml:space="preserve">.... </w:t>
                      </w:r>
                    </w:p>
                    <w:p w14:paraId="58A36795" w14:textId="77777777" w:rsidR="00A250E3" w:rsidRPr="00B0508A" w:rsidRDefault="00A250E3" w:rsidP="00A250E3">
                      <w:pPr>
                        <w:rPr>
                          <w:rFonts w:cs="B Zar"/>
                          <w:color w:val="000000" w:themeColor="text1"/>
                          <w:sz w:val="24"/>
                          <w:rtl/>
                          <w:lang w:bidi="fa-IR"/>
                        </w:rPr>
                      </w:pPr>
                      <w:r w:rsidRPr="00B0508A">
                        <w:rPr>
                          <w:rFonts w:cs="B Zar" w:hint="cs"/>
                          <w:color w:val="000000" w:themeColor="text1"/>
                          <w:sz w:val="24"/>
                          <w:rtl/>
                          <w:lang w:bidi="fa-IR"/>
                        </w:rPr>
                        <w:t>تاریخ انقضاء مجوز: ..............................................</w:t>
                      </w:r>
                    </w:p>
                    <w:p w14:paraId="0FC9B1B3" w14:textId="77777777" w:rsidR="00A250E3" w:rsidRPr="00B0508A" w:rsidRDefault="00A250E3" w:rsidP="00A250E3">
                      <w:pPr>
                        <w:rPr>
                          <w:color w:val="000000" w:themeColor="text1"/>
                          <w:sz w:val="24"/>
                          <w:lang w:bidi="fa-IR"/>
                        </w:rPr>
                      </w:pPr>
                    </w:p>
                  </w:txbxContent>
                </v:textbox>
              </v:roundrect>
            </w:pict>
          </mc:Fallback>
        </mc:AlternateContent>
      </w:r>
      <w:r>
        <w:rPr>
          <w:b/>
          <w:bCs/>
          <w:noProof/>
          <w:szCs w:val="22"/>
          <w:rtl/>
        </w:rPr>
        <mc:AlternateContent>
          <mc:Choice Requires="wps">
            <w:drawing>
              <wp:anchor distT="0" distB="0" distL="114300" distR="114300" simplePos="0" relativeHeight="251729408" behindDoc="0" locked="0" layoutInCell="1" allowOverlap="1" wp14:anchorId="2A948506" wp14:editId="1EC00B8D">
                <wp:simplePos x="0" y="0"/>
                <wp:positionH relativeFrom="column">
                  <wp:posOffset>5860415</wp:posOffset>
                </wp:positionH>
                <wp:positionV relativeFrom="paragraph">
                  <wp:posOffset>140286</wp:posOffset>
                </wp:positionV>
                <wp:extent cx="323850" cy="323850"/>
                <wp:effectExtent l="0" t="0" r="0" b="0"/>
                <wp:wrapNone/>
                <wp:docPr id="356" name="Rectangle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323850"/>
                        </a:xfrm>
                        <a:prstGeom prst="rect">
                          <a:avLst/>
                        </a:prstGeom>
                        <a:solidFill>
                          <a:srgbClr val="6DCFF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D93F83" w14:textId="77777777" w:rsidR="004C0B16" w:rsidRPr="007E1E3E" w:rsidRDefault="004C0B16" w:rsidP="004C0B16">
                            <w:pPr>
                              <w:jc w:val="center"/>
                              <w:rPr>
                                <w:b/>
                                <w:bCs/>
                                <w:color w:val="FFFFFF" w:themeColor="background1"/>
                                <w:sz w:val="24"/>
                                <w:szCs w:val="28"/>
                                <w:lang w:bidi="fa-IR"/>
                              </w:rPr>
                            </w:pPr>
                            <w:r w:rsidRPr="007E1E3E">
                              <w:rPr>
                                <w:rFonts w:hint="cs"/>
                                <w:b/>
                                <w:bCs/>
                                <w:color w:val="FFFFFF" w:themeColor="background1"/>
                                <w:sz w:val="24"/>
                                <w:szCs w:val="28"/>
                                <w:rtl/>
                                <w:lang w:bidi="fa-IR"/>
                              </w:rPr>
                              <w:t>1</w:t>
                            </w:r>
                          </w:p>
                        </w:txbxContent>
                      </wps:txbx>
                      <wps:bodyPr rot="0" vert="horz" wrap="square" lIns="91440" tIns="45720" rIns="91440" bIns="45720" anchor="t" anchorCtr="0" upright="1">
                        <a:noAutofit/>
                      </wps:bodyPr>
                    </wps:wsp>
                  </a:graphicData>
                </a:graphic>
              </wp:anchor>
            </w:drawing>
          </mc:Choice>
          <mc:Fallback>
            <w:pict>
              <v:rect w14:anchorId="2A948506" id="Rectangle 356" o:spid="_x0000_s1057" style="position:absolute;left:0;text-align:left;margin-left:461.45pt;margin-top:11.05pt;width:25.5pt;height:25.5pt;z-index:251729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9YU7wEAAMcDAAAOAAAAZHJzL2Uyb0RvYy54bWysU9GO0zAQfEfiHyy/0zS9XjmipqdTqyKk&#10;g0M6+ADHcRILx2vWbpPy9aydXq+CN8RL5PWuxzPjyfp+7A07KvQabMnz2ZwzZSXU2rYl//5t/+6O&#10;Mx+ErYUBq0p+Up7fb96+WQ+uUAvowNQKGYFYXwyu5F0IrsgyLzvVCz8Dpyw1G8BeBCqxzWoUA6H3&#10;JlvM56tsAKwdglTe0+5uavJNwm8aJcNT03gVmCk5cQvpi+lbxW+2WYuiReE6Lc80xD+w6IW2dOkF&#10;aieCYAfUf0H1WiJ4aMJMQp9B02ipkgZSk8//UPPcCaeSFjLHu4tN/v/Byi/HZ/cVI3XvHkH+8MzC&#10;thO2VQ+IMHRK1HRdHo3KBueLy4FYeDrKquEz1PS04hAgeTA22EdAUsfGZPXpYrUaA5O0ebO4ubul&#10;B5HUOq/jDaJ4OezQh48KehYXJUd6yQQujo8+TKMvI4k8GF3vtTGpwLbaGmRHQa++2m33+1XiTxqv&#10;x4yNwxbisQkx7iSVUVjMkC/CWI1M18QyhSVuVVCfSDfClCZKPy06wF+cDZSkkvufB4GKM/PJkncf&#10;8uUyRi8Vy9v3CyrwulNdd4SVBFXywNm03IYprgeHuu3opjz5YOGB/G508uKV1Zk/pSW5eU52jON1&#10;naZe/7/NbwAAAP//AwBQSwMEFAAGAAgAAAAhAKY3DT/gAAAACQEAAA8AAABkcnMvZG93bnJldi54&#10;bWxMj8FOwzAMhu9IvENkJC4TS5sitpa60wQCgcRhlHFPm9BWa5wqybby9oQTHG1/+v395WY2Iztp&#10;5wdLCOkyAaaptWqgDmH/8XSzBuaDJCVHSxrhW3vYVJcXpSyUPdO7PtWhYzGEfCER+hCmgnPf9tpI&#10;v7STpnj7ss7IEEfXceXkOYabkYskueNGDhQ/9HLSD71uD/XRICwOw/y68zJz9XOTvi22L4+fu1vE&#10;66t5ew8s6Dn8wfCrH9Whik6NPZLybETIhcgjiiBECiwC+SqLiwZhlaXAq5L/b1D9AAAA//8DAFBL&#10;AQItABQABgAIAAAAIQC2gziS/gAAAOEBAAATAAAAAAAAAAAAAAAAAAAAAABbQ29udGVudF9UeXBl&#10;c10ueG1sUEsBAi0AFAAGAAgAAAAhADj9If/WAAAAlAEAAAsAAAAAAAAAAAAAAAAALwEAAF9yZWxz&#10;Ly5yZWxzUEsBAi0AFAAGAAgAAAAhAPPT1hTvAQAAxwMAAA4AAAAAAAAAAAAAAAAALgIAAGRycy9l&#10;Mm9Eb2MueG1sUEsBAi0AFAAGAAgAAAAhAKY3DT/gAAAACQEAAA8AAAAAAAAAAAAAAAAASQQAAGRy&#10;cy9kb3ducmV2LnhtbFBLBQYAAAAABAAEAPMAAABWBQAAAAA=&#10;" fillcolor="#6dcff6" stroked="f">
                <v:textbox>
                  <w:txbxContent>
                    <w:p w14:paraId="30D93F83" w14:textId="77777777" w:rsidR="004C0B16" w:rsidRPr="007E1E3E" w:rsidRDefault="004C0B16" w:rsidP="004C0B16">
                      <w:pPr>
                        <w:jc w:val="center"/>
                        <w:rPr>
                          <w:b/>
                          <w:bCs/>
                          <w:color w:val="FFFFFF" w:themeColor="background1"/>
                          <w:sz w:val="24"/>
                          <w:szCs w:val="28"/>
                          <w:lang w:bidi="fa-IR"/>
                        </w:rPr>
                      </w:pPr>
                      <w:r w:rsidRPr="007E1E3E">
                        <w:rPr>
                          <w:rFonts w:hint="cs"/>
                          <w:b/>
                          <w:bCs/>
                          <w:color w:val="FFFFFF" w:themeColor="background1"/>
                          <w:sz w:val="24"/>
                          <w:szCs w:val="28"/>
                          <w:rtl/>
                          <w:lang w:bidi="fa-IR"/>
                        </w:rPr>
                        <w:t>1</w:t>
                      </w:r>
                    </w:p>
                  </w:txbxContent>
                </v:textbox>
              </v:rect>
            </w:pict>
          </mc:Fallback>
        </mc:AlternateContent>
      </w:r>
      <w:r w:rsidR="004C0B16">
        <w:rPr>
          <w:noProof/>
          <w:rtl/>
        </w:rPr>
        <mc:AlternateContent>
          <mc:Choice Requires="wpg">
            <w:drawing>
              <wp:anchor distT="0" distB="0" distL="114300" distR="114300" simplePos="0" relativeHeight="251725312" behindDoc="0" locked="0" layoutInCell="1" allowOverlap="1" wp14:anchorId="4887E7EE" wp14:editId="20D968C9">
                <wp:simplePos x="0" y="0"/>
                <wp:positionH relativeFrom="column">
                  <wp:posOffset>-891442</wp:posOffset>
                </wp:positionH>
                <wp:positionV relativeFrom="paragraph">
                  <wp:posOffset>-903605</wp:posOffset>
                </wp:positionV>
                <wp:extent cx="7890510" cy="812800"/>
                <wp:effectExtent l="0" t="0" r="0" b="6350"/>
                <wp:wrapNone/>
                <wp:docPr id="346" name="Group 346"/>
                <wp:cNvGraphicFramePr/>
                <a:graphic xmlns:a="http://schemas.openxmlformats.org/drawingml/2006/main">
                  <a:graphicData uri="http://schemas.microsoft.com/office/word/2010/wordprocessingGroup">
                    <wpg:wgp>
                      <wpg:cNvGrpSpPr/>
                      <wpg:grpSpPr>
                        <a:xfrm>
                          <a:off x="0" y="0"/>
                          <a:ext cx="7890510" cy="812800"/>
                          <a:chOff x="0" y="0"/>
                          <a:chExt cx="7890510" cy="812800"/>
                        </a:xfrm>
                      </wpg:grpSpPr>
                      <wpg:grpSp>
                        <wpg:cNvPr id="347" name="Group 347"/>
                        <wpg:cNvGrpSpPr>
                          <a:grpSpLocks/>
                        </wpg:cNvGrpSpPr>
                        <wpg:grpSpPr bwMode="auto">
                          <a:xfrm>
                            <a:off x="0" y="0"/>
                            <a:ext cx="2461260" cy="785495"/>
                            <a:chOff x="0" y="14"/>
                            <a:chExt cx="3876" cy="1237"/>
                          </a:xfrm>
                        </wpg:grpSpPr>
                        <wps:wsp>
                          <wps:cNvPr id="348" name="Rectangle 3"/>
                          <wps:cNvSpPr>
                            <a:spLocks noChangeArrowheads="1"/>
                          </wps:cNvSpPr>
                          <wps:spPr bwMode="auto">
                            <a:xfrm>
                              <a:off x="0" y="571"/>
                              <a:ext cx="3876" cy="680"/>
                            </a:xfrm>
                            <a:prstGeom prst="rect">
                              <a:avLst/>
                            </a:prstGeom>
                            <a:solidFill>
                              <a:srgbClr val="DEDF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9" name="Freeform 4"/>
                          <wps:cNvSpPr>
                            <a:spLocks/>
                          </wps:cNvSpPr>
                          <wps:spPr bwMode="auto">
                            <a:xfrm>
                              <a:off x="0" y="14"/>
                              <a:ext cx="2369" cy="558"/>
                            </a:xfrm>
                            <a:custGeom>
                              <a:avLst/>
                              <a:gdLst>
                                <a:gd name="T0" fmla="*/ 2085 w 2369"/>
                                <a:gd name="T1" fmla="+- 0 14 14"/>
                                <a:gd name="T2" fmla="*/ 14 h 558"/>
                                <a:gd name="T3" fmla="*/ 0 w 2369"/>
                                <a:gd name="T4" fmla="+- 0 14 14"/>
                                <a:gd name="T5" fmla="*/ 14 h 558"/>
                                <a:gd name="T6" fmla="*/ 0 w 2369"/>
                                <a:gd name="T7" fmla="+- 0 572 14"/>
                                <a:gd name="T8" fmla="*/ 572 h 558"/>
                                <a:gd name="T9" fmla="*/ 2368 w 2369"/>
                                <a:gd name="T10" fmla="+- 0 572 14"/>
                                <a:gd name="T11" fmla="*/ 572 h 558"/>
                                <a:gd name="T12" fmla="*/ 2085 w 2369"/>
                                <a:gd name="T13" fmla="+- 0 14 14"/>
                                <a:gd name="T14" fmla="*/ 14 h 558"/>
                              </a:gdLst>
                              <a:ahLst/>
                              <a:cxnLst>
                                <a:cxn ang="0">
                                  <a:pos x="T0" y="T2"/>
                                </a:cxn>
                                <a:cxn ang="0">
                                  <a:pos x="T3" y="T5"/>
                                </a:cxn>
                                <a:cxn ang="0">
                                  <a:pos x="T6" y="T8"/>
                                </a:cxn>
                                <a:cxn ang="0">
                                  <a:pos x="T9" y="T11"/>
                                </a:cxn>
                                <a:cxn ang="0">
                                  <a:pos x="T12" y="T14"/>
                                </a:cxn>
                              </a:cxnLst>
                              <a:rect l="0" t="0" r="r" b="b"/>
                              <a:pathLst>
                                <a:path w="2369" h="558">
                                  <a:moveTo>
                                    <a:pt x="2085" y="0"/>
                                  </a:moveTo>
                                  <a:lnTo>
                                    <a:pt x="0" y="0"/>
                                  </a:lnTo>
                                  <a:lnTo>
                                    <a:pt x="0" y="558"/>
                                  </a:lnTo>
                                  <a:lnTo>
                                    <a:pt x="2368" y="558"/>
                                  </a:lnTo>
                                  <a:lnTo>
                                    <a:pt x="2085" y="0"/>
                                  </a:lnTo>
                                  <a:close/>
                                </a:path>
                              </a:pathLst>
                            </a:custGeom>
                            <a:solidFill>
                              <a:srgbClr val="2D3F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0" name="Group 350"/>
                        <wpg:cNvGrpSpPr>
                          <a:grpSpLocks/>
                        </wpg:cNvGrpSpPr>
                        <wpg:grpSpPr bwMode="auto">
                          <a:xfrm>
                            <a:off x="5429250" y="0"/>
                            <a:ext cx="2461260" cy="785495"/>
                            <a:chOff x="8010" y="14"/>
                            <a:chExt cx="3876" cy="1237"/>
                          </a:xfrm>
                        </wpg:grpSpPr>
                        <wps:wsp>
                          <wps:cNvPr id="351" name="Rectangle 6"/>
                          <wps:cNvSpPr>
                            <a:spLocks noChangeArrowheads="1"/>
                          </wps:cNvSpPr>
                          <wps:spPr bwMode="auto">
                            <a:xfrm>
                              <a:off x="8009" y="571"/>
                              <a:ext cx="3876" cy="680"/>
                            </a:xfrm>
                            <a:prstGeom prst="rect">
                              <a:avLst/>
                            </a:prstGeom>
                            <a:solidFill>
                              <a:srgbClr val="DEDF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2" name="Freeform 7"/>
                          <wps:cNvSpPr>
                            <a:spLocks/>
                          </wps:cNvSpPr>
                          <wps:spPr bwMode="auto">
                            <a:xfrm>
                              <a:off x="9517" y="14"/>
                              <a:ext cx="2369" cy="558"/>
                            </a:xfrm>
                            <a:custGeom>
                              <a:avLst/>
                              <a:gdLst>
                                <a:gd name="T0" fmla="+- 0 11886 9517"/>
                                <a:gd name="T1" fmla="*/ T0 w 2369"/>
                                <a:gd name="T2" fmla="+- 0 14 14"/>
                                <a:gd name="T3" fmla="*/ 14 h 558"/>
                                <a:gd name="T4" fmla="+- 0 9800 9517"/>
                                <a:gd name="T5" fmla="*/ T4 w 2369"/>
                                <a:gd name="T6" fmla="+- 0 14 14"/>
                                <a:gd name="T7" fmla="*/ 14 h 558"/>
                                <a:gd name="T8" fmla="+- 0 9517 9517"/>
                                <a:gd name="T9" fmla="*/ T8 w 2369"/>
                                <a:gd name="T10" fmla="+- 0 572 14"/>
                                <a:gd name="T11" fmla="*/ 572 h 558"/>
                                <a:gd name="T12" fmla="+- 0 11886 9517"/>
                                <a:gd name="T13" fmla="*/ T12 w 2369"/>
                                <a:gd name="T14" fmla="+- 0 572 14"/>
                                <a:gd name="T15" fmla="*/ 572 h 558"/>
                                <a:gd name="T16" fmla="+- 0 11886 9517"/>
                                <a:gd name="T17" fmla="*/ T16 w 2369"/>
                                <a:gd name="T18" fmla="+- 0 14 14"/>
                                <a:gd name="T19" fmla="*/ 14 h 558"/>
                              </a:gdLst>
                              <a:ahLst/>
                              <a:cxnLst>
                                <a:cxn ang="0">
                                  <a:pos x="T1" y="T3"/>
                                </a:cxn>
                                <a:cxn ang="0">
                                  <a:pos x="T5" y="T7"/>
                                </a:cxn>
                                <a:cxn ang="0">
                                  <a:pos x="T9" y="T11"/>
                                </a:cxn>
                                <a:cxn ang="0">
                                  <a:pos x="T13" y="T15"/>
                                </a:cxn>
                                <a:cxn ang="0">
                                  <a:pos x="T17" y="T19"/>
                                </a:cxn>
                              </a:cxnLst>
                              <a:rect l="0" t="0" r="r" b="b"/>
                              <a:pathLst>
                                <a:path w="2369" h="558">
                                  <a:moveTo>
                                    <a:pt x="2369" y="0"/>
                                  </a:moveTo>
                                  <a:lnTo>
                                    <a:pt x="283" y="0"/>
                                  </a:lnTo>
                                  <a:lnTo>
                                    <a:pt x="0" y="558"/>
                                  </a:lnTo>
                                  <a:lnTo>
                                    <a:pt x="2369" y="558"/>
                                  </a:lnTo>
                                  <a:lnTo>
                                    <a:pt x="2369" y="0"/>
                                  </a:lnTo>
                                  <a:close/>
                                </a:path>
                              </a:pathLst>
                            </a:custGeom>
                            <a:solidFill>
                              <a:srgbClr val="2D3F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53" name="Freeform 353"/>
                        <wps:cNvSpPr>
                          <a:spLocks/>
                        </wps:cNvSpPr>
                        <wps:spPr bwMode="auto">
                          <a:xfrm>
                            <a:off x="4552950" y="381000"/>
                            <a:ext cx="825500" cy="431800"/>
                          </a:xfrm>
                          <a:custGeom>
                            <a:avLst/>
                            <a:gdLst>
                              <a:gd name="T0" fmla="+- 0 7582 6531"/>
                              <a:gd name="T1" fmla="*/ T0 w 1300"/>
                              <a:gd name="T2" fmla="+- 0 806 571"/>
                              <a:gd name="T3" fmla="*/ 806 h 680"/>
                              <a:gd name="T4" fmla="+- 0 7364 6531"/>
                              <a:gd name="T5" fmla="*/ T4 w 1300"/>
                              <a:gd name="T6" fmla="+- 0 806 571"/>
                              <a:gd name="T7" fmla="*/ 806 h 680"/>
                              <a:gd name="T8" fmla="+- 0 7364 6531"/>
                              <a:gd name="T9" fmla="*/ T8 w 1300"/>
                              <a:gd name="T10" fmla="+- 0 989 571"/>
                              <a:gd name="T11" fmla="*/ 989 h 680"/>
                              <a:gd name="T12" fmla="+- 0 7360 6531"/>
                              <a:gd name="T13" fmla="*/ T12 w 1300"/>
                              <a:gd name="T14" fmla="+- 0 1009 571"/>
                              <a:gd name="T15" fmla="*/ 1009 h 680"/>
                              <a:gd name="T16" fmla="+- 0 7349 6531"/>
                              <a:gd name="T17" fmla="*/ T16 w 1300"/>
                              <a:gd name="T18" fmla="+- 0 1025 571"/>
                              <a:gd name="T19" fmla="*/ 1025 h 680"/>
                              <a:gd name="T20" fmla="+- 0 7333 6531"/>
                              <a:gd name="T21" fmla="*/ T20 w 1300"/>
                              <a:gd name="T22" fmla="+- 0 1036 571"/>
                              <a:gd name="T23" fmla="*/ 1036 h 680"/>
                              <a:gd name="T24" fmla="+- 0 7314 6531"/>
                              <a:gd name="T25" fmla="*/ T24 w 1300"/>
                              <a:gd name="T26" fmla="+- 0 1040 571"/>
                              <a:gd name="T27" fmla="*/ 1040 h 680"/>
                              <a:gd name="T28" fmla="+- 0 7294 6531"/>
                              <a:gd name="T29" fmla="*/ T28 w 1300"/>
                              <a:gd name="T30" fmla="+- 0 1036 571"/>
                              <a:gd name="T31" fmla="*/ 1036 h 680"/>
                              <a:gd name="T32" fmla="+- 0 7278 6531"/>
                              <a:gd name="T33" fmla="*/ T32 w 1300"/>
                              <a:gd name="T34" fmla="+- 0 1025 571"/>
                              <a:gd name="T35" fmla="*/ 1025 h 680"/>
                              <a:gd name="T36" fmla="+- 0 7267 6531"/>
                              <a:gd name="T37" fmla="*/ T36 w 1300"/>
                              <a:gd name="T38" fmla="+- 0 1009 571"/>
                              <a:gd name="T39" fmla="*/ 1009 h 680"/>
                              <a:gd name="T40" fmla="+- 0 7263 6531"/>
                              <a:gd name="T41" fmla="*/ T40 w 1300"/>
                              <a:gd name="T42" fmla="+- 0 989 571"/>
                              <a:gd name="T43" fmla="*/ 989 h 680"/>
                              <a:gd name="T44" fmla="+- 0 7267 6531"/>
                              <a:gd name="T45" fmla="*/ T44 w 1300"/>
                              <a:gd name="T46" fmla="+- 0 969 571"/>
                              <a:gd name="T47" fmla="*/ 969 h 680"/>
                              <a:gd name="T48" fmla="+- 0 7278 6531"/>
                              <a:gd name="T49" fmla="*/ T48 w 1300"/>
                              <a:gd name="T50" fmla="+- 0 953 571"/>
                              <a:gd name="T51" fmla="*/ 953 h 680"/>
                              <a:gd name="T52" fmla="+- 0 7294 6531"/>
                              <a:gd name="T53" fmla="*/ T52 w 1300"/>
                              <a:gd name="T54" fmla="+- 0 942 571"/>
                              <a:gd name="T55" fmla="*/ 942 h 680"/>
                              <a:gd name="T56" fmla="+- 0 7314 6531"/>
                              <a:gd name="T57" fmla="*/ T56 w 1300"/>
                              <a:gd name="T58" fmla="+- 0 938 571"/>
                              <a:gd name="T59" fmla="*/ 938 h 680"/>
                              <a:gd name="T60" fmla="+- 0 7333 6531"/>
                              <a:gd name="T61" fmla="*/ T60 w 1300"/>
                              <a:gd name="T62" fmla="+- 0 942 571"/>
                              <a:gd name="T63" fmla="*/ 942 h 680"/>
                              <a:gd name="T64" fmla="+- 0 7349 6531"/>
                              <a:gd name="T65" fmla="*/ T64 w 1300"/>
                              <a:gd name="T66" fmla="+- 0 953 571"/>
                              <a:gd name="T67" fmla="*/ 953 h 680"/>
                              <a:gd name="T68" fmla="+- 0 7360 6531"/>
                              <a:gd name="T69" fmla="*/ T68 w 1300"/>
                              <a:gd name="T70" fmla="+- 0 969 571"/>
                              <a:gd name="T71" fmla="*/ 969 h 680"/>
                              <a:gd name="T72" fmla="+- 0 7364 6531"/>
                              <a:gd name="T73" fmla="*/ T72 w 1300"/>
                              <a:gd name="T74" fmla="+- 0 989 571"/>
                              <a:gd name="T75" fmla="*/ 989 h 680"/>
                              <a:gd name="T76" fmla="+- 0 7364 6531"/>
                              <a:gd name="T77" fmla="*/ T76 w 1300"/>
                              <a:gd name="T78" fmla="+- 0 806 571"/>
                              <a:gd name="T79" fmla="*/ 806 h 680"/>
                              <a:gd name="T80" fmla="+- 0 7267 6531"/>
                              <a:gd name="T81" fmla="*/ T80 w 1300"/>
                              <a:gd name="T82" fmla="+- 0 806 571"/>
                              <a:gd name="T83" fmla="*/ 806 h 680"/>
                              <a:gd name="T84" fmla="+- 0 7117 6531"/>
                              <a:gd name="T85" fmla="*/ T84 w 1300"/>
                              <a:gd name="T86" fmla="+- 0 1054 571"/>
                              <a:gd name="T87" fmla="*/ 1054 h 680"/>
                              <a:gd name="T88" fmla="+- 0 6531 6531"/>
                              <a:gd name="T89" fmla="*/ T88 w 1300"/>
                              <a:gd name="T90" fmla="+- 0 1054 571"/>
                              <a:gd name="T91" fmla="*/ 1054 h 680"/>
                              <a:gd name="T92" fmla="+- 0 6531 6531"/>
                              <a:gd name="T93" fmla="*/ T92 w 1300"/>
                              <a:gd name="T94" fmla="+- 0 1250 571"/>
                              <a:gd name="T95" fmla="*/ 1250 h 680"/>
                              <a:gd name="T96" fmla="+- 0 7312 6531"/>
                              <a:gd name="T97" fmla="*/ T96 w 1300"/>
                              <a:gd name="T98" fmla="+- 0 1250 571"/>
                              <a:gd name="T99" fmla="*/ 1250 h 680"/>
                              <a:gd name="T100" fmla="+- 0 7440 6531"/>
                              <a:gd name="T101" fmla="*/ T100 w 1300"/>
                              <a:gd name="T102" fmla="+- 0 1040 571"/>
                              <a:gd name="T103" fmla="*/ 1040 h 680"/>
                              <a:gd name="T104" fmla="+- 0 7501 6531"/>
                              <a:gd name="T105" fmla="*/ T104 w 1300"/>
                              <a:gd name="T106" fmla="+- 0 938 571"/>
                              <a:gd name="T107" fmla="*/ 938 h 680"/>
                              <a:gd name="T108" fmla="+- 0 7582 6531"/>
                              <a:gd name="T109" fmla="*/ T108 w 1300"/>
                              <a:gd name="T110" fmla="+- 0 806 571"/>
                              <a:gd name="T111" fmla="*/ 806 h 680"/>
                              <a:gd name="T112" fmla="+- 0 7831 6531"/>
                              <a:gd name="T113" fmla="*/ T112 w 1300"/>
                              <a:gd name="T114" fmla="+- 0 571 571"/>
                              <a:gd name="T115" fmla="*/ 571 h 680"/>
                              <a:gd name="T116" fmla="+- 0 7100 6531"/>
                              <a:gd name="T117" fmla="*/ T116 w 1300"/>
                              <a:gd name="T118" fmla="+- 0 571 571"/>
                              <a:gd name="T119" fmla="*/ 571 h 680"/>
                              <a:gd name="T120" fmla="+- 0 7100 6531"/>
                              <a:gd name="T121" fmla="*/ T120 w 1300"/>
                              <a:gd name="T122" fmla="+- 0 832 571"/>
                              <a:gd name="T123" fmla="*/ 832 h 680"/>
                              <a:gd name="T124" fmla="+- 0 7096 6531"/>
                              <a:gd name="T125" fmla="*/ T124 w 1300"/>
                              <a:gd name="T126" fmla="+- 0 851 571"/>
                              <a:gd name="T127" fmla="*/ 851 h 680"/>
                              <a:gd name="T128" fmla="+- 0 7085 6531"/>
                              <a:gd name="T129" fmla="*/ T128 w 1300"/>
                              <a:gd name="T130" fmla="+- 0 867 571"/>
                              <a:gd name="T131" fmla="*/ 867 h 680"/>
                              <a:gd name="T132" fmla="+- 0 7069 6531"/>
                              <a:gd name="T133" fmla="*/ T132 w 1300"/>
                              <a:gd name="T134" fmla="+- 0 878 571"/>
                              <a:gd name="T135" fmla="*/ 878 h 680"/>
                              <a:gd name="T136" fmla="+- 0 7049 6531"/>
                              <a:gd name="T137" fmla="*/ T136 w 1300"/>
                              <a:gd name="T138" fmla="+- 0 882 571"/>
                              <a:gd name="T139" fmla="*/ 882 h 680"/>
                              <a:gd name="T140" fmla="+- 0 7030 6531"/>
                              <a:gd name="T141" fmla="*/ T140 w 1300"/>
                              <a:gd name="T142" fmla="+- 0 878 571"/>
                              <a:gd name="T143" fmla="*/ 878 h 680"/>
                              <a:gd name="T144" fmla="+- 0 7013 6531"/>
                              <a:gd name="T145" fmla="*/ T144 w 1300"/>
                              <a:gd name="T146" fmla="+- 0 867 571"/>
                              <a:gd name="T147" fmla="*/ 867 h 680"/>
                              <a:gd name="T148" fmla="+- 0 7003 6531"/>
                              <a:gd name="T149" fmla="*/ T148 w 1300"/>
                              <a:gd name="T150" fmla="+- 0 851 571"/>
                              <a:gd name="T151" fmla="*/ 851 h 680"/>
                              <a:gd name="T152" fmla="+- 0 6999 6531"/>
                              <a:gd name="T153" fmla="*/ T152 w 1300"/>
                              <a:gd name="T154" fmla="+- 0 832 571"/>
                              <a:gd name="T155" fmla="*/ 832 h 680"/>
                              <a:gd name="T156" fmla="+- 0 7003 6531"/>
                              <a:gd name="T157" fmla="*/ T156 w 1300"/>
                              <a:gd name="T158" fmla="+- 0 812 571"/>
                              <a:gd name="T159" fmla="*/ 812 h 680"/>
                              <a:gd name="T160" fmla="+- 0 7013 6531"/>
                              <a:gd name="T161" fmla="*/ T160 w 1300"/>
                              <a:gd name="T162" fmla="+- 0 796 571"/>
                              <a:gd name="T163" fmla="*/ 796 h 680"/>
                              <a:gd name="T164" fmla="+- 0 7030 6531"/>
                              <a:gd name="T165" fmla="*/ T164 w 1300"/>
                              <a:gd name="T166" fmla="+- 0 785 571"/>
                              <a:gd name="T167" fmla="*/ 785 h 680"/>
                              <a:gd name="T168" fmla="+- 0 7049 6531"/>
                              <a:gd name="T169" fmla="*/ T168 w 1300"/>
                              <a:gd name="T170" fmla="+- 0 781 571"/>
                              <a:gd name="T171" fmla="*/ 781 h 680"/>
                              <a:gd name="T172" fmla="+- 0 7069 6531"/>
                              <a:gd name="T173" fmla="*/ T172 w 1300"/>
                              <a:gd name="T174" fmla="+- 0 785 571"/>
                              <a:gd name="T175" fmla="*/ 785 h 680"/>
                              <a:gd name="T176" fmla="+- 0 7085 6531"/>
                              <a:gd name="T177" fmla="*/ T176 w 1300"/>
                              <a:gd name="T178" fmla="+- 0 796 571"/>
                              <a:gd name="T179" fmla="*/ 796 h 680"/>
                              <a:gd name="T180" fmla="+- 0 7096 6531"/>
                              <a:gd name="T181" fmla="*/ T180 w 1300"/>
                              <a:gd name="T182" fmla="+- 0 812 571"/>
                              <a:gd name="T183" fmla="*/ 812 h 680"/>
                              <a:gd name="T184" fmla="+- 0 7100 6531"/>
                              <a:gd name="T185" fmla="*/ T184 w 1300"/>
                              <a:gd name="T186" fmla="+- 0 832 571"/>
                              <a:gd name="T187" fmla="*/ 832 h 680"/>
                              <a:gd name="T188" fmla="+- 0 7100 6531"/>
                              <a:gd name="T189" fmla="*/ T188 w 1300"/>
                              <a:gd name="T190" fmla="+- 0 571 571"/>
                              <a:gd name="T191" fmla="*/ 571 h 680"/>
                              <a:gd name="T192" fmla="+- 0 7050 6531"/>
                              <a:gd name="T193" fmla="*/ T192 w 1300"/>
                              <a:gd name="T194" fmla="+- 0 571 571"/>
                              <a:gd name="T195" fmla="*/ 571 h 680"/>
                              <a:gd name="T196" fmla="+- 0 6781 6531"/>
                              <a:gd name="T197" fmla="*/ T196 w 1300"/>
                              <a:gd name="T198" fmla="+- 0 1015 571"/>
                              <a:gd name="T199" fmla="*/ 1015 h 680"/>
                              <a:gd name="T200" fmla="+- 0 7095 6531"/>
                              <a:gd name="T201" fmla="*/ T200 w 1300"/>
                              <a:gd name="T202" fmla="+- 0 1015 571"/>
                              <a:gd name="T203" fmla="*/ 1015 h 680"/>
                              <a:gd name="T204" fmla="+- 0 7176 6531"/>
                              <a:gd name="T205" fmla="*/ T204 w 1300"/>
                              <a:gd name="T206" fmla="+- 0 882 571"/>
                              <a:gd name="T207" fmla="*/ 882 h 680"/>
                              <a:gd name="T208" fmla="+- 0 7237 6531"/>
                              <a:gd name="T209" fmla="*/ T208 w 1300"/>
                              <a:gd name="T210" fmla="+- 0 781 571"/>
                              <a:gd name="T211" fmla="*/ 781 h 680"/>
                              <a:gd name="T212" fmla="+- 0 7246 6531"/>
                              <a:gd name="T213" fmla="*/ T212 w 1300"/>
                              <a:gd name="T214" fmla="+- 0 767 571"/>
                              <a:gd name="T215" fmla="*/ 767 h 680"/>
                              <a:gd name="T216" fmla="+- 0 7831 6531"/>
                              <a:gd name="T217" fmla="*/ T216 w 1300"/>
                              <a:gd name="T218" fmla="+- 0 767 571"/>
                              <a:gd name="T219" fmla="*/ 767 h 680"/>
                              <a:gd name="T220" fmla="+- 0 7831 6531"/>
                              <a:gd name="T221" fmla="*/ T220 w 1300"/>
                              <a:gd name="T222" fmla="+- 0 571 571"/>
                              <a:gd name="T223" fmla="*/ 571 h 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300" h="680">
                                <a:moveTo>
                                  <a:pt x="1051" y="235"/>
                                </a:moveTo>
                                <a:lnTo>
                                  <a:pt x="833" y="235"/>
                                </a:lnTo>
                                <a:lnTo>
                                  <a:pt x="833" y="418"/>
                                </a:lnTo>
                                <a:lnTo>
                                  <a:pt x="829" y="438"/>
                                </a:lnTo>
                                <a:lnTo>
                                  <a:pt x="818" y="454"/>
                                </a:lnTo>
                                <a:lnTo>
                                  <a:pt x="802" y="465"/>
                                </a:lnTo>
                                <a:lnTo>
                                  <a:pt x="783" y="469"/>
                                </a:lnTo>
                                <a:lnTo>
                                  <a:pt x="763" y="465"/>
                                </a:lnTo>
                                <a:lnTo>
                                  <a:pt x="747" y="454"/>
                                </a:lnTo>
                                <a:lnTo>
                                  <a:pt x="736" y="438"/>
                                </a:lnTo>
                                <a:lnTo>
                                  <a:pt x="732" y="418"/>
                                </a:lnTo>
                                <a:lnTo>
                                  <a:pt x="736" y="398"/>
                                </a:lnTo>
                                <a:lnTo>
                                  <a:pt x="747" y="382"/>
                                </a:lnTo>
                                <a:lnTo>
                                  <a:pt x="763" y="371"/>
                                </a:lnTo>
                                <a:lnTo>
                                  <a:pt x="783" y="367"/>
                                </a:lnTo>
                                <a:lnTo>
                                  <a:pt x="802" y="371"/>
                                </a:lnTo>
                                <a:lnTo>
                                  <a:pt x="818" y="382"/>
                                </a:lnTo>
                                <a:lnTo>
                                  <a:pt x="829" y="398"/>
                                </a:lnTo>
                                <a:lnTo>
                                  <a:pt x="833" y="418"/>
                                </a:lnTo>
                                <a:lnTo>
                                  <a:pt x="833" y="235"/>
                                </a:lnTo>
                                <a:lnTo>
                                  <a:pt x="736" y="235"/>
                                </a:lnTo>
                                <a:lnTo>
                                  <a:pt x="586" y="483"/>
                                </a:lnTo>
                                <a:lnTo>
                                  <a:pt x="0" y="483"/>
                                </a:lnTo>
                                <a:lnTo>
                                  <a:pt x="0" y="679"/>
                                </a:lnTo>
                                <a:lnTo>
                                  <a:pt x="781" y="679"/>
                                </a:lnTo>
                                <a:lnTo>
                                  <a:pt x="909" y="469"/>
                                </a:lnTo>
                                <a:lnTo>
                                  <a:pt x="970" y="367"/>
                                </a:lnTo>
                                <a:lnTo>
                                  <a:pt x="1051" y="235"/>
                                </a:lnTo>
                                <a:close/>
                                <a:moveTo>
                                  <a:pt x="1300" y="0"/>
                                </a:moveTo>
                                <a:lnTo>
                                  <a:pt x="569" y="0"/>
                                </a:lnTo>
                                <a:lnTo>
                                  <a:pt x="569" y="261"/>
                                </a:lnTo>
                                <a:lnTo>
                                  <a:pt x="565" y="280"/>
                                </a:lnTo>
                                <a:lnTo>
                                  <a:pt x="554" y="296"/>
                                </a:lnTo>
                                <a:lnTo>
                                  <a:pt x="538" y="307"/>
                                </a:lnTo>
                                <a:lnTo>
                                  <a:pt x="518" y="311"/>
                                </a:lnTo>
                                <a:lnTo>
                                  <a:pt x="499" y="307"/>
                                </a:lnTo>
                                <a:lnTo>
                                  <a:pt x="482" y="296"/>
                                </a:lnTo>
                                <a:lnTo>
                                  <a:pt x="472" y="280"/>
                                </a:lnTo>
                                <a:lnTo>
                                  <a:pt x="468" y="261"/>
                                </a:lnTo>
                                <a:lnTo>
                                  <a:pt x="472" y="241"/>
                                </a:lnTo>
                                <a:lnTo>
                                  <a:pt x="482" y="225"/>
                                </a:lnTo>
                                <a:lnTo>
                                  <a:pt x="499" y="214"/>
                                </a:lnTo>
                                <a:lnTo>
                                  <a:pt x="518" y="210"/>
                                </a:lnTo>
                                <a:lnTo>
                                  <a:pt x="538" y="214"/>
                                </a:lnTo>
                                <a:lnTo>
                                  <a:pt x="554" y="225"/>
                                </a:lnTo>
                                <a:lnTo>
                                  <a:pt x="565" y="241"/>
                                </a:lnTo>
                                <a:lnTo>
                                  <a:pt x="569" y="261"/>
                                </a:lnTo>
                                <a:lnTo>
                                  <a:pt x="569" y="0"/>
                                </a:lnTo>
                                <a:lnTo>
                                  <a:pt x="519" y="0"/>
                                </a:lnTo>
                                <a:lnTo>
                                  <a:pt x="250" y="444"/>
                                </a:lnTo>
                                <a:lnTo>
                                  <a:pt x="564" y="444"/>
                                </a:lnTo>
                                <a:lnTo>
                                  <a:pt x="645" y="311"/>
                                </a:lnTo>
                                <a:lnTo>
                                  <a:pt x="706" y="210"/>
                                </a:lnTo>
                                <a:lnTo>
                                  <a:pt x="715" y="196"/>
                                </a:lnTo>
                                <a:lnTo>
                                  <a:pt x="1300" y="196"/>
                                </a:lnTo>
                                <a:lnTo>
                                  <a:pt x="1300" y="0"/>
                                </a:lnTo>
                                <a:close/>
                              </a:path>
                            </a:pathLst>
                          </a:custGeom>
                          <a:solidFill>
                            <a:srgbClr val="2D3F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54" name="image2.png"/>
                          <pic:cNvPicPr>
                            <a:picLocks noChangeAspect="1"/>
                          </pic:cNvPicPr>
                        </pic:nvPicPr>
                        <pic:blipFill>
                          <a:blip r:embed="rId7" cstate="print"/>
                          <a:stretch>
                            <a:fillRect/>
                          </a:stretch>
                        </pic:blipFill>
                        <pic:spPr>
                          <a:xfrm>
                            <a:off x="2533650" y="219075"/>
                            <a:ext cx="1983105" cy="575945"/>
                          </a:xfrm>
                          <a:prstGeom prst="rect">
                            <a:avLst/>
                          </a:prstGeom>
                        </pic:spPr>
                      </pic:pic>
                    </wpg:wgp>
                  </a:graphicData>
                </a:graphic>
              </wp:anchor>
            </w:drawing>
          </mc:Choice>
          <mc:Fallback>
            <w:pict>
              <v:group w14:anchorId="76E285F6" id="Group 346" o:spid="_x0000_s1026" style="position:absolute;margin-left:-70.2pt;margin-top:-71.15pt;width:621.3pt;height:64pt;z-index:251725312" coordsize="78905,8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kazSdBAAAPNXAAAOAAAAZHJzL2Uyb0RvYy54bWzsXO2O47YV/V+g7yD4&#10;Z4vZESnJkozMBklmJwiQtkGjPoDG1oyN2JYre3Z2W/Tdey4pSiSH11Z2t4u22WAzsq0r8n7zHork&#10;V1+/222jt0133LT7m5l4Fc+iZr9sV5v9483sb9XdVTGLjqd6v6q37b65mb1vjrOvX//+d189HxaN&#10;bNftdtV0ERrZHxfPh5vZ+nQ6LK6vj8t1s6uPr9pDs8fNh7bb1Sd87R6vV139jNZ322sZx/Pr57Zb&#10;Hbp22RyP+PVW35y9Vu0/PDTL018eHo7NKdrezMDbSf3t1N97+nv9+qt68djVh/Vm2bNRfwAXu3qz&#10;R6dDU7f1qY6eus2LpnabZdce24fTq2W7u24fHjbLRskAaUTsSfN91z4dlCyPi+fHw6AmqNbT0wc3&#10;u/zz25+6aLO6mSXpfBbt6x2MpPqN6Aeo5/nwuADV993h58NPXf/Do/5GEr976HZ0hSzRO6XY94Ni&#10;m3enaIkf86KMMwH9L3GvELKIe80v1zDPi8eW6zfnH7w23V4TdwMzw5eB60G23Jctfymbth/E/LFd&#10;/nKEpKr1UXbdat9bdP/8p3YFZdVPp1aZfooiZDoXct4rIi+ytMy0C3qKEKn52WgiKXLYh/QnZKKY&#10;Z5WASDqOznL8OGf5eV0fGuWDR3KDQaGIa+0sf0WM1fvHbRMlWqWKjnyF9HnUyoz27XdrUDXfdF37&#10;vG7qFdgSRA8dWw/QlyMenajdLFdt1AvjaKOW5oVysUFJ9eLQHU/fN+0uog83sw58K7vVb388noiT&#10;kURx3m43q7vNdqu+dI/332276G2NPHL75vbujWn9aJNt90S8b+kx3aL+BeyhD7pHjKq88M9SyDT+&#10;VpZXd/Miv0rv0uyqzOPiKhblt+U8Tsv09u5fxKBIF+vNatXsf9zsG5OjRDrNrH221NlFZano+WZW&#10;ZjJTsjvcH20hY/WfshCsaAu525yQsrebHUJ5IKoXZNQ3+xXErhenerPVn69d9pWWoQNzVVpRLkBW&#10;pwA7Lu7b1Xt4QNfCSIgUDC74sG67f8yiZyTqm9nx709118yi7Q97eFEp0pQyu/qSZrnEl86+c2/f&#10;qfdLNHUzO80i/fG7kx4Nng7d5nGNnoRSzL79BnH9sFGOMXLV+yviS/P6GQKtNIF21zUNDYSRyg1O&#10;2Axx9rEBZfKOiSeZzNE/ZZ0sK3pnMHlu+aTjiQxuYggD4Kr39MdVnyAqGORht8Ww+ofrSMZFFj1H&#10;ql3lKiOZMGR/vIriSKT4Rz1Sk6YlaUjQEgjWUc+VTZNYNDHTVWpo+K4yQ3KmKyTkQTCuKww8mkZ1&#10;BfcMiIVcOrRDFEG5YIeBCOorGNFolL3YoRh0DenYHoWt7nOGG1TOqxO2HNm3TYesO7hMvdaZuF4s&#10;3+17N8InRCoqnljF5aE9UrlAPgWnrGTvk6AiT2GIwR8Rq6EW/Z0nhlGJ2Hj7eWIYhYihT4q8S02T&#10;QhW5cmxDrq+9uDQq+bVqN4tQq97rYDjUJ9ISSUsfKZvrIF3rGKUbu/ZtU7WK5ETaItupns2gNRJs&#10;9zah1qqhMvfM9aAa0zRjOjB3zVVTkYeqLi8S+ryZdpbb9thorZKgSr2D8KQzK/0445MzjMnb5A6F&#10;k27HIftNjNUAEP2Q/JsbnkdoYNXt+qNVx2ZwZwf04Ac4iwt6KJJU2f9JgEGWylJSv0gFqrOxfL0M&#10;DwqgRPWkGRxHrDTWvv8VCCHDGOMjhB5QWgX/ULl8coSA2lRn5y8gwZpQCU4UfAEJ0f82SMhQWOhY&#10;G0BCP78RCjUaDB34QF8moe4yE6hnkbdM9vnP4ARdRoqimEeqRzBsV/h28VpxdfdQu/I16VC2ninx&#10;h7JVNVMiqQRZstFClTKl+QAXeJYGtHCGpQEtaJZgkiBLNl6oPita0OLx5rP1XgnJaGtEDKq9MHIS&#10;tuJ5IONpnmfN1n8l5hxrrgmCUFXY+v8EgAdOT9BBzbEZ5MACHl3tV2aa8JNimB5MQfO6qD7feJ8v&#10;KqjDIv8MkEdNXJgKC/1xkEcWWqBPBHr6kmOYLDFoxlwHdKQJ/V6/gJ49Zvk+coLyC+jBO4zPNT+Z&#10;IXy80iPBbwh2p8QY6nzKAs6dycVHmmWy7HFTUghMPVMvI3gqZJbhNzVbmSaif8eE0P/wCUs18uRZ&#10;IaN5lvSvGsbZyBd1iEgMTyORW4cU8RzzbS9askdEIllH/esLu+xxS5E8madBruwRUZUiIa7cAZHh&#10;yh4MWa7coZDlyh4NVTUS4sqbuyyLMqQsZ/KSaILaGicvtRGTeRxUl7B1r6uRIGuu9uF9Yd5s7Sui&#10;MHOu/vMkLcPM2SbQ9UiQOdcIIpZZUHG2ERRRkDl6gWLNIOdJkgSZk47/SyrEQ8xJNwJEnARDQNp2&#10;UERh5lw75AlKq1Bs4v3WON9cSSrJg8y5hhBxGoc0J207KKIwc64dclkyzNmGqCQV5yHmEtcQnOaQ&#10;mEZRec0lrh1ymRdBzSW2IaqEyvMgc64hOJ9LbDvwPpe4dsjlPA8zZxuigicxzLmG4KI1se3ARyu9&#10;XrQDQs7DAZHahqjgSWHmUtcQTJZLbTOwWS51rcDqLbXNUKVcONASEEvSch5McqltBKIJBkPq2oD1&#10;t9Q2QpVywUADv81aloQClSYdNRUAdAmaIGs0XWK1xcYp1TZDa1XGhULmGqFMZZA12wREE2bNtQCb&#10;3zLbBlXGBQJwiC1pmRRB1mwTEE2QNVq2YmuNGxfmtg0qDLvhMJi7RmC0NrdNwGpt7lqAHU/ntg0q&#10;FFAMa64RyI8CRdvcNgHra/QazNEaU4fQe/bR19Tr3VDazV0jMBGKCnNsjI3Q3LUAW7vltg0qvJ8O&#10;ay13jcDktdw2AZvXaK2Tq7XwSJrbNqhyLgxy1whcvWubgC94XQuwKbewbVAVXBgUrhEY1miSYvAO&#10;njXXArnA1GCoOKK3wUNrVcGFQeEaQcRZGoqDwraBIgqmj8K1AfEVZs62QlVw40HpmoFjrrStwDNX&#10;ulZgmSttO1QlFwqlawiB130hzWHx32gHRRTUXOnaAWNCGI+WtiGqkguG0jUEy5xtB545lE1GCA20&#10;sBoraFcR26ao8ByTR1AlOi1yRTlKXUNHs+VUugfVhzuGrsfzcdjz4B6GEA2CQy4wROxahBlWRWwb&#10;hB1XRewahJ9voBeaY9ziOU6DHpBmkopwkDSbVYQPpQsmcoWHpdXUfmgQEy/m9kUoPIQ3uy8Y+wrX&#10;Gjm5VijtIR06+lPz+2H+XItg8A/zZ9uDiML+5wNqlj8XUQsWUgsPUxdAaYECBcsALHmJiOHPi48Y&#10;qSOoPxdUY/0q53/StUiRhfXnwGoiYvhzrYFFshnDn20PzOWw8eEh6wJoM6Q/B1kTUZg/H1nHgERB&#10;/bnQWrDYWiSuRQpA9SB/dr4iIoY/1xo51hYz/LnxwcJrkbgWKTBBGuTPtgcRhfnz8XWcMPHrAmzB&#10;ImzhQWxOfw7G5vXng+xYhPG/cFE21iVz8eHhbM7/HKDN+5+PtOOY48+2RyVYrC08sM3Fr4O2+fj1&#10;4Pa8LBn/c/G2YAG38BA3l/8yJz7Y/Jf58cHpzwXdgkXdwoPd2PESjI/MtgcRhePDB96s/7nIW7DQ&#10;W3jYO0fCD8WvA76JiOHPzVY5G78u/BYs/hZzzyJI+EH+7HyF3TQcf2624vOfi8EFC8KFh8LzIjy+&#10;OTCciML683E4O364QFywSFx4UJxUE9Kfg8V5/flgnB1/XTQuWDguPDzO+V9uxwfvf9jp05fFur5n&#10;6xcXkuMNIZeffVDOxK+Lytn4Lbz4YOs/F5cLFpgLD5lz+c9B5nz95yFzvn4ubHtUWEXD6c8D5/C9&#10;oP854JyIwvHhgfM8BpoO1lcuOhcsPBcePmf5s8ePM/y52WpOkR7mz85XWBLDIXThQ/RYhAO4tA0C&#10;gM1kQGyU9SMkXEFjD6ohJASM5xgLyxcYPcyh9DA6z6EfI0geIR1KF6NLFqNLD6MzNap0MDpbo2IH&#10;hVGMzjHYg8nwZ5sEGuRiRHoYnRlDpIPR2TFE+hgdK8nD/LkYHc9xFvYweh7GSNLB6EQUjGHpY3Ru&#10;DkG6GB3Psfx5FuH4s+3B8+djdJY/F6NLFqNLD6MzOUY6GN3JMVi58iE7oxDB/z8LBdkVjmQGEhPq&#10;s9YV8uTI5Ip82pJICadRSpy2r4twvSKftiYS27c1ubMmkuWdUC+1DrQ6RVQCoYp8mqj0+pXIgeWm&#10;tE4QTZFPE5UQkyKfJioBGCIH8JjCDOEJRT5NVCrviVyvv9JrUGkBGVawhrYYUrWtyKeJSsWvIp8m&#10;KtWiRI4acoqo/Qa+CiXdJPJeVFRYU8ipcCJm9GkEFzVDLxoU+TRR1cw/0dOM/RR21ES8fmCauKLf&#10;6oONmNMEVlPVqoep65iHhczuSmbWe4TJUDQLO0loml1VLGFadNoDvZGFXpp40WzC5CmBVTmTejCZ&#10;SmClzKQHTK4SE5OVmjJTQmOua1oPRuiJCUuYjCUwGzSpB5OzBKZnJj1gspaYmLaEyVsCSwim9WCE&#10;npi6hMldAhB/Ug8mewlg7kkPmPwlJiYwYTKYmJjCBKFN5RoTk5gwWUxMTGPC5DEBHDVFaAWPiCWC&#10;NdMeMHUHYMa0B3qhqe6f9ADV84qliYlMFdj6gYlCm0RGparFkk43H7FtXb15i7BtndY60zg8btHQ&#10;uyQwDOhBUg75aiRxN1QUfWobKc19c9VNGrpUmP395r659nR9BZjiTYeW2dw3154O7ZD6U8xIn6Uj&#10;vEx0CP1zdDlNKSk6YxzTn7nqfnOamp3SHr1CmMAf1v5ougvy5vSui9q7oD/TXoKZjLPy9vwlmHE7&#10;S9fLmwwJ0OjDXHu99PpLhsxq7ptrb7feHpfaK3r7XuKv6P3lkryT/W+iPxs9X/L7jGYMyW5Dtjb6&#10;MFetF8wTTaaaD0OFacNcjS109F6iK/viLUV9fs4HcDqS4u6SbQNpwzBmtlcFcg1t3SDZzY4sLtNk&#10;PYowdKZpc9WyGyqJ2uCcTFlfCuBEtPN09MYL3EmsBTrbHr2ZBV0yjDeGL3Pt+TN+PQwz5r65arqU&#10;ZhgntJfSjPkE/lJ610F0F+RN+9NDLulvaA+F5zm9DPyhyD5L18sr9QZnjHFGH+bq6o9m8c61l/X2&#10;uNiese8F/gZ/uSDvdP/T9r0gBW1mhdXOU5kzLVK8Lz+rE1qti9Yu0c37mYzkgo/mNNNLPnXBFjlN&#10;VYIO8+5n+dN1ya8h9PVi0gzc58vRNVTZOQfvOOfz8MfM/YZ3cR42ywX+78/6w6cXZ/1dPhcVT52e&#10;6JQ8fbbqblIbu7r75elwhaNJ4beb+812c3qvjllFfU5M7d/+tFnSOX30xT5FBxGtN4FudvVjI18d&#10;9o8UY4ZMP4Ro2CzVETrjYS/HAw68MkdBuuTX9NXp8X67OZgTGelzLxsO8POOQw2oRx+1etsun3bN&#10;/qTPju2aLcRs98f15nDEqYGLZnffrHA05A8rlC5LnFt7wgGfOBhwfyJp4MenrjktcRZVvXjAEY90&#10;9KXOdMMNxfTIJ4lw7I/CNNtQ+4NSZZYk8347qxRlrJH6uJ0VLwETNRGmTt/LsxLpUHdmGvpVB1oq&#10;xjQr6iM4Uztx1cmy6nCt/hRcOrrW/q6oxrN6X/9bAA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LEOQxXhAAAADgEAAA8AAABkcnMvZG93bnJldi54bWxMj8tqwzAQRfeF/oOYQneJ&#10;JDstxbUcQmi7CoUmhdLdxJrYJpZkLMV2/r5KNs1uHoc7Z/LlZFo2UO8bZxXIuQBGtnS6sZWC7937&#10;7AWYD2g1ts6SgjN5WBb3dzlm2o32i4ZtqFgMsT5DBXUIXca5L2sy6OeuIxt3B9cbDLHtK657HGO4&#10;aXkixDM32Nh4ocaO1jWVx+3JKPgYcVyl8m3YHA/r8+/u6fNnI0mpx4dp9Qos0BT+YbjoR3UootPe&#10;naz2rFUwkwuxiOy1SlJgF0aKJAG2v85S4EXOb98o/gAAAP//AwBQSwMECgAAAAAAAAAhAHwN7VtK&#10;RgAASkYAABQAAABkcnMvbWVkaWEvaW1hZ2UxLnBuZ4lQTkcNChoKAAAADUlIRFIAAAE0AAAAWggG&#10;AAAANgiqAQAAAAZiS0dEAP8A/wD/oL2nkwAAAAlwSFlzAAAOxAAADsQBlSsOGwAAIABJREFUeJzt&#10;nXVYVE0XwGeDXZbu7lQUlFIBBQwQxUZFxUCxsBM7wO7uFgNUDCxQQRGUbunuXHLZ3r3fH+v1va67&#10;y4Igvu+3v+fZ59k7cWZunTtz5swMCoIgIEKEiH8vEAShYpMKXOxtTd71dV3+BHUNrVqV1UQD60EG&#10;n7nj0H1RIREiRPQcl+9E7C4uq+/f1/X4E1TXNuv6+t0IMzZUz+AVL1JoIkT8C2GyWFgAAHgcGrcs&#10;/GO658xJwy73dZ16m8qaJv1F665EuTiZP5GRIrTwSoP905USIUJE92EwmLiTl98cc3E2f1zf0KZ5&#10;+Fzo2dtnfUfgcFhaX9etNymvajRavP5aJEFcrGPhbOcj/NKJWmgiRPxLoNIYhPW7A59qaSgW1da3&#10;am/d//CBr7fLXvP+2gl9XbfepLS8wXTR2itRre1khVP75k8Tx4tR+KUVKTQRIv4FkDqoMqu23npt&#10;b2sSLi0l3rL9QNA9e1uT8IWznI72dd16k4KS2oEL112OIjaTVI/snD3HQFclR1B6kUITIeIvp7WN&#10;rLBmx51QLw+HMwAAsPPQozuGeqpZR3fPmYXBoFl9Xb/eIjuv0tpn3ZVPxCaSqr/f9EXODmahneUR&#10;KTQRIv5iGAwm7uiFl6e2r528Mju/yvrw2dCz2pqKRRePLBonJSne1tf16y0S04qcfdZf/djSSlbc&#10;sX7Kikljre8Kkw8l8kMTIeLvhdhMUsFi0MxjF1+dDA1LXqCprlBy8/RSZ3VV+fK+rltvEf4xfeb2&#10;g8GBbDaE2bvZY/FkN5vbwuYVjXKKEPEXg0GjWBt2B4YkphU7mxiqZ1w6ushNWVGmpq/r1RtAEIS6&#10;fv/jtnPXww+I48UoJ/bOmSFMNxOJSKGJEPGXUlhSO2DtzrsvKqqIhkOsDCNPBszz4Od/9W+HTKFL&#10;7j7y+Na7TxkzFOQkG84e9J5oYaYT39LaoYjDYWkSBDxJGDkiG5oIEX8hkTFZU+auuBBXUUU0nDre&#10;5ualoz5u/1VlVlXbpDd/1cWv7z5lzDDQVcm5d3HlMAsznXgAADh28dXJ6T6n0wtKagcKI0tkQxPR&#10;p0AQhIIgCIVGo9l9XZe/ATabjb4aGLnz4q33/igUClq/bNyWBZ6Ox1Eo1H/yRU1ILRq5ae+9xy2t&#10;ZMURw/q9ObRzlhesuPOLaiym+5xOBwAALQ2F4hd3N/UTw2IYguSJWmgi+pS3kemzfP1uhjU2tav1&#10;dV36mg4yTXrjnntPLt567y8nK0G8fMxnrPcsp2P/RWUGQRDqwdMvq5dtuv6+pZWs6Os9xv/cwQUT&#10;ka3Q20FRm+H/ldVNBqXl9f06kytSaCJ6haLSOrPO0tDpTPypy2+OxiYVuCzbdP0dg8HE/Ym6/Y1U&#10;VBEN5628EBsRnTW1v4lmStCVNdZ2Nsbve7IMFouNKS1vMO1Jmd2BTmfi9xx9cuPw2dCzEgQc6dwh&#10;74m+3i57ka10YjNJJSwyfRZ8LCsj0aStqVTYmWyRQhPR45RWNJhcuxe5o7N0r96nzq1raNUCAICC&#10;4lrzpPQSp96v3d9HbFKBy+zl5xILS+oGTHazvn3nnO9wDTX5sp4u52pg5M6yqkbjnpbbFZpaSMpL&#10;Nl6LeP42aaGRvtq3h1dW2zjZ9X/FnU5BTrJh4Zx/5mzOnznihKApTzAihSaiR6HRGeJ+/g+CBw/Q&#10;/SooHZvNRgc+jt6ADFOQk6zv3dr9XUAQhLr3JGadr9+NMDKFLrVj3ZSVAVtmLBLmxe0qiWlFzneC&#10;ozZZW+j/sobYn6K0vMHUy/dCfGpmqcPYkRaP7l1cYafDp9UVFZszYcbEoVeO7ZnjOcZx4FNn+/4v&#10;dx5+dLutnSwvsBAIgkQ/0e+3fmw2G9VIbFOFIAgcPP38nOMk/4YOMlVKUB4mk4Xx87//0NzJDzJ3&#10;8oN81l+J6Ovz+NPX7ODp5+fMnfygUdP2Vadmltj3VlnE5nbl0R77q46cCz3VV+ebmVNuO2LS3sZB&#10;I7ewbj38tJnNZqP4pW1salexd9/d4jBhT1NWboU1BEFg/a67IeZOftC0hSczyBSaBL+8fX5jRb9/&#10;/y85o3g4k8nCRER/m2Lu5AfdffR5vTD52Gw2KvBx9NqhbjvbM3PKbfv6PP7Uj81mow6ffXHG3MkP&#10;WrDqYnQDsU2tt8pisVhoX78bb4aN29VW39iq3hfnm19UbW7vvrvFabJ/fVxywajO0p+68uYw/KGb&#10;tfRsYmFJrRl8bO7kBz1/m+jNL6/IsVbEbxGTkOemo6lYWNfQqrXr8ONbA0y1kmZPsz8nTF4UCgXN&#10;nT78jOcUu4udDcf/lwj/mDHzfsiXNXOm2Z/buGLCxt4897uPozfExOeN27lhqm9fzDBgsdiY7QeD&#10;A/W0lfNO+M+drqYiVyEoPamDKvM4NG45fFxW2Why99HnjT/LhDD88osUmohuk5FdPqy6tllvqJVR&#10;xKK1V6KoNLqEv990HywGw+yKnP8nZcZms9FX7kbsPrjDc94EF6t7vVlWRnb5sLNXww7ZDDaImj5h&#10;yNXeLIsf8SmFoy3MdOK2rJq0VphFKFMzS4e3k6iy8PHYkRbBHWSaDHwsLyvZ6DbKIpivgL5ufot+&#10;/85fWWWD0fpdd0OYTBbm+MVXx8yd/KD7ITGr+7pef/uvqLS2X15htUVvl9Pa1iE/1vNQ6fCJe4m1&#10;9S1afXW+WXmVll3NExqePM/WdQfZcvQ2elVNky6LxUJfuv1+t4XzFnbg4+h1gvL2+Q0W/f59PxqN&#10;gd+wO/Axsbld+WNM1iRzJz9o9fbbLwQZekU/ju3sws1w/z9Rzqptt0LNnfygjzFZk/rqfHMLqgaF&#10;vErw6U7e/KJq8+j4XDdkWHllo2Fnz5jIbUNElymrbDDZsX7KCjKFLrXj0KM7mmrypQF+0xf9Fz3a&#10;e5KE1KKRdAYL39vl3An+vCnqa87EBZ6OJ7q6WkVP8uxNog+BINbRnbzGBuqZw4eYhiHDtDUVizp7&#10;xkQKTQRPCoprzPnFGRuoZ0pK4Ns37rn3hE5niJ/cN2+anKwk8U/W79/IszeJPsqKMtXdzQ9BEErQ&#10;fQEAgKS0Yqcz18IO2Q42+LR2qdvW7pb1u7BYbEz4p4yZ8rKSjX+yXJFCE/ELLBYbczv48yZ+8RAE&#10;ofaffHYpJ7/Kas9mjyX9jTVT/2T9/o20kShyEZ+/TZOTkei24k9IKRqVlVdlwy++tr5Fe5P//UdK&#10;CtI1R/d4eXZ1cKYnSc8usyM2kVRlpAjNf7JckUIT8QuRMVlTmAwW33mV957ErHsRluztNd3hTG+P&#10;1P3buB0ctSkmPnccd3hiatFIGp0pLimJ7/ay2beDozZrqsuX8IqjUOkSa3fefU7qoMqeDJjnoSgv&#10;1aezLiKjs6YCAIC4OI78J8sVKbQ/BI3OEK+ubdbt63oIQ/CL2BWa6go8X5yvifmuJy69Pm5va/xu&#10;o68731bc/yMVVUTDs9fCD67YcuvN6/epXsi4rLxKGwAA6O60pspqosGXhPyxmmq/3hcIglB7jj65&#10;mZNfZRXgN33R37CtXWkFZxI8Qbx7NrTu8scVGpvNRv8/rqoQGpa8gMVi//V+f20kilxiavFIDTX5&#10;Uu64sspG483+D4J1tZTyf7dLk1dYPWjX4Ue3Dp55fj4+uXA0i8XGAMBR/MKs1PE3cisoyo/JZIkB&#10;AMCpK29+2l6OSmVIAAAADoeldkd2ZEzWFAwGzVJRlqnijrvx4NPWsMh0z2XzR+8bP8byQXfk9zQo&#10;FIoNAAAEcVyPKrT6xjYNQfF/XKG9CEv29vK9EN/S2qH4p8vuK9hsNvp+yJe16mpyPb6CQk/T1ERS&#10;hSAIxd1CI3VQZdbuuPMCi0EzLxxe6P47q6c2ENvUl268/uFFWLJ30LPYlUs2XvvgMuNg5bJN199N&#10;8DpWkJpZOvz3z6R3oNEZ4rzCG5va1ULDkxfAxxQqQ4LNZv94vyAAoQAAAI8T65ZCayC2q6upyJVz&#10;f0Q+x+a4n7sefmDc6MEPVyx02dMd2b0BGv1doRF6TqFRqHSJDbsDQwSW21OFCQOTxcJevRuxK7ew&#10;evDzt0mL/mTZfcnXpAJXFpuN6UsjrbCUVzUaAQAA0lYDT1+prGkyOHtwwSQtDcXi3ynjxKXXx5fO&#10;H73v8M5ZXlPG2dzCYtDMxqZ2tdikAhcyhS7l4mT+5HfPozdIzSx1+Byb684rrra+RRv9vVUCAAAz&#10;Jg29glzfi/19ug5ODNOptzwvyqsajbntZyXl9f227g96YDlQ90vAlu67zXSQadLI4/rGNo3SigaT&#10;7siCQaNQbBQKBeHEOp8d0BmZORVDVm279Wr8nCPFulpKBQLL/d3CukJpeYNpXWObJgAAmJlqJf3J&#10;svuS958yZvBbJuVvo7yKaIRCoSA15X/m3J268uZo1NeciYd3zp4zaIBu7O/Ip9OZ+AmuVoFeHg5n&#10;x4+xfBCwZcaivX7TfQDgTGu5dHSRm6yMRNPvngc3LBYbExaZ7vnkZfzS7sq4HRy1WVtTsYhX3MB+&#10;2on3L60cqqutlC8jTWj29nQ8xlU+FgAAJCTw7d0pu7ySaKyJMAM0tZCUV2699VpJUbrmzIEFk7vb&#10;8mttIytMnHss/2pgxE4I4rQiT1x8dWLm4jNpkTFZU7ojEwAAUGgUWxyPpfyub2JxWX3/ZZuuv/8c&#10;m+vOYrGx65eP9xOU/o8qNCN9tazbZ5c7zp0+/PQQS8OPf7LsviSvqGaQjqbiv0KhVVQRjZQVpWvg&#10;eXeBj6PX330UvWHL6olrxzgOfPq78nE4LA3pMJlbWD346PmXpzXVFUoCL66wgzfH6ElKKxpM5q64&#10;EOcX8CDo6euExd2RUVXbpBf1NWeimrIs38nVxgbqmQ8urRoSdGW1DbdfHoVGlwAAAFnpritrNpuN&#10;rqgmGqqrchZ97CDTpFduufWGQqVL/u4H4Pr9j9sam9rVzt94t+/pm0Sf/KIai7eR6bOoNAZh2/6H&#10;95tbO5S6IxeNQrOlf3NTFzKFJrVhd2CIOF6MPMnN+s75QwvdlRSkawXl+eNGagsznTgLM524P11u&#10;b/LuU8aMimqioaGuanZ/E81kVWXZH4ZbCIJQpeUNppPGWt/pyzoKS3kV0UhLg9MKeRwat+zYhVcn&#10;feY4H54zzUGoFTS6Qn5RjcXSjdc+yEgTmm+dWe6kqixb2dNl5BVWD1q2+ca7pmaSCgAAjBox8Fl3&#10;5Dx6EeeLxWIYnSkPaSlCq7QUoZU7nEymSUtLibd2Z7fzuoZWLTqdidfSUCgmU2hSq7bdelVW2Why&#10;88wyJ001hdKuyoNpJ1Fkn7yMXwYfv/2QNgdpv6RQGRLFpXVm1oMMurwoJBqNYsMKuDvAvo6K8lJ1&#10;QVfXWAs7OvzHFFobiSInLSne2tvTY1rbyAq90WXhR1MLSXnnoUd3qDQGAQAAMBg0a9/WGd6wf1Z9&#10;Y5sGmUKX0tbg3VX526ioajSyGWz46d6TmHVHz788NdnN+vaaJW7bf0dmO4kiG/Q8duX7T5kzmlpI&#10;KloaCoVUGkOyoqrJEI/DUq+eWDKmN5RZRnb5UF+/m2HtJIocABwDtbCrTjBZLCxs82SyWNjQ8OQF&#10;qsqyld19fonNJNX+JprJXSkXprySaAwAAPKyUg3LN98Iz8qrtLl8zGdsPyONtO7UBSbkdcISpP1M&#10;XVWujHsd//4mmindkU2h0CVNjdSFrl9peYPp28i02SXlDf1KyxtMqXQGoZHYrh5yc515V1xdfnQ5&#10;C0tqB4SG/TNK09OERabP6m1lVl3brJueVWbXlTy19S3aD55+Wd3dMu+HfFkLKzMAOLaa6tpmPfgY&#10;9sf5XYXW2kZWyCmosvwdGfwoKK4xZ7JYWCaLha2ubdaLSy5wOXr+5SkAAAj/mOE5ZOxOsr37ntb4&#10;lMJRXZX96Wv2xKkLT2adux5+ILewenB9Y5tGdV2LXnZelTUAEOryMZ+xWnx83n6HwpLaAb5+N8Lb&#10;SRQ560H6n/sZaaTNmz78lDBTtHIKqiyDn8et+HGcX21FbCKp8nJlEQY2m40uLqvv72zf+bzK8zfe&#10;7W8gtqkjw+CBmn0nn15J+1Zmz2ZDmBV+N9/auu6geK++FE2m0KS6Uy+HIaZhWhoKxQAAgMWgmcsW&#10;jAk4GTDPQ0aa492/wNPxuLAb/CJhsdiYnIIqKytzvZjO0tY3tmkEnHh6ZerCk1mXbn/YExaZ7plb&#10;WD24tLzB1G/VxHXqqvLlXSkbDQDnq7Dj0KO7CgpSdV2tvDDQ6Ux8XHLBmJ6UWVreYFpe1WiEHBp/&#10;+Ozrqq4+dCpKMlWvP6R6dccA2tLaofgg5Msa7nBkl7qypskAAAC6+zIAwGl+Bz2PXdlOosp1V4Yg&#10;2UcvvDqFRqHYNbUtukwWG4t0AKbSGAQanSlO6qDKBD+PXSmsXDKFJrX9QFDgmu13QusbOANBiEIB&#10;Hoelnj2wYJKJoXpGD54OAICj/NfsuBOKRqNZN08vc751ZrlT0NXV1sK6NYR/zPDEI/zFauo410ND&#10;tetuN00tJOVN/vcfUah0yQkulgJnVUAQhHr3KWMGnstXrbyK00KD7wuLxcbQ6ExxGp0pnpJZOjzt&#10;W5l9V+sFAADG+mrfgq6sthnjOPDp0vmj92mpK5SMGNbvTdDVNdYLPB2Pz50+/LSwspgsFjYuuWB0&#10;SXm9SdDz2JVsNoTubGJ8Vl6lzXSfUxlPXsYvhf0QYRzt+r2e7GZ9u6vnhAUAgODncSsI4rgOB1uT&#10;8K4K4IbNZqO37g96EBaZ7nnxyMLxw4f2e5uRXT5MSqLrtgN+UKh0iSUbr32oa2jVmuxmfXvf1pkL&#10;AQAgJj5v/MpFrru7IguNRrPXLHbbvv1A0D17W5NwYZu38cmFow+eeX6ee8jb3tb43VArowj4uKq6&#10;yUBGmtAszOJ2vKBQ6RKeS8+msFhs7KI5zoe7I0MQXxLy3BqJ7epoNJpdXkU06gmZbe1ked8tN99m&#10;ZlcM5RWPE8PST/jPnd4d2wyVxiDU1rXo6Oko5/GKhyAI5X8i5CqDwcLdOec73EBXJQcAzn0WRj4E&#10;QagPUZke+7fN/NFbgXem0uiCvQqCINTrD6leR8+/PN3SSlYcN3rww85ah1l5lTZ0BhMvIy3x0/zH&#10;ymqigbDldhUZaYnmkwHzPJBhWuoKJRt93Tfzy8MNmUKTWrPjzouElKIfLfjDu2bPEdS6S0wrcl6z&#10;/U4o9/sDAADSUoSWXRumLetOjw7LYDBxt4OiNq9bOm5rT3QJHzz9ulpbU7HQxFA9g9TBWWmyqKzO&#10;rCdtSM/fJi2CHzIqjeOBzWCyxKg0BqE7U0uGWBp+lJDAt4eGJy+YOWnYZUFpIQhCXbkbsevirff+&#10;3HGmRurp/n4zfvIHqqpp0u+qtzSZQpO6fu/jdhKZKlNcVt+/tLzBdO/m6Yt7Y2XXWw+j/FSUON7n&#10;Fd+7NvxAIfys+MFksbAb9tx7glRmA/tpJerrquRIS4q3siEIPW7U4AeW5noCd4Xix+PQuOWy0hJN&#10;/BTay3cp8wpL6gbePe/r0NXuCgCcgYrahlZtMxOtH/Yu2ITQlVb2qStvj8Ab5aJQKMjLw+FMZ3ne&#10;R2VOtzbXj+YOr6huMhSUD3ZiBYBjq6ZSGRIqSt1f1aMrQBCE2hLw8CFSmQ2zNvowbtSgIH55UjNL&#10;HXz9bobR6Uw8BoNmjXQwe2FmqpVEpdIl2klUuTFOA0OQA2tdAfvpa84kYlO7Wk+sm/Q5NsfdWF/t&#10;m5amQlHE52/T4IeutLyhn8UAnd/yX0JSW9+iDQAAigpSdeuXcfxSKquJhuqqckI/wC2tHYrwFxOF&#10;QkEuTuZPgp59XSVIoUEQhDpx6fXxu49+3n7N2EAtc+bkYZemuQ+5zq106oltGtJS4kIPX7NYbMzG&#10;Pfcff0nIcwMAgAGmWknB19ZYCWMAptOZeO6WIJlClxTHYym8Wij1jW0aiWnFzhNdrQIBAADes1FD&#10;Tb5sx7opKwYN1P3a1k6RP3n59bEPUd88+PlgITl1+e1R+OEePWLAsxWLXHcb66t9E+7sBcNgssRe&#10;vUuZd/ucL8+ZBGQKTeravcgdl476uHVHmQEAwLuozBkWZjpxyOv4jx1UQaiPcnRc7nhYmcnLSjau&#10;Xjx2R2fuKBAEoT58/uaxwNPxOHd4RTXREAAAxo0aFLTSx3WXorx0XWJq0cgDp59fqGto1ULO70xK&#10;K3YuKq0zWzJ31EHhz7p7dJBp0ofPvjhbWdNkcP3U0lEsFgtTVtFo4u5ieZ9f46iltUPRL+BBEJ3O&#10;xE8ZZ3NrydxRB4R5roQFGxOfO66/qWayZDcd/gAAIPxj+syauhbd0PDkBbaDDT++ep86d+Rwsxfw&#10;S1hRTTQcP8byPjJPamapQxuJIm8zyCAKj8dShPWir6pt0vuSkO/mNd3hzPL5YwLgEc2KKqKhlrqC&#10;UB7sZZWNxpHR36YunO38Y76d7WDDT9fvfdxeW9+izW8jh5OX3xyFlZmVuV7MaMeBT53tzUIF3ZBG&#10;YrsaG4J4+vtRqHQJ/+Mh19K+lTloqSsUn9w3b9rd4M8b41MKRw+xMoxUlJOq37lh6nJebgDcNBDb&#10;1J+8TFjq6z3mp5bjzsPBd2pqW3SP7p4zi7ueeYXVgwH4Z75dVU2zPhaDZj64vMpWQU6qAQAAZKQI&#10;Lcd2e3naT9jTOnig7hdBdfgcm+Me+Dh6PQaDZm30dd/k5eFwpicHgsIi02c5DDENI/BZweH+ky9r&#10;ZaQJzd0dZGCyWNg371O9JnxX8ABwFEpuYfVgcbwYBdlqE8SN+x+3yUgTmr1nOR2bM83+nDCG9Yzs&#10;8mEVVURDm0EGUcjw5tYOJQqFLjl2pMWjI7vnzIbDnR3MQts7qLKnr7w5Ahv24fQx8XnjvWc5Heut&#10;vRpIHVSZl+9S5t+4/3FbewdVNuTGOgt49oidjckHfvnYbDZ65+FHd+oaWrWO7p4zy23UIP57A3QT&#10;bNq3Mvvf9f7ed/LZ5bZ2ijwAABSW1A0Yam0UsWfjtB8e2dW1zXrIdaBi4nPH7Tv57HJLa4cSncHC&#10;z50+/DT3yg25hdWDuVsldQ2tWlv3BT3Yvm7ySitz/Z9GUKpqm/VlO1lrKjGtyLm2vlX7+IVXJy8e&#10;XfTTEi8GuirZAACQ9q3M3m2U3C8XOju/yuruo+iN/Y01Uv23zFgk7JA5sbldDaBQbAaTJYZ8wChU&#10;usSaHXdC45MLRwPAMfheuvV+z5OX8cuvn1oyivv8OuPK3Yhd3M38+OTC0R+ivnkAAMD81Re/PLy8&#10;2haprOHRMdh7vbauRQegUBB3FxmDQbOkJPBtQyyNIvmV39RCUt599MlNAADw3zzdZ5Jbz/rdQRCE&#10;uvc4ev3Zg96T+MU/D0taWFndZHDkfOjpia7Wd/sba6R2RaGGvEpYUlXbrGeLcPqua2jVIjaRVKeO&#10;t7kpjB00O7/KKiO7fFjIrfXm+joqucKe29lrYQeVFaVr9HWUf8pTW9eiAwAAEgTcL0oRJ4ahOdr1&#10;f4U8RxKJKpuaWergu/lG+MLZzkdsButHdXcWAQAcJdTYRFIrKa/vl1tQbZmYVjQyIaVoFDyyv2vD&#10;1OXCToULfByz/nNsrrvPHOfDvaHMAAAA29jUrq4gYO2kwpLaAUb6aln84ml0hnhbO0VeQV6qnkZj&#10;EOxtTcL3bPZYIiaGpcNpGpvaVeFRDCqNQYiMyZ7y5sEWg9zCasstAQ8echu7v+VW2MIKEgaCINSt&#10;h5/8TgbM9eC1HVd9Q6smPHUDpp1Ekc3Oq7IxN9OJi0sucFm38+4zXW2l/JtnljkZ6qlmI9MqyEk2&#10;fK/rT0PmcNmHz744N2Wc9a3t66as7MoDIobF0Jpbycpnrr497DFhyDUAAGhpJSuevvr2SGpmqQMy&#10;7dPXiUvWLx/v11VlVlFFNCwsrjW3Wjflp1HIW0GffkwTITaRVBNSikYhFQ28HDTclWpqIakwmSwx&#10;L98L8QtnOx2V/35NktKKnS3N9WMk+Ew0/u4EebmpmaSyfMHogJ5WZgBwBi801RVK+PmrlVY0mFZU&#10;cbpm9598WXv/yZe1h3fO8hJ29Ymq2ia9Czff7VOQl6q3stD7YcdKySgZgUKhIO9ZTscE5QeAYy44&#10;ev7laRdni8fCKjMAAHj2JmlRYlqx86ypdhe4FXBTC8ch+Pnb5IUoFAoaOXzAcwwGzWQyWLi7j6I3&#10;rvIZuxOZnk5nigPAWe47IbVoJEFcjGygq5qtriZXpq4iXy4nI0EUw2FoeJwYFSeGoQEUCmIyWWJ0&#10;zki2bFs7Rb6ppUO5kdimXt/YpllT36JDpzN5Lhvu7mJ5f/rEoUL59ZWWN5ieuxF+wMxUM7k3J9Fj&#10;qTQGAc3H2AtBEOr526RFm1ZM2MgrHgAAGAwWTkwMQw8P3qrL60VnslhYnBiW9v5z5vQlc0cdDHwU&#10;vcF7luOxqtom/b3Hnlw/snvObO5leqO+5kz09R6zFxn2OS7XPSm9xGnezBEnedWjpLzBVFLyn24z&#10;salddfGGa5FFpXVm7i6W96pqmgxCbq6z0FRXKOHVBUB9N6wifcpg3kakzcbjxSi7N3osxWDQLH7X&#10;ghcEAp7c3EoGdx9Fb0Da3lAoFOTvN91ngqtVYH5RzaDZy84lGhuoZc6ean++K/IBAODynQ97vKYP&#10;/6l7V1xW3/9rYoErMh33PELG90UcB35fPws+LiypHbjjYPBdZNoT/nOn8yv/RViy94fP36bZ2Ri/&#10;X75gzC+DJT3B7aDPm7ntS0hgZYYkp6DaShiFVllNNFi59dbrllayos8c58NI80diWrGzi5P5k84U&#10;VGsbWWH/qWeXUjJKRtw8vcy5szJh3n3KmLH/1LNLAAAwdbztDe54+J5AEIR6+jrR5+nrRB84TlFB&#10;qs7W0uCnKYRyshI/vUsUKkMiK6/SBl6PradwdbZ4HLBlxkJhWsAsFhuz++jjmygAoEM7Zs1FNnZ6&#10;Gqy8nGRDaztZgVdkRHTWVMtOnONIHVRZS3O9GH6tFhqdgW8gtqkA5WeHAAAgAElEQVRfvPU+ICO7&#10;fFhxWb1ZUnqxU3xK4egZk4ZdHsA1SZ3Y1K4qJyvZyG3E/hiTPTm/qMZiotexghP+c6ePHD7gBTIe&#10;g0Ex33/KnKGsKFPD8efJnDGwn1aipAS+7Wti/tg7Z31H8BsZAwCA1jaKAgAAKMj92lp9FBq/fMPy&#10;8Zu7qswAAEBVWbaS18KOS+eN2j91vO1NAAAw++5B7j3L6VhXbU6NTe1qWXmVNgFbZixEhivKS9W5&#10;Ols8fvcpYwYAANgMNoga6WD20zVjMJh4AgHXYWyglgkAACrKMlW85u4NMNVKGj1iAM8pQ+VVjUaH&#10;z744Ky1FaAnYMmOhsO4RXaGwpHZAaUWDqZ2t8Tt+acgUerecSz99zZ644+Cju+0kipyCvFT9wjnO&#10;R+A4CIJQcUkFLqf2z5/KLz+bzUY/f5u88MzVt4ebWzuUBphqJVkP0u/UHYXBZImdvvL2SODj6PUA&#10;ADBxrNVdXkuZKwnYHHjVItdd3LbnweZ6X1AoFMTdW+kpBphqJS3wdDw+dqTFI2Gf1XtPYtalfSuz&#10;37528qqutFy7A1ZHU6mQ19cNAADCP6Z7Ht45e44gAVl5lTb9jflPj0ABFAqCAJrFYoOorzkTAeB8&#10;TY30VbPgEUokYR8zPMeNHvTwV0mcG8RksbEFJbXm3AoNjxOjUWkMws0Hn7YAAMDC2U5H1y8bv+VL&#10;Qv7YyJhvUwUpMwAAqPruAKut+fNIVgOxTb2ltUOpu6uAjho+4Bl319LcTDt+6fzR++Bj+GVysu//&#10;sqvyn75OWDx7qv15bmUrKyPRdGzPHE97W5Pwh8++rD643XMedxoqjUGwMNOJg1+KmZOGXdp38tlP&#10;o7w4HJa2be3kVbwUFZ3OxG8JePiQTKFLHd41e053h9o748nL+GWuzhaPBA0cWZrrxairypXXfLc5&#10;AQCAGBbDtyXAYrExF2+/978WGLkDAM5o5LE9czyR67zV1LXoWAzQjeVnL80vqrHYf+rZJdixVUFO&#10;smH/tpkLOnvRG5va1Tbtufc45fu8SSsL/ejNKyZs4JV2gKlm0sB+WonfcittkeGDB+p+nTKO80FE&#10;Yqyv9m35gjH+l26/3yuoDsIiJoahm/fXiR9qZRTh6mz+mNtU0xkFxTXm526EH3AYYhLuOcXuYk/U&#10;SRBYO2vj9zcfftrCYrExyAe+tKLBRElBurazVklkTNaUiYhRIW5wOCzV1Eg9Pa+wZhAcNsTS8CPH&#10;8e5Xm0xtfYs2PMKGZMm8UfvpdCb+9Yc0LzzuV18zXW3lfPi/hZlO3KpFrrsAAKC1rUORV1Oem9TM&#10;UgeCuBh5kNnPAySR0VlTbS0NP3Z3tG7GpKFXPsfmTEhMK3YGAAB1Vbny43u8ZiIHCCprmvVdnc0f&#10;d3VUCoIg1LPXiT6BF1fynO6FQqGgae62N6a58z7/9Kwy+yGD/zGAT3Mfcv3526RFmTkVQwDgtC6P&#10;7Znjyc/l4PilVyey8iptXJzMnwjyO/od2Gw2OvxTxszOPqyqyrJVsF32c2yu+7V7kTv0tPl/xDYH&#10;3A/+EPXNY9AA3djZU+3Oj3E0D+E2+qurypUf2uE5lzsvi8XGXA2M3Hk1MGIX/N6MdDB7sW7ZuC2d&#10;LRNVW9+i7eV7Pr61naIw0dUq0HOK3QXz/toJ/J4vNBrN3rJ60lqf9Vc/0ulMPAqFgkaPGPBs/7aZ&#10;C/i9m77eY/xtButHBT2LXRmXXDgGnssqCAV5qXo1FdkKLXXFYi0NhWJ9HeVcE0P1dENd1ezuOoW3&#10;tZPlN+y590RZQbrm4I5Zc//INoclZfWmFs5b2PEphSORG3ZevRuxIzQ8eZ6gTT1r6pq1J847lstk&#10;sjCC0jU2tatEfc12j/qa7Z6SUeLAL31zC0nR/3jIFUGydh4KvpWcUTycO5xCpROivma7R8fljOsg&#10;U6Xg8A+fM6cKswHuorWXP/oFPHjAHe6z7krki7Ck+b+z4SqbzUaVVjQYJ6UXj6BQ6QTu+DcRqbOS&#10;0oocuyq3oLhmgMOEPU3dqVNWXqWV5aitjJKyelNkOI3GwCelFTmWlNWbCrpuQc++rjB38oPcPA+V&#10;EJvblX/n+gj6pX0rtbN22U6l0xm4ruQbPX1/ZVllgxG/+Izs8iGC4gX9aDQG/sXbpAXhH9NnJKQW&#10;OpM6qNLC5iV1UKWTM4qHt7Z1yHelzKqaJt3u5GMyWZiKqkaD9KyyYUlpRY5JaUWOSenFIzKyy4cU&#10;ltSaNRDb1OgMplhP37cOMk1y4drLn0ZM2tuYX1Rt3lvPB/cPQBAE1u2883Tb/oeByIjV22+/ePcp&#10;w0PQTV268dq7q3cjdvRUZWKT8sfsPvLoBr/4ltYOhXkrL3xhsVjonrwI5ZWNhhbOW9i5BVWDkOF0&#10;BlPMctRWBnd4b9z87uw6Hvg4ep2Ny3ZKV69HWztZdsLco3k+669EdKe+r9+nzLFw3sJ2nXmwrLSi&#10;wbg3r83NBx/9piw4kdWVPPnFNQOnep/M7M16iX78fy2tHQrzV12MGTl1X01Bcc2AP1k2GgAAVi92&#10;2/Hpa86kqtomPbjlRqbQpGLic8cjJ3/D0OlM/MY9957kF9dYeE3vfEqHsDQ1k1S+Jha4tvFoIpMp&#10;NKnN/veDbQYbfOppw/Pt4KjNE1wtA02NNNKR4RVVRCMmi43V7uXVZiUIuI7uNMez8yqtaXSmeG19&#10;q7awedhsNnr7geB7ZRWNJp6T7S51tcwnL+OXbjsQfM9yoO6XB5dX23a2JPLvklNQbSUrTRB6OShS&#10;B1Vm1+FHt527YY8U8ftkZJcPnbnkTCqbDaEfXF41RJDLV2+ABQAAA12VHF/vMXvvBH/etH3tlFVw&#10;5LM3SYsam0hq09xtr8MrAFTVNOs/fZPok5NfZXXukPfE7iwvwg80Gs2qa2jV2rA7MGTL6klrpSTw&#10;bXQGC5+cXuJ48fY7fxqNSTi8S7AtpatU1TbppWSUjrhz3teBO66otM5MRUmmmp//VV/T8N1nLjou&#10;110Yg2sHmSa999iT61GxORP0dZRznblGPQXBYDBxJy69Pv7g6dfVMycPu7Rl1cR1vTn8DlNT16JD&#10;bOb4MXZmzyV1UGXW7LgTmp1XZb1nk8eS3q6biH+AIAh1P+TL2rPXwg7OnmZ/btUi111/4vng5scC&#10;j/NmjDiFjDAxUM9ISCkaFR2XOz46Lnc8d8Y1S9y2O9n1f9WTlTEz5bgvJKQUjfJYeCoTGYdGo9jn&#10;DnpP5DVg8DtoqimUPru9YQCvuOKyerPfWfant2lu6VAGAIAz18IO2VoafoRXluAGgiBUSkbJiIAT&#10;T6+UlDf0AwCAXRumLRd2EKK0vMF064GH9yurmwxO+M+d8Sc3MWlrJ8tXVjcZnLz85tjaJW7b+Bmo&#10;cwurB+889OhOflGNhZW5XoxoN/c/RxuJIrfnyOObDcR29cALK+y4ezp/Er4r1vp4jTwUFpk+q7Gp&#10;XQ0Zjkaj2JtXTlzv5eFwtqcro6OpVDhxrNXdl+Ep85Hh4ngxyt7NHotHDOv3pqfLFERxaZ2ZilLv&#10;uCL0BNB3XyNSB1Vm+qJTGdMmDLk21MooUlONsztQdV2LbmlFg+nr96lzkXtdTh1vc9Nm8M9zBvnJ&#10;f/Iyfunxi69OOtubhZ476D2R1yyN3gTeXCTwcfT6hNTCUcvmjwkwNlDLhCAI1dLaoVRS3tDv45fs&#10;yVFfcyZCEIRCo1HsTSt5u0CI6HkKimvMT15+c8zdxfLe+NGDH/SGH2JXQEEQf9NNckbJiIOnn1+A&#10;WwIGeirZS7xGHRxq/c96Xz1NY1O72s5DwXfKKonGCvKS9YPMdGNnTbW70Be7Js1adjbJ2sLg8+a/&#10;9AVZvvl6OPdsgM4YYmn48cKRheM7m75FpzPx2w4E3WsnUeR8vV32WprrCZyY3lvMXHwmNff7JHph&#10;WL147I4/sdKECA5kCk0KjxOjdMfpvDcQuKeAtYV+dMjN9RZ/qjIAAKCkIF17+djisX+yTH4Qm0iq&#10;ykrSf2Rdqe7gNmpwUFcU2sB+WonCbnmGwaCZa5a4be9to39nONr1eyWsQhvjOPDpYq+Rh3q7TiL+&#10;oSdt6D3BH985/d9EWztZQVnhz3axusJkN+vbwk4E9/JwOHvzzHInYZeJwmDQrL5WZgAAsGiO85H+&#10;xhqd2sOmjLO5dWjnLK8/4rwp4q9FpND4wGSxsBQqQ0LQSiR9DQqFgvZs8lhiZ2P8nl8afR3l3CvH&#10;F7tuWT1pbXdW8+1rJAh40rlDCyfwW2XDUE81+8B2z/n+ftN9fmeZHBH/DQTa0P6faSdRZB0m7G0J&#10;urrG2qybW3n9KVgsNiY6Pnd8Rnb5MDgMjxOjmvfXjh9iZRgp7OKZPUlbO1mee23835JHosi9/ZA2&#10;p66xVVMMi6Wrq8qVG+iq5Jj3144XtcpEwIgUGh+IzSSVkVP31YUFbdXTUOv+hqn/j5ApdMkpC07k&#10;ODv0D/VbNXFdXyhUEf+fiLqcfGAwOIvawXsUihCe+09i1tXWt2gHPYtdefPBp619XR8R/z+IFBof&#10;WGw2BoVCQb+z18L/IzQ6Q/x+SMxa+Dj8Y8bMvqyPiP8vRAqNDxAbQksQcCSRfaZrvH6f5tX03W8R&#10;AM6OWH1ZHxH/X4gUGh8gCKBErbOuM8za6APSzcKnFzZHFiGCHwIda//f4V6DX0TnaKjJl929sML+&#10;8NnQs9JShBZjA3VRC03EH0Ok0AQgSRAptO6Ax4lR92zyWNp5ShEiehZRl1MAoi6nCBH/LkQKTQCS&#10;kvi2vq6DCBEihEek0AQgJSne2td1ECFChPCIFBofCARch5yMJLGv6yFChAjhESk0PsjJSjT+zUsH&#10;iRAh4ldECo0PWAyGOcTSKLKv6yFChAjhEU1OFyFCxH8GUQtNhAgR/xlECk2ECBH/GUQKTYQIEf8Z&#10;RApNhAgR/xlECk2ECBH/GbAtrR2KOQXVVnBAf2ONFDlZjkNpflGNBbGZpAoAAGgUij3EyjCyqZmk&#10;kl9c+2Nru4H9tBIAAOBbbuUQOMzEQC1DUUG6DlkQnc7Ef/ic6ZGdX2UNh0lLEVomuFoGaqoplHJX&#10;LC65YAwEARR3OAoFIOtBBlHwrt/1jW0aRaV1v+x8jsdjKeb9tBN4bUffQGxTLyypG4gMMzVST+Pe&#10;lf1bboVtxOdv0xhMFg6NRrOMDdQyJ7paBXLLo9EZ4uGRGZ75xTUWnDqioMEDdb+MGj7gOfd6anQ6&#10;Ex8WmT4LTovFYhhjHAeGDOynncgtlxdFpXVm9Y1tmsgwW0uDj4KWuWaz2eiwyPRZ2flV1mg0mjXG&#10;cWCIhZlOPBxfWU00eBORNqetnSIPAGcO67hRgx/q6SjnwWla28gKyHvXz1gjVRwvRk77VuYAhxno&#10;quQgNzNhMFliHz5nemTlVtrCYWamWkljnS0ece/jWFreYBr6Lnk+nc4Ux+PFKLOm2F1QVpSpKSyp&#10;HfAmIm0Onc4UV1aUqZ4+cehVYebYxicXjo5JyBsHAABW5nrRI4cPeAHHdZBp0t9yKoawIejHB11L&#10;XaFYW1OxCCmjtY2s8Op96tyaumZdOExRXqpugqtVIPeGyzV1zTqlFY2m8LGVhV50axtFAflsDhqg&#10;EytBwJPa2snyWXlVNtx1xmDQTPP+2vEEcRwZDqPSGITUzNLh8DF8jVMyS4bTaEyCoGtgM0g/isFk&#10;4dKzyu3gMEM91SwVJZkf/pVMFgubmV0xlEpjSMBhMtKE5gGmWklIWelZZXYR0VlT2Ww2xsxEM3n8&#10;GMsHgsomdVBl3kSkzSmvbDSGw2RlJIgTXCzvqavKl/PL19zaofTqXcq8uoZWLThMW0OxyN3F8p6U&#10;pHinUxFRcUkFo5dsvPYBDrh2YsmYodZGEcRmksrEuccKSB1UGQAAmD5x6NXdG6ctex+V6bFxz70n&#10;cPqHV1bbslhszNwVF+LgsJMB8zzGOA58Ch/XNbRqLt5wNbKsotGEuwJoNIp9eOfsOW6jBgUjwy1H&#10;b2OyWGwMr0pbWehHXzi80F1SAt/+8l3KvB0Hg+/ySqeiLFN16ciiccglbF6/T/XaefjRHW7Z5w55&#10;T3Sy6/8KAM6O4Scvvzl6J/jzJm6ZGZ+O/KRkaXSG+Jrtd0JjkwpcuNP6eo/x9/V22YtMu35X4NOY&#10;eM6LBoPBoFmn9s2b6mxv9pLXeQDAUUoHT7+48Cg0bjl3XOybABl+LzmbzUb7Hw+59uxN0iI4bPHc&#10;kQfXLHbbAQAAWXmVNks3XvvQTqLKIvNJS4m33jqz3NHEUD0DAAAS04qcfdZd/QjHXzrq46atqVA0&#10;wevYj63u9myattRjwtBrAHBelG37g+7zWrHWc4rdxe1rJ6+ClX1uYfVgn3VXP7aTKHJwGl0tpYKV&#10;i1x3bTsQdB95r4YPNX179uCCSYIU+IOnX1YfPht6Fpnn4pFF4wHgfKSWb74RDitvGO57lZ5VZufr&#10;dzMMfv6R4HBY2rmD3hORu21xl/n+8XathNSiUchn8/mdjWYGuio5yRklIxauufyZV92lpcRbT++f&#10;P8V2sOEnAACorGnSHz/7SDEcv3vjtGXTJw69OsHraEF5FdGI3zUAAICoF7uVm5pJKlO9T2bBYQe2&#10;e86HP8pNLSTl5ZtuvOPe93SIpeHH66eWjoKP30amzdq2P+g+m835AAww1Up6eGW1LeBDQXGN+ZIN&#10;1yKQC33CYDFo5tE9Xp5I/QCTkFo0cvW2W68o1H+UK4yCvFT9zdPLnA10VXIEnTPfLufFW+8C4Jsp&#10;JSnetnKR6y5BgvhR19Cq5bPuyideygwAANhsCL3tQND9iOhvU4WVmZJRMgKpwflR39Cm6b3myufi&#10;svr+AACQmlnqsP1gcCA/RQkAR5mdv/luHy9lxovdhx/f4qXMAADg0u0PexJSi0Yi03IrMwA4uzb5&#10;+T8Irq79pyXAza2gKD9eyqwzLtx6H4BUZkjqGlo1l226/o5bmQEAQDuJKrt2593nEAT90koWhuMX&#10;Xp3kt/x28PPYFR8+f/MAgHO9N++9/wipzAAAoKyy0XjLvocPue9VTHzeuPDIDE9+5b77lDEDqViQ&#10;tLR2KC7ZcC2CW5lxk5FdPmz55hvhvJQZAJxW9todd17EJxeOFiSnO7STqLK+fjfDEtOKnHtaNjdr&#10;d9x90dkmzgmpRSO3Hwi+ByuzzsgvqrFYvP5aJC9lBgAATBYb6+d/P/jTl+xJyPD45MLRq7bees1L&#10;mQEAQFMzSWXJhqsRZYgWHy94VrKguMY85FXCEvh42fzRAYrd2J+SSmMQFq278on7S4LFoJnIrhiL&#10;xcZs9n8QnJJZMvxXKZxuGUFcjMwrjhuCuBgZj8P+2J+xnUSRC34euwIAAL4k5Ll19oI+e5O06Fpg&#10;5A7ucF5b3beRKHLhn35+abm7mHHflV1La4di2MefX0Q0GsWG/1NpDEJ0XK47v3pFx+WNF1RvfgQ9&#10;i13JL+7D528eyJcbWR8AAKiqadLvrBXACxaLjXn29mclyi37a2K+KwAAUKgMCX4PKXyvuK+poJfw&#10;0Ys4X+4wOH96drldB5kmLaju5VWNRss2XX/HnQ6LQTO579eGPYEhbVyKuDvgcVgq8vmm05l4YT+o&#10;3aWNRJFLzyqz6yxdyKuEJdwfFRQK8PTGr29s01iy4VpEc2uHEjKc+9oxWWysX8CDoMamdjUAAMgp&#10;qLJcte3WKyqNQeDOhzxuILarL15/NbKtncz3g/SLQoMAhDp24dVJWCPraikVzJlmf47/KfMn/GO6&#10;Z0UV0RA+lpOVIN6/tGpoSsQhsc8vdivZ2xq/+3GSTJbYrQdRW3jJ8fJwOBP7JkAauQMTGo36RcEA&#10;AMCDy6ttv7zylyMQcB1wGKmD0wKBwM82uRP+c6eH3FxnEXJznYW1hf5nAAB4+OzLamQaZwez0OjQ&#10;PYqpEYewoXc39UPGUSh0KeSXa80St+0fn+1URaZhMFk4AADooNCkkcp0g+/4zeHB23SQaQW+bIi8&#10;sjISTcHX1ljBdRfH81f2VBr9xxcPg0GzXt3fbLxiocseADjKHpk2ImSn+vpl4366BwwGE8e3Tnxg&#10;sdhYCoUuCR/Pnzni5NfX/rLIewJfF26WzBt1YO704aeRYZ9f7FYSdm8HCuJ8AQDg1L55084cmD8Z&#10;gH8UJIyvt8te+BrOnDTsEgAABD+PW4G8D/1NNFMiQnZopEQcEvv6OkDGYYhJOBzXTqLKvo1Imy1M&#10;vQRxMmCex9fXATJImyWpg8azdQhz/tDCCSE311mcP+Q9gd85SUuJt/AVwHUtnOz7v4Tz7d3ssRgO&#10;p3Jdz90bpy27e2GFPS+RIa/ilyKVmYGuSk5Y0Fa9lIhDYglh+yVcnMx/mKqoNAbhRViSNwAABD6K&#10;3kCjM8XhOPP+2gmRT3eqp0QcEnt2e8MApF22rqFVKzQ8ZQG/0/plxdqo2JwJccmFY+DjTSsnbOBl&#10;WIfx8j0fv3P91F++igAAkFtQbYk8Prp7zizz/toJAHBeylP75k+dNO94Htx9zCmssuQlBwAAVm+/&#10;8xJuTTgMMQnX1VIq4JWupY2sWN/YpslkssT4yYJ5HBq3HN5zc8vqSWsAAABpxNTXUc49sddrBhaL&#10;YbBYbIy2pmIhi8XGoNEoNq8XTEoC36YgJ9WAwaBZgrq1AABAEMd1IF/wrtBOosjdCf68SRwvRlFV&#10;lqvw9ea/zDUeJ0ZlMP5RHhIEPImf/UlKEt+mqCBdK0wdVmy5+Xb3pmlCrUorKSHeJkHAk6Qk8G1I&#10;RccLnBiWxq14JCTw7Wg0is1iQQKvKQCc8/25bHw7v/ONjPk2ta6hRRsAAOZOH35KUUG6Lqeg6scA&#10;mZgYhn7x8MLx8ACXBAHXsdhr5MHCkroBsjISTTLShGY2u/M6dQaZQpNKzSwd3sGni8sLWPnh8WIU&#10;ZLiqsmxld5Y9z8qttL33JGYdCoWCRgzr91pLQ7EYgF+vpwQBx/f5yc7/59qhUCjo/CHvCfD7hcNh&#10;acvmj96Xnl1mJyvNuXYo8MOG+uO9l5YSb710dJEbvEm1oZ5q9vlD3hNmLD6TBqfJKeCvJ35RaMWl&#10;9WbwfzQaxe5vLHjXcGH71gAAMLAfR5nBEMRxZCN9tW8/7GE8RjVhsvMrreE6DbU2+kCjM8XFuW4m&#10;AACkpJc4nrsRvh8Z5mjX7xUvmUjFvdHXfSN3fD8jjTQxMSw9K6/SZvaycz9GIedMsz+3dc3kNdzp&#10;84pqBiFbpN2hvrFNw8///o8BEjVVufLDO2d7IdOw2RD6zYe0OQAAYGqknu7rPcb/3I3w/clpxU5w&#10;mrVLx221NNf7MmKo6Zu3kemzAOB0Bc9eCzsYsGUGT5vapy/Zk5hMdqcfAgC+t3aEtK+VlNf3h+2Y&#10;vc3wIaZvkxDX4ey1sINDLA0j0Wg0mzttXmHNoLzCmkEAAODqbPHISF8tCxmvoiRbxT1ab2WhH33r&#10;zDInMTEsTUwMQxfH44QyhQiivJJovNn/wU+DYk58ntneorGpXQ22tSoqSNeOHjHwGQCc6xkWmf7D&#10;VHL+5rt9YxzNQ3A4LE2QPGkp8RZYKcKYGKpn3DnnOxyLwTA41+7X91dHU6kAVmYwpkYa6Tgclkan&#10;c/bKFaQnflFGk8fZ3MJ+d4lgsyF04OPoDYIq3hU6yL82ozvI/3yVhDFAs9kQ+uSlN8cu3X6/V5gy&#10;N61w3+jqbPG4SxX9Dv37ZsPcPHwWu6qmrlmHOzzkVcKSqNicid0pC1lmSmbpcPiHdJUQREl5fT9k&#10;vtZ2sgIAAKxY5Lobvp8AAPAiLNm7tp7TKuFms/+DYDqdIc4r7ncIi0z37ImumTDMnmZ/DtlF+ZZb&#10;afslId+tO7KoNLoE9zPZ2kZWGD/naJHLjIOVzlP21e87+fTK79aZG6/pDmfmz3Q80dNyu8N4l8H3&#10;jfTVvsHHldVNBm8iOB9TQTAYTDx3L4XBYOLcEdduy76Hv7h+kMi/tlIpVLoEi8X+0fgSpCd+aaEp&#10;yknVuzgODIG/6o9C45b7zHE+BPumcXNk9+zZSny6Kdwrvp649Pr4oR2zvGAD+7tPGTOQPjKCdlla&#10;7eO2Iz6lcDT8YmTmVAzlmZDLYKkgL1XPs3soKd728t5mY9gYSxDndP+kpQgt8EjL16QC1/yiGgsp&#10;SfFWR7t+rxNSikZRaQwCBEGoqppmfW6/pZ5ASgLfNn/miJM/6i/362DMUGujiFMB86Z97/qyAQDA&#10;2c7spYYqp3kPAMevCgCODXSIpcHHr4kFrgBwHoaS8oZ+aipyFb9Tz50bpvoOENJ3rivwMzgLC0Ec&#10;Rx43evDD20FRm+GwwpLagSOG9XvDnfbueV8H2C0F930gCX4OAACA2ERSfRQat9xzst0lOOx28OfN&#10;SBnwdf4tuM5ZTkaSyGsQqjfZ6Ou+acakoVcAAACL+ecDiMVgmFPGWd86fvH1DwVbVFpnxkuGBOLa&#10;UagMiVtBUX6LvUYegsPuPo7egOzRaarJlwLws54oq2g0eRQat3zmpGGXAeA8r6euvDmKVI5IPcFi&#10;sTG5hdWWODEMzUhf7RvPXZ9mTBp2GVZoFApd8uGzr6uRPjpIdDSVCvnZi9xdLO9duRvxw90jLDLd&#10;s4HYpm5hphPX0tqh9DI8ZT5S2/JyWv1xEgQcSZgujpWFfrQ4XowCj5gEPYtdOcHF6h53OlIHVcbP&#10;/34w7ruNwNd7zF4LM514t1GDgu4+4rRKKRS65OINVyOnTxx6xdJcLybtW5k990gMEgV5qXoZKUIz&#10;v3hhkJOVJG5aMeGX7i+SjOzyYZv97z8C320QJwPmekxys77DnS7wcfT68iqiUUJq8chfpfyKrrZS&#10;PoprNJIfmmoKJRIEHEmYtHKyEkQ5WclGYdL+DmGR6Z6ZORVDX75Lni9M+kNnXpxXkOd0Kd1dBt+f&#10;4GJ1b+xIi+DouNwfI8oHT7+4kP6tzF5ZSaa6vLLROCI66yf3ojGOA0N4yT57LexQTX3LT614fsra&#10;SE81S1VZthI2vTx+GbfMx8v5kCBfu54m6NnXVbAJxtRIPYIF6TwAAAXSSURBVH3d0nFbYxLy3GIT&#10;C1zDP6XzdL/hZtzowQ9hvQEAp7ufV1g9WENNvrSmrkUX2XUFAIDR333RJo21vpP2rezHQMP+k88u&#10;pWaWDldRkqkqKK4153Z1gvUEBEGoHYeC78Lml1U+rrt4KjTrQfqfDXRVcmC7x/2QL2vmz3Q80dVd&#10;kPS0lfN3rJ+y4sCp5xfhsOT0Esfk9BJH7rQOQ0zCF3g6Hucn68j50DPEJtKPEURFeak6XunkZCSI&#10;k9ysb8PD9xnZ5cOy86uszEw0U9SUZX9qlSSmFTvD/2dNtbsAAMdFJT6lcDRsW2lpJStev/dxOzIf&#10;DoelGeipZDMYrJ+6pMvnjw6Y5GZ9Z8+xJzf4nUd3UUW0qCgUuuSXhPyx8DE/w3RmTsVQ7ocIi0Ez&#10;+e1m/uTGukH8fMd+h9lTHc55eTicvfng49bO0sKG4u5QUU00DHwcvZ47HG5JcrdKcxCDVhZm2vEA&#10;cF7Kz7G5E959ypgBAOelefU+dS6v8ia7Wd82NdJIBwAAblvzy3cp85DHCvJS9dqaioW85GCxGIbX&#10;dIczJy+9OQYAx38y6mvORNiO1RsQxHEdMtKEZnigraq2Wa+qtlkPAE53EQAAGhrbNHhdTzNTzWRe&#10;Mh3t+r2a5m574+nrRB84jN/z5OxgFmozyCAKAACmjLe5mZhW7Iw0S7x+n+rFK9+KhS57Bg3QjQUA&#10;gJq6Fh1YmQEAwKXbH/byNOijUChoxvcmHwAAtLVT5B+/jFvGK21neE62u7RzA+9RUBg7G+P3p/fP&#10;n8I9osIPdVW58pULXXfzi5/rMfwM8hhWbhNcrQIdhpiGCZItLUVovXTUx01Lg3dXAovFMA5smzmf&#10;e5pUb7NqkesuTXWFkt+RgUaj2Pu2zvTmZyL4L7LYa+Qh28EGnwAAwNRQPV3QRxMAAMSwGMahnbO8&#10;OrO7Tnazvr138/Qf7g2DB+p+5dfDEMeLUY7unjNLUItrmvuQ68gWL+w72VuIiWHpezZ5LBUTw/D1&#10;YODFNHfbG65OvK8NGo1m7944bek0d1uBH/TRIwY8O7HXawZsCsJiMMwD22fOHzdqUJCgfL7eY/yX&#10;LxgTAB9zj/BKEPDtWDlZiUYn+/4/ptzIyUo0AgDAxLFWd+NTCkfDXcLySqIxBEEoZUXpGmR6KUnx&#10;VogNoZFhSgpSP70wMycNuywnI0G8Ghi5M7+o5sc8UBlpQvPU8bY3Vyx02c2tzBzt+r2C+9uGeqrZ&#10;9jYm7zrINOl+xhqpMyYNuww7+qoqy1Yiy5Yg4EjqqvLlC2c7HYVbmGQKTZrJYmEJ4jjy2YMLJt1/&#10;ErMuJbN0OLK7i2zxKSlI1149vtjlxKXXxyNjsqfA6fR1lHO3rJ601t7W5B0AHLsLsmyN7zYBZN0N&#10;dFWyAQBAHCdG+SmtqnwZFoNmIsP4fcG/xxXdPe/rcCf48yZuR1R+Pnn6Osq5WCyGwWSyxNRV5co3&#10;rZiwwcXJ/EcXSVdbKR9ZPhqFYnNfT7hVLicjQUSGy8tJNojjcWRkmJoKZ44eCo1iI8N1tZXyAQDA&#10;ztbkXWsbZ7Cin5FGGgAAYDAoFjKtjpZiAZ3BwiPDUCgAcT8PPK+RhmKRBAFHIlPoUjLShObFc0ce&#10;XDDT8QT84qBQKGijr/vmfkYaaREx36Yi3Vl0tf/xAYOVmoGucs6TlwlLYQdQADjT6WZOGnZ5sdfI&#10;g8iRUxQKBe3d7LEYg0EzX39I9YJlG+iq5GxbO3nVEEvDH9PGZKUJTcjz+26qaFnlM3ZXfErhKFhe&#10;G4kiR8CL/XSN1RF2UgAA4L4H6qpyP82TlCDgSMh45ICJi5P5E2VF6erHL+OXIR2s4Ra8uqpcubQU&#10;oaWdRJGTIOBIczwczq5a5LqL14gxDKzUdDSVCoKex65EDkApyEvVTx1nc3PFItfdYoiBKgC+K7Ud&#10;nvP0dVVyHr2I80Vec10tpYIFno7HPSYMuYbMoygvVb9rw9TlF2+/98fjxKj+m6f7/A9NcZKu11sP&#10;YQAAAABJRU5ErkJgglBLAQItABQABgAIAAAAIQCxgme2CgEAABMCAAATAAAAAAAAAAAAAAAAAAAA&#10;AABbQ29udGVudF9UeXBlc10ueG1sUEsBAi0AFAAGAAgAAAAhADj9If/WAAAAlAEAAAsAAAAAAAAA&#10;AAAAAAAAOwEAAF9yZWxzLy5yZWxzUEsBAi0AFAAGAAgAAAAhABiRrNJ0EAAA81cAAA4AAAAAAAAA&#10;AAAAAAAAOgIAAGRycy9lMm9Eb2MueG1sUEsBAi0AFAAGAAgAAAAhAKomDr68AAAAIQEAABkAAAAA&#10;AAAAAAAAAAAA2hIAAGRycy9fcmVscy9lMm9Eb2MueG1sLnJlbHNQSwECLQAUAAYACAAAACEAsQ5D&#10;FeEAAAAOAQAADwAAAAAAAAAAAAAAAADNEwAAZHJzL2Rvd25yZXYueG1sUEsBAi0ACgAAAAAAAAAh&#10;AHwN7VtKRgAASkYAABQAAAAAAAAAAAAAAAAA2xQAAGRycy9tZWRpYS9pbWFnZTEucG5nUEsFBgAA&#10;AAAGAAYAfAEAAFdbAAAAAA==&#10;">
                <v:group id="Group 347" o:spid="_x0000_s1027" style="position:absolute;width:24612;height:7854" coordorigin=",14" coordsize="3876,1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VCcUAAADcAAAADwAAAGRycy9kb3ducmV2LnhtbESPQWvCQBSE7wX/w/IE&#10;b7qJWi3RVURUPEihWii9PbLPJJh9G7JrEv+9WxB6HGbmG2a57kwpGqpdYVlBPIpAEKdWF5wp+L7s&#10;hx8gnEfWWFomBQ9ysF713paYaNvyFzVnn4kAYZeggtz7KpHSpTkZdCNbEQfvamuDPsg6k7rGNsBN&#10;KcdRNJMGCw4LOVa0zSm9ne9GwaHFdjOJd83pdt0+fi/vnz+nmJQa9LvNAoSnzv+HX+2jVjCZzu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1QnFAAAA3AAA&#10;AA8AAAAAAAAAAAAAAAAAqgIAAGRycy9kb3ducmV2LnhtbFBLBQYAAAAABAAEAPoAAACcAwAAAAA=&#10;">
                  <v:rect id="Rectangle 3" o:spid="_x0000_s1028" style="position:absolute;top:571;width:3876;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K4sAA&#10;AADcAAAADwAAAGRycy9kb3ducmV2LnhtbERPy4rCMBTdC/5DuII7TX2gQzWKKIqOKx1n1pfm2hab&#10;m5JErX9vFgMuD+c9XzamEg9yvrSsYNBPQBBnVpecK7j8bHtfIHxA1lhZJgUv8rBctFtzTLV98oke&#10;55CLGMI+RQVFCHUqpc8KMuj7tiaO3NU6gyFCl0vt8BnDTSWHSTKRBkuODQXWtC4ou53vRoGrx9f1&#10;9+Zvd6ym5h5GhwtvfhOlup1mNQMRqAkf8b97rxWMxnFtPBOPgF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K4sAAAADcAAAADwAAAAAAAAAAAAAAAACYAgAAZHJzL2Rvd25y&#10;ZXYueG1sUEsFBgAAAAAEAAQA9QAAAIUDAAAAAA==&#10;" fillcolor="#dedfe0" stroked="f"/>
                  <v:shape id="Freeform 4" o:spid="_x0000_s1029" style="position:absolute;top:14;width:2369;height:558;visibility:visible;mso-wrap-style:square;v-text-anchor:top" coordsize="2369,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ajncQA&#10;AADcAAAADwAAAGRycy9kb3ducmV2LnhtbESP3WrCQBCF74W+wzKF3kjd1FrR1FXEWvCqoPUBhuw0&#10;CWZn093RpG/fFQQvD+fn4yxWvWvUhUKsPRt4GWWgiAtvay4NHL8/n2egoiBbbDyTgT+KsFo+DBaY&#10;W9/xni4HKVUa4ZijgUqkzbWORUUO48i3xMn78cGhJBlKbQN2adw1epxlU+2w5kSosKVNRcXpcHYJ&#10;8ttlQ/oY1qfpdi/rsWzD19vRmKfHfv0OSqiXe/jW3lkDr5M5XM+kI6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Wo53EAAAA3AAAAA8AAAAAAAAAAAAAAAAAmAIAAGRycy9k&#10;b3ducmV2LnhtbFBLBQYAAAAABAAEAPUAAACJAwAAAAA=&#10;" path="m2085,l,,,558r2368,l2085,xe" fillcolor="#2d3f76" stroked="f">
                    <v:path arrowok="t" o:connecttype="custom" o:connectlocs="2085,14;0,14;0,572;2368,572;2085,14" o:connectangles="0,0,0,0,0"/>
                  </v:shape>
                </v:group>
                <v:group id="Group 350" o:spid="_x0000_s1030" style="position:absolute;left:54292;width:24613;height:7854" coordorigin="8010,14" coordsize="3876,1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rect id="Rectangle 6" o:spid="_x0000_s1031" style="position:absolute;left:8009;top:571;width:3876;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G1osQA&#10;AADcAAAADwAAAGRycy9kb3ducmV2LnhtbESPW2sCMRSE3wv+h3AKfdOstV7YbpSitLT65PX5sDl7&#10;wc3JkkTd/vtGEPo4zMw3TLboTCOu5HxtWcFwkIAgzq2uuVRw2H/2ZyB8QNbYWCYFv+RhMe89ZZhq&#10;e+MtXXehFBHCPkUFVQhtKqXPKzLoB7Yljl5hncEQpSuldniLcNPI1ySZSIM1x4UKW1pWlJ93F6PA&#10;tW/Fcr06fW2aqbmE0c+BV8dEqZfn7uMdRKAu/Icf7W+tYDQewv1MP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BtaLEAAAA3AAAAA8AAAAAAAAAAAAAAAAAmAIAAGRycy9k&#10;b3ducmV2LnhtbFBLBQYAAAAABAAEAPUAAACJAwAAAAA=&#10;" fillcolor="#dedfe0" stroked="f"/>
                  <v:shape id="Freeform 7" o:spid="_x0000_s1032" style="position:absolute;left:9517;top:14;width:2369;height:558;visibility:visible;mso-wrap-style:square;v-text-anchor:top" coordsize="2369,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nMcMA&#10;AADcAAAADwAAAGRycy9kb3ducmV2LnhtbESP3WrCQBCF7wu+wzJCb6RumqKU6CrSWvBK8OcBhuyY&#10;BLOz6e7UpG/vFoReHs7Px1muB9eqG4XYeDbwOs1AEZfeNlwZOJ++Xt5BRUG22HomA78UYb0aPS2x&#10;sL7nA92OUqk0wrFAA7VIV2gdy5ocxqnviJN38cGhJBkqbQP2ady1Os+yuXbYcCLU2NFHTeX1+OMS&#10;5LvPJvQ5aa7z7UE2uWzDfnY25nk8bBaghAb5Dz/aO2vgbZbD35l0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nMcMAAADcAAAADwAAAAAAAAAAAAAAAACYAgAAZHJzL2Rv&#10;d25yZXYueG1sUEsFBgAAAAAEAAQA9QAAAIgDAAAAAA==&#10;" path="m2369,l283,,,558r2369,l2369,xe" fillcolor="#2d3f76" stroked="f">
                    <v:path arrowok="t" o:connecttype="custom" o:connectlocs="2369,14;283,14;0,572;2369,572;2369,14" o:connectangles="0,0,0,0,0"/>
                  </v:shape>
                </v:group>
                <v:shape id="Freeform 353" o:spid="_x0000_s1033" style="position:absolute;left:45529;top:3810;width:8255;height:4318;visibility:visible;mso-wrap-style:square;v-text-anchor:top" coordsize="1300,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mrKcUA&#10;AADcAAAADwAAAGRycy9kb3ducmV2LnhtbESPUWvCQBCE3wv+h2MF3+pFg2JTT7GVQpGKaIW+Lrlt&#10;EprbC7lVo7++JxT6OMzMN8x82blanakNlWcDo2ECijj3tuLCwPHz7XEGKgiyxdozGbhSgOWi9zDH&#10;zPoL7+l8kEJFCIcMDZQiTaZ1yEtyGIa+IY7et28dSpRtoW2Llwh3tR4nyVQ7rDgulNjQa0n5z+Hk&#10;DLxc99tbkJQ2X+vdUX8kT+P1RIwZ9LvVMyihTv7Df+13ayCdpHA/E4+AX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easpxQAAANwAAAAPAAAAAAAAAAAAAAAAAJgCAABkcnMv&#10;ZG93bnJldi54bWxQSwUGAAAAAAQABAD1AAAAigMAAAAA&#10;" path="m1051,235r-218,l833,418r-4,20l818,454r-16,11l783,469r-20,-4l747,454,736,438r-4,-20l736,398r11,-16l763,371r20,-4l802,371r16,11l829,398r4,20l833,235r-97,l586,483,,483,,679r781,l909,469,970,367r81,-132xm1300,l569,r,261l565,280r-11,16l538,307r-20,4l499,307,482,296,472,280r-4,-19l472,241r10,-16l499,214r19,-4l538,214r16,11l565,241r4,20l569,,519,,250,444r314,l645,311,706,210r9,-14l1300,196,1300,xe" fillcolor="#2d3f76" stroked="f">
                  <v:path arrowok="t" o:connecttype="custom" o:connectlocs="667385,511810;528955,511810;528955,628015;526415,640715;519430,650875;509270,657860;497205,660400;484505,657860;474345,650875;467360,640715;464820,628015;467360,615315;474345,605155;484505,598170;497205,595630;509270,598170;519430,605155;526415,615315;528955,628015;528955,511810;467360,511810;372110,669290;0,669290;0,793750;495935,793750;577215,660400;615950,595630;667385,511810;825500,362585;361315,362585;361315,528320;358775,540385;351790,550545;341630,557530;328930,560070;316865,557530;306070,550545;299720,540385;297180,528320;299720,515620;306070,505460;316865,498475;328930,495935;341630,498475;351790,505460;358775,515620;361315,528320;361315,362585;329565,362585;158750,644525;358140,644525;409575,560070;448310,495935;454025,487045;825500,487045;825500,362585" o:connectangles="0,0,0,0,0,0,0,0,0,0,0,0,0,0,0,0,0,0,0,0,0,0,0,0,0,0,0,0,0,0,0,0,0,0,0,0,0,0,0,0,0,0,0,0,0,0,0,0,0,0,0,0,0,0,0,0"/>
                </v:shape>
                <v:shape id="image2.png" o:spid="_x0000_s1034" type="#_x0000_t75" style="position:absolute;left:25336;top:2190;width:19831;height:57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3zxVjGAAAA3AAAAA8AAABkcnMvZG93bnJldi54bWxEj9FqwkAURN+F/sNyC76IbtpakdRVbKWg&#10;CNWoH3DNXpPQ7N2Q3cbo13cFwcdhZs4wk1lrStFQ7QrLCl4GEQji1OqCMwWH/Xd/DMJ5ZI2lZVJw&#10;IQez6VNngrG2Z06o2flMBAi7GBXk3lexlC7NyaAb2Io4eCdbG/RB1pnUNZ4D3JTyNYpG0mDBYSHH&#10;ir5ySn93f0bB+nOzaRa0Sn6uR38ZJsu5PfW2SnWf2/kHCE+tf4Tv7aVW8PY+hNuZcATk9B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3fPFWMYAAADcAAAADwAAAAAAAAAAAAAA&#10;AACfAgAAZHJzL2Rvd25yZXYueG1sUEsFBgAAAAAEAAQA9wAAAJIDAAAAAA==&#10;">
                  <v:imagedata r:id="rId8" o:title=""/>
                  <v:path arrowok="t"/>
                </v:shape>
              </v:group>
            </w:pict>
          </mc:Fallback>
        </mc:AlternateContent>
      </w:r>
    </w:p>
    <w:p w14:paraId="4865036B" w14:textId="77777777" w:rsidR="00A250E3" w:rsidRDefault="00A250E3" w:rsidP="0080713A">
      <w:pPr>
        <w:widowControl w:val="0"/>
        <w:spacing w:line="216" w:lineRule="auto"/>
        <w:rPr>
          <w:rtl/>
        </w:rPr>
      </w:pPr>
    </w:p>
    <w:p w14:paraId="6640F61D" w14:textId="77777777" w:rsidR="00A250E3" w:rsidRDefault="00A250E3" w:rsidP="0080713A">
      <w:pPr>
        <w:widowControl w:val="0"/>
        <w:spacing w:line="216" w:lineRule="auto"/>
        <w:rPr>
          <w:rtl/>
        </w:rPr>
      </w:pPr>
    </w:p>
    <w:p w14:paraId="652E92FF" w14:textId="77777777" w:rsidR="00A250E3" w:rsidRDefault="00A250E3" w:rsidP="0080713A">
      <w:pPr>
        <w:widowControl w:val="0"/>
        <w:spacing w:line="216" w:lineRule="auto"/>
        <w:rPr>
          <w:rtl/>
        </w:rPr>
      </w:pPr>
    </w:p>
    <w:p w14:paraId="46CA2005" w14:textId="77777777" w:rsidR="00A250E3" w:rsidRDefault="00A250E3" w:rsidP="0080713A">
      <w:pPr>
        <w:widowControl w:val="0"/>
        <w:spacing w:line="216" w:lineRule="auto"/>
        <w:rPr>
          <w:rtl/>
        </w:rPr>
      </w:pPr>
    </w:p>
    <w:p w14:paraId="533B426C" w14:textId="77777777" w:rsidR="00A250E3" w:rsidRDefault="00A250E3" w:rsidP="0080713A">
      <w:pPr>
        <w:widowControl w:val="0"/>
        <w:spacing w:line="216" w:lineRule="auto"/>
        <w:rPr>
          <w:rtl/>
        </w:rPr>
      </w:pPr>
    </w:p>
    <w:p w14:paraId="23700493" w14:textId="77777777" w:rsidR="00B0508A" w:rsidRDefault="00B0508A" w:rsidP="0080713A">
      <w:pPr>
        <w:widowControl w:val="0"/>
        <w:spacing w:line="216" w:lineRule="auto"/>
        <w:rPr>
          <w:rtl/>
        </w:rPr>
      </w:pPr>
    </w:p>
    <w:p w14:paraId="1B6C3EFD" w14:textId="77777777" w:rsidR="00B0508A" w:rsidRDefault="00B0508A" w:rsidP="0080713A">
      <w:pPr>
        <w:widowControl w:val="0"/>
        <w:spacing w:line="216" w:lineRule="auto"/>
        <w:rPr>
          <w:rtl/>
        </w:rPr>
      </w:pPr>
    </w:p>
    <w:p w14:paraId="22B9439B" w14:textId="77777777" w:rsidR="00B0508A" w:rsidRDefault="00B0508A" w:rsidP="0080713A">
      <w:pPr>
        <w:widowControl w:val="0"/>
        <w:spacing w:line="216" w:lineRule="auto"/>
        <w:rPr>
          <w:rtl/>
        </w:rPr>
      </w:pPr>
      <w:r>
        <w:rPr>
          <w:b/>
          <w:bCs/>
          <w:noProof/>
          <w:szCs w:val="22"/>
          <w:rtl/>
        </w:rPr>
        <mc:AlternateContent>
          <mc:Choice Requires="wps">
            <w:drawing>
              <wp:anchor distT="0" distB="0" distL="114300" distR="114300" simplePos="0" relativeHeight="251732480" behindDoc="0" locked="0" layoutInCell="1" allowOverlap="1" wp14:anchorId="4F9599E5" wp14:editId="393DCCD8">
                <wp:simplePos x="0" y="0"/>
                <wp:positionH relativeFrom="column">
                  <wp:posOffset>2439670</wp:posOffset>
                </wp:positionH>
                <wp:positionV relativeFrom="paragraph">
                  <wp:posOffset>166321</wp:posOffset>
                </wp:positionV>
                <wp:extent cx="3181985" cy="350520"/>
                <wp:effectExtent l="0" t="0" r="18415" b="11430"/>
                <wp:wrapNone/>
                <wp:docPr id="365" name="Rounded Rectangle 365"/>
                <wp:cNvGraphicFramePr/>
                <a:graphic xmlns:a="http://schemas.openxmlformats.org/drawingml/2006/main">
                  <a:graphicData uri="http://schemas.microsoft.com/office/word/2010/wordprocessingShape">
                    <wps:wsp>
                      <wps:cNvSpPr/>
                      <wps:spPr>
                        <a:xfrm>
                          <a:off x="0" y="0"/>
                          <a:ext cx="3181985" cy="35052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CB98F0" w14:textId="77777777" w:rsidR="00B0508A" w:rsidRPr="00B2686A" w:rsidRDefault="00B0508A" w:rsidP="00B0508A">
                            <w:pPr>
                              <w:rPr>
                                <w:rFonts w:cs="B Zar"/>
                                <w:b/>
                                <w:bCs/>
                                <w:i/>
                                <w:iCs/>
                                <w:sz w:val="20"/>
                                <w:szCs w:val="20"/>
                                <w:u w:val="single"/>
                                <w:shd w:val="clear" w:color="auto" w:fill="F2F2F2"/>
                                <w:lang w:bidi="fa-IR"/>
                              </w:rPr>
                            </w:pPr>
                            <w:r w:rsidRPr="00B2686A">
                              <w:rPr>
                                <w:rFonts w:cs="B Zar" w:hint="cs"/>
                                <w:b/>
                                <w:bCs/>
                                <w:i/>
                                <w:iCs/>
                                <w:sz w:val="20"/>
                                <w:szCs w:val="20"/>
                                <w:u w:val="single"/>
                                <w:shd w:val="clear" w:color="auto" w:fill="F2F2F2"/>
                                <w:rtl/>
                                <w:lang w:bidi="fa-IR"/>
                              </w:rPr>
                              <w:t>اطلاعات ارتباطی و تحصیلی:</w:t>
                            </w:r>
                          </w:p>
                          <w:p w14:paraId="4BB6F1B9" w14:textId="77777777" w:rsidR="00B0508A" w:rsidRDefault="00B0508A" w:rsidP="00B050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9599E5" id="Rounded Rectangle 365" o:spid="_x0000_s1058" style="position:absolute;left:0;text-align:left;margin-left:192.1pt;margin-top:13.1pt;width:250.55pt;height:27.6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5ciwIAAJ4FAAAOAAAAZHJzL2Uyb0RvYy54bWysVN9P2zAQfp+0/8Hy+0hS6AYVKapATJMQ&#10;IGDi2XXsxpLj82y3SffX7+z8KDC0B7Q8OLbv7ru7z3d3ftE1muyE8wpMSYujnBJhOFTKbEr68+n6&#10;yyklPjBTMQ1GlHQvPL1Yfv503tqFmEENuhKOIIjxi9aWtA7BLrLM81o0zB+BFQaFElzDAh7dJqsc&#10;axG90dksz79mLbjKOuDCe7y96oV0mfClFDzcSelFILqkGFtIq0vrOq7Z8pwtNo7ZWvEhDPaBKBqm&#10;DDqdoK5YYGTr1F9QjeIOPMhwxKHJQErFRcoBsynyN9k81syKlAuS4+1Ek/9/sPx292jvHdLQWr/w&#10;uI1ZdNI18Y/xkS6RtZ/IEl0gHC+Pi9Pi7HROCUfZ8TyfzxKb2cHaOh++C2hI3JTUwdZUD/giiSi2&#10;u/EB3aL+qBc9etCqulZap0OsAnGpHdkxfL/1pojvhRavtLT5kCHCRMvskHfahb0WEU+bByGJqjDT&#10;WQo4leQhGMa5MKHoRTWrRB/jPMdvjHIMP8WcACOyxOwm7AFg1OxBRuw+2UE/mopU0ZNx/q/AeuPJ&#10;InkGEybjRhlw7wFozGrw3OuPJPXURJZCt+6Qm1gEUTVeraHa3zvioG8xb/m1wme/YT7cM4c9hd2H&#10;cyLc4SI1tCWFYUdJDe73e/dRH0sdpZS02KMl9b+2zAlK9A+DTXBWnJzEpk6Hk/k3rEDiXkrWLyVm&#10;21wCllGBE8nytI36QY9b6aB5xnGyil5RxAxH3yXlwY2Hy9DPDhxIXKxWSQ0b2bJwYx4tj+CR6FjR&#10;T90zc3ao/YBdcwtjP7PFm+rvdaOlgdU2gFSpNQ68Dk+AQyDV0jCw4pR5eU5ah7G6/AMAAP//AwBQ&#10;SwMEFAAGAAgAAAAhABhaIF3hAAAACQEAAA8AAABkcnMvZG93bnJldi54bWxMj01PwzAMhu9I/IfI&#10;SNxYunZMpTSdKsTXBAcYSFyzxrQVjVOabO326zEnONmWH71+nK8m24k9Dr51pGA+i0AgVc60VCt4&#10;f7u7SEH4oMnozhEqOKCHVXF6kuvMuJFecb8JteAQ8plW0ITQZ1L6qkGr/cz1SLz7dIPVgcehlmbQ&#10;I4fbTsZRtJRWt8QXGt3jTYPV12ZnFRwP6+fbp/uOvq/Gj5eH9WPpMSmVOj+bymsQAafwB8OvPqtD&#10;wU5btyPjRacgSRcxowriJVcG0vQyAbHlZr4AWeTy/wfFDwAAAP//AwBQSwECLQAUAAYACAAAACEA&#10;toM4kv4AAADhAQAAEwAAAAAAAAAAAAAAAAAAAAAAW0NvbnRlbnRfVHlwZXNdLnhtbFBLAQItABQA&#10;BgAIAAAAIQA4/SH/1gAAAJQBAAALAAAAAAAAAAAAAAAAAC8BAABfcmVscy8ucmVsc1BLAQItABQA&#10;BgAIAAAAIQCV+b5ciwIAAJ4FAAAOAAAAAAAAAAAAAAAAAC4CAABkcnMvZTJvRG9jLnhtbFBLAQIt&#10;ABQABgAIAAAAIQAYWiBd4QAAAAkBAAAPAAAAAAAAAAAAAAAAAOUEAABkcnMvZG93bnJldi54bWxQ&#10;SwUGAAAAAAQABADzAAAA8wUAAAAA&#10;" fillcolor="white [3212]" strokecolor="white [3212]" strokeweight="1pt">
                <v:stroke joinstyle="miter"/>
                <v:textbox>
                  <w:txbxContent>
                    <w:p w14:paraId="06CB98F0" w14:textId="77777777" w:rsidR="00B0508A" w:rsidRPr="00B2686A" w:rsidRDefault="00B0508A" w:rsidP="00B0508A">
                      <w:pPr>
                        <w:rPr>
                          <w:rFonts w:cs="B Zar"/>
                          <w:b/>
                          <w:bCs/>
                          <w:i/>
                          <w:iCs/>
                          <w:sz w:val="20"/>
                          <w:szCs w:val="20"/>
                          <w:u w:val="single"/>
                          <w:shd w:val="clear" w:color="auto" w:fill="F2F2F2"/>
                          <w:lang w:bidi="fa-IR"/>
                        </w:rPr>
                      </w:pPr>
                      <w:r w:rsidRPr="00B2686A">
                        <w:rPr>
                          <w:rFonts w:cs="B Zar" w:hint="cs"/>
                          <w:b/>
                          <w:bCs/>
                          <w:i/>
                          <w:iCs/>
                          <w:sz w:val="20"/>
                          <w:szCs w:val="20"/>
                          <w:u w:val="single"/>
                          <w:shd w:val="clear" w:color="auto" w:fill="F2F2F2"/>
                          <w:rtl/>
                          <w:lang w:bidi="fa-IR"/>
                        </w:rPr>
                        <w:t>اطلاعات ارتباطی و تحصیلی:</w:t>
                      </w:r>
                    </w:p>
                    <w:p w14:paraId="4BB6F1B9" w14:textId="77777777" w:rsidR="00B0508A" w:rsidRDefault="00B0508A" w:rsidP="00B0508A">
                      <w:pPr>
                        <w:jc w:val="center"/>
                      </w:pPr>
                    </w:p>
                  </w:txbxContent>
                </v:textbox>
              </v:roundrect>
            </w:pict>
          </mc:Fallback>
        </mc:AlternateContent>
      </w:r>
    </w:p>
    <w:p w14:paraId="38636707" w14:textId="77777777" w:rsidR="00B0508A" w:rsidRDefault="00B0508A" w:rsidP="0080713A">
      <w:pPr>
        <w:widowControl w:val="0"/>
        <w:spacing w:line="216" w:lineRule="auto"/>
        <w:rPr>
          <w:rtl/>
        </w:rPr>
      </w:pPr>
    </w:p>
    <w:p w14:paraId="58744997" w14:textId="77777777" w:rsidR="00B0508A" w:rsidRDefault="00B0508A" w:rsidP="00B0508A">
      <w:pPr>
        <w:widowControl w:val="0"/>
        <w:spacing w:line="216" w:lineRule="auto"/>
        <w:rPr>
          <w:rtl/>
        </w:rPr>
      </w:pPr>
      <w:r>
        <w:rPr>
          <w:noProof/>
        </w:rPr>
        <mc:AlternateContent>
          <mc:Choice Requires="wps">
            <w:drawing>
              <wp:anchor distT="0" distB="0" distL="114300" distR="114300" simplePos="0" relativeHeight="251734528" behindDoc="0" locked="0" layoutInCell="1" allowOverlap="1" wp14:anchorId="12E84E77" wp14:editId="7516F675">
                <wp:simplePos x="0" y="0"/>
                <wp:positionH relativeFrom="column">
                  <wp:posOffset>-803715</wp:posOffset>
                </wp:positionH>
                <wp:positionV relativeFrom="paragraph">
                  <wp:posOffset>209403</wp:posOffset>
                </wp:positionV>
                <wp:extent cx="6477586" cy="914400"/>
                <wp:effectExtent l="0" t="0" r="19050" b="19050"/>
                <wp:wrapNone/>
                <wp:docPr id="366" name="Rounded Rectangle 366"/>
                <wp:cNvGraphicFramePr/>
                <a:graphic xmlns:a="http://schemas.openxmlformats.org/drawingml/2006/main">
                  <a:graphicData uri="http://schemas.microsoft.com/office/word/2010/wordprocessingShape">
                    <wps:wsp>
                      <wps:cNvSpPr/>
                      <wps:spPr>
                        <a:xfrm>
                          <a:off x="0" y="0"/>
                          <a:ext cx="6477586" cy="9144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E32A5F" w14:textId="77777777" w:rsidR="00B0508A" w:rsidRPr="00B0508A" w:rsidRDefault="00B0508A" w:rsidP="00B0508A">
                            <w:pPr>
                              <w:spacing w:line="312" w:lineRule="auto"/>
                              <w:rPr>
                                <w:color w:val="000000" w:themeColor="text1"/>
                                <w:szCs w:val="22"/>
                                <w:rtl/>
                                <w:lang w:bidi="fa-IR"/>
                              </w:rPr>
                            </w:pPr>
                            <w:r w:rsidRPr="00B0508A">
                              <w:rPr>
                                <w:b/>
                                <w:bCs/>
                                <w:color w:val="FF0000"/>
                                <w:szCs w:val="22"/>
                                <w:vertAlign w:val="superscript"/>
                                <w:rtl/>
                                <w:lang w:bidi="fa-IR"/>
                              </w:rPr>
                              <w:t>*</w:t>
                            </w:r>
                            <w:r w:rsidRPr="00B0508A">
                              <w:rPr>
                                <w:rFonts w:hint="cs"/>
                                <w:color w:val="000000" w:themeColor="text1"/>
                                <w:szCs w:val="22"/>
                                <w:rtl/>
                                <w:lang w:bidi="fa-IR"/>
                              </w:rPr>
                              <w:t>نشانی:  کشور: .................. استان:............. شهر:...............خیابان:..................  کوچه:...........................................................................پلاک:..................................</w:t>
                            </w:r>
                          </w:p>
                          <w:p w14:paraId="12DD71AE" w14:textId="77777777" w:rsidR="00B0508A" w:rsidRDefault="00B0508A" w:rsidP="00B0508A">
                            <w:pPr>
                              <w:rPr>
                                <w:color w:val="000000" w:themeColor="text1"/>
                                <w:szCs w:val="22"/>
                                <w:rtl/>
                                <w:lang w:bidi="fa-IR"/>
                              </w:rPr>
                            </w:pPr>
                            <w:r w:rsidRPr="00B0508A">
                              <w:rPr>
                                <w:rFonts w:hint="cs"/>
                                <w:color w:val="000000" w:themeColor="text1"/>
                                <w:szCs w:val="22"/>
                                <w:rtl/>
                                <w:lang w:bidi="fa-IR"/>
                              </w:rPr>
                              <w:t>نشانی پست الکترونیکی:..................................................................................</w:t>
                            </w:r>
                            <w:r w:rsidRPr="00B0508A">
                              <w:rPr>
                                <w:color w:val="000000" w:themeColor="text1"/>
                                <w:szCs w:val="22"/>
                                <w:rtl/>
                                <w:lang w:bidi="fa-IR"/>
                              </w:rPr>
                              <w:t xml:space="preserve"> </w:t>
                            </w:r>
                          </w:p>
                          <w:p w14:paraId="545EDAA7" w14:textId="77777777" w:rsidR="00B0508A" w:rsidRPr="00B0508A" w:rsidRDefault="00B0508A" w:rsidP="00B0508A">
                            <w:pPr>
                              <w:rPr>
                                <w:color w:val="000000" w:themeColor="text1"/>
                                <w:szCs w:val="22"/>
                                <w:rtl/>
                                <w:lang w:bidi="fa-IR"/>
                              </w:rPr>
                            </w:pPr>
                            <w:r w:rsidRPr="00B0508A">
                              <w:rPr>
                                <w:b/>
                                <w:bCs/>
                                <w:color w:val="FF0000"/>
                                <w:szCs w:val="22"/>
                                <w:vertAlign w:val="superscript"/>
                                <w:rtl/>
                                <w:lang w:bidi="fa-IR"/>
                              </w:rPr>
                              <w:t>*</w:t>
                            </w:r>
                            <w:r w:rsidRPr="00B0508A">
                              <w:rPr>
                                <w:rFonts w:hint="cs"/>
                                <w:color w:val="000000" w:themeColor="text1"/>
                                <w:szCs w:val="22"/>
                                <w:rtl/>
                                <w:lang w:bidi="fa-IR"/>
                              </w:rPr>
                              <w:t>تلفن تماس(همراه یا ثابت):.........................................................................</w:t>
                            </w:r>
                            <w:r>
                              <w:rPr>
                                <w:rFonts w:hint="cs"/>
                                <w:color w:val="000000" w:themeColor="text1"/>
                                <w:szCs w:val="22"/>
                                <w:rtl/>
                                <w:lang w:bidi="fa-IR"/>
                              </w:rPr>
                              <w:t>..</w:t>
                            </w:r>
                            <w:r w:rsidRPr="00B0508A">
                              <w:rPr>
                                <w:rFonts w:hint="cs"/>
                                <w:color w:val="000000" w:themeColor="text1"/>
                                <w:szCs w:val="22"/>
                                <w:rtl/>
                                <w:lang w:bidi="fa-IR"/>
                              </w:rPr>
                              <w:t xml:space="preserve"> </w:t>
                            </w:r>
                          </w:p>
                          <w:p w14:paraId="55F72C95" w14:textId="77777777" w:rsidR="00B0508A" w:rsidRPr="00B0508A" w:rsidRDefault="00B0508A" w:rsidP="00B0508A">
                            <w:pPr>
                              <w:jc w:val="both"/>
                              <w:rPr>
                                <w:b/>
                                <w:bCs/>
                                <w:color w:val="000000" w:themeColor="text1"/>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E84E77" id="Rounded Rectangle 366" o:spid="_x0000_s1059" style="position:absolute;left:0;text-align:left;margin-left:-63.3pt;margin-top:16.5pt;width:510.05pt;height:1in;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Q4iQIAAJwFAAAOAAAAZHJzL2Uyb0RvYy54bWysVEtv2zAMvg/YfxB0X+1k6SuoUwQpMgwo&#10;2qLt0LMiS7EAWdQkJXb260fJj3RdsUOxHBTKJD+Sn0heXbe1JnvhvAJT0MlJTokwHEpltgX98bz+&#10;ckGJD8yUTIMRBT0IT68Xnz9dNXYuplCBLoUjCGL8vLEFrUKw8yzzvBI18ydghUGlBFezgFe3zUrH&#10;GkSvdTbN87OsAVdaB1x4j19vOiVdJHwpBQ/3UnoRiC4o5hbS6dK5iWe2uGLzrWO2UrxPg30gi5op&#10;g0FHqBsWGNk59RdUrbgDDzKccKgzkFJxkWrAaib5m2qeKmZFqgXJ8Xakyf8/WH63f7IPDmlorJ97&#10;FGMVrXR1/Mf8SJvIOoxkiTYQjh/PZufnpxdnlHDUXU5mszyxmR29rfPhm4CaRKGgDnamfMQXSUSx&#10;/a0PGBbtB7sY0YNW5VppnS6xC8RKO7Jn+H6b7SS+F3r8YaXNhxwRJnpmx7qTFA5aRDxtHoUkqsRK&#10;pynh1JLHZBjnwoRJp6pYKbocT3P8DVkO6aecE2BElljdiN0DDJYdyIDdFdvbR1eROnp0zv+VWOc8&#10;eqTIYMLoXCsD7j0AjVX1kTv7gaSOmshSaDctclPQr9NoGj9toDw8OOKgGzFv+Vrhs98yHx6Yw5nC&#10;6cM9Ee7xkBqagkIvUVKB+/Xe92iPrY5aShqc0YL6nzvmBCX6u8EhSF2HQ50us9PzKcZwrzWb1xqz&#10;q1eAbTTBjWR5EqN90IMoHdQvuE6WMSqqmOEYu6BhEFeh2xy4jrhYLpMRjrFl4dY8WR6hI82xn5/b&#10;F+Zs3/kBZ+YOhmlm8ze939lGTwPLXQCp0mAcWe0fAFdA6qR+XcUd8/qerI5LdfEbAAD//wMAUEsD&#10;BBQABgAIAAAAIQDjk01J3wAAAAsBAAAPAAAAZHJzL2Rvd25yZXYueG1sTI/LTsMwEEX3SPyDNUhs&#10;UGu3gTSEOBWvLpGg7Qe4sYlT/Ihs58HfM6xgOZqje8+ttrM1ZFQhdt5xWC0ZEOUaLzvXcjgedosC&#10;SEzCSWG8Uxy+VYRtfXlRiVL6yX2ocZ9agiEuloKDTqkvKY2NVlbEpe+Vw9+nD1YkPENLZRAThltD&#10;14zl1IrOYYMWvXrWqvnaD5aDfyrObybovplex7x9Z+fh9uaF8+ur+fEBSFJz+oPhVx/VoUankx+c&#10;jMRwWKzWeY4shyzDUUgU99kdkBOimw0DWlf0/4b6BwAA//8DAFBLAQItABQABgAIAAAAIQC2gziS&#10;/gAAAOEBAAATAAAAAAAAAAAAAAAAAAAAAABbQ29udGVudF9UeXBlc10ueG1sUEsBAi0AFAAGAAgA&#10;AAAhADj9If/WAAAAlAEAAAsAAAAAAAAAAAAAAAAALwEAAF9yZWxzLy5yZWxzUEsBAi0AFAAGAAgA&#10;AAAhAPmX5DiJAgAAnAUAAA4AAAAAAAAAAAAAAAAALgIAAGRycy9lMm9Eb2MueG1sUEsBAi0AFAAG&#10;AAgAAAAhAOOTTUnfAAAACwEAAA8AAAAAAAAAAAAAAAAA4wQAAGRycy9kb3ducmV2LnhtbFBLBQYA&#10;AAAABAAEAPMAAADvBQAAAAA=&#10;" fillcolor="white [3212]" strokecolor="white [3212]" strokeweight="1pt">
                <v:stroke joinstyle="miter"/>
                <v:textbox>
                  <w:txbxContent>
                    <w:p w14:paraId="51E32A5F" w14:textId="77777777" w:rsidR="00B0508A" w:rsidRPr="00B0508A" w:rsidRDefault="00B0508A" w:rsidP="00B0508A">
                      <w:pPr>
                        <w:spacing w:line="312" w:lineRule="auto"/>
                        <w:rPr>
                          <w:color w:val="000000" w:themeColor="text1"/>
                          <w:szCs w:val="22"/>
                          <w:rtl/>
                          <w:lang w:bidi="fa-IR"/>
                        </w:rPr>
                      </w:pPr>
                      <w:r w:rsidRPr="00B0508A">
                        <w:rPr>
                          <w:b/>
                          <w:bCs/>
                          <w:color w:val="FF0000"/>
                          <w:szCs w:val="22"/>
                          <w:vertAlign w:val="superscript"/>
                          <w:rtl/>
                          <w:lang w:bidi="fa-IR"/>
                        </w:rPr>
                        <w:t>*</w:t>
                      </w:r>
                      <w:r w:rsidRPr="00B0508A">
                        <w:rPr>
                          <w:rFonts w:hint="cs"/>
                          <w:color w:val="000000" w:themeColor="text1"/>
                          <w:szCs w:val="22"/>
                          <w:rtl/>
                          <w:lang w:bidi="fa-IR"/>
                        </w:rPr>
                        <w:t>نشانی:  کشور: .................. استان:............. شهر:...............خیابان:..................  کوچه:...........................................................................پلاک:..................................</w:t>
                      </w:r>
                    </w:p>
                    <w:p w14:paraId="12DD71AE" w14:textId="77777777" w:rsidR="00B0508A" w:rsidRDefault="00B0508A" w:rsidP="00B0508A">
                      <w:pPr>
                        <w:rPr>
                          <w:color w:val="000000" w:themeColor="text1"/>
                          <w:szCs w:val="22"/>
                          <w:rtl/>
                          <w:lang w:bidi="fa-IR"/>
                        </w:rPr>
                      </w:pPr>
                      <w:r w:rsidRPr="00B0508A">
                        <w:rPr>
                          <w:rFonts w:hint="cs"/>
                          <w:color w:val="000000" w:themeColor="text1"/>
                          <w:szCs w:val="22"/>
                          <w:rtl/>
                          <w:lang w:bidi="fa-IR"/>
                        </w:rPr>
                        <w:t>نشانی پست الکترونیکی:..................................................................................</w:t>
                      </w:r>
                      <w:r w:rsidRPr="00B0508A">
                        <w:rPr>
                          <w:color w:val="000000" w:themeColor="text1"/>
                          <w:szCs w:val="22"/>
                          <w:rtl/>
                          <w:lang w:bidi="fa-IR"/>
                        </w:rPr>
                        <w:t xml:space="preserve"> </w:t>
                      </w:r>
                    </w:p>
                    <w:p w14:paraId="545EDAA7" w14:textId="77777777" w:rsidR="00B0508A" w:rsidRPr="00B0508A" w:rsidRDefault="00B0508A" w:rsidP="00B0508A">
                      <w:pPr>
                        <w:rPr>
                          <w:color w:val="000000" w:themeColor="text1"/>
                          <w:szCs w:val="22"/>
                          <w:rtl/>
                          <w:lang w:bidi="fa-IR"/>
                        </w:rPr>
                      </w:pPr>
                      <w:r w:rsidRPr="00B0508A">
                        <w:rPr>
                          <w:b/>
                          <w:bCs/>
                          <w:color w:val="FF0000"/>
                          <w:szCs w:val="22"/>
                          <w:vertAlign w:val="superscript"/>
                          <w:rtl/>
                          <w:lang w:bidi="fa-IR"/>
                        </w:rPr>
                        <w:t>*</w:t>
                      </w:r>
                      <w:r w:rsidRPr="00B0508A">
                        <w:rPr>
                          <w:rFonts w:hint="cs"/>
                          <w:color w:val="000000" w:themeColor="text1"/>
                          <w:szCs w:val="22"/>
                          <w:rtl/>
                          <w:lang w:bidi="fa-IR"/>
                        </w:rPr>
                        <w:t>تلفن تماس(همراه یا ثابت):.........................................................................</w:t>
                      </w:r>
                      <w:r>
                        <w:rPr>
                          <w:rFonts w:hint="cs"/>
                          <w:color w:val="000000" w:themeColor="text1"/>
                          <w:szCs w:val="22"/>
                          <w:rtl/>
                          <w:lang w:bidi="fa-IR"/>
                        </w:rPr>
                        <w:t>..</w:t>
                      </w:r>
                      <w:r w:rsidRPr="00B0508A">
                        <w:rPr>
                          <w:rFonts w:hint="cs"/>
                          <w:color w:val="000000" w:themeColor="text1"/>
                          <w:szCs w:val="22"/>
                          <w:rtl/>
                          <w:lang w:bidi="fa-IR"/>
                        </w:rPr>
                        <w:t xml:space="preserve"> </w:t>
                      </w:r>
                    </w:p>
                    <w:p w14:paraId="55F72C95" w14:textId="77777777" w:rsidR="00B0508A" w:rsidRPr="00B0508A" w:rsidRDefault="00B0508A" w:rsidP="00B0508A">
                      <w:pPr>
                        <w:jc w:val="both"/>
                        <w:rPr>
                          <w:b/>
                          <w:bCs/>
                          <w:color w:val="000000" w:themeColor="text1"/>
                          <w:szCs w:val="22"/>
                        </w:rPr>
                      </w:pPr>
                    </w:p>
                  </w:txbxContent>
                </v:textbox>
              </v:roundrect>
            </w:pict>
          </mc:Fallback>
        </mc:AlternateContent>
      </w:r>
    </w:p>
    <w:p w14:paraId="0037FBBA" w14:textId="77777777" w:rsidR="00B0508A" w:rsidRDefault="00B0508A" w:rsidP="0080713A">
      <w:pPr>
        <w:widowControl w:val="0"/>
        <w:spacing w:line="216" w:lineRule="auto"/>
        <w:rPr>
          <w:rtl/>
        </w:rPr>
      </w:pPr>
    </w:p>
    <w:p w14:paraId="7EC0C830" w14:textId="77777777" w:rsidR="00B0508A" w:rsidRDefault="00B0508A" w:rsidP="0080713A">
      <w:pPr>
        <w:widowControl w:val="0"/>
        <w:spacing w:line="216" w:lineRule="auto"/>
        <w:rPr>
          <w:rtl/>
        </w:rPr>
      </w:pPr>
    </w:p>
    <w:p w14:paraId="44CCCD6E" w14:textId="77777777" w:rsidR="00B0508A" w:rsidRDefault="00B0508A" w:rsidP="0080713A">
      <w:pPr>
        <w:widowControl w:val="0"/>
        <w:spacing w:line="216" w:lineRule="auto"/>
        <w:rPr>
          <w:rtl/>
        </w:rPr>
      </w:pPr>
    </w:p>
    <w:p w14:paraId="7FF1BDB6" w14:textId="77777777" w:rsidR="00A250E3" w:rsidRDefault="00A250E3" w:rsidP="0080713A">
      <w:pPr>
        <w:widowControl w:val="0"/>
        <w:spacing w:line="216" w:lineRule="auto"/>
        <w:rPr>
          <w:rtl/>
        </w:rPr>
      </w:pPr>
    </w:p>
    <w:p w14:paraId="7807FDA1" w14:textId="77777777" w:rsidR="00B0508A" w:rsidRDefault="00B0508A" w:rsidP="0080713A">
      <w:pPr>
        <w:widowControl w:val="0"/>
        <w:spacing w:line="216" w:lineRule="auto"/>
        <w:rPr>
          <w:rtl/>
        </w:rPr>
      </w:pPr>
      <w:r>
        <w:rPr>
          <w:b/>
          <w:bCs/>
          <w:noProof/>
          <w:szCs w:val="22"/>
          <w:rtl/>
        </w:rPr>
        <mc:AlternateContent>
          <mc:Choice Requires="wps">
            <w:drawing>
              <wp:anchor distT="0" distB="0" distL="114300" distR="114300" simplePos="0" relativeHeight="251736576" behindDoc="0" locked="0" layoutInCell="1" allowOverlap="1" wp14:anchorId="0CF9CE6F" wp14:editId="66712966">
                <wp:simplePos x="0" y="0"/>
                <wp:positionH relativeFrom="column">
                  <wp:posOffset>2473081</wp:posOffset>
                </wp:positionH>
                <wp:positionV relativeFrom="paragraph">
                  <wp:posOffset>202369</wp:posOffset>
                </wp:positionV>
                <wp:extent cx="3147060" cy="350520"/>
                <wp:effectExtent l="0" t="0" r="15240" b="11430"/>
                <wp:wrapNone/>
                <wp:docPr id="368" name="Rounded Rectangle 368"/>
                <wp:cNvGraphicFramePr/>
                <a:graphic xmlns:a="http://schemas.openxmlformats.org/drawingml/2006/main">
                  <a:graphicData uri="http://schemas.microsoft.com/office/word/2010/wordprocessingShape">
                    <wps:wsp>
                      <wps:cNvSpPr/>
                      <wps:spPr>
                        <a:xfrm>
                          <a:off x="0" y="0"/>
                          <a:ext cx="3147060" cy="35052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3200E4" w14:textId="77777777" w:rsidR="00B0508A" w:rsidRPr="00B2686A" w:rsidRDefault="00B0508A" w:rsidP="00B0508A">
                            <w:pPr>
                              <w:jc w:val="both"/>
                              <w:rPr>
                                <w:rFonts w:cs="B Zar"/>
                                <w:b/>
                                <w:bCs/>
                                <w:i/>
                                <w:iCs/>
                                <w:sz w:val="20"/>
                                <w:szCs w:val="20"/>
                                <w:u w:val="single"/>
                                <w:shd w:val="clear" w:color="auto" w:fill="F2F2F2"/>
                                <w:rtl/>
                                <w:lang w:bidi="fa-IR"/>
                              </w:rPr>
                            </w:pPr>
                            <w:r w:rsidRPr="00B2686A">
                              <w:rPr>
                                <w:rFonts w:cs="B Zar" w:hint="cs"/>
                                <w:b/>
                                <w:bCs/>
                                <w:i/>
                                <w:iCs/>
                                <w:sz w:val="20"/>
                                <w:szCs w:val="20"/>
                                <w:u w:val="single"/>
                                <w:shd w:val="clear" w:color="auto" w:fill="F2F2F2"/>
                                <w:rtl/>
                                <w:lang w:bidi="fa-IR"/>
                              </w:rPr>
                              <w:t>کد(های) معاملاتی مشتری(در صورتی که قبلاً کد اخذ شده باشد):</w:t>
                            </w:r>
                          </w:p>
                          <w:p w14:paraId="5F592EB3" w14:textId="77777777" w:rsidR="00B0508A" w:rsidRDefault="00B0508A" w:rsidP="00B0508A">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9CE6F" id="Rounded Rectangle 368" o:spid="_x0000_s1060" style="position:absolute;left:0;text-align:left;margin-left:194.75pt;margin-top:15.95pt;width:247.8pt;height:27.6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QLxjAIAAJ4FAAAOAAAAZHJzL2Uyb0RvYy54bWysVE1v2zAMvQ/YfxB0X22nSbcFdYqgRYcB&#10;RVu0HXpWZCkWIIuapMTOfv0o+SNdV+xQzAdZEslH8onk+UXXaLIXziswJS1OckqE4VApsy3pj6fr&#10;T18o8YGZimkwoqQH4enF6uOH89YuxQxq0JVwBEGMX7a2pHUIdpllnteiYf4ErDAolOAaFvDotlnl&#10;WIvojc5meX6WteAq64AL7/H2qhfSVcKXUvBwJ6UXgeiSYmwhrS6tm7hmq3O23Dpma8WHMNg7omiY&#10;Muh0grpigZGdU39BNYo78CDDCYcmAykVFykHzKbIX2XzWDMrUi5IjrcTTf7/wfLb/aO9d0hDa/3S&#10;4zZm0UnXxD/GR7pE1mEiS3SBcLw8Leaf8zPklKPsdJEvZonN7GhtnQ/fBDQkbkrqYGeqB3yRRBTb&#10;3/iAblF/1IsePWhVXSut0yFWgbjUjuwZvt9mW8T3Qos/tLR5lyHCRMvsmHfahYMWEU+bByGJqjDT&#10;WQo4leQxGMa5MKHoRTWrRB/jIsdvjHIMP8WcACOyxOwm7AFg1OxBRuw+2UE/mopU0ZNx/q/AeuPJ&#10;InkGEybjRhlwbwFozGrw3OuPJPXURJZCt+mQG3z306garzZQHe4dcdC3mLf8WuGz3zAf7pnDnsJK&#10;wTkR7nCRGtqSwrCjpAb36637qI+ljlJKWuzRkvqfO+YEJfq7wSb4WsznsanTYb74jBVI3EvJ5qXE&#10;7JpLwDIqcCJZnrZRP+hxKx00zzhO1tEripjh6LukPLjxcBn62YEDiYv1OqlhI1sWbsyj5RE8Eh0r&#10;+ql7Zs4OtR+wa25h7Ge2fFX9vW60NLDeBZAqtcaR1+EJcAikWhoGVpwyL89J6zhWV78BAAD//wMA&#10;UEsDBBQABgAIAAAAIQAuWQgd4AAAAAkBAAAPAAAAZHJzL2Rvd25yZXYueG1sTI9NT8MwDIbvSPyH&#10;yEjcWFqmQVuaThXia4ID25C4Zo1pKxqnNNna8esxJ7i9lh+9fpwvJ9uJAw6+daQgnkUgkCpnWqoV&#10;vG3vLxIQPmgyunOECo7oYVmcnuQ6M26kNR42oRZcQj7TCpoQ+kxKXzVotZ+5Hol3H26wOvA41NIM&#10;euRy28nLKLqSVrfEFxrd422D1edmbxV8H1cvd88PHX2l4/vr4+qp9DgvlTo/m8obEAGn8AfDrz6r&#10;Q8FOO7cn40WnYJ6kC0Y5xCkIBpJkEYPYcbiOQRa5/P9B8QMAAP//AwBQSwECLQAUAAYACAAAACEA&#10;toM4kv4AAADhAQAAEwAAAAAAAAAAAAAAAAAAAAAAW0NvbnRlbnRfVHlwZXNdLnhtbFBLAQItABQA&#10;BgAIAAAAIQA4/SH/1gAAAJQBAAALAAAAAAAAAAAAAAAAAC8BAABfcmVscy8ucmVsc1BLAQItABQA&#10;BgAIAAAAIQC9TQLxjAIAAJ4FAAAOAAAAAAAAAAAAAAAAAC4CAABkcnMvZTJvRG9jLnhtbFBLAQIt&#10;ABQABgAIAAAAIQAuWQgd4AAAAAkBAAAPAAAAAAAAAAAAAAAAAOYEAABkcnMvZG93bnJldi54bWxQ&#10;SwUGAAAAAAQABADzAAAA8wUAAAAA&#10;" fillcolor="white [3212]" strokecolor="white [3212]" strokeweight="1pt">
                <v:stroke joinstyle="miter"/>
                <v:textbox>
                  <w:txbxContent>
                    <w:p w14:paraId="7E3200E4" w14:textId="77777777" w:rsidR="00B0508A" w:rsidRPr="00B2686A" w:rsidRDefault="00B0508A" w:rsidP="00B0508A">
                      <w:pPr>
                        <w:jc w:val="both"/>
                        <w:rPr>
                          <w:rFonts w:cs="B Zar"/>
                          <w:b/>
                          <w:bCs/>
                          <w:i/>
                          <w:iCs/>
                          <w:sz w:val="20"/>
                          <w:szCs w:val="20"/>
                          <w:u w:val="single"/>
                          <w:shd w:val="clear" w:color="auto" w:fill="F2F2F2"/>
                          <w:rtl/>
                          <w:lang w:bidi="fa-IR"/>
                        </w:rPr>
                      </w:pPr>
                      <w:r w:rsidRPr="00B2686A">
                        <w:rPr>
                          <w:rFonts w:cs="B Zar" w:hint="cs"/>
                          <w:b/>
                          <w:bCs/>
                          <w:i/>
                          <w:iCs/>
                          <w:sz w:val="20"/>
                          <w:szCs w:val="20"/>
                          <w:u w:val="single"/>
                          <w:shd w:val="clear" w:color="auto" w:fill="F2F2F2"/>
                          <w:rtl/>
                          <w:lang w:bidi="fa-IR"/>
                        </w:rPr>
                        <w:t>کد(های) معاملاتی مشتری(در صورتی که قبلاً کد اخذ شده باشد):</w:t>
                      </w:r>
                    </w:p>
                    <w:p w14:paraId="5F592EB3" w14:textId="77777777" w:rsidR="00B0508A" w:rsidRDefault="00B0508A" w:rsidP="00B0508A">
                      <w:pPr>
                        <w:jc w:val="both"/>
                      </w:pPr>
                    </w:p>
                  </w:txbxContent>
                </v:textbox>
              </v:roundrect>
            </w:pict>
          </mc:Fallback>
        </mc:AlternateContent>
      </w:r>
    </w:p>
    <w:p w14:paraId="6599F5E8" w14:textId="77777777" w:rsidR="00B0508A" w:rsidRDefault="00B0508A" w:rsidP="0080713A">
      <w:pPr>
        <w:widowControl w:val="0"/>
        <w:spacing w:line="216" w:lineRule="auto"/>
        <w:rPr>
          <w:rtl/>
        </w:rPr>
      </w:pPr>
    </w:p>
    <w:p w14:paraId="5E7BBF30" w14:textId="77777777" w:rsidR="00B0508A" w:rsidRDefault="00B0508A" w:rsidP="0080713A">
      <w:pPr>
        <w:widowControl w:val="0"/>
        <w:spacing w:line="216" w:lineRule="auto"/>
        <w:rPr>
          <w:rtl/>
        </w:rPr>
      </w:pPr>
      <w:r>
        <w:rPr>
          <w:noProof/>
        </w:rPr>
        <mc:AlternateContent>
          <mc:Choice Requires="wps">
            <w:drawing>
              <wp:anchor distT="0" distB="0" distL="114300" distR="114300" simplePos="0" relativeHeight="251738624" behindDoc="0" locked="0" layoutInCell="1" allowOverlap="1" wp14:anchorId="1E4E2D49" wp14:editId="382C0D55">
                <wp:simplePos x="0" y="0"/>
                <wp:positionH relativeFrom="column">
                  <wp:posOffset>-749642</wp:posOffset>
                </wp:positionH>
                <wp:positionV relativeFrom="paragraph">
                  <wp:posOffset>218000</wp:posOffset>
                </wp:positionV>
                <wp:extent cx="6397625" cy="597877"/>
                <wp:effectExtent l="0" t="0" r="22225" b="12065"/>
                <wp:wrapNone/>
                <wp:docPr id="369" name="Rounded Rectangle 369"/>
                <wp:cNvGraphicFramePr/>
                <a:graphic xmlns:a="http://schemas.openxmlformats.org/drawingml/2006/main">
                  <a:graphicData uri="http://schemas.microsoft.com/office/word/2010/wordprocessingShape">
                    <wps:wsp>
                      <wps:cNvSpPr/>
                      <wps:spPr>
                        <a:xfrm>
                          <a:off x="0" y="0"/>
                          <a:ext cx="6397625" cy="597877"/>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tbl>
                            <w:tblPr>
                              <w:tblOverlap w:val="neve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2"/>
                              <w:gridCol w:w="1366"/>
                              <w:gridCol w:w="1366"/>
                              <w:gridCol w:w="1366"/>
                              <w:gridCol w:w="1366"/>
                              <w:gridCol w:w="1366"/>
                            </w:tblGrid>
                            <w:tr w:rsidR="00B0508A" w:rsidRPr="00B2686A" w14:paraId="49CA165D" w14:textId="77777777" w:rsidTr="00F46ABF">
                              <w:trPr>
                                <w:jc w:val="center"/>
                              </w:trPr>
                              <w:tc>
                                <w:tcPr>
                                  <w:tcW w:w="2682" w:type="dxa"/>
                                  <w:shd w:val="clear" w:color="auto" w:fill="BDD6EE" w:themeFill="accent1" w:themeFillTint="66"/>
                                  <w:vAlign w:val="center"/>
                                </w:tcPr>
                                <w:p w14:paraId="660E82CC" w14:textId="77777777" w:rsidR="00B0508A" w:rsidRPr="00B2686A" w:rsidRDefault="00B0508A" w:rsidP="00E60ABA">
                                  <w:pPr>
                                    <w:jc w:val="center"/>
                                    <w:rPr>
                                      <w:rFonts w:cs="B Zar"/>
                                      <w:b/>
                                      <w:bCs/>
                                      <w:sz w:val="20"/>
                                      <w:szCs w:val="20"/>
                                      <w:rtl/>
                                      <w:lang w:bidi="fa-IR"/>
                                    </w:rPr>
                                  </w:pPr>
                                  <w:r w:rsidRPr="00B2686A">
                                    <w:rPr>
                                      <w:rFonts w:cs="B Zar" w:hint="cs"/>
                                      <w:b/>
                                      <w:bCs/>
                                      <w:sz w:val="20"/>
                                      <w:szCs w:val="20"/>
                                      <w:rtl/>
                                      <w:lang w:bidi="fa-IR"/>
                                    </w:rPr>
                                    <w:t>نام بورس</w:t>
                                  </w:r>
                                </w:p>
                              </w:tc>
                              <w:tc>
                                <w:tcPr>
                                  <w:tcW w:w="1366" w:type="dxa"/>
                                  <w:vAlign w:val="center"/>
                                </w:tcPr>
                                <w:p w14:paraId="55BCACD7" w14:textId="77777777" w:rsidR="00B0508A" w:rsidRPr="00B2686A" w:rsidRDefault="00B0508A" w:rsidP="00E60ABA">
                                  <w:pPr>
                                    <w:jc w:val="center"/>
                                    <w:rPr>
                                      <w:rFonts w:cs="B Zar"/>
                                      <w:b/>
                                      <w:bCs/>
                                      <w:sz w:val="20"/>
                                      <w:szCs w:val="20"/>
                                      <w:rtl/>
                                      <w:lang w:bidi="fa-IR"/>
                                    </w:rPr>
                                  </w:pPr>
                                </w:p>
                              </w:tc>
                              <w:tc>
                                <w:tcPr>
                                  <w:tcW w:w="1366" w:type="dxa"/>
                                  <w:vAlign w:val="center"/>
                                </w:tcPr>
                                <w:p w14:paraId="423FA10D" w14:textId="77777777" w:rsidR="00B0508A" w:rsidRPr="00B2686A" w:rsidRDefault="00B0508A" w:rsidP="00E60ABA">
                                  <w:pPr>
                                    <w:jc w:val="center"/>
                                    <w:rPr>
                                      <w:rFonts w:cs="B Zar"/>
                                      <w:b/>
                                      <w:bCs/>
                                      <w:sz w:val="20"/>
                                      <w:szCs w:val="20"/>
                                      <w:rtl/>
                                      <w:lang w:bidi="fa-IR"/>
                                    </w:rPr>
                                  </w:pPr>
                                </w:p>
                              </w:tc>
                              <w:tc>
                                <w:tcPr>
                                  <w:tcW w:w="1366" w:type="dxa"/>
                                  <w:vAlign w:val="center"/>
                                </w:tcPr>
                                <w:p w14:paraId="1E124D9C" w14:textId="77777777" w:rsidR="00B0508A" w:rsidRPr="00B2686A" w:rsidRDefault="00B0508A" w:rsidP="00E60ABA">
                                  <w:pPr>
                                    <w:jc w:val="center"/>
                                    <w:rPr>
                                      <w:rFonts w:cs="B Zar"/>
                                      <w:b/>
                                      <w:bCs/>
                                      <w:sz w:val="20"/>
                                      <w:szCs w:val="20"/>
                                      <w:rtl/>
                                      <w:lang w:bidi="fa-IR"/>
                                    </w:rPr>
                                  </w:pPr>
                                </w:p>
                              </w:tc>
                              <w:tc>
                                <w:tcPr>
                                  <w:tcW w:w="1366" w:type="dxa"/>
                                  <w:vAlign w:val="center"/>
                                </w:tcPr>
                                <w:p w14:paraId="3F382400" w14:textId="77777777" w:rsidR="00B0508A" w:rsidRPr="00B2686A" w:rsidRDefault="00B0508A" w:rsidP="00E60ABA">
                                  <w:pPr>
                                    <w:jc w:val="center"/>
                                    <w:rPr>
                                      <w:rFonts w:cs="B Zar"/>
                                      <w:b/>
                                      <w:bCs/>
                                      <w:sz w:val="20"/>
                                      <w:szCs w:val="20"/>
                                      <w:rtl/>
                                      <w:lang w:bidi="fa-IR"/>
                                    </w:rPr>
                                  </w:pPr>
                                </w:p>
                              </w:tc>
                              <w:tc>
                                <w:tcPr>
                                  <w:tcW w:w="1366" w:type="dxa"/>
                                  <w:vAlign w:val="center"/>
                                </w:tcPr>
                                <w:p w14:paraId="67C9F508" w14:textId="77777777" w:rsidR="00B0508A" w:rsidRPr="00B2686A" w:rsidRDefault="00B0508A" w:rsidP="00E60ABA">
                                  <w:pPr>
                                    <w:jc w:val="center"/>
                                    <w:rPr>
                                      <w:rFonts w:cs="B Zar"/>
                                      <w:b/>
                                      <w:bCs/>
                                      <w:sz w:val="20"/>
                                      <w:szCs w:val="20"/>
                                      <w:rtl/>
                                      <w:lang w:bidi="fa-IR"/>
                                    </w:rPr>
                                  </w:pPr>
                                </w:p>
                              </w:tc>
                            </w:tr>
                            <w:tr w:rsidR="00B0508A" w:rsidRPr="00B2686A" w14:paraId="73983D81" w14:textId="77777777" w:rsidTr="00F46ABF">
                              <w:trPr>
                                <w:jc w:val="center"/>
                              </w:trPr>
                              <w:tc>
                                <w:tcPr>
                                  <w:tcW w:w="2682" w:type="dxa"/>
                                  <w:shd w:val="clear" w:color="auto" w:fill="BDD6EE" w:themeFill="accent1" w:themeFillTint="66"/>
                                  <w:vAlign w:val="center"/>
                                </w:tcPr>
                                <w:p w14:paraId="68C8BB2F" w14:textId="77777777" w:rsidR="00B0508A" w:rsidRPr="00B2686A" w:rsidRDefault="00B0508A" w:rsidP="00E60ABA">
                                  <w:pPr>
                                    <w:jc w:val="center"/>
                                    <w:rPr>
                                      <w:rFonts w:cs="B Zar"/>
                                      <w:b/>
                                      <w:bCs/>
                                      <w:sz w:val="20"/>
                                      <w:szCs w:val="20"/>
                                      <w:rtl/>
                                      <w:lang w:bidi="fa-IR"/>
                                    </w:rPr>
                                  </w:pPr>
                                  <w:r w:rsidRPr="00B2686A">
                                    <w:rPr>
                                      <w:rFonts w:cs="B Zar" w:hint="cs"/>
                                      <w:b/>
                                      <w:bCs/>
                                      <w:sz w:val="20"/>
                                      <w:szCs w:val="20"/>
                                      <w:rtl/>
                                      <w:lang w:bidi="fa-IR"/>
                                    </w:rPr>
                                    <w:t>کد معاملاتی</w:t>
                                  </w:r>
                                </w:p>
                              </w:tc>
                              <w:tc>
                                <w:tcPr>
                                  <w:tcW w:w="1366" w:type="dxa"/>
                                  <w:vAlign w:val="center"/>
                                </w:tcPr>
                                <w:p w14:paraId="77C1EC43" w14:textId="77777777" w:rsidR="00B0508A" w:rsidRPr="00B2686A" w:rsidRDefault="00B0508A" w:rsidP="00E60ABA">
                                  <w:pPr>
                                    <w:jc w:val="center"/>
                                    <w:rPr>
                                      <w:rFonts w:cs="B Zar"/>
                                      <w:b/>
                                      <w:bCs/>
                                      <w:sz w:val="20"/>
                                      <w:szCs w:val="20"/>
                                      <w:rtl/>
                                      <w:lang w:bidi="fa-IR"/>
                                    </w:rPr>
                                  </w:pPr>
                                </w:p>
                              </w:tc>
                              <w:tc>
                                <w:tcPr>
                                  <w:tcW w:w="1366" w:type="dxa"/>
                                  <w:vAlign w:val="center"/>
                                </w:tcPr>
                                <w:p w14:paraId="6591BFA6" w14:textId="77777777" w:rsidR="00B0508A" w:rsidRPr="00B2686A" w:rsidRDefault="00B0508A" w:rsidP="00E60ABA">
                                  <w:pPr>
                                    <w:jc w:val="center"/>
                                    <w:rPr>
                                      <w:rFonts w:cs="B Zar"/>
                                      <w:b/>
                                      <w:bCs/>
                                      <w:sz w:val="20"/>
                                      <w:szCs w:val="20"/>
                                      <w:rtl/>
                                      <w:lang w:bidi="fa-IR"/>
                                    </w:rPr>
                                  </w:pPr>
                                </w:p>
                              </w:tc>
                              <w:tc>
                                <w:tcPr>
                                  <w:tcW w:w="1366" w:type="dxa"/>
                                  <w:vAlign w:val="center"/>
                                </w:tcPr>
                                <w:p w14:paraId="23722025" w14:textId="77777777" w:rsidR="00B0508A" w:rsidRPr="00B2686A" w:rsidRDefault="00B0508A" w:rsidP="00E60ABA">
                                  <w:pPr>
                                    <w:jc w:val="center"/>
                                    <w:rPr>
                                      <w:rFonts w:cs="B Zar"/>
                                      <w:b/>
                                      <w:bCs/>
                                      <w:sz w:val="20"/>
                                      <w:szCs w:val="20"/>
                                      <w:rtl/>
                                      <w:lang w:bidi="fa-IR"/>
                                    </w:rPr>
                                  </w:pPr>
                                </w:p>
                              </w:tc>
                              <w:tc>
                                <w:tcPr>
                                  <w:tcW w:w="1366" w:type="dxa"/>
                                  <w:vAlign w:val="center"/>
                                </w:tcPr>
                                <w:p w14:paraId="6C47E0F0" w14:textId="77777777" w:rsidR="00B0508A" w:rsidRPr="00B2686A" w:rsidRDefault="00B0508A" w:rsidP="00E60ABA">
                                  <w:pPr>
                                    <w:jc w:val="center"/>
                                    <w:rPr>
                                      <w:rFonts w:cs="B Zar"/>
                                      <w:b/>
                                      <w:bCs/>
                                      <w:sz w:val="20"/>
                                      <w:szCs w:val="20"/>
                                      <w:rtl/>
                                      <w:lang w:bidi="fa-IR"/>
                                    </w:rPr>
                                  </w:pPr>
                                </w:p>
                              </w:tc>
                              <w:tc>
                                <w:tcPr>
                                  <w:tcW w:w="1366" w:type="dxa"/>
                                  <w:vAlign w:val="center"/>
                                </w:tcPr>
                                <w:p w14:paraId="1C8D4B8E" w14:textId="77777777" w:rsidR="00B0508A" w:rsidRPr="00B2686A" w:rsidRDefault="00B0508A" w:rsidP="00E60ABA">
                                  <w:pPr>
                                    <w:jc w:val="center"/>
                                    <w:rPr>
                                      <w:rFonts w:cs="B Zar"/>
                                      <w:b/>
                                      <w:bCs/>
                                      <w:sz w:val="20"/>
                                      <w:szCs w:val="20"/>
                                      <w:rtl/>
                                      <w:lang w:bidi="fa-IR"/>
                                    </w:rPr>
                                  </w:pPr>
                                </w:p>
                              </w:tc>
                            </w:tr>
                          </w:tbl>
                          <w:p w14:paraId="327C8389" w14:textId="77777777" w:rsidR="00B0508A" w:rsidRPr="00B0508A" w:rsidRDefault="00B0508A" w:rsidP="00B0508A">
                            <w:pPr>
                              <w:jc w:val="both"/>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4E2D49" id="Rounded Rectangle 369" o:spid="_x0000_s1061" style="position:absolute;left:0;text-align:left;margin-left:-59.05pt;margin-top:17.15pt;width:503.75pt;height:47.1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GAliwIAAJ4FAAAOAAAAZHJzL2Uyb0RvYy54bWysVN9PGzEMfp+0/yHK+7i2tBQqrqgCMU1C&#10;UAETz2ku6UXKxVmS9q776+fkfhQY2gPaPeSS2P5sf7F9edVUmuyF8wpMTscnI0qE4VAos83pz+fb&#10;b+eU+MBMwTQYkdOD8PRq+fXLZW0XYgIl6EI4giDGL2qb0zIEu8gyz0tRMX8CVhgUSnAVC3h026xw&#10;rEb0SmeT0egsq8EV1gEX3uPtTSuky4QvpeDhQUovAtE5xdhCWl1aN3HNlpdssXXMlop3YbBPRFEx&#10;ZdDpAHXDAiM7p/6CqhR34EGGEw5VBlIqLlIOmM149C6bp5JZkXJBcrwdaPL/D5bf75/s2iENtfUL&#10;j9uYRSNdFf8YH2kSWYeBLNEEwvHy7PRifjaZUcJRNruYn8/nkc3saG2dD98FVCRucupgZ4pHfJFE&#10;FNvf+dDq93rRowetiluldTrEKhDX2pE9w/fbbMedhzda2nzKEAONltkx77QLBy0injaPQhJVYKaT&#10;FHAqyWMwjHNhwrgVlawQbYyzEX59lH34iZUEGJElZjdgdwC9ZgvSY7f0dPrRVKSKHoxH/wqsNR4s&#10;kmcwYTCulAH3EYDGrDrPrX5PUktNZCk0mwa5yenpNKrGqw0Uh7UjDtoW85bfKnz2O+bDmjnsKew+&#10;nBPhARepoc4pdDtKSnC/P7qP+ljqKKWkxh7Nqf+1Y05Qon8YbIKL8XQamzodprP5BA/utWTzWmJ2&#10;1TVgGY1xIlmetlE/6H4rHVQvOE5W0SuKmOHoO6c8uP5wHdrZgQOJi9UqqWEjWxbuzJPlETwSHSv6&#10;uXlhzna1H7Br7qHvZ7Z4V/2tbrQ0sNoFkCq1xpHX7glwCKRa6gZWnDKvz0nrOFaXfwAAAP//AwBQ&#10;SwMEFAAGAAgAAAAhAF5t9XviAAAACwEAAA8AAABkcnMvZG93bnJldi54bWxMj8tOwzAQRfdI/IM1&#10;SOxaJ01BbohTRYhXBQsoSGzdeEgi7HGI3Sbl6zErWI7u0b1nivVkDTvg4DtHEtJ5AgypdrqjRsLb&#10;6+1MAPNBkVbGEUo4ood1eXpSqFy7kV7wsA0NiyXkcyWhDaHPOfd1i1b5ueuRYvbhBqtCPIeG60GN&#10;sdwavkiSS25VR3GhVT1et1h/bvdWwvdx83TzeGfoazW+P99vHiqPWSXl+dlUXQELOIU/GH71ozqU&#10;0Wnn9qQ9MxJmaSrSyErIlhmwSAixWgLbRXQhLoCXBf//Q/kDAAD//wMAUEsBAi0AFAAGAAgAAAAh&#10;ALaDOJL+AAAA4QEAABMAAAAAAAAAAAAAAAAAAAAAAFtDb250ZW50X1R5cGVzXS54bWxQSwECLQAU&#10;AAYACAAAACEAOP0h/9YAAACUAQAACwAAAAAAAAAAAAAAAAAvAQAAX3JlbHMvLnJlbHNQSwECLQAU&#10;AAYACAAAACEAgvRgJYsCAACeBQAADgAAAAAAAAAAAAAAAAAuAgAAZHJzL2Uyb0RvYy54bWxQSwEC&#10;LQAUAAYACAAAACEAXm31e+IAAAALAQAADwAAAAAAAAAAAAAAAADlBAAAZHJzL2Rvd25yZXYueG1s&#10;UEsFBgAAAAAEAAQA8wAAAPQFAAAAAA==&#10;" fillcolor="white [3212]" strokecolor="white [3212]" strokeweight="1pt">
                <v:stroke joinstyle="miter"/>
                <v:textbox>
                  <w:txbxContent>
                    <w:tbl>
                      <w:tblPr>
                        <w:tblOverlap w:val="neve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2"/>
                        <w:gridCol w:w="1366"/>
                        <w:gridCol w:w="1366"/>
                        <w:gridCol w:w="1366"/>
                        <w:gridCol w:w="1366"/>
                        <w:gridCol w:w="1366"/>
                      </w:tblGrid>
                      <w:tr w:rsidR="00B0508A" w:rsidRPr="00B2686A" w14:paraId="49CA165D" w14:textId="77777777" w:rsidTr="00F46ABF">
                        <w:trPr>
                          <w:jc w:val="center"/>
                        </w:trPr>
                        <w:tc>
                          <w:tcPr>
                            <w:tcW w:w="2682" w:type="dxa"/>
                            <w:shd w:val="clear" w:color="auto" w:fill="BDD6EE" w:themeFill="accent1" w:themeFillTint="66"/>
                            <w:vAlign w:val="center"/>
                          </w:tcPr>
                          <w:p w14:paraId="660E82CC" w14:textId="77777777" w:rsidR="00B0508A" w:rsidRPr="00B2686A" w:rsidRDefault="00B0508A" w:rsidP="00E60ABA">
                            <w:pPr>
                              <w:jc w:val="center"/>
                              <w:rPr>
                                <w:rFonts w:cs="B Zar"/>
                                <w:b/>
                                <w:bCs/>
                                <w:sz w:val="20"/>
                                <w:szCs w:val="20"/>
                                <w:rtl/>
                                <w:lang w:bidi="fa-IR"/>
                              </w:rPr>
                            </w:pPr>
                            <w:r w:rsidRPr="00B2686A">
                              <w:rPr>
                                <w:rFonts w:cs="B Zar" w:hint="cs"/>
                                <w:b/>
                                <w:bCs/>
                                <w:sz w:val="20"/>
                                <w:szCs w:val="20"/>
                                <w:rtl/>
                                <w:lang w:bidi="fa-IR"/>
                              </w:rPr>
                              <w:t>نام بورس</w:t>
                            </w:r>
                          </w:p>
                        </w:tc>
                        <w:tc>
                          <w:tcPr>
                            <w:tcW w:w="1366" w:type="dxa"/>
                            <w:vAlign w:val="center"/>
                          </w:tcPr>
                          <w:p w14:paraId="55BCACD7" w14:textId="77777777" w:rsidR="00B0508A" w:rsidRPr="00B2686A" w:rsidRDefault="00B0508A" w:rsidP="00E60ABA">
                            <w:pPr>
                              <w:jc w:val="center"/>
                              <w:rPr>
                                <w:rFonts w:cs="B Zar"/>
                                <w:b/>
                                <w:bCs/>
                                <w:sz w:val="20"/>
                                <w:szCs w:val="20"/>
                                <w:rtl/>
                                <w:lang w:bidi="fa-IR"/>
                              </w:rPr>
                            </w:pPr>
                          </w:p>
                        </w:tc>
                        <w:tc>
                          <w:tcPr>
                            <w:tcW w:w="1366" w:type="dxa"/>
                            <w:vAlign w:val="center"/>
                          </w:tcPr>
                          <w:p w14:paraId="423FA10D" w14:textId="77777777" w:rsidR="00B0508A" w:rsidRPr="00B2686A" w:rsidRDefault="00B0508A" w:rsidP="00E60ABA">
                            <w:pPr>
                              <w:jc w:val="center"/>
                              <w:rPr>
                                <w:rFonts w:cs="B Zar"/>
                                <w:b/>
                                <w:bCs/>
                                <w:sz w:val="20"/>
                                <w:szCs w:val="20"/>
                                <w:rtl/>
                                <w:lang w:bidi="fa-IR"/>
                              </w:rPr>
                            </w:pPr>
                          </w:p>
                        </w:tc>
                        <w:tc>
                          <w:tcPr>
                            <w:tcW w:w="1366" w:type="dxa"/>
                            <w:vAlign w:val="center"/>
                          </w:tcPr>
                          <w:p w14:paraId="1E124D9C" w14:textId="77777777" w:rsidR="00B0508A" w:rsidRPr="00B2686A" w:rsidRDefault="00B0508A" w:rsidP="00E60ABA">
                            <w:pPr>
                              <w:jc w:val="center"/>
                              <w:rPr>
                                <w:rFonts w:cs="B Zar"/>
                                <w:b/>
                                <w:bCs/>
                                <w:sz w:val="20"/>
                                <w:szCs w:val="20"/>
                                <w:rtl/>
                                <w:lang w:bidi="fa-IR"/>
                              </w:rPr>
                            </w:pPr>
                          </w:p>
                        </w:tc>
                        <w:tc>
                          <w:tcPr>
                            <w:tcW w:w="1366" w:type="dxa"/>
                            <w:vAlign w:val="center"/>
                          </w:tcPr>
                          <w:p w14:paraId="3F382400" w14:textId="77777777" w:rsidR="00B0508A" w:rsidRPr="00B2686A" w:rsidRDefault="00B0508A" w:rsidP="00E60ABA">
                            <w:pPr>
                              <w:jc w:val="center"/>
                              <w:rPr>
                                <w:rFonts w:cs="B Zar"/>
                                <w:b/>
                                <w:bCs/>
                                <w:sz w:val="20"/>
                                <w:szCs w:val="20"/>
                                <w:rtl/>
                                <w:lang w:bidi="fa-IR"/>
                              </w:rPr>
                            </w:pPr>
                          </w:p>
                        </w:tc>
                        <w:tc>
                          <w:tcPr>
                            <w:tcW w:w="1366" w:type="dxa"/>
                            <w:vAlign w:val="center"/>
                          </w:tcPr>
                          <w:p w14:paraId="67C9F508" w14:textId="77777777" w:rsidR="00B0508A" w:rsidRPr="00B2686A" w:rsidRDefault="00B0508A" w:rsidP="00E60ABA">
                            <w:pPr>
                              <w:jc w:val="center"/>
                              <w:rPr>
                                <w:rFonts w:cs="B Zar"/>
                                <w:b/>
                                <w:bCs/>
                                <w:sz w:val="20"/>
                                <w:szCs w:val="20"/>
                                <w:rtl/>
                                <w:lang w:bidi="fa-IR"/>
                              </w:rPr>
                            </w:pPr>
                          </w:p>
                        </w:tc>
                      </w:tr>
                      <w:tr w:rsidR="00B0508A" w:rsidRPr="00B2686A" w14:paraId="73983D81" w14:textId="77777777" w:rsidTr="00F46ABF">
                        <w:trPr>
                          <w:jc w:val="center"/>
                        </w:trPr>
                        <w:tc>
                          <w:tcPr>
                            <w:tcW w:w="2682" w:type="dxa"/>
                            <w:shd w:val="clear" w:color="auto" w:fill="BDD6EE" w:themeFill="accent1" w:themeFillTint="66"/>
                            <w:vAlign w:val="center"/>
                          </w:tcPr>
                          <w:p w14:paraId="68C8BB2F" w14:textId="77777777" w:rsidR="00B0508A" w:rsidRPr="00B2686A" w:rsidRDefault="00B0508A" w:rsidP="00E60ABA">
                            <w:pPr>
                              <w:jc w:val="center"/>
                              <w:rPr>
                                <w:rFonts w:cs="B Zar"/>
                                <w:b/>
                                <w:bCs/>
                                <w:sz w:val="20"/>
                                <w:szCs w:val="20"/>
                                <w:rtl/>
                                <w:lang w:bidi="fa-IR"/>
                              </w:rPr>
                            </w:pPr>
                            <w:r w:rsidRPr="00B2686A">
                              <w:rPr>
                                <w:rFonts w:cs="B Zar" w:hint="cs"/>
                                <w:b/>
                                <w:bCs/>
                                <w:sz w:val="20"/>
                                <w:szCs w:val="20"/>
                                <w:rtl/>
                                <w:lang w:bidi="fa-IR"/>
                              </w:rPr>
                              <w:t>کد معاملاتی</w:t>
                            </w:r>
                          </w:p>
                        </w:tc>
                        <w:tc>
                          <w:tcPr>
                            <w:tcW w:w="1366" w:type="dxa"/>
                            <w:vAlign w:val="center"/>
                          </w:tcPr>
                          <w:p w14:paraId="77C1EC43" w14:textId="77777777" w:rsidR="00B0508A" w:rsidRPr="00B2686A" w:rsidRDefault="00B0508A" w:rsidP="00E60ABA">
                            <w:pPr>
                              <w:jc w:val="center"/>
                              <w:rPr>
                                <w:rFonts w:cs="B Zar"/>
                                <w:b/>
                                <w:bCs/>
                                <w:sz w:val="20"/>
                                <w:szCs w:val="20"/>
                                <w:rtl/>
                                <w:lang w:bidi="fa-IR"/>
                              </w:rPr>
                            </w:pPr>
                          </w:p>
                        </w:tc>
                        <w:tc>
                          <w:tcPr>
                            <w:tcW w:w="1366" w:type="dxa"/>
                            <w:vAlign w:val="center"/>
                          </w:tcPr>
                          <w:p w14:paraId="6591BFA6" w14:textId="77777777" w:rsidR="00B0508A" w:rsidRPr="00B2686A" w:rsidRDefault="00B0508A" w:rsidP="00E60ABA">
                            <w:pPr>
                              <w:jc w:val="center"/>
                              <w:rPr>
                                <w:rFonts w:cs="B Zar"/>
                                <w:b/>
                                <w:bCs/>
                                <w:sz w:val="20"/>
                                <w:szCs w:val="20"/>
                                <w:rtl/>
                                <w:lang w:bidi="fa-IR"/>
                              </w:rPr>
                            </w:pPr>
                          </w:p>
                        </w:tc>
                        <w:tc>
                          <w:tcPr>
                            <w:tcW w:w="1366" w:type="dxa"/>
                            <w:vAlign w:val="center"/>
                          </w:tcPr>
                          <w:p w14:paraId="23722025" w14:textId="77777777" w:rsidR="00B0508A" w:rsidRPr="00B2686A" w:rsidRDefault="00B0508A" w:rsidP="00E60ABA">
                            <w:pPr>
                              <w:jc w:val="center"/>
                              <w:rPr>
                                <w:rFonts w:cs="B Zar"/>
                                <w:b/>
                                <w:bCs/>
                                <w:sz w:val="20"/>
                                <w:szCs w:val="20"/>
                                <w:rtl/>
                                <w:lang w:bidi="fa-IR"/>
                              </w:rPr>
                            </w:pPr>
                          </w:p>
                        </w:tc>
                        <w:tc>
                          <w:tcPr>
                            <w:tcW w:w="1366" w:type="dxa"/>
                            <w:vAlign w:val="center"/>
                          </w:tcPr>
                          <w:p w14:paraId="6C47E0F0" w14:textId="77777777" w:rsidR="00B0508A" w:rsidRPr="00B2686A" w:rsidRDefault="00B0508A" w:rsidP="00E60ABA">
                            <w:pPr>
                              <w:jc w:val="center"/>
                              <w:rPr>
                                <w:rFonts w:cs="B Zar"/>
                                <w:b/>
                                <w:bCs/>
                                <w:sz w:val="20"/>
                                <w:szCs w:val="20"/>
                                <w:rtl/>
                                <w:lang w:bidi="fa-IR"/>
                              </w:rPr>
                            </w:pPr>
                          </w:p>
                        </w:tc>
                        <w:tc>
                          <w:tcPr>
                            <w:tcW w:w="1366" w:type="dxa"/>
                            <w:vAlign w:val="center"/>
                          </w:tcPr>
                          <w:p w14:paraId="1C8D4B8E" w14:textId="77777777" w:rsidR="00B0508A" w:rsidRPr="00B2686A" w:rsidRDefault="00B0508A" w:rsidP="00E60ABA">
                            <w:pPr>
                              <w:jc w:val="center"/>
                              <w:rPr>
                                <w:rFonts w:cs="B Zar"/>
                                <w:b/>
                                <w:bCs/>
                                <w:sz w:val="20"/>
                                <w:szCs w:val="20"/>
                                <w:rtl/>
                                <w:lang w:bidi="fa-IR"/>
                              </w:rPr>
                            </w:pPr>
                          </w:p>
                        </w:tc>
                      </w:tr>
                    </w:tbl>
                    <w:p w14:paraId="327C8389" w14:textId="77777777" w:rsidR="00B0508A" w:rsidRPr="00B0508A" w:rsidRDefault="00B0508A" w:rsidP="00B0508A">
                      <w:pPr>
                        <w:jc w:val="both"/>
                        <w:rPr>
                          <w:b/>
                          <w:bCs/>
                          <w:color w:val="000000" w:themeColor="text1"/>
                        </w:rPr>
                      </w:pPr>
                    </w:p>
                  </w:txbxContent>
                </v:textbox>
              </v:roundrect>
            </w:pict>
          </mc:Fallback>
        </mc:AlternateContent>
      </w:r>
    </w:p>
    <w:p w14:paraId="4C628295" w14:textId="77777777" w:rsidR="00B0508A" w:rsidRDefault="00B0508A" w:rsidP="0080713A">
      <w:pPr>
        <w:widowControl w:val="0"/>
        <w:spacing w:line="216" w:lineRule="auto"/>
        <w:rPr>
          <w:rtl/>
        </w:rPr>
      </w:pPr>
    </w:p>
    <w:p w14:paraId="7A38686A" w14:textId="77777777" w:rsidR="00B0508A" w:rsidRDefault="00B0508A" w:rsidP="0080713A">
      <w:pPr>
        <w:widowControl w:val="0"/>
        <w:spacing w:line="216" w:lineRule="auto"/>
        <w:rPr>
          <w:rtl/>
        </w:rPr>
      </w:pPr>
    </w:p>
    <w:p w14:paraId="610AA5FD" w14:textId="77777777" w:rsidR="00B0508A" w:rsidRDefault="00B0508A" w:rsidP="0080713A">
      <w:pPr>
        <w:widowControl w:val="0"/>
        <w:spacing w:line="216" w:lineRule="auto"/>
        <w:rPr>
          <w:rtl/>
        </w:rPr>
      </w:pPr>
    </w:p>
    <w:p w14:paraId="708EC1EF" w14:textId="77777777" w:rsidR="00B0508A" w:rsidRDefault="00F30CAE" w:rsidP="0080713A">
      <w:pPr>
        <w:widowControl w:val="0"/>
        <w:spacing w:line="216" w:lineRule="auto"/>
        <w:rPr>
          <w:rtl/>
        </w:rPr>
      </w:pPr>
      <w:r>
        <w:rPr>
          <w:noProof/>
          <w:rtl/>
        </w:rPr>
        <mc:AlternateContent>
          <mc:Choice Requires="wpg">
            <w:drawing>
              <wp:anchor distT="0" distB="0" distL="114300" distR="114300" simplePos="0" relativeHeight="251751936" behindDoc="0" locked="0" layoutInCell="1" allowOverlap="1" wp14:anchorId="0D08381E" wp14:editId="0F5DA042">
                <wp:simplePos x="0" y="0"/>
                <wp:positionH relativeFrom="column">
                  <wp:posOffset>5860855</wp:posOffset>
                </wp:positionH>
                <wp:positionV relativeFrom="paragraph">
                  <wp:posOffset>189230</wp:posOffset>
                </wp:positionV>
                <wp:extent cx="790575" cy="3032760"/>
                <wp:effectExtent l="0" t="0" r="9525" b="0"/>
                <wp:wrapNone/>
                <wp:docPr id="408" name="Group 408"/>
                <wp:cNvGraphicFramePr/>
                <a:graphic xmlns:a="http://schemas.openxmlformats.org/drawingml/2006/main">
                  <a:graphicData uri="http://schemas.microsoft.com/office/word/2010/wordprocessingGroup">
                    <wpg:wgp>
                      <wpg:cNvGrpSpPr/>
                      <wpg:grpSpPr>
                        <a:xfrm>
                          <a:off x="0" y="0"/>
                          <a:ext cx="790575" cy="3032760"/>
                          <a:chOff x="0" y="0"/>
                          <a:chExt cx="790575" cy="3032760"/>
                        </a:xfrm>
                      </wpg:grpSpPr>
                      <wps:wsp>
                        <wps:cNvPr id="158" name="Rectangle 158"/>
                        <wps:cNvSpPr>
                          <a:spLocks noChangeArrowheads="1"/>
                        </wps:cNvSpPr>
                        <wps:spPr bwMode="auto">
                          <a:xfrm>
                            <a:off x="0" y="0"/>
                            <a:ext cx="790575" cy="3032760"/>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159"/>
                        <wps:cNvSpPr>
                          <a:spLocks noChangeArrowheads="1"/>
                        </wps:cNvSpPr>
                        <wps:spPr bwMode="auto">
                          <a:xfrm>
                            <a:off x="0" y="0"/>
                            <a:ext cx="421640" cy="287020"/>
                          </a:xfrm>
                          <a:prstGeom prst="rect">
                            <a:avLst/>
                          </a:prstGeom>
                          <a:solidFill>
                            <a:srgbClr val="6DCFF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69473E" w14:textId="77777777" w:rsidR="009157A4" w:rsidRPr="007E1E3E" w:rsidRDefault="009157A4" w:rsidP="009157A4">
                              <w:pPr>
                                <w:jc w:val="center"/>
                                <w:rPr>
                                  <w:b/>
                                  <w:bCs/>
                                  <w:color w:val="FFFFFF" w:themeColor="background1"/>
                                  <w:sz w:val="24"/>
                                  <w:szCs w:val="28"/>
                                  <w:lang w:bidi="fa-IR"/>
                                </w:rPr>
                              </w:pPr>
                              <w:r>
                                <w:rPr>
                                  <w:rFonts w:hint="cs"/>
                                  <w:b/>
                                  <w:bCs/>
                                  <w:color w:val="FFFFFF" w:themeColor="background1"/>
                                  <w:sz w:val="24"/>
                                  <w:szCs w:val="28"/>
                                  <w:rtl/>
                                  <w:lang w:bidi="fa-IR"/>
                                </w:rPr>
                                <w:t>2</w:t>
                              </w:r>
                            </w:p>
                          </w:txbxContent>
                        </wps:txbx>
                        <wps:bodyPr rot="0" vert="horz" wrap="square" lIns="91440" tIns="45720" rIns="91440" bIns="45720" anchor="t" anchorCtr="0" upright="1">
                          <a:noAutofit/>
                        </wps:bodyPr>
                      </wps:wsp>
                      <wps:wsp>
                        <wps:cNvPr id="382" name="Rectangle 382"/>
                        <wps:cNvSpPr/>
                        <wps:spPr>
                          <a:xfrm>
                            <a:off x="0" y="360486"/>
                            <a:ext cx="422030" cy="12748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333B41" w14:textId="77777777" w:rsidR="00B0508A" w:rsidRPr="00143C6E" w:rsidRDefault="00B0508A" w:rsidP="00B0508A">
                              <w:pPr>
                                <w:jc w:val="center"/>
                                <w:rPr>
                                  <w:color w:val="000000" w:themeColor="text1"/>
                                  <w:sz w:val="28"/>
                                  <w:szCs w:val="32"/>
                                </w:rPr>
                              </w:pPr>
                              <w:r w:rsidRPr="00143C6E">
                                <w:rPr>
                                  <w:rFonts w:cs="B Titr" w:hint="cs"/>
                                  <w:b/>
                                  <w:bCs/>
                                  <w:color w:val="000000" w:themeColor="text1"/>
                                  <w:sz w:val="24"/>
                                  <w:rtl/>
                                  <w:lang w:bidi="fa-IR"/>
                                </w:rPr>
                                <w:t>اطلاعات شغلی</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08381E" id="Group 408" o:spid="_x0000_s1062" style="position:absolute;left:0;text-align:left;margin-left:461.5pt;margin-top:14.9pt;width:62.25pt;height:238.8pt;z-index:251751936" coordsize="7905,30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XmmQMAABQLAAAOAAAAZHJzL2Uyb0RvYy54bWzsVt1v0zAQf0fif7D8zpKmn4uWodLRCWmM&#10;iYF4dh3nQzi2sd2l46/nbCdp6SaENgQv9CH1x9357ue7n+/s9a7h6I5pU0uR4dFJjBETVOa1KDP8&#10;+dP61QIjY4nICZeCZfieGfz6/OWLs1alLJGV5DnTCIwIk7Yqw5W1Ko0iQyvWEHMiFROwWUjdEAtT&#10;XUa5Ji1Yb3iUxPEsaqXOlZaUGQOrF2ETn3v7RcGo/VAUhlnEMwy+Wf/V/rtx3+j8jKSlJqqqaecG&#10;eYIXDakFHDqYuiCWoK2uH5hqaqqlkYU9obKJZFHUlPkYIJpRfBTNpZZb5WMp07ZUA0wA7RFOTzZL&#10;r+8utbpVNxqQaFUJWPiZi2VX6Mb9g5do5yG7HyBjO4soLM5P4+l8ihGFrXE8TuazDlNaAfAP1Gj1&#10;9teKUX9s9JMzrYL0MHsEzPMQuK2IYh5YkwICNxrVOWTvFJJVkAbS9CMkDhElZ8gtemi8pAPKQWLU&#10;laRfDRJyVYEcW2ot24qRHBwbOXlw/0DBTQyook37XuZgn2yt9PnyDIwHqEiqtLGXTDbIDTKswXtv&#10;ndxdGeu82Yt47yWv83XNuZ/ocrPiGt0RKJE3i7fT9RsfAAR5KMaFExbSqQWLbsWH6SJzyWPSjczv&#10;IUotQ50BL8Cgkvo7Ri3UWIbNty3RDCP+TgBSp6PJxBWln0ym8wQm+nBnc7hDBAVTGbYYheHKhkLe&#10;Kl2XFZw08kELuQR0i9oHvveqcxayKPj6F9Lp9LF0Ov3X6TRJRjMHuyvZZDGPAfVwoX0u/rFsml2s&#10;1uvZk7PJ7jY7X5jjaY/Z/wQ74KvxInmYYG4RrvOAfrpZqNKeXo9YfTyLJwt/UyTtqX2SJPG4y5NR&#10;Mp8sFpPnJMoRVRh7z5mjFC4+sgKuGR6TxNevf/vZQEmEUiZsKG1TkZwFpprG8OtTy3ULTsMznTfo&#10;LBdAVYPtzkAvGYz0tkP+d/JOlfnWYVCOf+VYUB40/MlS2EG5qYXUjxngEFV3cpDv+TRA465wXwL+&#10;cvZsNnCsUXRdA+tfEWNviIbmBa7MEe8H+BRcthmW3QgjR8WPrQeidt9kDurP52qxbVYS3pMRdH+K&#10;+iHY1Zb3w0LL5gu0bkv3QsBWT+7U6n7S0zs0f5Qtl14MmiZF7JW4VbSne8dWn3ZfiFbd62chga9l&#10;/8ST9OgRDLLuln7jofBdCLRePrG6NtH1dodzf2v7Zvb8BwAAAP//AwBQSwMEFAAGAAgAAAAhAOuC&#10;HGLiAAAACwEAAA8AAABkcnMvZG93bnJldi54bWxMj8FuwjAQRO+V+g/WVuqt2AmkQBoHIdT2hJAK&#10;lVBvS7wkEbEdxSYJf19zao+rHc28l61G3bCeOldbIyGaCGBkCqtqU0r4Pny8LIA5j0ZhYw1JuJGD&#10;Vf74kGGq7GC+qN/7koUS41KUUHnfppy7oiKNbmJbMuF3tp1GH86u5KrDIZTrhsdCvHKNtQkLFba0&#10;qai47K9awueAw3oavffby3lz+zkku+M2Iimfn8b1GzBPo/8Lwx0/oEMemE72apRjjYRlPA0uXkK8&#10;DAr3gJjNE2AnCYmYz4DnGf/vkP8CAAD//wMAUEsBAi0AFAAGAAgAAAAhALaDOJL+AAAA4QEAABMA&#10;AAAAAAAAAAAAAAAAAAAAAFtDb250ZW50X1R5cGVzXS54bWxQSwECLQAUAAYACAAAACEAOP0h/9YA&#10;AACUAQAACwAAAAAAAAAAAAAAAAAvAQAAX3JlbHMvLnJlbHNQSwECLQAUAAYACAAAACEAGIkF5pkD&#10;AAAUCwAADgAAAAAAAAAAAAAAAAAuAgAAZHJzL2Uyb0RvYy54bWxQSwECLQAUAAYACAAAACEA64Ic&#10;YuIAAAALAQAADwAAAAAAAAAAAAAAAADzBQAAZHJzL2Rvd25yZXYueG1sUEsFBgAAAAAEAAQA8wAA&#10;AAIHAAAAAA==&#10;">
                <v:rect id="Rectangle 158" o:spid="_x0000_s1063" style="position:absolute;width:7905;height:30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8ZXxQAAANwAAAAPAAAAZHJzL2Rvd25yZXYueG1sRI9Ba8JA&#10;EIXvBf/DMoK3ulGwhOgqpVLxJmopeJtmxyQ0O5vuribtr+8cCr3N8N68981qM7hW3SnExrOB2TQD&#10;RVx623Bl4O38+piDignZYuuZDHxThM169LDCwvqej3Q/pUpJCMcCDdQpdYXWsazJYZz6jli0qw8O&#10;k6yh0jZgL+Gu1fMse9IOG5aGGjt6qan8PN2cgXD+aPTX9v360x9jvO3yLh3yizGT8fC8BJVoSP/m&#10;v+u9FfyF0MozMoFe/wIAAP//AwBQSwECLQAUAAYACAAAACEA2+H2y+4AAACFAQAAEwAAAAAAAAAA&#10;AAAAAAAAAAAAW0NvbnRlbnRfVHlwZXNdLnhtbFBLAQItABQABgAIAAAAIQBa9CxbvwAAABUBAAAL&#10;AAAAAAAAAAAAAAAAAB8BAABfcmVscy8ucmVsc1BLAQItABQABgAIAAAAIQBga8ZXxQAAANwAAAAP&#10;AAAAAAAAAAAAAAAAAAcCAABkcnMvZG93bnJldi54bWxQSwUGAAAAAAMAAwC3AAAA+QIAAAAA&#10;" fillcolor="#b8e5fb" stroked="f"/>
                <v:rect id="Rectangle 159" o:spid="_x0000_s1064" style="position:absolute;width:4216;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OGwwAAANwAAAAPAAAAZHJzL2Rvd25yZXYueG1sRE9NawIx&#10;EL0L/ocwQi9Ss7ZV6moUUVoUPOi23sfNuLu4mSxJ1O2/bwoFb/N4nzNbtKYWN3K+sqxgOEhAEOdW&#10;V1wo+P76eH4H4QOyxtoyKfghD4t5tzPDVNs7H+iWhULEEPYpKihDaFIpfV6SQT+wDXHkztYZDBG6&#10;QmqH9xhuavmSJGNpsOLYUGJDq5LyS3Y1CvqXqt3uPb667PM03PWXm/Vx/6bUU69dTkEEasND/O/e&#10;6Dh/NIG/Z+IFcv4LAAD//wMAUEsBAi0AFAAGAAgAAAAhANvh9svuAAAAhQEAABMAAAAAAAAAAAAA&#10;AAAAAAAAAFtDb250ZW50X1R5cGVzXS54bWxQSwECLQAUAAYACAAAACEAWvQsW78AAAAVAQAACwAA&#10;AAAAAAAAAAAAAAAfAQAAX3JlbHMvLnJlbHNQSwECLQAUAAYACAAAACEArGLjhsMAAADcAAAADwAA&#10;AAAAAAAAAAAAAAAHAgAAZHJzL2Rvd25yZXYueG1sUEsFBgAAAAADAAMAtwAAAPcCAAAAAA==&#10;" fillcolor="#6dcff6" stroked="f">
                  <v:textbox>
                    <w:txbxContent>
                      <w:p w14:paraId="3869473E" w14:textId="77777777" w:rsidR="009157A4" w:rsidRPr="007E1E3E" w:rsidRDefault="009157A4" w:rsidP="009157A4">
                        <w:pPr>
                          <w:jc w:val="center"/>
                          <w:rPr>
                            <w:b/>
                            <w:bCs/>
                            <w:color w:val="FFFFFF" w:themeColor="background1"/>
                            <w:sz w:val="24"/>
                            <w:szCs w:val="28"/>
                            <w:lang w:bidi="fa-IR"/>
                          </w:rPr>
                        </w:pPr>
                        <w:r>
                          <w:rPr>
                            <w:rFonts w:hint="cs"/>
                            <w:b/>
                            <w:bCs/>
                            <w:color w:val="FFFFFF" w:themeColor="background1"/>
                            <w:sz w:val="24"/>
                            <w:szCs w:val="28"/>
                            <w:rtl/>
                            <w:lang w:bidi="fa-IR"/>
                          </w:rPr>
                          <w:t>2</w:t>
                        </w:r>
                      </w:p>
                    </w:txbxContent>
                  </v:textbox>
                </v:rect>
                <v:rect id="Rectangle 382" o:spid="_x0000_s1065" style="position:absolute;top:3604;width:4220;height:12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INLxwAAANwAAAAPAAAAZHJzL2Rvd25yZXYueG1sRI9Ba8JA&#10;FITvQv/D8gq9iG6qUCS6CWmhaEGhtYrXZ/aZxGbfhuzWxH/vCoUeh5n5hlmkvanFhVpXWVbwPI5A&#10;EOdWV1wo2H2/j2YgnEfWWFsmBVdykCYPgwXG2nb8RZetL0SAsItRQel9E0vp8pIMurFtiIN3sq1B&#10;H2RbSN1iF+CmlpMoepEGKw4LJTb0VlL+s/01Crrj4XO/XG0qrNfZR7ccnrP961mpp8c+m4Pw1Pv/&#10;8F97pRVMZxO4nwlHQCY3AAAA//8DAFBLAQItABQABgAIAAAAIQDb4fbL7gAAAIUBAAATAAAAAAAA&#10;AAAAAAAAAAAAAABbQ29udGVudF9UeXBlc10ueG1sUEsBAi0AFAAGAAgAAAAhAFr0LFu/AAAAFQEA&#10;AAsAAAAAAAAAAAAAAAAAHwEAAF9yZWxzLy5yZWxzUEsBAi0AFAAGAAgAAAAhACxwg0vHAAAA3AAA&#10;AA8AAAAAAAAAAAAAAAAABwIAAGRycy9kb3ducmV2LnhtbFBLBQYAAAAAAwADALcAAAD7AgAAAAA=&#10;" fillcolor="#5b9bd5 [3204]" strokecolor="#1f4d78 [1604]" strokeweight="1pt">
                  <v:textbox style="layout-flow:vertical;mso-layout-flow-alt:bottom-to-top">
                    <w:txbxContent>
                      <w:p w14:paraId="35333B41" w14:textId="77777777" w:rsidR="00B0508A" w:rsidRPr="00143C6E" w:rsidRDefault="00B0508A" w:rsidP="00B0508A">
                        <w:pPr>
                          <w:jc w:val="center"/>
                          <w:rPr>
                            <w:color w:val="000000" w:themeColor="text1"/>
                            <w:sz w:val="28"/>
                            <w:szCs w:val="32"/>
                          </w:rPr>
                        </w:pPr>
                        <w:r w:rsidRPr="00143C6E">
                          <w:rPr>
                            <w:rFonts w:cs="B Titr" w:hint="cs"/>
                            <w:b/>
                            <w:bCs/>
                            <w:color w:val="000000" w:themeColor="text1"/>
                            <w:sz w:val="24"/>
                            <w:rtl/>
                            <w:lang w:bidi="fa-IR"/>
                          </w:rPr>
                          <w:t>اطلاعات شغلی</w:t>
                        </w:r>
                      </w:p>
                    </w:txbxContent>
                  </v:textbox>
                </v:rect>
              </v:group>
            </w:pict>
          </mc:Fallback>
        </mc:AlternateContent>
      </w:r>
      <w:r w:rsidR="00B0508A">
        <w:rPr>
          <w:noProof/>
          <w:rtl/>
        </w:rPr>
        <mc:AlternateContent>
          <mc:Choice Requires="wps">
            <w:drawing>
              <wp:anchor distT="0" distB="0" distL="114300" distR="114300" simplePos="0" relativeHeight="251586048" behindDoc="0" locked="0" layoutInCell="1" allowOverlap="1" wp14:anchorId="15D9B0C9" wp14:editId="5B5FDA52">
                <wp:simplePos x="0" y="0"/>
                <wp:positionH relativeFrom="column">
                  <wp:posOffset>-874053</wp:posOffset>
                </wp:positionH>
                <wp:positionV relativeFrom="paragraph">
                  <wp:posOffset>189230</wp:posOffset>
                </wp:positionV>
                <wp:extent cx="6673215" cy="3033346"/>
                <wp:effectExtent l="0" t="0" r="0" b="0"/>
                <wp:wrapNone/>
                <wp:docPr id="148"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3215" cy="3033346"/>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C19396" w14:textId="77777777" w:rsidR="009157A4" w:rsidRDefault="009157A4" w:rsidP="009157A4">
                            <w:pPr>
                              <w:jc w:val="left"/>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15D9B0C9" id="Rectangle 148" o:spid="_x0000_s1066" style="position:absolute;left:0;text-align:left;margin-left:-68.8pt;margin-top:14.9pt;width:525.45pt;height:238.85pt;z-index:25158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QH89gEAAMkDAAAOAAAAZHJzL2Uyb0RvYy54bWysU9uO2yAQfa/Uf0C8N46TbNJacVarpKkq&#10;bS/Sth+AMbZRMUMHEjv9+g4km43at6oviGFmDmcOh/X92Bt2VOg12JLnkylnykqotW1L/v3b/s1b&#10;znwQthYGrCr5SXl+v3n9aj24Qs2gA1MrZARifTG4knchuCLLvOxUL/wEnLKUbAB7ESjENqtRDITe&#10;m2w2nS6zAbB2CFJ5T6e7c5JvEn7TKBm+NI1XgZmSE7eQVkxrFddssxZFi8J1Wl5oiH9g0Qtt6dIr&#10;1E4EwQ6o/4LqtUTw0ISJhD6DptFSpRlomnz6xzRPnXAqzULieHeVyf8/WPn5+OS+YqTu3SPIH55Z&#10;2HbCtuoBEYZOiZquy6NQ2eB8cW2IgadWVg2foKanFYcASYOxwT4C0nRsTFKfrlKrMTBJh8vlaj7L&#10;7ziTlJtP5/P5YpnuEMVzu0MfPijoWdyUHOktE7w4PvoQ6YjiuSTRB6PrvTYmBdhWW4PsKOjd38/2&#10;i/3ugu5vy4yNxRZi2xkxnqQ542jRRb4IYzUyXRPNVcSIRxXUJ5oc4ewn8j9tOsBfnA3kpZL7nweB&#10;ijPz0ZJ67/LFIpovBYu71YwCvM1UtxlhJUGVPHB23m7D2bAHh7rt6KY86WDhgRRvdNLihdWFP/kl&#10;SXTxdjTkbZyqXn7g5jcAAAD//wMAUEsDBBQABgAIAAAAIQC+Vb1G4wAAAAsBAAAPAAAAZHJzL2Rv&#10;d25yZXYueG1sTI/LTsMwEEX3SPyDNUhsUOukUdM2ZFIBUqWKDSLAojs3dh4QjyPbScPfY1awHM3R&#10;vefm+1n3bFLWdYYQ4mUETFFlZEcNwvvbYbEF5rwgKXpDCuFbOdgX11e5yKS50KuaSt+wEEIuEwit&#10;90PGuatapYVbmkFR+NXGauHDaRsurbiEcN3zVRSlXIuOQkMrBvXUquqrHDWCdYfj9Gxejun4YT/v&#10;0sf6RGWNeHszP9wD82r2fzD86gd1KILT2YwkHesRFnGySQOLsNqFDYHYxUkC7IywjjZr4EXO/28o&#10;fgAAAP//AwBQSwECLQAUAAYACAAAACEAtoM4kv4AAADhAQAAEwAAAAAAAAAAAAAAAAAAAAAAW0Nv&#10;bnRlbnRfVHlwZXNdLnhtbFBLAQItABQABgAIAAAAIQA4/SH/1gAAAJQBAAALAAAAAAAAAAAAAAAA&#10;AC8BAABfcmVscy8ucmVsc1BLAQItABQABgAIAAAAIQAUQQH89gEAAMkDAAAOAAAAAAAAAAAAAAAA&#10;AC4CAABkcnMvZTJvRG9jLnhtbFBLAQItABQABgAIAAAAIQC+Vb1G4wAAAAsBAAAPAAAAAAAAAAAA&#10;AAAAAFAEAABkcnMvZG93bnJldi54bWxQSwUGAAAAAAQABADzAAAAYAUAAAAA&#10;" fillcolor="#e2f4fd" stroked="f">
                <v:textbox>
                  <w:txbxContent>
                    <w:p w14:paraId="6AC19396" w14:textId="77777777" w:rsidR="009157A4" w:rsidRDefault="009157A4" w:rsidP="009157A4">
                      <w:pPr>
                        <w:jc w:val="left"/>
                      </w:pPr>
                    </w:p>
                  </w:txbxContent>
                </v:textbox>
              </v:rect>
            </w:pict>
          </mc:Fallback>
        </mc:AlternateContent>
      </w:r>
    </w:p>
    <w:p w14:paraId="2FB2E4A9" w14:textId="77777777" w:rsidR="00B0508A" w:rsidRDefault="00B0508A" w:rsidP="0080713A">
      <w:pPr>
        <w:widowControl w:val="0"/>
        <w:spacing w:line="216" w:lineRule="auto"/>
        <w:rPr>
          <w:rtl/>
        </w:rPr>
      </w:pPr>
      <w:r>
        <w:rPr>
          <w:noProof/>
          <w:rtl/>
        </w:rPr>
        <mc:AlternateContent>
          <mc:Choice Requires="wps">
            <w:drawing>
              <wp:anchor distT="0" distB="0" distL="114300" distR="114300" simplePos="0" relativeHeight="251746816" behindDoc="0" locked="0" layoutInCell="1" allowOverlap="1" wp14:anchorId="07476AB0" wp14:editId="59D48ED1">
                <wp:simplePos x="0" y="0"/>
                <wp:positionH relativeFrom="column">
                  <wp:posOffset>2475816</wp:posOffset>
                </wp:positionH>
                <wp:positionV relativeFrom="paragraph">
                  <wp:posOffset>56367</wp:posOffset>
                </wp:positionV>
                <wp:extent cx="3181985" cy="369277"/>
                <wp:effectExtent l="0" t="0" r="18415" b="12065"/>
                <wp:wrapNone/>
                <wp:docPr id="377" name="Rounded Rectangle 377"/>
                <wp:cNvGraphicFramePr/>
                <a:graphic xmlns:a="http://schemas.openxmlformats.org/drawingml/2006/main">
                  <a:graphicData uri="http://schemas.microsoft.com/office/word/2010/wordprocessingShape">
                    <wps:wsp>
                      <wps:cNvSpPr/>
                      <wps:spPr>
                        <a:xfrm>
                          <a:off x="0" y="0"/>
                          <a:ext cx="3181985" cy="369277"/>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E7722C" w14:textId="77777777" w:rsidR="00B0508A" w:rsidRPr="00B0508A" w:rsidRDefault="00B0508A" w:rsidP="00B0508A">
                            <w:pPr>
                              <w:rPr>
                                <w:b/>
                                <w:bCs/>
                                <w:color w:val="000000" w:themeColor="text1"/>
                                <w:sz w:val="24"/>
                                <w:rtl/>
                                <w:lang w:bidi="fa-IR"/>
                              </w:rPr>
                            </w:pPr>
                            <w:r w:rsidRPr="00B0508A">
                              <w:rPr>
                                <w:rFonts w:hint="cs"/>
                                <w:b/>
                                <w:bCs/>
                                <w:color w:val="000000" w:themeColor="text1"/>
                                <w:sz w:val="24"/>
                                <w:rtl/>
                                <w:lang w:bidi="fa-IR"/>
                              </w:rPr>
                              <w:t>لطفاً در این قسمت اطلاعات شغلی مشتری، درج شود:</w:t>
                            </w:r>
                          </w:p>
                          <w:p w14:paraId="3013C9FE" w14:textId="77777777" w:rsidR="00B0508A" w:rsidRPr="00B0508A" w:rsidRDefault="00B0508A" w:rsidP="00B0508A">
                            <w:pPr>
                              <w:rPr>
                                <w:b/>
                                <w:bCs/>
                                <w:color w:val="000000" w:themeColor="text1"/>
                                <w:sz w:val="28"/>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7476AB0" id="Rounded Rectangle 377" o:spid="_x0000_s1067" style="position:absolute;left:0;text-align:left;margin-left:194.95pt;margin-top:4.45pt;width:250.55pt;height:29.1pt;z-index:251746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DniQIAAJwFAAAOAAAAZHJzL2Uyb0RvYy54bWysVEtv2zAMvg/YfxB0Xx2nrzSoUwQtOgwo&#10;2qDt0LMiS7EAWdQkJXb260fJj7RdsUOxHBTKJD+Sn0heXrW1JjvhvAJT0PxoQokwHEplNgX9+Xz7&#10;bUaJD8yUTIMRBd0LT68WX79cNnYuplCBLoUjCGL8vLEFrUKw8yzzvBI180dghUGlBFezgFe3yUrH&#10;GkSvdTadTM6yBlxpHXDhPX696ZR0kfClFDw8SOlFILqgmFtIp0vnOp7Z4pLNN47ZSvE+DfaJLGqm&#10;DAYdoW5YYGTr1F9QteIOPMhwxKHOQErFRaoBq8kn76p5qpgVqRYkx9uRJv//YPn97smuHNLQWD/3&#10;KMYqWunq+I/5kTaRtR/JEm0gHD8e57P8YnZKCUfd8dnF9Pw8spkdvK3z4buAmkShoA62pnzEF0lE&#10;sd2dD539YBcjetCqvFVap0vsAnGtHdkxfL/1Ju8jvLHS5lOOmGj0zA51JynstYh42jwKSVSJlU5T&#10;wqklD8kwzoUJeaeqWCm6HE8n+BuyHNJPrCTAiCyxuhG7BxgsO5ABu6Ont4+uInX06Dz5V2Kd8+iR&#10;IoMJo3OtDLiPADRW1Ufu7AeSOmoiS6Fdt8gNvvssmsZPayj3K0ccdCPmLb9V+Ox3zIcVczhTOH24&#10;J8IDHlJDU1DoJUoqcL8/+h7tsdVRS0mDM1pQ/2vLnKBE/zA4BBf5yUkc6nQ5OT2f4sW91qxfa8y2&#10;vgZsoxw3kuVJjPZBD6J0UL/gOlnGqKhihmPsgoZBvA7d5sB1xMVymYxwjC0Ld+bJ8ggdaY79/Ny+&#10;MGf7zg84M/cwTDObv+v9zjZ6GlhuA0iVBuPAav8AuAJSJ/XrKu6Y1/dkdViqiz8AAAD//wMAUEsD&#10;BBQABgAIAAAAIQB/16Nl3QAAAAgBAAAPAAAAZHJzL2Rvd25yZXYueG1sTI9LTsQwEET3SNzBaiQ2&#10;iHECKDghzojvciQYOIAnNnGGuB3Zzofb06xg1SpVqfpVvV3dwGYTYu9RQr7JgBlsve6xk/Dx/nIp&#10;gMWkUKvBo5HwbSJsm9OTWlXaL/hm5n3qGJVgrJQEm9JYcR5ba5yKGz8aJO/TB6cSydBxHdRC5W7g&#10;V1lWcKd6pA9WjebRmvZrPzkJ/kEcd0OwY7s8z0X3mh2nm4snKc/P1vs7YMms6S8Mv/iEDg0xHfyE&#10;OrJBwrUoS4pKEHTIF2VO2w4SitsceFPz/wOaHwAAAP//AwBQSwECLQAUAAYACAAAACEAtoM4kv4A&#10;AADhAQAAEwAAAAAAAAAAAAAAAAAAAAAAW0NvbnRlbnRfVHlwZXNdLnhtbFBLAQItABQABgAIAAAA&#10;IQA4/SH/1gAAAJQBAAALAAAAAAAAAAAAAAAAAC8BAABfcmVscy8ucmVsc1BLAQItABQABgAIAAAA&#10;IQCfIiDniQIAAJwFAAAOAAAAAAAAAAAAAAAAAC4CAABkcnMvZTJvRG9jLnhtbFBLAQItABQABgAI&#10;AAAAIQB/16Nl3QAAAAgBAAAPAAAAAAAAAAAAAAAAAOMEAABkcnMvZG93bnJldi54bWxQSwUGAAAA&#10;AAQABADzAAAA7QUAAAAA&#10;" fillcolor="white [3212]" strokecolor="white [3212]" strokeweight="1pt">
                <v:stroke joinstyle="miter"/>
                <v:textbox>
                  <w:txbxContent>
                    <w:p w14:paraId="1EE7722C" w14:textId="77777777" w:rsidR="00B0508A" w:rsidRPr="00B0508A" w:rsidRDefault="00B0508A" w:rsidP="00B0508A">
                      <w:pPr>
                        <w:rPr>
                          <w:b/>
                          <w:bCs/>
                          <w:color w:val="000000" w:themeColor="text1"/>
                          <w:sz w:val="24"/>
                          <w:rtl/>
                          <w:lang w:bidi="fa-IR"/>
                        </w:rPr>
                      </w:pPr>
                      <w:r w:rsidRPr="00B0508A">
                        <w:rPr>
                          <w:rFonts w:hint="cs"/>
                          <w:b/>
                          <w:bCs/>
                          <w:color w:val="000000" w:themeColor="text1"/>
                          <w:sz w:val="24"/>
                          <w:rtl/>
                          <w:lang w:bidi="fa-IR"/>
                        </w:rPr>
                        <w:t>لطفاً در این قسمت اطلاعات شغلی مشتری، درج شود:</w:t>
                      </w:r>
                    </w:p>
                    <w:p w14:paraId="3013C9FE" w14:textId="77777777" w:rsidR="00B0508A" w:rsidRPr="00B0508A" w:rsidRDefault="00B0508A" w:rsidP="00B0508A">
                      <w:pPr>
                        <w:rPr>
                          <w:b/>
                          <w:bCs/>
                          <w:color w:val="000000" w:themeColor="text1"/>
                          <w:sz w:val="28"/>
                          <w:szCs w:val="32"/>
                        </w:rPr>
                      </w:pPr>
                    </w:p>
                  </w:txbxContent>
                </v:textbox>
              </v:roundrect>
            </w:pict>
          </mc:Fallback>
        </mc:AlternateContent>
      </w:r>
    </w:p>
    <w:p w14:paraId="7CFB0487" w14:textId="77777777" w:rsidR="00B0508A" w:rsidRDefault="00B0508A" w:rsidP="0080713A">
      <w:pPr>
        <w:widowControl w:val="0"/>
        <w:spacing w:line="216" w:lineRule="auto"/>
        <w:rPr>
          <w:rtl/>
        </w:rPr>
      </w:pPr>
    </w:p>
    <w:p w14:paraId="44E9A6C7" w14:textId="77777777" w:rsidR="00B0508A" w:rsidRDefault="00B0508A" w:rsidP="0080713A">
      <w:pPr>
        <w:widowControl w:val="0"/>
        <w:spacing w:line="216" w:lineRule="auto"/>
        <w:rPr>
          <w:rtl/>
        </w:rPr>
      </w:pPr>
      <w:r>
        <w:rPr>
          <w:noProof/>
          <w:rtl/>
        </w:rPr>
        <mc:AlternateContent>
          <mc:Choice Requires="wps">
            <w:drawing>
              <wp:anchor distT="0" distB="0" distL="114300" distR="114300" simplePos="0" relativeHeight="251755008" behindDoc="0" locked="0" layoutInCell="1" allowOverlap="1" wp14:anchorId="4A77E08F" wp14:editId="73EEB8B8">
                <wp:simplePos x="0" y="0"/>
                <wp:positionH relativeFrom="column">
                  <wp:posOffset>-748616</wp:posOffset>
                </wp:positionH>
                <wp:positionV relativeFrom="paragraph">
                  <wp:posOffset>154061</wp:posOffset>
                </wp:positionV>
                <wp:extent cx="3170848" cy="422031"/>
                <wp:effectExtent l="0" t="0" r="10795" b="16510"/>
                <wp:wrapNone/>
                <wp:docPr id="387" name="Rounded Rectangle 387"/>
                <wp:cNvGraphicFramePr/>
                <a:graphic xmlns:a="http://schemas.openxmlformats.org/drawingml/2006/main">
                  <a:graphicData uri="http://schemas.microsoft.com/office/word/2010/wordprocessingShape">
                    <wps:wsp>
                      <wps:cNvSpPr/>
                      <wps:spPr>
                        <a:xfrm>
                          <a:off x="0" y="0"/>
                          <a:ext cx="3170848" cy="422031"/>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AD7A90" w14:textId="77777777" w:rsidR="00B0508A" w:rsidRPr="00B0508A" w:rsidRDefault="00B0508A" w:rsidP="00B0508A">
                            <w:pPr>
                              <w:jc w:val="both"/>
                              <w:rPr>
                                <w:b/>
                                <w:bCs/>
                                <w:sz w:val="24"/>
                              </w:rPr>
                            </w:pPr>
                            <w:r w:rsidRPr="00B0508A">
                              <w:rPr>
                                <w:rFonts w:hint="cs"/>
                                <w:b/>
                                <w:bCs/>
                                <w:color w:val="000000" w:themeColor="text1"/>
                                <w:sz w:val="24"/>
                                <w:rtl/>
                                <w:lang w:bidi="fa-IR"/>
                              </w:rPr>
                              <w:t>تاریخ اشتغال: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77E08F" id="Rounded Rectangle 387" o:spid="_x0000_s1068" style="position:absolute;left:0;text-align:left;margin-left:-58.95pt;margin-top:12.15pt;width:249.65pt;height:33.25pt;z-index:251755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UwhwIAAJ4FAAAOAAAAZHJzL2Uyb0RvYy54bWysVN9P2zAQfp+0/8Hy+0hSyoCKFFUgpkkI&#10;EDDx7Dp2Y8nxebbbpPvrd3Z+lDG0B7Q8OLbv7ru7z3d3cdk1muyE8wpMSYujnBJhOFTKbEr64/nm&#10;yxklPjBTMQ1GlHQvPL1cfv500dqFmEENuhKOIIjxi9aWtA7BLrLM81o0zB+BFQaFElzDAh7dJqsc&#10;axG90dksz79mLbjKOuDCe7y97oV0mfClFDzcS+lFILqkGFtIq0vrOq7Z8oItNo7ZWvEhDPaBKBqm&#10;DDqdoK5ZYGTr1F9QjeIOPMhwxKHJQErFRcoBsynyN9k81cyKlAuS4+1Ek/9/sPxu92QfHNLQWr/w&#10;uI1ZdNI18Y/xkS6RtZ/IEl0gHC+Pi9P8bI7Py1E2n83y4yKymR2srfPhm4CGxE1JHWxN9Ygvkohi&#10;u1sfev1RL3r0oFV1o7ROh1gF4ko7smP4fuvN6OEPLW0+ZIiBRsvskHfahb0WEU+bRyGJqjDTWQo4&#10;leQhGMa5MKHoRTWrRB/jSY7fwMNkkVhJgBFZYnYT9gDwZ6Ijdk/PoB9NRaroyTj/V2C98WSRPIMJ&#10;k3GjDLj3ADRmNXju9UeSemoiS6Fbd8gNFsF5VI1Xa6j2D4446FvMW36j8NlvmQ8PzGFPYffhnAj3&#10;uEgNbUlh2FFSg/v13n3Ux1JHKSUt9mhJ/c8tc4IS/d1gE5wX83ls6nSYn5zO8OBeS9avJWbbXAGW&#10;UYETyfK0jfpBj1vpoHnBcbKKXlHEDEffJeXBjYer0M8OHEhcrFZJDRvZsnBrniyP4JHoWNHP3Qtz&#10;dqj9gF1zB2M/s8Wb6u91o6WB1TaAVKk1DrwOT4BDINXSMLDilHl9TlqHsbr8DQAA//8DAFBLAwQU&#10;AAYACAAAACEAg3QTEeIAAAAKAQAADwAAAGRycy9kb3ducmV2LnhtbEyPy07DMBBF90j8gzVI7Fon&#10;TQVJiFNFiFcFC9oisXXjIYmwxyF2m5Svx6xgObpH954pVpPR7IiD6ywJiOcRMKTaqo4aAW+7+1kK&#10;zHlJSmpLKOCEDlbl+Vkhc2VH2uBx6xsWSsjlUkDrfZ9z7uoWjXRz2yOF7MMORvpwDg1XgxxDudF8&#10;EUVX3MiOwkIre7xtsf7cHoyA79P65e75QdNXNr6/Pq6fKodJJcTlxVTdAPM4+T8YfvWDOpTBaW8P&#10;pBzTAmZxfJ0FVsBimQALRJLGS2B7AVmUAi8L/v+F8gcAAP//AwBQSwECLQAUAAYACAAAACEAtoM4&#10;kv4AAADhAQAAEwAAAAAAAAAAAAAAAAAAAAAAW0NvbnRlbnRfVHlwZXNdLnhtbFBLAQItABQABgAI&#10;AAAAIQA4/SH/1gAAAJQBAAALAAAAAAAAAAAAAAAAAC8BAABfcmVscy8ucmVsc1BLAQItABQABgAI&#10;AAAAIQAaOYUwhwIAAJ4FAAAOAAAAAAAAAAAAAAAAAC4CAABkcnMvZTJvRG9jLnhtbFBLAQItABQA&#10;BgAIAAAAIQCDdBMR4gAAAAoBAAAPAAAAAAAAAAAAAAAAAOEEAABkcnMvZG93bnJldi54bWxQSwUG&#10;AAAAAAQABADzAAAA8AUAAAAA&#10;" fillcolor="white [3212]" strokecolor="white [3212]" strokeweight="1pt">
                <v:stroke joinstyle="miter"/>
                <v:textbox>
                  <w:txbxContent>
                    <w:p w14:paraId="5AAD7A90" w14:textId="77777777" w:rsidR="00B0508A" w:rsidRPr="00B0508A" w:rsidRDefault="00B0508A" w:rsidP="00B0508A">
                      <w:pPr>
                        <w:jc w:val="both"/>
                        <w:rPr>
                          <w:b/>
                          <w:bCs/>
                          <w:sz w:val="24"/>
                        </w:rPr>
                      </w:pPr>
                      <w:r w:rsidRPr="00B0508A">
                        <w:rPr>
                          <w:rFonts w:hint="cs"/>
                          <w:b/>
                          <w:bCs/>
                          <w:color w:val="000000" w:themeColor="text1"/>
                          <w:sz w:val="24"/>
                          <w:rtl/>
                          <w:lang w:bidi="fa-IR"/>
                        </w:rPr>
                        <w:t>تاریخ اشتغال:</w:t>
                      </w:r>
                    </w:p>
                  </w:txbxContent>
                </v:textbox>
              </v:roundrect>
            </w:pict>
          </mc:Fallback>
        </mc:AlternateContent>
      </w:r>
      <w:r>
        <w:rPr>
          <w:noProof/>
          <w:rtl/>
        </w:rPr>
        <mc:AlternateContent>
          <mc:Choice Requires="wps">
            <w:drawing>
              <wp:anchor distT="0" distB="0" distL="114300" distR="114300" simplePos="0" relativeHeight="251752960" behindDoc="0" locked="0" layoutInCell="1" allowOverlap="1" wp14:anchorId="283164D4" wp14:editId="09F5E7C5">
                <wp:simplePos x="0" y="0"/>
                <wp:positionH relativeFrom="column">
                  <wp:posOffset>2475816</wp:posOffset>
                </wp:positionH>
                <wp:positionV relativeFrom="paragraph">
                  <wp:posOffset>151130</wp:posOffset>
                </wp:positionV>
                <wp:extent cx="3170848" cy="422031"/>
                <wp:effectExtent l="0" t="0" r="10795" b="16510"/>
                <wp:wrapNone/>
                <wp:docPr id="385" name="Rounded Rectangle 385"/>
                <wp:cNvGraphicFramePr/>
                <a:graphic xmlns:a="http://schemas.openxmlformats.org/drawingml/2006/main">
                  <a:graphicData uri="http://schemas.microsoft.com/office/word/2010/wordprocessingShape">
                    <wps:wsp>
                      <wps:cNvSpPr/>
                      <wps:spPr>
                        <a:xfrm>
                          <a:off x="0" y="0"/>
                          <a:ext cx="3170848" cy="422031"/>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548824" w14:textId="77777777" w:rsidR="00B0508A" w:rsidRPr="00B0508A" w:rsidRDefault="00B0508A" w:rsidP="00B0508A">
                            <w:pPr>
                              <w:jc w:val="both"/>
                              <w:rPr>
                                <w:b/>
                                <w:bCs/>
                              </w:rPr>
                            </w:pPr>
                            <w:r w:rsidRPr="00B0508A">
                              <w:rPr>
                                <w:rFonts w:hint="cs"/>
                                <w:b/>
                                <w:bCs/>
                                <w:color w:val="000000" w:themeColor="text1"/>
                                <w:szCs w:val="22"/>
                                <w:rtl/>
                                <w:lang w:bidi="fa-IR"/>
                              </w:rPr>
                              <w:t>عنوان شغل: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3164D4" id="Rounded Rectangle 385" o:spid="_x0000_s1069" style="position:absolute;left:0;text-align:left;margin-left:194.95pt;margin-top:11.9pt;width:249.65pt;height:33.25pt;z-index:251752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OnehgIAAJ4FAAAOAAAAZHJzL2Uyb0RvYy54bWysVN9P2zAQfp+0/8Hy+0hSymAVKapATJMQ&#10;IGDi2XXsxpLj82y3SffX7+z8KDC0B7Q8OLbv7ru7z3d3ftE1muyE8wpMSYujnBJhOFTKbEr68+n6&#10;yxklPjBTMQ1GlHQvPL1Yfv503tqFmEENuhKOIIjxi9aWtA7BLrLM81o0zB+BFQaFElzDAh7dJqsc&#10;axG90dksz79mLbjKOuDCe7y96oV0mfClFDzcSelFILqkGFtIq0vrOq7Z8pwtNo7ZWvEhDPaBKBqm&#10;DDqdoK5YYGTr1F9QjeIOPMhwxKHJQErFRcoBsynyN9k81syKlAuS4+1Ek/9/sPx292jvHdLQWr/w&#10;uI1ZdNI18Y/xkS6RtZ/IEl0gHC+Pi9P8bI7Py1E2n83y4yKymR2srfPhu4CGxE1JHWxN9YAvkohi&#10;uxsfev1RL3r0oFV1rbROh1gF4lI7smP4fuvN6OGVljYfMsRAo2V2yDvtwl6LiKfNg5BEVZjpLAWc&#10;SvIQDONcmFD0oppVoo/xJMdv4GGySKwkwIgsMbsJewB4neiI3dMz6EdTkSp6Ms7/FVhvPFkkz2DC&#10;ZNwoA+49AI1ZDZ57/ZGknprIUujWHXKD755yjVdrqPb3jjjoW8xbfq3w2W+YD/fMYU9h9+GcCHe4&#10;SA1tSWHYUVKD+/3efdTHUkcpJS32aEn9ry1zghL9w2ATfCvmGAAJ6TA/OZ3hwb2UrF9KzLa5BCyj&#10;AieS5Wkb9YMet9JB84zjZBW9oogZjr5LyoMbD5ehnx04kLhYrZIaNrJl4cY8Wh7BI9Gxop+6Z+bs&#10;UPsBu+YWxn5mizfV3+tGSwOrbQCpUmsceB2eAIdAqqVhYMUp8/KctA5jdfkHAAD//wMAUEsDBBQA&#10;BgAIAAAAIQBcbjdP4AAAAAkBAAAPAAAAZHJzL2Rvd25yZXYueG1sTI/LTsMwEEX3SPyDNUjsqEMi&#10;oTjEqSLEq6ILaCuxdeMhibDHIXablK/HrGA5mqN7zy2XszXsiKPvHUm4XiTAkBqne2ol7LYPVzkw&#10;HxRpZRyhhBN6WFbnZ6UqtJvoDY+b0LIYQr5QEroQhoJz33RolV+4ASn+PtxoVYjn2HI9qimGW8PT&#10;JLnhVvUUGzo14F2HzefmYCV8n1br+5dHQ19ien99Wj3XHrNaysuLub4FFnAOfzD86kd1qKLT3h1I&#10;e2YkZLkQEZWQZnFCBPJcpMD2EkSSAa9K/n9B9QMAAP//AwBQSwECLQAUAAYACAAAACEAtoM4kv4A&#10;AADhAQAAEwAAAAAAAAAAAAAAAAAAAAAAW0NvbnRlbnRfVHlwZXNdLnhtbFBLAQItABQABgAIAAAA&#10;IQA4/SH/1gAAAJQBAAALAAAAAAAAAAAAAAAAAC8BAABfcmVscy8ucmVsc1BLAQItABQABgAIAAAA&#10;IQAyYOnehgIAAJ4FAAAOAAAAAAAAAAAAAAAAAC4CAABkcnMvZTJvRG9jLnhtbFBLAQItABQABgAI&#10;AAAAIQBcbjdP4AAAAAkBAAAPAAAAAAAAAAAAAAAAAOAEAABkcnMvZG93bnJldi54bWxQSwUGAAAA&#10;AAQABADzAAAA7QUAAAAA&#10;" fillcolor="white [3212]" strokecolor="white [3212]" strokeweight="1pt">
                <v:stroke joinstyle="miter"/>
                <v:textbox>
                  <w:txbxContent>
                    <w:p w14:paraId="60548824" w14:textId="77777777" w:rsidR="00B0508A" w:rsidRPr="00B0508A" w:rsidRDefault="00B0508A" w:rsidP="00B0508A">
                      <w:pPr>
                        <w:jc w:val="both"/>
                        <w:rPr>
                          <w:b/>
                          <w:bCs/>
                        </w:rPr>
                      </w:pPr>
                      <w:r w:rsidRPr="00B0508A">
                        <w:rPr>
                          <w:rFonts w:hint="cs"/>
                          <w:b/>
                          <w:bCs/>
                          <w:color w:val="000000" w:themeColor="text1"/>
                          <w:szCs w:val="22"/>
                          <w:rtl/>
                          <w:lang w:bidi="fa-IR"/>
                        </w:rPr>
                        <w:t>عنوان شغل:</w:t>
                      </w:r>
                    </w:p>
                  </w:txbxContent>
                </v:textbox>
              </v:roundrect>
            </w:pict>
          </mc:Fallback>
        </mc:AlternateContent>
      </w:r>
    </w:p>
    <w:p w14:paraId="52B00452" w14:textId="77777777" w:rsidR="00B0508A" w:rsidRDefault="00B0508A" w:rsidP="0080713A">
      <w:pPr>
        <w:widowControl w:val="0"/>
        <w:spacing w:line="216" w:lineRule="auto"/>
        <w:rPr>
          <w:rtl/>
        </w:rPr>
      </w:pPr>
    </w:p>
    <w:p w14:paraId="45A2AA6F" w14:textId="77777777" w:rsidR="00B0508A" w:rsidRDefault="00B0508A" w:rsidP="0080713A">
      <w:pPr>
        <w:widowControl w:val="0"/>
        <w:spacing w:line="216" w:lineRule="auto"/>
        <w:rPr>
          <w:rtl/>
        </w:rPr>
      </w:pPr>
      <w:r>
        <w:rPr>
          <w:noProof/>
          <w:rtl/>
        </w:rPr>
        <mc:AlternateContent>
          <mc:Choice Requires="wps">
            <w:drawing>
              <wp:anchor distT="0" distB="0" distL="114300" distR="114300" simplePos="0" relativeHeight="251759104" behindDoc="0" locked="0" layoutInCell="1" allowOverlap="1" wp14:anchorId="39C9205F" wp14:editId="73EBB201">
                <wp:simplePos x="0" y="0"/>
                <wp:positionH relativeFrom="column">
                  <wp:posOffset>-747639</wp:posOffset>
                </wp:positionH>
                <wp:positionV relativeFrom="paragraph">
                  <wp:posOffset>248188</wp:posOffset>
                </wp:positionV>
                <wp:extent cx="3170848" cy="422031"/>
                <wp:effectExtent l="0" t="0" r="10795" b="16510"/>
                <wp:wrapNone/>
                <wp:docPr id="389" name="Rounded Rectangle 389"/>
                <wp:cNvGraphicFramePr/>
                <a:graphic xmlns:a="http://schemas.openxmlformats.org/drawingml/2006/main">
                  <a:graphicData uri="http://schemas.microsoft.com/office/word/2010/wordprocessingShape">
                    <wps:wsp>
                      <wps:cNvSpPr/>
                      <wps:spPr>
                        <a:xfrm>
                          <a:off x="0" y="0"/>
                          <a:ext cx="3170848" cy="422031"/>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244787" w14:textId="77777777" w:rsidR="00B0508A" w:rsidRPr="00B0508A" w:rsidRDefault="00B0508A" w:rsidP="00B0508A">
                            <w:pPr>
                              <w:jc w:val="both"/>
                              <w:rPr>
                                <w:b/>
                                <w:bCs/>
                                <w:sz w:val="24"/>
                              </w:rPr>
                            </w:pPr>
                            <w:r>
                              <w:rPr>
                                <w:rFonts w:hint="cs"/>
                                <w:b/>
                                <w:bCs/>
                                <w:color w:val="000000" w:themeColor="text1"/>
                                <w:sz w:val="24"/>
                                <w:rtl/>
                                <w:lang w:bidi="fa-IR"/>
                              </w:rPr>
                              <w:t>سمت</w:t>
                            </w:r>
                            <w:r w:rsidRPr="00B0508A">
                              <w:rPr>
                                <w:rFonts w:hint="cs"/>
                                <w:b/>
                                <w:bCs/>
                                <w:color w:val="000000" w:themeColor="text1"/>
                                <w:sz w:val="24"/>
                                <w:rtl/>
                                <w:lang w:bidi="fa-I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C9205F" id="Rounded Rectangle 389" o:spid="_x0000_s1070" style="position:absolute;left:0;text-align:left;margin-left:-58.85pt;margin-top:19.55pt;width:249.65pt;height:33.25pt;z-index:251759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iFThgIAAJ4FAAAOAAAAZHJzL2Uyb0RvYy54bWysVN9P2zAQfp+0/8Hy+0hSymAVKapATJMQ&#10;IGDi2XXsxpLj82y3SffX7+z8KDC0B7Q8OLbv7ru7z3d3ftE1muyE8wpMSYujnBJhOFTKbEr68+n6&#10;yxklPjBTMQ1GlHQvPL1Yfv503tqFmEENuhKOIIjxi9aWtA7BLrLM81o0zB+BFQaFElzDAh7dJqsc&#10;axG90dksz79mLbjKOuDCe7y96oV0mfClFDzcSelFILqkGFtIq0vrOq7Z8pwtNo7ZWvEhDPaBKBqm&#10;DDqdoK5YYGTr1F9QjeIOPMhwxKHJQErFRcoBsynyN9k81syKlAuS4+1Ek/9/sPx292jvHdLQWr/w&#10;uI1ZdNI18Y/xkS6RtZ/IEl0gHC+Pi9P8bI7Py1E2n83y4yKymR2srfPhu4CGxE1JHWxN9YAvkohi&#10;uxsfev1RL3r0oFV1rbROh1gF4lI7smP4fuvN6OGVljYfMsRAo2V2yDvtwl6LiKfNg5BEVZjpLAWc&#10;SvIQDONcmFD0oppVoo/xJMdv4GGySKwkwIgsMbsJewB4neiI3dMz6EdTkSp6Ms7/FVhvPFkkz2DC&#10;ZNwoA+49AI1ZDZ57/ZGknprIUujWHXKD755U49Uaqv29Iw76FvOWXyt89hvmwz1z2FPYfTgnwh0u&#10;UkNbUhh2lNTgfr93H/Wx1FFKSYs9WlL/a8ucoET/MNgE34r5PDZ1OsxPTmd4cC8l65cSs20uAcuo&#10;wIlkedpG/aDHrXTQPOM4WUWvKGKGo++S8uDGw2XoZwcOJC5Wq6SGjWxZuDGPlkfwSHSs6KfumTk7&#10;1H7ArrmFsZ/Z4k3197rR0sBqG0Cq1BoHXocnwCGQamkYWHHKvDwnrcNYXf4BAAD//wMAUEsDBBQA&#10;BgAIAAAAIQCMl2tr4gAAAAsBAAAPAAAAZHJzL2Rvd25yZXYueG1sTI/LTsMwEEX3SPyDNUjsWsdE&#10;pG2IU0WIVwULKEhs3XhIIuxxiN0m5esxK1iO7tG9Z4r1ZA074OA7RxLEPAGGVDvdUSPh7fV2tgTm&#10;gyKtjCOUcEQP6/L0pFC5diO94GEbGhZLyOdKQhtCn3Pu6xat8nPXI8Xsww1WhXgODdeDGmO5Nfwi&#10;STJuVUdxoVU9XrdYf273VsL3cfN083hn6Gs1vj/fbx4qj2kl5fnZVF0BCziFPxh+9aM6lNFp5/ak&#10;PTMSZkIsFpGVkK4EsEikS5EB20U0ucyAlwX//0P5AwAA//8DAFBLAQItABQABgAIAAAAIQC2gziS&#10;/gAAAOEBAAATAAAAAAAAAAAAAAAAAAAAAABbQ29udGVudF9UeXBlc10ueG1sUEsBAi0AFAAGAAgA&#10;AAAhADj9If/WAAAAlAEAAAsAAAAAAAAAAAAAAAAALwEAAF9yZWxzLy5yZWxzUEsBAi0AFAAGAAgA&#10;AAAhAOQCIVOGAgAAngUAAA4AAAAAAAAAAAAAAAAALgIAAGRycy9lMm9Eb2MueG1sUEsBAi0AFAAG&#10;AAgAAAAhAIyXa2viAAAACwEAAA8AAAAAAAAAAAAAAAAA4AQAAGRycy9kb3ducmV2LnhtbFBLBQYA&#10;AAAABAAEAPMAAADvBQAAAAA=&#10;" fillcolor="white [3212]" strokecolor="white [3212]" strokeweight="1pt">
                <v:stroke joinstyle="miter"/>
                <v:textbox>
                  <w:txbxContent>
                    <w:p w14:paraId="2A244787" w14:textId="77777777" w:rsidR="00B0508A" w:rsidRPr="00B0508A" w:rsidRDefault="00B0508A" w:rsidP="00B0508A">
                      <w:pPr>
                        <w:jc w:val="both"/>
                        <w:rPr>
                          <w:b/>
                          <w:bCs/>
                          <w:sz w:val="24"/>
                        </w:rPr>
                      </w:pPr>
                      <w:r>
                        <w:rPr>
                          <w:rFonts w:hint="cs"/>
                          <w:b/>
                          <w:bCs/>
                          <w:color w:val="000000" w:themeColor="text1"/>
                          <w:sz w:val="24"/>
                          <w:rtl/>
                          <w:lang w:bidi="fa-IR"/>
                        </w:rPr>
                        <w:t>سمت</w:t>
                      </w:r>
                      <w:r w:rsidRPr="00B0508A">
                        <w:rPr>
                          <w:rFonts w:hint="cs"/>
                          <w:b/>
                          <w:bCs/>
                          <w:color w:val="000000" w:themeColor="text1"/>
                          <w:sz w:val="24"/>
                          <w:rtl/>
                          <w:lang w:bidi="fa-IR"/>
                        </w:rPr>
                        <w:t>:</w:t>
                      </w:r>
                    </w:p>
                  </w:txbxContent>
                </v:textbox>
              </v:roundrect>
            </w:pict>
          </mc:Fallback>
        </mc:AlternateContent>
      </w:r>
    </w:p>
    <w:p w14:paraId="0C714CB4" w14:textId="77777777" w:rsidR="00B0508A" w:rsidRDefault="00B0508A" w:rsidP="0080713A">
      <w:pPr>
        <w:widowControl w:val="0"/>
        <w:spacing w:line="216" w:lineRule="auto"/>
        <w:rPr>
          <w:rtl/>
        </w:rPr>
      </w:pPr>
      <w:r>
        <w:rPr>
          <w:noProof/>
          <w:rtl/>
        </w:rPr>
        <mc:AlternateContent>
          <mc:Choice Requires="wps">
            <w:drawing>
              <wp:anchor distT="0" distB="0" distL="114300" distR="114300" simplePos="0" relativeHeight="251757056" behindDoc="0" locked="0" layoutInCell="1" allowOverlap="1" wp14:anchorId="3418B3DE" wp14:editId="32B92DE1">
                <wp:simplePos x="0" y="0"/>
                <wp:positionH relativeFrom="column">
                  <wp:posOffset>2454666</wp:posOffset>
                </wp:positionH>
                <wp:positionV relativeFrom="paragraph">
                  <wp:posOffset>44987</wp:posOffset>
                </wp:positionV>
                <wp:extent cx="3170848" cy="422031"/>
                <wp:effectExtent l="0" t="0" r="10795" b="16510"/>
                <wp:wrapNone/>
                <wp:docPr id="388" name="Rounded Rectangle 388"/>
                <wp:cNvGraphicFramePr/>
                <a:graphic xmlns:a="http://schemas.openxmlformats.org/drawingml/2006/main">
                  <a:graphicData uri="http://schemas.microsoft.com/office/word/2010/wordprocessingShape">
                    <wps:wsp>
                      <wps:cNvSpPr/>
                      <wps:spPr>
                        <a:xfrm>
                          <a:off x="0" y="0"/>
                          <a:ext cx="3170848" cy="422031"/>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E1AE86" w14:textId="77777777" w:rsidR="00B0508A" w:rsidRPr="00B0508A" w:rsidRDefault="00B0508A" w:rsidP="00B0508A">
                            <w:pPr>
                              <w:jc w:val="both"/>
                              <w:rPr>
                                <w:b/>
                                <w:bCs/>
                                <w:sz w:val="24"/>
                                <w:szCs w:val="28"/>
                              </w:rPr>
                            </w:pPr>
                            <w:r w:rsidRPr="00B0508A">
                              <w:rPr>
                                <w:rFonts w:hint="cs"/>
                                <w:b/>
                                <w:bCs/>
                                <w:color w:val="000000" w:themeColor="text1"/>
                                <w:szCs w:val="22"/>
                                <w:rtl/>
                                <w:lang w:bidi="fa-IR"/>
                              </w:rPr>
                              <w:t>نام شرکت/مؤسسه: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18B3DE" id="Rounded Rectangle 388" o:spid="_x0000_s1071" style="position:absolute;left:0;text-align:left;margin-left:193.3pt;margin-top:3.55pt;width:249.65pt;height:33.25pt;z-index:251757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wgehgIAAJ4FAAAOAAAAZHJzL2Uyb0RvYy54bWysVN9P2zAQfp+0/8Hy+0hSymAVKapATJMQ&#10;IGDi2XXsxpLj82y3SffX7+z8KDC0B7Q8OLbv7ru7z3d3ftE1muyE8wpMSYujnBJhOFTKbEr68+n6&#10;yxklPjBTMQ1GlHQvPL1Yfv503tqFmEENuhKOIIjxi9aWtA7BLrLM81o0zB+BFQaFElzDAh7dJqsc&#10;axG90dksz79mLbjKOuDCe7y96oV0mfClFDzcSelFILqkGFtIq0vrOq7Z8pwtNo7ZWvEhDPaBKBqm&#10;DDqdoK5YYGTr1F9QjeIOPMhwxKHJQErFRcoBsynyN9k81syKlAuS4+1Ek/9/sPx292jvHdLQWr/w&#10;uI1ZdNI18Y/xkS6RtZ/IEl0gHC+Pi9P8bI7Py1E2n83y4yKymR2srfPhu4CGxE1JHWxN9YAvkohi&#10;uxsfev1RL3r0oFV1rbROh1gF4lI7smP4fuvN6OGVljYfMsRAo2V2yDvtwl6LiKfNg5BEVZjpLAWc&#10;SvIQDONcmFD0oppVoo/xJMdv4GGySKwkwIgsMbsJewB4neiI3dMz6EdTkSp6Ms7/FVhvPFkkz2DC&#10;ZNwoA+49AI1ZDZ57/ZGknprIUujWHXIT3z2qxqs1VPt7Rxz0LeYtv1b47DfMh3vmsKew+3BOhDtc&#10;pIa2pDDsKKnB/X7vPupjqaOUkhZ7tKT+15Y5QYn+YbAJvhXzeWzqdJifnM7w4F5K1i8lZttcApZR&#10;gRPJ8rSN+kGPW+mgecZxsopeUcQMR98l5cGNh8vQzw4cSFysVkkNG9mycGMeLY/gkehY0U/dM3N2&#10;qP2AXXMLYz+zxZvq73WjpYHVNoBUqTUOvA5PgEMg1dIwsOKUeXlOWoexuvwDAAD//wMAUEsDBBQA&#10;BgAIAAAAIQAiO+h04AAAAAgBAAAPAAAAZHJzL2Rvd25yZXYueG1sTI/NTsMwEITvSLyDtUjcqFMi&#10;QhriVBHir4IDbZG4uvGSRMTrELtNytOznOA4mtHMN/lysp044OBbRwrmswgEUuVMS7WCt+39RQrC&#10;B01Gd45QwRE9LIvTk1xnxo20xsMm1IJLyGdaQRNCn0npqwat9jPXI7H34QarA8uhlmbQI5fbTl5G&#10;USKtbokXGt3jbYPV52ZvFXwfVy93zw8dfS3G99fH1VPpMS6VOj+byhsQAafwF4ZffEaHgpl2bk/G&#10;i05BnCYJRxVcz0Gwn6ZXCxA71nECssjl/wPFDwAAAP//AwBQSwECLQAUAAYACAAAACEAtoM4kv4A&#10;AADhAQAAEwAAAAAAAAAAAAAAAAAAAAAAW0NvbnRlbnRfVHlwZXNdLnhtbFBLAQItABQABgAIAAAA&#10;IQA4/SH/1gAAAJQBAAALAAAAAAAAAAAAAAAAAC8BAABfcmVscy8ucmVsc1BLAQItABQABgAIAAAA&#10;IQDfowgehgIAAJ4FAAAOAAAAAAAAAAAAAAAAAC4CAABkcnMvZTJvRG9jLnhtbFBLAQItABQABgAI&#10;AAAAIQAiO+h04AAAAAgBAAAPAAAAAAAAAAAAAAAAAOAEAABkcnMvZG93bnJldi54bWxQSwUGAAAA&#10;AAQABADzAAAA7QUAAAAA&#10;" fillcolor="white [3212]" strokecolor="white [3212]" strokeweight="1pt">
                <v:stroke joinstyle="miter"/>
                <v:textbox>
                  <w:txbxContent>
                    <w:p w14:paraId="31E1AE86" w14:textId="77777777" w:rsidR="00B0508A" w:rsidRPr="00B0508A" w:rsidRDefault="00B0508A" w:rsidP="00B0508A">
                      <w:pPr>
                        <w:jc w:val="both"/>
                        <w:rPr>
                          <w:b/>
                          <w:bCs/>
                          <w:sz w:val="24"/>
                          <w:szCs w:val="28"/>
                        </w:rPr>
                      </w:pPr>
                      <w:r w:rsidRPr="00B0508A">
                        <w:rPr>
                          <w:rFonts w:hint="cs"/>
                          <w:b/>
                          <w:bCs/>
                          <w:color w:val="000000" w:themeColor="text1"/>
                          <w:szCs w:val="22"/>
                          <w:rtl/>
                          <w:lang w:bidi="fa-IR"/>
                        </w:rPr>
                        <w:t>نام شرکت/مؤسسه:</w:t>
                      </w:r>
                    </w:p>
                  </w:txbxContent>
                </v:textbox>
              </v:roundrect>
            </w:pict>
          </mc:Fallback>
        </mc:AlternateContent>
      </w:r>
    </w:p>
    <w:p w14:paraId="719849D6" w14:textId="77777777" w:rsidR="00B0508A" w:rsidRDefault="00B0508A" w:rsidP="0080713A">
      <w:pPr>
        <w:widowControl w:val="0"/>
        <w:spacing w:line="216" w:lineRule="auto"/>
        <w:rPr>
          <w:rtl/>
        </w:rPr>
      </w:pPr>
    </w:p>
    <w:p w14:paraId="7A559CA3" w14:textId="77777777" w:rsidR="00B0508A" w:rsidRDefault="00B0508A" w:rsidP="0080713A">
      <w:pPr>
        <w:widowControl w:val="0"/>
        <w:spacing w:line="216" w:lineRule="auto"/>
        <w:rPr>
          <w:rtl/>
        </w:rPr>
      </w:pPr>
      <w:r>
        <w:rPr>
          <w:noProof/>
          <w:rtl/>
        </w:rPr>
        <mc:AlternateContent>
          <mc:Choice Requires="wps">
            <w:drawing>
              <wp:anchor distT="0" distB="0" distL="114300" distR="114300" simplePos="0" relativeHeight="251761152" behindDoc="0" locked="0" layoutInCell="1" allowOverlap="1" wp14:anchorId="0521EF9A" wp14:editId="01F198C7">
                <wp:simplePos x="0" y="0"/>
                <wp:positionH relativeFrom="column">
                  <wp:posOffset>-742167</wp:posOffset>
                </wp:positionH>
                <wp:positionV relativeFrom="paragraph">
                  <wp:posOffset>145610</wp:posOffset>
                </wp:positionV>
                <wp:extent cx="6353370" cy="422031"/>
                <wp:effectExtent l="0" t="0" r="28575" b="16510"/>
                <wp:wrapNone/>
                <wp:docPr id="390" name="Rounded Rectangle 390"/>
                <wp:cNvGraphicFramePr/>
                <a:graphic xmlns:a="http://schemas.openxmlformats.org/drawingml/2006/main">
                  <a:graphicData uri="http://schemas.microsoft.com/office/word/2010/wordprocessingShape">
                    <wps:wsp>
                      <wps:cNvSpPr/>
                      <wps:spPr>
                        <a:xfrm>
                          <a:off x="0" y="0"/>
                          <a:ext cx="6353370" cy="422031"/>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DF6D55" w14:textId="77777777" w:rsidR="00B0508A" w:rsidRPr="00B0508A" w:rsidRDefault="00B0508A" w:rsidP="00B0508A">
                            <w:pPr>
                              <w:jc w:val="both"/>
                              <w:rPr>
                                <w:b/>
                                <w:bCs/>
                                <w:sz w:val="24"/>
                                <w:szCs w:val="28"/>
                              </w:rPr>
                            </w:pPr>
                            <w:r w:rsidRPr="00B0508A">
                              <w:rPr>
                                <w:rFonts w:hint="cs"/>
                                <w:b/>
                                <w:bCs/>
                                <w:color w:val="000000" w:themeColor="text1"/>
                                <w:szCs w:val="22"/>
                                <w:rtl/>
                                <w:lang w:bidi="fa-IR"/>
                              </w:rPr>
                              <w:t>ن</w:t>
                            </w:r>
                            <w:r>
                              <w:rPr>
                                <w:rFonts w:hint="cs"/>
                                <w:b/>
                                <w:bCs/>
                                <w:color w:val="000000" w:themeColor="text1"/>
                                <w:szCs w:val="22"/>
                                <w:rtl/>
                                <w:lang w:bidi="fa-IR"/>
                              </w:rPr>
                              <w:t>شانی محل کار</w:t>
                            </w:r>
                            <w:r w:rsidRPr="00B0508A">
                              <w:rPr>
                                <w:rFonts w:hint="cs"/>
                                <w:b/>
                                <w:bCs/>
                                <w:color w:val="000000" w:themeColor="text1"/>
                                <w:szCs w:val="22"/>
                                <w:rtl/>
                                <w:lang w:bidi="fa-I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521EF9A" id="Rounded Rectangle 390" o:spid="_x0000_s1072" style="position:absolute;left:0;text-align:left;margin-left:-58.45pt;margin-top:11.45pt;width:500.25pt;height:33.25pt;z-index:251761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19khwIAAJ4FAAAOAAAAZHJzL2Uyb0RvYy54bWysVEtv2zAMvg/YfxB0X+082m5BnSJo0WFA&#10;0QZth54VWYoFyKImKbGzXz9KfqTtih2K+SBLIvmR/ETy4rKtNdkL5xWYgk5OckqE4VAqsy3oz6eb&#10;L18p8YGZkmkwoqAH4enl8vOni8YuxBQq0KVwBEGMXzS2oFUIdpFlnleiZv4ErDAolOBqFvDotlnp&#10;WIPotc6meX6WNeBK64AL7/H2uhPSZcKXUvBwL6UXgeiCYmwhrS6tm7hmywu22DpmK8X7MNgHoqiZ&#10;Muh0hLpmgZGdU39B1Yo78CDDCYc6AykVFykHzGaSv8nmsWJWpFyQHG9Hmvz/g+V3+0e7dkhDY/3C&#10;4zZm0UpXxz/GR9pE1mEkS7SBcLw8m53OZufIKUfZfDrNZ5PIZna0ts6H7wJqEjcFdbAz5QO+SCKK&#10;7W996PQHvejRg1bljdI6HWIViCvtyJ7h+222g4dXWtp8yBADjZbZMe+0CwctIp42D0ISVWKm0xRw&#10;KsljMIxzYcKkE1WsFF2Mpzl+PQ+jRWIlAUZkidmN2D3A60QH7I6eXj+ailTRo3H+r8A649EieQYT&#10;RuNaGXDvAWjMqvfc6Q8kddRElkK7aZEbfPdZVI1XGygPa0ccdC3mLb9R+Oy3zIc1c9hTWCk4J8I9&#10;LlJDU1Dod5RU4H6/dx/1sdRRSkmDPVpQ/2vHnKBE/zDYBN8m83ls6nSYn55P8eBeSjYvJWZXXwGW&#10;0QQnkuVpG/WDHrbSQf2M42QVvaKIGY6+C8qDGw5XoZsdOJC4WK2SGjayZeHWPFoewSPRsaKf2mfm&#10;bF/7AbvmDoZ+Zos31d/pRksDq10AqVJrHHntnwCHQKqlfmDFKfPynLSOY3X5BwAA//8DAFBLAwQU&#10;AAYACAAAACEA5rV8ouEAAAAKAQAADwAAAGRycy9kb3ducmV2LnhtbEyPTU+DQBCG7yb+h82YeGsX&#10;qCGALA0xfjX1oNXE6xZGILKzyG4L9dc7nvQ0M5kn7zyTr2fTiyOOrrOkIFwGIJAqW3fUKHh7vVsk&#10;IJzXVOveEio4oYN1cX6W66y2E73gcecbwSHkMq2g9X7IpHRVi0a7pR2QePdhR6M9j2Mj61FPHG56&#10;GQVBLI3uiC+0esCbFqvP3cEo+D5tnm639z19pdP788PmsXS4KpW6vJjLaxAeZ/8Hw68+q0PBTnt7&#10;oNqJXsEiDOOUWQVRxJWJJFnFIPbcpFcgi1z+f6H4AQAA//8DAFBLAQItABQABgAIAAAAIQC2gziS&#10;/gAAAOEBAAATAAAAAAAAAAAAAAAAAAAAAABbQ29udGVudF9UeXBlc10ueG1sUEsBAi0AFAAGAAgA&#10;AAAhADj9If/WAAAAlAEAAAsAAAAAAAAAAAAAAAAALwEAAF9yZWxzLy5yZWxzUEsBAi0AFAAGAAgA&#10;AAAhAAdbX2SHAgAAngUAAA4AAAAAAAAAAAAAAAAALgIAAGRycy9lMm9Eb2MueG1sUEsBAi0AFAAG&#10;AAgAAAAhAOa1fKLhAAAACgEAAA8AAAAAAAAAAAAAAAAA4QQAAGRycy9kb3ducmV2LnhtbFBLBQYA&#10;AAAABAAEAPMAAADvBQAAAAA=&#10;" fillcolor="white [3212]" strokecolor="white [3212]" strokeweight="1pt">
                <v:stroke joinstyle="miter"/>
                <v:textbox>
                  <w:txbxContent>
                    <w:p w14:paraId="70DF6D55" w14:textId="77777777" w:rsidR="00B0508A" w:rsidRPr="00B0508A" w:rsidRDefault="00B0508A" w:rsidP="00B0508A">
                      <w:pPr>
                        <w:jc w:val="both"/>
                        <w:rPr>
                          <w:b/>
                          <w:bCs/>
                          <w:sz w:val="24"/>
                          <w:szCs w:val="28"/>
                        </w:rPr>
                      </w:pPr>
                      <w:r w:rsidRPr="00B0508A">
                        <w:rPr>
                          <w:rFonts w:hint="cs"/>
                          <w:b/>
                          <w:bCs/>
                          <w:color w:val="000000" w:themeColor="text1"/>
                          <w:szCs w:val="22"/>
                          <w:rtl/>
                          <w:lang w:bidi="fa-IR"/>
                        </w:rPr>
                        <w:t>ن</w:t>
                      </w:r>
                      <w:r>
                        <w:rPr>
                          <w:rFonts w:hint="cs"/>
                          <w:b/>
                          <w:bCs/>
                          <w:color w:val="000000" w:themeColor="text1"/>
                          <w:szCs w:val="22"/>
                          <w:rtl/>
                          <w:lang w:bidi="fa-IR"/>
                        </w:rPr>
                        <w:t>شانی محل کار</w:t>
                      </w:r>
                      <w:r w:rsidRPr="00B0508A">
                        <w:rPr>
                          <w:rFonts w:hint="cs"/>
                          <w:b/>
                          <w:bCs/>
                          <w:color w:val="000000" w:themeColor="text1"/>
                          <w:szCs w:val="22"/>
                          <w:rtl/>
                          <w:lang w:bidi="fa-IR"/>
                        </w:rPr>
                        <w:t>:</w:t>
                      </w:r>
                    </w:p>
                  </w:txbxContent>
                </v:textbox>
              </v:roundrect>
            </w:pict>
          </mc:Fallback>
        </mc:AlternateContent>
      </w:r>
    </w:p>
    <w:p w14:paraId="416709D5" w14:textId="77777777" w:rsidR="00B0508A" w:rsidRDefault="00B0508A" w:rsidP="0080713A">
      <w:pPr>
        <w:widowControl w:val="0"/>
        <w:spacing w:line="216" w:lineRule="auto"/>
        <w:rPr>
          <w:rtl/>
        </w:rPr>
      </w:pPr>
    </w:p>
    <w:p w14:paraId="28F10A85" w14:textId="77777777" w:rsidR="00B0508A" w:rsidRDefault="00B0508A" w:rsidP="0080713A">
      <w:pPr>
        <w:widowControl w:val="0"/>
        <w:spacing w:line="216" w:lineRule="auto"/>
        <w:rPr>
          <w:rtl/>
        </w:rPr>
      </w:pPr>
      <w:r>
        <w:rPr>
          <w:noProof/>
          <w:rtl/>
        </w:rPr>
        <mc:AlternateContent>
          <mc:Choice Requires="wps">
            <w:drawing>
              <wp:anchor distT="0" distB="0" distL="114300" distR="114300" simplePos="0" relativeHeight="251763200" behindDoc="0" locked="0" layoutInCell="1" allowOverlap="1" wp14:anchorId="2C7EB5C1" wp14:editId="140F6E15">
                <wp:simplePos x="0" y="0"/>
                <wp:positionH relativeFrom="column">
                  <wp:posOffset>-742852</wp:posOffset>
                </wp:positionH>
                <wp:positionV relativeFrom="paragraph">
                  <wp:posOffset>225425</wp:posOffset>
                </wp:positionV>
                <wp:extent cx="6353370" cy="422031"/>
                <wp:effectExtent l="0" t="0" r="28575" b="16510"/>
                <wp:wrapNone/>
                <wp:docPr id="391" name="Rounded Rectangle 391"/>
                <wp:cNvGraphicFramePr/>
                <a:graphic xmlns:a="http://schemas.openxmlformats.org/drawingml/2006/main">
                  <a:graphicData uri="http://schemas.microsoft.com/office/word/2010/wordprocessingShape">
                    <wps:wsp>
                      <wps:cNvSpPr/>
                      <wps:spPr>
                        <a:xfrm>
                          <a:off x="0" y="0"/>
                          <a:ext cx="6353370" cy="422031"/>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9C7288" w14:textId="77777777" w:rsidR="00B0508A" w:rsidRPr="00B0508A" w:rsidRDefault="00B0508A" w:rsidP="00B0508A">
                            <w:pPr>
                              <w:jc w:val="both"/>
                              <w:rPr>
                                <w:b/>
                                <w:bCs/>
                                <w:sz w:val="24"/>
                                <w:szCs w:val="28"/>
                              </w:rPr>
                            </w:pPr>
                            <w:r>
                              <w:rPr>
                                <w:rFonts w:hint="cs"/>
                                <w:b/>
                                <w:bCs/>
                                <w:color w:val="000000" w:themeColor="text1"/>
                                <w:szCs w:val="22"/>
                                <w:rtl/>
                                <w:lang w:bidi="fa-IR"/>
                              </w:rPr>
                              <w:t>تلفن محل کار</w:t>
                            </w:r>
                            <w:r w:rsidRPr="00B0508A">
                              <w:rPr>
                                <w:rFonts w:hint="cs"/>
                                <w:b/>
                                <w:bCs/>
                                <w:color w:val="000000" w:themeColor="text1"/>
                                <w:szCs w:val="22"/>
                                <w:rtl/>
                                <w:lang w:bidi="fa-I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7EB5C1" id="Rounded Rectangle 391" o:spid="_x0000_s1073" style="position:absolute;left:0;text-align:left;margin-left:-58.5pt;margin-top:17.75pt;width:500.25pt;height:33.25pt;z-index:251763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8RzhwIAAJ4FAAAOAAAAZHJzL2Uyb0RvYy54bWysVEtv2zAMvg/YfxB0X+082m5BnSJo0WFA&#10;0QZth54VWYoFyKImKbGzXz9KfqTtih2K+SBLIvmR/ETy4rKtNdkL5xWYgk5OckqE4VAqsy3oz6eb&#10;L18p8YGZkmkwoqAH4enl8vOni8YuxBQq0KVwBEGMXzS2oFUIdpFlnleiZv4ErDAolOBqFvDotlnp&#10;WIPotc6meX6WNeBK64AL7/H2uhPSZcKXUvBwL6UXgeiCYmwhrS6tm7hmywu22DpmK8X7MNgHoqiZ&#10;Muh0hLpmgZGdU39B1Yo78CDDCYc6AykVFykHzGaSv8nmsWJWpFyQHG9Hmvz/g+V3+0e7dkhDY/3C&#10;4zZm0UpXxz/GR9pE1mEkS7SBcLw8m53OZufIKUfZfDrNZ5PIZna0ts6H7wJqEjcFdbAz5QO+SCKK&#10;7W996PQHvejRg1bljdI6HWIViCvtyJ7h+222g4dXWtp8yBADjZbZMe+0CwctIp42D0ISVWKm0xRw&#10;KsljMIxzYcKkE1WsFF2Mpzl+PQ+jRWIlAUZkidmN2D3A60QH7I6eXj+ailTRo3H+r8A649EieQYT&#10;RuNaGXDvAWjMqvfc6Q8kddRElkK7aZEbfPd5VI1XGygPa0ccdC3mLb9R+Oy3zIc1c9hTWCk4J8I9&#10;LlJDU1Dod5RU4H6/dx/1sdRRSkmDPVpQ/2vHnKBE/zDYBN8m83ls6nSYn55P8eBeSjYvJWZXXwGW&#10;0QQnkuVpG/WDHrbSQf2M42QVvaKIGY6+C8qDGw5XoZsdOJC4WK2SGjayZeHWPFoewSPRsaKf2mfm&#10;bF/7AbvmDoZ+Zos31d/pRksDq10AqVJrHHntnwCHQKqlfmDFKfPynLSOY3X5BwAA//8DAFBLAwQU&#10;AAYACAAAACEAnHS36eIAAAALAQAADwAAAGRycy9kb3ducmV2LnhtbEyPTU/DMAyG70j8h8hI3La0&#10;qwalNJ0qxNcEBxhIXLPWtBWJU5ps7fbrMSe42fKj18+bryZrxB4H3zlSEM8jEEiVqztqFLy/3c1S&#10;ED5oqrVxhAoO6GFVnJ7kOqvdSK+434RGcAj5TCtoQ+gzKX3VotV+7nokvn26werA69DIetAjh1sj&#10;F1F0Ia3uiD+0usebFquvzc4qOB7Wz7dP94a+r8aPl4f1Y+kxKZU6P5vKaxABp/AHw68+q0PBTlu3&#10;o9oLo2AWx5dcJihIlksQTKRpwsOW0WgRgSxy+b9D8QMAAP//AwBQSwECLQAUAAYACAAAACEAtoM4&#10;kv4AAADhAQAAEwAAAAAAAAAAAAAAAAAAAAAAW0NvbnRlbnRfVHlwZXNdLnhtbFBLAQItABQABgAI&#10;AAAAIQA4/SH/1gAAAJQBAAALAAAAAAAAAAAAAAAAAC8BAABfcmVscy8ucmVsc1BLAQItABQABgAI&#10;AAAAIQCne8RzhwIAAJ4FAAAOAAAAAAAAAAAAAAAAAC4CAABkcnMvZTJvRG9jLnhtbFBLAQItABQA&#10;BgAIAAAAIQCcdLfp4gAAAAsBAAAPAAAAAAAAAAAAAAAAAOEEAABkcnMvZG93bnJldi54bWxQSwUG&#10;AAAAAAQABADzAAAA8AUAAAAA&#10;" fillcolor="white [3212]" strokecolor="white [3212]" strokeweight="1pt">
                <v:stroke joinstyle="miter"/>
                <v:textbox>
                  <w:txbxContent>
                    <w:p w14:paraId="2B9C7288" w14:textId="77777777" w:rsidR="00B0508A" w:rsidRPr="00B0508A" w:rsidRDefault="00B0508A" w:rsidP="00B0508A">
                      <w:pPr>
                        <w:jc w:val="both"/>
                        <w:rPr>
                          <w:b/>
                          <w:bCs/>
                          <w:sz w:val="24"/>
                          <w:szCs w:val="28"/>
                        </w:rPr>
                      </w:pPr>
                      <w:r>
                        <w:rPr>
                          <w:rFonts w:hint="cs"/>
                          <w:b/>
                          <w:bCs/>
                          <w:color w:val="000000" w:themeColor="text1"/>
                          <w:szCs w:val="22"/>
                          <w:rtl/>
                          <w:lang w:bidi="fa-IR"/>
                        </w:rPr>
                        <w:t>تلفن محل کار</w:t>
                      </w:r>
                      <w:r w:rsidRPr="00B0508A">
                        <w:rPr>
                          <w:rFonts w:hint="cs"/>
                          <w:b/>
                          <w:bCs/>
                          <w:color w:val="000000" w:themeColor="text1"/>
                          <w:szCs w:val="22"/>
                          <w:rtl/>
                          <w:lang w:bidi="fa-IR"/>
                        </w:rPr>
                        <w:t>:</w:t>
                      </w:r>
                    </w:p>
                  </w:txbxContent>
                </v:textbox>
              </v:roundrect>
            </w:pict>
          </mc:Fallback>
        </mc:AlternateContent>
      </w:r>
    </w:p>
    <w:p w14:paraId="422D5780" w14:textId="77777777" w:rsidR="00B0508A" w:rsidRDefault="00B0508A" w:rsidP="0080713A">
      <w:pPr>
        <w:widowControl w:val="0"/>
        <w:spacing w:line="216" w:lineRule="auto"/>
        <w:rPr>
          <w:rtl/>
        </w:rPr>
      </w:pPr>
    </w:p>
    <w:p w14:paraId="60829267" w14:textId="77777777" w:rsidR="00B0508A" w:rsidRDefault="00B0508A" w:rsidP="0080713A">
      <w:pPr>
        <w:widowControl w:val="0"/>
        <w:spacing w:line="216" w:lineRule="auto"/>
        <w:rPr>
          <w:rtl/>
        </w:rPr>
      </w:pPr>
      <w:r>
        <w:rPr>
          <w:noProof/>
          <w:rtl/>
        </w:rPr>
        <mc:AlternateContent>
          <mc:Choice Requires="wps">
            <w:drawing>
              <wp:anchor distT="0" distB="0" distL="114300" distR="114300" simplePos="0" relativeHeight="251767296" behindDoc="0" locked="0" layoutInCell="1" allowOverlap="1" wp14:anchorId="2EFED241" wp14:editId="00D4CB0E">
                <wp:simplePos x="0" y="0"/>
                <wp:positionH relativeFrom="column">
                  <wp:posOffset>-750960</wp:posOffset>
                </wp:positionH>
                <wp:positionV relativeFrom="paragraph">
                  <wp:posOffset>291172</wp:posOffset>
                </wp:positionV>
                <wp:extent cx="3240894" cy="422031"/>
                <wp:effectExtent l="0" t="0" r="17145" b="16510"/>
                <wp:wrapNone/>
                <wp:docPr id="393" name="Rounded Rectangle 393"/>
                <wp:cNvGraphicFramePr/>
                <a:graphic xmlns:a="http://schemas.openxmlformats.org/drawingml/2006/main">
                  <a:graphicData uri="http://schemas.microsoft.com/office/word/2010/wordprocessingShape">
                    <wps:wsp>
                      <wps:cNvSpPr/>
                      <wps:spPr>
                        <a:xfrm>
                          <a:off x="0" y="0"/>
                          <a:ext cx="3240894" cy="422031"/>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CDA05D" w14:textId="77777777" w:rsidR="00B0508A" w:rsidRPr="00B0508A" w:rsidRDefault="00B0508A" w:rsidP="00B0508A">
                            <w:pPr>
                              <w:jc w:val="both"/>
                              <w:rPr>
                                <w:b/>
                                <w:bCs/>
                                <w:sz w:val="24"/>
                              </w:rPr>
                            </w:pPr>
                            <w:r>
                              <w:rPr>
                                <w:rFonts w:hint="cs"/>
                                <w:b/>
                                <w:bCs/>
                                <w:color w:val="000000" w:themeColor="text1"/>
                                <w:sz w:val="24"/>
                                <w:rtl/>
                                <w:lang w:bidi="fa-IR"/>
                              </w:rPr>
                              <w:t>کدپستی</w:t>
                            </w:r>
                            <w:r w:rsidRPr="00B0508A">
                              <w:rPr>
                                <w:rFonts w:hint="cs"/>
                                <w:b/>
                                <w:bCs/>
                                <w:color w:val="000000" w:themeColor="text1"/>
                                <w:sz w:val="24"/>
                                <w:rtl/>
                                <w:lang w:bidi="fa-I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FED241" id="Rounded Rectangle 393" o:spid="_x0000_s1074" style="position:absolute;left:0;text-align:left;margin-left:-59.15pt;margin-top:22.95pt;width:255.2pt;height:33.25pt;z-index:251767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CcKhwIAAJ4FAAAOAAAAZHJzL2Uyb0RvYy54bWysVN9P2zAQfp+0/8Hy+0gaygYVKapATJMQ&#10;IGDi2XXsxpLj82y3SffX7+z8KDC0B7Q8OLbv7ru7z3d3ftE1muyE8wpMSWdHOSXCcKiU2ZT059P1&#10;l1NKfGCmYhqMKOleeHqx/PzpvLULUUANuhKOIIjxi9aWtA7BLrLM81o0zB+BFQaFElzDAh7dJqsc&#10;axG90VmR51+zFlxlHXDhPd5e9UK6TPhSCh7upPQiEF1SjC2k1aV1Hddsec4WG8dsrfgQBvtAFA1T&#10;Bp1OUFcsMLJ16i+oRnEHHmQ44tBkIKXiIuWA2czyN9k81syKlAuS4+1Ek/9/sPx292jvHdLQWr/w&#10;uI1ZdNI18Y/xkS6RtZ/IEl0gHC+Pi3l+ejanhKNsXhT58SyymR2srfPhu4CGxE1JHWxN9YAvkohi&#10;uxsfev1RL3r0oFV1rbROh1gF4lI7smP4fuvN6OGVljYfMsRAo2V2yDvtwl6LiKfNg5BEVZhpkQJO&#10;JXkIhnEuTJj1oppVoo/xJMdv4GGySKwkwIgsMbsJewB4neiI3dMz6EdTkSp6Ms7/FVhvPFkkz2DC&#10;ZNwoA+49AI1ZDZ57/ZGknprIUujWHXKD734SVePVGqr9vSMO+hbzll8rfPYb5sM9c9hT2H04J8Id&#10;LlJDW1IYdpTU4H6/dx/1sdRRSkmLPVpS/2vLnKBE/zDYBGez+Tw2dTrMT74VeHAvJeuXErNtLgHL&#10;aIYTyfK0jfpBj1vpoHnGcbKKXlHEDEffJeXBjYfL0M8OHEhcrFZJDRvZsnBjHi2P4JHoWNFP3TNz&#10;dqj9gF1zC2M/s8Wb6u91o6WB1TaAVKk1DrwOT4BDINXSMLDilHl5TlqHsbr8AwAA//8DAFBLAwQU&#10;AAYACAAAACEAq+7x8eMAAAALAQAADwAAAGRycy9kb3ducmV2LnhtbEyPy07DMBBF90j8gzVI7FrH&#10;SUFNiFNFiFcFC9oisXXjIYmIxyF2m5Svx6xgObpH957JV5Pp2BEH11qSIOYRMKTK6pZqCW+7+9kS&#10;mPOKtOosoYQTOlgV52e5yrQdaYPHra9ZKCGXKQmN933GuasaNMrNbY8Usg87GOXDOdRcD2oM5abj&#10;cRRdc6NaCguN6vG2wepzezASvk/rl7vnh46+0vH99XH9VDpMSikvL6byBpjHyf/B8Ksf1KEITnt7&#10;IO1YJ2EmxDIJrITFVQosEEkaC2D7gIp4AbzI+f8fih8AAAD//wMAUEsBAi0AFAAGAAgAAAAhALaD&#10;OJL+AAAA4QEAABMAAAAAAAAAAAAAAAAAAAAAAFtDb250ZW50X1R5cGVzXS54bWxQSwECLQAUAAYA&#10;CAAAACEAOP0h/9YAAACUAQAACwAAAAAAAAAAAAAAAAAvAQAAX3JlbHMvLnJlbHNQSwECLQAUAAYA&#10;CAAAACEAHlgnCocCAACeBQAADgAAAAAAAAAAAAAAAAAuAgAAZHJzL2Uyb0RvYy54bWxQSwECLQAU&#10;AAYACAAAACEAq+7x8eMAAAALAQAADwAAAAAAAAAAAAAAAADhBAAAZHJzL2Rvd25yZXYueG1sUEsF&#10;BgAAAAAEAAQA8wAAAPEFAAAAAA==&#10;" fillcolor="white [3212]" strokecolor="white [3212]" strokeweight="1pt">
                <v:stroke joinstyle="miter"/>
                <v:textbox>
                  <w:txbxContent>
                    <w:p w14:paraId="2FCDA05D" w14:textId="77777777" w:rsidR="00B0508A" w:rsidRPr="00B0508A" w:rsidRDefault="00B0508A" w:rsidP="00B0508A">
                      <w:pPr>
                        <w:jc w:val="both"/>
                        <w:rPr>
                          <w:b/>
                          <w:bCs/>
                          <w:sz w:val="24"/>
                        </w:rPr>
                      </w:pPr>
                      <w:r>
                        <w:rPr>
                          <w:rFonts w:hint="cs"/>
                          <w:b/>
                          <w:bCs/>
                          <w:color w:val="000000" w:themeColor="text1"/>
                          <w:sz w:val="24"/>
                          <w:rtl/>
                          <w:lang w:bidi="fa-IR"/>
                        </w:rPr>
                        <w:t>کدپستی</w:t>
                      </w:r>
                      <w:r w:rsidRPr="00B0508A">
                        <w:rPr>
                          <w:rFonts w:hint="cs"/>
                          <w:b/>
                          <w:bCs/>
                          <w:color w:val="000000" w:themeColor="text1"/>
                          <w:sz w:val="24"/>
                          <w:rtl/>
                          <w:lang w:bidi="fa-IR"/>
                        </w:rPr>
                        <w:t>:</w:t>
                      </w:r>
                    </w:p>
                  </w:txbxContent>
                </v:textbox>
              </v:roundrect>
            </w:pict>
          </mc:Fallback>
        </mc:AlternateContent>
      </w:r>
    </w:p>
    <w:p w14:paraId="0C376F82" w14:textId="77777777" w:rsidR="00B0508A" w:rsidRDefault="00B0508A" w:rsidP="0080713A">
      <w:pPr>
        <w:widowControl w:val="0"/>
        <w:spacing w:line="216" w:lineRule="auto"/>
        <w:rPr>
          <w:rtl/>
        </w:rPr>
      </w:pPr>
      <w:r>
        <w:rPr>
          <w:noProof/>
          <w:rtl/>
        </w:rPr>
        <mc:AlternateContent>
          <mc:Choice Requires="wps">
            <w:drawing>
              <wp:anchor distT="0" distB="0" distL="114300" distR="114300" simplePos="0" relativeHeight="251765248" behindDoc="0" locked="0" layoutInCell="1" allowOverlap="1" wp14:anchorId="7E7E777A" wp14:editId="54BA87A5">
                <wp:simplePos x="0" y="0"/>
                <wp:positionH relativeFrom="column">
                  <wp:posOffset>2546156</wp:posOffset>
                </wp:positionH>
                <wp:positionV relativeFrom="paragraph">
                  <wp:posOffset>87972</wp:posOffset>
                </wp:positionV>
                <wp:extent cx="3064754" cy="421640"/>
                <wp:effectExtent l="0" t="0" r="21590" b="16510"/>
                <wp:wrapNone/>
                <wp:docPr id="392" name="Rounded Rectangle 392"/>
                <wp:cNvGraphicFramePr/>
                <a:graphic xmlns:a="http://schemas.openxmlformats.org/drawingml/2006/main">
                  <a:graphicData uri="http://schemas.microsoft.com/office/word/2010/wordprocessingShape">
                    <wps:wsp>
                      <wps:cNvSpPr/>
                      <wps:spPr>
                        <a:xfrm>
                          <a:off x="0" y="0"/>
                          <a:ext cx="3064754" cy="42164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1DA9C2" w14:textId="77777777" w:rsidR="00B0508A" w:rsidRPr="00B0508A" w:rsidRDefault="00B0508A" w:rsidP="00B0508A">
                            <w:pPr>
                              <w:jc w:val="both"/>
                              <w:rPr>
                                <w:b/>
                                <w:bCs/>
                                <w:sz w:val="24"/>
                                <w:szCs w:val="28"/>
                              </w:rPr>
                            </w:pPr>
                            <w:r>
                              <w:rPr>
                                <w:rFonts w:hint="cs"/>
                                <w:b/>
                                <w:bCs/>
                                <w:color w:val="000000" w:themeColor="text1"/>
                                <w:szCs w:val="22"/>
                                <w:rtl/>
                                <w:lang w:bidi="fa-IR"/>
                              </w:rPr>
                              <w:t xml:space="preserve">  دورنگار</w:t>
                            </w:r>
                            <w:r w:rsidRPr="00B0508A">
                              <w:rPr>
                                <w:rFonts w:hint="cs"/>
                                <w:b/>
                                <w:bCs/>
                                <w:color w:val="000000" w:themeColor="text1"/>
                                <w:szCs w:val="22"/>
                                <w:rtl/>
                                <w:lang w:bidi="fa-I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E7E777A" id="Rounded Rectangle 392" o:spid="_x0000_s1075" style="position:absolute;left:0;text-align:left;margin-left:200.5pt;margin-top:6.95pt;width:241.3pt;height:33.2pt;z-index:251765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nw+jAIAAJ4FAAAOAAAAZHJzL2Uyb0RvYy54bWysVE1v2zAMvQ/YfxB0X21naboFdYqgRYcB&#10;RVu0HXpWZCkWIIuapMTOfv0o+SNdV+xQzAdZEslH8onk+UXXaLIXziswJS1OckqE4VApsy3pj6fr&#10;T18o8YGZimkwoqQH4enF6uOH89YuxQxq0JVwBEGMX7a2pHUIdpllnteiYf4ErDAolOAaFvDotlnl&#10;WIvojc5meb7IWnCVdcCF93h71QvpKuFLKXi4k9KLQHRJMbaQVpfWTVyz1Tlbbh2zteJDGOwdUTRM&#10;GXQ6QV2xwMjOqb+gGsUdeJDhhEOTgZSKi5QDZlPkr7J5rJkVKRckx9uJJv//YPnt/tHeO6ShtX7p&#10;cRuz6KRr4h/jI10i6zCRJbpAOF5+zhfzs9M5JRxl81mxmCc2s6O1dT58E9CQuCmpg52pHvBFElFs&#10;f+MDukX9US969KBVda20TodYBeJSO7Jn+H6bbRHfCy3+0NLmXYYIEy2zY95pFw5aRDxtHoQkqsJM&#10;ZyngVJLHYBjnwoSiF9WsEn2Mpzl+Y5Rj+CnmBBiRJWY3YQ8Ao2YPMmL3yQ760VSkip6M838F1htP&#10;FskzmDAZN8qAewtAY1aD515/JKmnJrIUuk2H3OC7L6JqvNpAdbh3xEHfYt7ya4XPfsN8uGcOewq7&#10;D+dEuMNFamhLCsOOkhrcr7fuoz6WOkopabFHS+p/7pgTlOjvBpvgazHHoiMhHeanZzM8uJeSzUuJ&#10;2TWXgGVU4ESyPG2jftDjVjponnGcrKNXFDHD0XdJeXDj4TL0swMHEhfrdVLDRrYs3JhHyyN4JDpW&#10;9FP3zJwdaj9g19zC2M9s+ar6e91oaWC9CyBVao0jr8MT4BBItTQMrDhlXp6T1nGsrn4DAAD//wMA&#10;UEsDBBQABgAIAAAAIQBTCr5W4AAAAAkBAAAPAAAAZHJzL2Rvd25yZXYueG1sTI/NTsMwEITvSLyD&#10;tUjcqFOCqjTEqSLEX1UOUJC4uvGSRNjrELtNytOznOC2oxnNflOsJmfFAYfQeVIwnyUgkGpvOmoU&#10;vL3eXWQgQtRktPWECo4YYFWenhQ6N36kFzxsYyO4hEKuFbQx9rmUoW7R6TDzPRJ7H35wOrIcGmkG&#10;PXK5s/IySRbS6Y74Q6t7vGmx/tzunYLv4/rpdnNv6Ws5vj8/rB+rgGml1PnZVF2DiDjFvzD84jM6&#10;lMy083syQVgFV8mct0Q20iUIDmRZugCx4yNJQZaF/L+g/AEAAP//AwBQSwECLQAUAAYACAAAACEA&#10;toM4kv4AAADhAQAAEwAAAAAAAAAAAAAAAAAAAAAAW0NvbnRlbnRfVHlwZXNdLnhtbFBLAQItABQA&#10;BgAIAAAAIQA4/SH/1gAAAJQBAAALAAAAAAAAAAAAAAAAAC8BAABfcmVscy8ucmVsc1BLAQItABQA&#10;BgAIAAAAIQDC6nw+jAIAAJ4FAAAOAAAAAAAAAAAAAAAAAC4CAABkcnMvZTJvRG9jLnhtbFBLAQIt&#10;ABQABgAIAAAAIQBTCr5W4AAAAAkBAAAPAAAAAAAAAAAAAAAAAOYEAABkcnMvZG93bnJldi54bWxQ&#10;SwUGAAAAAAQABADzAAAA8wUAAAAA&#10;" fillcolor="white [3212]" strokecolor="white [3212]" strokeweight="1pt">
                <v:stroke joinstyle="miter"/>
                <v:textbox>
                  <w:txbxContent>
                    <w:p w14:paraId="231DA9C2" w14:textId="77777777" w:rsidR="00B0508A" w:rsidRPr="00B0508A" w:rsidRDefault="00B0508A" w:rsidP="00B0508A">
                      <w:pPr>
                        <w:jc w:val="both"/>
                        <w:rPr>
                          <w:b/>
                          <w:bCs/>
                          <w:sz w:val="24"/>
                          <w:szCs w:val="28"/>
                        </w:rPr>
                      </w:pPr>
                      <w:r>
                        <w:rPr>
                          <w:rFonts w:hint="cs"/>
                          <w:b/>
                          <w:bCs/>
                          <w:color w:val="000000" w:themeColor="text1"/>
                          <w:szCs w:val="22"/>
                          <w:rtl/>
                          <w:lang w:bidi="fa-IR"/>
                        </w:rPr>
                        <w:t xml:space="preserve">  دورنگار</w:t>
                      </w:r>
                      <w:r w:rsidRPr="00B0508A">
                        <w:rPr>
                          <w:rFonts w:hint="cs"/>
                          <w:b/>
                          <w:bCs/>
                          <w:color w:val="000000" w:themeColor="text1"/>
                          <w:szCs w:val="22"/>
                          <w:rtl/>
                          <w:lang w:bidi="fa-IR"/>
                        </w:rPr>
                        <w:t>:</w:t>
                      </w:r>
                    </w:p>
                  </w:txbxContent>
                </v:textbox>
              </v:roundrect>
            </w:pict>
          </mc:Fallback>
        </mc:AlternateContent>
      </w:r>
    </w:p>
    <w:p w14:paraId="45BD8BE4" w14:textId="77777777" w:rsidR="00B0508A" w:rsidRDefault="00B0508A" w:rsidP="0080713A">
      <w:pPr>
        <w:widowControl w:val="0"/>
        <w:spacing w:line="216" w:lineRule="auto"/>
        <w:rPr>
          <w:rtl/>
        </w:rPr>
      </w:pPr>
    </w:p>
    <w:p w14:paraId="13AC967A" w14:textId="77777777" w:rsidR="00B0508A" w:rsidRDefault="00B0508A" w:rsidP="0080713A">
      <w:pPr>
        <w:widowControl w:val="0"/>
        <w:spacing w:line="216" w:lineRule="auto"/>
        <w:rPr>
          <w:rtl/>
        </w:rPr>
      </w:pPr>
    </w:p>
    <w:p w14:paraId="5F158855" w14:textId="77777777" w:rsidR="00B0508A" w:rsidRDefault="00B0508A" w:rsidP="0080713A">
      <w:pPr>
        <w:widowControl w:val="0"/>
        <w:spacing w:line="216" w:lineRule="auto"/>
        <w:rPr>
          <w:rtl/>
        </w:rPr>
      </w:pPr>
      <w:r>
        <w:rPr>
          <w:noProof/>
        </w:rPr>
        <mc:AlternateContent>
          <mc:Choice Requires="wps">
            <w:drawing>
              <wp:anchor distT="0" distB="0" distL="114300" distR="114300" simplePos="0" relativeHeight="251775488" behindDoc="0" locked="0" layoutInCell="1" allowOverlap="1" wp14:anchorId="12F2A1C8" wp14:editId="01352B29">
                <wp:simplePos x="0" y="0"/>
                <wp:positionH relativeFrom="column">
                  <wp:posOffset>5860855</wp:posOffset>
                </wp:positionH>
                <wp:positionV relativeFrom="paragraph">
                  <wp:posOffset>172329</wp:posOffset>
                </wp:positionV>
                <wp:extent cx="1390650" cy="1142951"/>
                <wp:effectExtent l="0" t="0" r="0" b="635"/>
                <wp:wrapNone/>
                <wp:docPr id="397" name="Rectangl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1142951"/>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749E7CF3" id="Rectangle 397" o:spid="_x0000_s1026" style="position:absolute;margin-left:461.5pt;margin-top:13.55pt;width:109.5pt;height:90pt;z-index:251775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yYpgwIAAAAFAAAOAAAAZHJzL2Uyb0RvYy54bWysVG1v0zAQ/o7Ef7D8vcvLkraJlk7rRhHS&#10;gInBD3Btp7FwbGO7TQfiv3N22tIBHxCiH1Kf73x+nrvnfHW97yXaceuEVg3OLlKMuKKaCbVp8KeP&#10;q8kcI+eJYkRqxRv8xB2+Xrx8cTWYmue605JxiyCJcvVgGtx5b+okcbTjPXEX2nAFzlbbnngw7SZh&#10;lgyQvZdJnqbTZNCWGaspdw5270YnXsT8bcupf9+2jnskGwzYfPza+F2Hb7K4IvXGEtMJeoBB/gFF&#10;T4SCS0+p7ognaGvFb6l6Qa12uvUXVPeJbltBeeQAbLL0FzaPHTE8coHiOHMqk/t/aem73YNFgjX4&#10;spphpEgPTfoAZSNqIzkKm1CiwbgaIh/Ngw0knbnX9LNDSt92EMdvrNVDxwkDYFmIT54dCIaDo2g9&#10;vNUM8pOt17Fa+9b2ISHUAe1jU55OTeF7jyhsZpdVOi2hdxR8WVbkVTneQerjcWOdf811j8KiwRbg&#10;x/Rkd+98gEPqY0iEr6VgKyFlNOxmfSst2hFQyHL+qlwtIwNgeR4mVQhWOhwbM447gBLuCL6AN3b8&#10;W5XlRbrMq8lqOp9NilVRTqpZOp+kWbWspmlRFXer7wFgVtSdYIyre6H4UX1Z8XfdPczBqJuoPzQ0&#10;uCrzMnJ/ht6dk0zj708ke+FhGKXoGzw/BZE6dPaVYkCb1J4IOa6T5/BjlaEGx/9YlaiD0PpRQmvN&#10;nkAGVkOToKHwbMCi0/YrRgOMYIPdly2xHCP5RoGUqqwowsxGoyhnORj23LM+9xBFIVWDPUbj8taP&#10;c741Vmw6uCmLhVH6BuTXiiiMIM0R1UG0MGaRweFJCHN8bseonw/X4gcAAAD//wMAUEsDBBQABgAI&#10;AAAAIQB4mPhl3gAAAAsBAAAPAAAAZHJzL2Rvd25yZXYueG1sTI/BTsMwEETvSPyDtUjcqJOAIIQ4&#10;FQLBFbVFSNyceJtExOtgO03g69meynFnRzNvyvViB3FAH3pHCtJVAgKpcaanVsH77uUqBxGiJqMH&#10;R6jgBwOsq/OzUhfGzbTBwza2gkMoFFpBF+NYSBmaDq0OKzci8W/vvNWRT99K4/XM4XaQWZLcSqt7&#10;4oZOj/jUYfO1nawCv6t7+f38sf+dNyFMr/kY3/JPpS4vlscHEBGXeDLDEZ/RoWKm2k1kghgU3GfX&#10;vCUqyO5SEEdDepOxUrOSsCSrUv7fUP0BAAD//wMAUEsBAi0AFAAGAAgAAAAhALaDOJL+AAAA4QEA&#10;ABMAAAAAAAAAAAAAAAAAAAAAAFtDb250ZW50X1R5cGVzXS54bWxQSwECLQAUAAYACAAAACEAOP0h&#10;/9YAAACUAQAACwAAAAAAAAAAAAAAAAAvAQAAX3JlbHMvLnJlbHNQSwECLQAUAAYACAAAACEAfDcm&#10;KYMCAAAABQAADgAAAAAAAAAAAAAAAAAuAgAAZHJzL2Uyb0RvYy54bWxQSwECLQAUAAYACAAAACEA&#10;eJj4Zd4AAAALAQAADwAAAAAAAAAAAAAAAADdBAAAZHJzL2Rvd25yZXYueG1sUEsFBgAAAAAEAAQA&#10;8wAAAOgFAAAAAA==&#10;" fillcolor="#b8e5fb" stroked="f"/>
            </w:pict>
          </mc:Fallback>
        </mc:AlternateContent>
      </w:r>
      <w:r>
        <w:rPr>
          <w:b/>
          <w:bCs/>
          <w:noProof/>
          <w:szCs w:val="22"/>
          <w:rtl/>
        </w:rPr>
        <mc:AlternateContent>
          <mc:Choice Requires="wps">
            <w:drawing>
              <wp:anchor distT="0" distB="0" distL="114300" distR="114300" simplePos="0" relativeHeight="251769344" behindDoc="0" locked="0" layoutInCell="1" allowOverlap="1" wp14:anchorId="6FC56B87" wp14:editId="03BB1D9F">
                <wp:simplePos x="0" y="0"/>
                <wp:positionH relativeFrom="column">
                  <wp:posOffset>-987425</wp:posOffset>
                </wp:positionH>
                <wp:positionV relativeFrom="paragraph">
                  <wp:posOffset>172085</wp:posOffset>
                </wp:positionV>
                <wp:extent cx="6763531" cy="1143000"/>
                <wp:effectExtent l="0" t="0" r="0" b="0"/>
                <wp:wrapNone/>
                <wp:docPr id="394" name="Rectangle 3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3531" cy="1143000"/>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A648A13" id="Rectangle 394" o:spid="_x0000_s1026" style="position:absolute;margin-left:-77.75pt;margin-top:13.55pt;width:532.55pt;height:90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PgYhAIAAAAFAAAOAAAAZHJzL2Uyb0RvYy54bWysVNtu2zAMfR+wfxD0nvoS5WIjTtE29TCg&#10;24p1+wDFlmNhsqRJSpx22L+PkpM02V6GYS+2KFLU4eGhFtf7TqAdM5YrWeDkKsaIyUrVXG4K/PVL&#10;OZpjZB2VNRVKsgI/M4uvl2/fLHqds1S1StTMIEgibd7rArfO6TyKbNWyjtorpZkEZ6NMRx2YZhPV&#10;hvaQvRNRGsfTqFem1kZVzFrYXQ1OvAz5m4ZV7lPTWOaQKDBgc+Frwnftv9FyQfONobrl1QEG/QcU&#10;HeUSLj2lWlFH0dbwP1J1vDLKqsZdVaqLVNPwioUaoJok/q2ap5ZqFmoBcqw+0WT/X9rq4+7RIF4X&#10;eJwRjCTtoEmfgTYqN4IhvwkU9drmEPmkH40v0uoHVX2zSKq7FuLYjTGqbxmtAVji46OLA96wcBSt&#10;+w+qhvx061Rga9+YzicEHtA+NOX51BS2d6iCzelsOp6ME4wq8CUJGcdxaFtE8+Nxbax7x1SH/KLA&#10;BuCH9HT3YJ2HQ/NjSICvBK9LLkQwzGZ9JwzaUVDIfVqSchUqgCrPw4T0wVL5Y0PGYQdQwh3e5/GG&#10;jv/IkpTEt2k2Kqfz2YiUZDLKZvF8FCfZbTaNSUZW5U8PMCF5y+uayQcu2VF9Cfm77h7mYNBN0B/q&#10;C5xN0kmo/QK9PS8S+Hul8CKs4w6GUfCuwPNTEM19Z+9lDWXT3FEuhnV0CT+wDBwc/4GVoAPf+kFC&#10;a1U/gwyMgibBMMKzAYtWmReMehjBAtvvW2oYRuK9BCllCSF+ZoNBJrMUDHPuWZ97qKwgVYEdRsPy&#10;zg1zvtWGb1q4KQnESHUD8mt4EIaX5oDqIFoYs1DB4Unwc3xuh6jXh2v5CwAA//8DAFBLAwQUAAYA&#10;CAAAACEAAs8FheEAAAALAQAADwAAAGRycy9kb3ducmV2LnhtbEyPy07DMBBF90j8gzVIbFBrp1IC&#10;DXEqQKpUsUENsGDnxs4D4nFkO2n4e4YVLOfO0Z0zxW6xA5uND71DCclaADNYO91jK+Htdb+6Axai&#10;Qq0Gh0bCtwmwKy8vCpVrd8ajmavYMirBkCsJXYxjznmoO2NVWLvRIO0a562KNPqWa6/OVG4HvhEi&#10;41b1SBc6NZqnztRf1WQl+LA/zM/u5ZBN7/7zJntsPrBqpLy+Wh7ugUWzxD8YfvVJHUpyOrkJdWCD&#10;hFWSpimxEja3CTAitmKbATtRICjhZcH//1D+AAAA//8DAFBLAQItABQABgAIAAAAIQC2gziS/gAA&#10;AOEBAAATAAAAAAAAAAAAAAAAAAAAAABbQ29udGVudF9UeXBlc10ueG1sUEsBAi0AFAAGAAgAAAAh&#10;ADj9If/WAAAAlAEAAAsAAAAAAAAAAAAAAAAALwEAAF9yZWxzLy5yZWxzUEsBAi0AFAAGAAgAAAAh&#10;AALU+BiEAgAAAAUAAA4AAAAAAAAAAAAAAAAALgIAAGRycy9lMm9Eb2MueG1sUEsBAi0AFAAGAAgA&#10;AAAhAALPBYXhAAAACwEAAA8AAAAAAAAAAAAAAAAA3gQAAGRycy9kb3ducmV2LnhtbFBLBQYAAAAA&#10;BAAEAPMAAADsBQAAAAA=&#10;" fillcolor="#e2f4fd" stroked="f"/>
            </w:pict>
          </mc:Fallback>
        </mc:AlternateContent>
      </w:r>
      <w:r>
        <w:rPr>
          <w:noProof/>
          <w:rtl/>
        </w:rPr>
        <mc:AlternateContent>
          <mc:Choice Requires="wps">
            <w:drawing>
              <wp:anchor distT="0" distB="0" distL="114300" distR="114300" simplePos="0" relativeHeight="251773440" behindDoc="0" locked="0" layoutInCell="1" allowOverlap="1" wp14:anchorId="3C6C1A47" wp14:editId="1A38F481">
                <wp:simplePos x="0" y="0"/>
                <wp:positionH relativeFrom="column">
                  <wp:posOffset>-744220</wp:posOffset>
                </wp:positionH>
                <wp:positionV relativeFrom="paragraph">
                  <wp:posOffset>286385</wp:posOffset>
                </wp:positionV>
                <wp:extent cx="3182815" cy="782515"/>
                <wp:effectExtent l="0" t="0" r="17780" b="17780"/>
                <wp:wrapNone/>
                <wp:docPr id="396" name="Rounded Rectangle 396"/>
                <wp:cNvGraphicFramePr/>
                <a:graphic xmlns:a="http://schemas.openxmlformats.org/drawingml/2006/main">
                  <a:graphicData uri="http://schemas.microsoft.com/office/word/2010/wordprocessingShape">
                    <wps:wsp>
                      <wps:cNvSpPr/>
                      <wps:spPr>
                        <a:xfrm>
                          <a:off x="0" y="0"/>
                          <a:ext cx="3182815" cy="78251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D23476" w14:textId="77777777" w:rsidR="00B0508A" w:rsidRPr="00B0508A" w:rsidRDefault="00B0508A" w:rsidP="00B0508A">
                            <w:pPr>
                              <w:jc w:val="center"/>
                              <w:rPr>
                                <w:b/>
                                <w:bCs/>
                                <w:color w:val="000000" w:themeColor="text1"/>
                              </w:rPr>
                            </w:pPr>
                            <w:r w:rsidRPr="00B0508A">
                              <w:rPr>
                                <w:rFonts w:hint="cs"/>
                                <w:b/>
                                <w:bCs/>
                                <w:color w:val="000000" w:themeColor="text1"/>
                                <w:szCs w:val="22"/>
                                <w:rtl/>
                                <w:lang w:bidi="fa-IR"/>
                              </w:rPr>
                              <w:t>مهر - امضاء شرکت کارگزاری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oundrect w14:anchorId="3C6C1A47" id="Rounded Rectangle 396" o:spid="_x0000_s1076" style="position:absolute;left:0;text-align:left;margin-left:-58.6pt;margin-top:22.55pt;width:250.6pt;height:61.6pt;z-index:251773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7VFiAIAAJwFAAAOAAAAZHJzL2Uyb0RvYy54bWysVE1v2zAMvQ/YfxB0Xx1nyZoFdYqgRYcB&#10;RRu0HXpWZCkWIIuapMTOfv0o+SNdV+xQLAeFEslH8pnkxWVba3IQziswBc3PJpQIw6FUZlfQH083&#10;nxaU+MBMyTQYUdCj8PRy9fHDRWOXYgoV6FI4giDGLxtb0CoEu8wyzytRM38GVhhUSnA1C3h1u6x0&#10;rEH0WmfTyeRL1oArrQMuvMfX605JVwlfSsHDvZReBKILirmFdLp0buOZrS7YcueYrRTv02DvyKJm&#10;ymDQEeqaBUb2Tv0FVSvuwIMMZxzqDKRUXKQasJp88qqax4pZkWpBcrwdafL/D5bfHR7txiENjfVL&#10;j2KsopWujv+YH2kTWceRLNEGwvHxc76YLvI5JRx154vpHGWEyU7e1vnwTUBNolBQB3tTPuAXSUSx&#10;w60Pnf1gFyN60Kq8UVqnS+wCcaUdOTD8fttd3kf4w0qbdzliotEzO9WdpHDUIuJp8yAkUSVWOk0J&#10;p5Y8JcM4FybknapipehynE/wN2Q5pJ9YSYARWWJ1I3YPMFh2IAN2R09vH11F6ujRefKvxDrn0SNF&#10;BhNG51oZcG8BaKyqj9zZDyR11ESWQrttkZuCzs6jaXzaQnncOOKgGzFv+Y3Cz37LfNgwhzOF04d7&#10;ItzjITU0BYVeoqQC9+ut92iPrY5aShqc0YL6n3vmBCX6u8Eh+JrPZnGo02U2P5/ixb3UbF9qzL6+&#10;AmyjHDeS5UmM9kEPonRQP+M6WceoqGKGY+yChkG8Ct3mwHXExXqdjHCMLQu35tHyCB1pjv381D4z&#10;Z/vODzgzdzBMM1u+6v3ONnoaWO8DSJUG48Rq/wFwBaRO6tdV3DEv78nqtFRXvwEAAP//AwBQSwME&#10;FAAGAAgAAAAhANJ0SqrfAAAACwEAAA8AAABkcnMvZG93bnJldi54bWxMj8tOwzAQRfdI/IM1SGxQ&#10;66QNaRTiVDyXSFD4ADeeximxHdnOg79nWMFyNEf3nlvtF9OzCX3onBWQrhNgaBunOtsK+Px4WRXA&#10;QpRWyd5ZFPCNAfb15UUlS+Vm+47TIbaMQmwopQAd41ByHhqNRoa1G9DS7+S8kZFO33Ll5Uzhpueb&#10;JMm5kZ2lBi0HfNTYfB1GI8A9FOfX3uuhmZ+nvH1LzmN28yTE9dVyfwcs4hL/YPjVJ3WoyenoRqsC&#10;6wWs0nS3IVZAdpsCI2JbZLTuSGhebIHXFf+/of4BAAD//wMAUEsBAi0AFAAGAAgAAAAhALaDOJL+&#10;AAAA4QEAABMAAAAAAAAAAAAAAAAAAAAAAFtDb250ZW50X1R5cGVzXS54bWxQSwECLQAUAAYACAAA&#10;ACEAOP0h/9YAAACUAQAACwAAAAAAAAAAAAAAAAAvAQAAX3JlbHMvLnJlbHNQSwECLQAUAAYACAAA&#10;ACEAvO+1RYgCAACcBQAADgAAAAAAAAAAAAAAAAAuAgAAZHJzL2Uyb0RvYy54bWxQSwECLQAUAAYA&#10;CAAAACEA0nRKqt8AAAALAQAADwAAAAAAAAAAAAAAAADiBAAAZHJzL2Rvd25yZXYueG1sUEsFBgAA&#10;AAAEAAQA8wAAAO4FAAAAAA==&#10;" fillcolor="white [3212]" strokecolor="white [3212]" strokeweight="1pt">
                <v:stroke joinstyle="miter"/>
                <v:textbox>
                  <w:txbxContent>
                    <w:p w14:paraId="3FD23476" w14:textId="77777777" w:rsidR="00B0508A" w:rsidRPr="00B0508A" w:rsidRDefault="00B0508A" w:rsidP="00B0508A">
                      <w:pPr>
                        <w:jc w:val="center"/>
                        <w:rPr>
                          <w:b/>
                          <w:bCs/>
                          <w:color w:val="000000" w:themeColor="text1"/>
                        </w:rPr>
                      </w:pPr>
                      <w:r w:rsidRPr="00B0508A">
                        <w:rPr>
                          <w:rFonts w:hint="cs"/>
                          <w:b/>
                          <w:bCs/>
                          <w:color w:val="000000" w:themeColor="text1"/>
                          <w:szCs w:val="22"/>
                          <w:rtl/>
                          <w:lang w:bidi="fa-IR"/>
                        </w:rPr>
                        <w:t>مهر - امضاء شرکت کارگزاری</w:t>
                      </w:r>
                    </w:p>
                  </w:txbxContent>
                </v:textbox>
              </v:roundrect>
            </w:pict>
          </mc:Fallback>
        </mc:AlternateContent>
      </w:r>
    </w:p>
    <w:p w14:paraId="581BFFB1" w14:textId="77777777" w:rsidR="00B0508A" w:rsidRDefault="00B0508A" w:rsidP="0080713A">
      <w:pPr>
        <w:widowControl w:val="0"/>
        <w:spacing w:line="216" w:lineRule="auto"/>
        <w:rPr>
          <w:rtl/>
        </w:rPr>
      </w:pPr>
      <w:r>
        <w:rPr>
          <w:noProof/>
          <w:rtl/>
        </w:rPr>
        <mc:AlternateContent>
          <mc:Choice Requires="wps">
            <w:drawing>
              <wp:anchor distT="0" distB="0" distL="114300" distR="114300" simplePos="0" relativeHeight="251771392" behindDoc="0" locked="0" layoutInCell="1" allowOverlap="1" wp14:anchorId="1608C31F" wp14:editId="69322FF6">
                <wp:simplePos x="0" y="0"/>
                <wp:positionH relativeFrom="column">
                  <wp:posOffset>2667732</wp:posOffset>
                </wp:positionH>
                <wp:positionV relativeFrom="paragraph">
                  <wp:posOffset>83185</wp:posOffset>
                </wp:positionV>
                <wp:extent cx="3010046" cy="782320"/>
                <wp:effectExtent l="0" t="0" r="19050" b="17780"/>
                <wp:wrapNone/>
                <wp:docPr id="395" name="Rounded Rectangle 395"/>
                <wp:cNvGraphicFramePr/>
                <a:graphic xmlns:a="http://schemas.openxmlformats.org/drawingml/2006/main">
                  <a:graphicData uri="http://schemas.microsoft.com/office/word/2010/wordprocessingShape">
                    <wps:wsp>
                      <wps:cNvSpPr/>
                      <wps:spPr>
                        <a:xfrm>
                          <a:off x="0" y="0"/>
                          <a:ext cx="3010046" cy="78232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429D64" w14:textId="77777777" w:rsidR="00B0508A" w:rsidRPr="00B0508A" w:rsidRDefault="00B0508A" w:rsidP="00B0508A">
                            <w:pPr>
                              <w:jc w:val="center"/>
                              <w:rPr>
                                <w:b/>
                                <w:bCs/>
                                <w:color w:val="000000" w:themeColor="text1"/>
                              </w:rPr>
                            </w:pPr>
                            <w:r w:rsidRPr="00B0508A">
                              <w:rPr>
                                <w:rFonts w:hint="cs"/>
                                <w:b/>
                                <w:bCs/>
                                <w:color w:val="000000" w:themeColor="text1"/>
                                <w:szCs w:val="22"/>
                                <w:rtl/>
                                <w:lang w:bidi="fa-IR"/>
                              </w:rPr>
                              <w:t>امضاء، مهر یا اثر انگشت مشتری / نماینده -تاریخ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oundrect w14:anchorId="1608C31F" id="Rounded Rectangle 395" o:spid="_x0000_s1077" style="position:absolute;left:0;text-align:left;margin-left:210.05pt;margin-top:6.55pt;width:237pt;height:61.6pt;z-index:251771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s4QigIAAJwFAAAOAAAAZHJzL2Uyb0RvYy54bWysVEtv2zAMvg/YfxB0X+2k6WNBnCJI0WFA&#10;0RZth54VWYoFyKImKbGzXz9KfqTrih2K5aBQJvmR/ERycdXWmuyF8wpMQScnOSXCcCiV2Rb0x/PN&#10;l0tKfGCmZBqMKOhBeHq1/Pxp0di5mEIFuhSOIIjx88YWtArBzrPM80rUzJ+AFQaVElzNAl7dNisd&#10;axC91tk0z8+zBlxpHXDhPX697pR0mfClFDzcS+lFILqgmFtIp0vnJp7ZcsHmW8dspXifBvtAFjVT&#10;BoOOUNcsMLJz6i+oWnEHHmQ44VBnIKXiItWA1UzyN9U8VcyKVAuS4+1Ik/9/sPxu/2QfHNLQWD/3&#10;KMYqWunq+I/5kTaRdRjJEm0gHD+eYr757JwSjrqLy+npNLGZHb2t8+GbgJpEoaAOdqZ8xBdJRLH9&#10;rQ8YFu0HuxjRg1bljdI6XWIXiLV2ZM/w/TbbSXwv9PjDSpsPOSJM9MyOdScpHLSIeNo8CklUiZVO&#10;U8KpJY/JMM6FCZNOVbFSdDme5fgbshzSTzknwIgssboRuwcYLDuQAbsrtrePriJ19Oic/yuxznn0&#10;SJHBhNG5VgbcewAaq+ojd/YDSR01kaXQblrkpqCzy2gaP22gPDw44qAbMW/5jcJnv2U+PDCHM4XT&#10;h3si3OMhNTQFhV6ipAL3673v0R5bHbWUNDijBfU/d8wJSvR3g0PwdTKbxaFOl9nZBXYgca81m9ca&#10;s6vXgG00wY1keRKjfdCDKB3UL7hOVjEqqpjhGLugYRDXodscuI64WK2SEY6xZeHWPFkeoSPNsZ+f&#10;2xfmbN/5AWfmDoZpZvM3vd/ZRk8Dq10AqdJgHFntHwBXQOqkfl3FHfP6nqyOS3X5GwAA//8DAFBL&#10;AwQUAAYACAAAACEARNnUJd0AAAAKAQAADwAAAGRycy9kb3ducmV2LnhtbEyPy07DMBBF90j8gzVI&#10;bBC120ZRCHEqnkukUvgANx7ilNiObOfB3zNdwWoe9+rOmWq32J5NGGLnnYT1SgBD13jduVbC58fr&#10;bQEsJuW06r1DCT8YYVdfXlSq1H527zgdUssoxMVSSTApDSXnsTFoVVz5AR1pXz5YlWgMLddBzRRu&#10;e74RIudWdY4uGDXgk8Hm+zBaCf6xOL31wQzN/DLl7V6cxuzmWcrrq+XhHljCJf2Z4YxP6FAT09GP&#10;TkfWS8g2Yk1WErZUyVDcZdQcz4t8C7yu+P8X6l8AAAD//wMAUEsBAi0AFAAGAAgAAAAhALaDOJL+&#10;AAAA4QEAABMAAAAAAAAAAAAAAAAAAAAAAFtDb250ZW50X1R5cGVzXS54bWxQSwECLQAUAAYACAAA&#10;ACEAOP0h/9YAAACUAQAACwAAAAAAAAAAAAAAAAAvAQAAX3JlbHMvLnJlbHNQSwECLQAUAAYACAAA&#10;ACEAOYbOEIoCAACcBQAADgAAAAAAAAAAAAAAAAAuAgAAZHJzL2Uyb0RvYy54bWxQSwECLQAUAAYA&#10;CAAAACEARNnUJd0AAAAKAQAADwAAAAAAAAAAAAAAAADkBAAAZHJzL2Rvd25yZXYueG1sUEsFBgAA&#10;AAAEAAQA8wAAAO4FAAAAAA==&#10;" fillcolor="white [3212]" strokecolor="white [3212]" strokeweight="1pt">
                <v:stroke joinstyle="miter"/>
                <v:textbox>
                  <w:txbxContent>
                    <w:p w14:paraId="17429D64" w14:textId="77777777" w:rsidR="00B0508A" w:rsidRPr="00B0508A" w:rsidRDefault="00B0508A" w:rsidP="00B0508A">
                      <w:pPr>
                        <w:jc w:val="center"/>
                        <w:rPr>
                          <w:b/>
                          <w:bCs/>
                          <w:color w:val="000000" w:themeColor="text1"/>
                        </w:rPr>
                      </w:pPr>
                      <w:r w:rsidRPr="00B0508A">
                        <w:rPr>
                          <w:rFonts w:hint="cs"/>
                          <w:b/>
                          <w:bCs/>
                          <w:color w:val="000000" w:themeColor="text1"/>
                          <w:szCs w:val="22"/>
                          <w:rtl/>
                          <w:lang w:bidi="fa-IR"/>
                        </w:rPr>
                        <w:t>امضاء، مهر یا اثر انگشت مشتری / نماینده -تاریخ</w:t>
                      </w:r>
                    </w:p>
                  </w:txbxContent>
                </v:textbox>
              </v:roundrect>
            </w:pict>
          </mc:Fallback>
        </mc:AlternateContent>
      </w:r>
    </w:p>
    <w:p w14:paraId="452D08D6" w14:textId="77777777" w:rsidR="00B0508A" w:rsidRDefault="00B0508A" w:rsidP="0080713A">
      <w:pPr>
        <w:widowControl w:val="0"/>
        <w:spacing w:line="216" w:lineRule="auto"/>
        <w:rPr>
          <w:rtl/>
        </w:rPr>
      </w:pPr>
    </w:p>
    <w:p w14:paraId="6BB8C3EB" w14:textId="77777777" w:rsidR="00B0508A" w:rsidRDefault="00B0508A" w:rsidP="0080713A">
      <w:pPr>
        <w:widowControl w:val="0"/>
        <w:spacing w:line="216" w:lineRule="auto"/>
        <w:rPr>
          <w:rtl/>
        </w:rPr>
      </w:pPr>
    </w:p>
    <w:p w14:paraId="2A4107D5" w14:textId="77777777" w:rsidR="00B0508A" w:rsidRDefault="00B0508A" w:rsidP="0080713A">
      <w:pPr>
        <w:widowControl w:val="0"/>
        <w:spacing w:line="216" w:lineRule="auto"/>
        <w:rPr>
          <w:rtl/>
        </w:rPr>
      </w:pPr>
    </w:p>
    <w:p w14:paraId="1BD63ACA" w14:textId="77777777" w:rsidR="00B0508A" w:rsidRDefault="00B0508A" w:rsidP="0080713A">
      <w:pPr>
        <w:widowControl w:val="0"/>
        <w:spacing w:line="216" w:lineRule="auto"/>
        <w:rPr>
          <w:rtl/>
        </w:rPr>
      </w:pPr>
    </w:p>
    <w:p w14:paraId="049A2B02" w14:textId="77777777" w:rsidR="00B0508A" w:rsidRDefault="00B0508A" w:rsidP="0080713A">
      <w:pPr>
        <w:widowControl w:val="0"/>
        <w:spacing w:line="216" w:lineRule="auto"/>
        <w:rPr>
          <w:rtl/>
        </w:rPr>
      </w:pPr>
    </w:p>
    <w:p w14:paraId="2970941D" w14:textId="77777777" w:rsidR="00B0508A" w:rsidRDefault="00B0508A" w:rsidP="0080713A">
      <w:pPr>
        <w:widowControl w:val="0"/>
        <w:spacing w:line="216" w:lineRule="auto"/>
        <w:rPr>
          <w:rtl/>
        </w:rPr>
      </w:pPr>
      <w:r w:rsidRPr="00936CBC">
        <w:rPr>
          <w:noProof/>
          <w:rtl/>
        </w:rPr>
        <mc:AlternateContent>
          <mc:Choice Requires="wps">
            <w:drawing>
              <wp:anchor distT="0" distB="0" distL="114300" distR="114300" simplePos="0" relativeHeight="251777536" behindDoc="0" locked="0" layoutInCell="1" allowOverlap="1" wp14:anchorId="4566D6F2" wp14:editId="1550CEF1">
                <wp:simplePos x="0" y="0"/>
                <wp:positionH relativeFrom="column">
                  <wp:posOffset>6174740</wp:posOffset>
                </wp:positionH>
                <wp:positionV relativeFrom="paragraph">
                  <wp:posOffset>509953</wp:posOffset>
                </wp:positionV>
                <wp:extent cx="457200" cy="314325"/>
                <wp:effectExtent l="0" t="0" r="19050" b="28575"/>
                <wp:wrapNone/>
                <wp:docPr id="398" name="Rectangle 398"/>
                <wp:cNvGraphicFramePr/>
                <a:graphic xmlns:a="http://schemas.openxmlformats.org/drawingml/2006/main">
                  <a:graphicData uri="http://schemas.microsoft.com/office/word/2010/wordprocessingShape">
                    <wps:wsp>
                      <wps:cNvSpPr/>
                      <wps:spPr>
                        <a:xfrm>
                          <a:off x="0" y="0"/>
                          <a:ext cx="457200" cy="314325"/>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475C05" w14:textId="77777777" w:rsidR="00B0508A" w:rsidRDefault="00B0508A" w:rsidP="00B0508A">
                            <w:pPr>
                              <w:jc w:val="center"/>
                              <w:rPr>
                                <w:lang w:bidi="fa-IR"/>
                              </w:rPr>
                            </w:pPr>
                            <w:r>
                              <w:rPr>
                                <w:rFonts w:hint="cs"/>
                                <w:rtl/>
                                <w:lang w:bidi="fa-I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66D6F2" id="Rectangle 398" o:spid="_x0000_s1078" style="position:absolute;left:0;text-align:left;margin-left:486.2pt;margin-top:40.15pt;width:36pt;height:24.75pt;z-index:251777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LVdfQIAAIAFAAAOAAAAZHJzL2Uyb0RvYy54bWysVF9P2zAQf5+072D5faQp7QYVKapATJMY&#10;oMHEs+vYJJLj885uk+7T7+ykacXQJk3Lg3P23f3u/11cdo1hW4W+Blvw/GTCmbISytq+FPz7082H&#10;M858ELYUBqwq+E55frl8/+6idQs1hQpMqZARiPWL1hW8CsEtsszLSjXCn4BTlpgasBGBrviSlSha&#10;Qm9MNp1MPmYtYOkQpPKeXq97Jl8mfK2VDPdaexWYKTj5FtKJ6VzHM1teiMULClfVcnBD/IMXjagt&#10;GR2hrkUQbIP1b1BNLRE86HAioclA61qqFANFk09eRfNYCadSLJQc78Y0+f8HK++2j+4BKQ2t8wtP&#10;ZIyi09jEP/nHupSs3Zgs1QUm6XE2/0QF4EwS6zSfnU7nMZnZQdmhD58VNCwSBUeqRUqR2N760Ivu&#10;RaItD6Yub2pj0iXWX10ZZFtBlRNSKhvmSd1smq9Q9u/zCX2D2dQyUSU5cYSWHSJLVNgZFW0Y+01p&#10;VpcUyzQhjwjHRvOeVYlS/c1mAozImqIYsQeAtwLKB9cH+aiqUs+OypM/OdbncNRIlsGGUbmpLeBb&#10;ACaMlnt5StlRaiIZunVHuaEyn0cn49Mayt0DMoR+iLyTNzVV9lb48CCQpoaagTZBuKdDG2gLDgPF&#10;WQX48633KE/NTFzOWprCgvsfG4GKM/PFUpuf57NZHNt0SR3HGR5z1sccu2mugNolp53jZCJJGYPZ&#10;kxqheaaFsYpWiSWsJNsFlwH3l6vQbwdaOVKtVkmMRtWJcGsfnYzgMdGxc5+6Z4FuaO9Ac3EH+4kV&#10;i1dd3stGTQurTQBdpxE45HUoAY156t9hJcU9cnxPUofFufwFAAD//wMAUEsDBBQABgAIAAAAIQDm&#10;CZ663gAAAAsBAAAPAAAAZHJzL2Rvd25yZXYueG1sTI9NboMwEEb3lXoHayp119hQ1BKCiapKHICE&#10;InXnYBdI8RhhJ9Dbd7Jqd/Pz9M2bfL/akV3N7AeHEqKNAGawdXrATkJ9LJ9SYD4o1Gp0aCT8GA/7&#10;4v4uV5l2C1bmeggdoxD0mZLQhzBlnPu2N1b5jZsM0u7LzVYFaueO61ktFG5HHgvxwq0akC70ajLv&#10;vWm/DxcrwelmqctIfR7rsmnP2KwfUVVJ+fiwvu2ABbOGPxhu+qQOBTmd3AW1Z6OE7WucECohFc/A&#10;boBIEpqcqIq3KfAi5/9/KH4BAAD//wMAUEsBAi0AFAAGAAgAAAAhALaDOJL+AAAA4QEAABMAAAAA&#10;AAAAAAAAAAAAAAAAAFtDb250ZW50X1R5cGVzXS54bWxQSwECLQAUAAYACAAAACEAOP0h/9YAAACU&#10;AQAACwAAAAAAAAAAAAAAAAAvAQAAX3JlbHMvLnJlbHNQSwECLQAUAAYACAAAACEARJC1XX0CAACA&#10;BQAADgAAAAAAAAAAAAAAAAAuAgAAZHJzL2Uyb0RvYy54bWxQSwECLQAUAAYACAAAACEA5gmeut4A&#10;AAALAQAADwAAAAAAAAAAAAAAAADXBAAAZHJzL2Rvd25yZXYueG1sUEsFBgAAAAAEAAQA8wAAAOIF&#10;AAAAAA==&#10;" fillcolor="#1f3763 [1608]" strokecolor="#1f4d78 [1604]" strokeweight="1pt">
                <v:textbox>
                  <w:txbxContent>
                    <w:p w14:paraId="28475C05" w14:textId="77777777" w:rsidR="00B0508A" w:rsidRDefault="00B0508A" w:rsidP="00B0508A">
                      <w:pPr>
                        <w:jc w:val="center"/>
                        <w:rPr>
                          <w:lang w:bidi="fa-IR"/>
                        </w:rPr>
                      </w:pPr>
                      <w:r>
                        <w:rPr>
                          <w:rFonts w:hint="cs"/>
                          <w:rtl/>
                          <w:lang w:bidi="fa-IR"/>
                        </w:rPr>
                        <w:t>2</w:t>
                      </w:r>
                    </w:p>
                  </w:txbxContent>
                </v:textbox>
              </v:rect>
            </w:pict>
          </mc:Fallback>
        </mc:AlternateContent>
      </w:r>
    </w:p>
    <w:p w14:paraId="5EEEF2B3" w14:textId="77777777" w:rsidR="00B0508A" w:rsidRDefault="00F30CAE" w:rsidP="0080713A">
      <w:pPr>
        <w:widowControl w:val="0"/>
        <w:spacing w:line="216" w:lineRule="auto"/>
        <w:rPr>
          <w:rtl/>
        </w:rPr>
      </w:pPr>
      <w:r>
        <w:rPr>
          <w:noProof/>
        </w:rPr>
        <w:lastRenderedPageBreak/>
        <mc:AlternateContent>
          <mc:Choice Requires="wps">
            <w:drawing>
              <wp:anchor distT="0" distB="0" distL="114300" distR="114300" simplePos="0" relativeHeight="251786752" behindDoc="0" locked="0" layoutInCell="1" allowOverlap="1" wp14:anchorId="581FC2E6" wp14:editId="5584D91B">
                <wp:simplePos x="0" y="0"/>
                <wp:positionH relativeFrom="column">
                  <wp:posOffset>-891638</wp:posOffset>
                </wp:positionH>
                <wp:positionV relativeFrom="paragraph">
                  <wp:posOffset>316523</wp:posOffset>
                </wp:positionV>
                <wp:extent cx="6699153" cy="4009292"/>
                <wp:effectExtent l="0" t="0" r="6985" b="0"/>
                <wp:wrapNone/>
                <wp:docPr id="413" name="Rectangle 4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9153" cy="4009292"/>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CDFB89B" id="Rectangle 413" o:spid="_x0000_s1026" style="position:absolute;margin-left:-70.2pt;margin-top:24.9pt;width:527.5pt;height:315.7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F6YgQIAAAAFAAAOAAAAZHJzL2Uyb0RvYy54bWysVG1v0zAQ/o7Ef7D8vcsLaddES6dtXRDS&#10;gInBD3Btp7FwbGO7TQfiv3N22tICHxCiH1Kf7/z4ubvnfHW96yXacuuEVjXOLlKMuKKaCbWu8aeP&#10;zWSOkfNEMSK14jV+5g5fL16+uBpMxXPdacm4RQCiXDWYGnfemypJHO14T9yFNlyBs9W2Jx5Mu06Y&#10;JQOg9zLJ03SWDNoyYzXlzsHucnTiRcRvW079+7Z13CNZY+Dm49fG7yp8k8UVqdaWmE7QPQ3yDyx6&#10;IhRceoRaEk/QxorfoHpBrXa69RdU94luW0F5zAGyydJfsnnqiOExFyiOM8cyuf8HS99tHy0SrMZF&#10;9gojRXpo0gcoG1FryVHYhBINxlUQ+WQebUjSmQdNPzuk9F0HcfzGWj10nDAgloX45OxAMBwcRavh&#10;rWaATzZex2rtWtsHQKgD2sWmPB+bwnceUdiczcoymwI3Cr4iTcu8zOMdpDocN9b511z3KCxqbIF+&#10;hCfbB+cDHVIdQiJ9LQVrhJTRsOvVnbRoS0Ah93lTNMs9ujsNkyoEKx2OjYjjDrCEO4Iv8I0d/1Zm&#10;eZHe5uWkmc0vJ0VTTCflZTqfpFl5W87SoiyWzfdAMCuqTjDG1YNQ/KC+rPi77u7nYNRN1B8aalxO&#10;82nM/Yy9O00yjb8/JdkLD8MoRV/j+TGIVKGz94pB2qTyRMhxnZzTj1WGGhz+Y1WiDkLrRwmtNHsG&#10;GVgNTYJhhGcDFp22XzEaYARr7L5siOUYyTcKpFRmRRFmNhrF9DIHw556VqceoihA1dhjNC7v/Djn&#10;G2PFuoObslgYpW9Afq2IwgjSHFntRQtjFjPYPwlhjk/tGPXz4Vr8AAAA//8DAFBLAwQUAAYACAAA&#10;ACEAbnwn4OIAAAALAQAADwAAAGRycy9kb3ducmV2LnhtbEyPy07DMBBF90j8gzVIbFDrpIqsNsSp&#10;AKlSxQYRYMHOjScPiMeR7aTh7zEruhzN0b3nFvvFDGxG53tLEtJ1AgyptrqnVsL722G1BeaDIq0G&#10;SyjhBz3sy+urQuXanukV5yq0LIaQz5WELoQx59zXHRrl13ZEir/GOqNCPF3LtVPnGG4GvkkSwY3q&#10;KTZ0asSnDuvvajISnD8c52f7chTTh/u6E4/NJ1WNlLc3y8M9sIBL+IfhTz+qQxmdTnYi7dkgYZVm&#10;SRZZCdkubojELs0EsJMEsU03wMuCX24ofwEAAP//AwBQSwECLQAUAAYACAAAACEAtoM4kv4AAADh&#10;AQAAEwAAAAAAAAAAAAAAAAAAAAAAW0NvbnRlbnRfVHlwZXNdLnhtbFBLAQItABQABgAIAAAAIQA4&#10;/SH/1gAAAJQBAAALAAAAAAAAAAAAAAAAAC8BAABfcmVscy8ucmVsc1BLAQItABQABgAIAAAAIQDf&#10;KF6YgQIAAAAFAAAOAAAAAAAAAAAAAAAAAC4CAABkcnMvZTJvRG9jLnhtbFBLAQItABQABgAIAAAA&#10;IQBufCfg4gAAAAsBAAAPAAAAAAAAAAAAAAAAANsEAABkcnMvZG93bnJldi54bWxQSwUGAAAAAAQA&#10;BADzAAAA6gUAAAAA&#10;" fillcolor="#e2f4fd" stroked="f"/>
            </w:pict>
          </mc:Fallback>
        </mc:AlternateContent>
      </w:r>
      <w:r w:rsidR="00312164">
        <w:rPr>
          <w:noProof/>
          <w:rtl/>
        </w:rPr>
        <mc:AlternateContent>
          <mc:Choice Requires="wpg">
            <w:drawing>
              <wp:anchor distT="0" distB="0" distL="114300" distR="114300" simplePos="0" relativeHeight="251779584" behindDoc="0" locked="0" layoutInCell="1" allowOverlap="1" wp14:anchorId="6489BBB2" wp14:editId="12F2822B">
                <wp:simplePos x="0" y="0"/>
                <wp:positionH relativeFrom="column">
                  <wp:posOffset>-895252</wp:posOffset>
                </wp:positionH>
                <wp:positionV relativeFrom="paragraph">
                  <wp:posOffset>-905510</wp:posOffset>
                </wp:positionV>
                <wp:extent cx="7890510" cy="812800"/>
                <wp:effectExtent l="0" t="0" r="0" b="6350"/>
                <wp:wrapNone/>
                <wp:docPr id="399" name="Group 399"/>
                <wp:cNvGraphicFramePr/>
                <a:graphic xmlns:a="http://schemas.openxmlformats.org/drawingml/2006/main">
                  <a:graphicData uri="http://schemas.microsoft.com/office/word/2010/wordprocessingGroup">
                    <wpg:wgp>
                      <wpg:cNvGrpSpPr/>
                      <wpg:grpSpPr>
                        <a:xfrm>
                          <a:off x="0" y="0"/>
                          <a:ext cx="7890510" cy="812800"/>
                          <a:chOff x="0" y="0"/>
                          <a:chExt cx="7890510" cy="812800"/>
                        </a:xfrm>
                      </wpg:grpSpPr>
                      <wpg:grpSp>
                        <wpg:cNvPr id="400" name="Group 400"/>
                        <wpg:cNvGrpSpPr>
                          <a:grpSpLocks/>
                        </wpg:cNvGrpSpPr>
                        <wpg:grpSpPr bwMode="auto">
                          <a:xfrm>
                            <a:off x="0" y="0"/>
                            <a:ext cx="2461260" cy="785495"/>
                            <a:chOff x="0" y="14"/>
                            <a:chExt cx="3876" cy="1237"/>
                          </a:xfrm>
                        </wpg:grpSpPr>
                        <wps:wsp>
                          <wps:cNvPr id="401" name="Rectangle 3"/>
                          <wps:cNvSpPr>
                            <a:spLocks noChangeArrowheads="1"/>
                          </wps:cNvSpPr>
                          <wps:spPr bwMode="auto">
                            <a:xfrm>
                              <a:off x="0" y="571"/>
                              <a:ext cx="3876" cy="680"/>
                            </a:xfrm>
                            <a:prstGeom prst="rect">
                              <a:avLst/>
                            </a:prstGeom>
                            <a:solidFill>
                              <a:srgbClr val="DEDF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 name="Freeform 4"/>
                          <wps:cNvSpPr>
                            <a:spLocks/>
                          </wps:cNvSpPr>
                          <wps:spPr bwMode="auto">
                            <a:xfrm>
                              <a:off x="0" y="14"/>
                              <a:ext cx="2369" cy="558"/>
                            </a:xfrm>
                            <a:custGeom>
                              <a:avLst/>
                              <a:gdLst>
                                <a:gd name="T0" fmla="*/ 2085 w 2369"/>
                                <a:gd name="T1" fmla="+- 0 14 14"/>
                                <a:gd name="T2" fmla="*/ 14 h 558"/>
                                <a:gd name="T3" fmla="*/ 0 w 2369"/>
                                <a:gd name="T4" fmla="+- 0 14 14"/>
                                <a:gd name="T5" fmla="*/ 14 h 558"/>
                                <a:gd name="T6" fmla="*/ 0 w 2369"/>
                                <a:gd name="T7" fmla="+- 0 572 14"/>
                                <a:gd name="T8" fmla="*/ 572 h 558"/>
                                <a:gd name="T9" fmla="*/ 2368 w 2369"/>
                                <a:gd name="T10" fmla="+- 0 572 14"/>
                                <a:gd name="T11" fmla="*/ 572 h 558"/>
                                <a:gd name="T12" fmla="*/ 2085 w 2369"/>
                                <a:gd name="T13" fmla="+- 0 14 14"/>
                                <a:gd name="T14" fmla="*/ 14 h 558"/>
                              </a:gdLst>
                              <a:ahLst/>
                              <a:cxnLst>
                                <a:cxn ang="0">
                                  <a:pos x="T0" y="T2"/>
                                </a:cxn>
                                <a:cxn ang="0">
                                  <a:pos x="T3" y="T5"/>
                                </a:cxn>
                                <a:cxn ang="0">
                                  <a:pos x="T6" y="T8"/>
                                </a:cxn>
                                <a:cxn ang="0">
                                  <a:pos x="T9" y="T11"/>
                                </a:cxn>
                                <a:cxn ang="0">
                                  <a:pos x="T12" y="T14"/>
                                </a:cxn>
                              </a:cxnLst>
                              <a:rect l="0" t="0" r="r" b="b"/>
                              <a:pathLst>
                                <a:path w="2369" h="558">
                                  <a:moveTo>
                                    <a:pt x="2085" y="0"/>
                                  </a:moveTo>
                                  <a:lnTo>
                                    <a:pt x="0" y="0"/>
                                  </a:lnTo>
                                  <a:lnTo>
                                    <a:pt x="0" y="558"/>
                                  </a:lnTo>
                                  <a:lnTo>
                                    <a:pt x="2368" y="558"/>
                                  </a:lnTo>
                                  <a:lnTo>
                                    <a:pt x="2085" y="0"/>
                                  </a:lnTo>
                                  <a:close/>
                                </a:path>
                              </a:pathLst>
                            </a:custGeom>
                            <a:solidFill>
                              <a:srgbClr val="2D3F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3" name="Group 403"/>
                        <wpg:cNvGrpSpPr>
                          <a:grpSpLocks/>
                        </wpg:cNvGrpSpPr>
                        <wpg:grpSpPr bwMode="auto">
                          <a:xfrm>
                            <a:off x="5429250" y="0"/>
                            <a:ext cx="2461260" cy="785495"/>
                            <a:chOff x="8010" y="14"/>
                            <a:chExt cx="3876" cy="1237"/>
                          </a:xfrm>
                        </wpg:grpSpPr>
                        <wps:wsp>
                          <wps:cNvPr id="404" name="Rectangle 6"/>
                          <wps:cNvSpPr>
                            <a:spLocks noChangeArrowheads="1"/>
                          </wps:cNvSpPr>
                          <wps:spPr bwMode="auto">
                            <a:xfrm>
                              <a:off x="8009" y="571"/>
                              <a:ext cx="3876" cy="680"/>
                            </a:xfrm>
                            <a:prstGeom prst="rect">
                              <a:avLst/>
                            </a:prstGeom>
                            <a:solidFill>
                              <a:srgbClr val="DEDF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 name="Freeform 7"/>
                          <wps:cNvSpPr>
                            <a:spLocks/>
                          </wps:cNvSpPr>
                          <wps:spPr bwMode="auto">
                            <a:xfrm>
                              <a:off x="9517" y="14"/>
                              <a:ext cx="2369" cy="558"/>
                            </a:xfrm>
                            <a:custGeom>
                              <a:avLst/>
                              <a:gdLst>
                                <a:gd name="T0" fmla="+- 0 11886 9517"/>
                                <a:gd name="T1" fmla="*/ T0 w 2369"/>
                                <a:gd name="T2" fmla="+- 0 14 14"/>
                                <a:gd name="T3" fmla="*/ 14 h 558"/>
                                <a:gd name="T4" fmla="+- 0 9800 9517"/>
                                <a:gd name="T5" fmla="*/ T4 w 2369"/>
                                <a:gd name="T6" fmla="+- 0 14 14"/>
                                <a:gd name="T7" fmla="*/ 14 h 558"/>
                                <a:gd name="T8" fmla="+- 0 9517 9517"/>
                                <a:gd name="T9" fmla="*/ T8 w 2369"/>
                                <a:gd name="T10" fmla="+- 0 572 14"/>
                                <a:gd name="T11" fmla="*/ 572 h 558"/>
                                <a:gd name="T12" fmla="+- 0 11886 9517"/>
                                <a:gd name="T13" fmla="*/ T12 w 2369"/>
                                <a:gd name="T14" fmla="+- 0 572 14"/>
                                <a:gd name="T15" fmla="*/ 572 h 558"/>
                                <a:gd name="T16" fmla="+- 0 11886 9517"/>
                                <a:gd name="T17" fmla="*/ T16 w 2369"/>
                                <a:gd name="T18" fmla="+- 0 14 14"/>
                                <a:gd name="T19" fmla="*/ 14 h 558"/>
                              </a:gdLst>
                              <a:ahLst/>
                              <a:cxnLst>
                                <a:cxn ang="0">
                                  <a:pos x="T1" y="T3"/>
                                </a:cxn>
                                <a:cxn ang="0">
                                  <a:pos x="T5" y="T7"/>
                                </a:cxn>
                                <a:cxn ang="0">
                                  <a:pos x="T9" y="T11"/>
                                </a:cxn>
                                <a:cxn ang="0">
                                  <a:pos x="T13" y="T15"/>
                                </a:cxn>
                                <a:cxn ang="0">
                                  <a:pos x="T17" y="T19"/>
                                </a:cxn>
                              </a:cxnLst>
                              <a:rect l="0" t="0" r="r" b="b"/>
                              <a:pathLst>
                                <a:path w="2369" h="558">
                                  <a:moveTo>
                                    <a:pt x="2369" y="0"/>
                                  </a:moveTo>
                                  <a:lnTo>
                                    <a:pt x="283" y="0"/>
                                  </a:lnTo>
                                  <a:lnTo>
                                    <a:pt x="0" y="558"/>
                                  </a:lnTo>
                                  <a:lnTo>
                                    <a:pt x="2369" y="558"/>
                                  </a:lnTo>
                                  <a:lnTo>
                                    <a:pt x="2369" y="0"/>
                                  </a:lnTo>
                                  <a:close/>
                                </a:path>
                              </a:pathLst>
                            </a:custGeom>
                            <a:solidFill>
                              <a:srgbClr val="2D3F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06" name="Freeform 406"/>
                        <wps:cNvSpPr>
                          <a:spLocks/>
                        </wps:cNvSpPr>
                        <wps:spPr bwMode="auto">
                          <a:xfrm>
                            <a:off x="4552950" y="381000"/>
                            <a:ext cx="825500" cy="431800"/>
                          </a:xfrm>
                          <a:custGeom>
                            <a:avLst/>
                            <a:gdLst>
                              <a:gd name="T0" fmla="+- 0 7582 6531"/>
                              <a:gd name="T1" fmla="*/ T0 w 1300"/>
                              <a:gd name="T2" fmla="+- 0 806 571"/>
                              <a:gd name="T3" fmla="*/ 806 h 680"/>
                              <a:gd name="T4" fmla="+- 0 7364 6531"/>
                              <a:gd name="T5" fmla="*/ T4 w 1300"/>
                              <a:gd name="T6" fmla="+- 0 806 571"/>
                              <a:gd name="T7" fmla="*/ 806 h 680"/>
                              <a:gd name="T8" fmla="+- 0 7364 6531"/>
                              <a:gd name="T9" fmla="*/ T8 w 1300"/>
                              <a:gd name="T10" fmla="+- 0 989 571"/>
                              <a:gd name="T11" fmla="*/ 989 h 680"/>
                              <a:gd name="T12" fmla="+- 0 7360 6531"/>
                              <a:gd name="T13" fmla="*/ T12 w 1300"/>
                              <a:gd name="T14" fmla="+- 0 1009 571"/>
                              <a:gd name="T15" fmla="*/ 1009 h 680"/>
                              <a:gd name="T16" fmla="+- 0 7349 6531"/>
                              <a:gd name="T17" fmla="*/ T16 w 1300"/>
                              <a:gd name="T18" fmla="+- 0 1025 571"/>
                              <a:gd name="T19" fmla="*/ 1025 h 680"/>
                              <a:gd name="T20" fmla="+- 0 7333 6531"/>
                              <a:gd name="T21" fmla="*/ T20 w 1300"/>
                              <a:gd name="T22" fmla="+- 0 1036 571"/>
                              <a:gd name="T23" fmla="*/ 1036 h 680"/>
                              <a:gd name="T24" fmla="+- 0 7314 6531"/>
                              <a:gd name="T25" fmla="*/ T24 w 1300"/>
                              <a:gd name="T26" fmla="+- 0 1040 571"/>
                              <a:gd name="T27" fmla="*/ 1040 h 680"/>
                              <a:gd name="T28" fmla="+- 0 7294 6531"/>
                              <a:gd name="T29" fmla="*/ T28 w 1300"/>
                              <a:gd name="T30" fmla="+- 0 1036 571"/>
                              <a:gd name="T31" fmla="*/ 1036 h 680"/>
                              <a:gd name="T32" fmla="+- 0 7278 6531"/>
                              <a:gd name="T33" fmla="*/ T32 w 1300"/>
                              <a:gd name="T34" fmla="+- 0 1025 571"/>
                              <a:gd name="T35" fmla="*/ 1025 h 680"/>
                              <a:gd name="T36" fmla="+- 0 7267 6531"/>
                              <a:gd name="T37" fmla="*/ T36 w 1300"/>
                              <a:gd name="T38" fmla="+- 0 1009 571"/>
                              <a:gd name="T39" fmla="*/ 1009 h 680"/>
                              <a:gd name="T40" fmla="+- 0 7263 6531"/>
                              <a:gd name="T41" fmla="*/ T40 w 1300"/>
                              <a:gd name="T42" fmla="+- 0 989 571"/>
                              <a:gd name="T43" fmla="*/ 989 h 680"/>
                              <a:gd name="T44" fmla="+- 0 7267 6531"/>
                              <a:gd name="T45" fmla="*/ T44 w 1300"/>
                              <a:gd name="T46" fmla="+- 0 969 571"/>
                              <a:gd name="T47" fmla="*/ 969 h 680"/>
                              <a:gd name="T48" fmla="+- 0 7278 6531"/>
                              <a:gd name="T49" fmla="*/ T48 w 1300"/>
                              <a:gd name="T50" fmla="+- 0 953 571"/>
                              <a:gd name="T51" fmla="*/ 953 h 680"/>
                              <a:gd name="T52" fmla="+- 0 7294 6531"/>
                              <a:gd name="T53" fmla="*/ T52 w 1300"/>
                              <a:gd name="T54" fmla="+- 0 942 571"/>
                              <a:gd name="T55" fmla="*/ 942 h 680"/>
                              <a:gd name="T56" fmla="+- 0 7314 6531"/>
                              <a:gd name="T57" fmla="*/ T56 w 1300"/>
                              <a:gd name="T58" fmla="+- 0 938 571"/>
                              <a:gd name="T59" fmla="*/ 938 h 680"/>
                              <a:gd name="T60" fmla="+- 0 7333 6531"/>
                              <a:gd name="T61" fmla="*/ T60 w 1300"/>
                              <a:gd name="T62" fmla="+- 0 942 571"/>
                              <a:gd name="T63" fmla="*/ 942 h 680"/>
                              <a:gd name="T64" fmla="+- 0 7349 6531"/>
                              <a:gd name="T65" fmla="*/ T64 w 1300"/>
                              <a:gd name="T66" fmla="+- 0 953 571"/>
                              <a:gd name="T67" fmla="*/ 953 h 680"/>
                              <a:gd name="T68" fmla="+- 0 7360 6531"/>
                              <a:gd name="T69" fmla="*/ T68 w 1300"/>
                              <a:gd name="T70" fmla="+- 0 969 571"/>
                              <a:gd name="T71" fmla="*/ 969 h 680"/>
                              <a:gd name="T72" fmla="+- 0 7364 6531"/>
                              <a:gd name="T73" fmla="*/ T72 w 1300"/>
                              <a:gd name="T74" fmla="+- 0 989 571"/>
                              <a:gd name="T75" fmla="*/ 989 h 680"/>
                              <a:gd name="T76" fmla="+- 0 7364 6531"/>
                              <a:gd name="T77" fmla="*/ T76 w 1300"/>
                              <a:gd name="T78" fmla="+- 0 806 571"/>
                              <a:gd name="T79" fmla="*/ 806 h 680"/>
                              <a:gd name="T80" fmla="+- 0 7267 6531"/>
                              <a:gd name="T81" fmla="*/ T80 w 1300"/>
                              <a:gd name="T82" fmla="+- 0 806 571"/>
                              <a:gd name="T83" fmla="*/ 806 h 680"/>
                              <a:gd name="T84" fmla="+- 0 7117 6531"/>
                              <a:gd name="T85" fmla="*/ T84 w 1300"/>
                              <a:gd name="T86" fmla="+- 0 1054 571"/>
                              <a:gd name="T87" fmla="*/ 1054 h 680"/>
                              <a:gd name="T88" fmla="+- 0 6531 6531"/>
                              <a:gd name="T89" fmla="*/ T88 w 1300"/>
                              <a:gd name="T90" fmla="+- 0 1054 571"/>
                              <a:gd name="T91" fmla="*/ 1054 h 680"/>
                              <a:gd name="T92" fmla="+- 0 6531 6531"/>
                              <a:gd name="T93" fmla="*/ T92 w 1300"/>
                              <a:gd name="T94" fmla="+- 0 1250 571"/>
                              <a:gd name="T95" fmla="*/ 1250 h 680"/>
                              <a:gd name="T96" fmla="+- 0 7312 6531"/>
                              <a:gd name="T97" fmla="*/ T96 w 1300"/>
                              <a:gd name="T98" fmla="+- 0 1250 571"/>
                              <a:gd name="T99" fmla="*/ 1250 h 680"/>
                              <a:gd name="T100" fmla="+- 0 7440 6531"/>
                              <a:gd name="T101" fmla="*/ T100 w 1300"/>
                              <a:gd name="T102" fmla="+- 0 1040 571"/>
                              <a:gd name="T103" fmla="*/ 1040 h 680"/>
                              <a:gd name="T104" fmla="+- 0 7501 6531"/>
                              <a:gd name="T105" fmla="*/ T104 w 1300"/>
                              <a:gd name="T106" fmla="+- 0 938 571"/>
                              <a:gd name="T107" fmla="*/ 938 h 680"/>
                              <a:gd name="T108" fmla="+- 0 7582 6531"/>
                              <a:gd name="T109" fmla="*/ T108 w 1300"/>
                              <a:gd name="T110" fmla="+- 0 806 571"/>
                              <a:gd name="T111" fmla="*/ 806 h 680"/>
                              <a:gd name="T112" fmla="+- 0 7831 6531"/>
                              <a:gd name="T113" fmla="*/ T112 w 1300"/>
                              <a:gd name="T114" fmla="+- 0 571 571"/>
                              <a:gd name="T115" fmla="*/ 571 h 680"/>
                              <a:gd name="T116" fmla="+- 0 7100 6531"/>
                              <a:gd name="T117" fmla="*/ T116 w 1300"/>
                              <a:gd name="T118" fmla="+- 0 571 571"/>
                              <a:gd name="T119" fmla="*/ 571 h 680"/>
                              <a:gd name="T120" fmla="+- 0 7100 6531"/>
                              <a:gd name="T121" fmla="*/ T120 w 1300"/>
                              <a:gd name="T122" fmla="+- 0 832 571"/>
                              <a:gd name="T123" fmla="*/ 832 h 680"/>
                              <a:gd name="T124" fmla="+- 0 7096 6531"/>
                              <a:gd name="T125" fmla="*/ T124 w 1300"/>
                              <a:gd name="T126" fmla="+- 0 851 571"/>
                              <a:gd name="T127" fmla="*/ 851 h 680"/>
                              <a:gd name="T128" fmla="+- 0 7085 6531"/>
                              <a:gd name="T129" fmla="*/ T128 w 1300"/>
                              <a:gd name="T130" fmla="+- 0 867 571"/>
                              <a:gd name="T131" fmla="*/ 867 h 680"/>
                              <a:gd name="T132" fmla="+- 0 7069 6531"/>
                              <a:gd name="T133" fmla="*/ T132 w 1300"/>
                              <a:gd name="T134" fmla="+- 0 878 571"/>
                              <a:gd name="T135" fmla="*/ 878 h 680"/>
                              <a:gd name="T136" fmla="+- 0 7049 6531"/>
                              <a:gd name="T137" fmla="*/ T136 w 1300"/>
                              <a:gd name="T138" fmla="+- 0 882 571"/>
                              <a:gd name="T139" fmla="*/ 882 h 680"/>
                              <a:gd name="T140" fmla="+- 0 7030 6531"/>
                              <a:gd name="T141" fmla="*/ T140 w 1300"/>
                              <a:gd name="T142" fmla="+- 0 878 571"/>
                              <a:gd name="T143" fmla="*/ 878 h 680"/>
                              <a:gd name="T144" fmla="+- 0 7013 6531"/>
                              <a:gd name="T145" fmla="*/ T144 w 1300"/>
                              <a:gd name="T146" fmla="+- 0 867 571"/>
                              <a:gd name="T147" fmla="*/ 867 h 680"/>
                              <a:gd name="T148" fmla="+- 0 7003 6531"/>
                              <a:gd name="T149" fmla="*/ T148 w 1300"/>
                              <a:gd name="T150" fmla="+- 0 851 571"/>
                              <a:gd name="T151" fmla="*/ 851 h 680"/>
                              <a:gd name="T152" fmla="+- 0 6999 6531"/>
                              <a:gd name="T153" fmla="*/ T152 w 1300"/>
                              <a:gd name="T154" fmla="+- 0 832 571"/>
                              <a:gd name="T155" fmla="*/ 832 h 680"/>
                              <a:gd name="T156" fmla="+- 0 7003 6531"/>
                              <a:gd name="T157" fmla="*/ T156 w 1300"/>
                              <a:gd name="T158" fmla="+- 0 812 571"/>
                              <a:gd name="T159" fmla="*/ 812 h 680"/>
                              <a:gd name="T160" fmla="+- 0 7013 6531"/>
                              <a:gd name="T161" fmla="*/ T160 w 1300"/>
                              <a:gd name="T162" fmla="+- 0 796 571"/>
                              <a:gd name="T163" fmla="*/ 796 h 680"/>
                              <a:gd name="T164" fmla="+- 0 7030 6531"/>
                              <a:gd name="T165" fmla="*/ T164 w 1300"/>
                              <a:gd name="T166" fmla="+- 0 785 571"/>
                              <a:gd name="T167" fmla="*/ 785 h 680"/>
                              <a:gd name="T168" fmla="+- 0 7049 6531"/>
                              <a:gd name="T169" fmla="*/ T168 w 1300"/>
                              <a:gd name="T170" fmla="+- 0 781 571"/>
                              <a:gd name="T171" fmla="*/ 781 h 680"/>
                              <a:gd name="T172" fmla="+- 0 7069 6531"/>
                              <a:gd name="T173" fmla="*/ T172 w 1300"/>
                              <a:gd name="T174" fmla="+- 0 785 571"/>
                              <a:gd name="T175" fmla="*/ 785 h 680"/>
                              <a:gd name="T176" fmla="+- 0 7085 6531"/>
                              <a:gd name="T177" fmla="*/ T176 w 1300"/>
                              <a:gd name="T178" fmla="+- 0 796 571"/>
                              <a:gd name="T179" fmla="*/ 796 h 680"/>
                              <a:gd name="T180" fmla="+- 0 7096 6531"/>
                              <a:gd name="T181" fmla="*/ T180 w 1300"/>
                              <a:gd name="T182" fmla="+- 0 812 571"/>
                              <a:gd name="T183" fmla="*/ 812 h 680"/>
                              <a:gd name="T184" fmla="+- 0 7100 6531"/>
                              <a:gd name="T185" fmla="*/ T184 w 1300"/>
                              <a:gd name="T186" fmla="+- 0 832 571"/>
                              <a:gd name="T187" fmla="*/ 832 h 680"/>
                              <a:gd name="T188" fmla="+- 0 7100 6531"/>
                              <a:gd name="T189" fmla="*/ T188 w 1300"/>
                              <a:gd name="T190" fmla="+- 0 571 571"/>
                              <a:gd name="T191" fmla="*/ 571 h 680"/>
                              <a:gd name="T192" fmla="+- 0 7050 6531"/>
                              <a:gd name="T193" fmla="*/ T192 w 1300"/>
                              <a:gd name="T194" fmla="+- 0 571 571"/>
                              <a:gd name="T195" fmla="*/ 571 h 680"/>
                              <a:gd name="T196" fmla="+- 0 6781 6531"/>
                              <a:gd name="T197" fmla="*/ T196 w 1300"/>
                              <a:gd name="T198" fmla="+- 0 1015 571"/>
                              <a:gd name="T199" fmla="*/ 1015 h 680"/>
                              <a:gd name="T200" fmla="+- 0 7095 6531"/>
                              <a:gd name="T201" fmla="*/ T200 w 1300"/>
                              <a:gd name="T202" fmla="+- 0 1015 571"/>
                              <a:gd name="T203" fmla="*/ 1015 h 680"/>
                              <a:gd name="T204" fmla="+- 0 7176 6531"/>
                              <a:gd name="T205" fmla="*/ T204 w 1300"/>
                              <a:gd name="T206" fmla="+- 0 882 571"/>
                              <a:gd name="T207" fmla="*/ 882 h 680"/>
                              <a:gd name="T208" fmla="+- 0 7237 6531"/>
                              <a:gd name="T209" fmla="*/ T208 w 1300"/>
                              <a:gd name="T210" fmla="+- 0 781 571"/>
                              <a:gd name="T211" fmla="*/ 781 h 680"/>
                              <a:gd name="T212" fmla="+- 0 7246 6531"/>
                              <a:gd name="T213" fmla="*/ T212 w 1300"/>
                              <a:gd name="T214" fmla="+- 0 767 571"/>
                              <a:gd name="T215" fmla="*/ 767 h 680"/>
                              <a:gd name="T216" fmla="+- 0 7831 6531"/>
                              <a:gd name="T217" fmla="*/ T216 w 1300"/>
                              <a:gd name="T218" fmla="+- 0 767 571"/>
                              <a:gd name="T219" fmla="*/ 767 h 680"/>
                              <a:gd name="T220" fmla="+- 0 7831 6531"/>
                              <a:gd name="T221" fmla="*/ T220 w 1300"/>
                              <a:gd name="T222" fmla="+- 0 571 571"/>
                              <a:gd name="T223" fmla="*/ 571 h 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300" h="680">
                                <a:moveTo>
                                  <a:pt x="1051" y="235"/>
                                </a:moveTo>
                                <a:lnTo>
                                  <a:pt x="833" y="235"/>
                                </a:lnTo>
                                <a:lnTo>
                                  <a:pt x="833" y="418"/>
                                </a:lnTo>
                                <a:lnTo>
                                  <a:pt x="829" y="438"/>
                                </a:lnTo>
                                <a:lnTo>
                                  <a:pt x="818" y="454"/>
                                </a:lnTo>
                                <a:lnTo>
                                  <a:pt x="802" y="465"/>
                                </a:lnTo>
                                <a:lnTo>
                                  <a:pt x="783" y="469"/>
                                </a:lnTo>
                                <a:lnTo>
                                  <a:pt x="763" y="465"/>
                                </a:lnTo>
                                <a:lnTo>
                                  <a:pt x="747" y="454"/>
                                </a:lnTo>
                                <a:lnTo>
                                  <a:pt x="736" y="438"/>
                                </a:lnTo>
                                <a:lnTo>
                                  <a:pt x="732" y="418"/>
                                </a:lnTo>
                                <a:lnTo>
                                  <a:pt x="736" y="398"/>
                                </a:lnTo>
                                <a:lnTo>
                                  <a:pt x="747" y="382"/>
                                </a:lnTo>
                                <a:lnTo>
                                  <a:pt x="763" y="371"/>
                                </a:lnTo>
                                <a:lnTo>
                                  <a:pt x="783" y="367"/>
                                </a:lnTo>
                                <a:lnTo>
                                  <a:pt x="802" y="371"/>
                                </a:lnTo>
                                <a:lnTo>
                                  <a:pt x="818" y="382"/>
                                </a:lnTo>
                                <a:lnTo>
                                  <a:pt x="829" y="398"/>
                                </a:lnTo>
                                <a:lnTo>
                                  <a:pt x="833" y="418"/>
                                </a:lnTo>
                                <a:lnTo>
                                  <a:pt x="833" y="235"/>
                                </a:lnTo>
                                <a:lnTo>
                                  <a:pt x="736" y="235"/>
                                </a:lnTo>
                                <a:lnTo>
                                  <a:pt x="586" y="483"/>
                                </a:lnTo>
                                <a:lnTo>
                                  <a:pt x="0" y="483"/>
                                </a:lnTo>
                                <a:lnTo>
                                  <a:pt x="0" y="679"/>
                                </a:lnTo>
                                <a:lnTo>
                                  <a:pt x="781" y="679"/>
                                </a:lnTo>
                                <a:lnTo>
                                  <a:pt x="909" y="469"/>
                                </a:lnTo>
                                <a:lnTo>
                                  <a:pt x="970" y="367"/>
                                </a:lnTo>
                                <a:lnTo>
                                  <a:pt x="1051" y="235"/>
                                </a:lnTo>
                                <a:close/>
                                <a:moveTo>
                                  <a:pt x="1300" y="0"/>
                                </a:moveTo>
                                <a:lnTo>
                                  <a:pt x="569" y="0"/>
                                </a:lnTo>
                                <a:lnTo>
                                  <a:pt x="569" y="261"/>
                                </a:lnTo>
                                <a:lnTo>
                                  <a:pt x="565" y="280"/>
                                </a:lnTo>
                                <a:lnTo>
                                  <a:pt x="554" y="296"/>
                                </a:lnTo>
                                <a:lnTo>
                                  <a:pt x="538" y="307"/>
                                </a:lnTo>
                                <a:lnTo>
                                  <a:pt x="518" y="311"/>
                                </a:lnTo>
                                <a:lnTo>
                                  <a:pt x="499" y="307"/>
                                </a:lnTo>
                                <a:lnTo>
                                  <a:pt x="482" y="296"/>
                                </a:lnTo>
                                <a:lnTo>
                                  <a:pt x="472" y="280"/>
                                </a:lnTo>
                                <a:lnTo>
                                  <a:pt x="468" y="261"/>
                                </a:lnTo>
                                <a:lnTo>
                                  <a:pt x="472" y="241"/>
                                </a:lnTo>
                                <a:lnTo>
                                  <a:pt x="482" y="225"/>
                                </a:lnTo>
                                <a:lnTo>
                                  <a:pt x="499" y="214"/>
                                </a:lnTo>
                                <a:lnTo>
                                  <a:pt x="518" y="210"/>
                                </a:lnTo>
                                <a:lnTo>
                                  <a:pt x="538" y="214"/>
                                </a:lnTo>
                                <a:lnTo>
                                  <a:pt x="554" y="225"/>
                                </a:lnTo>
                                <a:lnTo>
                                  <a:pt x="565" y="241"/>
                                </a:lnTo>
                                <a:lnTo>
                                  <a:pt x="569" y="261"/>
                                </a:lnTo>
                                <a:lnTo>
                                  <a:pt x="569" y="0"/>
                                </a:lnTo>
                                <a:lnTo>
                                  <a:pt x="519" y="0"/>
                                </a:lnTo>
                                <a:lnTo>
                                  <a:pt x="250" y="444"/>
                                </a:lnTo>
                                <a:lnTo>
                                  <a:pt x="564" y="444"/>
                                </a:lnTo>
                                <a:lnTo>
                                  <a:pt x="645" y="311"/>
                                </a:lnTo>
                                <a:lnTo>
                                  <a:pt x="706" y="210"/>
                                </a:lnTo>
                                <a:lnTo>
                                  <a:pt x="715" y="196"/>
                                </a:lnTo>
                                <a:lnTo>
                                  <a:pt x="1300" y="196"/>
                                </a:lnTo>
                                <a:lnTo>
                                  <a:pt x="1300" y="0"/>
                                </a:lnTo>
                                <a:close/>
                              </a:path>
                            </a:pathLst>
                          </a:custGeom>
                          <a:solidFill>
                            <a:srgbClr val="2D3F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07" name="image2.png"/>
                          <pic:cNvPicPr>
                            <a:picLocks noChangeAspect="1"/>
                          </pic:cNvPicPr>
                        </pic:nvPicPr>
                        <pic:blipFill>
                          <a:blip r:embed="rId7" cstate="print"/>
                          <a:stretch>
                            <a:fillRect/>
                          </a:stretch>
                        </pic:blipFill>
                        <pic:spPr>
                          <a:xfrm>
                            <a:off x="2533650" y="219075"/>
                            <a:ext cx="1983105" cy="575945"/>
                          </a:xfrm>
                          <a:prstGeom prst="rect">
                            <a:avLst/>
                          </a:prstGeom>
                        </pic:spPr>
                      </pic:pic>
                    </wpg:wgp>
                  </a:graphicData>
                </a:graphic>
              </wp:anchor>
            </w:drawing>
          </mc:Choice>
          <mc:Fallback>
            <w:pict>
              <v:group w14:anchorId="3A968D7D" id="Group 399" o:spid="_x0000_s1026" style="position:absolute;margin-left:-70.5pt;margin-top:-71.3pt;width:621.3pt;height:64pt;z-index:251779584" coordsize="78905,8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FZoycRAAAPNXAAAOAAAAZHJzL2Uyb0RvYy54bWzsXGGP47YR/V6g/0Hw&#10;xxZ3K1KSJRnZC9LcXRAgbYNG/QFaW7s2Yluu7L29a9H/3jekKHO0HFu5JIe2uSI926sROZw3M5xH&#10;Ufziy/e7bfSu6Y6bdn87Uy/jWdTsl+1qs3+4nf29evuimEXHU71f1dt239zOPjTH2Zevfv+7L54O&#10;i0a363a7aroIjeyPi6fD7Wx9Oh0WNzfH5brZ1ceX7aHZ4+J92+3qE352Dzerrn5C67vtjY7j+c1T&#10;260OXbtsjkf89bW9OHtl2r+/b5anv97fH5tTtL2dQbeT+bcz/97RvzevvqgXD119WG+WvRr1R2ix&#10;qzd7dDo09bo+1dFjt3nW1G6z7Npje396uWx3N+39/WbZmDFgNCoejeabrn08mLE8LJ4eDoOZYNqR&#10;nT662eVf3n3fRZvV7Swpy1m0r3cAyfQb0R9gnqfDwwJS33SHHw7fd/0fHuwvGvH7+25HnxhL9N4Y&#10;9sNg2Ob9KVrij3lRxpmC/Ze4VihdxL3ll2vA8+y25frN5RtvXLc3pN2gzPBj0LofW4r+2NjoD8/G&#10;ZvHDML9rlz8ecdm0fh67bbXvLbp7+nO7grHqx1NroJ9iCJ3OlZ73hsiLLC0z64IjQ6jU/dlZIiny&#10;ubWf0klOV0UjIJKOZ2c5/jxn+WFdHxrjg0dyg8Ggyhn0b4ixev+wbaLEmtTIka+QPY/WmNG+/XoN&#10;qearrmuf1k29glrKjOLp4N1AP464daJ1s9y0US+co52tNC8MwoOR6sWhO56+adpdRF9uZx30NrjV&#10;7747nqw9nYjRvN1uVm8326350T3cfb3tonc18sjrN6/fvnGtH32x7Z6E9y3dZlu0f4F66IOukaIm&#10;L/yrVDqN/6TLF2/nRf4ifZtmL8o8Ll7EqvxTOY/TMn399t+koEoX681q1ey/2+wbl6NUOg3WPlva&#10;7GKyVPR0OysznZmxM+2P/iBj87/ez5jYbnNCyt5udgjlQaheEKhv9isMu16c6s3Wfr/h6huvhQ3c&#10;p7EKwsyiTgF2XNy1qw/wgK4FSIgUTC74sm67f86iJyTq29nxH49118yi7bd7eFGp0hRiJ/MjzXKN&#10;H51/5c6/Uu+XaOp2dppF9uvXJzsbPB66zcMaPSljmH37FeL6fmMc46yVyQkmvqyunyDQtAu0t13T&#10;0EQYmdxAOiEeR3FGTseu0I+fEFAu77h40skcswJl7SwrWNKpF8tHG08EuIshTICr3tMfVn3GrQDI&#10;/W6LafUPN5GOiyx6iky7xlXOYsgoVuyPL6I4Uin+ox6pSdcSbDG0BIF11GvlyySeTCx0lToZuavM&#10;iUBpqSsk5EEdqavcyZiu4J6BYaFGGtohieC4gMMgBPMVwtBolrVyFzpUg60xOrFH5Zv7EnCDyWVz&#10;Asuz+r49kaAHl6nXNhPDt97vezfCN0QqKp7YxOWhPVK5QD4Fp6x075OQIk8RhKEfCZupFv1dFgao&#10;JOy8/bIwQCFh2JMi71rTZFAjbhzbidvPfrg0K41r1W4WoVa9s8FwqE9kJRotfaVsboN0bWOULuza&#10;d03VGpETWYuwMz27SesssN37gtaqTspdc58H05iVOacDd9V9WinyUNPlVcGxbq6d5bY9NtaqNFBj&#10;3mHwZDMv/bD5iU1j+nXyFoWTbYeJ/SbmahCIfkr+zU3PZ2rg1e32q1/HIjf4pCeN+yrWJz0USabs&#10;/0WIQZbqUmdeqJ3L1+v0oABLNHHlJsczVzrXvv8dDAEZ31r2zBBMILL65NdjCKhNbXb+TBK8BZXg&#10;QsFnkhD9j5METO821gaSYJYIwqFGkyG7MpkklJlCPYsSxmWfX4cn2DJSFcU8Mj1CYb/C94vXSqq7&#10;h9pVrkmHsvVCiT+UraaZEkklqJLPFqpUKM0HuiCrNLCFCyoNbMGqBEiCKvl8ofqkbMEOT4bPt3ul&#10;tGCtM2Mw7YWZk/INLxOZkeVl1Xz7V2ouqcYhAJ1x8XCmqsq3/y9AeOD0RB1MdeKYg0h4bLVfuWXC&#10;X5TD9GQKlrdF9eXG+3xRwRye+CegPGbhAhZzZEaiPLqwA3Jyjn64z59IevqSY1gscc24z4EdWcFx&#10;r59Jzx6rfD9zgfIz6cEzjE+2PoncOio90vhCnf/xxUeaZbrseVNSKCw92xURV4MUOsvoOQ+tVqaJ&#10;6p8xIdW4BzP+isG0BUsz8+RZoaN5lvSPGrwU7y1pmTpEJU6nsxCvQ4p4jvW2Zy35MyKJrKP+8YVf&#10;9vBSJE/maVArf0Y0pUhIKz4hClr5k6GoFZ8KRa382dBUIyGtRmuXZVGGjMUWL0kmaK3z4qUFMZnH&#10;QXMp3/a2Ggmqxq0P7wvr5lvfCIWV4/bPk7QMK+dDYOuRoHIcBBXrLGg4HwQjFFSOHqB4K8h5kiRB&#10;5TSrwzUV4iHlNI8AFSfBENA+DkYorBzHIU9QWoViE8+3zuvNlaaSPKgcB0LFaRyynPZxMEJh5TgO&#10;uS4F5XwgKk3FeUi5hAMhWQ6J6TxU2XIJxyHXeRG0XOIDUSVUngeV40BIPpf4OMg+l3Accj3Pw8r5&#10;QFTwJEE5DoQUrYmPgxyt9HjRDwg9DwdE6gNRwZPCyqUcCCHLpT4MYpZLOQqi3VIfhiqVwiHlMJTz&#10;YJJLfRBIJhgMKcdA9LfUB6FKpWCgid8DocySUKBmPgQkE1Qt4wiIcZr5GFSZFAoZB6FMdVA1HwKS&#10;CavGERDzW+ZjUGVSIICHMKslRVA1H4ISMkHVaNuKh4A4L8x9DCpMu+EwmHMQBKvNfQhEq805AuJ8&#10;OvcxqFBACapxEARfm/sQiL5Gj8GY1YQ6hJ6zWzks/VTm8W4o7eYcBCFCUWGeGxMjNOcIiLVb7mNQ&#10;4fl02Go5B0HIa7kPgZjXaK8Tt1p4Js19DKpcCoOcgyDVuz4EcsHLERBTbuFjUBVSGBQcBEE1WqQY&#10;vENWjSOQKywNhoojeho8tFYVUhgUHAQVZ2koexQ+BkYomD4KjgHpFVbOR6EqpPmg5DBIypU+CrJy&#10;JUdBVK70cahKKRRKDoTC476Q5bD574yDEQparuQ4YE4I89HSB6IqpWAoORCicj4OsnIom9wgLNHC&#10;bqwgrir2oahwn5BHUCWyFqWiHKWuk6PVcirdg+bDFSfX8/k47HlwDydIORj3iRpyRGjKDLB6FfuA&#10;iPOqijkg8noDPdA8xy3uk/QbEWkhqSjGpMWsosZUuhAiV424tFnaD01i6tnavgrab7S6rwR8FUcj&#10;J9cKpT2kQ2Y/s74f1o8jAmzD+vl4kFDY/8aEWtSPM2olUmo14tQFWFrI/xinJiFBv1F8xEgdQftx&#10;Uo39q5L/aY5IkYXtx2g1CQn6cTSwSTYT9PPxwFqOGB8jZl2AbYbsx5g1CYX1GzPrGJQoaD9OrZXI&#10;rVXCESlA1YP6+fmKhAT9OBo59hYL+vH4EOm1SjgiBRZIg/r5eJBQWL8xv44TIX45wVYiw1Yjii3Z&#10;j3Fs2X5jkh2rMP9XnGVjX7IUHyOeLfkfI9qy/42ZdhxL+vl4VErk2mpEtqX4ZWxbjt8R3Z6XpeB/&#10;nG8rkXCrEeOW8l/G4kPMf9k4PiT7cdKtRNatRrQbb7wE4yPz8SChcHyMibfof5x5K5F6qxH3zpHw&#10;Q/HLyDcJCfrxbJWL8cvptxL5t5qPEEHCD+rn5yu8TSPpx7OVnP84B1ciCVcjFp4X4fmN0XASCttv&#10;zMPF+YMTcSUycTWi4mSakP0YF5ftNybj4vzL2bgS6bga8XHJ/3I/PmT/w5s+fVls63uxfuGUHE8I&#10;pfw8JuVC/HJWLsZvMYoPsf7jvFyJxFyNmLmU/xgzl+u/ETOX6+fCx6PCLhrJfiNyDt8L+h8j5yQU&#10;jo8ROc9jsOlgfcXZuRLpuRrxc1E/f/64oB/PVnOK9LB+fr7ClhiJoasxRY9VOIDplc2BEIJgCxkQ&#10;L8o6ORch4Qoa76A6QWLAuE9AWD/j6GEN9YijyxqOYwTJI2RDzTm6Fjm6xiYEPysINapmHF2sUfEG&#10;BWstxzuYgn4+JLCgFCN6xNGFOUQzji7OIXrM0bGTPKwf5+i4T0J4xNHzMEfSjKOTUDCG9ZijS2sI&#10;mnN03CfqN0JE0s/HQ9ZvzNFF/ThH1yJH1yOOLuQYzTg6yzHYufIxb0Yhgv9/NgqKOxwJBhomzOft&#10;K5TFkcmN+LQtkRpOY4w47b0u4vVGfNqeSLy+bcXZnkhRd2K91DrY6pShEgk14tOGSo9fSRxcbkrr&#10;RNGM+LShEmMy4tOGSgSGxEE8pihDfMKITxsqlfckbvdfXd1ES9W2EZ82VCp+jfi0oVItSuKoIacM&#10;tX+Br0JJN0m8HyoqrCniVDiRMvY0gquWoQcNRnzaUM3KP8nTiv0UdcxCvL1h2nBV/6oPXsScNmCz&#10;VG16mLqPedjIzHcyi1GrXIbCy1jTBk2rq0YlLItOspLLUspuTbwKm3J5SmFXzqQeXKZS2Ckz6QaX&#10;q9TEZGWWzMygsdY1rYfes9XEhKVcxlJYDZrUg8tZCsszk25wWUtNTFvK5S2FLQTTenCDnpi6lMtd&#10;ChR/Ug8ueylw7kk3uPylJiYw5TKYmpjCFLFN4xoTk5hyWUxNTGPK5TFlT7q5GkCGHpFKRGumWMmw&#10;FXvDNKS1S2RU90/qgep508PERGYKbHvDNKS1S2RUqnoqWWv9jNfWzZO3CK+t017n0GvrmAbsJKmH&#10;fCW9xVH0qe0s6V64cJ/2xQsnlyr3fr+77j57uT63pnjSYcfsrrvPXg7tkPlTrEhflCO+THII/Uty&#10;OS0pGTkHjuvPfdp+c1qandIePUKYoB/2/li5K+PN6VkXtXfFfq69BCsZF8fb65dgxe2iXD/eZEiA&#10;zh7us7dLb79kyKzuuvvscevxuNZe0eN7Tb+i95dr453sfxP92dn5mt9ntGJIuA3Z2tnDfVq7YJ1o&#10;stR8mCpcG+7TYWGj95pc2ee8FPX5JR/A6UhGu2vYBtKGU8y9XvX8iAybjDB290aWlGmynkU4Ode0&#10;+7Rjd1IatcGlMWV9KYAT0S7L0RMvaKexF+hie/RkFnIJlrUuyjm/HqYZp7/7tONIaYVxQnsprZhP&#10;0C+lZx0kd2W8aX96yDX7De2h8Lw03kE/FNkX5frxavtCJ+Y4Zw/32ePb249W8S61l/V4XG3P4XtF&#10;v8Ffrox3uv9ZfK+Mgl5mBWqXpdyZFimel1+0Ce3WRWvX5Ob9SkZyxUdzWukln7qCRU5LlZDDuvtF&#10;/YZUMFlwbBeXZuA+n4+uocqOHbzDzueRj5n7Db/FedgsF/h/f9Yfvj076+/6uai46/RIp+TZs1V3&#10;k9rY1d2Pj4cXOJoUfru522w3pw/mmFXU56TU/t33myUd7Eg//FN0UGXal0A3u/qh0S8P+weKMSdm&#10;b0I0bJbmCJ3zcZDHAw68ckdBcvEb+sl6vNtuDu5ERvrejw0H+I2OQw2Yxx61+rpdPu6a/cmeHds1&#10;Wwyz3R/Xm8MRpwYumt1ds8LRkN+uULoscW7tCQd84mDA/YlGAz8+dc1pibOo6sU9jnikg21sphsu&#10;GKXPetIQjv1RmO411P6gVJ0lybx/nVWrMrZM/XwWEB4CJmYhzJy+l2cl0qHtzDXkTqucdKClUcyq&#10;Yr5CM3MMiDlZ1hyu1Z+CS0fX+r+N1Pms3lf/EQ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NmAsSfgAAAADgEAAA8AAABkcnMvZG93bnJldi54bWxMj0FLw0AQhe+C/2EZwVu72apB&#10;YjalFPVUBFtBvE2z0yQ0Oxuy2yT992570dubmceb7+XLybZioN43jjWoeQKCuHSm4UrD1+5t9gzC&#10;B2SDrWPScCYPy+L2JsfMuJE/adiGSsQQ9hlqqEPoMil9WZNFP3cdcbwdXG8xxLGvpOlxjOG2lYsk&#10;SaXFhuOHGjta11Qetyer4X3EcfWgXofN8bA+/+yePr43irS+v5tWLyACTeHPDBf8iA5FZNq7Exsv&#10;Wg0z9ahimXBVixTExaMSFdX+uktBFrn8X6P4BQAA//8DAFBLAwQKAAAAAAAAACEAfA3tW0pGAABK&#10;RgAAFAAAAGRycy9tZWRpYS9pbWFnZTEucG5niVBORw0KGgoAAAANSUhEUgAAATQAAABaCAYAAAA2&#10;CKoBAAAABmJLR0QA/wD/AP+gvaeTAAAACXBIWXMAAA7EAAAOxAGVKw4bAAAgAElEQVR4nO2ddVhU&#10;TRfAZ4Ndlu7uVBSUUgEFDBDFRkXFQLGwEzvA7u4WA1QMLFBBEZRu6e5cctnevd8f6/W9rrvLgiC+&#10;77e/59nn2TtxZm6dO3PmzAwKgiAgQoSIfy8QBKFikwpc7G1N3vV1Xf4EdQ2tWpXVRAPrQQafuePQ&#10;fVEhESJE9ByX70TsLi6r79/X9fgTVNc26/r63QgzNlTP4BUvUmgiRPwLYbJYWAAAeBwatyz8Y7rn&#10;zEnDLvd1nXqbypom/UXrrkS5OJk/kZEitPBKg/3TlRIhQkT3YTCYuJOX3xxzcTZ/XN/Qpnn4XOjZ&#10;22d9R+BwWFpf1603Ka9qNFq8/lokQVysY+Fs5yP80olaaCJE/Eug0hiE9bsDn2ppKBbV1rdqb93/&#10;8IGvt8te8/7aCX1dt96ktLzBdNHaK1Gt7WSFU/vmTxPHi1H4pRUpNBEi/gWQOqgyq7beem1vaxIu&#10;LSXesv1A0D17W5PwhbOcjvZ13XqTgpLagQvXXY4iNpNUj+ycPcdAVyVHUHqRQhMh4i+ntY2ssGbH&#10;nVAvD4czAACw89CjO4Z6qllHd8+ZhcGgWX1dv94iO6/S2mfdlU/EJpKqv9/0Rc4OZqGd5REpNBEi&#10;/mIYDCbu6IWXp7avnbwyO7/K+vDZ0LPamopFF48sGiclKd7W1/XrLRLTipx91l/92NJKVtyxfsqK&#10;SWOt7wqTDyXyQxMh4u+F2ExSwWLQzGMXX50MDUteoKmuUHLz9FJndVX58r6uW28R/jF95vaDwYFs&#10;NoTZu9lj8WQ3m9vC5hWNcooQ8ReDQaNYG3YHhiSmFTubGKpnXDq6yE1ZUaamr+vVG0AQhLp+/+O2&#10;c9fDD4jjxSgn9s6ZIUw3E4lIoYkQ8ZdSWFI7YO3Ouy8qqoiGQ6wMI08GzPPg53/1b4dMoUvuPvL4&#10;1rtPGTMU5CQbzh70nmhhphPf0tqhiMNhaRIEPEkYOSIbmggRfyGRMVlT5q64EFdRRTScOt7m5qWj&#10;Pm7/VWVWVdukN3/Vxa/vPmXMMNBVybl3ceUwCzOdeAAAOHbx1cnpPqfTC0pqBwojS2RDE9GnQBCE&#10;giAIhUaj2X1dl78BNpuNvhoYufPirff+KBQKWr9s3JYFno7HUSjUf/JFTUgtGrlp773HLa1kxRHD&#10;+r05tHOWF6y484tqLKb7nE4HAAAtDYXiF3c39RPDYhiC5IlaaCL6lLeR6bN8/W6GNTa1q/V1Xfqa&#10;DjJNeuOee08u3nrvLycrQbx8zGes9yynY/9FZQZBEOrB0y+rl226/r6llazo6z3G/9zBBRORrdDb&#10;QVGb4f+V1U0GpeX1/TqTK1JoInqFotI6s87S0OlM/KnLb47GJhW4LNt0/R2DwcT9ibr9jVRUEQ3n&#10;rbwQGxGdNbW/iWZK0JU11nY2xu97sgwWi40pLW8w7UmZ3YFOZ+L3HH1y4/DZ0LMSBBzp3CHvib7e&#10;LnuRrXRiM0klLDJ9FnwsKyPRpK2pVNiZbJFCE9HjlFY0mFy7F7mjs3Sv3qfOrWto1QIAgILiWvOk&#10;9BKn3q/d30dsUoHL7OXnEgtL6gZMdrO+feec73ANNfmyni7namDkzrKqRuOeltsVmlpIyks2Xot4&#10;/jZpoZG+2reHV1bbONn1f8WdTkFOsmHhnH/mbM6fOeKEoClPMCKFJqJHodEZ4n7+D4IHD9D9Kigd&#10;m81GBz6O3oAMU5CTrO/d2v1dQBCEuvckZp2v340wMoUutWPdlJUBW2YsEubF7SqJaUXOd4KjNllb&#10;6P+yhtiforS8wdTL90J8amapw9iRFo/uXVxhp8On1RUVmzNhxsShV47tmeM5xnHgU2f7/i93Hn50&#10;u62dLC+wEAiCRD/R77d+bDYb1UhsU4UgCBw8/fyc4yT/hg4yVUpQHiaThfHzv//Q3MkPMnfyg3zW&#10;X4no6/P409fs4Onn58yd/KBR0/ZVp2aW2PdWWcTmduXRHvurjpwLPdVX55uZU247YtLexkEjt7Bu&#10;Pfy0mc1mo/ilbWxqV7F3393iMGFPU1ZuhTUEQWD9rrsh5k5+0LSFJzPIFJoEv7x9fmNFv3//Lzmj&#10;eDiTycJERH+bYu7kB9199Hm9MPnYbDYq8HH02qFuO9szc8pt+/o8/tSPzWajDp99ccbcyQ9asOpi&#10;dAOxTa23ymKxWGhfvxtvho3b1Vbf2KreF+ebX1Rtbu++u8Vpsn99XHLBqM7Sn7ry5jD8oZu19Gxi&#10;YUmtGXxs7uQHPX+b6M0vr8ixVsRvEZOQ56ajqVhY19Cqtevw41sDTLWSZk+zPydMXhQKBc2dPvyM&#10;5xS7i50Nx/+XCP+YMfN+yJc1c6bZn9u4YsLG3jz3u4+jN8TE543buWGqb1/MMGCx2JjtB4MD9bSV&#10;8074z52upiJXISg9qYMq8zg0bjl8XFbZaHL30eeNP8uEMPzyixSaiG6TkV0+rLq2WW+olVHEorVX&#10;oqg0uoS/33QfLAbD7Iqc/ydlxmaz0VfuRuw+uMNz3gQXq3u9WVZGdvmws1fDDtkMNoiaPmHI1d4s&#10;ix/xKYWjLcx04rasmrRWmEUoUzNLh7eTqLLw8diRFsEdZJoMfCwvK9noNsoimK+Avm5+i37/zl9Z&#10;ZYPR+l13Q5hMFub4xVfHzJ38oPshMav7ul5/+6+otLZfXmG1RW+X09rWIT/W81Dp8Il7ibX1LVp9&#10;db5ZeZWWXc0TGp48z9Z1B9ly9DZ6VU2TLovFQl+6/X63hfMWduDj6HWC8vb5DRb9/n0/Go2B37A7&#10;8DGxuV35Y0zWJHMnP2j19tsvBBl6RT+O7ezCzXD/P1HOqm23Qs2d/KCPMVmT+up8cwuqBoW8SvDp&#10;Tt78omrz6PhcN2RYeWWjYWfPmMhtQ0SXKatsMNmxfsoKMoUutePQozuaavKlAX7TF/0XPdp7koTU&#10;opF0Bgvf2+XcCf68KeprzsQFno4nurpaRU/y7E2iD4Eg1tGdvMYG6pnDh5iGIcO0NRWLOnvGRApN&#10;BE8KimvM+cUZG6hnSkrg2zfuufeETmeIn9w3b5qcrCTxT9bv38izN4k+yooy1d3ND0EQStB9AQCA&#10;pLRipzPXwg7ZDjb4tHap29bulvW7sFhsTPinjJnyspKNf7JckUIT8QssFhtzO/jzJn7xEASh9p98&#10;diknv8pqz2aPJf2NNVP/ZP3+jbSRKHIRn79Nk5OR6LbiT0gpGpWVV2XDL762vkV7k//9R0oK0jVH&#10;93h5dnVwpidJzy6zIzaRVGWkCM1/slyRQhPxC5ExWVOYDBbfeZX3nsSsexGW7O013eFMb4/U/du4&#10;HRy1KSY+dxx3eGJq0UganSkuKYnv9rLZt4OjNmuqy5fwiqNQ6RJrd959Tuqgyp4MmOehKC/Vp7Mu&#10;IqOzpgIAgLg4jvwnyxUptD8Ejc4Qr65t1u3reghD8IvYFZrqCjxfnK+J+a4nLr0+bm9r/G6jrzvf&#10;Vtz/IxVVRMOz18IPrthy683r96leyLisvEobAADo7rSmymqiwZeE/LGaar/eFwiCUHuOPrmZk19l&#10;FeA3fdHfsK1daQVnEjxBvHs2tO7yxxUam81G/z+uqhAalryAxWL/9X5/bSSKXGJq8UgNNflS7riy&#10;ykbjzf4PgnW1lPJ/t0uTV1g9aNfhR7cOnnl+Pj65cDSLxcYAwFH8wqzU8TdyKyjKj8lkiQEAwKkr&#10;b37aXo5KZUgAAAAOh6V2R3ZkTNYUDAbNUlGWqeKOu/Hg09awyHTPZfNH7xs/xvJBd+T3NCgUig0A&#10;AARxXI8qtPrGNg1B8X9cob0IS/b28r0Q39Laofiny+4r2Gw2+n7Il7XqanI9voJCT9PURFKFIAjF&#10;3UIjdVBl1u648wKLQTMvHF7o/jurpzYQ29SXbrz+4UVYsnfQs9iVSzZe++Ay42Dlsk3X303wOlaQ&#10;mlk6/PfPpHeg0RnivMIbm9rVQsOTF8DHFCpDgs1m/3i/IAChAAAAjxPrlkJrILarq6nIlXN/RD7H&#10;5rifux5+YNzowQ9XLHTZ0x3ZvQEa/V2hEXpOoVGodIkNuwNDBJbbU4UJA5PFwl69G7Ert7B68PO3&#10;SYv+ZNl9ydekAlcWm43pSyOtsJRXNRoBAADSVgNPX6msaTI4e3DBJC0NxeLfKePEpdfHl84fve/w&#10;zlleU8bZ3MJi0MzGpna12KQCFzKFLuXiZP7kd8+jN0jNLHX4HJvrziuutr5FG/29VQIAADMmDb2C&#10;XN+L/X26Dk4M06m3PC/KqxqNue1nJeX1/bbuD3pgOVD3S8CW7rvNdJBp0sjj+sY2jdKKBpPuyIJB&#10;o1BsFAoF4cQ6nx3QGZk5FUNWbbv1avycI8W6WkoFAsv93cK6Qml5g2ldY5smAACYmWol/cmy+5L3&#10;nzJm8Fsm5W+jvIpohEKhIDXlf+bcnbry5mjU15yJh3fOnjNogG7s78in05n4Ca5WgV4eDmfHj7F8&#10;ELBlxqK9ftN9AOBMa7l0dJGbrIxE0++eBzcsFhsTFpnu+eRl/NLuyrgdHLVZW1OxiFfcwH7aifcv&#10;rRyqq62ULyNNaPb2dDzGVT4WAAAkJPDt3Sm7vJJorIkwAzS1kJRXbr31WklRuubMgQWTu9vya20j&#10;K0yceyz/amDETgjitCJPXHx1YubiM2mRMVlTuiMTAABQaBRbHI+l/K5vYnFZff9lm66//xyb685i&#10;sbHrl4/3E5T+jyo0I321rNtnlzvOnT789BBLw49/suy+JK+oZpCOpuK/QqFVVBGNlBWla+B5d4GP&#10;o9fffRS9YcvqiWvHOA58+rvycTgsDekwmVtYPfjo+ZenNdUVSgIvrrCDN8foSUorGkzmrrgQ5xfw&#10;IOjp64TF3ZFRVdukF/U1Z6KasizfydXGBuqZDy6tGhJ0ZbUNt18ehUaXAAAAWemuK2s2m42uqCYa&#10;qqtyFn3sINOkV2659YZCpUv+7gfg+v2P2xqb2tXO33i37+mbRJ/8ohqLt5Hps6g0BmHb/of3m1s7&#10;lLojF41Cs6V/c1MXMoUmtWF3YIg4Xow8yc36zvlDC92VFKRrBeX540ZqCzOdOAsznbg/XW5v8u5T&#10;xoyKaqKhoa5qdn8TzWRVZdkfhlsIglCl5Q2mk8Za3+nLOgpLeRXRSEuD0wp5HBq37NiFVyd95jgf&#10;njPNQagVNLpCflGNxdKN1z7ISBOab51Z7qSqLFvZ02XkFVYPWrb5xrumZpIKAACMGjHwWXfkPHoR&#10;54vFYhidKQ9pKUKrtBShlTucTKZJS0uJt3Znt/O6hlYtOp2J19JQKCZTaFKrtt16VVbZaHLzzDIn&#10;TTWF0q7Kg2knUWSfvIxfBh+//ZA2B2m/pFAZEsWldWbWgwy6vCgkGo1iwwq4O8C+joryUnVBV9dY&#10;Czs6/McUWhuJIictKd7a29NjWtvICr3RZeFHUwtJeeehR3eoNAYBAAAwGDRr39YZ3rB/Vn1jmwaZ&#10;QpfS1uDdVfnbqKhqNLIZbPjp3pOYdUfPvzw12c369polbtt/R2Y7iSIb9Dx25ftPmTOaWkgqWhoK&#10;hVQaQ7KiqskQj8NSr55YMqY3lFlGdvlQX7+bYe0kihwAHAO1sKtOMFksLGzzZLJY2NDw5AWqyrKV&#10;3X1+ic0k1f4mmsldKRemvJJoDAAA8rJSDcs33wjPyqu0uXzMZ2w/I4207tQFJuR1whKk/UxdVa6M&#10;ex3//iaaKd2RTaHQJU2N1IWuX2l5g+nbyLTZJeUN/UrLG0ypdAahkdiuHnJznXlXXF1+dDkLS2oH&#10;hIb9M0rT04RFps/qbWVWXdusm55VZteVPLX1LdoPnn5Z3d0y74d8WQsrMwA4tprq2mY9+Bj2x/ld&#10;hdbaRlbIKaiy/B0Z/CgorjFnslhYJouFra5t1otLLnA5ev7lKQAACP+Y4Tlk7E6yvfue1viUwlFd&#10;lf3pa/bEqQtPZp27Hn4gt7B6cH1jm0Z1XYtedl6VNQAQ6vIxn7FafHzefofCktoBvn43wttJFDnr&#10;Qfqf+xlppM2bPvyUMFO0cgqqLIOfx634cZxfbUVsIqnycmURBjabjS4uq+/vbN/5vMrzN97tbyC2&#10;qSPD4IGafSefXkn7VmbPZkOYFX4339q67qB4r74UTabQpLpTL4chpmFaGgrFAACAxaCZyxaMCTgZ&#10;MM9DRprj3b/A0/G4sBv8ImGx2JicgiorK3O9mM7S1je2aQSceHpl6sKTWZduf9gTFpnumVtYPbi0&#10;vMHUb9XEdeqq8uVdKRsNAOersOPQo7sKClJ1Xa28MNDpTHxccsGYnpRZWt5gWl7VaIQcGn/47Ouq&#10;rj50KkoyVa8/pHp1xwDa0tqh+CDkyxrucGSXurKmyQAAALr7MgDAaX4HPY9d2U6iynVXhiDZRy+8&#10;OoVGodg1tS26TBYbi3QAptIYBBqdKU7qoMoEP49dKaxcMoUmtf1AUOCa7XdC6xs4A0GIQgEeh6We&#10;PbBgkomhekYPng4AgKP81+y4E4pGo1k3Ty9zvnVmuVPQ1dXWwro1hH/M8MQj/MVq6jjXQ0O16243&#10;TS0k5U3+9x9RqHTJCS6WAmdVQBCEevcpYwaey1etvIrTQoPvC4vFxtDoTHEanSmeklk6PO1bmX1X&#10;6wUAAMb6at+Crqy2GeM48OnS+aP3aakrlIwY1u9N0NU11gs8HY/PnT78tLCymCwWNi65YHRJeb1J&#10;0PPYlWw2hO5sYnxWXqXNdJ9TGU9exi+F/RBhHO36vZ7sZn27q+eEBQCA4OdxKwjiuA4HW5Pwrgrg&#10;hs1mo7fuD3oQFpnuefHIwvHDh/Z7m5FdPkxKouu2A35QqHSJJRuvfahraNWa7GZ9e9/WmQsBACAm&#10;Pm/8ykWuu7siC41Gs9csdtu+/UDQPXtbk3Bhm7fxyYWjD555fp57yNve1vjdUCujCPi4qrrJQEaa&#10;0CzM4na8oFDpEp5Lz6awWGzsojnOh7sjQxBfEvLcGont6mg0ml1eRTTqCZlt7WR53y0332ZmVwzl&#10;FY8Tw9JP+M+d3h3bDJXGINTWtejo6Sjn8YqHIAjlfyLkKoPBwt055zvcQFclBwDOfRZGPgRBqA9R&#10;mR77t8380VuBd6bS6IK9CoIg1OsPqV5Hz7883dJKVhw3evDDzlqHWXmVNnQGEy8jLfHT/MfKaqKB&#10;sOV2FRlpieaTAfM8kGFa6golG33dN/PLww2ZQpNas+POi4SUoh8t+MO7Zs8R1LpLTCtyXrP9Tij3&#10;+wMAANJShJZdG6Yt606PDstgMHG3g6I2r1s6bmtPdAkfPP26WltTsdDEUD2D1MFZabKorM6sJ21I&#10;z98mLYIfMiqN44HNYLLEqDQGoTtTS4ZYGn6UkMC3h4YnL5g5adhlQWkhCEJduRux6+Kt9/7ccaZG&#10;6un+fjN+8geqqmnS76q3NJlCk7p+7+N2EpkqU1xW37+0vMF07+bpi3tjZddbD6P8VJQ43ucV37s2&#10;/EAh/Kz4wWSxsBv23HuCVGYD+2kl6uuq5EhLireyIQg9btTgB5bmegJ3heLH49C45bLSEk38FNrL&#10;dynzCkvqBt497+vQ1e4KAJyBitqGVm0zE60f9i7YhNCVVvapK2+PwBvlolAoyMvD4Uxned5HZU63&#10;NteP5g6vqG4yFJQPdmIFgGOrplIZEipK3V/VoytAEITaEvDwIVKZDbM2+jBu1KAgfnlSM0sdfP1u&#10;htHpTDwGg2aNdDB7YWaqlUSl0iXaSVS5MU4DQ5ADa10B++lrziRiU7taT6yb9Dk2x91YX+2blqZC&#10;UcTnb9Pgh660vKGfxQCd3/JfQlJb36INAACKClJ165dx/FIqq4mG6qpyQj/ALa0divAXE4VCQS5O&#10;5k+Cnn1dJUihQRCEOnHp9fG7j37efs3YQC1z5uRhl6a5D7nOrXTqiW0a0lLiQg9fs1hszMY99x9/&#10;SchzAwCAAaZaScHX1lgJYwCm05l47pYgmUKXFMdjKbxaKPWNbRqJacXOE12tAgEAAN6zUUNNvmzH&#10;uikrBg3U/drWTpE/efn1sQ9R3zz4+WAhOXX57VH44R49YsCzFYtcdxvrq30T7uwFw2CyxF69S5l3&#10;+5wvz5kEZApN6tq9yB2Xjvq4dUeZAQDAu6jMGRZmOnHI6/iPHVRBqI9ydFzueFiZyctKNq5ePHZH&#10;Z+4oEAShPnz+5rHA0/E4d3hFNdEQAADGjRoUtNLHdZeivHRdYmrRyAOnn1+oa2jVQs7vTEordi4q&#10;rTNbMnfUQeHPunt0kGnSh8++OFtZ02Rw/dTSUSwWC1NW0Wji7mJ5n1/jqKW1Q9Ev4EEQnc7ETxln&#10;c2vJ3FEHhHmuhAUbE587rr+pZrJkNx3+AAAg/GP6zJq6Ft3Q8OQFtoMNP756nzp35HCzF/BLWFFN&#10;NBw/xvI+Mk9qZqlDG4kibzPIIAqPx1KE9aKvqm3S+5KQ7+Y13eHM8vljAuARzYoqoqGWuoJQHuxl&#10;lY3GkdHfpi6c7fxjvp3tYMNP1+993F5b36LNbyOHk5ffHIWVmZW5Xsxox4FPne3NQgXdkEZiuxob&#10;gnj6+1GodAn/4yHX0r6VOWipKxSf3Ddv2t3gzxvjUwpHD7EyjFSUk6rfuWHqcl5uANw0ENvUn7xM&#10;WOrrPeanluPOw8F3ampbdI/unjOLu555hdWDAfhnvl1VTbM+FoNmPri8ylZBTqoBAABkpAgtx3Z7&#10;edpP2NM6eKDuF0F1+Byb4x74OHo9BoNmbfR13+Tl4XCmJweCwiLTZzkMMQ0j8FnB4f6TL2tlpAnN&#10;3R1kYLJY2DfvU70mfFfwAHAUSm5h9WBxvBgF2WoTxI37H7fJSBOavWc5HZszzf6cMIb1jOzyYRVV&#10;REObQQZRyPDm1g4lCoUuOXakxaMju+fMhsOdHcxC2zuosqevvDkCG/bh9DHxeeO9Zzkd6629Gkgd&#10;VJmX71Lm37j/cVt7B1U25MY6C3j2iJ2NyQd++dhsNnrn4Ud36hpatY7unjPLbdQg/nsDdBNs2rcy&#10;+9/1/t538tnltnaKPAAAFJbUDRhqbRSxZ+O0Hx7Z1bXNesh1oGLic8ftO/nscktrhxKdwcLPnT78&#10;NPfKDbmF1YO5WyV1Da1aW/cFPdi+bvJKK3P9n0ZQqmqb9WU7WWsqMa3Iuba+Vfv4hVcnLx5d9NMS&#10;Lwa6KtkAAJD2rczebZTcLxc6O7/K6u6j6I39jTVS/bfMWCTskDmxuV0NoFBsBpMlhnzAKFS6xJod&#10;d0LjkwtHA8Ax+F669X7Pk5fxy6+fWjKK+/w648rdiF3czfz45MLRH6K+eQAAwPzVF788vLzaFqms&#10;4dEx2Hu9tq5FB6BQEHcXGYNBs6Qk8G1DLI0i+ZXf1EJS3n30yU0AAPDfPN1nklvP+t1BEIS69zh6&#10;/dmD3pP4xT8PS1pYWd1kcOR86OmJrtZ3+xtrpHZFoYa8SlhSVdusZ4tw+q5raNUiNpFUp463uSmM&#10;HTQ7v8oqI7t8WMit9eb6Oiq5wp7b2WthB5UVpWv0dZR/ylNb16IDAAASBNwvShEnhqE52vV/hTxH&#10;Eokqm5pZ6uC7+Ub4wtnOR2wG60d1dxYBABwl1NhEUispr++XW1BtmZhWNDIhpWgUPLK/a8PU5cJO&#10;hQt8HLP+c2yuu88c58O9ocwAAADb2NSuriBg7aTCktoBRvpqWfziaXSGeFs7RV5BXqqeRmMQ7G1N&#10;wvds9lgiJoalw2kam9pV4VEMKo1BiIzJnvLmwRaD3MJqyy0BDx5yG7u/5VbYwgoSBoIg1K2Hn/xO&#10;Bsz14LUdV31DqyY8dQOmnUSRzc6rsjE304mLSy5wWbfz7jNdbaX8m2eWORnqqWYj0yrISTZ8r+tP&#10;Q+Zw2YfPvjg3ZZz1re3rpqzsygMihsXQmlvJymeuvj3sMWHINQAAaGklK56++vZIamapAzLt09eJ&#10;S9YvH+/XVWVWUUU0LCyuNbdaN+WnUchbQZ9+TBMhNpFUE1KKRiEVDbwcNNyVamohqTCZLDEv3wvx&#10;C2c7HZX/fk2S0oqdLc31YyT4TDT+7gR5uamZpLJ8weiAnlZmAHAGLzTVFUr4+auVVjSYVlRxumb3&#10;n3xZe//Jl7WHd87yEnb1iaraJr0LN9/tU5CXqrey0Pthx0rJKBmBQqEg71lOxwTlB4BjLjh6/uVp&#10;F2eLx8IqMwAAePYmaVFiWrHzrKl2F7gVcFMLxyH4+dvkhSgUCho5fMBzDAbNZDJYuLuPojeu8hm7&#10;E5meTmeKA8BZ7jshtWgkQVyMbKCrmq2uJlemriJfLicjQRTDYWh4nBgVJ4ahARQKYjJZYnTOSLZs&#10;WztFvqmlQ7mR2KZe39imWVPfokOnM3kuG+7uYnl/+sShQvn1lZY3mJ67EX7AzFQzuTcn0WOpNAYB&#10;zcfYC0EQ6vnbpEWbVkzYyCseAAAYDBZOTAxDDw/eqsvrRWeyWFicGJb2/nPm9CVzRx0MfBS9wXuW&#10;47Gq2ib9vceeXD+ye85s7mV6o77mTPT1HrMXGfY5Ltc9Kb3Ead7MESd51aOkvMFUUvKfbjOxqV11&#10;8YZrkUWldWbuLpb3qmqaDEJurrPQVFco4dUFQH03rCJ9ymDeRqTNxuPFKLs3eizFYNAsfteCFwQC&#10;ntzcSgZ3H0VvQNreUCgU5O833WeCq1VgflHNoNnLziUaG6hlzp5qf74r8gEA4PKdD3u8pg//qXtX&#10;XFbf/2tigSsyHfc8Qsb3RRwHfl8/Cz4uLKkduONg8F1k2hP+c6fzK/9FWLL3h8/fptnZGL9fvmDM&#10;L4MlPcHtoM+bue1LSGBlhiSnoNpKGIVWWU00WLn11uuWVrKizxznw0jzR2JasbOLk/mTzhRUaxtZ&#10;Yf+pZ5dSMkpG3Dy9zLmzMmHefcqYsf/Us0sAADB1vO0N7nj4nkAQhHr6OtHn6etEHzhOUUGqztbS&#10;4KcphHKyEj+9SxQqQyIrr9IGXo+tp3B1tngcsGXGQmFawCwWG7P76OObKACgQztmzUU2dnoarLyc&#10;ZENrO1mBV2REdNZUy06c40gdVFlLc70Yfq0WGp2BbyC2qQDlZ4cAACAASURBVF+89T4gI7t8WHFZ&#10;vVlSerFTfErh6BmThl0ewDVJndjUrionK9nIbcT+GJM9Ob+oxmKi17GCE/5zp48cPuAFMh6DQTHf&#10;f8qcoawoU8Px58mcMbCfVqKkBL7ta2L+2DtnfUfwGxkDAIDWNooCAAAoyP3aWn0UGr98w/Lxm7uq&#10;zAAAQFVZtpLXwo5L543aP3W87U0AADD77kHuPcvpWFdtTo1N7WpZeZU2AVtmLESGK8pL1bk6Wzx+&#10;9yljBgAA2Aw2iBrpYPbTNWMwmHgCAddhbKCWCQAAKsoyVbzm7g0w1UoaPWIAzylD5VWNRofPvjgr&#10;LUVoCdgyY6Gw7hFdobCkdkBpRYOpna3xO35pyBR6t5xLP33Nnrjj4KO77SSKnIK8VP3COc5H4DgI&#10;glBxSQUup/bPn8ovP5vNRj9/m7zwzNW3h5tbO5QGmGolWQ/S79QdhcFkiZ2+8vZI4OPo9QAAMHGs&#10;1V1eS5krCdgceNUi113ctufB5npfUCgUxN1b6SkGmGolLfB0PD52pMUjYZ/Ve09i1qV9K7Pfvnby&#10;qq60XLsDVkdTqZDX1w0AAMI/pnse3jl7jiABWXmVNv2N+U+PQAEUCoIAmsVig6ivORMB4HxNjfRV&#10;s+ARSiRhHzM8x40e9PBXSZwbxGSxsQUltebcCg2PE6NRaQzCzQeftgAAwMLZTkfXLxu/5UtC/tjI&#10;mG9TBSkzAACo+u4Aq63580hWA7FNvaW1Q6m7q4COGj7gGXfX0txMO37p/NH74GP4ZXKy7/+yq/Kf&#10;vk5YPHuq/XluZSsrI9F0bM8cT3tbk/CHz76sPrjdcx53GiqNQbAw04mDX4qZk4Zd2nfy2U+jvDgc&#10;lrZt7eRVvBQVnc7Ebwl4+JBMoUsd3jV7TneH2jvjycv4Za7OFo8EDRxZmuvFqKvKldd8tzkBAIAY&#10;FsO3JcBisTEXb7/3vxYYuQMAzmjksT1zPJHrvNXUtehYDNCN5WcvzS+qsdh/6tkl2LFVQU6yYf+2&#10;mQs6e9Ebm9rVNu259zjl+7xJKwv96M0rJmzglXaAqWbSwH5aid9yK22R4YMH6n6dMo7zQURirK/2&#10;bfmCMf6Xbr/fK6gOwiImhqGb99eJH2plFOHqbP6Y21TTGQXFNebnboQfcBhiEu45xe5iT9RJEFg7&#10;a+P3Nx9+2sJisTHIB760osFESUG6trNWSWRM1pSJiFEhbnA4LNXUSD09r7BmEBw2xNLwI8fx7leb&#10;TG19izY8woZkybxR++l0Jv71hzQvPO5XXzNdbeV8+L+FmU7cqkWuuwAAoLWtQ5FXU56b1MxSB4K4&#10;GHmQ2c8DJJHRWVNtLQ0/dne0bsakoVc+x+ZMSEwrdgYAAHVVufLje7xmIgcIKmua9V2dzR93dVQK&#10;giDUs9eJPoEXV/Kc7oVCoaBp7rY3prnzPv/0rDL7IYP/MYBPcx9y/fnbpEWZORVDAOC0Lo/tmePJ&#10;z+Xg+KVXJ7LyKm1cnMyfCPI7+h3YbDY6/FPGzM4+rKrKslWwXfZzbK77tXuRO/S0+X/ENgfcD/4Q&#10;9c1j0ADd2NlT7c6PcTQP4Tb6q6vKlR/a4TmXOy+LxcZcDYzceTUwYhf83ox0MHuxbtm4LZ0tE1Vb&#10;36Lt5Xs+vrWdojDR1SrQc4rdBfP+2gn8ni80Gs3esnrSWp/1Vz/S6Uw8CoWCRo8Y8Gz/tpkL+L2b&#10;vt5j/G0G60cFPYtdGZdcOAaeyyoIBXmpejUV2QotdcViLQ2FYn0d5VwTQ/V0Q13V7O46hbe1k+U3&#10;7Ln3RFlBuubgjllz/8g2hyVl9aYWzlvY8SmFI5Ebdl69G7EjNDx5nqBNPWvqmrUnzjuWy2SyMILS&#10;NTa1q0R9zXaP+prtnpJR4sAvfXMLSdH/eMgVQbJ2Hgq+lZxRPJw7nEKlE6K+ZrtHx+WM6yBTpeDw&#10;D58zpwqzAe6itZc/+gU8eMAd7rPuSuSLsKT5v7PhKpvNRpVWNBgnpRePoFDpBO74NxGps5LSihy7&#10;KreguGaAw4Q9Td2pU1ZepZXlqK2MkrJ6U2Q4jcbAJ6UVOZaU1ZsKum5Bz76uMHfyg9w8D5UQm9uV&#10;f+f6CPqlfSu1s3bZTqXTGbiu5Bs9fX9lWWWDEb/4jOzyIYLiBf1oNAb+xdukBeEf02ckpBY6kzqo&#10;0sLmJXVQpZMzioe3tnXId6XMqpom3e7kYzJZmIqqRoP0rLJhSWlFjklpRY5J6cUjMrLLhxSW1Jo1&#10;ENvU6AymWE/ftw4yTXLh2sufRkza25hfVG3eW88H9w9AEATW7bzzdNv+h4HIiNXbb7949ynDQ9BN&#10;Xbrx2rurdyN29FRlYpPyx+w+8ugGv/iW1g6FeSsvfGGxWOievAjllY2GFs5b2LkFVYOQ4XQGU8xy&#10;1FYGd3hv3Pzu7Doe+Dh6nY3LdkpXr0dbO1l2wtyjeT7rr0R0p76v36fMsXDewnadebCstKLBuDev&#10;zc0HH/2mLDiR1ZU8+cU1A6d6n8zszXqJfvx/La0dCvNXXYwZOXVfTUFxzYA/WTYaAABWL3bb8elr&#10;zqSq2iY9uOVGptCkYuJzxyMnf8PQ6Uz8xj33nuQX11h4Te98SoewNDWTVL4mFri28Wgikyk0qc3+&#10;94NtBht86mnD8+3gqM0TXC0DTY000pHhFVVEIyaLjdXu5dVmJQi4ju40x7PzKq1pdKZ4bX2rtrB5&#10;2Gw2evuB4HtlFY0mnpPtLnW1zCcv45duOxB8z3Kg7pcHl1fbdrYk8u+SU1BtJStNEHo5KFIHVWbX&#10;4Ue3nbthjxTx+2Rklw+dueRMKpsNoR9cXjVEkMtXb4AFAAADXZUcX+8xe+8Ef960fe2UVXDkszdJ&#10;ixqbSGrT3G2vwysAVNU06z99k+iTk19lde6Q98TuLC/CDzQazapraNXasDswZMvqSWulJPBtdAYL&#10;n5xe4njx9jt/Go1JOLxLsC2lq1TVNumlZJSOuHPe14E7rqi0zkxFSaaan/9VX9Pw3WcuOi7XXRiD&#10;aweZJr332JPrUbE5E/R1lHOduUY9BcFgMHEnLr0+/uDp19UzJw+7tGXVxHW9OfwOU1PXokNs5vgx&#10;dmbPJXVQZdbsuBOanVdlvWeTx5LerpuIf4AgCHU/5Mvas9fCDs6eZn9u1SLXXX/i+eDmxwKP82aM&#10;OIWMMDFQz0hIKRoVHZc7Pjoudzx3xjVL3LY72fV/1ZOVMTPluC8kpBSN8lh4KhMZh0aj2OcOek/k&#10;NWDwO2iqKZQ+u71hAK+44rJ6s99Z9qe3aW7pUAYAgDPXwg7ZWhp+hFeW4AaCIFRKRsmIgBNPr5SU&#10;N/QDAIBdG6YtF3YQorS8wXTrgYf3K6ubDE74z53xJzcxaWsny1dWNxmcvPzm2Nolbtv4GahzC6sH&#10;7zz06E5+UY2FlblejGg39z9HG4kit+fI45sNxHb1wAsr7Lh7On8SvivW+niNPBQWmT6rsaldDRmO&#10;RqPYm1dOXO/l4XC2pyujo6lUOHGs1d2X4SnzkeHieDHK3s0ei0cM6/emp8sURHFpnZmKUu+4IvQE&#10;0HdfI1IHVWb6olMZ0yYMuTbUyihSU42zO1B1XYtuaUWD6ev3qXORe11OHW9z02bwz3MG+cl/8jJ+&#10;6fGLr04625uFnjvoPZHXLI3eBN5cJPBx9PqE1MJRy+aPCTA2UMuEIAjV0tqhVFLe0O/jl+zJUV9z&#10;JkIQhEKjUexNK3m7QIjoeQqKa8xPXn5zzN3F8t740YMf9IYfYldAQRB/001yRsmIg6efX4BbAgZ6&#10;KtlLvEYdHGr9z3pfPU1jU7vazkPBd8oqicYK8pL1g8x0Y2dNtbvQF7smzVp2NsnawuDz5r/0BVm+&#10;+Xo492yAzhhiafjxwpGF4zubvkWnM/HbDgTdaydR5Hy9XfZamusJnJjeW8xcfCY19/skemFYvXjs&#10;jj+x0oQIDmQKTQqPE6N0x+m8NxC4p4C1hX50yM31Fn+qMgAAoKQgXXv52OKxf7JMfhCbSKrKStJ/&#10;ZF2p7uA2anBQVxTawH5aicJueYbBoJlrlrht722jf2c42vV7JaxCG+M48Olir5GHertOIv6hJ23o&#10;PcEf3zn930RbO1lBWeHPdrG6wmQ369vCTgT38nA4e/PMcidhl4nCYNCsvlZmAACwaI7zkf7GGp3a&#10;w6aMs7l1aOcsrz/ivCnir0Wk0PjAZLGwFCpDQtBKJH0NCoWC9mzyWGJnY/yeXxp9HeXcK8cXu25Z&#10;PWltd1bz7WskCHjSuUMLJ/BbZcNQTzX7wHbP+f5+031+Z5kcEf8NBNrQ/p9pJ1FkHSbsbQm6usba&#10;rJtbef0pWCw2Jjo+d3xGdvkwOAyPE6Oa99eOH2JlGCns4pk9SVs7WZ57bfzfkkeiyL39kDanrrFV&#10;UwyLpaurypUb6KrkmPfXjhe1ykTAiBQaH4jNJJWRU/fVhQVt1dNQ6/6Gqf+PkCl0ySkLTuQ4O/QP&#10;9Vs1cV1fKFQR/5+Iupx8YDA4i9rBexSKEJ77T2LW1da3aAc9i11588GnrX1dHxH/P4gUGh9YbDYG&#10;hUJBv7PXwv8jNDpD/H5IzFr4OPxjxsy+rI+I/y9ECo0PEBtCSxBwJJF9pmu8fp/m1fTdbxEAzo5Y&#10;fVkfEf9fiBQaHyAIoESts64zzNroA9LNwqcXNkcWIYIfAh1r/9/hXoNfROdoqMmX3b2wwv7w2dCz&#10;0lKEFmMDdVELTcQfQ6TQBCBJECm07oDHiVH3bPJY2nlKESJ6FlGXUwCiLqcIEf8uRApNAJKS+La+&#10;roMIESKER6TQBCAlKd7a13UQIUKE8IgUGh8IBFyHnIwksa/rIUKECOERKTQ+yMlKNP7NSweJECHi&#10;V0QKjQ9YDIY5xNIosq/rIUKECOERTU4XIULEfwZRC02ECBH/GUQKTYQIEf8ZRApNhAgR/xlECk2E&#10;CBH/GUQKTYQIEf8ZsC2tHYo5BdVWcEB/Y40UOVmOQ2l+UY0FsZmkCgAAaBSKPcTKMLKpmaSSX1z7&#10;Y2u7gf20EgAA4Ftu5RA4zMRALUNRQboOWRCdzsR/+JzpkZ1fZQ2HSUsRWia4WgZqqimUclcsLrlg&#10;DAQBFHc4CgUg60EGUfCu3/WNbRpFpXW/7HyOx2Mp5v20E3htR99AbFMvLKkbiAwzNVJP496V/Vtu&#10;hW3E52/TGEwWDo1Gs4wN1DInuloFcsuj0Rni4ZEZnvnFNRacOqKgwQN1v4waPuA593pqdDoTHxaZ&#10;PgtOi8ViGGMcB4YM7KedyC2XF0WldWb1jW2ayDBbS4OPgpa5ZrPZ6LDI9FnZ+VXWaDSaNcZxYIiF&#10;mU48HF9ZTTR4E5E2p62dIg8AZw7ruFGDH+rpKOfBaVrbyArIe9fPWCNVHC9GTvtW5gCHGeiq5CA3&#10;M2EwWWIfPmd6ZOVW2sJhZqZaSWOdLR5x7+NYWt5gGvoueT6dzhTH48Uos6bYXVBWlKkpLKkd8CYi&#10;bQ6dzhRXVpSpnj5x6FVh5tjGJxeOjknIGwcAAFbmetEjhw94Acd1kGnS33IqhrAh6McHXUtdoVhb&#10;U7EIKaO1jazw6n3q3Jq6Zl04TFFeqm6Cq1Ug94bLNXXNOqUVjabwsZWFXnRrG0UB+WwOGqATK0HA&#10;k9rayfJZeVU23HXGYNBM8/7a8QRxHBkOo9IYhNTM0uHwMXyNUzJLhtNoTIKga2AzSD+KwWTh0rPK&#10;7eAwQz3VLBUlmR/+lUwWC5uZXTGUSmNIwGEy0oTmAaZaSUhZ6VlldhHRWVPZbDbGzEQzefwYyweC&#10;yiZ1UGXeRKTNKa9sNIbDZGUkiBNcLO+pq8qX88vX3Nqh9Opdyry6hlYtOExbQ7HI3cXynpSkeKdT&#10;EVFxSQWjl2y89gEOuHZiyZih1kYRxGaSysS5xwpIHVQZAACYPnHo1d0bpy17H5XpsXHPvSdw+odX&#10;VtuyWGzM3BUX4uCwkwHzPMY4DnwKH9c1tGou3nA1sqyi0YS7Amg0in145+w5bqMGBSPDLUdvY7JY&#10;bAyvSltZ6EdfOLzQXVIC3/7yXcq8HQeD7/JKp6IsU3XpyKJxyCVsXr9P9dp5+NEdbtnnDnlPdLLr&#10;/woAzo7hJy+/OXon+PMmbpkZn478pGRpdIb4mu13QmOTCly40/p6j/H39XbZi0y7flfg05h4zosG&#10;g8GgWaf2zZvqbG/2ktd5AMBRSgdPv7jwKDRuOXdc7JsAGX4vOZvNRvsfD7n27E3SIjhs8dyRB9cs&#10;dtsBAABZeZU2Szde+9BOosoi80lLibfeOrPc0cRQPQMAABLTipx91l39CMdfOurjpq2pUDTB69iP&#10;re72bJq21GPC0GsAcF6UbfuD7vNasdZzit3F7Wsnr4KVfW5h9WCfdVc/tpMocnAaXS2lgpWLXHdt&#10;OxB0H3mvhg81fXv24IJJghT4g6dfVh8+G3oWmefikUXjAeB8pJZvvhEOK28Y7nuVnlVm5+t3Mwx+&#10;/pHgcFjauYPeE5G7bXGX+f7xdq2E1KJRyGfz+Z2NZga6KjnJGSUjFq65/JlX3aWlxFtP758/xXaw&#10;4ScAAKisadIfP/tIMRy/e+O0ZdMnDr06wetoQXkV0YjfNQAAgKgXu5WbmkkqU71PZsFhB7Z7zoc/&#10;yk0tJOXlm2684973dIil4cfrp5aOgo/fRqbN2rY/6D6bzfkADDDVSnp4ZbUt4ENBcY35kg3XIpAL&#10;fcJgMWjm0T1enkj9AJOQWjRy9bZbryjUf5QrjIK8VP3N08ucDXRVcgSdM98u58Vb7wLgmyklKd62&#10;cpHrLkGC+FHX0Krls+7KJ17KDAAA2GwIve1A0P2I6G9ThZWZklEyAqnB+VHf0KbpvebK5+Ky+v4A&#10;AJCaWeqw/WBwID9FCQBHmZ2/+W4fL2XGi92HH9/ipcwAAODS7Q97ElKLRiLTciszADi7Nvn5Pwiu&#10;rv2nJcDNraAoP17KrDMu3HofgFRmSOoaWjWXbbr+jluZAQBAO4kqu3bn3ecQBP3SShaG4xdeneS3&#10;/Hbw89gVHz5/8wCAc703773/CKnMAACgrLLReMu+hw+571VMfN648MgMT37lvvuUMQOpWJC0tHYo&#10;LtlwLYJbmXGTkV0+bPnmG+G8lBkAnFb22h13XsQnF44WJKc7tJOosr5+N8MS04qce1o2N2t33H3R&#10;2SbOCalFI7cfCL4HK7POyC+qsVi8/lokL2UGAABMFhvr538/+NOX7EnI8PjkwtGrtt56zUuZAQBA&#10;UzNJZcmGqxFliBYfL3hWsqC4xjzkVcIS+HjZ/NEBit3Yn5JKYxAWrbvyiftLgsWgmciuGIvFxmz2&#10;fxCcklky/FcpnG4ZQVyMzCuOG4K4GBmPw/7Yn7GdRJELfh67AgAAviTkuXX2gj57k7ToWmDkDu5w&#10;Xlvdt5EocuGffn5pubuYcd+VXUtrh2LYx59fRDQaxYb/U2kMQnRcrju/ekXH5Y0XVG9+BD2LXckv&#10;7sPnbx7IlxtZHwAAqKpp0u+sFcALFouNefb2ZyXKLftrYr4rAABQqAwJfg8pfK+4r6mgl/DRizhf&#10;7jA4f3p2uV0HmSYtqO7lVY1GyzZdf8edDotBM7nv14Y9gSFtXIq4O+BxWCry+abTmXhhP6jdpY1E&#10;kUvPKrPrLF3Iq4Ql3B8VFArw9Mavb2zTWLLhWkRza4cSMpz72jFZbKxfwIOgxqZ2NQAAyCmosly1&#10;7dYrKo1B4M6HPG4gtqsvXn81sq2dzPeD9ItCgwCEOnbh1UlYI+tqKRXMmWZ/jv8p8yf8Y7pnRRXR&#10;ED6Wk5Ug3r+0amhKxCGxzy92K9nbGr/7cZJMltitB1FbeMnx8nA4E/smQBq5AxMajfpFwQAAwIPL&#10;q22/vPKXIxBwHXAYqYPTAoHAzza5E/5zp4fcXGcRcnOdhbWF/mcAAHj47MtqZBpnB7PQ6NA9iqkR&#10;h7Chdzf1Q8ZRKHQp5JdrzRK37R+f7VRFpmEwWTgAAOig0KSRynSD7/jN4cHbdJBpBb5siLyyMhJN&#10;wdfWWMF1F8fzV/ZUGv3HFw+DQbNe3d9svGKhyx4AOMoemTYiZKf6+mXjfroHDAYTx7dOfGCx2FgK&#10;hS4JH8+fOeLk19f+ssh7Al8XbpbMG3Vg7vThp5Fhn1/sVhJ2bwcK4nwBAODUvnnTzhyYPxmAfxQk&#10;jK+3y174Gs6cNOwSAAAEP49bgbwP/U00UyJCdmikRBwS+/o6QMZhiEk4HNdOosq+jUibLUy9BHEy&#10;YJ7H19cBMkibJamDxrN1CHP+0MIJITfXWZw/5D2B3zlJS4m38BXAdS2c7Pu/hPPt3eyxGA6ncl3P&#10;3RunLbt7YYU9L5Ehr+KXIpWZga5KTljQVr2UiENiCWH7JVyczH+Yqqg0BuFFWJI3AAAEPoreQKMz&#10;xeE48/7aCZFPd6qnRBwSe3Z7wwCkXbauoVUrNDxlAb/T+mXF2qjYnAlxyYVj4ONNKyds4GVYh/Hy&#10;PR+/c/3UX76KAACQW1BtiTw+unvOLPP+2gkAcF7KU/vmT50073ge3H3MKayy5CUHAABWb7/zEm5N&#10;OAwxCdfVUirgla6ljaxY39imyWSyxPjJgnkcGrcc3nNzy+pJawAAAGnE1NdRzj2x12sGFothsFhs&#10;jLamYiGLxcag0Sg2rxdMSgLfpiAn1YDBoFmCurUAAEAQx3UgX/Cu0E6iyN0J/rxJHC9GUVWWq/D1&#10;5r/MNR4nRmUw/lEeEgQ8iZ/9SUoS36aoIF0rTB1WbLn5dvemaUKtSispId4mQcCTpCTwbUhFxwuc&#10;GJbGrXgkJPDtaDSKzWJBAq8pAJzz/blsfDu/842M+Ta1rqFFGwAA5k4ffkpRQboup6DqxwCZmBiG&#10;fvHwwvHwAJcEAdex2GvkwcKSugGyMhJNMtKEZja78zp1BplCk0rNLB3ewaeLywtY+eHxYhRkuKqy&#10;bGV3lj3Pyq20vfckZh0KhYJGDOv3WktDsRiAX6+nBAHH9/nJzv/n2qFQKOj8Ie8J8PuFw2Fpy+aP&#10;3peeXWYnK825dijww4b6472XlhJvvXR0kRu8SbWhnmr2+UPeE2YsPpMGp8kp4K8nflFoxaX1ZvB/&#10;NBrF7m8seNdwYfvWAAAwsB9HmcEQxHFkI321bz/sYTxGNWGy8yut4ToNtTb6QKMzxcW5biYAAKSk&#10;lzieuxG+HxnmaNfvFS+ZSMW90dd9I3d8PyONNDExLD0rr9Jm9rJzP0Yh50yzP7d1zeQ13OnzimoG&#10;IVuk3aG+sU3Dz//+jwESNVW58sM7Z3sh07DZEPrNh7Q5AABgaqSe7us9xv/cjfD9yWnFTnCatUvH&#10;bbU01/syYqjpm7eR6bMA4HQFz14LOxiwZQZPm9qnL9mTmEx2px8CAL63doS0r5WU1/eH7Zi9zfAh&#10;pm+TENfh7LWwg0MsDSPRaDSbO21eYc2gvMKaQQAA4Ops8chIXy0LGa+iJFvFPVpvZaEffevMMicx&#10;MSxNTAxDF8fjhDKFCKK8kmi82f/BT4NiTnye2d6isaldDba1KipI144eMfAZAJzrGRaZ/sNUcv7m&#10;u31jHM1DcDgsTZA8aSnxFlgpwpgYqmfcOec7HIvBMDjX7tf3V0dTqQBWZjCmRhrpOByWRqdz9soV&#10;pCd+UUaTx9ncwn53iWCzIXTg4+gNgireFTrIvzajO8j/fJWEMUCz2RD65KU3xy7dfr9XmDI3rXDf&#10;6Ops8bhLFf0O/ftmw9w8fBa7qqauWYc7PORVwpKo2JyJ3SkLWWZKZulw+Id0lRBESXl9P2S+1nay&#10;AgAArFjkuhu+nwAA8CIs2bu2ntMq4Waz/4NgOp0hzivudwiLTPfsia6ZMMyeZn8O2UX5lltp+yUh&#10;3607sqg0ugT3M9naRlYYP+dokcuMg5XOU/bV7zv59Mrv1pkbr+kOZ+bPdDzR03K7w3iXwfeN9NW+&#10;wceV1U0GbyI4H1NBMBhMPHcvhcFg4twR127Lvoe/uH6QyL+2UilUugSLxf7R+BKkJ35poSnKSdW7&#10;OA4Mgb/qj0LjlvvMcT4E+6Zxc2T37NlKfLop3Cu+nrj0+vihHbO8YAP7u08ZM5A+MoJ2WVrt47Yj&#10;PqVwNPxiZOZUDOWZkMtgqSAvVc+zeygp3vby3mZj2BhLEOd0/6SlCC3wSMvXpALX/KIaCylJ8VZH&#10;u36vE1KKRlFpDAIEQaiqmmZ9br+lnkBKAt82f+aIkz/qL/frYMxQa6OIUwHzpn3v+rIBAMDZzuyl&#10;hiqneQ8Ax68KAI4NdIilwceviQWuAHAehpLyhn5qKnIVv1PPnRum+g4Q0neuK/AzOAsLQRxHHjd6&#10;8MPbQVGb4bDCktqBI4b1e8Od9u55XwfYLQX3fSAJfg4AAIDYRFJ9FBq33HOy3SU47Hbw581IGfB1&#10;/i24zllORpLIaxCqN9no675pxqShVwAAAIv55wOIxWCYU8ZZ3zp+8fUPBVtUWmfGS4YE4tpRqAyJ&#10;W0FRfou9Rh6Cw+4+jt6A7NFpqsmXAvCzniiraDR5FBq3fOakYZcB4Dyvp668OYpUjkg9wWKxMbmF&#10;1ZY4MQzNSF/tG89dn2ZMGnYZVmgUCl3y4bOvq5E+Okh0NJUK+dmL3F0s7125G/HD3SMsMt2zgdim&#10;bmGmE9fS2qH0MjxlPlLb8nJa/XESBBxJmC6OlYV+tDhejAKPmAQ9i105wcXqHnc6UgdVxs//fjDu&#10;u43A13vMXgsznXi3UYOC7j7itEopFLrk4g1XI6dPHHrF0lwvJu1bmT33SAwSBXmpehkpQjO/eGGQ&#10;k5Ukblox4ZfuL5KM7PJhm/3vPwLfbRAnA+Z6THKzvsOdLvBx9PryKqJRQmrxyF+l/IqutlI+ims0&#10;kh+aagolEgQcSZi0crISRDlZyUZh0v4OYZHpnpk5FUNfvkueL0z6Q2denFeQ53Qp3V0G35/gYnVv&#10;7EiL4Oi43B8jygdPv7iQ/q3MXllJprq8stE4IjrrJ/eiMY4DQ3jJPnst7FBNfctPrXh+ytpITzVL&#10;VVm2Eja9PH4Zt8zHy/mQIF+7nibo2ddVsAnG1Eg9ggXpPAAABdJJREFUfd3ScVtjEvLcYhMLXMM/&#10;pfN0v+Fm3OjBD2G9AQCnu59XWD1YQ02+tKauRRfZdQUAgNHffdEmjbW+k/at7MdAw/6Tzy6lZpYO&#10;V1GSqSoorjXndnWC9QQEQagdh4LvwuaXVT6uu3gqNOtB+p8NdFVyYLvH/ZAva+bPdDzR1V2Q9LSV&#10;83esn7LiwKnnF+Gw5PQSx+T0EkfutA5DTMIXeDoe5yfryPnQM8Qm0o8RREV5qTpe6eRkJIiT3Kxv&#10;w8P3Gdnlw7Lzq6zMTDRT1JRlf2qVJKYVO8P/Z021uwAAx0UlPqVwNGxbaWklK16/93E7Mh8Oh6UZ&#10;6KlkMxisn7qky+ePDpjkZn1nz7EnN/idR3dRRbSoKBS65JeE/LHwMT/DdGZOxVDuhwiLQTP57Wb+&#10;5Ma6Qfx8x36H2VMdznl5OJy9+eDj1s7Swobi7lBRTTQMfBy9njscbklyt0pzEINWFmba8QBwXsrP&#10;sbkT3n3KmAEA56V59T51Lq/yJrtZ3zY10kgHAABuW/PLdynzkMcK8lL12pqKhbzkYLEYhtd0hzMn&#10;L705BgDHfzLqa85E2I7VGxDEcR0y0oRmeKCtqrZZr6q2WQ8ATncRAAAaGts0eF1PM1PNZF4yHe36&#10;vZrmbnvj6etEHziM3/Pk7GAWajPIIAoAAKaMt7mZmFbsjDRLvH6f6sUr34qFLnsGDdCNBQCAmroW&#10;HViZAQDApdsf9vI06KNQKGjG9yYfAAC0tVPkH7+MW8YrbWd4Tra7tHMD71FQGDsb4/en98+fwj2i&#10;wg91VbnylQtdd/OLn+sx/AzyGFZuE1ytAh2GmIYJki0tRWi9dNTHTUuDd1cCi8UwDmybOZ97mlRv&#10;s2qR6y5NdYWS35GBRqPY+7bO9OZnIvgvsthr5CHbwQafAADA1FA9XdBHEwAAxLAYxqGds7w6s7tO&#10;drO+vXfz9B/uDYMH6n7l18MQx4tRju6eM0tQi2ua+5DryBYv7DvZW4iJYel7NnksFRPD8PVg4MU0&#10;d9sbrk68rw0ajWbv3jht6TR3W4Ef9NEjBjw7sddrBmwKwmIwzAPbZ84fN2pQkKB8vt5j/JcvGBMA&#10;H3OP8EoQ8O1YOVmJRif7/j+m3MjJSjQCAMDEsVZ341MKR8NdwvJKojEEQShlRekaZHopSfFWiA2h&#10;kWFKClI/vTAzJw27LCcjQbwaGLkzv6jmxzxQGWlC89TxtjdXLHTZza3MHO36vYL724Z6qtn2Nibv&#10;Osg06X7GGqkzJg27DDv6qirLViLLliDgSOqq8uULZzsdhVuYZApNmsliYQniOPLZgwsm3X8Ssy4l&#10;s3Q4sruLbPEpKUjXXj2+2OXEpdfHI2Oyp8Dp9HWUc7esnrTW3tbkHQAcuwuybI3vNgFk3Q10VbIB&#10;AEAcJ0b5Ka2qfBkWg2Yiw/h9wb/HFd097+twJ/jzJm5HVH4+efo6yrlYLIbBZLLE1FXlyjetmLDB&#10;xcn8RxdJV1spH1k+GoVic19PuFUuJyNBRIbLy0k2iONxZGSYmgpnjh4KjWIjw3W1lfIBAMDO1uRd&#10;axtnsKKfkUYaAABgMCgWMq2OlmIBncHCI8NQKABxPw88r5GGYpEEAUciU+hSMtKE5sVzRx5cMNPx&#10;BPzioFAoaKOv++Z+RhppETHfpiLdWXS1//EBg5Waga5yzpOXCUthB1AAONPpZk4adnmx18iDyJFT&#10;FAoF7d3ssRiDQTNff0j1gmUb6KrkbFs7edUQS8Mf08ZkpQlNyPP7bqpoWeUzdld8SuEoWF4biSJH&#10;wIv9dI3VEXZSAADgvgfqqnI/zZOUIOBIyHjkgImLk/kTZUXp6scv45chHazhFry6qly5tBShpZ1E&#10;kZMg4EhzPBzOrlrkuovXiDEMrNR0NJUKgp7HrkQOQCnIS9VPHWdzc8Ui191iiIEqAL4rtR2e8/R1&#10;VXIevYjzRV5zXS2lggWejsc9Jgy5hsyjKC9Vv2vD1OUXb7/3x+PEqP6bp/v8D01xkq7XWw9hAAAA&#10;AElFTkSuQmCCUEsBAi0AFAAGAAgAAAAhALGCZ7YKAQAAEwIAABMAAAAAAAAAAAAAAAAAAAAAAFtD&#10;b250ZW50X1R5cGVzXS54bWxQSwECLQAUAAYACAAAACEAOP0h/9YAAACUAQAACwAAAAAAAAAAAAAA&#10;AAA7AQAAX3JlbHMvLnJlbHNQSwECLQAUAAYACAAAACEAehWaMnEQAADzVwAADgAAAAAAAAAAAAAA&#10;AAA6AgAAZHJzL2Uyb0RvYy54bWxQSwECLQAUAAYACAAAACEAqiYOvrwAAAAhAQAAGQAAAAAAAAAA&#10;AAAAAADXEgAAZHJzL19yZWxzL2Uyb0RvYy54bWwucmVsc1BLAQItABQABgAIAAAAIQDZgLEn4AAA&#10;AA4BAAAPAAAAAAAAAAAAAAAAAMoTAABkcnMvZG93bnJldi54bWxQSwECLQAKAAAAAAAAACEAfA3t&#10;W0pGAABKRgAAFAAAAAAAAAAAAAAAAADXFAAAZHJzL21lZGlhL2ltYWdlMS5wbmdQSwUGAAAAAAYA&#10;BgB8AQAAU1sAAAAA&#10;">
                <v:group id="Group 400" o:spid="_x0000_s1027" style="position:absolute;width:24612;height:7854" coordorigin=",14" coordsize="3876,1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rect id="Rectangle 3" o:spid="_x0000_s1028" style="position:absolute;top:571;width:3876;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X2sQA&#10;AADcAAAADwAAAGRycy9kb3ducmV2LnhtbESPQWsCMRSE74X+h/AKvWliK62sRim7VGw9adXzY/Pc&#10;Xbp5WZKo6783BaHHYWa+YWaL3rbiTD40jjWMhgoEcelMw5WG3c/nYAIiRGSDrWPScKUAi/njwwwz&#10;4y68ofM2ViJBOGSooY6xy6QMZU0Ww9B1xMk7Om8xJukraTxeEty28kWpN2mx4bRQY0d5TeXv9mQ1&#10;+G58zL+Lw3LdvttTfP3acbFXWj8/9R9TEJH6+B++t1dGw1iN4O9MOgJ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YV9rEAAAA3AAAAA8AAAAAAAAAAAAAAAAAmAIAAGRycy9k&#10;b3ducmV2LnhtbFBLBQYAAAAABAAEAPUAAACJAwAAAAA=&#10;" fillcolor="#dedfe0" stroked="f"/>
                  <v:shape id="Freeform 4" o:spid="_x0000_s1029" style="position:absolute;top:14;width:2369;height:558;visibility:visible;mso-wrap-style:square;v-text-anchor:top" coordsize="2369,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FScMA&#10;AADcAAAADwAAAGRycy9kb3ducmV2LnhtbESP3WrCQBCF7wt9h2UEb6TuNrRSoqtItdCrgtYHGLLT&#10;JJidTXdHE9++Wyj08nB+Ps5qM/pOXSmmNrCFx7kBRVwF13Jt4fT59vACKgmywy4wWbhRgs36/m6F&#10;pQsDH+h6lFrlEU4lWmhE+lLrVDXkMc1DT5y9rxA9Spax1i7ikMd9pwtjFtpjy5nQYE+vDVXn48Vn&#10;yPdgZrSbtefF/iDbQvbx4/lk7XQybpeghEb5D/+1352FJ1PA75l8BP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JFScMAAADcAAAADwAAAAAAAAAAAAAAAACYAgAAZHJzL2Rv&#10;d25yZXYueG1sUEsFBgAAAAAEAAQA9QAAAIgDAAAAAA==&#10;" path="m2085,l,,,558r2368,l2085,xe" fillcolor="#2d3f76" stroked="f">
                    <v:path arrowok="t" o:connecttype="custom" o:connectlocs="2085,14;0,14;0,572;2368,572;2085,14" o:connectangles="0,0,0,0,0"/>
                  </v:shape>
                </v:group>
                <v:group id="Group 403" o:spid="_x0000_s1030" style="position:absolute;left:54292;width:24613;height:7854" coordorigin="8010,14" coordsize="3876,1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ninr8UAAADcAAAADwAAAGRycy9kb3ducmV2LnhtbESPT4vCMBTE7wt+h/AE&#10;b2tadUWqUURc8SCCf0C8PZpnW2xeSpNt67ffLAh7HGbmN8xi1ZlSNFS7wrKCeBiBIE6tLjhTcL18&#10;f85AOI+ssbRMCl7kYLXsfSww0bblEzVnn4kAYZeggtz7KpHSpTkZdENbEQfvYWuDPsg6k7rGNsBN&#10;KUdRNJUGCw4LOVa0ySl9nn+Mgl2L7Xocb5vD87F53S9fx9shJqUG/W49B+Gp8//hd3uvFUyi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4p6/FAAAA3AAA&#10;AA8AAAAAAAAAAAAAAAAAqgIAAGRycy9kb3ducmV2LnhtbFBLBQYAAAAABAAEAPoAAACcAwAAAAA=&#10;">
                  <v:rect id="Rectangle 6" o:spid="_x0000_s1031" style="position:absolute;left:8009;top:571;width:3876;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0QsQA&#10;AADcAAAADwAAAGRycy9kb3ducmV2LnhtbESPQWsCMRSE70L/Q3hCb5rYLrZsjVKUllZP3arnx+a5&#10;u3TzsiRR139vCoLHYWa+YWaL3rbiRD40jjVMxgoEcelMw5WG7e/H6BVEiMgGW8ek4UIBFvOHwQxz&#10;4878Q6ciViJBOOSooY6xy6UMZU0Ww9h1xMk7OG8xJukraTyeE9y28kmpqbTYcFqosaNlTeVfcbQa&#10;fJcdluvV/nPTvthjfP7e8mqntH4c9u9vICL18R6+tb+Mhkxl8H8mHQ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v9ELEAAAA3AAAAA8AAAAAAAAAAAAAAAAAmAIAAGRycy9k&#10;b3ducmV2LnhtbFBLBQYAAAAABAAEAPUAAACJAwAAAAA=&#10;" fillcolor="#dedfe0" stroked="f"/>
                  <v:shape id="Freeform 7" o:spid="_x0000_s1032" style="position:absolute;left:9517;top:14;width:2369;height:558;visibility:visible;mso-wrap-style:square;v-text-anchor:top" coordsize="2369,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vdPcMA&#10;AADcAAAADwAAAGRycy9kb3ducmV2LnhtbESP3WoCMRCF7wu+QxihN6JJpYpsjSLWQq8K/jzAsJnu&#10;Lm4mazJ1t2/fFAq9PJyfj7PeDr5Vd4qpCWzhaWZAEZfBNVxZuJzfpitQSZAdtoHJwjcl2G5GD2ss&#10;XOj5SPeTVCqPcCrQQi3SFVqnsiaPaRY64ux9huhRsoyVdhH7PO5bPTdmqT02nAk1drSvqbyevnyG&#10;3HozoddJc10ejrKbyyF+LC7WPo6H3QsooUH+w3/td2fh2Szg90w+Anr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vdPcMAAADcAAAADwAAAAAAAAAAAAAAAACYAgAAZHJzL2Rv&#10;d25yZXYueG1sUEsFBgAAAAAEAAQA9QAAAIgDAAAAAA==&#10;" path="m2369,l283,,,558r2369,l2369,xe" fillcolor="#2d3f76" stroked="f">
                    <v:path arrowok="t" o:connecttype="custom" o:connectlocs="2369,14;283,14;0,572;2369,572;2369,14" o:connectangles="0,0,0,0,0"/>
                  </v:shape>
                </v:group>
                <v:shape id="Freeform 406" o:spid="_x0000_s1033" style="position:absolute;left:45529;top:3810;width:8255;height:4318;visibility:visible;mso-wrap-style:square;v-text-anchor:top" coordsize="1300,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fqycYA&#10;AADcAAAADwAAAGRycy9kb3ducmV2LnhtbESPX2sCMRDE3wt+h7BC32qibaVejWIrhVKU4h/o63JZ&#10;7w4vm+Oy1bOfvikUfBxm5jfMdN75Wp2ojVVgC8OBAUWcB1dxYWG/e7t7AhUF2WEdmCxcKMJ81ruZ&#10;YubCmTd02kqhEoRjhhZKkSbTOuYleYyD0BAn7xBaj5JkW2jX4jnBfa1Hxoy1x4rTQokNvZaUH7ff&#10;3sLLZbP+iXJPH1/Lz71emclo+SjW3va7xTMooU6u4f/2u7PwYMbwdyYdAT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fqycYAAADcAAAADwAAAAAAAAAAAAAAAACYAgAAZHJz&#10;L2Rvd25yZXYueG1sUEsFBgAAAAAEAAQA9QAAAIsDAAAAAA==&#10;" path="m1051,235r-218,l833,418r-4,20l818,454r-16,11l783,469r-20,-4l747,454,736,438r-4,-20l736,398r11,-16l763,371r20,-4l802,371r16,11l829,398r4,20l833,235r-97,l586,483,,483,,679r781,l909,469,970,367r81,-132xm1300,l569,r,261l565,280r-11,16l538,307r-20,4l499,307,482,296,472,280r-4,-19l472,241r10,-16l499,214r19,-4l538,214r16,11l565,241r4,20l569,,519,,250,444r314,l645,311,706,210r9,-14l1300,196,1300,xe" fillcolor="#2d3f76" stroked="f">
                  <v:path arrowok="t" o:connecttype="custom" o:connectlocs="667385,511810;528955,511810;528955,628015;526415,640715;519430,650875;509270,657860;497205,660400;484505,657860;474345,650875;467360,640715;464820,628015;467360,615315;474345,605155;484505,598170;497205,595630;509270,598170;519430,605155;526415,615315;528955,628015;528955,511810;467360,511810;372110,669290;0,669290;0,793750;495935,793750;577215,660400;615950,595630;667385,511810;825500,362585;361315,362585;361315,528320;358775,540385;351790,550545;341630,557530;328930,560070;316865,557530;306070,550545;299720,540385;297180,528320;299720,515620;306070,505460;316865,498475;328930,495935;341630,498475;351790,505460;358775,515620;361315,528320;361315,362585;329565,362585;158750,644525;358140,644525;409575,560070;448310,495935;454025,487045;825500,487045;825500,362585" o:connectangles="0,0,0,0,0,0,0,0,0,0,0,0,0,0,0,0,0,0,0,0,0,0,0,0,0,0,0,0,0,0,0,0,0,0,0,0,0,0,0,0,0,0,0,0,0,0,0,0,0,0,0,0,0,0,0,0"/>
                </v:shape>
                <v:shape id="image2.png" o:spid="_x0000_s1034" type="#_x0000_t75" style="position:absolute;left:25336;top:2190;width:19831;height:57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44uVfHAAAA3AAAAA8AAABkcnMvZG93bnJldi54bWxEj9FqwkAURN8L/sNyhb6UuqlILamboJWC&#10;RahG/YDb7DUJZu+G7DZGv94VCn0cZuYMM0t7U4uOWldZVvAyikAQ51ZXXCg47D+f30A4j6yxtkwK&#10;LuQgTQYPM4y1PXNG3c4XIkDYxaig9L6JpXR5SQbdyDbEwTva1qAPsi2kbvEc4KaW4yh6lQYrDgsl&#10;NvRRUn7a/RoF68Vm0y3pK/u+/vjLJFvN7fFpq9TjsJ+/g/DU+//wX3ulFUyiKdzPhCMgkx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44uVfHAAAA3AAAAA8AAAAAAAAAAAAA&#10;AAAAnwIAAGRycy9kb3ducmV2LnhtbFBLBQYAAAAABAAEAPcAAACTAwAAAAA=&#10;">
                  <v:imagedata r:id="rId8" o:title=""/>
                  <v:path arrowok="t"/>
                </v:shape>
              </v:group>
            </w:pict>
          </mc:Fallback>
        </mc:AlternateContent>
      </w:r>
    </w:p>
    <w:p w14:paraId="0FE1B8E3" w14:textId="77777777" w:rsidR="00B0508A" w:rsidRDefault="006763B3" w:rsidP="0080713A">
      <w:pPr>
        <w:widowControl w:val="0"/>
        <w:spacing w:line="216" w:lineRule="auto"/>
        <w:rPr>
          <w:rtl/>
        </w:rPr>
      </w:pPr>
      <w:r>
        <w:rPr>
          <w:noProof/>
          <w:rtl/>
        </w:rPr>
        <mc:AlternateContent>
          <mc:Choice Requires="wps">
            <w:drawing>
              <wp:anchor distT="0" distB="0" distL="114300" distR="114300" simplePos="0" relativeHeight="251782656" behindDoc="0" locked="0" layoutInCell="1" allowOverlap="1" wp14:anchorId="7C7871AD" wp14:editId="33ADF3AF">
                <wp:simplePos x="0" y="0"/>
                <wp:positionH relativeFrom="column">
                  <wp:posOffset>5860855</wp:posOffset>
                </wp:positionH>
                <wp:positionV relativeFrom="paragraph">
                  <wp:posOffset>95738</wp:posOffset>
                </wp:positionV>
                <wp:extent cx="790575" cy="4026340"/>
                <wp:effectExtent l="0" t="0" r="9525" b="0"/>
                <wp:wrapNone/>
                <wp:docPr id="410" name="Rectangle 4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4026340"/>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303131B3" id="Rectangle 410" o:spid="_x0000_s1026" style="position:absolute;margin-left:461.5pt;margin-top:7.55pt;width:62.25pt;height:317.05pt;z-index:251782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grSggIAAP8EAAAOAAAAZHJzL2Uyb0RvYy54bWysVG1v0zAQ/o7Ef7D8vcsLSdtES6d1WxHS&#10;gInBD3Btp7FwbGO7TQfiv3N22tIBHxCiH1Kf73x+nrvnfHm17yXaceuEVg3OLlKMuKKaCbVp8KeP&#10;q8kcI+eJYkRqxRv8xB2+Wrx8cTmYmue605JxiyCJcvVgGtx5b+okcbTjPXEX2nAFzlbbnngw7SZh&#10;lgyQvZdJnqbTZNCWGaspdw52b0cnXsT8bcupf9+2jnskGwzYfPza+F2Hb7K4JPXGEtMJeoBB/gFF&#10;T4SCS0+pboknaGvFb6l6Qa12uvUXVPeJbltBeeQAbLL0FzaPHTE8coHiOHMqk/t/aem73YNFgjW4&#10;yKA+ivTQpA9QNqI2kqOwCSUajKsh8tE82EDSmXtNPzuk9E0HcfzaWj10nDAAloX45NmBYDg4itbD&#10;W80gP9l6Hau1b20fEkId0D425enUFL73iMLmrErLWYkRBVeR5tNXRYSUkPp42ljnX3Pdo7BosAX0&#10;MTvZ3Tsf0JD6GBLRaynYSkgZDbtZ30iLdgQEspzflatlJAAkz8OkCsFKh2NjxnEHQMIdwRfgxoZ/&#10;q7K8SJd5NVlN57NJsSrKSTVL55M0q5bVNC2q4nb1PQDMiroTjHF1LxQ/ii8r/q65hzEYZRPlh4YG&#10;V2VeRu7P0Ltzkmn8/YlkLzzMohR9g+enIFKHxt4pBrRJ7YmQ4zp5Dj9WGWpw/I9ViTIInR8VtNbs&#10;CVRgNTQJtAavBiw6bb9iNMAENth92RLLMZJvFCipygpoNfLRKMpZDoY996zPPURRSNVgj9G4vPHj&#10;mG+NFZsObspiYZS+BvW1IgojKHNEddAsTFlkcHgRwhif2zHq57u1+AEAAP//AwBQSwMEFAAGAAgA&#10;AAAhAJo/TBvhAAAACwEAAA8AAABkcnMvZG93bnJldi54bWxMj81OwzAQhO9IfQdrK3GjTtMf0hCn&#10;QkVwRW1Rpd6ceJtExOtgO03g6XFPcBzNaOabbDvqll3RusaQgPksAoZUGtVQJeDj+PqQAHNekpKt&#10;IRTwjQ62+eQuk6kyA+3xevAVCyXkUimg9r5LOXdljVq6memQgncxVksfpK24snII5brlcRStuZYN&#10;hYVadrirsfw89FqAPRYN/3o5XX6GvXP9W9L59+QsxP10fH4C5nH0f2G44Qd0yANTYXpSjrUCNvEi&#10;fPHBWM2B3QLR8nEFrBCwXm5i4HnG/3/IfwEAAP//AwBQSwECLQAUAAYACAAAACEAtoM4kv4AAADh&#10;AQAAEwAAAAAAAAAAAAAAAAAAAAAAW0NvbnRlbnRfVHlwZXNdLnhtbFBLAQItABQABgAIAAAAIQA4&#10;/SH/1gAAAJQBAAALAAAAAAAAAAAAAAAAAC8BAABfcmVscy8ucmVsc1BLAQItABQABgAIAAAAIQDD&#10;zgrSggIAAP8EAAAOAAAAAAAAAAAAAAAAAC4CAABkcnMvZTJvRG9jLnhtbFBLAQItABQABgAIAAAA&#10;IQCaP0wb4QAAAAsBAAAPAAAAAAAAAAAAAAAAANwEAABkcnMvZG93bnJldi54bWxQSwUGAAAAAAQA&#10;BADzAAAA6gUAAAAA&#10;" fillcolor="#b8e5fb" stroked="f"/>
            </w:pict>
          </mc:Fallback>
        </mc:AlternateContent>
      </w:r>
      <w:r w:rsidR="00F30CAE">
        <w:rPr>
          <w:noProof/>
          <w:rtl/>
        </w:rPr>
        <mc:AlternateContent>
          <mc:Choice Requires="wps">
            <w:drawing>
              <wp:anchor distT="0" distB="0" distL="114300" distR="114300" simplePos="0" relativeHeight="251788800" behindDoc="0" locked="0" layoutInCell="1" allowOverlap="1" wp14:anchorId="336A418A" wp14:editId="0E61111F">
                <wp:simplePos x="0" y="0"/>
                <wp:positionH relativeFrom="column">
                  <wp:posOffset>-759753</wp:posOffset>
                </wp:positionH>
                <wp:positionV relativeFrom="paragraph">
                  <wp:posOffset>166077</wp:posOffset>
                </wp:positionV>
                <wp:extent cx="6484718" cy="421640"/>
                <wp:effectExtent l="0" t="0" r="11430" b="16510"/>
                <wp:wrapNone/>
                <wp:docPr id="414" name="Rounded Rectangle 414"/>
                <wp:cNvGraphicFramePr/>
                <a:graphic xmlns:a="http://schemas.openxmlformats.org/drawingml/2006/main">
                  <a:graphicData uri="http://schemas.microsoft.com/office/word/2010/wordprocessingShape">
                    <wps:wsp>
                      <wps:cNvSpPr/>
                      <wps:spPr>
                        <a:xfrm>
                          <a:off x="0" y="0"/>
                          <a:ext cx="6484718" cy="42164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F94D1D" w14:textId="77777777" w:rsidR="00F30CAE" w:rsidRPr="00F30CAE" w:rsidRDefault="00F30CAE" w:rsidP="00F30CAE">
                            <w:pPr>
                              <w:jc w:val="both"/>
                              <w:rPr>
                                <w:b/>
                                <w:bCs/>
                                <w:color w:val="000000" w:themeColor="text1"/>
                                <w:sz w:val="24"/>
                                <w:szCs w:val="28"/>
                              </w:rPr>
                            </w:pPr>
                            <w:r w:rsidRPr="00F30CAE">
                              <w:rPr>
                                <w:rFonts w:hint="cs"/>
                                <w:b/>
                                <w:bCs/>
                                <w:color w:val="000000" w:themeColor="text1"/>
                                <w:szCs w:val="22"/>
                                <w:rtl/>
                                <w:lang w:bidi="fa-IR"/>
                              </w:rPr>
                              <w:t xml:space="preserve">  3-1- </w:t>
                            </w:r>
                            <w:r w:rsidRPr="00F30CAE">
                              <w:rPr>
                                <w:rFonts w:hint="cs"/>
                                <w:color w:val="000000" w:themeColor="text1"/>
                                <w:szCs w:val="22"/>
                                <w:rtl/>
                                <w:lang w:bidi="fa-IR"/>
                              </w:rPr>
                              <w:t xml:space="preserve">میزان آشنایی شما با مفاهیم مالی و سرمایه‌گذاری در اوراق‌بهادار:  </w:t>
                            </w:r>
                            <w:r w:rsidRPr="00F30CAE">
                              <w:rPr>
                                <w:rFonts w:cs="Times New Roman" w:hint="cs"/>
                                <w:color w:val="000000" w:themeColor="text1"/>
                                <w:szCs w:val="22"/>
                                <w:rtl/>
                                <w:lang w:bidi="fa-IR"/>
                              </w:rPr>
                              <w:t>□</w:t>
                            </w:r>
                            <w:r w:rsidRPr="00F30CAE">
                              <w:rPr>
                                <w:rFonts w:hint="cs"/>
                                <w:color w:val="000000" w:themeColor="text1"/>
                                <w:szCs w:val="22"/>
                                <w:rtl/>
                                <w:lang w:bidi="fa-IR"/>
                              </w:rPr>
                              <w:t xml:space="preserve"> عالی      </w:t>
                            </w:r>
                            <w:r w:rsidRPr="00F30CAE">
                              <w:rPr>
                                <w:rFonts w:cs="Times New Roman" w:hint="cs"/>
                                <w:color w:val="000000" w:themeColor="text1"/>
                                <w:szCs w:val="22"/>
                                <w:rtl/>
                                <w:lang w:bidi="fa-IR"/>
                              </w:rPr>
                              <w:t>□</w:t>
                            </w:r>
                            <w:r w:rsidRPr="00F30CAE">
                              <w:rPr>
                                <w:rFonts w:hint="cs"/>
                                <w:color w:val="000000" w:themeColor="text1"/>
                                <w:szCs w:val="22"/>
                                <w:rtl/>
                                <w:lang w:bidi="fa-IR"/>
                              </w:rPr>
                              <w:t xml:space="preserve"> خوب         </w:t>
                            </w:r>
                            <w:r w:rsidRPr="00F30CAE">
                              <w:rPr>
                                <w:rFonts w:cs="Times New Roman" w:hint="cs"/>
                                <w:color w:val="000000" w:themeColor="text1"/>
                                <w:szCs w:val="22"/>
                                <w:rtl/>
                                <w:lang w:bidi="fa-IR"/>
                              </w:rPr>
                              <w:t>□</w:t>
                            </w:r>
                            <w:r w:rsidRPr="00F30CAE">
                              <w:rPr>
                                <w:rFonts w:hint="cs"/>
                                <w:color w:val="000000" w:themeColor="text1"/>
                                <w:szCs w:val="22"/>
                                <w:rtl/>
                                <w:lang w:bidi="fa-IR"/>
                              </w:rPr>
                              <w:t xml:space="preserve"> متوسط         </w:t>
                            </w:r>
                            <w:r w:rsidRPr="00F30CAE">
                              <w:rPr>
                                <w:rFonts w:cs="Times New Roman" w:hint="cs"/>
                                <w:color w:val="000000" w:themeColor="text1"/>
                                <w:szCs w:val="22"/>
                                <w:rtl/>
                                <w:lang w:bidi="fa-IR"/>
                              </w:rPr>
                              <w:t>□</w:t>
                            </w:r>
                            <w:r w:rsidRPr="00F30CAE">
                              <w:rPr>
                                <w:rFonts w:hint="cs"/>
                                <w:color w:val="000000" w:themeColor="text1"/>
                                <w:szCs w:val="22"/>
                                <w:rtl/>
                                <w:lang w:bidi="fa-IR"/>
                              </w:rPr>
                              <w:t xml:space="preserve"> کم      </w:t>
                            </w:r>
                            <w:r w:rsidRPr="00F30CAE">
                              <w:rPr>
                                <w:rFonts w:cs="Times New Roman" w:hint="cs"/>
                                <w:color w:val="000000" w:themeColor="text1"/>
                                <w:szCs w:val="22"/>
                                <w:rtl/>
                                <w:lang w:bidi="fa-IR"/>
                              </w:rPr>
                              <w:t>□</w:t>
                            </w:r>
                            <w:r w:rsidRPr="00F30CAE">
                              <w:rPr>
                                <w:rFonts w:hint="cs"/>
                                <w:color w:val="000000" w:themeColor="text1"/>
                                <w:szCs w:val="22"/>
                                <w:rtl/>
                                <w:lang w:bidi="fa-IR"/>
                              </w:rPr>
                              <w:t xml:space="preserve"> بسیارکم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6A418A" id="Rounded Rectangle 414" o:spid="_x0000_s1079" style="position:absolute;left:0;text-align:left;margin-left:-59.8pt;margin-top:13.1pt;width:510.6pt;height:33.2pt;z-index:251788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zDliwIAAJ4FAAAOAAAAZHJzL2Uyb0RvYy54bWysVEtv2zAMvg/YfxB0Xx0H6WNBnSJIkWFA&#10;0RZNh54VWYoFyKImKbGzXz9KfqTrih2K+SBLIvmR/ETy+qatNTkI5xWYguZnE0qE4VAqsyvoj+f1&#10;lytKfGCmZBqMKOhReHqz+PzpurFzMYUKdCkcQRDj540taBWCnWeZ55WomT8DKwwKJbiaBTy6XVY6&#10;1iB6rbPpZHKRNeBK64AL7/H2thPSRcKXUvDwIKUXgeiCYmwhrS6t27hmi2s23zlmK8X7MNgHoqiZ&#10;Muh0hLplgZG9U39B1Yo78CDDGYc6AykVFykHzCafvMlmUzErUi5IjrcjTf7/wfL7w8Y+OqShsX7u&#10;cRuzaKWr4x/jI20i6ziSJdpAOF5ezK5mlzk+L0fZbJpfzBKb2cnaOh++CahJ3BTUwd6UT/giiSh2&#10;uPMB3aL+oBc9etCqXCut0yFWgVhpRw4M32+7y+N7ocUfWtp8yBBhomV2yjvtwlGLiKfNk5BElZjp&#10;NAWcSvIUDONcmJB3ooqVoovxfILfEOUQfoo5AUZkidmN2D3AoNmBDNhdsr1+NBWpokfjyb8C64xH&#10;i+QZTBiNa2XAvQegMavec6c/kNRRE1kK7bZFbgp6nnKNV1soj4+OOOhazFu+Vvjsd8yHR+awp7D7&#10;cE6EB1ykhqag0O8oqcD9eu8+6mOpo5SSBnu0oP7nnjlBif5usAm+5jMsOhLSYXZ+OcWDey3ZvpaY&#10;fb0CLKMcJ5LlaRv1gx620kH9guNkGb2iiBmOvgvKgxsOq9DNDhxIXCyXSQ0b2bJwZzaWR/BIdKzo&#10;5/aFOdvXfsCuuYehn9n8TfV3utHSwHIfQKrUGide+yfAIZBqqR9Yccq8Piet01hd/AYAAP//AwBQ&#10;SwMEFAAGAAgAAAAhALADqgzgAAAACgEAAA8AAABkcnMvZG93bnJldi54bWxMj01Pg0AQhu8m/ofN&#10;mHhrFzAhQlkaYvxq9KC1idctjEDcnUV2W6i/3vGkt/l48s4zxXq2Rhxx9L0jBfEyAoFUu6anVsHu&#10;7W5xDcIHTY02jlDBCT2sy/OzQueNm+gVj9vQCg4hn2sFXQhDLqWvO7TaL92AxLsPN1oduB1b2Yx6&#10;4nBrZBJFqbS6J77Q6QFvOqw/twer4Pu0eb59ujf0lU3vLw+bx8rjVaXU5cVcrUAEnMMfDL/6rA4l&#10;O+3dgRovjIJFHGcpswqSNAHBRBbFPNhzkaQgy0L+f6H8AQAA//8DAFBLAQItABQABgAIAAAAIQC2&#10;gziS/gAAAOEBAAATAAAAAAAAAAAAAAAAAAAAAABbQ29udGVudF9UeXBlc10ueG1sUEsBAi0AFAAG&#10;AAgAAAAhADj9If/WAAAAlAEAAAsAAAAAAAAAAAAAAAAALwEAAF9yZWxzLy5yZWxzUEsBAi0AFAAG&#10;AAgAAAAhAHrTMOWLAgAAngUAAA4AAAAAAAAAAAAAAAAALgIAAGRycy9lMm9Eb2MueG1sUEsBAi0A&#10;FAAGAAgAAAAhALADqgzgAAAACgEAAA8AAAAAAAAAAAAAAAAA5QQAAGRycy9kb3ducmV2LnhtbFBL&#10;BQYAAAAABAAEAPMAAADyBQAAAAA=&#10;" fillcolor="white [3212]" strokecolor="white [3212]" strokeweight="1pt">
                <v:stroke joinstyle="miter"/>
                <v:textbox>
                  <w:txbxContent>
                    <w:p w14:paraId="66F94D1D" w14:textId="77777777" w:rsidR="00F30CAE" w:rsidRPr="00F30CAE" w:rsidRDefault="00F30CAE" w:rsidP="00F30CAE">
                      <w:pPr>
                        <w:jc w:val="both"/>
                        <w:rPr>
                          <w:b/>
                          <w:bCs/>
                          <w:color w:val="000000" w:themeColor="text1"/>
                          <w:sz w:val="24"/>
                          <w:szCs w:val="28"/>
                        </w:rPr>
                      </w:pPr>
                      <w:r w:rsidRPr="00F30CAE">
                        <w:rPr>
                          <w:rFonts w:hint="cs"/>
                          <w:b/>
                          <w:bCs/>
                          <w:color w:val="000000" w:themeColor="text1"/>
                          <w:szCs w:val="22"/>
                          <w:rtl/>
                          <w:lang w:bidi="fa-IR"/>
                        </w:rPr>
                        <w:t xml:space="preserve">  3-1- </w:t>
                      </w:r>
                      <w:r w:rsidRPr="00F30CAE">
                        <w:rPr>
                          <w:rFonts w:hint="cs"/>
                          <w:color w:val="000000" w:themeColor="text1"/>
                          <w:szCs w:val="22"/>
                          <w:rtl/>
                          <w:lang w:bidi="fa-IR"/>
                        </w:rPr>
                        <w:t xml:space="preserve">میزان آشنایی شما با مفاهیم مالی و سرمایه‌گذاری در اوراق‌بهادار:  </w:t>
                      </w:r>
                      <w:r w:rsidRPr="00F30CAE">
                        <w:rPr>
                          <w:rFonts w:cs="Times New Roman" w:hint="cs"/>
                          <w:color w:val="000000" w:themeColor="text1"/>
                          <w:szCs w:val="22"/>
                          <w:rtl/>
                          <w:lang w:bidi="fa-IR"/>
                        </w:rPr>
                        <w:t>□</w:t>
                      </w:r>
                      <w:r w:rsidRPr="00F30CAE">
                        <w:rPr>
                          <w:rFonts w:hint="cs"/>
                          <w:color w:val="000000" w:themeColor="text1"/>
                          <w:szCs w:val="22"/>
                          <w:rtl/>
                          <w:lang w:bidi="fa-IR"/>
                        </w:rPr>
                        <w:t xml:space="preserve"> عالی      </w:t>
                      </w:r>
                      <w:r w:rsidRPr="00F30CAE">
                        <w:rPr>
                          <w:rFonts w:cs="Times New Roman" w:hint="cs"/>
                          <w:color w:val="000000" w:themeColor="text1"/>
                          <w:szCs w:val="22"/>
                          <w:rtl/>
                          <w:lang w:bidi="fa-IR"/>
                        </w:rPr>
                        <w:t>□</w:t>
                      </w:r>
                      <w:r w:rsidRPr="00F30CAE">
                        <w:rPr>
                          <w:rFonts w:hint="cs"/>
                          <w:color w:val="000000" w:themeColor="text1"/>
                          <w:szCs w:val="22"/>
                          <w:rtl/>
                          <w:lang w:bidi="fa-IR"/>
                        </w:rPr>
                        <w:t xml:space="preserve"> خوب         </w:t>
                      </w:r>
                      <w:r w:rsidRPr="00F30CAE">
                        <w:rPr>
                          <w:rFonts w:cs="Times New Roman" w:hint="cs"/>
                          <w:color w:val="000000" w:themeColor="text1"/>
                          <w:szCs w:val="22"/>
                          <w:rtl/>
                          <w:lang w:bidi="fa-IR"/>
                        </w:rPr>
                        <w:t>□</w:t>
                      </w:r>
                      <w:r w:rsidRPr="00F30CAE">
                        <w:rPr>
                          <w:rFonts w:hint="cs"/>
                          <w:color w:val="000000" w:themeColor="text1"/>
                          <w:szCs w:val="22"/>
                          <w:rtl/>
                          <w:lang w:bidi="fa-IR"/>
                        </w:rPr>
                        <w:t xml:space="preserve"> متوسط         </w:t>
                      </w:r>
                      <w:r w:rsidRPr="00F30CAE">
                        <w:rPr>
                          <w:rFonts w:cs="Times New Roman" w:hint="cs"/>
                          <w:color w:val="000000" w:themeColor="text1"/>
                          <w:szCs w:val="22"/>
                          <w:rtl/>
                          <w:lang w:bidi="fa-IR"/>
                        </w:rPr>
                        <w:t>□</w:t>
                      </w:r>
                      <w:r w:rsidRPr="00F30CAE">
                        <w:rPr>
                          <w:rFonts w:hint="cs"/>
                          <w:color w:val="000000" w:themeColor="text1"/>
                          <w:szCs w:val="22"/>
                          <w:rtl/>
                          <w:lang w:bidi="fa-IR"/>
                        </w:rPr>
                        <w:t xml:space="preserve"> کم      </w:t>
                      </w:r>
                      <w:r w:rsidRPr="00F30CAE">
                        <w:rPr>
                          <w:rFonts w:cs="Times New Roman" w:hint="cs"/>
                          <w:color w:val="000000" w:themeColor="text1"/>
                          <w:szCs w:val="22"/>
                          <w:rtl/>
                          <w:lang w:bidi="fa-IR"/>
                        </w:rPr>
                        <w:t>□</w:t>
                      </w:r>
                      <w:r w:rsidRPr="00F30CAE">
                        <w:rPr>
                          <w:rFonts w:hint="cs"/>
                          <w:color w:val="000000" w:themeColor="text1"/>
                          <w:szCs w:val="22"/>
                          <w:rtl/>
                          <w:lang w:bidi="fa-IR"/>
                        </w:rPr>
                        <w:t xml:space="preserve"> بسیارکم  </w:t>
                      </w:r>
                    </w:p>
                  </w:txbxContent>
                </v:textbox>
              </v:roundrect>
            </w:pict>
          </mc:Fallback>
        </mc:AlternateContent>
      </w:r>
      <w:r w:rsidR="00F30CAE">
        <w:rPr>
          <w:noProof/>
          <w:rtl/>
        </w:rPr>
        <mc:AlternateContent>
          <mc:Choice Requires="wps">
            <w:drawing>
              <wp:anchor distT="0" distB="0" distL="114300" distR="114300" simplePos="0" relativeHeight="251783680" behindDoc="0" locked="0" layoutInCell="1" allowOverlap="1" wp14:anchorId="3CDA7867" wp14:editId="2449CC5B">
                <wp:simplePos x="0" y="0"/>
                <wp:positionH relativeFrom="column">
                  <wp:posOffset>5860855</wp:posOffset>
                </wp:positionH>
                <wp:positionV relativeFrom="paragraph">
                  <wp:posOffset>95738</wp:posOffset>
                </wp:positionV>
                <wp:extent cx="421640" cy="287020"/>
                <wp:effectExtent l="0" t="0" r="0" b="0"/>
                <wp:wrapNone/>
                <wp:docPr id="411" name="Rectangle 4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640" cy="287020"/>
                        </a:xfrm>
                        <a:prstGeom prst="rect">
                          <a:avLst/>
                        </a:prstGeom>
                        <a:solidFill>
                          <a:srgbClr val="6DCFF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30DBEF" w14:textId="77777777" w:rsidR="00F30CAE" w:rsidRPr="007E1E3E" w:rsidRDefault="00F30CAE" w:rsidP="00F30CAE">
                            <w:pPr>
                              <w:jc w:val="center"/>
                              <w:rPr>
                                <w:b/>
                                <w:bCs/>
                                <w:color w:val="FFFFFF" w:themeColor="background1"/>
                                <w:sz w:val="24"/>
                                <w:szCs w:val="28"/>
                                <w:lang w:bidi="fa-IR"/>
                              </w:rPr>
                            </w:pPr>
                            <w:r>
                              <w:rPr>
                                <w:rFonts w:hint="cs"/>
                                <w:b/>
                                <w:bCs/>
                                <w:color w:val="FFFFFF" w:themeColor="background1"/>
                                <w:sz w:val="24"/>
                                <w:szCs w:val="28"/>
                                <w:rtl/>
                                <w:lang w:bidi="fa-IR"/>
                              </w:rPr>
                              <w:t>3</w:t>
                            </w:r>
                          </w:p>
                        </w:txbxContent>
                      </wps:txbx>
                      <wps:bodyPr rot="0" vert="horz" wrap="square" lIns="91440" tIns="45720" rIns="91440" bIns="45720" anchor="t" anchorCtr="0" upright="1">
                        <a:noAutofit/>
                      </wps:bodyPr>
                    </wps:wsp>
                  </a:graphicData>
                </a:graphic>
              </wp:anchor>
            </w:drawing>
          </mc:Choice>
          <mc:Fallback>
            <w:pict>
              <v:rect w14:anchorId="3CDA7867" id="Rectangle 411" o:spid="_x0000_s1080" style="position:absolute;left:0;text-align:left;margin-left:461.5pt;margin-top:7.55pt;width:33.2pt;height:22.6pt;z-index:251783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A89AEAAMcDAAAOAAAAZHJzL2Uyb0RvYy54bWysU8tu2zAQvBfoPxC817IMx0kFy0Fgw0WB&#10;9AGk+QCKoiSiFJdd0pbcr++SchyjuRW9ENxdcjgzu1zfj71hR4Vegy15PptzpqyEWtu25M8/9h/u&#10;OPNB2FoYsKrkJ+X5/eb9u/XgCrWADkytkBGI9cXgSt6F4Ios87JTvfAzcMpSsQHsRaAQ26xGMRB6&#10;b7LFfL7KBsDaIUjlPWV3U5FvEn7TKBm+NY1XgZmSE7eQVkxrFddssxZFi8J1Wp5piH9g0Qtt6dEL&#10;1E4EwQ6o30D1WiJ4aMJMQp9B02ipkgZSk8//UvPUCaeSFjLHu4tN/v/Byq/HJ/cdI3XvHkH+9MzC&#10;thO2VQ+IMHRK1PRcHo3KBueLy4UYeLrKquEL1NRacQiQPBgb7CMgqWNjsvp0sVqNgUlKLhf5akkN&#10;kVRa3N3OF6kVmSheLjv04ZOCnsVNyZE6mcDF8dGHSEYUL0cSeTC63mtjUoBttTXIjoK6vtpt9/tV&#10;4k8ar48ZGw9biNcmxJhJKqOwOEO+CGM1Ml2X/CZ5EFMV1CfSjTBNE00/bTrA35wNNEkl978OAhVn&#10;5rMl7z7my6g0pGB5c0tSGV5XquuKsJKgSh44m7bbMI3rwaFuO3opTz5YeCC/G528eGV15k/Tkiw6&#10;T3Ycx+s4nXr9f5s/AAAA//8DAFBLAwQUAAYACAAAACEAhzuvnuAAAAAJAQAADwAAAGRycy9kb3du&#10;cmV2LnhtbEyPQUvDQBSE74L/YXmCl2I3aWppYjalKIqChxrb+0t2TUKzb0N228Z/7/Okx2GGmW/y&#10;zWR7cTaj7xwpiOcRCEO10x01Cvafz3drED4gaewdGQXfxsOmuL7KMdPuQh/mXIZGcAn5DBW0IQyZ&#10;lL5ujUU/d4Mh9r7caDGwHBupR7xwue3lIopW0mJHvNDiYB5bUx/Lk1UwO3bT285jMpYvVfw+274+&#10;HXZLpW5vpu0DiGCm8BeGX3xGh4KZKnci7UWvIF0k/CWwcR+D4EC6TpcgKgWrKAFZ5PL/g+IHAAD/&#10;/wMAUEsBAi0AFAAGAAgAAAAhALaDOJL+AAAA4QEAABMAAAAAAAAAAAAAAAAAAAAAAFtDb250ZW50&#10;X1R5cGVzXS54bWxQSwECLQAUAAYACAAAACEAOP0h/9YAAACUAQAACwAAAAAAAAAAAAAAAAAvAQAA&#10;X3JlbHMvLnJlbHNQSwECLQAUAAYACAAAACEAohbgPPQBAADHAwAADgAAAAAAAAAAAAAAAAAuAgAA&#10;ZHJzL2Uyb0RvYy54bWxQSwECLQAUAAYACAAAACEAhzuvnuAAAAAJAQAADwAAAAAAAAAAAAAAAABO&#10;BAAAZHJzL2Rvd25yZXYueG1sUEsFBgAAAAAEAAQA8wAAAFsFAAAAAA==&#10;" fillcolor="#6dcff6" stroked="f">
                <v:textbox>
                  <w:txbxContent>
                    <w:p w14:paraId="5D30DBEF" w14:textId="77777777" w:rsidR="00F30CAE" w:rsidRPr="007E1E3E" w:rsidRDefault="00F30CAE" w:rsidP="00F30CAE">
                      <w:pPr>
                        <w:jc w:val="center"/>
                        <w:rPr>
                          <w:b/>
                          <w:bCs/>
                          <w:color w:val="FFFFFF" w:themeColor="background1"/>
                          <w:sz w:val="24"/>
                          <w:szCs w:val="28"/>
                          <w:lang w:bidi="fa-IR"/>
                        </w:rPr>
                      </w:pPr>
                      <w:r>
                        <w:rPr>
                          <w:rFonts w:hint="cs"/>
                          <w:b/>
                          <w:bCs/>
                          <w:color w:val="FFFFFF" w:themeColor="background1"/>
                          <w:sz w:val="24"/>
                          <w:szCs w:val="28"/>
                          <w:rtl/>
                          <w:lang w:bidi="fa-IR"/>
                        </w:rPr>
                        <w:t>3</w:t>
                      </w:r>
                    </w:p>
                  </w:txbxContent>
                </v:textbox>
              </v:rect>
            </w:pict>
          </mc:Fallback>
        </mc:AlternateContent>
      </w:r>
    </w:p>
    <w:p w14:paraId="617E999B" w14:textId="77777777" w:rsidR="00A250E3" w:rsidRDefault="00A250E3" w:rsidP="0080713A">
      <w:pPr>
        <w:widowControl w:val="0"/>
        <w:spacing w:line="216" w:lineRule="auto"/>
        <w:rPr>
          <w:rtl/>
        </w:rPr>
      </w:pPr>
    </w:p>
    <w:p w14:paraId="50D7B18A" w14:textId="77777777" w:rsidR="009157A4" w:rsidRDefault="006763B3" w:rsidP="009157A4">
      <w:pPr>
        <w:widowControl w:val="0"/>
        <w:spacing w:after="100" w:afterAutospacing="1" w:line="216" w:lineRule="auto"/>
        <w:ind w:left="720"/>
        <w:rPr>
          <w:rtl/>
        </w:rPr>
      </w:pPr>
      <w:r>
        <w:rPr>
          <w:noProof/>
          <w:rtl/>
        </w:rPr>
        <mc:AlternateContent>
          <mc:Choice Requires="wps">
            <w:drawing>
              <wp:anchor distT="0" distB="0" distL="114300" distR="114300" simplePos="0" relativeHeight="251784704" behindDoc="0" locked="0" layoutInCell="1" allowOverlap="1" wp14:anchorId="3E3176BB" wp14:editId="0AA4BC34">
                <wp:simplePos x="0" y="0"/>
                <wp:positionH relativeFrom="column">
                  <wp:posOffset>5860855</wp:posOffset>
                </wp:positionH>
                <wp:positionV relativeFrom="paragraph">
                  <wp:posOffset>49823</wp:posOffset>
                </wp:positionV>
                <wp:extent cx="421640" cy="1072271"/>
                <wp:effectExtent l="0" t="0" r="16510" b="13970"/>
                <wp:wrapNone/>
                <wp:docPr id="412" name="Rectangle 412"/>
                <wp:cNvGraphicFramePr/>
                <a:graphic xmlns:a="http://schemas.openxmlformats.org/drawingml/2006/main">
                  <a:graphicData uri="http://schemas.microsoft.com/office/word/2010/wordprocessingShape">
                    <wps:wsp>
                      <wps:cNvSpPr/>
                      <wps:spPr>
                        <a:xfrm>
                          <a:off x="0" y="0"/>
                          <a:ext cx="421640" cy="1072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AFCBAA" w14:textId="77777777" w:rsidR="00F30CAE" w:rsidRPr="00143C6E" w:rsidRDefault="00F30CAE" w:rsidP="00F30CAE">
                            <w:pPr>
                              <w:jc w:val="center"/>
                              <w:rPr>
                                <w:color w:val="000000" w:themeColor="text1"/>
                                <w:sz w:val="28"/>
                                <w:szCs w:val="32"/>
                              </w:rPr>
                            </w:pPr>
                            <w:r w:rsidRPr="00143C6E">
                              <w:rPr>
                                <w:rFonts w:cs="B Titr" w:hint="cs"/>
                                <w:b/>
                                <w:bCs/>
                                <w:color w:val="000000" w:themeColor="text1"/>
                                <w:sz w:val="24"/>
                                <w:rtl/>
                                <w:lang w:bidi="fa-IR"/>
                              </w:rPr>
                              <w:t>اطلاعات مالی</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3176BB" id="Rectangle 412" o:spid="_x0000_s1081" style="position:absolute;left:0;text-align:left;margin-left:461.5pt;margin-top:3.9pt;width:33.2pt;height:84.45pt;z-index:251784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pMlaQIAACkFAAAOAAAAZHJzL2Uyb0RvYy54bWysVN9P2zAQfp+0/8Hy+8gPFbpVpKgCMU1C&#10;gICJZ9exSSTH553dpt1fv7OTpgjQHqblwTn77j6fP3/n84tdZ9hWoW/BVrw4yTlTVkLd2peK/3y6&#10;/vKVMx+ErYUBqyq+V55fLD9/Ou/dQpXQgKkVMgKxftG7ijchuEWWedmoTvgTcMqSUwN2ItAUX7Ia&#10;RU/oncnKPD/LesDaIUjlPa1eDU6+TPhaKxnutPYqMFNxqi2kEdO4jmO2PBeLFxSuaeVYhviHKjrR&#10;Wtp0groSQbANtu+gulYieNDhREKXgdatVOkMdJoif3Oax0Y4lc5C5Hg30eT/H6y83T66eyQaeucX&#10;nsx4ip3GLv6pPrZLZO0nstQuMEmLs7I4mxGlklxFPi/LeRHZzI7ZDn34rqBj0ag40mUkjsT2xoch&#10;9BBCecf9kxX2RsUSjH1QmrU17Vim7CQNdWmQbQVdqpBS2VAMrkbUalg+zekb65kyUnUJMCLr1pgJ&#10;ewSIsnuPPdQ6xsdUlZQ1Jed/K2xInjLSzmDDlNy1FvAjAEOnGnce4g8kDdRElsJuvSNuKn5axtC4&#10;tIZ6f48MYZC6d/K6JfpvhA/3AknbdGXUr+GOBm2grziMFmcN4O+P1mN8xeNYzim9p3apuP+1Eag4&#10;Mz8s6fFbMYtiCGkyO52XNMHXnvVrj910l0CXV9Dj4GQyY3wwB1MjdM/U2au4MbmElVRcxWXAw+Qy&#10;DG1Mb4NUq1UKo55yItzYRycjeOQ6Kuxp9yzQjTIMJOBbOLSWWLxR4xAbMy2sNgF0m6R6pHa8BerH&#10;JKfx7YgN/3qeoo4v3PIPAAAA//8DAFBLAwQUAAYACAAAACEAlhWfNOEAAAAJAQAADwAAAGRycy9k&#10;b3ducmV2LnhtbEyPQUvDQBCF74L/YRnBi9iNVZomZlOiILWgoNXidZMdk9TsbMhum/jvHU96HN7j&#10;zfdlq8l24oiDbx0puJpFIJAqZ1qqFby/PVwuQfigyejOESr4Rg+r/PQk06lxI73icRtqwSPkU62g&#10;CaFPpfRVg1b7meuROPt0g9WBz6GWZtAjj9tOzqNoIa1uiT80usf7Bquv7cEqGMuPl9368bnV3VOx&#10;GdcX+2J3t1fq/GwqbkEEnMJfGX7xGR1yZirdgYwXnYJkfs0uQUHMBpwny+QGRMnFeBGDzDP53yD/&#10;AQAA//8DAFBLAQItABQABgAIAAAAIQC2gziS/gAAAOEBAAATAAAAAAAAAAAAAAAAAAAAAABbQ29u&#10;dGVudF9UeXBlc10ueG1sUEsBAi0AFAAGAAgAAAAhADj9If/WAAAAlAEAAAsAAAAAAAAAAAAAAAAA&#10;LwEAAF9yZWxzLy5yZWxzUEsBAi0AFAAGAAgAAAAhAJzikyVpAgAAKQUAAA4AAAAAAAAAAAAAAAAA&#10;LgIAAGRycy9lMm9Eb2MueG1sUEsBAi0AFAAGAAgAAAAhAJYVnzThAAAACQEAAA8AAAAAAAAAAAAA&#10;AAAAwwQAAGRycy9kb3ducmV2LnhtbFBLBQYAAAAABAAEAPMAAADRBQAAAAA=&#10;" fillcolor="#5b9bd5 [3204]" strokecolor="#1f4d78 [1604]" strokeweight="1pt">
                <v:textbox style="layout-flow:vertical;mso-layout-flow-alt:bottom-to-top">
                  <w:txbxContent>
                    <w:p w14:paraId="5BAFCBAA" w14:textId="77777777" w:rsidR="00F30CAE" w:rsidRPr="00143C6E" w:rsidRDefault="00F30CAE" w:rsidP="00F30CAE">
                      <w:pPr>
                        <w:jc w:val="center"/>
                        <w:rPr>
                          <w:color w:val="000000" w:themeColor="text1"/>
                          <w:sz w:val="28"/>
                          <w:szCs w:val="32"/>
                        </w:rPr>
                      </w:pPr>
                      <w:r w:rsidRPr="00143C6E">
                        <w:rPr>
                          <w:rFonts w:cs="B Titr" w:hint="cs"/>
                          <w:b/>
                          <w:bCs/>
                          <w:color w:val="000000" w:themeColor="text1"/>
                          <w:sz w:val="24"/>
                          <w:rtl/>
                          <w:lang w:bidi="fa-IR"/>
                        </w:rPr>
                        <w:t>اطلاعات مالی</w:t>
                      </w:r>
                    </w:p>
                  </w:txbxContent>
                </v:textbox>
              </v:rect>
            </w:pict>
          </mc:Fallback>
        </mc:AlternateContent>
      </w:r>
      <w:r w:rsidR="00F30CAE">
        <w:rPr>
          <w:noProof/>
          <w:rtl/>
        </w:rPr>
        <mc:AlternateContent>
          <mc:Choice Requires="wps">
            <w:drawing>
              <wp:anchor distT="0" distB="0" distL="114300" distR="114300" simplePos="0" relativeHeight="251790848" behindDoc="0" locked="0" layoutInCell="1" allowOverlap="1" wp14:anchorId="6CD4C951" wp14:editId="3A3C0BA2">
                <wp:simplePos x="0" y="0"/>
                <wp:positionH relativeFrom="column">
                  <wp:posOffset>-749300</wp:posOffset>
                </wp:positionH>
                <wp:positionV relativeFrom="paragraph">
                  <wp:posOffset>224253</wp:posOffset>
                </wp:positionV>
                <wp:extent cx="6484620" cy="421640"/>
                <wp:effectExtent l="0" t="0" r="11430" b="16510"/>
                <wp:wrapNone/>
                <wp:docPr id="415" name="Rounded Rectangle 415"/>
                <wp:cNvGraphicFramePr/>
                <a:graphic xmlns:a="http://schemas.openxmlformats.org/drawingml/2006/main">
                  <a:graphicData uri="http://schemas.microsoft.com/office/word/2010/wordprocessingShape">
                    <wps:wsp>
                      <wps:cNvSpPr/>
                      <wps:spPr>
                        <a:xfrm>
                          <a:off x="0" y="0"/>
                          <a:ext cx="6484620" cy="42164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32FEA6" w14:textId="77777777" w:rsidR="00F30CAE" w:rsidRPr="00F30CAE" w:rsidRDefault="00F30CAE" w:rsidP="00F30CAE">
                            <w:pPr>
                              <w:jc w:val="both"/>
                              <w:rPr>
                                <w:b/>
                                <w:bCs/>
                                <w:color w:val="000000" w:themeColor="text1"/>
                                <w:sz w:val="24"/>
                                <w:szCs w:val="28"/>
                              </w:rPr>
                            </w:pPr>
                            <w:r w:rsidRPr="00F30CAE">
                              <w:rPr>
                                <w:rFonts w:hint="cs"/>
                                <w:b/>
                                <w:bCs/>
                                <w:color w:val="000000" w:themeColor="text1"/>
                                <w:szCs w:val="22"/>
                                <w:rtl/>
                                <w:lang w:bidi="fa-IR"/>
                              </w:rPr>
                              <w:t xml:space="preserve">  3-2- </w:t>
                            </w:r>
                            <w:r w:rsidRPr="00F30CAE">
                              <w:rPr>
                                <w:rFonts w:hint="cs"/>
                                <w:color w:val="000000" w:themeColor="text1"/>
                                <w:szCs w:val="22"/>
                                <w:rtl/>
                                <w:lang w:bidi="fa-IR"/>
                              </w:rPr>
                              <w:t>ارزش روز دارایی</w:t>
                            </w:r>
                            <w:r w:rsidRPr="00F30CAE">
                              <w:rPr>
                                <w:rFonts w:hint="cs"/>
                                <w:color w:val="000000" w:themeColor="text1"/>
                                <w:szCs w:val="22"/>
                                <w:rtl/>
                                <w:cs/>
                                <w:lang w:bidi="fa-IR"/>
                              </w:rPr>
                              <w:t xml:space="preserve">‎های تحت مالکیت </w:t>
                            </w:r>
                            <w:r w:rsidRPr="00F30CAE">
                              <w:rPr>
                                <w:rFonts w:hint="cs"/>
                                <w:color w:val="000000" w:themeColor="text1"/>
                                <w:szCs w:val="22"/>
                                <w:rtl/>
                                <w:lang w:bidi="fa-IR"/>
                              </w:rPr>
                              <w:t>شما تقریباً چقدر است؟ ............................................................ ریال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D4C951" id="Rounded Rectangle 415" o:spid="_x0000_s1082" style="position:absolute;left:0;text-align:left;margin-left:-59pt;margin-top:17.65pt;width:510.6pt;height:33.2pt;z-index:251790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GyjAIAAJ4FAAAOAAAAZHJzL2Uyb0RvYy54bWysVE1v2zAMvQ/YfxB0Xx1nadYFdYogRYYB&#10;RVu0HXpWZCkWIIuapMTOfv0o+SNdV+xQzAdZEslH8onk5VVba3IQziswBc3PJpQIw6FUZlfQH0+b&#10;TxeU+MBMyTQYUdCj8PRq+fHDZWMXYgoV6FI4giDGLxpb0CoEu8gyzytRM38GVhgUSnA1C3h0u6x0&#10;rEH0WmfTyWSeNeBK64AL7/H2uhPSZcKXUvBwJ6UXgeiCYmwhrS6t27hmy0u22DlmK8X7MNg7oqiZ&#10;Muh0hLpmgZG9U39B1Yo78CDDGYc6AykVFykHzCafvMrmsWJWpFyQHG9Hmvz/g+W3h0d775CGxvqF&#10;x23MopWujn+Mj7SJrONIlmgD4Xg5n13M5lPklKNsNs3ns8RmdrK2zodvAmoSNwV1sDflA75IIood&#10;bnxAt6g/6EWPHrQqN0rrdIhVINbakQPD99vu8vheaPGHljbvMkSYaJmd8k67cNQi4mnzICRRJWY6&#10;TQGnkjwFwzgXJuSdqGKl6GI8n+A3RDmEn2JOgBFZYnYjdg8waHYgA3aXbK8fTUWq6NF48q/AOuPR&#10;InkGE0bjWhlwbwFozKr33OkPJHXURJZCu22Rm4Kef46q8WoL5fHeEQddi3nLNwqf/Yb5cM8c9hRW&#10;Cs6JcIeL1NAUFPodJRW4X2/dR30sdZRS0mCPFtT/3DMnKNHfDTbB13yGRUdCOszOv8RqdC8l25cS&#10;s6/XgGWU40SyPG2jftDDVjqon3GcrKJXFDHD0XdBeXDDYR262YEDiYvVKqlhI1sWbsyj5RE8Eh0r&#10;+ql9Zs72tR+wa25h6Ge2eFX9nW60NLDaB5AqtcaJ1/4JcAikWuoHVpwyL89J6zRWl78BAAD//wMA&#10;UEsDBBQABgAIAAAAIQD83dlm4wAAAAsBAAAPAAAAZHJzL2Rvd25yZXYueG1sTI/LTsMwEEX3SPyD&#10;NUjsWjuNgDbEqSLEq4JFW5DYuvGQRNjjELtN2q/HrGA5mqN7z82XozXsgL1vHUlIpgIYUuV0S7WE&#10;97eHyRyYD4q0Mo5QwhE9LIvzs1xl2g20wcM21CyGkM+UhCaELuPcVw1a5aeuQ4q/T9dbFeLZ11z3&#10;aojh1vCZENfcqpZiQ6M6vGuw+trurYTTcfV6//Jo6HsxfKyfVs+lx7SU8vJiLG+BBRzDHwy/+lEd&#10;iui0c3vSnhkJkySZxzFBQnqVAovEQqQzYLuIiuQGeJHz/xuKHwAAAP//AwBQSwECLQAUAAYACAAA&#10;ACEAtoM4kv4AAADhAQAAEwAAAAAAAAAAAAAAAAAAAAAAW0NvbnRlbnRfVHlwZXNdLnhtbFBLAQIt&#10;ABQABgAIAAAAIQA4/SH/1gAAAJQBAAALAAAAAAAAAAAAAAAAAC8BAABfcmVscy8ucmVsc1BLAQIt&#10;ABQABgAIAAAAIQD/AHGyjAIAAJ4FAAAOAAAAAAAAAAAAAAAAAC4CAABkcnMvZTJvRG9jLnhtbFBL&#10;AQItABQABgAIAAAAIQD83dlm4wAAAAsBAAAPAAAAAAAAAAAAAAAAAOYEAABkcnMvZG93bnJldi54&#10;bWxQSwUGAAAAAAQABADzAAAA9gUAAAAA&#10;" fillcolor="white [3212]" strokecolor="white [3212]" strokeweight="1pt">
                <v:stroke joinstyle="miter"/>
                <v:textbox>
                  <w:txbxContent>
                    <w:p w14:paraId="6432FEA6" w14:textId="77777777" w:rsidR="00F30CAE" w:rsidRPr="00F30CAE" w:rsidRDefault="00F30CAE" w:rsidP="00F30CAE">
                      <w:pPr>
                        <w:jc w:val="both"/>
                        <w:rPr>
                          <w:b/>
                          <w:bCs/>
                          <w:color w:val="000000" w:themeColor="text1"/>
                          <w:sz w:val="24"/>
                          <w:szCs w:val="28"/>
                        </w:rPr>
                      </w:pPr>
                      <w:r w:rsidRPr="00F30CAE">
                        <w:rPr>
                          <w:rFonts w:hint="cs"/>
                          <w:b/>
                          <w:bCs/>
                          <w:color w:val="000000" w:themeColor="text1"/>
                          <w:szCs w:val="22"/>
                          <w:rtl/>
                          <w:lang w:bidi="fa-IR"/>
                        </w:rPr>
                        <w:t xml:space="preserve">  3-2- </w:t>
                      </w:r>
                      <w:r w:rsidRPr="00F30CAE">
                        <w:rPr>
                          <w:rFonts w:hint="cs"/>
                          <w:color w:val="000000" w:themeColor="text1"/>
                          <w:szCs w:val="22"/>
                          <w:rtl/>
                          <w:lang w:bidi="fa-IR"/>
                        </w:rPr>
                        <w:t>ارزش روز دارایی</w:t>
                      </w:r>
                      <w:r w:rsidRPr="00F30CAE">
                        <w:rPr>
                          <w:rFonts w:hint="cs"/>
                          <w:color w:val="000000" w:themeColor="text1"/>
                          <w:szCs w:val="22"/>
                          <w:rtl/>
                          <w:cs/>
                          <w:lang w:bidi="fa-IR"/>
                        </w:rPr>
                        <w:t xml:space="preserve">‎های تحت مالکیت </w:t>
                      </w:r>
                      <w:r w:rsidRPr="00F30CAE">
                        <w:rPr>
                          <w:rFonts w:hint="cs"/>
                          <w:color w:val="000000" w:themeColor="text1"/>
                          <w:szCs w:val="22"/>
                          <w:rtl/>
                          <w:lang w:bidi="fa-IR"/>
                        </w:rPr>
                        <w:t>شما تقریباً چقدر است؟ ............................................................ ریال</w:t>
                      </w:r>
                    </w:p>
                  </w:txbxContent>
                </v:textbox>
              </v:roundrect>
            </w:pict>
          </mc:Fallback>
        </mc:AlternateContent>
      </w:r>
    </w:p>
    <w:p w14:paraId="7DC2D9FD" w14:textId="77777777" w:rsidR="009157A4" w:rsidRDefault="00F30CAE" w:rsidP="009157A4">
      <w:pPr>
        <w:widowControl w:val="0"/>
        <w:spacing w:after="100" w:afterAutospacing="1" w:line="216" w:lineRule="auto"/>
        <w:ind w:left="720"/>
        <w:rPr>
          <w:rtl/>
        </w:rPr>
      </w:pPr>
      <w:r>
        <w:rPr>
          <w:noProof/>
          <w:rtl/>
        </w:rPr>
        <mc:AlternateContent>
          <mc:Choice Requires="wps">
            <w:drawing>
              <wp:anchor distT="0" distB="0" distL="114300" distR="114300" simplePos="0" relativeHeight="251792896" behindDoc="0" locked="0" layoutInCell="1" allowOverlap="1" wp14:anchorId="2C970C36" wp14:editId="39BC3C99">
                <wp:simplePos x="0" y="0"/>
                <wp:positionH relativeFrom="column">
                  <wp:posOffset>-739042</wp:posOffset>
                </wp:positionH>
                <wp:positionV relativeFrom="paragraph">
                  <wp:posOffset>321945</wp:posOffset>
                </wp:positionV>
                <wp:extent cx="6484620" cy="421640"/>
                <wp:effectExtent l="0" t="0" r="11430" b="16510"/>
                <wp:wrapNone/>
                <wp:docPr id="416" name="Rounded Rectangle 416"/>
                <wp:cNvGraphicFramePr/>
                <a:graphic xmlns:a="http://schemas.openxmlformats.org/drawingml/2006/main">
                  <a:graphicData uri="http://schemas.microsoft.com/office/word/2010/wordprocessingShape">
                    <wps:wsp>
                      <wps:cNvSpPr/>
                      <wps:spPr>
                        <a:xfrm>
                          <a:off x="0" y="0"/>
                          <a:ext cx="6484620" cy="42164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FAE837" w14:textId="77777777" w:rsidR="00F30CAE" w:rsidRPr="00F30CAE" w:rsidRDefault="00F30CAE" w:rsidP="00F30CAE">
                            <w:pPr>
                              <w:jc w:val="both"/>
                              <w:rPr>
                                <w:b/>
                                <w:bCs/>
                                <w:color w:val="000000" w:themeColor="text1"/>
                                <w:sz w:val="24"/>
                                <w:szCs w:val="28"/>
                              </w:rPr>
                            </w:pPr>
                            <w:r w:rsidRPr="00F30CAE">
                              <w:rPr>
                                <w:rFonts w:hint="cs"/>
                                <w:b/>
                                <w:bCs/>
                                <w:color w:val="000000" w:themeColor="text1"/>
                                <w:szCs w:val="22"/>
                                <w:rtl/>
                                <w:lang w:bidi="fa-IR"/>
                              </w:rPr>
                              <w:t xml:space="preserve">  3-3- </w:t>
                            </w:r>
                            <w:r w:rsidRPr="00F30CAE">
                              <w:rPr>
                                <w:rFonts w:hint="cs"/>
                                <w:color w:val="000000" w:themeColor="text1"/>
                                <w:szCs w:val="22"/>
                                <w:rtl/>
                                <w:lang w:bidi="fa-IR"/>
                              </w:rPr>
                              <w:t>متوسط درآمد ماهیانۀ شما از مشاغل و منابع مختلف در حال حاضر چقدر است؟ ............................................................ ریال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970C36" id="Rounded Rectangle 416" o:spid="_x0000_s1083" style="position:absolute;left:0;text-align:left;margin-left:-58.2pt;margin-top:25.35pt;width:510.6pt;height:33.2pt;z-index:251792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OqliwIAAJ4FAAAOAAAAZHJzL2Uyb0RvYy54bWysVE1v2zAMvQ/YfxB0Xx0HbtYGdYqgRYcB&#10;RVu0HXpWZCkWIIuapMTOfv0o+SNdV+xQzAdZEslH8onkxWXXaLIXziswJc1PZpQIw6FSZlvSH883&#10;X84o8YGZimkwoqQH4enl6vOni9YuxRxq0JVwBEGMX7a2pHUIdpllnteiYf4ErDAolOAaFvDotlnl&#10;WIvojc7ms9kia8FV1gEX3uPtdS+kq4QvpeDhXkovAtElxdhCWl1aN3HNVhdsuXXM1ooPYbAPRNEw&#10;ZdDpBHXNAiM7p/6CahR34EGGEw5NBlIqLlIOmE0+e5PNU82sSLkgOd5ONPn/B8vv9k/2wSENrfVL&#10;j9uYRSddE/8YH+kSWYeJLNEFwvFyUZwVizlyylFWzPNFkdjMjtbW+fBNQEPipqQOdqZ6xBdJRLH9&#10;rQ/oFvVHvejRg1bVjdI6HWIViCvtyJ7h+222eXwvtPhDS5sPGSJMtMyOeaddOGgR8bR5FJKoCjOd&#10;p4BTSR6DYZwLE/JeVLNK9DGezvAboxzDTzEnwIgsMbsJewAYNXuQEbtPdtCPpiJV9GQ8+1dgvfFk&#10;kTyDCZNxowy49wA0ZjV47vVHknpqIkuh23TITUlPi6garzZQHR4ccdC3mLf8RuGz3zIfHpjDnsJK&#10;wTkR7nGRGtqSwrCjpAb36737qI+ljlJKWuzRkvqfO+YEJfq7wSY4zwssOhLSoTj9GqvRvZZsXkvM&#10;rrkCLKMcJ5LlaRv1gx630kHzguNkHb2iiBmOvkvKgxsPV6GfHTiQuFivkxo2smXh1jxZHsEj0bGi&#10;n7sX5uxQ+wG75g7GfmbLN9Xf60ZLA+tdAKlSaxx5HZ4Ah0CqpWFgxSnz+py0jmN19RsAAP//AwBQ&#10;SwMEFAAGAAgAAAAhAKie06jiAAAACwEAAA8AAABkcnMvZG93bnJldi54bWxMj8tOwzAQRfdI/IM1&#10;SOxa21BaGuJUEeJVwQIKEls3GZKIeBxit0n5eoYVLEdzdO+56Wp0rdhjHxpPBvRUgUAqfNlQZeDt&#10;9XZyCSJES6VtPaGBAwZYZcdHqU1KP9AL7jexEhxCIbEG6hi7RMpQ1OhsmPoOiX8fvnc28tlXsuzt&#10;wOGulWdKzaWzDXFDbTu8rrH43Oycge/D+unm8a6lr+Xw/ny/fsgDnufGnJ6M+RWIiGP8g+FXn9Uh&#10;Y6et31EZRGtgovV8xqyBC7UAwcRSzXjMllG90CCzVP7fkP0AAAD//wMAUEsBAi0AFAAGAAgAAAAh&#10;ALaDOJL+AAAA4QEAABMAAAAAAAAAAAAAAAAAAAAAAFtDb250ZW50X1R5cGVzXS54bWxQSwECLQAU&#10;AAYACAAAACEAOP0h/9YAAACUAQAACwAAAAAAAAAAAAAAAAAvAQAAX3JlbHMvLnJlbHNQSwECLQAU&#10;AAYACAAAACEAXyDqpYsCAACeBQAADgAAAAAAAAAAAAAAAAAuAgAAZHJzL2Uyb0RvYy54bWxQSwEC&#10;LQAUAAYACAAAACEAqJ7TqOIAAAALAQAADwAAAAAAAAAAAAAAAADlBAAAZHJzL2Rvd25yZXYueG1s&#10;UEsFBgAAAAAEAAQA8wAAAPQFAAAAAA==&#10;" fillcolor="white [3212]" strokecolor="white [3212]" strokeweight="1pt">
                <v:stroke joinstyle="miter"/>
                <v:textbox>
                  <w:txbxContent>
                    <w:p w14:paraId="65FAE837" w14:textId="77777777" w:rsidR="00F30CAE" w:rsidRPr="00F30CAE" w:rsidRDefault="00F30CAE" w:rsidP="00F30CAE">
                      <w:pPr>
                        <w:jc w:val="both"/>
                        <w:rPr>
                          <w:b/>
                          <w:bCs/>
                          <w:color w:val="000000" w:themeColor="text1"/>
                          <w:sz w:val="24"/>
                          <w:szCs w:val="28"/>
                        </w:rPr>
                      </w:pPr>
                      <w:r w:rsidRPr="00F30CAE">
                        <w:rPr>
                          <w:rFonts w:hint="cs"/>
                          <w:b/>
                          <w:bCs/>
                          <w:color w:val="000000" w:themeColor="text1"/>
                          <w:szCs w:val="22"/>
                          <w:rtl/>
                          <w:lang w:bidi="fa-IR"/>
                        </w:rPr>
                        <w:t xml:space="preserve">  3-3- </w:t>
                      </w:r>
                      <w:r w:rsidRPr="00F30CAE">
                        <w:rPr>
                          <w:rFonts w:hint="cs"/>
                          <w:color w:val="000000" w:themeColor="text1"/>
                          <w:szCs w:val="22"/>
                          <w:rtl/>
                          <w:lang w:bidi="fa-IR"/>
                        </w:rPr>
                        <w:t>متوسط درآمد ماهیانۀ شما از مشاغل و منابع مختلف در حال حاضر چقدر است؟ ............................................................ ریال</w:t>
                      </w:r>
                    </w:p>
                  </w:txbxContent>
                </v:textbox>
              </v:roundrect>
            </w:pict>
          </mc:Fallback>
        </mc:AlternateContent>
      </w:r>
    </w:p>
    <w:p w14:paraId="3731BD77" w14:textId="77777777" w:rsidR="009157A4" w:rsidRPr="009157A4" w:rsidRDefault="009157A4" w:rsidP="009157A4">
      <w:pPr>
        <w:widowControl w:val="0"/>
        <w:spacing w:after="100" w:afterAutospacing="1" w:line="216" w:lineRule="auto"/>
        <w:ind w:left="720"/>
      </w:pPr>
    </w:p>
    <w:p w14:paraId="0A3E5021" w14:textId="77777777" w:rsidR="004833E8" w:rsidRDefault="00F30CAE" w:rsidP="0080713A">
      <w:pPr>
        <w:widowControl w:val="0"/>
        <w:spacing w:line="216" w:lineRule="auto"/>
        <w:rPr>
          <w:rFonts w:eastAsia="Times New Roman"/>
        </w:rPr>
      </w:pPr>
      <w:r>
        <w:rPr>
          <w:noProof/>
          <w:rtl/>
        </w:rPr>
        <mc:AlternateContent>
          <mc:Choice Requires="wps">
            <w:drawing>
              <wp:anchor distT="0" distB="0" distL="114300" distR="114300" simplePos="0" relativeHeight="251794944" behindDoc="0" locked="0" layoutInCell="1" allowOverlap="1" wp14:anchorId="056D9047" wp14:editId="5744AD56">
                <wp:simplePos x="0" y="0"/>
                <wp:positionH relativeFrom="column">
                  <wp:posOffset>-742168</wp:posOffset>
                </wp:positionH>
                <wp:positionV relativeFrom="paragraph">
                  <wp:posOffset>112493</wp:posOffset>
                </wp:positionV>
                <wp:extent cx="6484620" cy="844061"/>
                <wp:effectExtent l="0" t="0" r="11430" b="13335"/>
                <wp:wrapNone/>
                <wp:docPr id="417" name="Rounded Rectangle 417"/>
                <wp:cNvGraphicFramePr/>
                <a:graphic xmlns:a="http://schemas.openxmlformats.org/drawingml/2006/main">
                  <a:graphicData uri="http://schemas.microsoft.com/office/word/2010/wordprocessingShape">
                    <wps:wsp>
                      <wps:cNvSpPr/>
                      <wps:spPr>
                        <a:xfrm>
                          <a:off x="0" y="0"/>
                          <a:ext cx="6484620" cy="844061"/>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86F368" w14:textId="77777777" w:rsidR="00F30CAE" w:rsidRDefault="00F30CAE" w:rsidP="00F30CAE">
                            <w:pPr>
                              <w:rPr>
                                <w:color w:val="000000" w:themeColor="text1"/>
                                <w:szCs w:val="22"/>
                                <w:lang w:bidi="fa-IR"/>
                              </w:rPr>
                            </w:pPr>
                            <w:r w:rsidRPr="00F30CAE">
                              <w:rPr>
                                <w:rFonts w:hint="cs"/>
                                <w:b/>
                                <w:bCs/>
                                <w:color w:val="000000" w:themeColor="text1"/>
                                <w:szCs w:val="22"/>
                                <w:rtl/>
                                <w:lang w:bidi="fa-IR"/>
                              </w:rPr>
                              <w:t xml:space="preserve">  3-4- </w:t>
                            </w:r>
                            <w:r w:rsidRPr="00F30CAE">
                              <w:rPr>
                                <w:rFonts w:hint="cs"/>
                                <w:color w:val="000000" w:themeColor="text1"/>
                                <w:szCs w:val="22"/>
                                <w:rtl/>
                                <w:lang w:bidi="fa-IR"/>
                              </w:rPr>
                              <w:t>حدود ارزش معاملات شما طی یک سال اخیر در جدول زیر درج شود:</w:t>
                            </w:r>
                          </w:p>
                          <w:p w14:paraId="7734E419" w14:textId="77777777" w:rsidR="00E60ABA" w:rsidRPr="00E60ABA" w:rsidRDefault="00E60ABA" w:rsidP="00F30CAE">
                            <w:pPr>
                              <w:rPr>
                                <w:color w:val="000000" w:themeColor="text1"/>
                                <w:sz w:val="2"/>
                                <w:szCs w:val="2"/>
                                <w:rtl/>
                                <w:lang w:bidi="fa-IR"/>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7"/>
                              <w:gridCol w:w="2972"/>
                              <w:gridCol w:w="2858"/>
                            </w:tblGrid>
                            <w:tr w:rsidR="00F30CAE" w:rsidRPr="00915E39" w14:paraId="5F7512C8" w14:textId="77777777" w:rsidTr="00135B67">
                              <w:trPr>
                                <w:trHeight w:val="269"/>
                                <w:jc w:val="center"/>
                              </w:trPr>
                              <w:tc>
                                <w:tcPr>
                                  <w:tcW w:w="3727" w:type="dxa"/>
                                  <w:shd w:val="clear" w:color="auto" w:fill="BDD6EE" w:themeFill="accent1" w:themeFillTint="66"/>
                                  <w:vAlign w:val="center"/>
                                </w:tcPr>
                                <w:p w14:paraId="431F9515" w14:textId="77777777" w:rsidR="00F30CAE" w:rsidRPr="00135B67" w:rsidRDefault="00F30CAE" w:rsidP="00E60ABA">
                                  <w:pPr>
                                    <w:jc w:val="center"/>
                                    <w:rPr>
                                      <w:b/>
                                      <w:bCs/>
                                      <w:sz w:val="18"/>
                                      <w:szCs w:val="18"/>
                                      <w:rtl/>
                                      <w:lang w:bidi="fa-IR"/>
                                    </w:rPr>
                                  </w:pPr>
                                  <w:r w:rsidRPr="00135B67">
                                    <w:rPr>
                                      <w:rFonts w:hint="cs"/>
                                      <w:b/>
                                      <w:bCs/>
                                      <w:sz w:val="18"/>
                                      <w:szCs w:val="18"/>
                                      <w:rtl/>
                                      <w:lang w:bidi="fa-IR"/>
                                    </w:rPr>
                                    <w:t>بورس اوراق</w:t>
                                  </w:r>
                                  <w:r w:rsidRPr="00135B67">
                                    <w:rPr>
                                      <w:b/>
                                      <w:bCs/>
                                      <w:sz w:val="18"/>
                                      <w:szCs w:val="18"/>
                                      <w:rtl/>
                                      <w:lang w:bidi="fa-IR"/>
                                    </w:rPr>
                                    <w:softHyphen/>
                                  </w:r>
                                  <w:r w:rsidRPr="00135B67">
                                    <w:rPr>
                                      <w:rFonts w:hint="cs"/>
                                      <w:b/>
                                      <w:bCs/>
                                      <w:sz w:val="18"/>
                                      <w:szCs w:val="18"/>
                                      <w:rtl/>
                                      <w:lang w:bidi="fa-IR"/>
                                    </w:rPr>
                                    <w:t>بهادار و فرابورس(میلیون ریال)</w:t>
                                  </w:r>
                                </w:p>
                              </w:tc>
                              <w:tc>
                                <w:tcPr>
                                  <w:tcW w:w="2972" w:type="dxa"/>
                                  <w:shd w:val="clear" w:color="auto" w:fill="BDD6EE" w:themeFill="accent1" w:themeFillTint="66"/>
                                  <w:vAlign w:val="center"/>
                                </w:tcPr>
                                <w:p w14:paraId="2DA7262A" w14:textId="77777777" w:rsidR="00F30CAE" w:rsidRPr="00135B67" w:rsidRDefault="00F30CAE" w:rsidP="00E60ABA">
                                  <w:pPr>
                                    <w:jc w:val="center"/>
                                    <w:rPr>
                                      <w:b/>
                                      <w:bCs/>
                                      <w:sz w:val="18"/>
                                      <w:szCs w:val="18"/>
                                      <w:rtl/>
                                      <w:lang w:bidi="fa-IR"/>
                                    </w:rPr>
                                  </w:pPr>
                                  <w:r w:rsidRPr="00135B67">
                                    <w:rPr>
                                      <w:rFonts w:hint="cs"/>
                                      <w:b/>
                                      <w:bCs/>
                                      <w:sz w:val="18"/>
                                      <w:szCs w:val="18"/>
                                      <w:rtl/>
                                      <w:lang w:bidi="fa-IR"/>
                                    </w:rPr>
                                    <w:t>بورس</w:t>
                                  </w:r>
                                  <w:r w:rsidRPr="00135B67">
                                    <w:rPr>
                                      <w:b/>
                                      <w:bCs/>
                                      <w:sz w:val="18"/>
                                      <w:szCs w:val="18"/>
                                      <w:rtl/>
                                      <w:lang w:bidi="fa-IR"/>
                                    </w:rPr>
                                    <w:softHyphen/>
                                  </w:r>
                                  <w:r w:rsidRPr="00135B67">
                                    <w:rPr>
                                      <w:rFonts w:hint="cs"/>
                                      <w:b/>
                                      <w:bCs/>
                                      <w:sz w:val="18"/>
                                      <w:szCs w:val="18"/>
                                      <w:rtl/>
                                      <w:lang w:bidi="fa-IR"/>
                                    </w:rPr>
                                    <w:t>های کالایی (میلیون ریال)</w:t>
                                  </w:r>
                                </w:p>
                              </w:tc>
                              <w:tc>
                                <w:tcPr>
                                  <w:tcW w:w="2858" w:type="dxa"/>
                                  <w:shd w:val="clear" w:color="auto" w:fill="BDD6EE" w:themeFill="accent1" w:themeFillTint="66"/>
                                  <w:vAlign w:val="center"/>
                                </w:tcPr>
                                <w:p w14:paraId="006FE371" w14:textId="77777777" w:rsidR="00F30CAE" w:rsidRPr="00135B67" w:rsidRDefault="00F30CAE" w:rsidP="00E60ABA">
                                  <w:pPr>
                                    <w:jc w:val="center"/>
                                    <w:rPr>
                                      <w:b/>
                                      <w:bCs/>
                                      <w:sz w:val="18"/>
                                      <w:szCs w:val="18"/>
                                      <w:rtl/>
                                      <w:lang w:bidi="fa-IR"/>
                                    </w:rPr>
                                  </w:pPr>
                                  <w:r w:rsidRPr="00135B67">
                                    <w:rPr>
                                      <w:rFonts w:hint="cs"/>
                                      <w:b/>
                                      <w:bCs/>
                                      <w:sz w:val="18"/>
                                      <w:szCs w:val="18"/>
                                      <w:rtl/>
                                      <w:lang w:bidi="fa-IR"/>
                                    </w:rPr>
                                    <w:t>بورس</w:t>
                                  </w:r>
                                  <w:r w:rsidRPr="00135B67">
                                    <w:rPr>
                                      <w:rFonts w:hint="eastAsia"/>
                                      <w:b/>
                                      <w:bCs/>
                                      <w:sz w:val="18"/>
                                      <w:szCs w:val="18"/>
                                      <w:rtl/>
                                      <w:lang w:bidi="fa-IR"/>
                                    </w:rPr>
                                    <w:t>‌های خارج از کشور</w:t>
                                  </w:r>
                                  <w:r w:rsidRPr="00135B67">
                                    <w:rPr>
                                      <w:rFonts w:hint="cs"/>
                                      <w:b/>
                                      <w:bCs/>
                                      <w:sz w:val="18"/>
                                      <w:szCs w:val="18"/>
                                      <w:rtl/>
                                      <w:lang w:bidi="fa-IR"/>
                                    </w:rPr>
                                    <w:t>(هزار دلار آمریکا)</w:t>
                                  </w:r>
                                </w:p>
                              </w:tc>
                            </w:tr>
                            <w:tr w:rsidR="00F30CAE" w:rsidRPr="00915E39" w14:paraId="5C1D08F9" w14:textId="77777777" w:rsidTr="00135B67">
                              <w:trPr>
                                <w:trHeight w:val="305"/>
                                <w:jc w:val="center"/>
                              </w:trPr>
                              <w:tc>
                                <w:tcPr>
                                  <w:tcW w:w="3727" w:type="dxa"/>
                                  <w:vAlign w:val="center"/>
                                </w:tcPr>
                                <w:p w14:paraId="295E6D5B" w14:textId="77777777" w:rsidR="00F30CAE" w:rsidRPr="00915E39" w:rsidRDefault="00F30CAE" w:rsidP="00E60ABA">
                                  <w:pPr>
                                    <w:jc w:val="center"/>
                                    <w:rPr>
                                      <w:rFonts w:cs="B Zar"/>
                                      <w:sz w:val="20"/>
                                      <w:szCs w:val="20"/>
                                      <w:rtl/>
                                      <w:lang w:bidi="fa-IR"/>
                                    </w:rPr>
                                  </w:pPr>
                                </w:p>
                              </w:tc>
                              <w:tc>
                                <w:tcPr>
                                  <w:tcW w:w="2972" w:type="dxa"/>
                                  <w:vAlign w:val="center"/>
                                </w:tcPr>
                                <w:p w14:paraId="2696142D" w14:textId="77777777" w:rsidR="00F30CAE" w:rsidRPr="00915E39" w:rsidRDefault="00F30CAE" w:rsidP="00E60ABA">
                                  <w:pPr>
                                    <w:jc w:val="center"/>
                                    <w:rPr>
                                      <w:rFonts w:cs="B Zar"/>
                                      <w:sz w:val="20"/>
                                      <w:szCs w:val="20"/>
                                      <w:rtl/>
                                      <w:lang w:bidi="fa-IR"/>
                                    </w:rPr>
                                  </w:pPr>
                                </w:p>
                              </w:tc>
                              <w:tc>
                                <w:tcPr>
                                  <w:tcW w:w="2858" w:type="dxa"/>
                                  <w:vAlign w:val="center"/>
                                </w:tcPr>
                                <w:p w14:paraId="6690CD33" w14:textId="77777777" w:rsidR="00F30CAE" w:rsidRPr="00915E39" w:rsidRDefault="00F30CAE" w:rsidP="00E60ABA">
                                  <w:pPr>
                                    <w:jc w:val="center"/>
                                    <w:rPr>
                                      <w:rFonts w:cs="B Zar"/>
                                      <w:sz w:val="20"/>
                                      <w:szCs w:val="20"/>
                                      <w:rtl/>
                                      <w:lang w:bidi="fa-IR"/>
                                    </w:rPr>
                                  </w:pPr>
                                </w:p>
                              </w:tc>
                            </w:tr>
                          </w:tbl>
                          <w:p w14:paraId="60EE246D" w14:textId="77777777" w:rsidR="00F30CAE" w:rsidRDefault="00F30CAE" w:rsidP="00F30CAE">
                            <w:pPr>
                              <w:rPr>
                                <w:color w:val="000000" w:themeColor="text1"/>
                                <w:szCs w:val="22"/>
                                <w:rtl/>
                                <w:lang w:bidi="fa-IR"/>
                              </w:rPr>
                            </w:pPr>
                          </w:p>
                          <w:p w14:paraId="2AF85FFC" w14:textId="77777777" w:rsidR="00F30CAE" w:rsidRPr="00F30CAE" w:rsidRDefault="00F30CAE" w:rsidP="00F30CAE">
                            <w:pPr>
                              <w:rPr>
                                <w:color w:val="000000" w:themeColor="text1"/>
                                <w:szCs w:val="22"/>
                                <w:lang w:bidi="fa-IR"/>
                              </w:rPr>
                            </w:pPr>
                          </w:p>
                          <w:p w14:paraId="15872017" w14:textId="77777777" w:rsidR="00F30CAE" w:rsidRPr="00F30CAE" w:rsidRDefault="00F30CAE" w:rsidP="00F30CAE">
                            <w:pPr>
                              <w:jc w:val="both"/>
                              <w:rPr>
                                <w:b/>
                                <w:bCs/>
                                <w:color w:val="000000" w:themeColor="text1"/>
                                <w:sz w:val="24"/>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6D9047" id="Rounded Rectangle 417" o:spid="_x0000_s1084" style="position:absolute;left:0;text-align:left;margin-left:-58.45pt;margin-top:8.85pt;width:510.6pt;height:66.4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2phgIAAJwFAAAOAAAAZHJzL2Uyb0RvYy54bWysVE1v2zAMvQ/YfxB0X+0ESdYFdYqgRYcB&#10;RVs0HXpWZCkWIIuapMTOfv0o+SNtV+xQLAeFEslH8pnkxWVba3IQziswBZ2c5ZQIw6FUZlfQn083&#10;X84p8YGZkmkwoqBH4enl6vOni8YuxRQq0KVwBEGMXza2oFUIdpllnleiZv4MrDColOBqFvDqdlnp&#10;WIPotc6meb7IGnCldcCF9/h63SnpKuFLKXi4l9KLQHRBMbeQTpfObTyz1QVb7hyzleJ9GuwDWdRM&#10;GQw6Ql2zwMjeqb+gasUdeJDhjEOdgZSKi1QDVjPJ31SzqZgVqRYkx9uRJv//YPndYWMfHNLQWL/0&#10;KMYqWunq+I/5kTaRdRzJEm0gHB8Xs/PZYoqcctSdz2b5YhLZzE7e1vnwXUBNolBQB3tTPuIXSUSx&#10;w60Pnf1gFyN60Kq8UVqnS+wCcaUdOTD8ftvdEOGVlTYfcsREo2d2qjtJ4ahFxNPmUUiiSqx0mhJO&#10;LXlKhnEuTJh0qoqVostxnuOv52H0SKwkwIgssboRuwd4XeiA3dHT20dXkTp6dM7/lVjnPHqkyGDC&#10;6FwrA+49AI1V9ZE7+4GkjprIUmi3LXJT0Pk8msanLZTHB0ccdCPmLb9R+NlvmQ8PzOFMYafgngj3&#10;eEgNTUGhlyipwP1+7z3aY6ujlpIGZ7Sg/teeOUGJ/mFwCL5NsO1wqNNlNv8au9G91Gxfasy+vgJs&#10;owluJMuTGO2DHkTpoH7GdbKOUVHFDMfYBQ2DeBW6zYHriIv1OhnhGFsWbs3G8ggdaY79/NQ+M2f7&#10;zg84M3cwTDNbvun9zjZ6GljvA0iVBuPEav8BcAWkTurXVdwxL+/J6rRUV38AAAD//wMAUEsDBBQA&#10;BgAIAAAAIQCdN8el3wAAAAsBAAAPAAAAZHJzL2Rvd25yZXYueG1sTI/LTsMwEEX3SPyDNUhsUGsH&#10;StqGOBWvLpGg8AFubJIUexzZzoO/Z1jBcuYe3TlT7mZn2WhC7DxKyJYCmMHa6w4bCR/v+8UGWEwK&#10;tbIejYRvE2FXnZ+VqtB+wjczHlLDqARjoSS0KfUF57FujVNx6XuDlH364FSiMTRcBzVRubP8Woic&#10;O9UhXWhVbx5bU38dBifBP2xOLza0fT09j3nzKk7D6upJysuL+f4OWDJz+oPhV5/UoSKnox9QR2Yl&#10;LLIs3xJLyXoNjIitWN0AO9LiVuTAq5L//6H6AQAA//8DAFBLAQItABQABgAIAAAAIQC2gziS/gAA&#10;AOEBAAATAAAAAAAAAAAAAAAAAAAAAABbQ29udGVudF9UeXBlc10ueG1sUEsBAi0AFAAGAAgAAAAh&#10;ADj9If/WAAAAlAEAAAsAAAAAAAAAAAAAAAAALwEAAF9yZWxzLy5yZWxzUEsBAi0AFAAGAAgAAAAh&#10;APn5XamGAgAAnAUAAA4AAAAAAAAAAAAAAAAALgIAAGRycy9lMm9Eb2MueG1sUEsBAi0AFAAGAAgA&#10;AAAhAJ03x6XfAAAACwEAAA8AAAAAAAAAAAAAAAAA4AQAAGRycy9kb3ducmV2LnhtbFBLBQYAAAAA&#10;BAAEAPMAAADsBQAAAAA=&#10;" fillcolor="white [3212]" strokecolor="white [3212]" strokeweight="1pt">
                <v:stroke joinstyle="miter"/>
                <v:textbox>
                  <w:txbxContent>
                    <w:p w14:paraId="7F86F368" w14:textId="77777777" w:rsidR="00F30CAE" w:rsidRDefault="00F30CAE" w:rsidP="00F30CAE">
                      <w:pPr>
                        <w:rPr>
                          <w:color w:val="000000" w:themeColor="text1"/>
                          <w:szCs w:val="22"/>
                          <w:lang w:bidi="fa-IR"/>
                        </w:rPr>
                      </w:pPr>
                      <w:r w:rsidRPr="00F30CAE">
                        <w:rPr>
                          <w:rFonts w:hint="cs"/>
                          <w:b/>
                          <w:bCs/>
                          <w:color w:val="000000" w:themeColor="text1"/>
                          <w:szCs w:val="22"/>
                          <w:rtl/>
                          <w:lang w:bidi="fa-IR"/>
                        </w:rPr>
                        <w:t xml:space="preserve">  3-4- </w:t>
                      </w:r>
                      <w:r w:rsidRPr="00F30CAE">
                        <w:rPr>
                          <w:rFonts w:hint="cs"/>
                          <w:color w:val="000000" w:themeColor="text1"/>
                          <w:szCs w:val="22"/>
                          <w:rtl/>
                          <w:lang w:bidi="fa-IR"/>
                        </w:rPr>
                        <w:t>حدود ارزش معاملات شما طی یک سال اخیر در جدول زیر درج شود:</w:t>
                      </w:r>
                    </w:p>
                    <w:p w14:paraId="7734E419" w14:textId="77777777" w:rsidR="00E60ABA" w:rsidRPr="00E60ABA" w:rsidRDefault="00E60ABA" w:rsidP="00F30CAE">
                      <w:pPr>
                        <w:rPr>
                          <w:color w:val="000000" w:themeColor="text1"/>
                          <w:sz w:val="2"/>
                          <w:szCs w:val="2"/>
                          <w:rtl/>
                          <w:lang w:bidi="fa-IR"/>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7"/>
                        <w:gridCol w:w="2972"/>
                        <w:gridCol w:w="2858"/>
                      </w:tblGrid>
                      <w:tr w:rsidR="00F30CAE" w:rsidRPr="00915E39" w14:paraId="5F7512C8" w14:textId="77777777" w:rsidTr="00135B67">
                        <w:trPr>
                          <w:trHeight w:val="269"/>
                          <w:jc w:val="center"/>
                        </w:trPr>
                        <w:tc>
                          <w:tcPr>
                            <w:tcW w:w="3727" w:type="dxa"/>
                            <w:shd w:val="clear" w:color="auto" w:fill="BDD6EE" w:themeFill="accent1" w:themeFillTint="66"/>
                            <w:vAlign w:val="center"/>
                          </w:tcPr>
                          <w:p w14:paraId="431F9515" w14:textId="77777777" w:rsidR="00F30CAE" w:rsidRPr="00135B67" w:rsidRDefault="00F30CAE" w:rsidP="00E60ABA">
                            <w:pPr>
                              <w:jc w:val="center"/>
                              <w:rPr>
                                <w:b/>
                                <w:bCs/>
                                <w:sz w:val="18"/>
                                <w:szCs w:val="18"/>
                                <w:rtl/>
                                <w:lang w:bidi="fa-IR"/>
                              </w:rPr>
                            </w:pPr>
                            <w:r w:rsidRPr="00135B67">
                              <w:rPr>
                                <w:rFonts w:hint="cs"/>
                                <w:b/>
                                <w:bCs/>
                                <w:sz w:val="18"/>
                                <w:szCs w:val="18"/>
                                <w:rtl/>
                                <w:lang w:bidi="fa-IR"/>
                              </w:rPr>
                              <w:t>بورس اوراق</w:t>
                            </w:r>
                            <w:r w:rsidRPr="00135B67">
                              <w:rPr>
                                <w:b/>
                                <w:bCs/>
                                <w:sz w:val="18"/>
                                <w:szCs w:val="18"/>
                                <w:rtl/>
                                <w:lang w:bidi="fa-IR"/>
                              </w:rPr>
                              <w:softHyphen/>
                            </w:r>
                            <w:r w:rsidRPr="00135B67">
                              <w:rPr>
                                <w:rFonts w:hint="cs"/>
                                <w:b/>
                                <w:bCs/>
                                <w:sz w:val="18"/>
                                <w:szCs w:val="18"/>
                                <w:rtl/>
                                <w:lang w:bidi="fa-IR"/>
                              </w:rPr>
                              <w:t>بهادار و فرابورس(میلیون ریال)</w:t>
                            </w:r>
                          </w:p>
                        </w:tc>
                        <w:tc>
                          <w:tcPr>
                            <w:tcW w:w="2972" w:type="dxa"/>
                            <w:shd w:val="clear" w:color="auto" w:fill="BDD6EE" w:themeFill="accent1" w:themeFillTint="66"/>
                            <w:vAlign w:val="center"/>
                          </w:tcPr>
                          <w:p w14:paraId="2DA7262A" w14:textId="77777777" w:rsidR="00F30CAE" w:rsidRPr="00135B67" w:rsidRDefault="00F30CAE" w:rsidP="00E60ABA">
                            <w:pPr>
                              <w:jc w:val="center"/>
                              <w:rPr>
                                <w:b/>
                                <w:bCs/>
                                <w:sz w:val="18"/>
                                <w:szCs w:val="18"/>
                                <w:rtl/>
                                <w:lang w:bidi="fa-IR"/>
                              </w:rPr>
                            </w:pPr>
                            <w:r w:rsidRPr="00135B67">
                              <w:rPr>
                                <w:rFonts w:hint="cs"/>
                                <w:b/>
                                <w:bCs/>
                                <w:sz w:val="18"/>
                                <w:szCs w:val="18"/>
                                <w:rtl/>
                                <w:lang w:bidi="fa-IR"/>
                              </w:rPr>
                              <w:t>بورس</w:t>
                            </w:r>
                            <w:r w:rsidRPr="00135B67">
                              <w:rPr>
                                <w:b/>
                                <w:bCs/>
                                <w:sz w:val="18"/>
                                <w:szCs w:val="18"/>
                                <w:rtl/>
                                <w:lang w:bidi="fa-IR"/>
                              </w:rPr>
                              <w:softHyphen/>
                            </w:r>
                            <w:r w:rsidRPr="00135B67">
                              <w:rPr>
                                <w:rFonts w:hint="cs"/>
                                <w:b/>
                                <w:bCs/>
                                <w:sz w:val="18"/>
                                <w:szCs w:val="18"/>
                                <w:rtl/>
                                <w:lang w:bidi="fa-IR"/>
                              </w:rPr>
                              <w:t>های کالایی (میلیون ریال)</w:t>
                            </w:r>
                          </w:p>
                        </w:tc>
                        <w:tc>
                          <w:tcPr>
                            <w:tcW w:w="2858" w:type="dxa"/>
                            <w:shd w:val="clear" w:color="auto" w:fill="BDD6EE" w:themeFill="accent1" w:themeFillTint="66"/>
                            <w:vAlign w:val="center"/>
                          </w:tcPr>
                          <w:p w14:paraId="006FE371" w14:textId="77777777" w:rsidR="00F30CAE" w:rsidRPr="00135B67" w:rsidRDefault="00F30CAE" w:rsidP="00E60ABA">
                            <w:pPr>
                              <w:jc w:val="center"/>
                              <w:rPr>
                                <w:b/>
                                <w:bCs/>
                                <w:sz w:val="18"/>
                                <w:szCs w:val="18"/>
                                <w:rtl/>
                                <w:lang w:bidi="fa-IR"/>
                              </w:rPr>
                            </w:pPr>
                            <w:r w:rsidRPr="00135B67">
                              <w:rPr>
                                <w:rFonts w:hint="cs"/>
                                <w:b/>
                                <w:bCs/>
                                <w:sz w:val="18"/>
                                <w:szCs w:val="18"/>
                                <w:rtl/>
                                <w:lang w:bidi="fa-IR"/>
                              </w:rPr>
                              <w:t>بورس</w:t>
                            </w:r>
                            <w:r w:rsidRPr="00135B67">
                              <w:rPr>
                                <w:rFonts w:hint="eastAsia"/>
                                <w:b/>
                                <w:bCs/>
                                <w:sz w:val="18"/>
                                <w:szCs w:val="18"/>
                                <w:rtl/>
                                <w:lang w:bidi="fa-IR"/>
                              </w:rPr>
                              <w:t>‌های خارج از کشور</w:t>
                            </w:r>
                            <w:r w:rsidRPr="00135B67">
                              <w:rPr>
                                <w:rFonts w:hint="cs"/>
                                <w:b/>
                                <w:bCs/>
                                <w:sz w:val="18"/>
                                <w:szCs w:val="18"/>
                                <w:rtl/>
                                <w:lang w:bidi="fa-IR"/>
                              </w:rPr>
                              <w:t>(هزار دلار آمریکا)</w:t>
                            </w:r>
                          </w:p>
                        </w:tc>
                      </w:tr>
                      <w:tr w:rsidR="00F30CAE" w:rsidRPr="00915E39" w14:paraId="5C1D08F9" w14:textId="77777777" w:rsidTr="00135B67">
                        <w:trPr>
                          <w:trHeight w:val="305"/>
                          <w:jc w:val="center"/>
                        </w:trPr>
                        <w:tc>
                          <w:tcPr>
                            <w:tcW w:w="3727" w:type="dxa"/>
                            <w:vAlign w:val="center"/>
                          </w:tcPr>
                          <w:p w14:paraId="295E6D5B" w14:textId="77777777" w:rsidR="00F30CAE" w:rsidRPr="00915E39" w:rsidRDefault="00F30CAE" w:rsidP="00E60ABA">
                            <w:pPr>
                              <w:jc w:val="center"/>
                              <w:rPr>
                                <w:rFonts w:cs="B Zar"/>
                                <w:sz w:val="20"/>
                                <w:szCs w:val="20"/>
                                <w:rtl/>
                                <w:lang w:bidi="fa-IR"/>
                              </w:rPr>
                            </w:pPr>
                          </w:p>
                        </w:tc>
                        <w:tc>
                          <w:tcPr>
                            <w:tcW w:w="2972" w:type="dxa"/>
                            <w:vAlign w:val="center"/>
                          </w:tcPr>
                          <w:p w14:paraId="2696142D" w14:textId="77777777" w:rsidR="00F30CAE" w:rsidRPr="00915E39" w:rsidRDefault="00F30CAE" w:rsidP="00E60ABA">
                            <w:pPr>
                              <w:jc w:val="center"/>
                              <w:rPr>
                                <w:rFonts w:cs="B Zar"/>
                                <w:sz w:val="20"/>
                                <w:szCs w:val="20"/>
                                <w:rtl/>
                                <w:lang w:bidi="fa-IR"/>
                              </w:rPr>
                            </w:pPr>
                          </w:p>
                        </w:tc>
                        <w:tc>
                          <w:tcPr>
                            <w:tcW w:w="2858" w:type="dxa"/>
                            <w:vAlign w:val="center"/>
                          </w:tcPr>
                          <w:p w14:paraId="6690CD33" w14:textId="77777777" w:rsidR="00F30CAE" w:rsidRPr="00915E39" w:rsidRDefault="00F30CAE" w:rsidP="00E60ABA">
                            <w:pPr>
                              <w:jc w:val="center"/>
                              <w:rPr>
                                <w:rFonts w:cs="B Zar"/>
                                <w:sz w:val="20"/>
                                <w:szCs w:val="20"/>
                                <w:rtl/>
                                <w:lang w:bidi="fa-IR"/>
                              </w:rPr>
                            </w:pPr>
                          </w:p>
                        </w:tc>
                      </w:tr>
                    </w:tbl>
                    <w:p w14:paraId="60EE246D" w14:textId="77777777" w:rsidR="00F30CAE" w:rsidRDefault="00F30CAE" w:rsidP="00F30CAE">
                      <w:pPr>
                        <w:rPr>
                          <w:color w:val="000000" w:themeColor="text1"/>
                          <w:szCs w:val="22"/>
                          <w:rtl/>
                          <w:lang w:bidi="fa-IR"/>
                        </w:rPr>
                      </w:pPr>
                    </w:p>
                    <w:p w14:paraId="2AF85FFC" w14:textId="77777777" w:rsidR="00F30CAE" w:rsidRPr="00F30CAE" w:rsidRDefault="00F30CAE" w:rsidP="00F30CAE">
                      <w:pPr>
                        <w:rPr>
                          <w:color w:val="000000" w:themeColor="text1"/>
                          <w:szCs w:val="22"/>
                          <w:lang w:bidi="fa-IR"/>
                        </w:rPr>
                      </w:pPr>
                    </w:p>
                    <w:p w14:paraId="15872017" w14:textId="77777777" w:rsidR="00F30CAE" w:rsidRPr="00F30CAE" w:rsidRDefault="00F30CAE" w:rsidP="00F30CAE">
                      <w:pPr>
                        <w:jc w:val="both"/>
                        <w:rPr>
                          <w:b/>
                          <w:bCs/>
                          <w:color w:val="000000" w:themeColor="text1"/>
                          <w:sz w:val="24"/>
                          <w:szCs w:val="28"/>
                        </w:rPr>
                      </w:pPr>
                    </w:p>
                  </w:txbxContent>
                </v:textbox>
              </v:roundrect>
            </w:pict>
          </mc:Fallback>
        </mc:AlternateContent>
      </w:r>
    </w:p>
    <w:p w14:paraId="1394C9EC" w14:textId="77777777" w:rsidR="00487575" w:rsidRDefault="00487575" w:rsidP="004833E8">
      <w:pPr>
        <w:rPr>
          <w:rFonts w:eastAsia="Times New Roman"/>
        </w:rPr>
      </w:pPr>
    </w:p>
    <w:p w14:paraId="4E132499" w14:textId="77777777" w:rsidR="00487575" w:rsidRDefault="00487575" w:rsidP="004833E8">
      <w:pPr>
        <w:rPr>
          <w:rFonts w:eastAsia="Times New Roman"/>
        </w:rPr>
      </w:pPr>
    </w:p>
    <w:p w14:paraId="4F6FCE75" w14:textId="77777777" w:rsidR="006763B3" w:rsidRDefault="006763B3" w:rsidP="009157A4">
      <w:pPr>
        <w:jc w:val="center"/>
        <w:rPr>
          <w:rFonts w:eastAsia="Times New Roman"/>
          <w:rtl/>
        </w:rPr>
      </w:pPr>
      <w:r>
        <w:rPr>
          <w:noProof/>
          <w:rtl/>
        </w:rPr>
        <mc:AlternateContent>
          <mc:Choice Requires="wps">
            <w:drawing>
              <wp:anchor distT="0" distB="0" distL="114300" distR="114300" simplePos="0" relativeHeight="251799040" behindDoc="0" locked="0" layoutInCell="1" allowOverlap="1" wp14:anchorId="00BAA944" wp14:editId="13FC5432">
                <wp:simplePos x="0" y="0"/>
                <wp:positionH relativeFrom="column">
                  <wp:posOffset>-742168</wp:posOffset>
                </wp:positionH>
                <wp:positionV relativeFrom="paragraph">
                  <wp:posOffset>1442085</wp:posOffset>
                </wp:positionV>
                <wp:extent cx="6484620" cy="597877"/>
                <wp:effectExtent l="0" t="0" r="11430" b="12065"/>
                <wp:wrapNone/>
                <wp:docPr id="419" name="Rounded Rectangle 419"/>
                <wp:cNvGraphicFramePr/>
                <a:graphic xmlns:a="http://schemas.openxmlformats.org/drawingml/2006/main">
                  <a:graphicData uri="http://schemas.microsoft.com/office/word/2010/wordprocessingShape">
                    <wps:wsp>
                      <wps:cNvSpPr/>
                      <wps:spPr>
                        <a:xfrm>
                          <a:off x="0" y="0"/>
                          <a:ext cx="6484620" cy="597877"/>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996A0A" w14:textId="77777777" w:rsidR="006763B3" w:rsidRPr="006763B3" w:rsidRDefault="006763B3" w:rsidP="006763B3">
                            <w:pPr>
                              <w:ind w:left="27" w:hanging="27"/>
                              <w:rPr>
                                <w:rFonts w:cs="B Zar"/>
                                <w:color w:val="000000" w:themeColor="text1"/>
                                <w:szCs w:val="22"/>
                                <w:rtl/>
                                <w:lang w:bidi="fa-IR"/>
                              </w:rPr>
                            </w:pPr>
                            <w:r w:rsidRPr="006763B3">
                              <w:rPr>
                                <w:rFonts w:hint="cs"/>
                                <w:b/>
                                <w:bCs/>
                                <w:color w:val="000000" w:themeColor="text1"/>
                                <w:szCs w:val="22"/>
                                <w:rtl/>
                                <w:lang w:bidi="fa-IR"/>
                              </w:rPr>
                              <w:t xml:space="preserve">  3-6- </w:t>
                            </w:r>
                            <w:r w:rsidRPr="006763B3">
                              <w:rPr>
                                <w:rFonts w:cs="B Zar" w:hint="cs"/>
                                <w:color w:val="000000" w:themeColor="text1"/>
                                <w:szCs w:val="22"/>
                                <w:rtl/>
                                <w:lang w:bidi="fa-IR"/>
                              </w:rPr>
                              <w:t>پیش</w:t>
                            </w:r>
                            <w:r w:rsidRPr="006763B3">
                              <w:rPr>
                                <w:rFonts w:cs="B Zar"/>
                                <w:color w:val="000000" w:themeColor="text1"/>
                                <w:szCs w:val="22"/>
                                <w:rtl/>
                                <w:lang w:bidi="fa-IR"/>
                              </w:rPr>
                              <w:softHyphen/>
                            </w:r>
                            <w:r w:rsidRPr="006763B3">
                              <w:rPr>
                                <w:rFonts w:cs="B Zar" w:hint="cs"/>
                                <w:color w:val="000000" w:themeColor="text1"/>
                                <w:szCs w:val="22"/>
                                <w:rtl/>
                                <w:lang w:bidi="fa-IR"/>
                              </w:rPr>
                              <w:t>بینی می</w:t>
                            </w:r>
                            <w:r w:rsidRPr="006763B3">
                              <w:rPr>
                                <w:rFonts w:cs="B Zar"/>
                                <w:color w:val="000000" w:themeColor="text1"/>
                                <w:szCs w:val="22"/>
                                <w:rtl/>
                                <w:lang w:bidi="fa-IR"/>
                              </w:rPr>
                              <w:softHyphen/>
                            </w:r>
                            <w:r w:rsidRPr="006763B3">
                              <w:rPr>
                                <w:rFonts w:cs="B Zar" w:hint="cs"/>
                                <w:color w:val="000000" w:themeColor="text1"/>
                                <w:szCs w:val="22"/>
                                <w:rtl/>
                                <w:lang w:bidi="fa-IR"/>
                              </w:rPr>
                              <w:t xml:space="preserve">کنید سطح معاملات شما در بازار سرمایه طی یک سال چه مبلغی باشد؟  </w:t>
                            </w:r>
                          </w:p>
                          <w:p w14:paraId="1B85F4CD" w14:textId="77777777" w:rsidR="006763B3" w:rsidRPr="006763B3" w:rsidRDefault="006763B3" w:rsidP="006763B3">
                            <w:pPr>
                              <w:rPr>
                                <w:color w:val="000000" w:themeColor="text1"/>
                                <w:szCs w:val="22"/>
                                <w:rtl/>
                                <w:lang w:bidi="fa-IR"/>
                              </w:rPr>
                            </w:pPr>
                            <w:r w:rsidRPr="006763B3">
                              <w:rPr>
                                <w:rFonts w:cs="B Zar" w:hint="cs"/>
                                <w:color w:val="000000" w:themeColor="text1"/>
                                <w:szCs w:val="22"/>
                                <w:rtl/>
                                <w:lang w:bidi="fa-IR"/>
                              </w:rPr>
                              <w:t xml:space="preserve"> </w:t>
                            </w:r>
                            <w:r w:rsidRPr="006763B3">
                              <w:rPr>
                                <w:rFonts w:cs="B Zar"/>
                                <w:color w:val="000000" w:themeColor="text1"/>
                                <w:szCs w:val="22"/>
                                <w:lang w:bidi="fa-IR"/>
                              </w:rPr>
                              <w:t>□</w:t>
                            </w:r>
                            <w:r w:rsidRPr="006763B3">
                              <w:rPr>
                                <w:rFonts w:cs="B Zar" w:hint="cs"/>
                                <w:color w:val="000000" w:themeColor="text1"/>
                                <w:szCs w:val="22"/>
                                <w:rtl/>
                                <w:lang w:bidi="fa-IR"/>
                              </w:rPr>
                              <w:t xml:space="preserve">کمتر از 250میلیون ریال          </w:t>
                            </w:r>
                            <w:r w:rsidRPr="006763B3">
                              <w:rPr>
                                <w:rFonts w:cs="B Zar"/>
                                <w:color w:val="000000" w:themeColor="text1"/>
                                <w:szCs w:val="22"/>
                                <w:lang w:bidi="fa-IR"/>
                              </w:rPr>
                              <w:t>□</w:t>
                            </w:r>
                            <w:r w:rsidRPr="006763B3">
                              <w:rPr>
                                <w:rFonts w:cs="B Zar" w:hint="cs"/>
                                <w:color w:val="000000" w:themeColor="text1"/>
                                <w:szCs w:val="22"/>
                                <w:rtl/>
                                <w:lang w:bidi="fa-IR"/>
                              </w:rPr>
                              <w:t xml:space="preserve">بین250 تا 1000 میلیون ریال         </w:t>
                            </w:r>
                            <w:r w:rsidRPr="006763B3">
                              <w:rPr>
                                <w:rFonts w:cs="B Zar"/>
                                <w:color w:val="000000" w:themeColor="text1"/>
                                <w:szCs w:val="22"/>
                                <w:lang w:bidi="fa-IR"/>
                              </w:rPr>
                              <w:t>□</w:t>
                            </w:r>
                            <w:r w:rsidRPr="006763B3">
                              <w:rPr>
                                <w:rFonts w:cs="B Zar" w:hint="cs"/>
                                <w:color w:val="000000" w:themeColor="text1"/>
                                <w:szCs w:val="22"/>
                                <w:rtl/>
                                <w:lang w:bidi="fa-IR"/>
                              </w:rPr>
                              <w:t xml:space="preserve">بین1000 تا 5000 میلیون </w:t>
                            </w:r>
                            <w:proofErr w:type="gramStart"/>
                            <w:r w:rsidRPr="006763B3">
                              <w:rPr>
                                <w:rFonts w:cs="B Zar" w:hint="cs"/>
                                <w:color w:val="000000" w:themeColor="text1"/>
                                <w:szCs w:val="22"/>
                                <w:rtl/>
                                <w:lang w:bidi="fa-IR"/>
                              </w:rPr>
                              <w:t xml:space="preserve">ریال  </w:t>
                            </w:r>
                            <w:r w:rsidRPr="006763B3">
                              <w:rPr>
                                <w:rFonts w:cs="B Zar"/>
                                <w:color w:val="000000" w:themeColor="text1"/>
                                <w:szCs w:val="22"/>
                                <w:lang w:bidi="fa-IR"/>
                              </w:rPr>
                              <w:t>□</w:t>
                            </w:r>
                            <w:proofErr w:type="gramEnd"/>
                            <w:r w:rsidRPr="006763B3">
                              <w:rPr>
                                <w:rFonts w:cs="B Zar"/>
                                <w:color w:val="000000" w:themeColor="text1"/>
                                <w:szCs w:val="22"/>
                                <w:lang w:bidi="fa-IR"/>
                              </w:rPr>
                              <w:t xml:space="preserve">        </w:t>
                            </w:r>
                            <w:r w:rsidRPr="006763B3">
                              <w:rPr>
                                <w:rFonts w:cs="B Zar" w:hint="cs"/>
                                <w:color w:val="000000" w:themeColor="text1"/>
                                <w:szCs w:val="22"/>
                                <w:rtl/>
                                <w:lang w:bidi="fa-IR"/>
                              </w:rPr>
                              <w:t>بیشتر از 5000 میلیون ریال</w:t>
                            </w:r>
                          </w:p>
                          <w:p w14:paraId="7D0D16EA" w14:textId="77777777" w:rsidR="006763B3" w:rsidRPr="006763B3" w:rsidRDefault="006763B3" w:rsidP="006763B3">
                            <w:pPr>
                              <w:rPr>
                                <w:color w:val="000000" w:themeColor="text1"/>
                                <w:szCs w:val="22"/>
                                <w:rtl/>
                                <w:lang w:bidi="fa-IR"/>
                              </w:rPr>
                            </w:pPr>
                          </w:p>
                          <w:p w14:paraId="7A3502EB" w14:textId="77777777" w:rsidR="006763B3" w:rsidRPr="006763B3" w:rsidRDefault="006763B3" w:rsidP="006763B3">
                            <w:pPr>
                              <w:rPr>
                                <w:color w:val="000000" w:themeColor="text1"/>
                                <w:szCs w:val="22"/>
                                <w:lang w:bidi="fa-IR"/>
                              </w:rPr>
                            </w:pPr>
                          </w:p>
                          <w:p w14:paraId="5EBDF192" w14:textId="77777777" w:rsidR="006763B3" w:rsidRPr="006763B3" w:rsidRDefault="006763B3" w:rsidP="006763B3">
                            <w:pPr>
                              <w:jc w:val="both"/>
                              <w:rPr>
                                <w:b/>
                                <w:bCs/>
                                <w:color w:val="000000" w:themeColor="text1"/>
                                <w:sz w:val="24"/>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BAA944" id="Rounded Rectangle 419" o:spid="_x0000_s1085" style="position:absolute;left:0;text-align:left;margin-left:-58.45pt;margin-top:113.55pt;width:510.6pt;height:47.1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2GmiAIAAJwFAAAOAAAAZHJzL2Uyb0RvYy54bWysVEtv2zAMvg/YfxB0X50EebRBnSJokWFA&#10;0RZth54VWYoFyKImKbGzXz9KfqTtih2K5aBQJvmR/ETy8qqpNDkI5xWYnI7PRpQIw6FQZpfTn8+b&#10;b+eU+MBMwTQYkdOj8PRq9fXLZW2XYgIl6EI4giDGL2ub0zIEu8wyz0tRMX8GVhhUSnAVC3h1u6xw&#10;rEb0SmeT0Wie1eAK64AL7/HrTaukq4QvpeDhXkovAtE5xdxCOl06t/HMVpdsuXPMlop3abBPZFEx&#10;ZTDoAHXDAiN7p/6CqhR34EGGMw5VBlIqLlINWM149K6ap5JZkWpBcrwdaPL/D5bfHZ7sg0MaauuX&#10;HsVYRSNdFf8xP9Ikso4DWaIJhOPH+fR8Op8gpxx1s4vF+WIR2cxO3tb58F1ARaKQUwd7UzziiySi&#10;2OHWh9a+t4sRPWhVbJTW6RK7QFxrRw4M32+7G3cR3lhp8ylHTDR6Zqe6kxSOWkQ8bR6FJKrASicp&#10;4dSSp2QY58KEcasqWSHaHGcj/PVZ9uknVhJgRJZY3YDdAfSWLUiP3dLT2UdXkTp6cB79K7HWefBI&#10;kcGEwblSBtxHABqr6iK39j1JLTWRpdBsG+QG330eTeOnLRTHB0cctCPmLd8ofPZb5sMDczhT2Cm4&#10;J8I9HlJDnVPoJEpKcL8/+h7tsdVRS0mNM5pT/2vPnKBE/zA4BBfj6TQOdbpMZ4vYje61ZvtaY/bV&#10;NWAbjXEjWZ7EaB90L0oH1Quuk3WMiipmOMbOaejF69BuDlxHXKzXyQjH2LJwa54sj9CR5tjPz80L&#10;c7br/IAzcwf9NLPlu95vbaOngfU+gFRpME6sdg+AKyB1Ureu4o55fU9Wp6W6+gMAAP//AwBQSwME&#10;FAAGAAgAAAAhAIv9o/PhAAAADAEAAA8AAABkcnMvZG93bnJldi54bWxMj8tOwzAQRfdI/IM1SGxQ&#10;azupQhviVDyXlaDwAW5s4pR4HNnOg7/HrGA5ukf3nqn2i+3JpH3oHArgawZEY+NUh62Aj/eX1RZI&#10;iBKV7B1qAd86wL6+vKhkqdyMb3o6xpakEgylFGBiHEpKQ2O0lWHtBo0p+3TeyphO31Ll5ZzKbU8z&#10;xgpqZYdpwchBPxrdfB1HK8A9bM+H3puhmZ+non1l53Fz8yTE9dVyfwck6iX+wfCrn9ShTk4nN6IK&#10;pBew4rzYJVZAlt1yIAnZsU0O5CQgz3gOtK7o/yfqHwAAAP//AwBQSwECLQAUAAYACAAAACEAtoM4&#10;kv4AAADhAQAAEwAAAAAAAAAAAAAAAAAAAAAAW0NvbnRlbnRfVHlwZXNdLnhtbFBLAQItABQABgAI&#10;AAAAIQA4/SH/1gAAAJQBAAALAAAAAAAAAAAAAAAAAC8BAABfcmVscy8ucmVsc1BLAQItABQABgAI&#10;AAAAIQCsu2GmiAIAAJwFAAAOAAAAAAAAAAAAAAAAAC4CAABkcnMvZTJvRG9jLnhtbFBLAQItABQA&#10;BgAIAAAAIQCL/aPz4QAAAAwBAAAPAAAAAAAAAAAAAAAAAOIEAABkcnMvZG93bnJldi54bWxQSwUG&#10;AAAAAAQABADzAAAA8AUAAAAA&#10;" fillcolor="white [3212]" strokecolor="white [3212]" strokeweight="1pt">
                <v:stroke joinstyle="miter"/>
                <v:textbox>
                  <w:txbxContent>
                    <w:p w14:paraId="5F996A0A" w14:textId="77777777" w:rsidR="006763B3" w:rsidRPr="006763B3" w:rsidRDefault="006763B3" w:rsidP="006763B3">
                      <w:pPr>
                        <w:ind w:left="27" w:hanging="27"/>
                        <w:rPr>
                          <w:rFonts w:cs="B Zar"/>
                          <w:color w:val="000000" w:themeColor="text1"/>
                          <w:szCs w:val="22"/>
                          <w:rtl/>
                          <w:lang w:bidi="fa-IR"/>
                        </w:rPr>
                      </w:pPr>
                      <w:r w:rsidRPr="006763B3">
                        <w:rPr>
                          <w:rFonts w:hint="cs"/>
                          <w:b/>
                          <w:bCs/>
                          <w:color w:val="000000" w:themeColor="text1"/>
                          <w:szCs w:val="22"/>
                          <w:rtl/>
                          <w:lang w:bidi="fa-IR"/>
                        </w:rPr>
                        <w:t xml:space="preserve">  3-6- </w:t>
                      </w:r>
                      <w:r w:rsidRPr="006763B3">
                        <w:rPr>
                          <w:rFonts w:cs="B Zar" w:hint="cs"/>
                          <w:color w:val="000000" w:themeColor="text1"/>
                          <w:szCs w:val="22"/>
                          <w:rtl/>
                          <w:lang w:bidi="fa-IR"/>
                        </w:rPr>
                        <w:t>پیش</w:t>
                      </w:r>
                      <w:r w:rsidRPr="006763B3">
                        <w:rPr>
                          <w:rFonts w:cs="B Zar"/>
                          <w:color w:val="000000" w:themeColor="text1"/>
                          <w:szCs w:val="22"/>
                          <w:rtl/>
                          <w:lang w:bidi="fa-IR"/>
                        </w:rPr>
                        <w:softHyphen/>
                      </w:r>
                      <w:r w:rsidRPr="006763B3">
                        <w:rPr>
                          <w:rFonts w:cs="B Zar" w:hint="cs"/>
                          <w:color w:val="000000" w:themeColor="text1"/>
                          <w:szCs w:val="22"/>
                          <w:rtl/>
                          <w:lang w:bidi="fa-IR"/>
                        </w:rPr>
                        <w:t>بینی می</w:t>
                      </w:r>
                      <w:r w:rsidRPr="006763B3">
                        <w:rPr>
                          <w:rFonts w:cs="B Zar"/>
                          <w:color w:val="000000" w:themeColor="text1"/>
                          <w:szCs w:val="22"/>
                          <w:rtl/>
                          <w:lang w:bidi="fa-IR"/>
                        </w:rPr>
                        <w:softHyphen/>
                      </w:r>
                      <w:r w:rsidRPr="006763B3">
                        <w:rPr>
                          <w:rFonts w:cs="B Zar" w:hint="cs"/>
                          <w:color w:val="000000" w:themeColor="text1"/>
                          <w:szCs w:val="22"/>
                          <w:rtl/>
                          <w:lang w:bidi="fa-IR"/>
                        </w:rPr>
                        <w:t xml:space="preserve">کنید سطح معاملات شما در بازار سرمایه طی یک سال چه مبلغی باشد؟  </w:t>
                      </w:r>
                    </w:p>
                    <w:p w14:paraId="1B85F4CD" w14:textId="77777777" w:rsidR="006763B3" w:rsidRPr="006763B3" w:rsidRDefault="006763B3" w:rsidP="006763B3">
                      <w:pPr>
                        <w:rPr>
                          <w:color w:val="000000" w:themeColor="text1"/>
                          <w:szCs w:val="22"/>
                          <w:rtl/>
                          <w:lang w:bidi="fa-IR"/>
                        </w:rPr>
                      </w:pPr>
                      <w:r w:rsidRPr="006763B3">
                        <w:rPr>
                          <w:rFonts w:cs="B Zar" w:hint="cs"/>
                          <w:color w:val="000000" w:themeColor="text1"/>
                          <w:szCs w:val="22"/>
                          <w:rtl/>
                          <w:lang w:bidi="fa-IR"/>
                        </w:rPr>
                        <w:t xml:space="preserve"> </w:t>
                      </w:r>
                      <w:r w:rsidRPr="006763B3">
                        <w:rPr>
                          <w:rFonts w:cs="B Zar"/>
                          <w:color w:val="000000" w:themeColor="text1"/>
                          <w:szCs w:val="22"/>
                          <w:lang w:bidi="fa-IR"/>
                        </w:rPr>
                        <w:t>□</w:t>
                      </w:r>
                      <w:r w:rsidRPr="006763B3">
                        <w:rPr>
                          <w:rFonts w:cs="B Zar" w:hint="cs"/>
                          <w:color w:val="000000" w:themeColor="text1"/>
                          <w:szCs w:val="22"/>
                          <w:rtl/>
                          <w:lang w:bidi="fa-IR"/>
                        </w:rPr>
                        <w:t xml:space="preserve">کمتر از 250میلیون ریال          </w:t>
                      </w:r>
                      <w:r w:rsidRPr="006763B3">
                        <w:rPr>
                          <w:rFonts w:cs="B Zar"/>
                          <w:color w:val="000000" w:themeColor="text1"/>
                          <w:szCs w:val="22"/>
                          <w:lang w:bidi="fa-IR"/>
                        </w:rPr>
                        <w:t>□</w:t>
                      </w:r>
                      <w:r w:rsidRPr="006763B3">
                        <w:rPr>
                          <w:rFonts w:cs="B Zar" w:hint="cs"/>
                          <w:color w:val="000000" w:themeColor="text1"/>
                          <w:szCs w:val="22"/>
                          <w:rtl/>
                          <w:lang w:bidi="fa-IR"/>
                        </w:rPr>
                        <w:t xml:space="preserve">بین250 تا 1000 میلیون ریال         </w:t>
                      </w:r>
                      <w:r w:rsidRPr="006763B3">
                        <w:rPr>
                          <w:rFonts w:cs="B Zar"/>
                          <w:color w:val="000000" w:themeColor="text1"/>
                          <w:szCs w:val="22"/>
                          <w:lang w:bidi="fa-IR"/>
                        </w:rPr>
                        <w:t>□</w:t>
                      </w:r>
                      <w:r w:rsidRPr="006763B3">
                        <w:rPr>
                          <w:rFonts w:cs="B Zar" w:hint="cs"/>
                          <w:color w:val="000000" w:themeColor="text1"/>
                          <w:szCs w:val="22"/>
                          <w:rtl/>
                          <w:lang w:bidi="fa-IR"/>
                        </w:rPr>
                        <w:t xml:space="preserve">بین1000 تا 5000 میلیون </w:t>
                      </w:r>
                      <w:proofErr w:type="gramStart"/>
                      <w:r w:rsidRPr="006763B3">
                        <w:rPr>
                          <w:rFonts w:cs="B Zar" w:hint="cs"/>
                          <w:color w:val="000000" w:themeColor="text1"/>
                          <w:szCs w:val="22"/>
                          <w:rtl/>
                          <w:lang w:bidi="fa-IR"/>
                        </w:rPr>
                        <w:t xml:space="preserve">ریال  </w:t>
                      </w:r>
                      <w:r w:rsidRPr="006763B3">
                        <w:rPr>
                          <w:rFonts w:cs="B Zar"/>
                          <w:color w:val="000000" w:themeColor="text1"/>
                          <w:szCs w:val="22"/>
                          <w:lang w:bidi="fa-IR"/>
                        </w:rPr>
                        <w:t>□</w:t>
                      </w:r>
                      <w:proofErr w:type="gramEnd"/>
                      <w:r w:rsidRPr="006763B3">
                        <w:rPr>
                          <w:rFonts w:cs="B Zar"/>
                          <w:color w:val="000000" w:themeColor="text1"/>
                          <w:szCs w:val="22"/>
                          <w:lang w:bidi="fa-IR"/>
                        </w:rPr>
                        <w:t xml:space="preserve">        </w:t>
                      </w:r>
                      <w:r w:rsidRPr="006763B3">
                        <w:rPr>
                          <w:rFonts w:cs="B Zar" w:hint="cs"/>
                          <w:color w:val="000000" w:themeColor="text1"/>
                          <w:szCs w:val="22"/>
                          <w:rtl/>
                          <w:lang w:bidi="fa-IR"/>
                        </w:rPr>
                        <w:t>بیشتر از 5000 میلیون ریال</w:t>
                      </w:r>
                    </w:p>
                    <w:p w14:paraId="7D0D16EA" w14:textId="77777777" w:rsidR="006763B3" w:rsidRPr="006763B3" w:rsidRDefault="006763B3" w:rsidP="006763B3">
                      <w:pPr>
                        <w:rPr>
                          <w:color w:val="000000" w:themeColor="text1"/>
                          <w:szCs w:val="22"/>
                          <w:rtl/>
                          <w:lang w:bidi="fa-IR"/>
                        </w:rPr>
                      </w:pPr>
                    </w:p>
                    <w:p w14:paraId="7A3502EB" w14:textId="77777777" w:rsidR="006763B3" w:rsidRPr="006763B3" w:rsidRDefault="006763B3" w:rsidP="006763B3">
                      <w:pPr>
                        <w:rPr>
                          <w:color w:val="000000" w:themeColor="text1"/>
                          <w:szCs w:val="22"/>
                          <w:lang w:bidi="fa-IR"/>
                        </w:rPr>
                      </w:pPr>
                    </w:p>
                    <w:p w14:paraId="5EBDF192" w14:textId="77777777" w:rsidR="006763B3" w:rsidRPr="006763B3" w:rsidRDefault="006763B3" w:rsidP="006763B3">
                      <w:pPr>
                        <w:jc w:val="both"/>
                        <w:rPr>
                          <w:b/>
                          <w:bCs/>
                          <w:color w:val="000000" w:themeColor="text1"/>
                          <w:sz w:val="24"/>
                          <w:szCs w:val="28"/>
                        </w:rPr>
                      </w:pPr>
                    </w:p>
                  </w:txbxContent>
                </v:textbox>
              </v:roundrect>
            </w:pict>
          </mc:Fallback>
        </mc:AlternateContent>
      </w:r>
      <w:r w:rsidR="00F30CAE">
        <w:rPr>
          <w:noProof/>
          <w:rtl/>
        </w:rPr>
        <mc:AlternateContent>
          <mc:Choice Requires="wps">
            <w:drawing>
              <wp:anchor distT="0" distB="0" distL="114300" distR="114300" simplePos="0" relativeHeight="251796992" behindDoc="0" locked="0" layoutInCell="1" allowOverlap="1" wp14:anchorId="5236C85F" wp14:editId="1AB1D16C">
                <wp:simplePos x="0" y="0"/>
                <wp:positionH relativeFrom="column">
                  <wp:posOffset>-756334</wp:posOffset>
                </wp:positionH>
                <wp:positionV relativeFrom="paragraph">
                  <wp:posOffset>529932</wp:posOffset>
                </wp:positionV>
                <wp:extent cx="6484620" cy="844061"/>
                <wp:effectExtent l="0" t="0" r="11430" b="13335"/>
                <wp:wrapNone/>
                <wp:docPr id="418" name="Rounded Rectangle 418"/>
                <wp:cNvGraphicFramePr/>
                <a:graphic xmlns:a="http://schemas.openxmlformats.org/drawingml/2006/main">
                  <a:graphicData uri="http://schemas.microsoft.com/office/word/2010/wordprocessingShape">
                    <wps:wsp>
                      <wps:cNvSpPr/>
                      <wps:spPr>
                        <a:xfrm>
                          <a:off x="0" y="0"/>
                          <a:ext cx="6484620" cy="844061"/>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00A02A" w14:textId="77777777" w:rsidR="006763B3" w:rsidRPr="006763B3" w:rsidRDefault="00F30CAE" w:rsidP="006763B3">
                            <w:pPr>
                              <w:ind w:left="27" w:hanging="27"/>
                              <w:rPr>
                                <w:rFonts w:cs="B Zar"/>
                                <w:color w:val="000000" w:themeColor="text1"/>
                                <w:szCs w:val="22"/>
                                <w:rtl/>
                                <w:lang w:bidi="fa-IR"/>
                              </w:rPr>
                            </w:pPr>
                            <w:r w:rsidRPr="006763B3">
                              <w:rPr>
                                <w:rFonts w:hint="cs"/>
                                <w:b/>
                                <w:bCs/>
                                <w:color w:val="000000" w:themeColor="text1"/>
                                <w:szCs w:val="22"/>
                                <w:rtl/>
                                <w:lang w:bidi="fa-IR"/>
                              </w:rPr>
                              <w:t xml:space="preserve">  3-5- </w:t>
                            </w:r>
                            <w:r w:rsidR="006763B3" w:rsidRPr="006763B3">
                              <w:rPr>
                                <w:rFonts w:cs="B Zar" w:hint="cs"/>
                                <w:color w:val="000000" w:themeColor="text1"/>
                                <w:szCs w:val="22"/>
                                <w:rtl/>
                                <w:lang w:bidi="fa-IR"/>
                              </w:rPr>
                              <w:t>نام شرکت/شرکت های کارگزاری در ایران که شما از طریق آنان مبادرت به معامله نموده</w:t>
                            </w:r>
                            <w:r w:rsidR="006763B3" w:rsidRPr="006763B3">
                              <w:rPr>
                                <w:rFonts w:cs="B Zar"/>
                                <w:color w:val="000000" w:themeColor="text1"/>
                                <w:szCs w:val="22"/>
                                <w:rtl/>
                                <w:lang w:bidi="fa-IR"/>
                              </w:rPr>
                              <w:softHyphen/>
                            </w:r>
                            <w:r w:rsidR="006763B3" w:rsidRPr="006763B3">
                              <w:rPr>
                                <w:rFonts w:cs="B Zar" w:hint="cs"/>
                                <w:color w:val="000000" w:themeColor="text1"/>
                                <w:szCs w:val="22"/>
                                <w:rtl/>
                                <w:lang w:bidi="fa-IR"/>
                              </w:rPr>
                              <w:t>اید، ذکر نمایید:</w:t>
                            </w:r>
                          </w:p>
                          <w:p w14:paraId="030D355E" w14:textId="77777777" w:rsidR="006763B3" w:rsidRPr="006763B3" w:rsidRDefault="006763B3" w:rsidP="006763B3">
                            <w:pPr>
                              <w:ind w:left="27" w:hanging="27"/>
                              <w:rPr>
                                <w:rFonts w:cs="B Zar"/>
                                <w:color w:val="000000" w:themeColor="text1"/>
                                <w:sz w:val="20"/>
                                <w:szCs w:val="20"/>
                                <w:rtl/>
                                <w:lang w:bidi="fa-IR"/>
                              </w:rPr>
                            </w:pPr>
                            <w:r w:rsidRPr="006763B3">
                              <w:rPr>
                                <w:rFonts w:cs="B Zar" w:hint="cs"/>
                                <w:color w:val="000000" w:themeColor="text1"/>
                                <w:sz w:val="20"/>
                                <w:szCs w:val="20"/>
                                <w:rtl/>
                                <w:lang w:bidi="fa-IR"/>
                              </w:rPr>
                              <w:t>..........................................................................................................................................................................................................................................</w:t>
                            </w:r>
                            <w:r>
                              <w:rPr>
                                <w:rFonts w:cs="B Zar" w:hint="cs"/>
                                <w:color w:val="000000" w:themeColor="text1"/>
                                <w:sz w:val="20"/>
                                <w:szCs w:val="20"/>
                                <w:rtl/>
                                <w:lang w:bidi="fa-IR"/>
                              </w:rPr>
                              <w:t>.................</w:t>
                            </w:r>
                            <w:r w:rsidRPr="006763B3">
                              <w:rPr>
                                <w:rFonts w:cs="B Zar" w:hint="cs"/>
                                <w:color w:val="000000" w:themeColor="text1"/>
                                <w:sz w:val="20"/>
                                <w:szCs w:val="20"/>
                                <w:rtl/>
                                <w:lang w:bidi="fa-IR"/>
                              </w:rPr>
                              <w:t xml:space="preserve"> </w:t>
                            </w:r>
                          </w:p>
                          <w:p w14:paraId="2CC4FCEA" w14:textId="77777777" w:rsidR="006763B3" w:rsidRPr="006763B3" w:rsidRDefault="006763B3" w:rsidP="006763B3">
                            <w:pPr>
                              <w:ind w:left="27" w:hanging="27"/>
                              <w:rPr>
                                <w:rFonts w:cs="B Zar"/>
                                <w:color w:val="000000" w:themeColor="text1"/>
                                <w:sz w:val="20"/>
                                <w:szCs w:val="20"/>
                                <w:rtl/>
                                <w:lang w:bidi="fa-IR"/>
                              </w:rPr>
                            </w:pPr>
                            <w:r w:rsidRPr="006763B3">
                              <w:rPr>
                                <w:rFonts w:cs="B Zar" w:hint="cs"/>
                                <w:color w:val="000000" w:themeColor="text1"/>
                                <w:sz w:val="20"/>
                                <w:szCs w:val="20"/>
                                <w:rtl/>
                                <w:lang w:bidi="fa-IR"/>
                              </w:rPr>
                              <w:t>.........................................................................................................................................................................................................................................</w:t>
                            </w:r>
                            <w:r>
                              <w:rPr>
                                <w:rFonts w:cs="B Zar" w:hint="cs"/>
                                <w:color w:val="000000" w:themeColor="text1"/>
                                <w:sz w:val="20"/>
                                <w:szCs w:val="20"/>
                                <w:rtl/>
                                <w:lang w:bidi="fa-IR"/>
                              </w:rPr>
                              <w:t>..................</w:t>
                            </w:r>
                          </w:p>
                          <w:p w14:paraId="1C276578" w14:textId="77777777" w:rsidR="00F30CAE" w:rsidRPr="006763B3" w:rsidRDefault="00F30CAE" w:rsidP="00F30CAE">
                            <w:pPr>
                              <w:rPr>
                                <w:color w:val="000000" w:themeColor="text1"/>
                                <w:szCs w:val="22"/>
                                <w:lang w:bidi="fa-IR"/>
                              </w:rPr>
                            </w:pPr>
                          </w:p>
                          <w:p w14:paraId="2E6C6983" w14:textId="77777777" w:rsidR="00F30CAE" w:rsidRPr="006763B3" w:rsidRDefault="00F30CAE" w:rsidP="00F30CAE">
                            <w:pPr>
                              <w:jc w:val="both"/>
                              <w:rPr>
                                <w:b/>
                                <w:bCs/>
                                <w:color w:val="000000" w:themeColor="text1"/>
                                <w:sz w:val="24"/>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36C85F" id="Rounded Rectangle 418" o:spid="_x0000_s1086" style="position:absolute;left:0;text-align:left;margin-left:-59.55pt;margin-top:41.75pt;width:510.6pt;height:66.45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7PYhgIAAJwFAAAOAAAAZHJzL2Uyb0RvYy54bWysVN9PGzEMfp+0/yHK+7hrVQpUXFEFYpqE&#10;AFEmntNc0ouUi7Mk7V3318/J/SgwtAe0PqRObH+2v7N9edXWmuyF8wpMQScnOSXCcCiV2Rb05/Pt&#10;t3NKfGCmZBqMKOhBeHq1/PrlsrELMYUKdCkcQRDjF40taBWCXWSZ55WomT8BKwwqJbiaBby6bVY6&#10;1iB6rbNpns+zBlxpHXDhPb7edEq6TPhSCh4epPQiEF1QzC2k06VzE89seckWW8dspXifBvtEFjVT&#10;BoOOUDcsMLJz6i+oWnEHHmQ44VBnIKXiItWA1Uzyd9WsK2ZFqgXJ8Xakyf8/WH6/X9tHhzQ01i88&#10;irGKVro6/mN+pE1kHUayRBsIx8f57Hw2nyKnHHXns1k+n0Q2s6O3dT58F1CTKBTUwc6UT/hFElFs&#10;f+dDZz/YxYgetCpvldbpErtAXGtH9gy/32Y7RHhjpc2nHDHR6Jkd605SOGgR8bR5EpKoEiudpoRT&#10;Sx6TYZwLEyadqmKl6HI8zfHX8zB6JFYSYESWWN2I3QO8LXTA7ujp7aOrSB09Ouf/SqxzHj1SZDBh&#10;dK6VAfcRgMaq+sid/UBSR01kKbSbFrkp6OlZNI1PGygPj4446EbMW36r8LPfMR8emcOZwk7BPREe&#10;8JAamoJCL1FSgfv90Xu0x1ZHLSUNzmhB/a8dc4IS/cPgEFxMsO1wqNNldnoWu9G91mxea8yuvgZs&#10;owluJMuTGO2DHkTpoH7BdbKKUVHFDMfYBQ2DeB26zYHriIvVKhnhGFsW7sza8ggdaY79/Ny+MGf7&#10;zg84M/cwTDNbvOv9zjZ6GljtAkiVBuPIav8BcAWkTurXVdwxr+/J6rhUl38AAAD//wMAUEsDBBQA&#10;BgAIAAAAIQDy4+3K4AAAAAsBAAAPAAAAZHJzL2Rvd25yZXYueG1sTI/LTsMwEEX3SPyDNUhsUGs7&#10;lChN41Q8l0hQ+AA3duOUeBzZzoO/x6xgOTNHd86t9ovtyaR96BwK4GsGRGPjVIetgM+Pl1UBJESJ&#10;SvYOtYBvHWBfX15UslRuxnc9HWJLUgiGUgowMQ4lpaEx2sqwdoPGdDs5b2VMo2+p8nJO4banGWM5&#10;tbLD9MHIQT8a3XwdRivAPRTn196boZmfp7x9Y+dxc/MkxPXVcr8DEvUS/2D41U/qUCenoxtRBdIL&#10;WHG+5YkVUNzeAUnElmVpcRSQ8XwDtK7o/w71DwAAAP//AwBQSwECLQAUAAYACAAAACEAtoM4kv4A&#10;AADhAQAAEwAAAAAAAAAAAAAAAAAAAAAAW0NvbnRlbnRfVHlwZXNdLnhtbFBLAQItABQABgAIAAAA&#10;IQA4/SH/1gAAAJQBAAALAAAAAAAAAAAAAAAAAC8BAABfcmVscy8ucmVsc1BLAQItABQABgAIAAAA&#10;IQBGm7PYhgIAAJwFAAAOAAAAAAAAAAAAAAAAAC4CAABkcnMvZTJvRG9jLnhtbFBLAQItABQABgAI&#10;AAAAIQDy4+3K4AAAAAsBAAAPAAAAAAAAAAAAAAAAAOAEAABkcnMvZG93bnJldi54bWxQSwUGAAAA&#10;AAQABADzAAAA7QUAAAAA&#10;" fillcolor="white [3212]" strokecolor="white [3212]" strokeweight="1pt">
                <v:stroke joinstyle="miter"/>
                <v:textbox>
                  <w:txbxContent>
                    <w:p w14:paraId="1000A02A" w14:textId="77777777" w:rsidR="006763B3" w:rsidRPr="006763B3" w:rsidRDefault="00F30CAE" w:rsidP="006763B3">
                      <w:pPr>
                        <w:ind w:left="27" w:hanging="27"/>
                        <w:rPr>
                          <w:rFonts w:cs="B Zar"/>
                          <w:color w:val="000000" w:themeColor="text1"/>
                          <w:szCs w:val="22"/>
                          <w:rtl/>
                          <w:lang w:bidi="fa-IR"/>
                        </w:rPr>
                      </w:pPr>
                      <w:r w:rsidRPr="006763B3">
                        <w:rPr>
                          <w:rFonts w:hint="cs"/>
                          <w:b/>
                          <w:bCs/>
                          <w:color w:val="000000" w:themeColor="text1"/>
                          <w:szCs w:val="22"/>
                          <w:rtl/>
                          <w:lang w:bidi="fa-IR"/>
                        </w:rPr>
                        <w:t xml:space="preserve">  3-5- </w:t>
                      </w:r>
                      <w:r w:rsidR="006763B3" w:rsidRPr="006763B3">
                        <w:rPr>
                          <w:rFonts w:cs="B Zar" w:hint="cs"/>
                          <w:color w:val="000000" w:themeColor="text1"/>
                          <w:szCs w:val="22"/>
                          <w:rtl/>
                          <w:lang w:bidi="fa-IR"/>
                        </w:rPr>
                        <w:t>نام شرکت/شرکت های کارگزاری در ایران که شما از طریق آنان مبادرت به معامله نموده</w:t>
                      </w:r>
                      <w:r w:rsidR="006763B3" w:rsidRPr="006763B3">
                        <w:rPr>
                          <w:rFonts w:cs="B Zar"/>
                          <w:color w:val="000000" w:themeColor="text1"/>
                          <w:szCs w:val="22"/>
                          <w:rtl/>
                          <w:lang w:bidi="fa-IR"/>
                        </w:rPr>
                        <w:softHyphen/>
                      </w:r>
                      <w:r w:rsidR="006763B3" w:rsidRPr="006763B3">
                        <w:rPr>
                          <w:rFonts w:cs="B Zar" w:hint="cs"/>
                          <w:color w:val="000000" w:themeColor="text1"/>
                          <w:szCs w:val="22"/>
                          <w:rtl/>
                          <w:lang w:bidi="fa-IR"/>
                        </w:rPr>
                        <w:t>اید، ذکر نمایید:</w:t>
                      </w:r>
                    </w:p>
                    <w:p w14:paraId="030D355E" w14:textId="77777777" w:rsidR="006763B3" w:rsidRPr="006763B3" w:rsidRDefault="006763B3" w:rsidP="006763B3">
                      <w:pPr>
                        <w:ind w:left="27" w:hanging="27"/>
                        <w:rPr>
                          <w:rFonts w:cs="B Zar"/>
                          <w:color w:val="000000" w:themeColor="text1"/>
                          <w:sz w:val="20"/>
                          <w:szCs w:val="20"/>
                          <w:rtl/>
                          <w:lang w:bidi="fa-IR"/>
                        </w:rPr>
                      </w:pPr>
                      <w:r w:rsidRPr="006763B3">
                        <w:rPr>
                          <w:rFonts w:cs="B Zar" w:hint="cs"/>
                          <w:color w:val="000000" w:themeColor="text1"/>
                          <w:sz w:val="20"/>
                          <w:szCs w:val="20"/>
                          <w:rtl/>
                          <w:lang w:bidi="fa-IR"/>
                        </w:rPr>
                        <w:t>..........................................................................................................................................................................................................................................</w:t>
                      </w:r>
                      <w:r>
                        <w:rPr>
                          <w:rFonts w:cs="B Zar" w:hint="cs"/>
                          <w:color w:val="000000" w:themeColor="text1"/>
                          <w:sz w:val="20"/>
                          <w:szCs w:val="20"/>
                          <w:rtl/>
                          <w:lang w:bidi="fa-IR"/>
                        </w:rPr>
                        <w:t>.................</w:t>
                      </w:r>
                      <w:r w:rsidRPr="006763B3">
                        <w:rPr>
                          <w:rFonts w:cs="B Zar" w:hint="cs"/>
                          <w:color w:val="000000" w:themeColor="text1"/>
                          <w:sz w:val="20"/>
                          <w:szCs w:val="20"/>
                          <w:rtl/>
                          <w:lang w:bidi="fa-IR"/>
                        </w:rPr>
                        <w:t xml:space="preserve"> </w:t>
                      </w:r>
                    </w:p>
                    <w:p w14:paraId="2CC4FCEA" w14:textId="77777777" w:rsidR="006763B3" w:rsidRPr="006763B3" w:rsidRDefault="006763B3" w:rsidP="006763B3">
                      <w:pPr>
                        <w:ind w:left="27" w:hanging="27"/>
                        <w:rPr>
                          <w:rFonts w:cs="B Zar"/>
                          <w:color w:val="000000" w:themeColor="text1"/>
                          <w:sz w:val="20"/>
                          <w:szCs w:val="20"/>
                          <w:rtl/>
                          <w:lang w:bidi="fa-IR"/>
                        </w:rPr>
                      </w:pPr>
                      <w:r w:rsidRPr="006763B3">
                        <w:rPr>
                          <w:rFonts w:cs="B Zar" w:hint="cs"/>
                          <w:color w:val="000000" w:themeColor="text1"/>
                          <w:sz w:val="20"/>
                          <w:szCs w:val="20"/>
                          <w:rtl/>
                          <w:lang w:bidi="fa-IR"/>
                        </w:rPr>
                        <w:t>.........................................................................................................................................................................................................................................</w:t>
                      </w:r>
                      <w:r>
                        <w:rPr>
                          <w:rFonts w:cs="B Zar" w:hint="cs"/>
                          <w:color w:val="000000" w:themeColor="text1"/>
                          <w:sz w:val="20"/>
                          <w:szCs w:val="20"/>
                          <w:rtl/>
                          <w:lang w:bidi="fa-IR"/>
                        </w:rPr>
                        <w:t>..................</w:t>
                      </w:r>
                    </w:p>
                    <w:p w14:paraId="1C276578" w14:textId="77777777" w:rsidR="00F30CAE" w:rsidRPr="006763B3" w:rsidRDefault="00F30CAE" w:rsidP="00F30CAE">
                      <w:pPr>
                        <w:rPr>
                          <w:color w:val="000000" w:themeColor="text1"/>
                          <w:szCs w:val="22"/>
                          <w:lang w:bidi="fa-IR"/>
                        </w:rPr>
                      </w:pPr>
                    </w:p>
                    <w:p w14:paraId="2E6C6983" w14:textId="77777777" w:rsidR="00F30CAE" w:rsidRPr="006763B3" w:rsidRDefault="00F30CAE" w:rsidP="00F30CAE">
                      <w:pPr>
                        <w:jc w:val="both"/>
                        <w:rPr>
                          <w:b/>
                          <w:bCs/>
                          <w:color w:val="000000" w:themeColor="text1"/>
                          <w:sz w:val="24"/>
                          <w:szCs w:val="28"/>
                        </w:rPr>
                      </w:pPr>
                    </w:p>
                  </w:txbxContent>
                </v:textbox>
              </v:roundrect>
            </w:pict>
          </mc:Fallback>
        </mc:AlternateContent>
      </w:r>
      <w:r w:rsidR="00E24601" w:rsidRPr="00936CBC">
        <w:rPr>
          <w:noProof/>
          <w:rtl/>
        </w:rPr>
        <mc:AlternateContent>
          <mc:Choice Requires="wps">
            <w:drawing>
              <wp:anchor distT="0" distB="0" distL="114300" distR="114300" simplePos="0" relativeHeight="251665920" behindDoc="0" locked="0" layoutInCell="1" allowOverlap="1" wp14:anchorId="32BBE36B" wp14:editId="6D1048C6">
                <wp:simplePos x="0" y="0"/>
                <wp:positionH relativeFrom="column">
                  <wp:posOffset>-894031</wp:posOffset>
                </wp:positionH>
                <wp:positionV relativeFrom="paragraph">
                  <wp:posOffset>7234897</wp:posOffset>
                </wp:positionV>
                <wp:extent cx="457200" cy="314325"/>
                <wp:effectExtent l="0" t="0" r="19050" b="28575"/>
                <wp:wrapNone/>
                <wp:docPr id="332" name="Rectangle 332"/>
                <wp:cNvGraphicFramePr/>
                <a:graphic xmlns:a="http://schemas.openxmlformats.org/drawingml/2006/main">
                  <a:graphicData uri="http://schemas.microsoft.com/office/word/2010/wordprocessingShape">
                    <wps:wsp>
                      <wps:cNvSpPr/>
                      <wps:spPr>
                        <a:xfrm>
                          <a:off x="0" y="0"/>
                          <a:ext cx="457200" cy="314325"/>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EF633C" w14:textId="77777777" w:rsidR="00E24601" w:rsidRDefault="00F30CAE" w:rsidP="00E24601">
                            <w:pPr>
                              <w:jc w:val="center"/>
                              <w:rPr>
                                <w:lang w:bidi="fa-IR"/>
                              </w:rPr>
                            </w:pPr>
                            <w:r>
                              <w:rPr>
                                <w:rFonts w:hint="cs"/>
                                <w:rtl/>
                                <w:lang w:bidi="fa-IR"/>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BBE36B" id="Rectangle 332" o:spid="_x0000_s1087" style="position:absolute;left:0;text-align:left;margin-left:-70.4pt;margin-top:569.7pt;width:36pt;height:24.7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UC/fwIAAIAFAAAOAAAAZHJzL2Uyb0RvYy54bWysVMFu2zAMvQ/YPwi6r47TZOuCOkXQosOA&#10;ri3aDj0rslQbkEWNUmJnXz9KdpygKzZgWA4OJZKP5BPJ84uuMWyr0NdgC56fTDhTVkJZ25eCf3+6&#10;/nDGmQ/ClsKAVQXfKc8vlu/fnbduoaZQgSkVMgKxftG6glchuEWWeVmpRvgTcMqSUgM2ItARX7IS&#10;RUvojcmmk8nHrAUsHYJU3tPtVa/ky4SvtZLhTmuvAjMFp9xC+mL6ruM3W56LxQsKV9VySEP8QxaN&#10;qC0FHaGuRBBsg/VvUE0tETzocCKhyUDrWqpUA1WTT15V81gJp1ItRI53I03+/8HK2+2ju0eioXV+&#10;4UmMVXQam/hP+bEukbUbyVJdYJIuZ/NP9ACcSVKd5rPT6TySmR2cHfrwRUHDolBwpLdIFIntjQ+9&#10;6d4kxvJg6vK6NiYd4vurS4NsK+jlhJTKhnlyN5vmG5T9/XxCvyFsapnokpI4QssOlSUp7IyKMYx9&#10;UJrVJdUyTcgjwnHQvFdVolR/i5kAI7KmKkbsAeCtgvIh9cE+uqrUs6Pz5E+J9RyOHiky2DA6N7UF&#10;fAvAhDFyb0+UHVETxdCtO+Km4POzmGS8WkO5u0eG0A+Rd/K6ppe9ET7cC6SpoWagTRDu6KMNtAWH&#10;QeKsAvz51n20p2YmLWctTWHB/Y+NQMWZ+WqpzT/ns1kc23RIHccZHmvWxxq7aS6B2iWnneNkEskZ&#10;g9mLGqF5poWxilFJJayk2AWXAfeHy9BvB1o5Uq1WyYxG1YlwYx+djOCR6Ni5T92zQDe0d6C5uIX9&#10;xIrFqy7vbaOnhdUmgK7TCBx4HZ6Axjz177CS4h45Pierw+Jc/gIAAP//AwBQSwMEFAAGAAgAAAAh&#10;AF9ouFHfAAAADgEAAA8AAABkcnMvZG93bnJldi54bWxMj8FugzAQRO+V+g/WVuqNGNooIhQTVZX4&#10;ABKK1JuDt0CL1wg7gf59N6f2uDOj2Tf5YbWjuOLsB0cKkk0MAql1ZqBOQX0qoxSED5qMHh2hgh/0&#10;cCju73KdGbdQhddj6ASXkM+0gj6EKZPStz1a7TduQmLv081WBz7nTppZL1xuR/kUxztp9UD8odcT&#10;vvXYfh8vVoEzzVKXif441WXTflGzvidVpdTjw/r6AiLgGv7CcMNndCiY6ewuZLwYFUTJNmb2wE7y&#10;vN+C4Ey0S1k636Q03YMscvl/RvELAAD//wMAUEsBAi0AFAAGAAgAAAAhALaDOJL+AAAA4QEAABMA&#10;AAAAAAAAAAAAAAAAAAAAAFtDb250ZW50X1R5cGVzXS54bWxQSwECLQAUAAYACAAAACEAOP0h/9YA&#10;AACUAQAACwAAAAAAAAAAAAAAAAAvAQAAX3JlbHMvLnJlbHNQSwECLQAUAAYACAAAACEAEU1Av38C&#10;AACABQAADgAAAAAAAAAAAAAAAAAuAgAAZHJzL2Uyb0RvYy54bWxQSwECLQAUAAYACAAAACEAX2i4&#10;Ud8AAAAOAQAADwAAAAAAAAAAAAAAAADZBAAAZHJzL2Rvd25yZXYueG1sUEsFBgAAAAAEAAQA8wAA&#10;AOUFAAAAAA==&#10;" fillcolor="#1f3763 [1608]" strokecolor="#1f4d78 [1604]" strokeweight="1pt">
                <v:textbox>
                  <w:txbxContent>
                    <w:p w14:paraId="19EF633C" w14:textId="77777777" w:rsidR="00E24601" w:rsidRDefault="00F30CAE" w:rsidP="00E24601">
                      <w:pPr>
                        <w:jc w:val="center"/>
                        <w:rPr>
                          <w:lang w:bidi="fa-IR"/>
                        </w:rPr>
                      </w:pPr>
                      <w:r>
                        <w:rPr>
                          <w:rFonts w:hint="cs"/>
                          <w:rtl/>
                          <w:lang w:bidi="fa-IR"/>
                        </w:rPr>
                        <w:t>3</w:t>
                      </w:r>
                    </w:p>
                  </w:txbxContent>
                </v:textbox>
              </v:rect>
            </w:pict>
          </mc:Fallback>
        </mc:AlternateContent>
      </w:r>
    </w:p>
    <w:p w14:paraId="0F504648" w14:textId="77777777" w:rsidR="006763B3" w:rsidRPr="006763B3" w:rsidRDefault="006763B3" w:rsidP="006763B3">
      <w:pPr>
        <w:rPr>
          <w:rFonts w:eastAsia="Times New Roman"/>
          <w:rtl/>
        </w:rPr>
      </w:pPr>
    </w:p>
    <w:p w14:paraId="15A50197" w14:textId="77777777" w:rsidR="006763B3" w:rsidRPr="006763B3" w:rsidRDefault="006763B3" w:rsidP="006763B3">
      <w:pPr>
        <w:rPr>
          <w:rFonts w:eastAsia="Times New Roman"/>
          <w:rtl/>
        </w:rPr>
      </w:pPr>
    </w:p>
    <w:p w14:paraId="763AB1A1" w14:textId="77777777" w:rsidR="006763B3" w:rsidRPr="006763B3" w:rsidRDefault="006763B3" w:rsidP="006763B3">
      <w:pPr>
        <w:rPr>
          <w:rFonts w:eastAsia="Times New Roman"/>
          <w:rtl/>
        </w:rPr>
      </w:pPr>
    </w:p>
    <w:p w14:paraId="44BD5B09" w14:textId="77777777" w:rsidR="006763B3" w:rsidRPr="006763B3" w:rsidRDefault="006763B3" w:rsidP="006763B3">
      <w:pPr>
        <w:rPr>
          <w:rFonts w:eastAsia="Times New Roman"/>
          <w:rtl/>
        </w:rPr>
      </w:pPr>
    </w:p>
    <w:p w14:paraId="2F5A3153" w14:textId="77777777" w:rsidR="006763B3" w:rsidRPr="006763B3" w:rsidRDefault="006763B3" w:rsidP="006763B3">
      <w:pPr>
        <w:rPr>
          <w:rFonts w:eastAsia="Times New Roman"/>
          <w:rtl/>
        </w:rPr>
      </w:pPr>
    </w:p>
    <w:p w14:paraId="32231AD0" w14:textId="77777777" w:rsidR="006763B3" w:rsidRPr="006763B3" w:rsidRDefault="006763B3" w:rsidP="006763B3">
      <w:pPr>
        <w:rPr>
          <w:rFonts w:eastAsia="Times New Roman"/>
          <w:rtl/>
        </w:rPr>
      </w:pPr>
    </w:p>
    <w:p w14:paraId="07C8795A" w14:textId="77777777" w:rsidR="006763B3" w:rsidRPr="006763B3" w:rsidRDefault="006763B3" w:rsidP="006763B3">
      <w:pPr>
        <w:rPr>
          <w:rFonts w:eastAsia="Times New Roman"/>
          <w:rtl/>
        </w:rPr>
      </w:pPr>
    </w:p>
    <w:p w14:paraId="30E438BB" w14:textId="77777777" w:rsidR="006763B3" w:rsidRDefault="006763B3" w:rsidP="009157A4">
      <w:pPr>
        <w:jc w:val="center"/>
        <w:rPr>
          <w:rFonts w:eastAsia="Times New Roman"/>
          <w:rtl/>
        </w:rPr>
      </w:pPr>
    </w:p>
    <w:p w14:paraId="3E6118E7" w14:textId="77777777" w:rsidR="006763B3" w:rsidRPr="006763B3" w:rsidRDefault="00C222A6" w:rsidP="006763B3">
      <w:pPr>
        <w:rPr>
          <w:rFonts w:eastAsia="Times New Roman"/>
          <w:rtl/>
        </w:rPr>
      </w:pPr>
      <w:r>
        <w:rPr>
          <w:rFonts w:eastAsia="Times New Roman"/>
          <w:noProof/>
          <w:rtl/>
        </w:rPr>
        <mc:AlternateContent>
          <mc:Choice Requires="wps">
            <w:drawing>
              <wp:anchor distT="0" distB="0" distL="114300" distR="114300" simplePos="0" relativeHeight="251802112" behindDoc="0" locked="0" layoutInCell="1" allowOverlap="1" wp14:anchorId="24C4CA05" wp14:editId="2C86DF7C">
                <wp:simplePos x="0" y="0"/>
                <wp:positionH relativeFrom="column">
                  <wp:posOffset>5860855</wp:posOffset>
                </wp:positionH>
                <wp:positionV relativeFrom="paragraph">
                  <wp:posOffset>174381</wp:posOffset>
                </wp:positionV>
                <wp:extent cx="790575" cy="2531745"/>
                <wp:effectExtent l="0" t="0" r="9525" b="1905"/>
                <wp:wrapNone/>
                <wp:docPr id="421" name="Rectangle 4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2531745"/>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2B3ADB74" id="Rectangle 421" o:spid="_x0000_s1026" style="position:absolute;margin-left:461.5pt;margin-top:13.75pt;width:62.25pt;height:199.35pt;z-index:251802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39gQIAAP8EAAAOAAAAZHJzL2Uyb0RvYy54bWysVG1v0zAQ/o7Ef7D8vcsLydpES6d1WxHS&#10;gInBD3Btp7FwbGO7TQfiv3N22tICHxCiH1Kf7/z4ubvnfHW96yXacuuEVg3OLlKMuKKaCbVu8KeP&#10;y8kMI+eJYkRqxRv8zB2+nr98cTWYmue605JxiwBEuXowDe68N3WSONrxnrgLbbgCZ6ttTzyYdp0w&#10;SwZA72WSp+llMmjLjNWUOwe7d6MTzyN+23Lq37et4x7JBgM3H782flfhm8yvSL22xHSC7mmQf2DR&#10;E6Hg0iPUHfEEbaz4DaoX1GqnW39BdZ/othWUxxwgmyz9JZunjhgec4HiOHMsk/t/sPTd9tEiwRpc&#10;5BlGivTQpA9QNqLWkqOwCSUajKsh8sk82pCkMw+afnZI6dsO4viNtXroOGFALMYnZweC4eAoWg1v&#10;NQN8svE6VmvX2j4AQh3QLjbl+dgUvvOIwua0SstpiREFV16+yqZFGSglpD6cNtb511z3KCwabIF9&#10;RCfbB+fH0ENIZK+lYEshZTTsenUrLdoSEMhidl8uF3t0dxomVQhWOhwbEccdIAl3BF+gGxv+rcry&#10;Il3k1WR5OZtOimVRTqppOpukWbWoLtOiKu6W3wPBrKg7wRhXD0Lxg/iy4u+aux+DUTZRfmhocFXm&#10;Zcz9jL07TTKNvz8l2QsPsyhF3+DZMYjUobH3ikHapPZEyHGdnNOPDYEaHP5jVaIMQudHBa00ewYV&#10;WA1NglmEVwMWnbZfMRpgAhvsvmyI5RjJNwqUVGVFEUY2GkU5zcGwp57VqYcoClAN9hiNy1s/jvnG&#10;WLHu4KYsFkbpG1BfK6IwgjJHVsA7GDBlMYP9ixDG+NSOUT/frfkPAAAA//8DAFBLAwQUAAYACAAA&#10;ACEAbNmgU+AAAAALAQAADwAAAGRycy9kb3ducmV2LnhtbEyPwU7DMBBE70j8g7VI3KiDKSUN2VQI&#10;BFfUFiH15sRuEhGvg+00ga/HOZXbrGY0+ybfTKZjJ+18awnhdpEA01RZ1VKN8LF/vUmB+SBJyc6S&#10;RvjRHjbF5UUuM2VH2urTLtQslpDPJEITQp9x7qtGG+kXttcUvaN1RoZ4uporJ8dYbjoukmTFjWwp&#10;fmhkr58bXX3tBoPg9mXLv18+j7/j1vvhLe3De3pAvL6anh6BBT2Fcxhm/IgORWQq7UDKsw5hLe7i&#10;loAgHu6BzYFkOasSYSlWAniR8/8bij8AAAD//wMAUEsBAi0AFAAGAAgAAAAhALaDOJL+AAAA4QEA&#10;ABMAAAAAAAAAAAAAAAAAAAAAAFtDb250ZW50X1R5cGVzXS54bWxQSwECLQAUAAYACAAAACEAOP0h&#10;/9YAAACUAQAACwAAAAAAAAAAAAAAAAAvAQAAX3JlbHMvLnJlbHNQSwECLQAUAAYACAAAACEAId9t&#10;/YECAAD/BAAADgAAAAAAAAAAAAAAAAAuAgAAZHJzL2Uyb0RvYy54bWxQSwECLQAUAAYACAAAACEA&#10;bNmgU+AAAAALAQAADwAAAAAAAAAAAAAAAADbBAAAZHJzL2Rvd25yZXYueG1sUEsFBgAAAAAEAAQA&#10;8wAAAOgFAAAAAA==&#10;" fillcolor="#b8e5fb" stroked="f"/>
            </w:pict>
          </mc:Fallback>
        </mc:AlternateContent>
      </w:r>
      <w:r>
        <w:rPr>
          <w:noProof/>
        </w:rPr>
        <mc:AlternateContent>
          <mc:Choice Requires="wps">
            <w:drawing>
              <wp:anchor distT="0" distB="0" distL="114300" distR="114300" simplePos="0" relativeHeight="251806208" behindDoc="0" locked="0" layoutInCell="1" allowOverlap="1" wp14:anchorId="4D385E54" wp14:editId="0687A4E5">
                <wp:simplePos x="0" y="0"/>
                <wp:positionH relativeFrom="column">
                  <wp:posOffset>-891638</wp:posOffset>
                </wp:positionH>
                <wp:positionV relativeFrom="paragraph">
                  <wp:posOffset>174381</wp:posOffset>
                </wp:positionV>
                <wp:extent cx="6707945" cy="2532184"/>
                <wp:effectExtent l="0" t="0" r="0" b="1905"/>
                <wp:wrapNone/>
                <wp:docPr id="424" name="Rectangle 4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7945" cy="2532184"/>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5D9B44B" id="Rectangle 424" o:spid="_x0000_s1026" style="position:absolute;margin-left:-70.2pt;margin-top:13.75pt;width:528.2pt;height:199.4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Fq4gwIAAAAFAAAOAAAAZHJzL2Uyb0RvYy54bWysVNuO0zAQfUfiHyy/d3PBvSTadLW73SCk&#10;BVYsfIDrOI2FYxvbbbog/p2x05Yu8IAQfUg9nvH4nJkzvrza9xLtuHVCqwpnFylGXDHdCLWp8KeP&#10;9WSBkfNUNVRqxSv8xB2+Wr58cTmYkue607LhFkES5crBVLjz3pRJ4ljHe+outOEKnK22PfVg2k3S&#10;WDpA9l4meZrOkkHbxljNuHOwuxqdeBnzty1n/n3bOu6RrDBg8/Fr43cdvsnykpYbS00n2AEG/QcU&#10;PRUKLj2lWlFP0daK31L1glntdOsvmO4T3baC8cgB2GTpL2weO2p45ALFceZUJvf/0rJ3uweLRFNh&#10;khOMFO2hSR+gbFRtJEdhE0o0GFdC5KN5sIGkM/eafXZI6dsO4vi1tXroOG0AWBbik2cHguHgKFoP&#10;b3UD+enW61itfWv7kBDqgPaxKU+npvC9Rww2Z/N0XpApRgx8+fRVni0ipoSWx+PGOv+a6x6FRYUt&#10;wI/p6e7e+QCHlseQCF9L0dRCymjYzfpWWrSjoJC7vCb1KjIAludhUoVgpcOxMeO4AyjhjuALeGPH&#10;vxVZTtKbvJjUs8V8QmoynRTzdDFJs+KmmKWkIKv6ewCYkbITTcPVvVD8qL6M/F13D3Mw6ibqDw0V&#10;Lqb5NHJ/ht6dk0zj708ke+FhGKXoK7w4BdEydPZONUCblp4KOa6T5/BjlaEGx/9YlaiD0PpRQmvd&#10;PIEMrIYmwTDCswGLTtuvGA0wghV2X7bUcozkGwVSKjJCwsxGg0znORj23LM+91DFIFWFPUbj8taP&#10;c741Vmw6uCmLhVH6GuTXiiiMIM0R1UG0MGaRweFJCHN8bseonw/X8gcAAAD//wMAUEsDBBQABgAI&#10;AAAAIQAZDqeY4gAAAAsBAAAPAAAAZHJzL2Rvd25yZXYueG1sTI/LTsMwEEX3SPyDNUhsUOskBBdC&#10;nAqQKlVsEKEs2LnJ5AHxOLKdNPw9ZgXL0Rzde26+XfTAZrSuNyQhXkfAkCpT99RKOLztVrfAnFdU&#10;q8EQSvhGB9vi/CxXWW1O9Ipz6VsWQshlSkLn/Zhx7qoOtXJrMyKFX2OsVj6ctuW1VacQrgeeRJHg&#10;WvUUGjo14lOH1Vc5aQnW7fbzs3nZi+ndfl6Jx+aDykbKy4vl4R6Yx8X/wfCrH9ShCE5HM1Ht2CBh&#10;FadRGlgJyeYGWCDuYhHWHSWkibgGXuT8/4biBwAA//8DAFBLAQItABQABgAIAAAAIQC2gziS/gAA&#10;AOEBAAATAAAAAAAAAAAAAAAAAAAAAABbQ29udGVudF9UeXBlc10ueG1sUEsBAi0AFAAGAAgAAAAh&#10;ADj9If/WAAAAlAEAAAsAAAAAAAAAAAAAAAAALwEAAF9yZWxzLy5yZWxzUEsBAi0AFAAGAAgAAAAh&#10;AHScWriDAgAAAAUAAA4AAAAAAAAAAAAAAAAALgIAAGRycy9lMm9Eb2MueG1sUEsBAi0AFAAGAAgA&#10;AAAhABkOp5jiAAAACwEAAA8AAAAAAAAAAAAAAAAA3QQAAGRycy9kb3ducmV2LnhtbFBLBQYAAAAA&#10;BAAEAPMAAADsBQAAAAA=&#10;" fillcolor="#e2f4fd" stroked="f"/>
            </w:pict>
          </mc:Fallback>
        </mc:AlternateContent>
      </w:r>
      <w:r w:rsidR="006763B3">
        <w:rPr>
          <w:rFonts w:eastAsia="Times New Roman"/>
          <w:noProof/>
          <w:rtl/>
        </w:rPr>
        <mc:AlternateContent>
          <mc:Choice Requires="wps">
            <w:drawing>
              <wp:anchor distT="0" distB="0" distL="114300" distR="114300" simplePos="0" relativeHeight="251803136" behindDoc="0" locked="0" layoutInCell="1" allowOverlap="1" wp14:anchorId="1CCD99A5" wp14:editId="168C081D">
                <wp:simplePos x="0" y="0"/>
                <wp:positionH relativeFrom="column">
                  <wp:posOffset>5860855</wp:posOffset>
                </wp:positionH>
                <wp:positionV relativeFrom="paragraph">
                  <wp:posOffset>174381</wp:posOffset>
                </wp:positionV>
                <wp:extent cx="421640" cy="287020"/>
                <wp:effectExtent l="0" t="0" r="0" b="0"/>
                <wp:wrapNone/>
                <wp:docPr id="422" name="Rectangle 4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640" cy="287020"/>
                        </a:xfrm>
                        <a:prstGeom prst="rect">
                          <a:avLst/>
                        </a:prstGeom>
                        <a:solidFill>
                          <a:srgbClr val="6DCFF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DFFBE4" w14:textId="77777777" w:rsidR="006763B3" w:rsidRPr="007E1E3E" w:rsidRDefault="006763B3" w:rsidP="006763B3">
                            <w:pPr>
                              <w:jc w:val="center"/>
                              <w:rPr>
                                <w:b/>
                                <w:bCs/>
                                <w:color w:val="FFFFFF" w:themeColor="background1"/>
                                <w:sz w:val="24"/>
                                <w:szCs w:val="28"/>
                                <w:lang w:bidi="fa-IR"/>
                              </w:rPr>
                            </w:pPr>
                            <w:r>
                              <w:rPr>
                                <w:rFonts w:hint="cs"/>
                                <w:b/>
                                <w:bCs/>
                                <w:color w:val="FFFFFF" w:themeColor="background1"/>
                                <w:sz w:val="24"/>
                                <w:szCs w:val="28"/>
                                <w:rtl/>
                                <w:lang w:bidi="fa-IR"/>
                              </w:rPr>
                              <w:t>4</w:t>
                            </w:r>
                          </w:p>
                        </w:txbxContent>
                      </wps:txbx>
                      <wps:bodyPr rot="0" vert="horz" wrap="square" lIns="91440" tIns="45720" rIns="91440" bIns="45720" anchor="t" anchorCtr="0" upright="1">
                        <a:noAutofit/>
                      </wps:bodyPr>
                    </wps:wsp>
                  </a:graphicData>
                </a:graphic>
              </wp:anchor>
            </w:drawing>
          </mc:Choice>
          <mc:Fallback>
            <w:pict>
              <v:rect w14:anchorId="1CCD99A5" id="Rectangle 422" o:spid="_x0000_s1088" style="position:absolute;left:0;text-align:left;margin-left:461.5pt;margin-top:13.75pt;width:33.2pt;height:22.6pt;z-index:251803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429AEAAMcDAAAOAAAAZHJzL2Uyb0RvYy54bWysU8Fu2zAMvQ/YPwi6L46DNG2NOEWRIMOA&#10;bivQ7QNkWbaFyaJGKbGzrx8lp2mw3YZdBJGUnt57pNYPY2/YUaHXYEuez+acKSuh1rYt+fdv+w93&#10;nPkgbC0MWFXyk/L8YfP+3XpwhVpAB6ZWyAjE+mJwJe9CcEWWedmpXvgZOGWp2AD2IlCIbVajGAi9&#10;N9liPl9lA2DtEKTynrK7qcg3Cb9plAxfm8arwEzJiVtIK6a1imu2WYuiReE6Lc80xD+w6IW29OgF&#10;aieCYAfUf0H1WiJ4aMJMQp9B02ipkgZSk8//UPPSCaeSFjLHu4tN/v/Byi/HF/eMkbp3TyB/eGZh&#10;2wnbqkdEGDolanouj0Zlg/PF5UIMPF1l1fAZamqtOARIHowN9hGQ1LExWX26WK3GwCQll4t8taSG&#10;SCot7m7ni9SKTBSvlx368FFBz+Km5EidTODi+ORDJCOK1yOJPBhd77UxKcC22hpkR0FdX+22+/0q&#10;8SeN18eMjYctxGsTYswklVFYnCFfhLEama5LfnMfMWKqgvpEuhGmaaLpp00H+IuzgSap5P7nQaDi&#10;zHyy5N19voxKQwqWN7ckleF1pbquCCsJquSBs2m7DdO4HhzqtqOX8uSDhUfyu9HJizdWZ/40Lcmi&#10;82THcbyO06m3/7f5DQAA//8DAFBLAwQUAAYACAAAACEA+LP6jeEAAAAJAQAADwAAAGRycy9kb3du&#10;cmV2LnhtbEyPQU+DQBSE7yb+h80z8dLYpbRKQR5No9HUxENFvS/sE0jZt4TdtvjvXU96nMxk5pt8&#10;M5lenGh0nWWExTwCQVxb3XGD8PH+dLMG4bxirXrLhPBNDjbF5UWuMm3P/Ean0jcilLDLFELr/ZBJ&#10;6eqWjHJzOxAH78uORvkgx0bqUZ1DuellHEV30qiOw0KrBnpoqT6UR4MwO3TTy96p5Vg+V4vX2Xb3&#10;+LlfIV5fTdt7EJ4m/xeGX/yADkVgquyRtRM9QhovwxePECe3IEIgXacrEBVCEicgi1z+f1D8AAAA&#10;//8DAFBLAQItABQABgAIAAAAIQC2gziS/gAAAOEBAAATAAAAAAAAAAAAAAAAAAAAAABbQ29udGVu&#10;dF9UeXBlc10ueG1sUEsBAi0AFAAGAAgAAAAhADj9If/WAAAAlAEAAAsAAAAAAAAAAAAAAAAALwEA&#10;AF9yZWxzLy5yZWxzUEsBAi0AFAAGAAgAAAAhAKZ6jjb0AQAAxwMAAA4AAAAAAAAAAAAAAAAALgIA&#10;AGRycy9lMm9Eb2MueG1sUEsBAi0AFAAGAAgAAAAhAPiz+o3hAAAACQEAAA8AAAAAAAAAAAAAAAAA&#10;TgQAAGRycy9kb3ducmV2LnhtbFBLBQYAAAAABAAEAPMAAABcBQAAAAA=&#10;" fillcolor="#6dcff6" stroked="f">
                <v:textbox>
                  <w:txbxContent>
                    <w:p w14:paraId="1FDFFBE4" w14:textId="77777777" w:rsidR="006763B3" w:rsidRPr="007E1E3E" w:rsidRDefault="006763B3" w:rsidP="006763B3">
                      <w:pPr>
                        <w:jc w:val="center"/>
                        <w:rPr>
                          <w:b/>
                          <w:bCs/>
                          <w:color w:val="FFFFFF" w:themeColor="background1"/>
                          <w:sz w:val="24"/>
                          <w:szCs w:val="28"/>
                          <w:lang w:bidi="fa-IR"/>
                        </w:rPr>
                      </w:pPr>
                      <w:r>
                        <w:rPr>
                          <w:rFonts w:hint="cs"/>
                          <w:b/>
                          <w:bCs/>
                          <w:color w:val="FFFFFF" w:themeColor="background1"/>
                          <w:sz w:val="24"/>
                          <w:szCs w:val="28"/>
                          <w:rtl/>
                          <w:lang w:bidi="fa-IR"/>
                        </w:rPr>
                        <w:t>4</w:t>
                      </w:r>
                    </w:p>
                  </w:txbxContent>
                </v:textbox>
              </v:rect>
            </w:pict>
          </mc:Fallback>
        </mc:AlternateContent>
      </w:r>
    </w:p>
    <w:p w14:paraId="2E052DE3" w14:textId="77777777" w:rsidR="006763B3" w:rsidRDefault="00C222A6" w:rsidP="009157A4">
      <w:pPr>
        <w:jc w:val="center"/>
        <w:rPr>
          <w:rFonts w:eastAsia="Times New Roman"/>
          <w:rtl/>
        </w:rPr>
      </w:pPr>
      <w:r>
        <w:rPr>
          <w:noProof/>
          <w:rtl/>
        </w:rPr>
        <mc:AlternateContent>
          <mc:Choice Requires="wps">
            <w:drawing>
              <wp:anchor distT="0" distB="0" distL="114300" distR="114300" simplePos="0" relativeHeight="251808256" behindDoc="0" locked="0" layoutInCell="1" allowOverlap="1" wp14:anchorId="15200AB8" wp14:editId="0947E194">
                <wp:simplePos x="0" y="0"/>
                <wp:positionH relativeFrom="column">
                  <wp:posOffset>1174556</wp:posOffset>
                </wp:positionH>
                <wp:positionV relativeFrom="paragraph">
                  <wp:posOffset>18659</wp:posOffset>
                </wp:positionV>
                <wp:extent cx="4561400" cy="369277"/>
                <wp:effectExtent l="0" t="0" r="10795" b="12065"/>
                <wp:wrapNone/>
                <wp:docPr id="425" name="Rounded Rectangle 425"/>
                <wp:cNvGraphicFramePr/>
                <a:graphic xmlns:a="http://schemas.openxmlformats.org/drawingml/2006/main">
                  <a:graphicData uri="http://schemas.microsoft.com/office/word/2010/wordprocessingShape">
                    <wps:wsp>
                      <wps:cNvSpPr/>
                      <wps:spPr>
                        <a:xfrm>
                          <a:off x="0" y="0"/>
                          <a:ext cx="4561400" cy="369277"/>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079D78" w14:textId="77777777" w:rsidR="00C222A6" w:rsidRPr="00C222A6" w:rsidRDefault="00C222A6" w:rsidP="00C222A6">
                            <w:pPr>
                              <w:rPr>
                                <w:rFonts w:cs="B Zar"/>
                                <w:b/>
                                <w:bCs/>
                                <w:color w:val="000000" w:themeColor="text1"/>
                                <w:sz w:val="20"/>
                                <w:szCs w:val="20"/>
                                <w:rtl/>
                                <w:lang w:bidi="fa-IR"/>
                              </w:rPr>
                            </w:pPr>
                            <w:r w:rsidRPr="00C222A6">
                              <w:rPr>
                                <w:b/>
                                <w:bCs/>
                                <w:color w:val="FF0000"/>
                                <w:sz w:val="20"/>
                                <w:szCs w:val="20"/>
                                <w:vertAlign w:val="superscript"/>
                                <w:rtl/>
                                <w:lang w:bidi="fa-IR"/>
                              </w:rPr>
                              <w:t>*</w:t>
                            </w:r>
                            <w:r w:rsidRPr="00C222A6">
                              <w:rPr>
                                <w:rFonts w:hint="cs"/>
                                <w:b/>
                                <w:bCs/>
                                <w:color w:val="000000" w:themeColor="text1"/>
                                <w:sz w:val="20"/>
                                <w:szCs w:val="20"/>
                                <w:vertAlign w:val="superscript"/>
                                <w:rtl/>
                                <w:lang w:bidi="fa-IR"/>
                              </w:rPr>
                              <w:t xml:space="preserve"> </w:t>
                            </w:r>
                            <w:r w:rsidRPr="00C222A6">
                              <w:rPr>
                                <w:rFonts w:cs="B Zar" w:hint="cs"/>
                                <w:b/>
                                <w:bCs/>
                                <w:color w:val="000000" w:themeColor="text1"/>
                                <w:szCs w:val="22"/>
                                <w:rtl/>
                                <w:lang w:bidi="fa-IR"/>
                              </w:rPr>
                              <w:t>مشخصات حساب بانکی که به نام مشتری افتتاح شده است، در زیر ارائه گردد:</w:t>
                            </w:r>
                          </w:p>
                          <w:p w14:paraId="7730B944" w14:textId="77777777" w:rsidR="00C222A6" w:rsidRPr="00C222A6" w:rsidRDefault="00C222A6" w:rsidP="00C222A6">
                            <w:pPr>
                              <w:rPr>
                                <w:color w:val="000000" w:themeColor="text1"/>
                                <w:szCs w:val="22"/>
                                <w:rtl/>
                                <w:lang w:bidi="fa-IR"/>
                              </w:rPr>
                            </w:pPr>
                            <w:r w:rsidRPr="00C222A6">
                              <w:rPr>
                                <w:rFonts w:hint="cs"/>
                                <w:color w:val="000000" w:themeColor="text1"/>
                                <w:szCs w:val="22"/>
                                <w:rtl/>
                                <w:lang w:bidi="fa-IR"/>
                              </w:rPr>
                              <w:t>شود:</w:t>
                            </w:r>
                          </w:p>
                          <w:p w14:paraId="23405A25" w14:textId="77777777" w:rsidR="00C222A6" w:rsidRPr="00C222A6" w:rsidRDefault="00C222A6" w:rsidP="00C222A6">
                            <w:pPr>
                              <w:rPr>
                                <w:color w:val="000000" w:themeColor="text1"/>
                                <w:sz w:val="24"/>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200AB8" id="Rounded Rectangle 425" o:spid="_x0000_s1089" style="position:absolute;left:0;text-align:left;margin-left:92.5pt;margin-top:1.45pt;width:359.15pt;height:29.1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6cmiAIAAJwFAAAOAAAAZHJzL2Uyb0RvYy54bWysVE1v2zAMvQ/YfxB0X21naboGdYqgRYcB&#10;RVe0HXpWZCkWIIuapMTOfv0o+SNdV+xQLAeFEslH8pnkxWXXaLIXziswJS1OckqE4VApsy3pj6eb&#10;T18o8YGZimkwoqQH4enl6uOHi9YuxQxq0JVwBEGMX7a2pHUIdpllnteiYf4ErDColOAaFvDqtlnl&#10;WIvojc5meb7IWnCVdcCF9/h63SvpKuFLKXj4LqUXgeiSYm4hnS6dm3hmqwu23Dpma8WHNNg7smiY&#10;Mhh0grpmgZGdU39BNYo78CDDCYcmAykVF6kGrKbIX1XzWDMrUi1IjrcTTf7/wfK7/aO9d0hDa/3S&#10;oxir6KRr4j/mR7pE1mEiS3SBcHycny6KeY6cctR9XpzPzs4im9nR2zofvgpoSBRK6mBnqgf8Ioko&#10;tr/1obcf7WJED1pVN0rrdIldIK60I3uG32+zLYYIf1hp8y5HTDR6Zse6kxQOWkQ8bR6EJKrCSmcp&#10;4dSSx2QY58KEolfVrBJ9jqc5/sYsx/QTKwkwIkusbsIeAEbLHmTE7ukZ7KOrSB09Oef/Sqx3njxS&#10;ZDBhcm6UAfcWgMaqhsi9/UhST01kKXSbDrkp6SLVGp82UB3uHXHQj5i3/EbhZ79lPtwzhzOFnYJ7&#10;InzHQ2poSwqDREkN7tdb79EeWx21lLQ4oyX1P3fMCUr0N4NDcF7M53Go02V+ejbDi3up2bzUmF1z&#10;BdhGBW4ky5MY7YMeRemgecZ1so5RUcUMx9glDaN4FfrNgeuIi/U6GeEYWxZuzaPlETrSHPv5qXtm&#10;zg6dH3Bm7mCcZrZ81fu9bfQ0sN4FkCoNxpHV4QPgCkidNKyruGNe3pPVcamufgMAAP//AwBQSwME&#10;FAAGAAgAAAAhAMO/72ndAAAACAEAAA8AAABkcnMvZG93bnJldi54bWxMj8tOwzAURPdI/IN1kdgg&#10;6qSFKA1xKp7LSlD4ADc2cYp9HdnOg7/nsoLlaEYzZ+rd4iybdIi9RwH5KgOmsfWqx07Ax/vLdQks&#10;JolKWo9awLeOsGvOz2pZKT/jm54OqWNUgrGSAkxKQ8V5bI12Mq78oJG8Tx+cTCRDx1WQM5U7y9dZ&#10;VnAne6QFIwf9aHT7dRidAP9QnvY2mKGdn6eie81O483VkxCXF8v9HbCkl/QXhl98QoeGmI5+RBWZ&#10;JV3e0pckYL0FRv4222yAHQUUeQ68qfn/A80PAAAA//8DAFBLAQItABQABgAIAAAAIQC2gziS/gAA&#10;AOEBAAATAAAAAAAAAAAAAAAAAAAAAABbQ29udGVudF9UeXBlc10ueG1sUEsBAi0AFAAGAAgAAAAh&#10;ADj9If/WAAAAlAEAAAsAAAAAAAAAAAAAAAAALwEAAF9yZWxzLy5yZWxzUEsBAi0AFAAGAAgAAAAh&#10;AJXTpyaIAgAAnAUAAA4AAAAAAAAAAAAAAAAALgIAAGRycy9lMm9Eb2MueG1sUEsBAi0AFAAGAAgA&#10;AAAhAMO/72ndAAAACAEAAA8AAAAAAAAAAAAAAAAA4gQAAGRycy9kb3ducmV2LnhtbFBLBQYAAAAA&#10;BAAEAPMAAADsBQAAAAA=&#10;" fillcolor="white [3212]" strokecolor="white [3212]" strokeweight="1pt">
                <v:stroke joinstyle="miter"/>
                <v:textbox>
                  <w:txbxContent>
                    <w:p w14:paraId="18079D78" w14:textId="77777777" w:rsidR="00C222A6" w:rsidRPr="00C222A6" w:rsidRDefault="00C222A6" w:rsidP="00C222A6">
                      <w:pPr>
                        <w:rPr>
                          <w:rFonts w:cs="B Zar"/>
                          <w:b/>
                          <w:bCs/>
                          <w:color w:val="000000" w:themeColor="text1"/>
                          <w:sz w:val="20"/>
                          <w:szCs w:val="20"/>
                          <w:rtl/>
                          <w:lang w:bidi="fa-IR"/>
                        </w:rPr>
                      </w:pPr>
                      <w:r w:rsidRPr="00C222A6">
                        <w:rPr>
                          <w:b/>
                          <w:bCs/>
                          <w:color w:val="FF0000"/>
                          <w:sz w:val="20"/>
                          <w:szCs w:val="20"/>
                          <w:vertAlign w:val="superscript"/>
                          <w:rtl/>
                          <w:lang w:bidi="fa-IR"/>
                        </w:rPr>
                        <w:t>*</w:t>
                      </w:r>
                      <w:r w:rsidRPr="00C222A6">
                        <w:rPr>
                          <w:rFonts w:hint="cs"/>
                          <w:b/>
                          <w:bCs/>
                          <w:color w:val="000000" w:themeColor="text1"/>
                          <w:sz w:val="20"/>
                          <w:szCs w:val="20"/>
                          <w:vertAlign w:val="superscript"/>
                          <w:rtl/>
                          <w:lang w:bidi="fa-IR"/>
                        </w:rPr>
                        <w:t xml:space="preserve"> </w:t>
                      </w:r>
                      <w:r w:rsidRPr="00C222A6">
                        <w:rPr>
                          <w:rFonts w:cs="B Zar" w:hint="cs"/>
                          <w:b/>
                          <w:bCs/>
                          <w:color w:val="000000" w:themeColor="text1"/>
                          <w:szCs w:val="22"/>
                          <w:rtl/>
                          <w:lang w:bidi="fa-IR"/>
                        </w:rPr>
                        <w:t>مشخصات حساب بانکی که به نام مشتری افتتاح شده است، در زیر ارائه گردد:</w:t>
                      </w:r>
                    </w:p>
                    <w:p w14:paraId="7730B944" w14:textId="77777777" w:rsidR="00C222A6" w:rsidRPr="00C222A6" w:rsidRDefault="00C222A6" w:rsidP="00C222A6">
                      <w:pPr>
                        <w:rPr>
                          <w:color w:val="000000" w:themeColor="text1"/>
                          <w:szCs w:val="22"/>
                          <w:rtl/>
                          <w:lang w:bidi="fa-IR"/>
                        </w:rPr>
                      </w:pPr>
                      <w:r w:rsidRPr="00C222A6">
                        <w:rPr>
                          <w:rFonts w:hint="cs"/>
                          <w:color w:val="000000" w:themeColor="text1"/>
                          <w:szCs w:val="22"/>
                          <w:rtl/>
                          <w:lang w:bidi="fa-IR"/>
                        </w:rPr>
                        <w:t>شود:</w:t>
                      </w:r>
                    </w:p>
                    <w:p w14:paraId="23405A25" w14:textId="77777777" w:rsidR="00C222A6" w:rsidRPr="00C222A6" w:rsidRDefault="00C222A6" w:rsidP="00C222A6">
                      <w:pPr>
                        <w:rPr>
                          <w:color w:val="000000" w:themeColor="text1"/>
                          <w:sz w:val="24"/>
                          <w:szCs w:val="28"/>
                        </w:rPr>
                      </w:pPr>
                    </w:p>
                  </w:txbxContent>
                </v:textbox>
              </v:roundrect>
            </w:pict>
          </mc:Fallback>
        </mc:AlternateContent>
      </w:r>
    </w:p>
    <w:p w14:paraId="17BE1A62" w14:textId="77777777" w:rsidR="006763B3" w:rsidRDefault="00C222A6" w:rsidP="009157A4">
      <w:pPr>
        <w:jc w:val="center"/>
        <w:rPr>
          <w:rFonts w:eastAsia="Times New Roman"/>
          <w:rtl/>
        </w:rPr>
      </w:pPr>
      <w:r>
        <w:rPr>
          <w:noProof/>
          <w:rtl/>
        </w:rPr>
        <mc:AlternateContent>
          <mc:Choice Requires="wps">
            <w:drawing>
              <wp:anchor distT="0" distB="0" distL="114300" distR="114300" simplePos="0" relativeHeight="251810304" behindDoc="0" locked="0" layoutInCell="1" allowOverlap="1" wp14:anchorId="25A5AF1A" wp14:editId="603B4518">
                <wp:simplePos x="0" y="0"/>
                <wp:positionH relativeFrom="column">
                  <wp:posOffset>-750961</wp:posOffset>
                </wp:positionH>
                <wp:positionV relativeFrom="paragraph">
                  <wp:posOffset>249799</wp:posOffset>
                </wp:positionV>
                <wp:extent cx="6478221" cy="914400"/>
                <wp:effectExtent l="0" t="0" r="18415" b="19050"/>
                <wp:wrapNone/>
                <wp:docPr id="426" name="Rounded Rectangle 426"/>
                <wp:cNvGraphicFramePr/>
                <a:graphic xmlns:a="http://schemas.openxmlformats.org/drawingml/2006/main">
                  <a:graphicData uri="http://schemas.microsoft.com/office/word/2010/wordprocessingShape">
                    <wps:wsp>
                      <wps:cNvSpPr/>
                      <wps:spPr>
                        <a:xfrm>
                          <a:off x="0" y="0"/>
                          <a:ext cx="6478221" cy="9144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8FA6EF" w14:textId="77777777" w:rsidR="00C222A6" w:rsidRPr="00C222A6" w:rsidRDefault="00C222A6" w:rsidP="00C222A6">
                            <w:pPr>
                              <w:rPr>
                                <w:rFonts w:cs="B Zar"/>
                                <w:color w:val="000000" w:themeColor="text1"/>
                                <w:szCs w:val="22"/>
                                <w:rtl/>
                                <w:lang w:bidi="fa-IR"/>
                              </w:rPr>
                            </w:pPr>
                            <w:r w:rsidRPr="00C222A6">
                              <w:rPr>
                                <w:rFonts w:cs="B Zar" w:hint="cs"/>
                                <w:color w:val="000000" w:themeColor="text1"/>
                                <w:szCs w:val="22"/>
                                <w:rtl/>
                                <w:lang w:bidi="fa-IR"/>
                              </w:rPr>
                              <w:t xml:space="preserve">نام بانک:........................ نام شعبه : .................................  کد شعبه:....................  شهرستان : ...............................   نوع حساب:......................   </w:t>
                            </w:r>
                          </w:p>
                          <w:p w14:paraId="0B041D3B" w14:textId="77777777" w:rsidR="00C222A6" w:rsidRPr="00C222A6" w:rsidRDefault="00C222A6" w:rsidP="00C222A6">
                            <w:pPr>
                              <w:rPr>
                                <w:rFonts w:cs="B Zar"/>
                                <w:color w:val="000000" w:themeColor="text1"/>
                                <w:szCs w:val="22"/>
                                <w:rtl/>
                                <w:lang w:bidi="fa-IR"/>
                              </w:rPr>
                            </w:pPr>
                            <w:r w:rsidRPr="00C222A6">
                              <w:rPr>
                                <w:rFonts w:cs="B Zar" w:hint="cs"/>
                                <w:color w:val="000000" w:themeColor="text1"/>
                                <w:szCs w:val="22"/>
                                <w:rtl/>
                                <w:lang w:bidi="fa-IR"/>
                              </w:rPr>
                              <w:t>شماره حساب:.............................................................. نام صاحب حساب: ............................... کدشبای حساب: (در جدول زیر نوشته شود)</w:t>
                            </w:r>
                          </w:p>
                          <w:tbl>
                            <w:tblPr>
                              <w:bidiVisual/>
                              <w:tblW w:w="9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
                              <w:gridCol w:w="321"/>
                              <w:gridCol w:w="321"/>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850"/>
                            </w:tblGrid>
                            <w:tr w:rsidR="00C222A6" w:rsidRPr="00C222A6" w14:paraId="7C5A3112" w14:textId="77777777" w:rsidTr="002129C4">
                              <w:trPr>
                                <w:trHeight w:val="279"/>
                                <w:jc w:val="center"/>
                              </w:trPr>
                              <w:tc>
                                <w:tcPr>
                                  <w:tcW w:w="321" w:type="dxa"/>
                                  <w:vAlign w:val="center"/>
                                </w:tcPr>
                                <w:p w14:paraId="37E22465" w14:textId="77777777" w:rsidR="00C222A6" w:rsidRPr="00C222A6" w:rsidRDefault="00C222A6" w:rsidP="00E60ABA">
                                  <w:pPr>
                                    <w:jc w:val="center"/>
                                    <w:rPr>
                                      <w:rFonts w:cs="B Zar"/>
                                      <w:color w:val="000000" w:themeColor="text1"/>
                                      <w:sz w:val="20"/>
                                      <w:szCs w:val="20"/>
                                      <w:rtl/>
                                      <w:lang w:bidi="fa-IR"/>
                                    </w:rPr>
                                  </w:pPr>
                                </w:p>
                              </w:tc>
                              <w:tc>
                                <w:tcPr>
                                  <w:tcW w:w="321" w:type="dxa"/>
                                  <w:vAlign w:val="center"/>
                                </w:tcPr>
                                <w:p w14:paraId="799B06DD" w14:textId="77777777" w:rsidR="00C222A6" w:rsidRPr="00C222A6" w:rsidRDefault="00C222A6" w:rsidP="00E60ABA">
                                  <w:pPr>
                                    <w:jc w:val="center"/>
                                    <w:rPr>
                                      <w:rFonts w:cs="B Zar"/>
                                      <w:color w:val="000000" w:themeColor="text1"/>
                                      <w:sz w:val="20"/>
                                      <w:szCs w:val="20"/>
                                      <w:rtl/>
                                      <w:lang w:bidi="fa-IR"/>
                                    </w:rPr>
                                  </w:pPr>
                                </w:p>
                              </w:tc>
                              <w:tc>
                                <w:tcPr>
                                  <w:tcW w:w="321" w:type="dxa"/>
                                  <w:vAlign w:val="center"/>
                                </w:tcPr>
                                <w:p w14:paraId="4B6333C3"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37C593D6"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31C543F9"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77CD6904"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1E42BC2F"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013A2920"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2F486022"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069CB1FA"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44647696"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5D262182"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1AE065A0"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2DA76618"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0A047EB0"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697CE2DA"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7717B8E2"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641CA152"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3965C44B"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1028549B"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76426C3D"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6D3F4742"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2F9DACC8"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4EFA4D98"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737FB15C"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04C3FAE8"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6D7D39B8"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781C44D2" w14:textId="77777777" w:rsidR="00C222A6" w:rsidRPr="00C222A6" w:rsidRDefault="00C222A6" w:rsidP="00E60ABA">
                                  <w:pPr>
                                    <w:jc w:val="center"/>
                                    <w:rPr>
                                      <w:rFonts w:cs="B Zar"/>
                                      <w:color w:val="000000" w:themeColor="text1"/>
                                      <w:sz w:val="20"/>
                                      <w:szCs w:val="20"/>
                                      <w:rtl/>
                                      <w:lang w:bidi="fa-IR"/>
                                    </w:rPr>
                                  </w:pPr>
                                </w:p>
                              </w:tc>
                              <w:tc>
                                <w:tcPr>
                                  <w:tcW w:w="850" w:type="dxa"/>
                                  <w:tcMar>
                                    <w:left w:w="0" w:type="dxa"/>
                                    <w:right w:w="0" w:type="dxa"/>
                                  </w:tcMar>
                                  <w:vAlign w:val="center"/>
                                </w:tcPr>
                                <w:p w14:paraId="6F892B97" w14:textId="77777777" w:rsidR="00C222A6" w:rsidRPr="00C222A6" w:rsidRDefault="00C222A6" w:rsidP="00E60ABA">
                                  <w:pPr>
                                    <w:jc w:val="center"/>
                                    <w:rPr>
                                      <w:rFonts w:cs="B Zar"/>
                                      <w:color w:val="000000" w:themeColor="text1"/>
                                      <w:sz w:val="16"/>
                                      <w:szCs w:val="16"/>
                                      <w:lang w:bidi="fa-IR"/>
                                    </w:rPr>
                                  </w:pPr>
                                  <w:r w:rsidRPr="00C222A6">
                                    <w:rPr>
                                      <w:rFonts w:cs="B Zar"/>
                                      <w:color w:val="000000" w:themeColor="text1"/>
                                      <w:sz w:val="16"/>
                                      <w:szCs w:val="16"/>
                                      <w:lang w:bidi="fa-IR"/>
                                    </w:rPr>
                                    <w:t>IR</w:t>
                                  </w:r>
                                </w:p>
                              </w:tc>
                            </w:tr>
                          </w:tbl>
                          <w:p w14:paraId="2B196B10" w14:textId="77777777" w:rsidR="00C222A6" w:rsidRPr="00C222A6" w:rsidRDefault="00C222A6" w:rsidP="00C222A6">
                            <w:pPr>
                              <w:rPr>
                                <w:rFonts w:cs="B Zar"/>
                                <w:color w:val="000000" w:themeColor="text1"/>
                                <w:szCs w:val="22"/>
                                <w:rtl/>
                                <w:lang w:bidi="fa-I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A5AF1A" id="Rounded Rectangle 426" o:spid="_x0000_s1090" style="position:absolute;left:0;text-align:left;margin-left:-59.15pt;margin-top:19.65pt;width:510.1pt;height:1in;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fyhwIAAJwFAAAOAAAAZHJzL2Uyb0RvYy54bWysVEtv2zAMvg/YfxB0X+0E6WNBnSJIkWFA&#10;0RZNh54VWYoFyKImKbGzXz9KfqTrih2K5aBQJvmR/ETy+qatNTkI5xWYgk7OckqE4VAqsyvoj+f1&#10;lytKfGCmZBqMKOhReHqz+PzpurFzMYUKdCkcQRDj540taBWCnWeZ55WomT8DKwwqJbiaBby6XVY6&#10;1iB6rbNpnl9kDbjSOuDCe/x62ynpIuFLKXh4kNKLQHRBMbeQTpfObTyzxTWb7xyzleJ9GuwDWdRM&#10;GQw6Qt2ywMjeqb+gasUdeJDhjEOdgZSKi1QDVjPJ31SzqZgVqRYkx9uRJv//YPn9YWMfHdLQWD/3&#10;KMYqWunq+I/5kTaRdRzJEm0gHD9ezC6vptMJJRx1XyezWZ7YzE7e1vnwTUBNolBQB3tTPuGLJKLY&#10;4c4HDIv2g12M6EGrcq20TpfYBWKlHTkwfL/tbhLfCz3+sNLmQ44IEz2zU91JCkctIp42T0ISVWKl&#10;05RwaslTMoxzYcKkU1WsFF2O5zn+hiyH9FPOCTAiS6xuxO4BBssOZMDuiu3to6tIHT065/9KrHMe&#10;PVJkMGF0rpUB9x6Axqr6yJ39QFJHTWQptNsWucEmSKbx0xbK46MjDroR85avFT77HfPhkTmcKZw+&#10;3BPhAQ+poSko9BIlFbhf732P9tjqqKWkwRktqP+5Z05Qor8bHILUdTjU6TI7v5xiDPdas32tMft6&#10;BdhG2LKYXRKjfdCDKB3UL7hOljEqqpjhGLugYRBXodscuI64WC6TEY6xZeHObCyP0JHm2M/P7Qtz&#10;tu/8gDNzD8M0s/mb3u9so6eB5T6AVGkwTqz2D4ArIHVSv67ijnl9T1anpbr4DQAA//8DAFBLAwQU&#10;AAYACAAAACEAY+O5at8AAAALAQAADwAAAGRycy9kb3ducmV2LnhtbEyPy07EMAxF90j8Q2QkNmgm&#10;KUWjtjQd8VwiwcAHZJrQdEicqkkf/D1mBSvL8tH1ufV+9Y7NZox9QAnZVgAz2AbdYyfh4/15UwCL&#10;SaFWLqCR8G0i7Jvzs1pVOiz4ZuZD6hiFYKyUBJvSUHEeW2u8itswGKTbZxi9SrSOHdejWijcO34t&#10;xI571SN9sGowD9a0X4fJSwj3xenFjXZol6d5172K03Rz9Sjl5cV6dwssmTX9wfCrT+rQkNMxTKgj&#10;cxI2WVbkxErIS5pElCIrgR0JLfIceFPz/x2aHwAAAP//AwBQSwECLQAUAAYACAAAACEAtoM4kv4A&#10;AADhAQAAEwAAAAAAAAAAAAAAAAAAAAAAW0NvbnRlbnRfVHlwZXNdLnhtbFBLAQItABQABgAIAAAA&#10;IQA4/SH/1gAAAJQBAAALAAAAAAAAAAAAAAAAAC8BAABfcmVscy8ucmVsc1BLAQItABQABgAIAAAA&#10;IQD/ImfyhwIAAJwFAAAOAAAAAAAAAAAAAAAAAC4CAABkcnMvZTJvRG9jLnhtbFBLAQItABQABgAI&#10;AAAAIQBj47lq3wAAAAsBAAAPAAAAAAAAAAAAAAAAAOEEAABkcnMvZG93bnJldi54bWxQSwUGAAAA&#10;AAQABADzAAAA7QUAAAAA&#10;" fillcolor="white [3212]" strokecolor="white [3212]" strokeweight="1pt">
                <v:stroke joinstyle="miter"/>
                <v:textbox>
                  <w:txbxContent>
                    <w:p w14:paraId="7D8FA6EF" w14:textId="77777777" w:rsidR="00C222A6" w:rsidRPr="00C222A6" w:rsidRDefault="00C222A6" w:rsidP="00C222A6">
                      <w:pPr>
                        <w:rPr>
                          <w:rFonts w:cs="B Zar"/>
                          <w:color w:val="000000" w:themeColor="text1"/>
                          <w:szCs w:val="22"/>
                          <w:rtl/>
                          <w:lang w:bidi="fa-IR"/>
                        </w:rPr>
                      </w:pPr>
                      <w:r w:rsidRPr="00C222A6">
                        <w:rPr>
                          <w:rFonts w:cs="B Zar" w:hint="cs"/>
                          <w:color w:val="000000" w:themeColor="text1"/>
                          <w:szCs w:val="22"/>
                          <w:rtl/>
                          <w:lang w:bidi="fa-IR"/>
                        </w:rPr>
                        <w:t xml:space="preserve">نام بانک:........................ نام شعبه : .................................  کد شعبه:....................  شهرستان : ...............................   نوع حساب:......................   </w:t>
                      </w:r>
                    </w:p>
                    <w:p w14:paraId="0B041D3B" w14:textId="77777777" w:rsidR="00C222A6" w:rsidRPr="00C222A6" w:rsidRDefault="00C222A6" w:rsidP="00C222A6">
                      <w:pPr>
                        <w:rPr>
                          <w:rFonts w:cs="B Zar"/>
                          <w:color w:val="000000" w:themeColor="text1"/>
                          <w:szCs w:val="22"/>
                          <w:rtl/>
                          <w:lang w:bidi="fa-IR"/>
                        </w:rPr>
                      </w:pPr>
                      <w:r w:rsidRPr="00C222A6">
                        <w:rPr>
                          <w:rFonts w:cs="B Zar" w:hint="cs"/>
                          <w:color w:val="000000" w:themeColor="text1"/>
                          <w:szCs w:val="22"/>
                          <w:rtl/>
                          <w:lang w:bidi="fa-IR"/>
                        </w:rPr>
                        <w:t>شماره حساب:.............................................................. نام صاحب حساب: ............................... کدشبای حساب: (در جدول زیر نوشته شود)</w:t>
                      </w:r>
                    </w:p>
                    <w:tbl>
                      <w:tblPr>
                        <w:bidiVisual/>
                        <w:tblW w:w="9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
                        <w:gridCol w:w="321"/>
                        <w:gridCol w:w="321"/>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320"/>
                        <w:gridCol w:w="850"/>
                      </w:tblGrid>
                      <w:tr w:rsidR="00C222A6" w:rsidRPr="00C222A6" w14:paraId="7C5A3112" w14:textId="77777777" w:rsidTr="002129C4">
                        <w:trPr>
                          <w:trHeight w:val="279"/>
                          <w:jc w:val="center"/>
                        </w:trPr>
                        <w:tc>
                          <w:tcPr>
                            <w:tcW w:w="321" w:type="dxa"/>
                            <w:vAlign w:val="center"/>
                          </w:tcPr>
                          <w:p w14:paraId="37E22465" w14:textId="77777777" w:rsidR="00C222A6" w:rsidRPr="00C222A6" w:rsidRDefault="00C222A6" w:rsidP="00E60ABA">
                            <w:pPr>
                              <w:jc w:val="center"/>
                              <w:rPr>
                                <w:rFonts w:cs="B Zar"/>
                                <w:color w:val="000000" w:themeColor="text1"/>
                                <w:sz w:val="20"/>
                                <w:szCs w:val="20"/>
                                <w:rtl/>
                                <w:lang w:bidi="fa-IR"/>
                              </w:rPr>
                            </w:pPr>
                          </w:p>
                        </w:tc>
                        <w:tc>
                          <w:tcPr>
                            <w:tcW w:w="321" w:type="dxa"/>
                            <w:vAlign w:val="center"/>
                          </w:tcPr>
                          <w:p w14:paraId="799B06DD" w14:textId="77777777" w:rsidR="00C222A6" w:rsidRPr="00C222A6" w:rsidRDefault="00C222A6" w:rsidP="00E60ABA">
                            <w:pPr>
                              <w:jc w:val="center"/>
                              <w:rPr>
                                <w:rFonts w:cs="B Zar"/>
                                <w:color w:val="000000" w:themeColor="text1"/>
                                <w:sz w:val="20"/>
                                <w:szCs w:val="20"/>
                                <w:rtl/>
                                <w:lang w:bidi="fa-IR"/>
                              </w:rPr>
                            </w:pPr>
                          </w:p>
                        </w:tc>
                        <w:tc>
                          <w:tcPr>
                            <w:tcW w:w="321" w:type="dxa"/>
                            <w:vAlign w:val="center"/>
                          </w:tcPr>
                          <w:p w14:paraId="4B6333C3"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37C593D6"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31C543F9"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77CD6904"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1E42BC2F"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013A2920"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2F486022"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069CB1FA"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44647696"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5D262182"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1AE065A0"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2DA76618"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0A047EB0"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697CE2DA"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7717B8E2"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641CA152"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3965C44B"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1028549B"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76426C3D"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6D3F4742"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2F9DACC8"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4EFA4D98"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737FB15C"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04C3FAE8"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6D7D39B8" w14:textId="77777777" w:rsidR="00C222A6" w:rsidRPr="00C222A6" w:rsidRDefault="00C222A6" w:rsidP="00E60ABA">
                            <w:pPr>
                              <w:jc w:val="center"/>
                              <w:rPr>
                                <w:rFonts w:cs="B Zar"/>
                                <w:color w:val="000000" w:themeColor="text1"/>
                                <w:sz w:val="20"/>
                                <w:szCs w:val="20"/>
                                <w:rtl/>
                                <w:lang w:bidi="fa-IR"/>
                              </w:rPr>
                            </w:pPr>
                          </w:p>
                        </w:tc>
                        <w:tc>
                          <w:tcPr>
                            <w:tcW w:w="320" w:type="dxa"/>
                            <w:vAlign w:val="center"/>
                          </w:tcPr>
                          <w:p w14:paraId="781C44D2" w14:textId="77777777" w:rsidR="00C222A6" w:rsidRPr="00C222A6" w:rsidRDefault="00C222A6" w:rsidP="00E60ABA">
                            <w:pPr>
                              <w:jc w:val="center"/>
                              <w:rPr>
                                <w:rFonts w:cs="B Zar"/>
                                <w:color w:val="000000" w:themeColor="text1"/>
                                <w:sz w:val="20"/>
                                <w:szCs w:val="20"/>
                                <w:rtl/>
                                <w:lang w:bidi="fa-IR"/>
                              </w:rPr>
                            </w:pPr>
                          </w:p>
                        </w:tc>
                        <w:tc>
                          <w:tcPr>
                            <w:tcW w:w="850" w:type="dxa"/>
                            <w:tcMar>
                              <w:left w:w="0" w:type="dxa"/>
                              <w:right w:w="0" w:type="dxa"/>
                            </w:tcMar>
                            <w:vAlign w:val="center"/>
                          </w:tcPr>
                          <w:p w14:paraId="6F892B97" w14:textId="77777777" w:rsidR="00C222A6" w:rsidRPr="00C222A6" w:rsidRDefault="00C222A6" w:rsidP="00E60ABA">
                            <w:pPr>
                              <w:jc w:val="center"/>
                              <w:rPr>
                                <w:rFonts w:cs="B Zar"/>
                                <w:color w:val="000000" w:themeColor="text1"/>
                                <w:sz w:val="16"/>
                                <w:szCs w:val="16"/>
                                <w:lang w:bidi="fa-IR"/>
                              </w:rPr>
                            </w:pPr>
                            <w:r w:rsidRPr="00C222A6">
                              <w:rPr>
                                <w:rFonts w:cs="B Zar"/>
                                <w:color w:val="000000" w:themeColor="text1"/>
                                <w:sz w:val="16"/>
                                <w:szCs w:val="16"/>
                                <w:lang w:bidi="fa-IR"/>
                              </w:rPr>
                              <w:t>IR</w:t>
                            </w:r>
                          </w:p>
                        </w:tc>
                      </w:tr>
                    </w:tbl>
                    <w:p w14:paraId="2B196B10" w14:textId="77777777" w:rsidR="00C222A6" w:rsidRPr="00C222A6" w:rsidRDefault="00C222A6" w:rsidP="00C222A6">
                      <w:pPr>
                        <w:rPr>
                          <w:rFonts w:cs="B Zar"/>
                          <w:color w:val="000000" w:themeColor="text1"/>
                          <w:szCs w:val="22"/>
                          <w:rtl/>
                          <w:lang w:bidi="fa-IR"/>
                        </w:rPr>
                      </w:pPr>
                    </w:p>
                  </w:txbxContent>
                </v:textbox>
              </v:roundrect>
            </w:pict>
          </mc:Fallback>
        </mc:AlternateContent>
      </w:r>
      <w:r w:rsidR="006763B3">
        <w:rPr>
          <w:rFonts w:eastAsia="Times New Roman"/>
          <w:noProof/>
          <w:rtl/>
        </w:rPr>
        <mc:AlternateContent>
          <mc:Choice Requires="wps">
            <w:drawing>
              <wp:anchor distT="0" distB="0" distL="114300" distR="114300" simplePos="0" relativeHeight="251804160" behindDoc="0" locked="0" layoutInCell="1" allowOverlap="1" wp14:anchorId="5CD6A2F4" wp14:editId="3136406F">
                <wp:simplePos x="0" y="0"/>
                <wp:positionH relativeFrom="column">
                  <wp:posOffset>5860855</wp:posOffset>
                </wp:positionH>
                <wp:positionV relativeFrom="paragraph">
                  <wp:posOffset>82745</wp:posOffset>
                </wp:positionV>
                <wp:extent cx="421640" cy="1274885"/>
                <wp:effectExtent l="0" t="0" r="16510" b="20955"/>
                <wp:wrapNone/>
                <wp:docPr id="423" name="Rectangle 423"/>
                <wp:cNvGraphicFramePr/>
                <a:graphic xmlns:a="http://schemas.openxmlformats.org/drawingml/2006/main">
                  <a:graphicData uri="http://schemas.microsoft.com/office/word/2010/wordprocessingShape">
                    <wps:wsp>
                      <wps:cNvSpPr/>
                      <wps:spPr>
                        <a:xfrm>
                          <a:off x="0" y="0"/>
                          <a:ext cx="421640" cy="1274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03D51A" w14:textId="77777777" w:rsidR="006763B3" w:rsidRPr="00143C6E" w:rsidRDefault="006763B3" w:rsidP="006763B3">
                            <w:pPr>
                              <w:jc w:val="center"/>
                              <w:rPr>
                                <w:rFonts w:cs="B Titr"/>
                                <w:color w:val="000000" w:themeColor="text1"/>
                                <w:sz w:val="20"/>
                                <w:szCs w:val="22"/>
                                <w:lang w:bidi="fa-IR"/>
                              </w:rPr>
                            </w:pPr>
                            <w:r w:rsidRPr="00143C6E">
                              <w:rPr>
                                <w:rFonts w:cs="B Titr" w:hint="cs"/>
                                <w:color w:val="000000" w:themeColor="text1"/>
                                <w:sz w:val="20"/>
                                <w:szCs w:val="22"/>
                                <w:rtl/>
                                <w:lang w:bidi="fa-IR"/>
                              </w:rPr>
                              <w:t>مشخصات حساب بانکی</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6A2F4" id="Rectangle 423" o:spid="_x0000_s1091" style="position:absolute;left:0;text-align:left;margin-left:461.5pt;margin-top:6.5pt;width:33.2pt;height:100.4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waFaQIAACkFAAAOAAAAZHJzL2Uyb0RvYy54bWysVE1v2zAMvQ/YfxB0Xx0b6ceCOkXQosOA&#10;oi2WDj0rslQbkEWNUmJnv36U7DhFW+wwzAeZEskn6ulRl1d9a9hOoW/Aljw/mXGmrISqsS8l//l0&#10;++WCMx+ErYQBq0q+V55fLT9/uuzcQhVQg6kUMgKxftG5ktchuEWWeVmrVvgTcMqSUwO2ItAUX7IK&#10;RUforcmK2ews6wArhyCV97R6Mzj5MuFrrWR40NqrwEzJqbaQRkzjJo7Z8lIsXlC4upFjGeIfqmhF&#10;Y2nTCepGBMG22LyDahuJ4EGHEwltBlo3UqUz0Gny2ZvTrGvhVDoLkePdRJP/f7Dyfrd2j0g0dM4v&#10;PJnxFL3GNv6pPtYnsvYTWaoPTNLivMjP5kSpJFdenM8vLk4jm9kx26EP3xS0LBolR7qMxJHY3fkw&#10;hB5CKO+4f7LC3qhYgrE/lGZNRTsWKTtJQ10bZDtBlyqkVDbkg6sWlRqWT2f0jfVMGam6BBiRdWPM&#10;hD0CRNm9xx5qHeNjqkrKmpJnfytsSJ4y0s5gw5TcNhbwIwBDpxp3HuIPJA3URJZCv+mJm5KfFTE0&#10;Lm2g2j8iQxik7p28bYj+O+HDo0DSNl0Z9Wt4oEEb6EoOo8VZDfj7o/UYX/I4FueU3lG7lNz/2gpU&#10;nJnvlvT4NZ9HMYQ0mZ+eFzTB157Na4/dttdAl5fT4+BkMmN8MAdTI7TP1NmruDG5hJVUXMllwMPk&#10;OgxtTG+DVKtVCqOeciLc2bWTETxyHRX21D8LdKMMAwn4Hg6tJRZv1DjExkwLq20A3SSpHqkdb4H6&#10;MclpfDtiw7+ep6jjC7f8AwAA//8DAFBLAwQUAAYACAAAACEAJmy9gOIAAAAKAQAADwAAAGRycy9k&#10;b3ducmV2LnhtbEyPUUvDMBSF3wX/Q7iCL7Kl60Ta2nRUQaYwQTeHr7dNbDuTm9Jka/33Zk/6dDmc&#10;w7nfyVeT0eykBtdZErCYR8AU1VZ21Aj42D3NEmDOI0nUlpSAH+VgVVxe5JhJO9K7Om19w0IJuQwF&#10;tN73GeeubpVBN7e9ouB92cGgD3JouBxwDOVG8ziK7rjBjsKHFnv12Kr6e3s0Asbq822/fn7tUG/K&#10;l3F9cyj3Dwchrq+m8h6YV5P/C8MZP6BDEZgqeyTpmBaQxsuwxQfjfEMgTdJbYJWAeLFMgBc5/z+h&#10;+AUAAP//AwBQSwECLQAUAAYACAAAACEAtoM4kv4AAADhAQAAEwAAAAAAAAAAAAAAAAAAAAAAW0Nv&#10;bnRlbnRfVHlwZXNdLnhtbFBLAQItABQABgAIAAAAIQA4/SH/1gAAAJQBAAALAAAAAAAAAAAAAAAA&#10;AC8BAABfcmVscy8ucmVsc1BLAQItABQABgAIAAAAIQCJHwaFaQIAACkFAAAOAAAAAAAAAAAAAAAA&#10;AC4CAABkcnMvZTJvRG9jLnhtbFBLAQItABQABgAIAAAAIQAmbL2A4gAAAAoBAAAPAAAAAAAAAAAA&#10;AAAAAMMEAABkcnMvZG93bnJldi54bWxQSwUGAAAAAAQABADzAAAA0gUAAAAA&#10;" fillcolor="#5b9bd5 [3204]" strokecolor="#1f4d78 [1604]" strokeweight="1pt">
                <v:textbox style="layout-flow:vertical;mso-layout-flow-alt:bottom-to-top">
                  <w:txbxContent>
                    <w:p w14:paraId="2103D51A" w14:textId="77777777" w:rsidR="006763B3" w:rsidRPr="00143C6E" w:rsidRDefault="006763B3" w:rsidP="006763B3">
                      <w:pPr>
                        <w:jc w:val="center"/>
                        <w:rPr>
                          <w:rFonts w:cs="B Titr"/>
                          <w:color w:val="000000" w:themeColor="text1"/>
                          <w:sz w:val="20"/>
                          <w:szCs w:val="22"/>
                          <w:lang w:bidi="fa-IR"/>
                        </w:rPr>
                      </w:pPr>
                      <w:r w:rsidRPr="00143C6E">
                        <w:rPr>
                          <w:rFonts w:cs="B Titr" w:hint="cs"/>
                          <w:color w:val="000000" w:themeColor="text1"/>
                          <w:sz w:val="20"/>
                          <w:szCs w:val="22"/>
                          <w:rtl/>
                          <w:lang w:bidi="fa-IR"/>
                        </w:rPr>
                        <w:t>مشخصات حساب بانکی</w:t>
                      </w:r>
                    </w:p>
                  </w:txbxContent>
                </v:textbox>
              </v:rect>
            </w:pict>
          </mc:Fallback>
        </mc:AlternateContent>
      </w:r>
    </w:p>
    <w:p w14:paraId="7306EEED" w14:textId="77777777" w:rsidR="006763B3" w:rsidRDefault="006763B3" w:rsidP="009157A4">
      <w:pPr>
        <w:jc w:val="center"/>
        <w:rPr>
          <w:rFonts w:eastAsia="Times New Roman"/>
          <w:rtl/>
        </w:rPr>
      </w:pPr>
    </w:p>
    <w:p w14:paraId="6C08E551" w14:textId="77777777" w:rsidR="009157A4" w:rsidRDefault="00143C6E" w:rsidP="007C3CF5">
      <w:pPr>
        <w:jc w:val="center"/>
        <w:rPr>
          <w:rFonts w:eastAsia="Times New Roman"/>
          <w:rtl/>
        </w:rPr>
      </w:pPr>
      <w:r>
        <w:rPr>
          <w:noProof/>
        </w:rPr>
        <mc:AlternateContent>
          <mc:Choice Requires="wps">
            <w:drawing>
              <wp:anchor distT="0" distB="0" distL="114300" distR="114300" simplePos="0" relativeHeight="251825664" behindDoc="0" locked="0" layoutInCell="1" allowOverlap="1" wp14:anchorId="0952BB58" wp14:editId="45E9CA5A">
                <wp:simplePos x="0" y="0"/>
                <wp:positionH relativeFrom="column">
                  <wp:posOffset>-900430</wp:posOffset>
                </wp:positionH>
                <wp:positionV relativeFrom="paragraph">
                  <wp:posOffset>3587800</wp:posOffset>
                </wp:positionV>
                <wp:extent cx="6707505" cy="628650"/>
                <wp:effectExtent l="0" t="0" r="0" b="0"/>
                <wp:wrapNone/>
                <wp:docPr id="436" name="Rectangle 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7505" cy="628650"/>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C440D3A" id="Rectangle 436" o:spid="_x0000_s1026" style="position:absolute;margin-left:-70.9pt;margin-top:282.5pt;width:528.15pt;height:49.5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CrmgwIAAP8EAAAOAAAAZHJzL2Uyb0RvYy54bWysVG1v0zAQ/o7Ef7D8vcsLSdpES6dtXRDS&#10;gInBD3Btp7Fw7GC7TQfiv3N22tIBHxCiH1Kf73x+nrvnfHm17yXacWOFVjVOLmKMuKKaCbWp8aeP&#10;zWyBkXVEMSK14jV+4hZfLV++uByHiqe605JxgyCJstU41LhzbqiiyNKO98Re6IErcLba9MSBaTYR&#10;M2SE7L2M0jguolEbNhhNubWwu5qceBnyty2n7n3bWu6QrDFgc+Frwnftv9HyklQbQ4ZO0AMM8g8o&#10;eiIUXHpKtSKOoK0Rv6XqBTXa6tZdUN1Hum0F5YEDsEniX9g8dmTggQsUxw6nMtn/l5a+2z0YJFiN&#10;s1cFRor00KQPUDaiNpIjvwklGgdbQeTj8GA8STvca/rZIqVvO4jj18boseOEAbDEx0fPDnjDwlG0&#10;Ht9qBvnJ1ulQrX1rep8Q6oD2oSlPp6bwvUMUNot5PM/jHCMKviJdFHnoWkSq4+nBWPea6x75RY0N&#10;oA/Zye7eOo+GVMeQgF5LwRohZTDMZn0rDdoREMhd2mTNKhAAkudhUvlgpf2xKeO0AyDhDu/zcEPD&#10;v5VJmsU3aTlrisV8ljVZPivn8WIWJ+VNWcRZma2a7x5gklWdYIyre6H4UXxJ9nfNPYzBJJsgPzTW&#10;uMzTPHB/ht6ek4zD708ke+FgFqXoa7w4BZHKN/ZOMaBNKkeEnNbRc/ihylCD43+oSpCB7/ykoLVm&#10;T6ACo6FJMIvwasCi0+YrRiNMYI3tly0xHCP5RoGSyiTL/MgGI8vnKRjm3LM+9xBFIVWNHUbT8tZN&#10;Y74djNh0cFMSCqP0NaivFUEYXpkTqoNmYcoCg8OL4Mf43A5RP9+t5Q8AAAD//wMAUEsDBBQABgAI&#10;AAAAIQAkuPC14gAAAAwBAAAPAAAAZHJzL2Rvd25yZXYueG1sTI9PS8QwFMTvgt8hPMGL7KaVNmht&#10;uqiwsHgRqx68ZZv0jzYvJUm79dv7POlxmGHmN+VutSNbjA+DQwnpNgFmsHF6wE7C2+t+cwMsRIVa&#10;jQ6NhG8TYFedn5Wq0O6EL2apY8eoBEOhJPQxTgXnoemNVWHrJoPktc5bFUn6jmuvTlRuR36dJIJb&#10;NSAt9Goyj71pvurZSvBhf1ie3PNBzO/+80o8tB9Yt1JeXqz3d8CiWeNfGH7xCR0qYjq6GXVgo4RN&#10;mqXEHiXkIqdXFLlNsxzYUYIQWQK8Kvn/E9UPAAAA//8DAFBLAQItABQABgAIAAAAIQC2gziS/gAA&#10;AOEBAAATAAAAAAAAAAAAAAAAAAAAAABbQ29udGVudF9UeXBlc10ueG1sUEsBAi0AFAAGAAgAAAAh&#10;ADj9If/WAAAAlAEAAAsAAAAAAAAAAAAAAAAALwEAAF9yZWxzLy5yZWxzUEsBAi0AFAAGAAgAAAAh&#10;AKNUKuaDAgAA/wQAAA4AAAAAAAAAAAAAAAAALgIAAGRycy9lMm9Eb2MueG1sUEsBAi0AFAAGAAgA&#10;AAAhACS48LXiAAAADAEAAA8AAAAAAAAAAAAAAAAA3QQAAGRycy9kb3ducmV2LnhtbFBLBQYAAAAA&#10;BAAEAPMAAADsBQAAAAA=&#10;" fillcolor="#e2f4fd" stroked="f"/>
            </w:pict>
          </mc:Fallback>
        </mc:AlternateContent>
      </w:r>
      <w:r>
        <w:rPr>
          <w:noProof/>
          <w:rtl/>
        </w:rPr>
        <mc:AlternateContent>
          <mc:Choice Requires="wps">
            <w:drawing>
              <wp:anchor distT="0" distB="0" distL="114300" distR="114300" simplePos="0" relativeHeight="251829760" behindDoc="0" locked="0" layoutInCell="1" allowOverlap="1" wp14:anchorId="3504BF0E" wp14:editId="12224631">
                <wp:simplePos x="0" y="0"/>
                <wp:positionH relativeFrom="column">
                  <wp:posOffset>-748030</wp:posOffset>
                </wp:positionH>
                <wp:positionV relativeFrom="paragraph">
                  <wp:posOffset>3625752</wp:posOffset>
                </wp:positionV>
                <wp:extent cx="3182620" cy="554990"/>
                <wp:effectExtent l="0" t="0" r="17780" b="16510"/>
                <wp:wrapNone/>
                <wp:docPr id="438" name="Rounded Rectangle 438"/>
                <wp:cNvGraphicFramePr/>
                <a:graphic xmlns:a="http://schemas.openxmlformats.org/drawingml/2006/main">
                  <a:graphicData uri="http://schemas.microsoft.com/office/word/2010/wordprocessingShape">
                    <wps:wsp>
                      <wps:cNvSpPr/>
                      <wps:spPr>
                        <a:xfrm>
                          <a:off x="0" y="0"/>
                          <a:ext cx="3182620" cy="55499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F292E" w14:textId="77777777" w:rsidR="00C222A6" w:rsidRPr="00B0508A" w:rsidRDefault="00C222A6" w:rsidP="00C222A6">
                            <w:pPr>
                              <w:jc w:val="center"/>
                              <w:rPr>
                                <w:b/>
                                <w:bCs/>
                                <w:color w:val="000000" w:themeColor="text1"/>
                              </w:rPr>
                            </w:pPr>
                            <w:r w:rsidRPr="00B0508A">
                              <w:rPr>
                                <w:rFonts w:hint="cs"/>
                                <w:b/>
                                <w:bCs/>
                                <w:color w:val="000000" w:themeColor="text1"/>
                                <w:szCs w:val="22"/>
                                <w:rtl/>
                                <w:lang w:bidi="fa-IR"/>
                              </w:rPr>
                              <w:t>مهر - امضاء شرکت کارگزاری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04BF0E" id="Rounded Rectangle 438" o:spid="_x0000_s1092" style="position:absolute;left:0;text-align:left;margin-left:-58.9pt;margin-top:285.5pt;width:250.6pt;height:43.7pt;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LoPiwIAAJwFAAAOAAAAZHJzL2Uyb0RvYy54bWysVN9PGzEMfp+0/yHK+7heaRlUXFEFYpqE&#10;oAImntNc0ouUi7Mk7V3318/J/ShjaA9ofUids/3Z/mL78qqtNdkL5xWYguYnE0qE4VAqsy3oj+fb&#10;L+eU+MBMyTQYUdCD8PRq+fnTZWMXYgoV6FI4giDGLxpb0CoEu8gyzytRM38CVhhUSnA1C3h126x0&#10;rEH0WmfTyeQsa8CV1gEX3uPXm05JlwlfSsHDg5ReBKILirmFdLp0buKZLS/ZYuuYrRTv02AfyKJm&#10;ymDQEeqGBUZ2Tv0FVSvuwIMMJxzqDKRUXKQasJp88qaap4pZkWpBcrwdafL/D5bf75/s2iENjfUL&#10;j2KsopWujv+YH2kTWYeRLNEGwvHjaX4+PZsipxx18/ns4iKxmR29rfPhm4CaRKGgDnamfMQXSUSx&#10;/Z0PGBbtB7sY0YNW5a3SOl1iF4hr7cie4ftttnl8L/T4w0qbDzkiTPTMjnUnKRy0iHjaPApJVImV&#10;TlPCqSWPyTDOhQl5p6pYKboc5xP8DVkO6aecE2BElljdiN0DDJYdyIDdFdvbR1eROnp0nvwrsc55&#10;9EiRwYTRuVYG3HsAGqvqI3f2A0kdNZGl0G5a5KagZ6fRNH7aQHlYO+KgGzFv+a3CZ79jPqyZw5nC&#10;TsE9ER7wkBqagkIvUVKB+/Xe92iPrY5aShqc0YL6nzvmBCX6u8EhuMhnszjU6TKbf43d6F5rNq81&#10;ZldfA7ZRjhvJ8iRG+6AHUTqoX3CdrGJUVDHDMXZBwyBeh25z4DriYrVKRjjGloU782R5hI40x35+&#10;bl+Ys33nB5yZeximmS3e9H5nGz0NrHYBpEqDcWS1fwBcAamT+nUVd8zre7I6LtXlbwAAAP//AwBQ&#10;SwMEFAAGAAgAAAAhAFXO15/hAAAADAEAAA8AAABkcnMvZG93bnJldi54bWxMj8tOwzAURPdI/IN1&#10;kdig1glN0yjkpuK5rASFD3DjS5wS25HtPPh7zAqWoxnNnKn2i+7ZRM531iCk6wQYmcbKzrQIH+8v&#10;qwKYD8JI0VtDCN/kYV9fXlSilHY2bzQdQ8tiifGlQFAhDCXnvlGkhV/bgUz0Pq3TIkTpWi6dmGO5&#10;7vltkuRci87EBSUGelTUfB1HjWAfivOhd2po5ucpb1+T85jdPCFeXy33d8ACLeEvDL/4ER3qyHSy&#10;o5Ge9QirNN1F9oCw3aXxVYxsik0G7ISQb4sMeF3x/yfqHwAAAP//AwBQSwECLQAUAAYACAAAACEA&#10;toM4kv4AAADhAQAAEwAAAAAAAAAAAAAAAAAAAAAAW0NvbnRlbnRfVHlwZXNdLnhtbFBLAQItABQA&#10;BgAIAAAAIQA4/SH/1gAAAJQBAAALAAAAAAAAAAAAAAAAAC8BAABfcmVscy8ucmVsc1BLAQItABQA&#10;BgAIAAAAIQBcuLoPiwIAAJwFAAAOAAAAAAAAAAAAAAAAAC4CAABkcnMvZTJvRG9jLnhtbFBLAQIt&#10;ABQABgAIAAAAIQBVztef4QAAAAwBAAAPAAAAAAAAAAAAAAAAAOUEAABkcnMvZG93bnJldi54bWxQ&#10;SwUGAAAAAAQABADzAAAA8wUAAAAA&#10;" fillcolor="white [3212]" strokecolor="white [3212]" strokeweight="1pt">
                <v:stroke joinstyle="miter"/>
                <v:textbox>
                  <w:txbxContent>
                    <w:p w14:paraId="172F292E" w14:textId="77777777" w:rsidR="00C222A6" w:rsidRPr="00B0508A" w:rsidRDefault="00C222A6" w:rsidP="00C222A6">
                      <w:pPr>
                        <w:jc w:val="center"/>
                        <w:rPr>
                          <w:b/>
                          <w:bCs/>
                          <w:color w:val="000000" w:themeColor="text1"/>
                        </w:rPr>
                      </w:pPr>
                      <w:r w:rsidRPr="00B0508A">
                        <w:rPr>
                          <w:rFonts w:hint="cs"/>
                          <w:b/>
                          <w:bCs/>
                          <w:color w:val="000000" w:themeColor="text1"/>
                          <w:szCs w:val="22"/>
                          <w:rtl/>
                          <w:lang w:bidi="fa-IR"/>
                        </w:rPr>
                        <w:t>مهر - امضاء شرکت کارگزاری</w:t>
                      </w:r>
                    </w:p>
                  </w:txbxContent>
                </v:textbox>
              </v:roundrect>
            </w:pict>
          </mc:Fallback>
        </mc:AlternateContent>
      </w:r>
      <w:r w:rsidR="00E60ABA">
        <w:rPr>
          <w:noProof/>
        </w:rPr>
        <mc:AlternateContent>
          <mc:Choice Requires="wps">
            <w:drawing>
              <wp:anchor distT="0" distB="0" distL="114300" distR="114300" simplePos="0" relativeHeight="251823616" behindDoc="0" locked="0" layoutInCell="1" allowOverlap="1" wp14:anchorId="47EB91EE" wp14:editId="334A1FEB">
                <wp:simplePos x="0" y="0"/>
                <wp:positionH relativeFrom="column">
                  <wp:posOffset>5862320</wp:posOffset>
                </wp:positionH>
                <wp:positionV relativeFrom="paragraph">
                  <wp:posOffset>3592196</wp:posOffset>
                </wp:positionV>
                <wp:extent cx="1390650" cy="628650"/>
                <wp:effectExtent l="0" t="0" r="0" b="0"/>
                <wp:wrapNone/>
                <wp:docPr id="435" name="Rectangle 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628650"/>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2F1C5BCE" id="Rectangle 435" o:spid="_x0000_s1026" style="position:absolute;margin-left:461.6pt;margin-top:282.85pt;width:109.5pt;height:49.5pt;z-index:251823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8QMgAIAAP8EAAAOAAAAZHJzL2Uyb0RvYy54bWysVG1v0zAQ/o7Ef7D8vcvLkq6Jlk7rtiKk&#10;ARODH+DaTmPh2MZ2m26I/87ZaUsHfECIfkh9vvPj5+6e8+XVrpdoy60TWjU4O0sx4opqJtS6wZ8/&#10;LSczjJwnihGpFW/wE3f4av761eVgap7rTkvGLQIQ5erBNLjz3tRJ4mjHe+LOtOEKnK22PfFg2nXC&#10;LBkAvZdJnqbTZNCWGaspdw52b0cnnkf8tuXUf2hbxz2SDQZuPn5t/K7CN5lfknptiekE3dMg/8Ci&#10;J0LBpUeoW+IJ2ljxG1QvqNVOt/6M6j7RbSsojzlANln6SzaPHTE85gLFceZYJvf/YOn77YNFgjW4&#10;OC8xUqSHJn2EshG1lhyFTSjRYFwNkY/mwYYknbnX9ItDSt90EMevrdVDxwkDYlmIT14cCIaDo2g1&#10;vNMM8MnG61itXWv7AAh1QLvYlKdjU/jOIwqb2XmVTkvoHQXfNJ+FdbiC1IfTxjr/husehUWDLbCP&#10;6GR77/wYegiJ7LUUbCmkjIZdr26kRVsCAlnM7srlYo/uTsOkCsFKh2Mj4rgDJOGO4At0Y8O/VVle&#10;pIu8miyns4tJsSzKSXWRziZpVi2qaVpUxe3yeyCYFXUnGOPqXih+EF9W/F1z92MwyibKDw0Nrsq8&#10;jLm/YO9Ok0zj709J9sLDLErRN3h2DCJ1aOydYpA2qT0RclwnL+nHhkANDv+xKlEGofOjglaaPYEK&#10;rIYmQT/h1YBFp+0zRgNMYIPd1w2xHCP5VoGSqqwowshGoygvcjDsqWd16iGKAlSDPUbj8saPY74x&#10;Vqw7uCmLhVH6GtTXiiiMoMyR1V6zMGUxg/2LEMb41I5RP9+t+Q8AAAD//wMAUEsDBBQABgAIAAAA&#10;IQCLpt1C4QAAAAwBAAAPAAAAZHJzL2Rvd25yZXYueG1sTI/BToNAEIbvJr7DZky82aXYUkSGxmj0&#10;atoaE28LOwUiO4vsUtCnd3vS48x8+ef78+1sOnGiwbWWEZaLCARxZXXLNcLb4fkmBeG8Yq06y4Tw&#10;TQ62xeVFrjJtJ97Rae9rEULYZQqh8b7PpHRVQ0a5he2Jw+1oB6N8GIda6kFNIdx0Mo6iRBrVcvjQ&#10;qJ4eG6o+96NBGA5lK7+e3o8/08658SXt/Wv6gXh9NT/cg/A0+z8YzvpBHYrgVNqRtRMdwl18GwcU&#10;YZ2sNyDOxHIVh1WJkCSrDcgil/9LFL8AAAD//wMAUEsBAi0AFAAGAAgAAAAhALaDOJL+AAAA4QEA&#10;ABMAAAAAAAAAAAAAAAAAAAAAAFtDb250ZW50X1R5cGVzXS54bWxQSwECLQAUAAYACAAAACEAOP0h&#10;/9YAAACUAQAACwAAAAAAAAAAAAAAAAAvAQAAX3JlbHMvLnJlbHNQSwECLQAUAAYACAAAACEApqvE&#10;DIACAAD/BAAADgAAAAAAAAAAAAAAAAAuAgAAZHJzL2Uyb0RvYy54bWxQSwECLQAUAAYACAAAACEA&#10;i6bdQuEAAAAMAQAADwAAAAAAAAAAAAAAAADaBAAAZHJzL2Rvd25yZXYueG1sUEsFBgAAAAAEAAQA&#10;8wAAAOgFAAAAAA==&#10;" fillcolor="#b8e5fb" stroked="f"/>
            </w:pict>
          </mc:Fallback>
        </mc:AlternateContent>
      </w:r>
      <w:r w:rsidR="00E60ABA">
        <w:rPr>
          <w:noProof/>
          <w:rtl/>
        </w:rPr>
        <mc:AlternateContent>
          <mc:Choice Requires="wps">
            <w:drawing>
              <wp:anchor distT="0" distB="0" distL="114300" distR="114300" simplePos="0" relativeHeight="251827712" behindDoc="0" locked="0" layoutInCell="1" allowOverlap="1" wp14:anchorId="3DB746A6" wp14:editId="3B1E24B3">
                <wp:simplePos x="0" y="0"/>
                <wp:positionH relativeFrom="column">
                  <wp:posOffset>2661920</wp:posOffset>
                </wp:positionH>
                <wp:positionV relativeFrom="paragraph">
                  <wp:posOffset>3620770</wp:posOffset>
                </wp:positionV>
                <wp:extent cx="3009900" cy="526415"/>
                <wp:effectExtent l="0" t="0" r="19050" b="26035"/>
                <wp:wrapNone/>
                <wp:docPr id="437" name="Rounded Rectangle 437"/>
                <wp:cNvGraphicFramePr/>
                <a:graphic xmlns:a="http://schemas.openxmlformats.org/drawingml/2006/main">
                  <a:graphicData uri="http://schemas.microsoft.com/office/word/2010/wordprocessingShape">
                    <wps:wsp>
                      <wps:cNvSpPr/>
                      <wps:spPr>
                        <a:xfrm>
                          <a:off x="0" y="0"/>
                          <a:ext cx="3009900" cy="52641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D7FA13" w14:textId="77777777" w:rsidR="00C222A6" w:rsidRPr="00B0508A" w:rsidRDefault="00C222A6" w:rsidP="00C222A6">
                            <w:pPr>
                              <w:jc w:val="center"/>
                              <w:rPr>
                                <w:b/>
                                <w:bCs/>
                                <w:color w:val="000000" w:themeColor="text1"/>
                              </w:rPr>
                            </w:pPr>
                            <w:r w:rsidRPr="00B0508A">
                              <w:rPr>
                                <w:rFonts w:hint="cs"/>
                                <w:b/>
                                <w:bCs/>
                                <w:color w:val="000000" w:themeColor="text1"/>
                                <w:szCs w:val="22"/>
                                <w:rtl/>
                                <w:lang w:bidi="fa-IR"/>
                              </w:rPr>
                              <w:t>امضاء، مهر یا اثر انگشت مشتری / نماینده -تاریخ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B746A6" id="Rounded Rectangle 437" o:spid="_x0000_s1093" style="position:absolute;left:0;text-align:left;margin-left:209.6pt;margin-top:285.1pt;width:237pt;height:41.45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vRBiAIAAJwFAAAOAAAAZHJzL2Uyb0RvYy54bWysVE1v2zAMvQ/YfxB0X21nSbcGdYqgRYcB&#10;RVu0HXpWZCkWIIuapMTOfv0o+SNdV+xQLAeFEslH8pnk+UXXaLIXziswJS1OckqE4VApsy3pj6fr&#10;T18p8YGZimkwoqQH4enF6uOH89YuxQxq0JVwBEGMX7a2pHUIdpllnteiYf4ErDColOAaFvDqtlnl&#10;WIvojc5meX6ateAq64AL7/H1qlfSVcKXUvBwJ6UXgeiSYm4hnS6dm3hmq3O23Dpma8WHNNg7smiY&#10;Mhh0grpigZGdU39BNYo78CDDCYcmAykVF6kGrKbIX1XzWDMrUi1IjrcTTf7/wfLb/aO9d0hDa/3S&#10;oxir6KRr4j/mR7pE1mEiS3SBcHz8nOdnZzlyylG3mJ3Oi0VkMzt6W+fDNwENiUJJHexM9YBfJBHF&#10;9jc+9PajXYzoQavqWmmdLrELxKV2ZM/w+222xRDhDytt3uWIiUbP7Fh3ksJBi4inzYOQRFVY6Swl&#10;nFrymAzjXJhQ9KqaVaLPcZHjb8xyTD+xkgAjssTqJuwBYLTsQUbsnp7BPrqK1NGTc/6vxHrnySNF&#10;BhMm50YZcG8BaKxqiNzbjyT11ESWQrfpkJuSns6jaXzaQHW4d8RBP2Le8muFn/2G+XDPHM4Udgru&#10;iXCHh9TQlhQGiZIa3K+33qM9tjpqKWlxRkvqf+6YE5To7waH4KyYz+NQp8t88WWGF/dSs3mpMbvm&#10;ErCNCtxIlicx2gc9itJB84zrZB2joooZjrFLGkbxMvSbA9cRF+t1MsIxtizcmEfLI3SkOfbzU/fM&#10;nB06P+DM3MI4zWz5qvd72+hpYL0LIFUajCOrwwfAFZA6aVhXcce8vCer41Jd/QYAAP//AwBQSwME&#10;FAAGAAgAAAAhAAgN17nfAAAACwEAAA8AAABkcnMvZG93bnJldi54bWxMj8tOwzAQRfdI/IM1SGwQ&#10;tdNHmoY4Fc8lErR8gBubOMWPyHYe/D3DCnZ3NEd3zlT72RoyqhA77zhkCwZEucbLzrUcPo4vtwWQ&#10;mISTwninOHyrCPv68qISpfSTe1fjIbUES1wsBQedUl9SGhutrIgL3yuHu08frEg4hpbKICYst4Yu&#10;GcupFZ3DC1r06lGr5uswWA7+oTi/mqD7Znoe8/aNnYf1zRPn11fz/R2QpOb0B8OvPqpDjU4nPzgZ&#10;ieGwznZLRDlstgwDEsVuheHEId+sMqB1Rf//UP8AAAD//wMAUEsBAi0AFAAGAAgAAAAhALaDOJL+&#10;AAAA4QEAABMAAAAAAAAAAAAAAAAAAAAAAFtDb250ZW50X1R5cGVzXS54bWxQSwECLQAUAAYACAAA&#10;ACEAOP0h/9YAAACUAQAACwAAAAAAAAAAAAAAAAAvAQAAX3JlbHMvLnJlbHNQSwECLQAUAAYACAAA&#10;ACEAFhr0QYgCAACcBQAADgAAAAAAAAAAAAAAAAAuAgAAZHJzL2Uyb0RvYy54bWxQSwECLQAUAAYA&#10;CAAAACEACA3Xud8AAAALAQAADwAAAAAAAAAAAAAAAADiBAAAZHJzL2Rvd25yZXYueG1sUEsFBgAA&#10;AAAEAAQA8wAAAO4FAAAAAA==&#10;" fillcolor="white [3212]" strokecolor="white [3212]" strokeweight="1pt">
                <v:stroke joinstyle="miter"/>
                <v:textbox>
                  <w:txbxContent>
                    <w:p w14:paraId="74D7FA13" w14:textId="77777777" w:rsidR="00C222A6" w:rsidRPr="00B0508A" w:rsidRDefault="00C222A6" w:rsidP="00C222A6">
                      <w:pPr>
                        <w:jc w:val="center"/>
                        <w:rPr>
                          <w:b/>
                          <w:bCs/>
                          <w:color w:val="000000" w:themeColor="text1"/>
                        </w:rPr>
                      </w:pPr>
                      <w:r w:rsidRPr="00B0508A">
                        <w:rPr>
                          <w:rFonts w:hint="cs"/>
                          <w:b/>
                          <w:bCs/>
                          <w:color w:val="000000" w:themeColor="text1"/>
                          <w:szCs w:val="22"/>
                          <w:rtl/>
                          <w:lang w:bidi="fa-IR"/>
                        </w:rPr>
                        <w:t>امضاء، مهر یا اثر انگشت مشتری / نماینده -تاریخ</w:t>
                      </w:r>
                    </w:p>
                  </w:txbxContent>
                </v:textbox>
              </v:roundrect>
            </w:pict>
          </mc:Fallback>
        </mc:AlternateContent>
      </w:r>
      <w:r w:rsidR="00C222A6">
        <w:rPr>
          <w:noProof/>
          <w:rtl/>
        </w:rPr>
        <mc:AlternateContent>
          <mc:Choice Requires="wps">
            <w:drawing>
              <wp:anchor distT="0" distB="0" distL="114300" distR="114300" simplePos="0" relativeHeight="251815424" behindDoc="0" locked="0" layoutInCell="1" allowOverlap="1" wp14:anchorId="0E72AB11" wp14:editId="60195BF4">
                <wp:simplePos x="0" y="0"/>
                <wp:positionH relativeFrom="column">
                  <wp:posOffset>5860855</wp:posOffset>
                </wp:positionH>
                <wp:positionV relativeFrom="paragraph">
                  <wp:posOffset>1882090</wp:posOffset>
                </wp:positionV>
                <wp:extent cx="790575" cy="1652905"/>
                <wp:effectExtent l="0" t="0" r="9525" b="4445"/>
                <wp:wrapNone/>
                <wp:docPr id="430" name="Rectangle 4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1652905"/>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65F6C0D6" id="Rectangle 430" o:spid="_x0000_s1026" style="position:absolute;margin-left:461.5pt;margin-top:148.2pt;width:62.25pt;height:130.15pt;z-index:251815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qFUgAIAAP8EAAAOAAAAZHJzL2Uyb0RvYy54bWysVG1v0zAQ/o7Ef7D8vcsLSdtES6d1WxHS&#10;gInBD3Btp7FwbGO7TQfiv3N22tIBHxCiH1Kf7/z4ubvnfHm17yXaceuEVg3OLlKMuKKaCbVp8KeP&#10;q8kcI+eJYkRqxRv8xB2+Wrx8cTmYmue605JxiwBEuXowDe68N3WSONrxnrgLbbgCZ6ttTzyYdpMw&#10;SwZA72WSp+k0GbRlxmrKnYPd29GJFxG/bTn179vWcY9kg4Gbj18bv+vwTRaXpN5YYjpBDzTIP7Do&#10;iVBw6QnqlniCtlb8BtULarXTrb+guk902wrKYw6QTZb+ks1jRwyPuUBxnDmVyf0/WPpu92CRYA0u&#10;XkF9FOmhSR+gbERtJEdhE0o0GFdD5KN5sCFJZ+41/eyQ0jcdxPFra/XQccKAWBbik2cHguHgKFoP&#10;bzUDfLL1OlZr39o+AEId0D425enUFL73iMLmrErLWYkRBVc2LXMw4xWkPp421vnXXPcoLBpsgX1E&#10;J7t75wMbUh9DInstBVsJKaNhN+sbadGOgECW87tytTygu/MwqUKw0uHYiDjuAEm4I/gC3djwb1WW&#10;F+kyryar6Xw2KVZFOalm6XySZtWymqZFVdyuvgeCWVF3gjGu7oXiR/Flxd819zAGo2yi/NDQ4KrM&#10;y5j7M/buPMk0/v6UZC88zKIUfYPnpyBSh8beKQZpk9oTIcd18px+rDLU4PgfqxJlEDo/Kmit2ROo&#10;wGpoEmgNXg1YdNp+xWiACWyw+7IllmMk3yhQUpUVRRjZaBTlLAfDnnvW5x6iKEA12GM0Lm/8OOZb&#10;Y8Wmg5uyWBilr0F9rYjCCMocWR00C1MWMzi8CGGMz+0Y9fPdWvwAAAD//wMAUEsDBBQABgAIAAAA&#10;IQCJ3sjN4gAAAAwBAAAPAAAAZHJzL2Rvd25yZXYueG1sTI9BT4NAFITvJv6HzTPxZhexUEpZGqPR&#10;q2lrTHpb2Fcgsm9xdynor3d70uNkJjPfFNtZ9+yM1nWGBNwvImBItVEdNQLeDy93GTDnJSnZG0IB&#10;3+hgW15fFTJXZqIdnve+YaGEXC4FtN4POeeublFLtzADUvBOxmrpg7QNV1ZOoVz3PI6ilGvZUVho&#10;5YBPLdaf+1ELsIeq41/PH6efaefc+JoN/i07CnF7Mz9ugHmc/V8YLvgBHcrAVJmRlGO9gHX8EL54&#10;AfE6XQK7JKLlKgFWCUiSdAW8LPj/E+UvAAAA//8DAFBLAQItABQABgAIAAAAIQC2gziS/gAAAOEB&#10;AAATAAAAAAAAAAAAAAAAAAAAAABbQ29udGVudF9UeXBlc10ueG1sUEsBAi0AFAAGAAgAAAAhADj9&#10;If/WAAAAlAEAAAsAAAAAAAAAAAAAAAAALwEAAF9yZWxzLy5yZWxzUEsBAi0AFAAGAAgAAAAhAEve&#10;oVSAAgAA/wQAAA4AAAAAAAAAAAAAAAAALgIAAGRycy9lMm9Eb2MueG1sUEsBAi0AFAAGAAgAAAAh&#10;AIneyM3iAAAADAEAAA8AAAAAAAAAAAAAAAAA2gQAAGRycy9kb3ducmV2LnhtbFBLBQYAAAAABAAE&#10;APMAAADpBQAAAAA=&#10;" fillcolor="#b8e5fb" stroked="f"/>
            </w:pict>
          </mc:Fallback>
        </mc:AlternateContent>
      </w:r>
      <w:r w:rsidR="00C222A6">
        <w:rPr>
          <w:noProof/>
          <w:rtl/>
        </w:rPr>
        <mc:AlternateContent>
          <mc:Choice Requires="wps">
            <w:drawing>
              <wp:anchor distT="0" distB="0" distL="114300" distR="114300" simplePos="0" relativeHeight="251821568" behindDoc="0" locked="0" layoutInCell="1" allowOverlap="1" wp14:anchorId="47E982FF" wp14:editId="645344EE">
                <wp:simplePos x="0" y="0"/>
                <wp:positionH relativeFrom="column">
                  <wp:posOffset>-759753</wp:posOffset>
                </wp:positionH>
                <wp:positionV relativeFrom="paragraph">
                  <wp:posOffset>1934844</wp:posOffset>
                </wp:positionV>
                <wp:extent cx="6478124" cy="1521069"/>
                <wp:effectExtent l="0" t="0" r="18415" b="22225"/>
                <wp:wrapNone/>
                <wp:docPr id="434" name="Rounded Rectangle 434"/>
                <wp:cNvGraphicFramePr/>
                <a:graphic xmlns:a="http://schemas.openxmlformats.org/drawingml/2006/main">
                  <a:graphicData uri="http://schemas.microsoft.com/office/word/2010/wordprocessingShape">
                    <wps:wsp>
                      <wps:cNvSpPr/>
                      <wps:spPr>
                        <a:xfrm>
                          <a:off x="0" y="0"/>
                          <a:ext cx="6478124" cy="1521069"/>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D257B6" w14:textId="77777777" w:rsidR="00C222A6" w:rsidRPr="00C222A6" w:rsidRDefault="00C222A6" w:rsidP="00C222A6">
                            <w:pPr>
                              <w:rPr>
                                <w:rFonts w:cs="B Zar"/>
                                <w:color w:val="000000" w:themeColor="text1"/>
                                <w:szCs w:val="22"/>
                                <w:rtl/>
                                <w:lang w:bidi="fa-IR"/>
                              </w:rPr>
                            </w:pPr>
                            <w:r w:rsidRPr="00C222A6">
                              <w:rPr>
                                <w:rFonts w:cs="B Zar" w:hint="cs"/>
                                <w:color w:val="000000" w:themeColor="text1"/>
                                <w:szCs w:val="22"/>
                                <w:rtl/>
                                <w:lang w:bidi="fa-IR"/>
                              </w:rPr>
                              <w:t>5-1- مشخصات شخصی که شما از طرف وی نمایندگی دارید را در این قسمت قید نمایید:</w:t>
                            </w:r>
                          </w:p>
                          <w:p w14:paraId="667BD6E7" w14:textId="77777777" w:rsidR="00C222A6" w:rsidRPr="00C222A6" w:rsidRDefault="00C222A6" w:rsidP="00C222A6">
                            <w:pPr>
                              <w:rPr>
                                <w:rFonts w:cs="B Zar"/>
                                <w:color w:val="000000" w:themeColor="text1"/>
                                <w:szCs w:val="22"/>
                                <w:rtl/>
                                <w:lang w:bidi="fa-IR"/>
                              </w:rPr>
                            </w:pPr>
                            <w:r w:rsidRPr="00C222A6">
                              <w:rPr>
                                <w:rFonts w:cs="B Zar" w:hint="cs"/>
                                <w:color w:val="000000" w:themeColor="text1"/>
                                <w:szCs w:val="22"/>
                                <w:rtl/>
                                <w:lang w:bidi="fa-IR"/>
                              </w:rPr>
                              <w:t>شخص حقیقی: نام و نام‌خانوادگی:...............................  شمارۀ شناسایی:.......................................</w:t>
                            </w:r>
                            <w:r w:rsidRPr="00C222A6">
                              <w:rPr>
                                <w:color w:val="000000" w:themeColor="text1"/>
                                <w:szCs w:val="22"/>
                                <w:rtl/>
                                <w:lang w:bidi="fa-IR"/>
                              </w:rPr>
                              <w:t xml:space="preserve"> </w:t>
                            </w:r>
                            <w:r w:rsidRPr="00C222A6">
                              <w:rPr>
                                <w:rFonts w:hint="cs"/>
                                <w:color w:val="000000" w:themeColor="text1"/>
                                <w:szCs w:val="22"/>
                                <w:rtl/>
                                <w:lang w:bidi="fa-IR"/>
                              </w:rPr>
                              <w:t xml:space="preserve"> </w:t>
                            </w:r>
                          </w:p>
                          <w:p w14:paraId="37F04A70" w14:textId="77777777" w:rsidR="00C222A6" w:rsidRPr="00C222A6" w:rsidRDefault="00C222A6" w:rsidP="00C222A6">
                            <w:pPr>
                              <w:rPr>
                                <w:rFonts w:cs="B Zar"/>
                                <w:color w:val="000000" w:themeColor="text1"/>
                                <w:szCs w:val="22"/>
                                <w:rtl/>
                                <w:lang w:bidi="fa-IR"/>
                              </w:rPr>
                            </w:pPr>
                            <w:r w:rsidRPr="00C222A6">
                              <w:rPr>
                                <w:rFonts w:cs="B Zar" w:hint="cs"/>
                                <w:color w:val="000000" w:themeColor="text1"/>
                                <w:szCs w:val="22"/>
                                <w:rtl/>
                                <w:lang w:bidi="fa-IR"/>
                              </w:rPr>
                              <w:t>شخص حقوقی : نام شرکت : ....................................... شمارۀ شناسایی :.......................................</w:t>
                            </w:r>
                          </w:p>
                          <w:p w14:paraId="18648175" w14:textId="77777777" w:rsidR="00C222A6" w:rsidRPr="00C222A6" w:rsidRDefault="00C222A6" w:rsidP="00C222A6">
                            <w:pPr>
                              <w:shd w:val="clear" w:color="auto" w:fill="FFFFFF"/>
                              <w:spacing w:line="180" w:lineRule="auto"/>
                              <w:rPr>
                                <w:rFonts w:cs="B Zar"/>
                                <w:color w:val="000000" w:themeColor="text1"/>
                                <w:szCs w:val="22"/>
                                <w:rtl/>
                                <w:lang w:bidi="fa-IR"/>
                              </w:rPr>
                            </w:pPr>
                            <w:r w:rsidRPr="00C222A6">
                              <w:rPr>
                                <w:rFonts w:cs="B Zar" w:hint="cs"/>
                                <w:color w:val="000000" w:themeColor="text1"/>
                                <w:szCs w:val="22"/>
                                <w:rtl/>
                                <w:lang w:bidi="fa-IR"/>
                              </w:rPr>
                              <w:t xml:space="preserve">5-2- نوع مدرک اثبات کنندۀ سمت: </w:t>
                            </w:r>
                            <w:r w:rsidRPr="00C222A6">
                              <w:rPr>
                                <w:color w:val="000000" w:themeColor="text1"/>
                                <w:szCs w:val="22"/>
                                <w:rtl/>
                                <w:lang w:bidi="fa-IR"/>
                              </w:rPr>
                              <w:t>□</w:t>
                            </w:r>
                            <w:r w:rsidRPr="00C222A6">
                              <w:rPr>
                                <w:rFonts w:cs="B Zar" w:hint="cs"/>
                                <w:color w:val="000000" w:themeColor="text1"/>
                                <w:szCs w:val="22"/>
                                <w:rtl/>
                                <w:lang w:bidi="fa-IR"/>
                              </w:rPr>
                              <w:t xml:space="preserve">وکالتنامۀ رسمی  </w:t>
                            </w:r>
                            <w:r w:rsidRPr="00C222A6">
                              <w:rPr>
                                <w:color w:val="000000" w:themeColor="text1"/>
                                <w:szCs w:val="22"/>
                                <w:rtl/>
                                <w:lang w:bidi="fa-IR"/>
                              </w:rPr>
                              <w:t>□</w:t>
                            </w:r>
                            <w:r w:rsidRPr="00C222A6">
                              <w:rPr>
                                <w:rFonts w:cs="B Zar" w:hint="cs"/>
                                <w:color w:val="000000" w:themeColor="text1"/>
                                <w:szCs w:val="22"/>
                                <w:rtl/>
                                <w:lang w:bidi="fa-IR"/>
                              </w:rPr>
                              <w:t xml:space="preserve">شناسنامۀ ولی و شخص تحت ولایت  </w:t>
                            </w:r>
                            <w:r w:rsidRPr="00C222A6">
                              <w:rPr>
                                <w:color w:val="000000" w:themeColor="text1"/>
                                <w:szCs w:val="22"/>
                                <w:rtl/>
                                <w:lang w:bidi="fa-IR"/>
                              </w:rPr>
                              <w:t>□</w:t>
                            </w:r>
                            <w:r w:rsidRPr="00C222A6">
                              <w:rPr>
                                <w:rFonts w:cs="B Zar" w:hint="cs"/>
                                <w:color w:val="000000" w:themeColor="text1"/>
                                <w:szCs w:val="22"/>
                                <w:rtl/>
                                <w:lang w:bidi="fa-IR"/>
                              </w:rPr>
                              <w:t xml:space="preserve">قیم نامۀ رسمی </w:t>
                            </w:r>
                          </w:p>
                          <w:p w14:paraId="62C72604" w14:textId="77777777" w:rsidR="00C222A6" w:rsidRPr="00C222A6" w:rsidRDefault="00C222A6" w:rsidP="00C222A6">
                            <w:pPr>
                              <w:shd w:val="clear" w:color="auto" w:fill="FFFFFF"/>
                              <w:spacing w:line="180" w:lineRule="auto"/>
                              <w:rPr>
                                <w:rFonts w:cs="B Zar"/>
                                <w:color w:val="000000" w:themeColor="text1"/>
                                <w:szCs w:val="22"/>
                                <w:rtl/>
                                <w:lang w:bidi="fa-IR"/>
                              </w:rPr>
                            </w:pPr>
                            <w:r w:rsidRPr="00C222A6">
                              <w:rPr>
                                <w:color w:val="000000" w:themeColor="text1"/>
                                <w:szCs w:val="22"/>
                                <w:rtl/>
                                <w:lang w:bidi="fa-IR"/>
                              </w:rPr>
                              <w:t>□</w:t>
                            </w:r>
                            <w:r w:rsidRPr="00C222A6">
                              <w:rPr>
                                <w:rFonts w:cs="B Zar" w:hint="cs"/>
                                <w:color w:val="000000" w:themeColor="text1"/>
                                <w:szCs w:val="22"/>
                                <w:rtl/>
                                <w:lang w:bidi="fa-IR"/>
                              </w:rPr>
                              <w:t xml:space="preserve">معرفی‌نامۀ نمایندۀ شخص حقوقی </w:t>
                            </w:r>
                            <w:r w:rsidRPr="00C222A6">
                              <w:rPr>
                                <w:color w:val="000000" w:themeColor="text1"/>
                                <w:szCs w:val="22"/>
                                <w:rtl/>
                                <w:lang w:bidi="fa-IR"/>
                              </w:rPr>
                              <w:t>□</w:t>
                            </w:r>
                            <w:r w:rsidRPr="00C222A6">
                              <w:rPr>
                                <w:rFonts w:cs="B Zar" w:hint="cs"/>
                                <w:color w:val="000000" w:themeColor="text1"/>
                                <w:szCs w:val="22"/>
                                <w:rtl/>
                                <w:lang w:bidi="fa-IR"/>
                              </w:rPr>
                              <w:t>سایر موارد به موجب قوانین و مقررات ...............................................</w:t>
                            </w:r>
                          </w:p>
                          <w:p w14:paraId="0D0A505B" w14:textId="77777777" w:rsidR="00C222A6" w:rsidRPr="00C222A6" w:rsidRDefault="00C222A6" w:rsidP="00C222A6">
                            <w:pPr>
                              <w:rPr>
                                <w:b/>
                                <w:bCs/>
                                <w:color w:val="000000" w:themeColor="text1"/>
                                <w:sz w:val="36"/>
                                <w:szCs w:val="40"/>
                              </w:rPr>
                            </w:pPr>
                            <w:r w:rsidRPr="00C222A6">
                              <w:rPr>
                                <w:rFonts w:cs="B Zar" w:hint="cs"/>
                                <w:color w:val="000000" w:themeColor="text1"/>
                                <w:szCs w:val="22"/>
                                <w:rtl/>
                                <w:lang w:bidi="fa-IR"/>
                              </w:rPr>
                              <w:t>5-3- تاریخ انقضاء نمایندگی: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E982FF" id="Rounded Rectangle 434" o:spid="_x0000_s1094" style="position:absolute;left:0;text-align:left;margin-left:-59.8pt;margin-top:152.35pt;width:510.1pt;height:119.75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AaeiQIAAJ0FAAAOAAAAZHJzL2Uyb0RvYy54bWysVEtv2zAMvg/YfxB0X20HSR9BnSJo0WFA&#10;0RVth54VWYoFyKImKbGzXz9KfqTrih2K5aBQIvmR/Ezy8qprNNkL5xWYkhYnOSXCcKiU2Zb0x/Pt&#10;l3NKfGCmYhqMKOlBeHq1+vzpsrVLMYMadCUcQRDjl60taR2CXWaZ57VomD8BKwwqJbiGBby6bVY5&#10;1iJ6o7NZnp9mLbjKOuDCe3y96ZV0lfClFDx8l9KLQHRJMbeQTpfOTTyz1SVbbh2zteJDGuwDWTRM&#10;GQw6Qd2wwMjOqb+gGsUdeJDhhEOTgZSKi1QDVlPkb6p5qpkVqRYkx9uJJv//YPn9/sk+OKShtX7p&#10;UYxVdNI18R/zI10i6zCRJbpAOD6ezs/Oi9mcEo66YjEr8tOLSGd2dLfOh68CGhKFkjrYmeoRP0li&#10;iu3vfOjtR7sY0oNW1a3SOl1iG4hr7cie4QfcbIshwh9W2nzIERONntmx8CSFgxYRT5tHIYmqsNRZ&#10;Sjj15DEZxrkwoehVNatEn+Mix9+Y5Zh+YiUBRmSJ1U3YA8Bo2YOM2D09g310FamlJ+f8X4n1zpNH&#10;igwmTM6NMuDeA9BY1RC5tx9J6qmJLIVu0yE32AWLaBqfNlAdHhxx0M+Yt/xW4We/Yz48MIdDheOH&#10;iyJ8x0NqaEsKg0RJDe7Xe+/RHnsdtZS0OKQl9T93zAlK9DeDU3BRzOdxqtNlvjib4cW91mxea8yu&#10;uQZsowJXkuVJjPZBj6J00LzgPlnHqKhihmPskoZRvA796sB9xMV6nYxwji0Ld+bJ8ggdaY79/Ny9&#10;MGeHzg84NPcwjjNbvun93jZ6GljvAkiVBuPI6vABcAekThr2VVwyr+/J6rhVV78BAAD//wMAUEsD&#10;BBQABgAIAAAAIQDyF+DE4AAAAAwBAAAPAAAAZHJzL2Rvd25yZXYueG1sTI/LTsMwEEX3SPyDNUhs&#10;UGunhLQNcSpeXSJBywe48RCn+BHZzoO/x6xgObpH956pdrPRZEQfOmc5ZEsGBG3jZGdbDh/H/WID&#10;JERhpdDOIodvDLCrLy8qUUo32XccD7ElqcSGUnBQMfYlpaFRaERYuh5tyj6dNyKm07dUejGlcqPp&#10;irGCGtHZtKBEj08Km6/DYDi4x835VXvVN9PLWLRv7DzkN8+cX1/ND/dAIs7xD4Zf/aQOdXI6ucHK&#10;QDSHRZZti8RyuGX5GkhCtmkQyInDXZ6vgNYV/f9E/QMAAP//AwBQSwECLQAUAAYACAAAACEAtoM4&#10;kv4AAADhAQAAEwAAAAAAAAAAAAAAAAAAAAAAW0NvbnRlbnRfVHlwZXNdLnhtbFBLAQItABQABgAI&#10;AAAAIQA4/SH/1gAAAJQBAAALAAAAAAAAAAAAAAAAAC8BAABfcmVscy8ucmVsc1BLAQItABQABgAI&#10;AAAAIQAFxAaeiQIAAJ0FAAAOAAAAAAAAAAAAAAAAAC4CAABkcnMvZTJvRG9jLnhtbFBLAQItABQA&#10;BgAIAAAAIQDyF+DE4AAAAAwBAAAPAAAAAAAAAAAAAAAAAOMEAABkcnMvZG93bnJldi54bWxQSwUG&#10;AAAAAAQABADzAAAA8AUAAAAA&#10;" fillcolor="white [3212]" strokecolor="white [3212]" strokeweight="1pt">
                <v:stroke joinstyle="miter"/>
                <v:textbox>
                  <w:txbxContent>
                    <w:p w14:paraId="7ED257B6" w14:textId="77777777" w:rsidR="00C222A6" w:rsidRPr="00C222A6" w:rsidRDefault="00C222A6" w:rsidP="00C222A6">
                      <w:pPr>
                        <w:rPr>
                          <w:rFonts w:cs="B Zar"/>
                          <w:color w:val="000000" w:themeColor="text1"/>
                          <w:szCs w:val="22"/>
                          <w:rtl/>
                          <w:lang w:bidi="fa-IR"/>
                        </w:rPr>
                      </w:pPr>
                      <w:r w:rsidRPr="00C222A6">
                        <w:rPr>
                          <w:rFonts w:cs="B Zar" w:hint="cs"/>
                          <w:color w:val="000000" w:themeColor="text1"/>
                          <w:szCs w:val="22"/>
                          <w:rtl/>
                          <w:lang w:bidi="fa-IR"/>
                        </w:rPr>
                        <w:t>5-1- مشخصات شخصی که شما از طرف وی نمایندگی دارید را در این قسمت قید نمایید:</w:t>
                      </w:r>
                    </w:p>
                    <w:p w14:paraId="667BD6E7" w14:textId="77777777" w:rsidR="00C222A6" w:rsidRPr="00C222A6" w:rsidRDefault="00C222A6" w:rsidP="00C222A6">
                      <w:pPr>
                        <w:rPr>
                          <w:rFonts w:cs="B Zar"/>
                          <w:color w:val="000000" w:themeColor="text1"/>
                          <w:szCs w:val="22"/>
                          <w:rtl/>
                          <w:lang w:bidi="fa-IR"/>
                        </w:rPr>
                      </w:pPr>
                      <w:r w:rsidRPr="00C222A6">
                        <w:rPr>
                          <w:rFonts w:cs="B Zar" w:hint="cs"/>
                          <w:color w:val="000000" w:themeColor="text1"/>
                          <w:szCs w:val="22"/>
                          <w:rtl/>
                          <w:lang w:bidi="fa-IR"/>
                        </w:rPr>
                        <w:t>شخص حقیقی: نام و نام‌خانوادگی:...............................  شمارۀ شناسایی:.......................................</w:t>
                      </w:r>
                      <w:r w:rsidRPr="00C222A6">
                        <w:rPr>
                          <w:color w:val="000000" w:themeColor="text1"/>
                          <w:szCs w:val="22"/>
                          <w:rtl/>
                          <w:lang w:bidi="fa-IR"/>
                        </w:rPr>
                        <w:t xml:space="preserve"> </w:t>
                      </w:r>
                      <w:r w:rsidRPr="00C222A6">
                        <w:rPr>
                          <w:rFonts w:hint="cs"/>
                          <w:color w:val="000000" w:themeColor="text1"/>
                          <w:szCs w:val="22"/>
                          <w:rtl/>
                          <w:lang w:bidi="fa-IR"/>
                        </w:rPr>
                        <w:t xml:space="preserve"> </w:t>
                      </w:r>
                    </w:p>
                    <w:p w14:paraId="37F04A70" w14:textId="77777777" w:rsidR="00C222A6" w:rsidRPr="00C222A6" w:rsidRDefault="00C222A6" w:rsidP="00C222A6">
                      <w:pPr>
                        <w:rPr>
                          <w:rFonts w:cs="B Zar"/>
                          <w:color w:val="000000" w:themeColor="text1"/>
                          <w:szCs w:val="22"/>
                          <w:rtl/>
                          <w:lang w:bidi="fa-IR"/>
                        </w:rPr>
                      </w:pPr>
                      <w:r w:rsidRPr="00C222A6">
                        <w:rPr>
                          <w:rFonts w:cs="B Zar" w:hint="cs"/>
                          <w:color w:val="000000" w:themeColor="text1"/>
                          <w:szCs w:val="22"/>
                          <w:rtl/>
                          <w:lang w:bidi="fa-IR"/>
                        </w:rPr>
                        <w:t>شخص حقوقی : نام شرکت : ....................................... شمارۀ شناسایی :.......................................</w:t>
                      </w:r>
                    </w:p>
                    <w:p w14:paraId="18648175" w14:textId="77777777" w:rsidR="00C222A6" w:rsidRPr="00C222A6" w:rsidRDefault="00C222A6" w:rsidP="00C222A6">
                      <w:pPr>
                        <w:shd w:val="clear" w:color="auto" w:fill="FFFFFF"/>
                        <w:spacing w:line="180" w:lineRule="auto"/>
                        <w:rPr>
                          <w:rFonts w:cs="B Zar"/>
                          <w:color w:val="000000" w:themeColor="text1"/>
                          <w:szCs w:val="22"/>
                          <w:rtl/>
                          <w:lang w:bidi="fa-IR"/>
                        </w:rPr>
                      </w:pPr>
                      <w:r w:rsidRPr="00C222A6">
                        <w:rPr>
                          <w:rFonts w:cs="B Zar" w:hint="cs"/>
                          <w:color w:val="000000" w:themeColor="text1"/>
                          <w:szCs w:val="22"/>
                          <w:rtl/>
                          <w:lang w:bidi="fa-IR"/>
                        </w:rPr>
                        <w:t xml:space="preserve">5-2- نوع مدرک اثبات کنندۀ سمت: </w:t>
                      </w:r>
                      <w:r w:rsidRPr="00C222A6">
                        <w:rPr>
                          <w:color w:val="000000" w:themeColor="text1"/>
                          <w:szCs w:val="22"/>
                          <w:rtl/>
                          <w:lang w:bidi="fa-IR"/>
                        </w:rPr>
                        <w:t>□</w:t>
                      </w:r>
                      <w:r w:rsidRPr="00C222A6">
                        <w:rPr>
                          <w:rFonts w:cs="B Zar" w:hint="cs"/>
                          <w:color w:val="000000" w:themeColor="text1"/>
                          <w:szCs w:val="22"/>
                          <w:rtl/>
                          <w:lang w:bidi="fa-IR"/>
                        </w:rPr>
                        <w:t xml:space="preserve">وکالتنامۀ رسمی  </w:t>
                      </w:r>
                      <w:r w:rsidRPr="00C222A6">
                        <w:rPr>
                          <w:color w:val="000000" w:themeColor="text1"/>
                          <w:szCs w:val="22"/>
                          <w:rtl/>
                          <w:lang w:bidi="fa-IR"/>
                        </w:rPr>
                        <w:t>□</w:t>
                      </w:r>
                      <w:r w:rsidRPr="00C222A6">
                        <w:rPr>
                          <w:rFonts w:cs="B Zar" w:hint="cs"/>
                          <w:color w:val="000000" w:themeColor="text1"/>
                          <w:szCs w:val="22"/>
                          <w:rtl/>
                          <w:lang w:bidi="fa-IR"/>
                        </w:rPr>
                        <w:t xml:space="preserve">شناسنامۀ ولی و شخص تحت ولایت  </w:t>
                      </w:r>
                      <w:r w:rsidRPr="00C222A6">
                        <w:rPr>
                          <w:color w:val="000000" w:themeColor="text1"/>
                          <w:szCs w:val="22"/>
                          <w:rtl/>
                          <w:lang w:bidi="fa-IR"/>
                        </w:rPr>
                        <w:t>□</w:t>
                      </w:r>
                      <w:r w:rsidRPr="00C222A6">
                        <w:rPr>
                          <w:rFonts w:cs="B Zar" w:hint="cs"/>
                          <w:color w:val="000000" w:themeColor="text1"/>
                          <w:szCs w:val="22"/>
                          <w:rtl/>
                          <w:lang w:bidi="fa-IR"/>
                        </w:rPr>
                        <w:t xml:space="preserve">قیم نامۀ رسمی </w:t>
                      </w:r>
                    </w:p>
                    <w:p w14:paraId="62C72604" w14:textId="77777777" w:rsidR="00C222A6" w:rsidRPr="00C222A6" w:rsidRDefault="00C222A6" w:rsidP="00C222A6">
                      <w:pPr>
                        <w:shd w:val="clear" w:color="auto" w:fill="FFFFFF"/>
                        <w:spacing w:line="180" w:lineRule="auto"/>
                        <w:rPr>
                          <w:rFonts w:cs="B Zar"/>
                          <w:color w:val="000000" w:themeColor="text1"/>
                          <w:szCs w:val="22"/>
                          <w:rtl/>
                          <w:lang w:bidi="fa-IR"/>
                        </w:rPr>
                      </w:pPr>
                      <w:r w:rsidRPr="00C222A6">
                        <w:rPr>
                          <w:color w:val="000000" w:themeColor="text1"/>
                          <w:szCs w:val="22"/>
                          <w:rtl/>
                          <w:lang w:bidi="fa-IR"/>
                        </w:rPr>
                        <w:t>□</w:t>
                      </w:r>
                      <w:r w:rsidRPr="00C222A6">
                        <w:rPr>
                          <w:rFonts w:cs="B Zar" w:hint="cs"/>
                          <w:color w:val="000000" w:themeColor="text1"/>
                          <w:szCs w:val="22"/>
                          <w:rtl/>
                          <w:lang w:bidi="fa-IR"/>
                        </w:rPr>
                        <w:t xml:space="preserve">معرفی‌نامۀ نمایندۀ شخص حقوقی </w:t>
                      </w:r>
                      <w:r w:rsidRPr="00C222A6">
                        <w:rPr>
                          <w:color w:val="000000" w:themeColor="text1"/>
                          <w:szCs w:val="22"/>
                          <w:rtl/>
                          <w:lang w:bidi="fa-IR"/>
                        </w:rPr>
                        <w:t>□</w:t>
                      </w:r>
                      <w:r w:rsidRPr="00C222A6">
                        <w:rPr>
                          <w:rFonts w:cs="B Zar" w:hint="cs"/>
                          <w:color w:val="000000" w:themeColor="text1"/>
                          <w:szCs w:val="22"/>
                          <w:rtl/>
                          <w:lang w:bidi="fa-IR"/>
                        </w:rPr>
                        <w:t>سایر موارد به موجب قوانین و مقررات ...............................................</w:t>
                      </w:r>
                    </w:p>
                    <w:p w14:paraId="0D0A505B" w14:textId="77777777" w:rsidR="00C222A6" w:rsidRPr="00C222A6" w:rsidRDefault="00C222A6" w:rsidP="00C222A6">
                      <w:pPr>
                        <w:rPr>
                          <w:b/>
                          <w:bCs/>
                          <w:color w:val="000000" w:themeColor="text1"/>
                          <w:sz w:val="36"/>
                          <w:szCs w:val="40"/>
                        </w:rPr>
                      </w:pPr>
                      <w:r w:rsidRPr="00C222A6">
                        <w:rPr>
                          <w:rFonts w:cs="B Zar" w:hint="cs"/>
                          <w:color w:val="000000" w:themeColor="text1"/>
                          <w:szCs w:val="22"/>
                          <w:rtl/>
                          <w:lang w:bidi="fa-IR"/>
                        </w:rPr>
                        <w:t>5-3- تاریخ انقضاء نمایندگی:  .. ......../........../.................</w:t>
                      </w:r>
                    </w:p>
                  </w:txbxContent>
                </v:textbox>
              </v:roundrect>
            </w:pict>
          </mc:Fallback>
        </mc:AlternateContent>
      </w:r>
      <w:r w:rsidR="00C222A6">
        <w:rPr>
          <w:noProof/>
        </w:rPr>
        <mc:AlternateContent>
          <mc:Choice Requires="wps">
            <w:drawing>
              <wp:anchor distT="0" distB="0" distL="114300" distR="114300" simplePos="0" relativeHeight="251819520" behindDoc="0" locked="0" layoutInCell="1" allowOverlap="1" wp14:anchorId="6988458F" wp14:editId="2BE17CC1">
                <wp:simplePos x="0" y="0"/>
                <wp:positionH relativeFrom="column">
                  <wp:posOffset>-900430</wp:posOffset>
                </wp:positionH>
                <wp:positionV relativeFrom="paragraph">
                  <wp:posOffset>1882091</wp:posOffset>
                </wp:positionV>
                <wp:extent cx="6707505" cy="1652954"/>
                <wp:effectExtent l="0" t="0" r="0" b="4445"/>
                <wp:wrapNone/>
                <wp:docPr id="433" name="Rectangle 4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7505" cy="1652954"/>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985EE94" id="Rectangle 433" o:spid="_x0000_s1026" style="position:absolute;margin-left:-70.9pt;margin-top:148.2pt;width:528.15pt;height:130.15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RBgwIAAAAFAAAOAAAAZHJzL2Uyb0RvYy54bWysVG1v0zAQ/o7Ef7D8vcvLnLaJlk7buiCk&#10;ARODH+DGTmPh2MF2m26I/87ZaUsLfECIfkh9vvPj5+6e89X1rpNoy40VWpU4uYgx4qrWTKh1iT9/&#10;qiZzjKyjilGpFS/xM7f4evH61dXQFzzVrZaMGwQgyhZDX+LWub6IIlu3vKP2QvdcgbPRpqMOTLOO&#10;mKEDoHcySuN4Gg3asN7omlsLu8vRiRcBv2l47T40jeUOyRIDNxe+JnxX/hstrmixNrRvRb2nQf+B&#10;RUeFgkuPUEvqKNoY8RtUJ2qjrW7cRa27SDeNqHnIAbJJ4l+yeWppz0MuUBzbH8tk/x9s/X77aJBg&#10;JSaXlxgp2kGTPkLZqFpLjvwmlGjobQGRT/2j8Una/kHXXyxS+q6FOH5jjB5aThkQS3x8dHbAGxaO&#10;otXwTjPApxunQ7V2jek8INQB7UJTno9N4TuHaticzuJZFmcY1eBLplmaZyTcQYvD8d5Y94brDvlF&#10;iQ3QD/B0+2Cdp0OLQ0igr6VglZAyGGa9upMGbSko5D6tSLXco9vTMKl8sNL+2Ig47gBLuMP7PN/Q&#10;8W95kpL4Ns0n1XQ+m5CKZJN8Fs8ncZLf5tOY5GRZffcEE1K0gjGuHoTiB/Ul5O+6u5+DUTdBf2go&#10;cZ6lWcj9jL09TTIOvz8l2QkHwyhFV+L5MYgWvrP3ikHatHBUyHEdndMPVYYaHP5DVYIOfOtHCa00&#10;ewYZGA1NgmGEZwMWrTYvGA0wgiW2XzfUcIzkWwVSyhNC/MwGg2SzFAxz6lmdeqiqAarEDqNxeefG&#10;Od/0RqxbuCkJhVH6BuTXiCAML82R1V60MGYhg/2T4Of41A5RPx+uxQ8AAAD//wMAUEsDBBQABgAI&#10;AAAAIQBarPWF4wAAAAwBAAAPAAAAZHJzL2Rvd25yZXYueG1sTI/NTsMwEITvSLyDtUhcUOukSgIN&#10;2VSAVKniUhHgwM2NnR+I15HtpOHtMSc4jmY0802xW/TAZmVdbwghXkfAFNVG9tQivL3uV3fAnBck&#10;xWBIIXwrB7vy8qIQuTRnelFz5VsWSsjlAqHzfsw5d3WntHBrMyoKXmOsFj5I23JpxTmU64Fvoijj&#10;WvQUFjoxqqdO1V/VpBGs2x/mZ3M8ZNO7/bzJHpsPqhrE66vl4R6YV4v/C8MvfkCHMjCdzETSsQFh&#10;FSdxYPcIm22WAAuRbZykwE4IaZrdAi8L/v9E+QMAAP//AwBQSwECLQAUAAYACAAAACEAtoM4kv4A&#10;AADhAQAAEwAAAAAAAAAAAAAAAAAAAAAAW0NvbnRlbnRfVHlwZXNdLnhtbFBLAQItABQABgAIAAAA&#10;IQA4/SH/1gAAAJQBAAALAAAAAAAAAAAAAAAAAC8BAABfcmVscy8ucmVsc1BLAQItABQABgAIAAAA&#10;IQA+00RBgwIAAAAFAAAOAAAAAAAAAAAAAAAAAC4CAABkcnMvZTJvRG9jLnhtbFBLAQItABQABgAI&#10;AAAAIQBarPWF4wAAAAwBAAAPAAAAAAAAAAAAAAAAAN0EAABkcnMvZG93bnJldi54bWxQSwUGAAAA&#10;AAQABADzAAAA7QUAAAAA&#10;" fillcolor="#e2f4fd" stroked="f"/>
            </w:pict>
          </mc:Fallback>
        </mc:AlternateContent>
      </w:r>
      <w:r w:rsidR="00C222A6">
        <w:rPr>
          <w:noProof/>
          <w:rtl/>
        </w:rPr>
        <mc:AlternateContent>
          <mc:Choice Requires="wps">
            <w:drawing>
              <wp:anchor distT="0" distB="0" distL="114300" distR="114300" simplePos="0" relativeHeight="251817472" behindDoc="0" locked="0" layoutInCell="1" allowOverlap="1" wp14:anchorId="047BD0FB" wp14:editId="1D0CF0FF">
                <wp:simplePos x="0" y="0"/>
                <wp:positionH relativeFrom="column">
                  <wp:posOffset>5860855</wp:posOffset>
                </wp:positionH>
                <wp:positionV relativeFrom="paragraph">
                  <wp:posOffset>2251368</wp:posOffset>
                </wp:positionV>
                <wp:extent cx="421640" cy="1011115"/>
                <wp:effectExtent l="0" t="0" r="16510" b="17780"/>
                <wp:wrapNone/>
                <wp:docPr id="432" name="Rectangle 432"/>
                <wp:cNvGraphicFramePr/>
                <a:graphic xmlns:a="http://schemas.openxmlformats.org/drawingml/2006/main">
                  <a:graphicData uri="http://schemas.microsoft.com/office/word/2010/wordprocessingShape">
                    <wps:wsp>
                      <wps:cNvSpPr/>
                      <wps:spPr>
                        <a:xfrm>
                          <a:off x="0" y="0"/>
                          <a:ext cx="421640" cy="1011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5453C8" w14:textId="77777777" w:rsidR="00C222A6" w:rsidRPr="00143C6E" w:rsidRDefault="00C222A6" w:rsidP="00C222A6">
                            <w:pPr>
                              <w:jc w:val="center"/>
                              <w:rPr>
                                <w:color w:val="000000" w:themeColor="text1"/>
                                <w:sz w:val="28"/>
                                <w:szCs w:val="32"/>
                              </w:rPr>
                            </w:pPr>
                            <w:r w:rsidRPr="00143C6E">
                              <w:rPr>
                                <w:rFonts w:cs="B Titr" w:hint="cs"/>
                                <w:b/>
                                <w:bCs/>
                                <w:color w:val="000000" w:themeColor="text1"/>
                                <w:sz w:val="24"/>
                                <w:rtl/>
                                <w:lang w:bidi="fa-IR"/>
                              </w:rPr>
                              <w:t>اطلاعات نماینده</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7BD0FB" id="Rectangle 432" o:spid="_x0000_s1095" style="position:absolute;left:0;text-align:left;margin-left:461.5pt;margin-top:177.25pt;width:33.2pt;height:79.6pt;z-index:251817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mZwIAACkFAAAOAAAAZHJzL2Uyb0RvYy54bWysVFFP2zAQfp+0/2D5fSSpStkqUlSBmCYh&#10;QMDEs+vYJJLj885uk+7X7+ykKQK0h2l5cM6+u8/nz9/5/KJvDdsp9A3YkhcnOWfKSqga+1Lyn0/X&#10;X75y5oOwlTBgVcn3yvOL1edP551bqhnUYCqFjECsX3au5HUIbpllXtaqFf4EnLLk1ICtCDTFl6xC&#10;0RF6a7JZni+yDrByCFJ5T6tXg5OvEr7WSoY7rb0KzJScagtpxDRu4pitzsXyBYWrGzmWIf6hilY0&#10;ljadoK5EEGyLzTuotpEIHnQ4kdBmoHUjVToDnabI35zmsRZOpbMQOd5NNPn/Bytvd4/uHomGzvml&#10;JzOeotfYxj/Vx/pE1n4iS/WBSVqcz4rFnCiV5Crygr7TyGZ2zHbow3cFLYtGyZEuI3Ekdjc+DKGH&#10;EMo77p+ssDcqlmDsg9KsqWjHWcpO0lCXBtlO0KUKKZUNxeCqRaWG5dOcvrGeKSNVlwAjsm6MmbBH&#10;gCi799hDrWN8TFVJWVNy/rfChuQpI+0MNkzJbWMBPwIwdKpx5yH+QNJATWQp9JueuCn5YhFD49IG&#10;qv09MoRB6t7J64bovxE+3AskbdOVUb+GOxq0ga7kMFqc1YC/P1qP8SWP4+yM0jtql5L7X1uBijPz&#10;w5IevxXzKIaQJvPTsxlN8LVn89pjt+0l0OUV9Dg4mcwYH8zB1AjtM3X2Om5MLmElFVdyGfAwuQxD&#10;G9PbINV6ncKop5wIN/bRyQgeuY4Ke+qfBbpRhoEEfAuH1hLLN2ocYmOmhfU2gG6SVI/UjrdA/Zjk&#10;NL4dseFfz1PU8YVb/QEAAP//AwBQSwMEFAAGAAgAAAAhADGl5FLkAAAACwEAAA8AAABkcnMvZG93&#10;bnJldi54bWxMj09Lw0AUxO+C32F5ghexmzaNNjEvJQpSBQWtFq+b7DNJ3T8hu23it3c96XGYYeY3&#10;+XrSih1pcJ01CPNZBIxMbWVnGoT3t/vLFTDnhZFCWUMI3+RgXZye5CKTdjSvdNz6hoUS4zKB0Hrf&#10;Z5y7uiUt3Mz2ZIL3aQctfJBDw+UgxlCuFV9E0RXXojNhoRU93bVUf20PGmGsPl52m4fnTqin8nHc&#10;XOzL3e0e8fxsKm+AeZr8Xxh+8QM6FIGpsgcjHVMI6SIOXzxCnCwTYCGRrtIlsAohmcfXwIuc//9Q&#10;/AAAAP//AwBQSwECLQAUAAYACAAAACEAtoM4kv4AAADhAQAAEwAAAAAAAAAAAAAAAAAAAAAAW0Nv&#10;bnRlbnRfVHlwZXNdLnhtbFBLAQItABQABgAIAAAAIQA4/SH/1gAAAJQBAAALAAAAAAAAAAAAAAAA&#10;AC8BAABfcmVscy8ucmVsc1BLAQItABQABgAIAAAAIQD/1E8mZwIAACkFAAAOAAAAAAAAAAAAAAAA&#10;AC4CAABkcnMvZTJvRG9jLnhtbFBLAQItABQABgAIAAAAIQAxpeRS5AAAAAsBAAAPAAAAAAAAAAAA&#10;AAAAAMEEAABkcnMvZG93bnJldi54bWxQSwUGAAAAAAQABADzAAAA0gUAAAAA&#10;" fillcolor="#5b9bd5 [3204]" strokecolor="#1f4d78 [1604]" strokeweight="1pt">
                <v:textbox style="layout-flow:vertical;mso-layout-flow-alt:bottom-to-top">
                  <w:txbxContent>
                    <w:p w14:paraId="685453C8" w14:textId="77777777" w:rsidR="00C222A6" w:rsidRPr="00143C6E" w:rsidRDefault="00C222A6" w:rsidP="00C222A6">
                      <w:pPr>
                        <w:jc w:val="center"/>
                        <w:rPr>
                          <w:color w:val="000000" w:themeColor="text1"/>
                          <w:sz w:val="28"/>
                          <w:szCs w:val="32"/>
                        </w:rPr>
                      </w:pPr>
                      <w:r w:rsidRPr="00143C6E">
                        <w:rPr>
                          <w:rFonts w:cs="B Titr" w:hint="cs"/>
                          <w:b/>
                          <w:bCs/>
                          <w:color w:val="000000" w:themeColor="text1"/>
                          <w:sz w:val="24"/>
                          <w:rtl/>
                          <w:lang w:bidi="fa-IR"/>
                        </w:rPr>
                        <w:t>اطلاعات نماینده</w:t>
                      </w:r>
                    </w:p>
                  </w:txbxContent>
                </v:textbox>
              </v:rect>
            </w:pict>
          </mc:Fallback>
        </mc:AlternateContent>
      </w:r>
      <w:r w:rsidR="00C222A6">
        <w:rPr>
          <w:noProof/>
          <w:rtl/>
        </w:rPr>
        <mc:AlternateContent>
          <mc:Choice Requires="wps">
            <w:drawing>
              <wp:anchor distT="0" distB="0" distL="114300" distR="114300" simplePos="0" relativeHeight="251816448" behindDoc="0" locked="0" layoutInCell="1" allowOverlap="1" wp14:anchorId="148628E0" wp14:editId="79DAE2BA">
                <wp:simplePos x="0" y="0"/>
                <wp:positionH relativeFrom="column">
                  <wp:posOffset>5860855</wp:posOffset>
                </wp:positionH>
                <wp:positionV relativeFrom="paragraph">
                  <wp:posOffset>1882091</wp:posOffset>
                </wp:positionV>
                <wp:extent cx="421640" cy="292013"/>
                <wp:effectExtent l="0" t="0" r="0" b="0"/>
                <wp:wrapNone/>
                <wp:docPr id="431" name="Rectangle 4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640" cy="292013"/>
                        </a:xfrm>
                        <a:prstGeom prst="rect">
                          <a:avLst/>
                        </a:prstGeom>
                        <a:solidFill>
                          <a:srgbClr val="6DCFF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21E318" w14:textId="77777777" w:rsidR="00C222A6" w:rsidRPr="007E1E3E" w:rsidRDefault="00C222A6" w:rsidP="00C222A6">
                            <w:pPr>
                              <w:jc w:val="center"/>
                              <w:rPr>
                                <w:b/>
                                <w:bCs/>
                                <w:color w:val="FFFFFF" w:themeColor="background1"/>
                                <w:sz w:val="24"/>
                                <w:szCs w:val="28"/>
                                <w:lang w:bidi="fa-IR"/>
                              </w:rPr>
                            </w:pPr>
                            <w:r>
                              <w:rPr>
                                <w:rFonts w:hint="cs"/>
                                <w:b/>
                                <w:bCs/>
                                <w:color w:val="FFFFFF" w:themeColor="background1"/>
                                <w:sz w:val="24"/>
                                <w:szCs w:val="28"/>
                                <w:rtl/>
                                <w:lang w:bidi="fa-IR"/>
                              </w:rPr>
                              <w:t>5</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148628E0" id="Rectangle 431" o:spid="_x0000_s1096" style="position:absolute;left:0;text-align:left;margin-left:461.5pt;margin-top:148.2pt;width:33.2pt;height:23pt;z-index:251816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nGB8QEAAMcDAAAOAAAAZHJzL2Uyb0RvYy54bWysU9tu2zAMfR+wfxD0vjjOsnQ14hRFggwD&#10;ugvQ7QNkWbaFyaJGKbGzrx8lp2mwvRV9EcSLDnkOqfXd2Bt2VOg12JLnszlnykqotW1L/vPH/t1H&#10;znwQthYGrCr5SXl+t3n7Zj24Qi2gA1MrZARifTG4knchuCLLvOxUL/wMnLIUbAB7EcjENqtRDITe&#10;m2wxn6+yAbB2CFJ5T97dFOSbhN80SoZvTeNVYKbk1FtIJ6azime2WYuiReE6Lc9tiBd00QttqegF&#10;aieCYAfU/0H1WiJ4aMJMQp9B02ipEgdik8//YfPYCacSFxLHu4tM/vVg5dfjo/uOsXXvHkD+8szC&#10;thO2VfeIMHRK1FQuj0Jlg/PF5UE0PD1l1fAFahqtOARIGowN9hGQ2LExSX26SK3GwCQ5l4t8taSB&#10;SAotbon7+1RBFE+PHfrwSUHP4qXkSJNM4OL44ENsRhRPKal5MLrea2OSgW21NciOgqa+2m33+9UZ&#10;3V+nGRuTLcRnE2L0JJaRWNwhX4SxGpmuCecmYkRXBfWJeCNM20TbT5cO8A9nA21Syf3vg0DFmfls&#10;SbvbfBmZhmQsP9wsyMDrSHUdEVYSVMkDZ9N1G6Z1PTjUbUeV8qSDhXvSu9FJi+euzv3TtiSJzpsd&#10;1/HaTlnP/2/zFwAA//8DAFBLAwQUAAYACAAAACEAFO/XE+IAAAALAQAADwAAAGRycy9kb3ducmV2&#10;LnhtbEyPQUvDQBCF74L/YRnBS7GbJqE0MZNSFEWhhxr1vsmOSWh2NmS3bfz3rie9veE93nyv2M5m&#10;EGeaXG8ZYbWMQBA3VvfcIny8P91tQDivWKvBMiF8k4NteX1VqFzbC7/RufKtCCXscoXQeT/mUrqm&#10;I6Pc0o7Ewfuyk1E+nFMr9aQuodwMMo6itTSq5/ChUyM9dNQcq5NBWBz7+fXgVDJVz/Vqv9i9PH4e&#10;UsTbm3l3D8LT7P/C8Isf0KEMTLU9sXZiQMjiJGzxCHG2TkGERLbJgqgRkjROQZaF/L+h/AEAAP//&#10;AwBQSwECLQAUAAYACAAAACEAtoM4kv4AAADhAQAAEwAAAAAAAAAAAAAAAAAAAAAAW0NvbnRlbnRf&#10;VHlwZXNdLnhtbFBLAQItABQABgAIAAAAIQA4/SH/1gAAAJQBAAALAAAAAAAAAAAAAAAAAC8BAABf&#10;cmVscy8ucmVsc1BLAQItABQABgAIAAAAIQDRknGB8QEAAMcDAAAOAAAAAAAAAAAAAAAAAC4CAABk&#10;cnMvZTJvRG9jLnhtbFBLAQItABQABgAIAAAAIQAU79cT4gAAAAsBAAAPAAAAAAAAAAAAAAAAAEsE&#10;AABkcnMvZG93bnJldi54bWxQSwUGAAAAAAQABADzAAAAWgUAAAAA&#10;" fillcolor="#6dcff6" stroked="f">
                <v:textbox>
                  <w:txbxContent>
                    <w:p w14:paraId="7121E318" w14:textId="77777777" w:rsidR="00C222A6" w:rsidRPr="007E1E3E" w:rsidRDefault="00C222A6" w:rsidP="00C222A6">
                      <w:pPr>
                        <w:jc w:val="center"/>
                        <w:rPr>
                          <w:b/>
                          <w:bCs/>
                          <w:color w:val="FFFFFF" w:themeColor="background1"/>
                          <w:sz w:val="24"/>
                          <w:szCs w:val="28"/>
                          <w:lang w:bidi="fa-IR"/>
                        </w:rPr>
                      </w:pPr>
                      <w:r>
                        <w:rPr>
                          <w:rFonts w:hint="cs"/>
                          <w:b/>
                          <w:bCs/>
                          <w:color w:val="FFFFFF" w:themeColor="background1"/>
                          <w:sz w:val="24"/>
                          <w:szCs w:val="28"/>
                          <w:rtl/>
                          <w:lang w:bidi="fa-IR"/>
                        </w:rPr>
                        <w:t>5</w:t>
                      </w:r>
                    </w:p>
                  </w:txbxContent>
                </v:textbox>
              </v:rect>
            </w:pict>
          </mc:Fallback>
        </mc:AlternateContent>
      </w:r>
      <w:r w:rsidR="00C222A6">
        <w:rPr>
          <w:noProof/>
          <w:rtl/>
        </w:rPr>
        <mc:AlternateContent>
          <mc:Choice Requires="wps">
            <w:drawing>
              <wp:anchor distT="0" distB="0" distL="114300" distR="114300" simplePos="0" relativeHeight="251812352" behindDoc="0" locked="0" layoutInCell="1" allowOverlap="1" wp14:anchorId="5D38F31A" wp14:editId="6CD31E42">
                <wp:simplePos x="0" y="0"/>
                <wp:positionH relativeFrom="column">
                  <wp:posOffset>-750960</wp:posOffset>
                </wp:positionH>
                <wp:positionV relativeFrom="paragraph">
                  <wp:posOffset>809430</wp:posOffset>
                </wp:positionV>
                <wp:extent cx="6478124" cy="896815"/>
                <wp:effectExtent l="0" t="0" r="18415" b="17780"/>
                <wp:wrapNone/>
                <wp:docPr id="427" name="Rounded Rectangle 427"/>
                <wp:cNvGraphicFramePr/>
                <a:graphic xmlns:a="http://schemas.openxmlformats.org/drawingml/2006/main">
                  <a:graphicData uri="http://schemas.microsoft.com/office/word/2010/wordprocessingShape">
                    <wps:wsp>
                      <wps:cNvSpPr/>
                      <wps:spPr>
                        <a:xfrm>
                          <a:off x="0" y="0"/>
                          <a:ext cx="6478124" cy="89681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2237B1" w14:textId="77777777" w:rsidR="00C222A6" w:rsidRPr="00C222A6" w:rsidRDefault="00C222A6" w:rsidP="00C222A6">
                            <w:pPr>
                              <w:rPr>
                                <w:color w:val="000000" w:themeColor="text1"/>
                                <w:sz w:val="24"/>
                                <w:rtl/>
                                <w:lang w:bidi="fa-IR"/>
                              </w:rPr>
                            </w:pPr>
                            <w:r w:rsidRPr="00C222A6">
                              <w:rPr>
                                <w:rFonts w:hint="cs"/>
                                <w:b/>
                                <w:bCs/>
                                <w:color w:val="000000" w:themeColor="text1"/>
                                <w:sz w:val="24"/>
                                <w:rtl/>
                                <w:lang w:bidi="fa-IR"/>
                              </w:rPr>
                              <w:t>تذکر1:</w:t>
                            </w:r>
                            <w:r w:rsidRPr="00C222A6">
                              <w:rPr>
                                <w:rFonts w:hint="cs"/>
                                <w:color w:val="000000" w:themeColor="text1"/>
                                <w:sz w:val="24"/>
                                <w:rtl/>
                                <w:lang w:bidi="fa-IR"/>
                              </w:rPr>
                              <w:t xml:space="preserve"> حساب اعلام شده بایستی به نام مشتری باشد و کارگزار از پذیرفتن حساب یا حساب</w:t>
                            </w:r>
                            <w:r w:rsidRPr="00C222A6">
                              <w:rPr>
                                <w:rFonts w:hint="cs"/>
                                <w:color w:val="000000" w:themeColor="text1"/>
                                <w:sz w:val="24"/>
                                <w:rtl/>
                                <w:lang w:bidi="fa-IR"/>
                              </w:rPr>
                              <w:softHyphen/>
                              <w:t>های مشترک معذور است.</w:t>
                            </w:r>
                          </w:p>
                          <w:p w14:paraId="2DBF52F9" w14:textId="77777777" w:rsidR="00C222A6" w:rsidRPr="00C222A6" w:rsidRDefault="00C222A6" w:rsidP="00C222A6">
                            <w:pPr>
                              <w:rPr>
                                <w:b/>
                                <w:bCs/>
                                <w:color w:val="000000" w:themeColor="text1"/>
                                <w:sz w:val="36"/>
                                <w:szCs w:val="40"/>
                              </w:rPr>
                            </w:pPr>
                            <w:r w:rsidRPr="00C222A6">
                              <w:rPr>
                                <w:rFonts w:hint="cs"/>
                                <w:b/>
                                <w:bCs/>
                                <w:color w:val="000000" w:themeColor="text1"/>
                                <w:sz w:val="24"/>
                                <w:rtl/>
                                <w:lang w:bidi="fa-IR"/>
                              </w:rPr>
                              <w:t>تذکر2:</w:t>
                            </w:r>
                            <w:r w:rsidRPr="00C222A6">
                              <w:rPr>
                                <w:rFonts w:hint="cs"/>
                                <w:color w:val="000000" w:themeColor="text1"/>
                                <w:sz w:val="24"/>
                                <w:rtl/>
                                <w:lang w:bidi="fa-IR"/>
                              </w:rPr>
                              <w:t xml:space="preserve"> مطالبات مشتری از کارگزاری صرفاً به حساب یا حساب</w:t>
                            </w:r>
                            <w:r w:rsidRPr="00C222A6">
                              <w:rPr>
                                <w:rFonts w:hint="cs"/>
                                <w:color w:val="000000" w:themeColor="text1"/>
                                <w:sz w:val="24"/>
                                <w:rtl/>
                                <w:lang w:bidi="fa-IR"/>
                              </w:rPr>
                              <w:softHyphen/>
                              <w:t>های اعلام شده مذکور واریز خواهد شد، مگر در صورتی که مشتری حساب بانکی جدیدی را کتباً به کارگزاری اعلام نماید که در این صورت به حساب جایگزین وی واریز خواهد شد.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38F31A" id="Rounded Rectangle 427" o:spid="_x0000_s1097" style="position:absolute;left:0;text-align:left;margin-left:-59.15pt;margin-top:63.75pt;width:510.1pt;height:70.6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YApiAIAAJwFAAAOAAAAZHJzL2Uyb0RvYy54bWysVN9PGzEMfp+0/yHK+7heVaBUXFEFYpqE&#10;AFEmntNc0ouUi7Mk7V3318/J/SgwtAe0PqRObH+2v7N9edXWmuyF8wpMQfOTCSXCcCiV2Rb05/Pt&#10;tzklPjBTMg1GFPQgPL1afv1y2diFmEIFuhSOIIjxi8YWtArBLrLM80rUzJ+AFQaVElzNAl7dNisd&#10;axC91tl0MjnLGnCldcCF9/h60ynpMuFLKXh4kNKLQHRBMbeQTpfOTTyz5SVbbB2zleJ9GuwTWdRM&#10;GQw6Qt2wwMjOqb+gasUdeJDhhEOdgZSKi1QDVpNP3lWzrpgVqRYkx9uRJv//YPn9fm0fHdLQWL/w&#10;KMYqWunq+I/5kTaRdRjJEm0gHB/PZufzfDqjhKNufnE2z08jm9nR2zofvguoSRQK6mBnyif8Ioko&#10;tr/zobMf7GJED1qVt0rrdIldIK61I3uG32+zzfsIb6y0+ZQjJho9s2PdSQoHLSKeNk9CElVipdOU&#10;cGrJYzKMc2FC3qkqVooux9MJ/oYsh/QTKwkwIkusbsTuAQbLDmTA7ujp7aOrSB09Ok/+lVjnPHqk&#10;yGDC6FwrA+4jAI1V9ZE7+4GkjprIUmg3LXKDTTCPpvFpA+Xh0REH3Yh5y28VfvY75sMjczhTOH24&#10;J8IDHlJDU1DoJUoqcL8/eo/22OqopaTBGS2o/7VjTlCifxgcgot8NotDnS6z0/MpXtxrzea1xuzq&#10;a8A2ynEjWZ7EaB/0IEoH9Quuk1WMiipmOMYuaBjE69BtDlxHXKxWyQjH2LJwZ9aWR+hIc+zn5/aF&#10;Odt3fsCZuYdhmtniXe93ttHTwGoXQKo0GEdW+w+AKyB1Ur+u4o55fU9Wx6W6/AMAAP//AwBQSwME&#10;FAAGAAgAAAAhAH+/lH/gAAAADAEAAA8AAABkcnMvZG93bnJldi54bWxMj8tOwzAQRfdI/IM1SGxQ&#10;aydAmoY4Fa8ukaDwAW5s4hQ/Itt58PcMK1iO7tG9Z+rdYg2ZVIi9dxyyNQOiXOtl7zoOH+/7VQkk&#10;JuGkMN4pDt8qwq45P6tFJf3s3tR0SB3BEhcrwUGnNFSUxlYrK+LaD8ph9umDFQnP0FEZxIzl1tCc&#10;sYJa0Ttc0GJQj1q1X4fRcvAP5enFBD208/NUdK/sNN5cPXF+ebHc3wFJakl/MPzqozo06HT0o5OR&#10;GA6rLCuvkcUk39wCQWTLsi2QI4e8KDdAm5r+f6L5AQAA//8DAFBLAQItABQABgAIAAAAIQC2gziS&#10;/gAAAOEBAAATAAAAAAAAAAAAAAAAAAAAAABbQ29udGVudF9UeXBlc10ueG1sUEsBAi0AFAAGAAgA&#10;AAAhADj9If/WAAAAlAEAAAsAAAAAAAAAAAAAAAAALwEAAF9yZWxzLy5yZWxzUEsBAi0AFAAGAAgA&#10;AAAhAMYZgCmIAgAAnAUAAA4AAAAAAAAAAAAAAAAALgIAAGRycy9lMm9Eb2MueG1sUEsBAi0AFAAG&#10;AAgAAAAhAH+/lH/gAAAADAEAAA8AAAAAAAAAAAAAAAAA4gQAAGRycy9kb3ducmV2LnhtbFBLBQYA&#10;AAAABAAEAPMAAADvBQAAAAA=&#10;" fillcolor="white [3212]" strokecolor="white [3212]" strokeweight="1pt">
                <v:stroke joinstyle="miter"/>
                <v:textbox>
                  <w:txbxContent>
                    <w:p w14:paraId="1A2237B1" w14:textId="77777777" w:rsidR="00C222A6" w:rsidRPr="00C222A6" w:rsidRDefault="00C222A6" w:rsidP="00C222A6">
                      <w:pPr>
                        <w:rPr>
                          <w:color w:val="000000" w:themeColor="text1"/>
                          <w:sz w:val="24"/>
                          <w:rtl/>
                          <w:lang w:bidi="fa-IR"/>
                        </w:rPr>
                      </w:pPr>
                      <w:r w:rsidRPr="00C222A6">
                        <w:rPr>
                          <w:rFonts w:hint="cs"/>
                          <w:b/>
                          <w:bCs/>
                          <w:color w:val="000000" w:themeColor="text1"/>
                          <w:sz w:val="24"/>
                          <w:rtl/>
                          <w:lang w:bidi="fa-IR"/>
                        </w:rPr>
                        <w:t>تذکر1:</w:t>
                      </w:r>
                      <w:r w:rsidRPr="00C222A6">
                        <w:rPr>
                          <w:rFonts w:hint="cs"/>
                          <w:color w:val="000000" w:themeColor="text1"/>
                          <w:sz w:val="24"/>
                          <w:rtl/>
                          <w:lang w:bidi="fa-IR"/>
                        </w:rPr>
                        <w:t xml:space="preserve"> حساب اعلام شده بایستی به نام مشتری باشد و کارگزار از پذیرفتن حساب یا حساب</w:t>
                      </w:r>
                      <w:r w:rsidRPr="00C222A6">
                        <w:rPr>
                          <w:rFonts w:hint="cs"/>
                          <w:color w:val="000000" w:themeColor="text1"/>
                          <w:sz w:val="24"/>
                          <w:rtl/>
                          <w:lang w:bidi="fa-IR"/>
                        </w:rPr>
                        <w:softHyphen/>
                        <w:t>های مشترک معذور است.</w:t>
                      </w:r>
                    </w:p>
                    <w:p w14:paraId="2DBF52F9" w14:textId="77777777" w:rsidR="00C222A6" w:rsidRPr="00C222A6" w:rsidRDefault="00C222A6" w:rsidP="00C222A6">
                      <w:pPr>
                        <w:rPr>
                          <w:b/>
                          <w:bCs/>
                          <w:color w:val="000000" w:themeColor="text1"/>
                          <w:sz w:val="36"/>
                          <w:szCs w:val="40"/>
                        </w:rPr>
                      </w:pPr>
                      <w:r w:rsidRPr="00C222A6">
                        <w:rPr>
                          <w:rFonts w:hint="cs"/>
                          <w:b/>
                          <w:bCs/>
                          <w:color w:val="000000" w:themeColor="text1"/>
                          <w:sz w:val="24"/>
                          <w:rtl/>
                          <w:lang w:bidi="fa-IR"/>
                        </w:rPr>
                        <w:t>تذکر2:</w:t>
                      </w:r>
                      <w:r w:rsidRPr="00C222A6">
                        <w:rPr>
                          <w:rFonts w:hint="cs"/>
                          <w:color w:val="000000" w:themeColor="text1"/>
                          <w:sz w:val="24"/>
                          <w:rtl/>
                          <w:lang w:bidi="fa-IR"/>
                        </w:rPr>
                        <w:t xml:space="preserve"> مطالبات مشتری از کارگزاری صرفاً به حساب یا حساب</w:t>
                      </w:r>
                      <w:r w:rsidRPr="00C222A6">
                        <w:rPr>
                          <w:rFonts w:hint="cs"/>
                          <w:color w:val="000000" w:themeColor="text1"/>
                          <w:sz w:val="24"/>
                          <w:rtl/>
                          <w:lang w:bidi="fa-IR"/>
                        </w:rPr>
                        <w:softHyphen/>
                        <w:t>های اعلام شده مذکور واریز خواهد شد، مگر در صورتی که مشتری حساب بانکی جدیدی را کتباً به کارگزاری اعلام نماید که در این صورت به حساب جایگزین وی واریز خواهد شد.</w:t>
                      </w:r>
                    </w:p>
                  </w:txbxContent>
                </v:textbox>
              </v:roundrect>
            </w:pict>
          </mc:Fallback>
        </mc:AlternateContent>
      </w:r>
      <w:r w:rsidR="00487575" w:rsidRPr="006763B3">
        <w:rPr>
          <w:rFonts w:eastAsia="Times New Roman"/>
          <w:rtl/>
        </w:rPr>
        <w:br w:type="page"/>
      </w:r>
      <w:r w:rsidR="00973067">
        <w:rPr>
          <w:noProof/>
          <w:rtl/>
        </w:rPr>
        <w:lastRenderedPageBreak/>
        <mc:AlternateContent>
          <mc:Choice Requires="wps">
            <w:drawing>
              <wp:anchor distT="0" distB="0" distL="114300" distR="114300" simplePos="0" relativeHeight="251594240" behindDoc="1" locked="0" layoutInCell="1" allowOverlap="1" wp14:anchorId="7A3CC6CE" wp14:editId="08A3BE5B">
                <wp:simplePos x="0" y="0"/>
                <wp:positionH relativeFrom="column">
                  <wp:posOffset>-900430</wp:posOffset>
                </wp:positionH>
                <wp:positionV relativeFrom="paragraph">
                  <wp:posOffset>228601</wp:posOffset>
                </wp:positionV>
                <wp:extent cx="6576060" cy="2672520"/>
                <wp:effectExtent l="0" t="0" r="0" b="0"/>
                <wp:wrapNone/>
                <wp:docPr id="169"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6060" cy="2672520"/>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6D0A679" id="Rectangle 169" o:spid="_x0000_s1026" style="position:absolute;margin-left:-70.9pt;margin-top:18pt;width:517.8pt;height:210.4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tJuggIAAAAFAAAOAAAAZHJzL2Uyb0RvYy54bWysVF1v0zAUfUfiP1h+b/OhNG2ipdPWLghp&#10;wMTgB7i201g4drDdpmPiv3PttKUDHhCiD6k/rq/PuedcX10fOon23FihVYWTaYwRV1QzobYV/vyp&#10;niwwso4oRqRWvMJP3OLr5etXV0Nf8lS3WjJuECRRthz6CrfO9WUUWdryjtip7rmCzUabjjiYmm3E&#10;DBkgeyejNI7zaNCG9UZTbi2srsdNvAz5m4ZT96FpLHdIVhiwufA14bvx32h5RcqtIX0r6BEG+QcU&#10;HREKLj2nWhNH0M6I31J1ghptdeOmVHeRbhpBeeAAbJL4FzaPLel54ALFsf25TPb/paXv9w8GCQba&#10;5QVGinQg0kcoG1FbyZFfhBINvS0h8rF/MJ6k7e81/WKR0qsW4viNMXpoOWEALPHx0YsDfmLhKNoM&#10;7zSD/GTndKjWoTGdTwh1QIcgytNZFH5wiMJiPpvncQ7aUdhL83k6S4NsESlPx3tj3RuuO+QHFTYA&#10;P6Qn+3vrPBxSnkICfC0Fq4WUYWK2m5U0aE/AIXdpndXrwABYXoZJ5YOV9sfGjOMKoIQ7/J7HGxR/&#10;LpI0i2/TYlLni/kkq7PZpJjHi0mcFLdFHmdFtq6/e4BJVraCMa7uheIn9yXZ36l77IPRN8F/aKhw&#10;MUtngfsL9PaSZBx+fyLZCQfNKEVX4cU5iJRe2TvFgDYpHRFyHEcv4YcqQw1O/6EqwQde+tFCG82e&#10;wAZGg0ggKDwbMGi1+YbRAC1YYft1RwzHSL5VYKUiyTLfs2GSzeagOzKXO5vLHaIopKqww2gcrtzY&#10;57veiG0LNyWhMErfgP0aEYzhrTmiOpoW2iwwOD4Jvo8v5yHq58O1/AEAAP//AwBQSwMEFAAGAAgA&#10;AAAhANTgRC7iAAAACwEAAA8AAABkcnMvZG93bnJldi54bWxMj81OwzAQhO9IvIO1SFxQ64QWqw1x&#10;KkCqVHGpCHDg5sbOD8TryHbS8PYsJzjOzmj2m3w3255NxofOoYR0mQAzWDndYSPh7XW/2AALUaFW&#10;vUMj4dsE2BWXF7nKtDvji5nK2DAqwZApCW2MQ8Z5qFpjVVi6wSB5tfNWRZK+4dqrM5Xbnt8mieBW&#10;dUgfWjWYp9ZUX+VoJfiwP0zP7ngQ47v/vBGP9QeWtZTXV/PDPbBo5vgXhl98QoeCmE5uRB1YL2GR&#10;rlNijxJWgkZRYrNd0eEkYX0ntsCLnP/fUPwAAAD//wMAUEsBAi0AFAAGAAgAAAAhALaDOJL+AAAA&#10;4QEAABMAAAAAAAAAAAAAAAAAAAAAAFtDb250ZW50X1R5cGVzXS54bWxQSwECLQAUAAYACAAAACEA&#10;OP0h/9YAAACUAQAACwAAAAAAAAAAAAAAAAAvAQAAX3JlbHMvLnJlbHNQSwECLQAUAAYACAAAACEA&#10;06LSboICAAAABQAADgAAAAAAAAAAAAAAAAAuAgAAZHJzL2Uyb0RvYy54bWxQSwECLQAUAAYACAAA&#10;ACEA1OBELuIAAAALAQAADwAAAAAAAAAAAAAAAADcBAAAZHJzL2Rvd25yZXYueG1sUEsFBgAAAAAE&#10;AAQA8wAAAOsFAAAAAA==&#10;" fillcolor="#e2f4fd" stroked="f"/>
            </w:pict>
          </mc:Fallback>
        </mc:AlternateContent>
      </w:r>
      <w:r w:rsidR="00973067">
        <w:rPr>
          <w:rFonts w:hint="cs"/>
          <w:noProof/>
          <w:rtl/>
        </w:rPr>
        <mc:AlternateContent>
          <mc:Choice Requires="wps">
            <w:drawing>
              <wp:anchor distT="0" distB="0" distL="114300" distR="114300" simplePos="0" relativeHeight="251831808" behindDoc="0" locked="0" layoutInCell="1" allowOverlap="1" wp14:anchorId="0CCA63BB" wp14:editId="4B60B907">
                <wp:simplePos x="0" y="0"/>
                <wp:positionH relativeFrom="column">
                  <wp:posOffset>-756138</wp:posOffset>
                </wp:positionH>
                <wp:positionV relativeFrom="paragraph">
                  <wp:posOffset>299720</wp:posOffset>
                </wp:positionV>
                <wp:extent cx="6370516" cy="377784"/>
                <wp:effectExtent l="0" t="0" r="11430" b="22860"/>
                <wp:wrapNone/>
                <wp:docPr id="439" name="Rounded Rectangle 439"/>
                <wp:cNvGraphicFramePr/>
                <a:graphic xmlns:a="http://schemas.openxmlformats.org/drawingml/2006/main">
                  <a:graphicData uri="http://schemas.microsoft.com/office/word/2010/wordprocessingShape">
                    <wps:wsp>
                      <wps:cNvSpPr/>
                      <wps:spPr>
                        <a:xfrm>
                          <a:off x="0" y="0"/>
                          <a:ext cx="6370516" cy="377784"/>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3D9A0F" w14:textId="77777777" w:rsidR="00973067" w:rsidRPr="00973067" w:rsidRDefault="00973067" w:rsidP="00973067">
                            <w:pPr>
                              <w:rPr>
                                <w:b/>
                                <w:bCs/>
                                <w:color w:val="000000" w:themeColor="text1"/>
                                <w:sz w:val="24"/>
                                <w:szCs w:val="28"/>
                                <w:lang w:bidi="fa-IR"/>
                              </w:rPr>
                            </w:pPr>
                            <w:r w:rsidRPr="00973067">
                              <w:rPr>
                                <w:rFonts w:cs="B Titr" w:hint="cs"/>
                                <w:b/>
                                <w:bCs/>
                                <w:color w:val="000000" w:themeColor="text1"/>
                                <w:szCs w:val="22"/>
                                <w:rtl/>
                                <w:lang w:bidi="fa-IR"/>
                              </w:rPr>
                              <w:t>مشتری/نماینده تعهد می</w:t>
                            </w:r>
                            <w:r w:rsidRPr="00973067">
                              <w:rPr>
                                <w:rFonts w:cs="B Titr"/>
                                <w:b/>
                                <w:bCs/>
                                <w:color w:val="000000" w:themeColor="text1"/>
                                <w:szCs w:val="22"/>
                                <w:rtl/>
                                <w:lang w:bidi="fa-IR"/>
                              </w:rPr>
                              <w:softHyphen/>
                            </w:r>
                            <w:r w:rsidRPr="00973067">
                              <w:rPr>
                                <w:rFonts w:cs="B Titr" w:hint="cs"/>
                                <w:b/>
                                <w:bCs/>
                                <w:color w:val="000000" w:themeColor="text1"/>
                                <w:szCs w:val="22"/>
                                <w:rtl/>
                                <w:lang w:bidi="fa-IR"/>
                              </w:rPr>
                              <w:t>نماید: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CA63BB" id="Rounded Rectangle 439" o:spid="_x0000_s1098" style="position:absolute;left:0;text-align:left;margin-left:-59.55pt;margin-top:23.6pt;width:501.6pt;height:29.75pt;z-index:2518318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k3iwIAAJ4FAAAOAAAAZHJzL2Uyb0RvYy54bWysVN9P2zAQfp+0/8Hy+0hSCoWKFFVFnSYh&#10;QMDEs+vYTSTH59luk+6v39n5UWBoD2h5cGzf3Xd3n+/u6rqtFdkL6yrQOc1OUkqE5lBUepvTn8/r&#10;bxeUOM90wRRokdODcPR68fXLVWPmYgIlqEJYgiDazRuT09J7M08Sx0tRM3cCRmgUSrA183i026Sw&#10;rEH0WiWTND1PGrCFscCFc3h70wnpIuJLKbi/l9IJT1ROMTYfVxvXTViTxRWbby0zZcX7MNgnoqhZ&#10;pdHpCHXDPCM7W/0FVVfcggPpTzjUCUhZcRFzwGyy9F02TyUzIuaC5Dgz0uT+Hyy/2z+ZB4s0NMbN&#10;HW5DFq20dfhjfKSNZB1GskTrCcfL89NZepadU8JRdjqbzS6mgc3kaG2s898F1CRscmphp4tHfJFI&#10;FNvfOt/pD3rBowNVFetKqXgIVSBWypI9w/fbbLPewxstpT9liIEGy+SYd9z5gxIBT+lHIUlVYKaT&#10;GHAsyWMwjHOhfdaJSlaILsazFL8hyiH8yEoEDMgSsxuxe4BBswMZsDt6ev1gKmJFj8bpvwLrjEeL&#10;6Bm0H43rSoP9CEBhVr3nTn8gqaMmsOTbTYvcYBFcBtVwtYHi8GCJha7FnOHrCp/9ljn/wCz2FHYf&#10;zgl/j4tU0OQU+h0lJdjfH90HfSx1lFLSYI/m1P3aMSsoUT80NsFlNp2Gpo6H6dlsggf7WrJ5LdG7&#10;egVYRhlOJMPjNuh7NWylhfoFx8kyeEUR0xx955R7OxxWvpsdOJC4WC6jGjayYf5WPxkewAPRoaKf&#10;2xdmTV/7HrvmDoZ+ZvN31d/pBksNy50HWcXWOPLaPwEOgVhL/cAKU+b1OWodx+riDwAAAP//AwBQ&#10;SwMEFAAGAAgAAAAhAH7ute/iAAAACwEAAA8AAABkcnMvZG93bnJldi54bWxMj01PwzAMhu9I/IfI&#10;SNy2tGPautJ0qhBfExxgIHHNWtNWJE5psrXbr8ec4Gj70evnzdajNeKAvW8dKYinEQik0lUt1Qre&#10;3+4mCQgfNFXaOEIFR/Swzs/PMp1WbqBXPGxDLTiEfKoVNCF0qZS+bNBqP3UdEt8+XW914LGvZdXr&#10;gcOtkbMoWkirW+IPje7wpsHya7u3Ck7HzfPt072h79Xw8fKweSw8XhVKXV6MxTWIgGP4g+FXn9Uh&#10;Z6ed21PlhVEwieNVzKyC+XIGgokkmfNix2i0WILMM/m/Q/4DAAD//wMAUEsBAi0AFAAGAAgAAAAh&#10;ALaDOJL+AAAA4QEAABMAAAAAAAAAAAAAAAAAAAAAAFtDb250ZW50X1R5cGVzXS54bWxQSwECLQAU&#10;AAYACAAAACEAOP0h/9YAAACUAQAACwAAAAAAAAAAAAAAAAAvAQAAX3JlbHMvLnJlbHNQSwECLQAU&#10;AAYACAAAACEAgyPpN4sCAACeBQAADgAAAAAAAAAAAAAAAAAuAgAAZHJzL2Uyb0RvYy54bWxQSwEC&#10;LQAUAAYACAAAACEAfu617+IAAAALAQAADwAAAAAAAAAAAAAAAADlBAAAZHJzL2Rvd25yZXYueG1s&#10;UEsFBgAAAAAEAAQA8wAAAPQFAAAAAA==&#10;" fillcolor="white [3212]" strokecolor="white [3212]" strokeweight="1pt">
                <v:stroke joinstyle="miter"/>
                <v:textbox>
                  <w:txbxContent>
                    <w:p w14:paraId="473D9A0F" w14:textId="77777777" w:rsidR="00973067" w:rsidRPr="00973067" w:rsidRDefault="00973067" w:rsidP="00973067">
                      <w:pPr>
                        <w:rPr>
                          <w:b/>
                          <w:bCs/>
                          <w:color w:val="000000" w:themeColor="text1"/>
                          <w:sz w:val="24"/>
                          <w:szCs w:val="28"/>
                          <w:lang w:bidi="fa-IR"/>
                        </w:rPr>
                      </w:pPr>
                      <w:r w:rsidRPr="00973067">
                        <w:rPr>
                          <w:rFonts w:cs="B Titr" w:hint="cs"/>
                          <w:b/>
                          <w:bCs/>
                          <w:color w:val="000000" w:themeColor="text1"/>
                          <w:szCs w:val="22"/>
                          <w:rtl/>
                          <w:lang w:bidi="fa-IR"/>
                        </w:rPr>
                        <w:t>مشتری/نماینده تعهد می</w:t>
                      </w:r>
                      <w:r w:rsidRPr="00973067">
                        <w:rPr>
                          <w:rFonts w:cs="B Titr"/>
                          <w:b/>
                          <w:bCs/>
                          <w:color w:val="000000" w:themeColor="text1"/>
                          <w:szCs w:val="22"/>
                          <w:rtl/>
                          <w:lang w:bidi="fa-IR"/>
                        </w:rPr>
                        <w:softHyphen/>
                      </w:r>
                      <w:r w:rsidRPr="00973067">
                        <w:rPr>
                          <w:rFonts w:cs="B Titr" w:hint="cs"/>
                          <w:b/>
                          <w:bCs/>
                          <w:color w:val="000000" w:themeColor="text1"/>
                          <w:szCs w:val="22"/>
                          <w:rtl/>
                          <w:lang w:bidi="fa-IR"/>
                        </w:rPr>
                        <w:t>نماید:</w:t>
                      </w:r>
                    </w:p>
                  </w:txbxContent>
                </v:textbox>
              </v:roundrect>
            </w:pict>
          </mc:Fallback>
        </mc:AlternateContent>
      </w:r>
      <w:r w:rsidR="00487575">
        <w:rPr>
          <w:noProof/>
          <w:rtl/>
        </w:rPr>
        <mc:AlternateContent>
          <mc:Choice Requires="wpg">
            <w:drawing>
              <wp:anchor distT="0" distB="0" distL="114300" distR="114300" simplePos="0" relativeHeight="251580928" behindDoc="0" locked="0" layoutInCell="1" allowOverlap="1" wp14:anchorId="58A70EF1" wp14:editId="1BF525BE">
                <wp:simplePos x="0" y="0"/>
                <wp:positionH relativeFrom="column">
                  <wp:posOffset>-903605</wp:posOffset>
                </wp:positionH>
                <wp:positionV relativeFrom="paragraph">
                  <wp:posOffset>9963150</wp:posOffset>
                </wp:positionV>
                <wp:extent cx="7890510" cy="812800"/>
                <wp:effectExtent l="0" t="0" r="0" b="6350"/>
                <wp:wrapNone/>
                <wp:docPr id="37" name="Group 37"/>
                <wp:cNvGraphicFramePr/>
                <a:graphic xmlns:a="http://schemas.openxmlformats.org/drawingml/2006/main">
                  <a:graphicData uri="http://schemas.microsoft.com/office/word/2010/wordprocessingGroup">
                    <wpg:wgp>
                      <wpg:cNvGrpSpPr/>
                      <wpg:grpSpPr>
                        <a:xfrm>
                          <a:off x="0" y="0"/>
                          <a:ext cx="7890510" cy="812800"/>
                          <a:chOff x="0" y="0"/>
                          <a:chExt cx="7890510" cy="812800"/>
                        </a:xfrm>
                      </wpg:grpSpPr>
                      <wpg:grpSp>
                        <wpg:cNvPr id="38" name="Group 38"/>
                        <wpg:cNvGrpSpPr>
                          <a:grpSpLocks/>
                        </wpg:cNvGrpSpPr>
                        <wpg:grpSpPr bwMode="auto">
                          <a:xfrm>
                            <a:off x="0" y="0"/>
                            <a:ext cx="2461260" cy="785495"/>
                            <a:chOff x="0" y="14"/>
                            <a:chExt cx="3876" cy="1237"/>
                          </a:xfrm>
                        </wpg:grpSpPr>
                        <wps:wsp>
                          <wps:cNvPr id="39" name="Rectangle 39"/>
                          <wps:cNvSpPr>
                            <a:spLocks noChangeArrowheads="1"/>
                          </wps:cNvSpPr>
                          <wps:spPr bwMode="auto">
                            <a:xfrm>
                              <a:off x="0" y="571"/>
                              <a:ext cx="3876" cy="680"/>
                            </a:xfrm>
                            <a:prstGeom prst="rect">
                              <a:avLst/>
                            </a:prstGeom>
                            <a:solidFill>
                              <a:srgbClr val="DEDF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Freeform 40"/>
                          <wps:cNvSpPr>
                            <a:spLocks/>
                          </wps:cNvSpPr>
                          <wps:spPr bwMode="auto">
                            <a:xfrm>
                              <a:off x="0" y="14"/>
                              <a:ext cx="2369" cy="558"/>
                            </a:xfrm>
                            <a:custGeom>
                              <a:avLst/>
                              <a:gdLst>
                                <a:gd name="T0" fmla="*/ 2085 w 2369"/>
                                <a:gd name="T1" fmla="+- 0 14 14"/>
                                <a:gd name="T2" fmla="*/ 14 h 558"/>
                                <a:gd name="T3" fmla="*/ 0 w 2369"/>
                                <a:gd name="T4" fmla="+- 0 14 14"/>
                                <a:gd name="T5" fmla="*/ 14 h 558"/>
                                <a:gd name="T6" fmla="*/ 0 w 2369"/>
                                <a:gd name="T7" fmla="+- 0 572 14"/>
                                <a:gd name="T8" fmla="*/ 572 h 558"/>
                                <a:gd name="T9" fmla="*/ 2368 w 2369"/>
                                <a:gd name="T10" fmla="+- 0 572 14"/>
                                <a:gd name="T11" fmla="*/ 572 h 558"/>
                                <a:gd name="T12" fmla="*/ 2085 w 2369"/>
                                <a:gd name="T13" fmla="+- 0 14 14"/>
                                <a:gd name="T14" fmla="*/ 14 h 558"/>
                              </a:gdLst>
                              <a:ahLst/>
                              <a:cxnLst>
                                <a:cxn ang="0">
                                  <a:pos x="T0" y="T2"/>
                                </a:cxn>
                                <a:cxn ang="0">
                                  <a:pos x="T3" y="T5"/>
                                </a:cxn>
                                <a:cxn ang="0">
                                  <a:pos x="T6" y="T8"/>
                                </a:cxn>
                                <a:cxn ang="0">
                                  <a:pos x="T9" y="T11"/>
                                </a:cxn>
                                <a:cxn ang="0">
                                  <a:pos x="T12" y="T14"/>
                                </a:cxn>
                              </a:cxnLst>
                              <a:rect l="0" t="0" r="r" b="b"/>
                              <a:pathLst>
                                <a:path w="2369" h="558">
                                  <a:moveTo>
                                    <a:pt x="2085" y="0"/>
                                  </a:moveTo>
                                  <a:lnTo>
                                    <a:pt x="0" y="0"/>
                                  </a:lnTo>
                                  <a:lnTo>
                                    <a:pt x="0" y="558"/>
                                  </a:lnTo>
                                  <a:lnTo>
                                    <a:pt x="2368" y="558"/>
                                  </a:lnTo>
                                  <a:lnTo>
                                    <a:pt x="2085" y="0"/>
                                  </a:lnTo>
                                  <a:close/>
                                </a:path>
                              </a:pathLst>
                            </a:custGeom>
                            <a:solidFill>
                              <a:srgbClr val="2D3F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 name="Group 41"/>
                        <wpg:cNvGrpSpPr>
                          <a:grpSpLocks/>
                        </wpg:cNvGrpSpPr>
                        <wpg:grpSpPr bwMode="auto">
                          <a:xfrm>
                            <a:off x="5429250" y="0"/>
                            <a:ext cx="2461260" cy="785495"/>
                            <a:chOff x="8010" y="14"/>
                            <a:chExt cx="3876" cy="1237"/>
                          </a:xfrm>
                        </wpg:grpSpPr>
                        <wps:wsp>
                          <wps:cNvPr id="42" name="Rectangle 42"/>
                          <wps:cNvSpPr>
                            <a:spLocks noChangeArrowheads="1"/>
                          </wps:cNvSpPr>
                          <wps:spPr bwMode="auto">
                            <a:xfrm>
                              <a:off x="8009" y="571"/>
                              <a:ext cx="3876" cy="680"/>
                            </a:xfrm>
                            <a:prstGeom prst="rect">
                              <a:avLst/>
                            </a:prstGeom>
                            <a:solidFill>
                              <a:srgbClr val="DEDF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Freeform 43"/>
                          <wps:cNvSpPr>
                            <a:spLocks/>
                          </wps:cNvSpPr>
                          <wps:spPr bwMode="auto">
                            <a:xfrm>
                              <a:off x="9517" y="14"/>
                              <a:ext cx="2369" cy="558"/>
                            </a:xfrm>
                            <a:custGeom>
                              <a:avLst/>
                              <a:gdLst>
                                <a:gd name="T0" fmla="+- 0 11886 9517"/>
                                <a:gd name="T1" fmla="*/ T0 w 2369"/>
                                <a:gd name="T2" fmla="+- 0 14 14"/>
                                <a:gd name="T3" fmla="*/ 14 h 558"/>
                                <a:gd name="T4" fmla="+- 0 9800 9517"/>
                                <a:gd name="T5" fmla="*/ T4 w 2369"/>
                                <a:gd name="T6" fmla="+- 0 14 14"/>
                                <a:gd name="T7" fmla="*/ 14 h 558"/>
                                <a:gd name="T8" fmla="+- 0 9517 9517"/>
                                <a:gd name="T9" fmla="*/ T8 w 2369"/>
                                <a:gd name="T10" fmla="+- 0 572 14"/>
                                <a:gd name="T11" fmla="*/ 572 h 558"/>
                                <a:gd name="T12" fmla="+- 0 11886 9517"/>
                                <a:gd name="T13" fmla="*/ T12 w 2369"/>
                                <a:gd name="T14" fmla="+- 0 572 14"/>
                                <a:gd name="T15" fmla="*/ 572 h 558"/>
                                <a:gd name="T16" fmla="+- 0 11886 9517"/>
                                <a:gd name="T17" fmla="*/ T16 w 2369"/>
                                <a:gd name="T18" fmla="+- 0 14 14"/>
                                <a:gd name="T19" fmla="*/ 14 h 558"/>
                              </a:gdLst>
                              <a:ahLst/>
                              <a:cxnLst>
                                <a:cxn ang="0">
                                  <a:pos x="T1" y="T3"/>
                                </a:cxn>
                                <a:cxn ang="0">
                                  <a:pos x="T5" y="T7"/>
                                </a:cxn>
                                <a:cxn ang="0">
                                  <a:pos x="T9" y="T11"/>
                                </a:cxn>
                                <a:cxn ang="0">
                                  <a:pos x="T13" y="T15"/>
                                </a:cxn>
                                <a:cxn ang="0">
                                  <a:pos x="T17" y="T19"/>
                                </a:cxn>
                              </a:cxnLst>
                              <a:rect l="0" t="0" r="r" b="b"/>
                              <a:pathLst>
                                <a:path w="2369" h="558">
                                  <a:moveTo>
                                    <a:pt x="2369" y="0"/>
                                  </a:moveTo>
                                  <a:lnTo>
                                    <a:pt x="283" y="0"/>
                                  </a:lnTo>
                                  <a:lnTo>
                                    <a:pt x="0" y="558"/>
                                  </a:lnTo>
                                  <a:lnTo>
                                    <a:pt x="2369" y="558"/>
                                  </a:lnTo>
                                  <a:lnTo>
                                    <a:pt x="2369" y="0"/>
                                  </a:lnTo>
                                  <a:close/>
                                </a:path>
                              </a:pathLst>
                            </a:custGeom>
                            <a:solidFill>
                              <a:srgbClr val="2D3F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4" name="Freeform 44"/>
                        <wps:cNvSpPr>
                          <a:spLocks/>
                        </wps:cNvSpPr>
                        <wps:spPr bwMode="auto">
                          <a:xfrm>
                            <a:off x="4552950" y="381000"/>
                            <a:ext cx="825500" cy="431800"/>
                          </a:xfrm>
                          <a:custGeom>
                            <a:avLst/>
                            <a:gdLst>
                              <a:gd name="T0" fmla="+- 0 7582 6531"/>
                              <a:gd name="T1" fmla="*/ T0 w 1300"/>
                              <a:gd name="T2" fmla="+- 0 806 571"/>
                              <a:gd name="T3" fmla="*/ 806 h 680"/>
                              <a:gd name="T4" fmla="+- 0 7364 6531"/>
                              <a:gd name="T5" fmla="*/ T4 w 1300"/>
                              <a:gd name="T6" fmla="+- 0 806 571"/>
                              <a:gd name="T7" fmla="*/ 806 h 680"/>
                              <a:gd name="T8" fmla="+- 0 7364 6531"/>
                              <a:gd name="T9" fmla="*/ T8 w 1300"/>
                              <a:gd name="T10" fmla="+- 0 989 571"/>
                              <a:gd name="T11" fmla="*/ 989 h 680"/>
                              <a:gd name="T12" fmla="+- 0 7360 6531"/>
                              <a:gd name="T13" fmla="*/ T12 w 1300"/>
                              <a:gd name="T14" fmla="+- 0 1009 571"/>
                              <a:gd name="T15" fmla="*/ 1009 h 680"/>
                              <a:gd name="T16" fmla="+- 0 7349 6531"/>
                              <a:gd name="T17" fmla="*/ T16 w 1300"/>
                              <a:gd name="T18" fmla="+- 0 1025 571"/>
                              <a:gd name="T19" fmla="*/ 1025 h 680"/>
                              <a:gd name="T20" fmla="+- 0 7333 6531"/>
                              <a:gd name="T21" fmla="*/ T20 w 1300"/>
                              <a:gd name="T22" fmla="+- 0 1036 571"/>
                              <a:gd name="T23" fmla="*/ 1036 h 680"/>
                              <a:gd name="T24" fmla="+- 0 7314 6531"/>
                              <a:gd name="T25" fmla="*/ T24 w 1300"/>
                              <a:gd name="T26" fmla="+- 0 1040 571"/>
                              <a:gd name="T27" fmla="*/ 1040 h 680"/>
                              <a:gd name="T28" fmla="+- 0 7294 6531"/>
                              <a:gd name="T29" fmla="*/ T28 w 1300"/>
                              <a:gd name="T30" fmla="+- 0 1036 571"/>
                              <a:gd name="T31" fmla="*/ 1036 h 680"/>
                              <a:gd name="T32" fmla="+- 0 7278 6531"/>
                              <a:gd name="T33" fmla="*/ T32 w 1300"/>
                              <a:gd name="T34" fmla="+- 0 1025 571"/>
                              <a:gd name="T35" fmla="*/ 1025 h 680"/>
                              <a:gd name="T36" fmla="+- 0 7267 6531"/>
                              <a:gd name="T37" fmla="*/ T36 w 1300"/>
                              <a:gd name="T38" fmla="+- 0 1009 571"/>
                              <a:gd name="T39" fmla="*/ 1009 h 680"/>
                              <a:gd name="T40" fmla="+- 0 7263 6531"/>
                              <a:gd name="T41" fmla="*/ T40 w 1300"/>
                              <a:gd name="T42" fmla="+- 0 989 571"/>
                              <a:gd name="T43" fmla="*/ 989 h 680"/>
                              <a:gd name="T44" fmla="+- 0 7267 6531"/>
                              <a:gd name="T45" fmla="*/ T44 w 1300"/>
                              <a:gd name="T46" fmla="+- 0 969 571"/>
                              <a:gd name="T47" fmla="*/ 969 h 680"/>
                              <a:gd name="T48" fmla="+- 0 7278 6531"/>
                              <a:gd name="T49" fmla="*/ T48 w 1300"/>
                              <a:gd name="T50" fmla="+- 0 953 571"/>
                              <a:gd name="T51" fmla="*/ 953 h 680"/>
                              <a:gd name="T52" fmla="+- 0 7294 6531"/>
                              <a:gd name="T53" fmla="*/ T52 w 1300"/>
                              <a:gd name="T54" fmla="+- 0 942 571"/>
                              <a:gd name="T55" fmla="*/ 942 h 680"/>
                              <a:gd name="T56" fmla="+- 0 7314 6531"/>
                              <a:gd name="T57" fmla="*/ T56 w 1300"/>
                              <a:gd name="T58" fmla="+- 0 938 571"/>
                              <a:gd name="T59" fmla="*/ 938 h 680"/>
                              <a:gd name="T60" fmla="+- 0 7333 6531"/>
                              <a:gd name="T61" fmla="*/ T60 w 1300"/>
                              <a:gd name="T62" fmla="+- 0 942 571"/>
                              <a:gd name="T63" fmla="*/ 942 h 680"/>
                              <a:gd name="T64" fmla="+- 0 7349 6531"/>
                              <a:gd name="T65" fmla="*/ T64 w 1300"/>
                              <a:gd name="T66" fmla="+- 0 953 571"/>
                              <a:gd name="T67" fmla="*/ 953 h 680"/>
                              <a:gd name="T68" fmla="+- 0 7360 6531"/>
                              <a:gd name="T69" fmla="*/ T68 w 1300"/>
                              <a:gd name="T70" fmla="+- 0 969 571"/>
                              <a:gd name="T71" fmla="*/ 969 h 680"/>
                              <a:gd name="T72" fmla="+- 0 7364 6531"/>
                              <a:gd name="T73" fmla="*/ T72 w 1300"/>
                              <a:gd name="T74" fmla="+- 0 989 571"/>
                              <a:gd name="T75" fmla="*/ 989 h 680"/>
                              <a:gd name="T76" fmla="+- 0 7364 6531"/>
                              <a:gd name="T77" fmla="*/ T76 w 1300"/>
                              <a:gd name="T78" fmla="+- 0 806 571"/>
                              <a:gd name="T79" fmla="*/ 806 h 680"/>
                              <a:gd name="T80" fmla="+- 0 7267 6531"/>
                              <a:gd name="T81" fmla="*/ T80 w 1300"/>
                              <a:gd name="T82" fmla="+- 0 806 571"/>
                              <a:gd name="T83" fmla="*/ 806 h 680"/>
                              <a:gd name="T84" fmla="+- 0 7117 6531"/>
                              <a:gd name="T85" fmla="*/ T84 w 1300"/>
                              <a:gd name="T86" fmla="+- 0 1054 571"/>
                              <a:gd name="T87" fmla="*/ 1054 h 680"/>
                              <a:gd name="T88" fmla="+- 0 6531 6531"/>
                              <a:gd name="T89" fmla="*/ T88 w 1300"/>
                              <a:gd name="T90" fmla="+- 0 1054 571"/>
                              <a:gd name="T91" fmla="*/ 1054 h 680"/>
                              <a:gd name="T92" fmla="+- 0 6531 6531"/>
                              <a:gd name="T93" fmla="*/ T92 w 1300"/>
                              <a:gd name="T94" fmla="+- 0 1250 571"/>
                              <a:gd name="T95" fmla="*/ 1250 h 680"/>
                              <a:gd name="T96" fmla="+- 0 7312 6531"/>
                              <a:gd name="T97" fmla="*/ T96 w 1300"/>
                              <a:gd name="T98" fmla="+- 0 1250 571"/>
                              <a:gd name="T99" fmla="*/ 1250 h 680"/>
                              <a:gd name="T100" fmla="+- 0 7440 6531"/>
                              <a:gd name="T101" fmla="*/ T100 w 1300"/>
                              <a:gd name="T102" fmla="+- 0 1040 571"/>
                              <a:gd name="T103" fmla="*/ 1040 h 680"/>
                              <a:gd name="T104" fmla="+- 0 7501 6531"/>
                              <a:gd name="T105" fmla="*/ T104 w 1300"/>
                              <a:gd name="T106" fmla="+- 0 938 571"/>
                              <a:gd name="T107" fmla="*/ 938 h 680"/>
                              <a:gd name="T108" fmla="+- 0 7582 6531"/>
                              <a:gd name="T109" fmla="*/ T108 w 1300"/>
                              <a:gd name="T110" fmla="+- 0 806 571"/>
                              <a:gd name="T111" fmla="*/ 806 h 680"/>
                              <a:gd name="T112" fmla="+- 0 7831 6531"/>
                              <a:gd name="T113" fmla="*/ T112 w 1300"/>
                              <a:gd name="T114" fmla="+- 0 571 571"/>
                              <a:gd name="T115" fmla="*/ 571 h 680"/>
                              <a:gd name="T116" fmla="+- 0 7100 6531"/>
                              <a:gd name="T117" fmla="*/ T116 w 1300"/>
                              <a:gd name="T118" fmla="+- 0 571 571"/>
                              <a:gd name="T119" fmla="*/ 571 h 680"/>
                              <a:gd name="T120" fmla="+- 0 7100 6531"/>
                              <a:gd name="T121" fmla="*/ T120 w 1300"/>
                              <a:gd name="T122" fmla="+- 0 832 571"/>
                              <a:gd name="T123" fmla="*/ 832 h 680"/>
                              <a:gd name="T124" fmla="+- 0 7096 6531"/>
                              <a:gd name="T125" fmla="*/ T124 w 1300"/>
                              <a:gd name="T126" fmla="+- 0 851 571"/>
                              <a:gd name="T127" fmla="*/ 851 h 680"/>
                              <a:gd name="T128" fmla="+- 0 7085 6531"/>
                              <a:gd name="T129" fmla="*/ T128 w 1300"/>
                              <a:gd name="T130" fmla="+- 0 867 571"/>
                              <a:gd name="T131" fmla="*/ 867 h 680"/>
                              <a:gd name="T132" fmla="+- 0 7069 6531"/>
                              <a:gd name="T133" fmla="*/ T132 w 1300"/>
                              <a:gd name="T134" fmla="+- 0 878 571"/>
                              <a:gd name="T135" fmla="*/ 878 h 680"/>
                              <a:gd name="T136" fmla="+- 0 7049 6531"/>
                              <a:gd name="T137" fmla="*/ T136 w 1300"/>
                              <a:gd name="T138" fmla="+- 0 882 571"/>
                              <a:gd name="T139" fmla="*/ 882 h 680"/>
                              <a:gd name="T140" fmla="+- 0 7030 6531"/>
                              <a:gd name="T141" fmla="*/ T140 w 1300"/>
                              <a:gd name="T142" fmla="+- 0 878 571"/>
                              <a:gd name="T143" fmla="*/ 878 h 680"/>
                              <a:gd name="T144" fmla="+- 0 7013 6531"/>
                              <a:gd name="T145" fmla="*/ T144 w 1300"/>
                              <a:gd name="T146" fmla="+- 0 867 571"/>
                              <a:gd name="T147" fmla="*/ 867 h 680"/>
                              <a:gd name="T148" fmla="+- 0 7003 6531"/>
                              <a:gd name="T149" fmla="*/ T148 w 1300"/>
                              <a:gd name="T150" fmla="+- 0 851 571"/>
                              <a:gd name="T151" fmla="*/ 851 h 680"/>
                              <a:gd name="T152" fmla="+- 0 6999 6531"/>
                              <a:gd name="T153" fmla="*/ T152 w 1300"/>
                              <a:gd name="T154" fmla="+- 0 832 571"/>
                              <a:gd name="T155" fmla="*/ 832 h 680"/>
                              <a:gd name="T156" fmla="+- 0 7003 6531"/>
                              <a:gd name="T157" fmla="*/ T156 w 1300"/>
                              <a:gd name="T158" fmla="+- 0 812 571"/>
                              <a:gd name="T159" fmla="*/ 812 h 680"/>
                              <a:gd name="T160" fmla="+- 0 7013 6531"/>
                              <a:gd name="T161" fmla="*/ T160 w 1300"/>
                              <a:gd name="T162" fmla="+- 0 796 571"/>
                              <a:gd name="T163" fmla="*/ 796 h 680"/>
                              <a:gd name="T164" fmla="+- 0 7030 6531"/>
                              <a:gd name="T165" fmla="*/ T164 w 1300"/>
                              <a:gd name="T166" fmla="+- 0 785 571"/>
                              <a:gd name="T167" fmla="*/ 785 h 680"/>
                              <a:gd name="T168" fmla="+- 0 7049 6531"/>
                              <a:gd name="T169" fmla="*/ T168 w 1300"/>
                              <a:gd name="T170" fmla="+- 0 781 571"/>
                              <a:gd name="T171" fmla="*/ 781 h 680"/>
                              <a:gd name="T172" fmla="+- 0 7069 6531"/>
                              <a:gd name="T173" fmla="*/ T172 w 1300"/>
                              <a:gd name="T174" fmla="+- 0 785 571"/>
                              <a:gd name="T175" fmla="*/ 785 h 680"/>
                              <a:gd name="T176" fmla="+- 0 7085 6531"/>
                              <a:gd name="T177" fmla="*/ T176 w 1300"/>
                              <a:gd name="T178" fmla="+- 0 796 571"/>
                              <a:gd name="T179" fmla="*/ 796 h 680"/>
                              <a:gd name="T180" fmla="+- 0 7096 6531"/>
                              <a:gd name="T181" fmla="*/ T180 w 1300"/>
                              <a:gd name="T182" fmla="+- 0 812 571"/>
                              <a:gd name="T183" fmla="*/ 812 h 680"/>
                              <a:gd name="T184" fmla="+- 0 7100 6531"/>
                              <a:gd name="T185" fmla="*/ T184 w 1300"/>
                              <a:gd name="T186" fmla="+- 0 832 571"/>
                              <a:gd name="T187" fmla="*/ 832 h 680"/>
                              <a:gd name="T188" fmla="+- 0 7100 6531"/>
                              <a:gd name="T189" fmla="*/ T188 w 1300"/>
                              <a:gd name="T190" fmla="+- 0 571 571"/>
                              <a:gd name="T191" fmla="*/ 571 h 680"/>
                              <a:gd name="T192" fmla="+- 0 7050 6531"/>
                              <a:gd name="T193" fmla="*/ T192 w 1300"/>
                              <a:gd name="T194" fmla="+- 0 571 571"/>
                              <a:gd name="T195" fmla="*/ 571 h 680"/>
                              <a:gd name="T196" fmla="+- 0 6781 6531"/>
                              <a:gd name="T197" fmla="*/ T196 w 1300"/>
                              <a:gd name="T198" fmla="+- 0 1015 571"/>
                              <a:gd name="T199" fmla="*/ 1015 h 680"/>
                              <a:gd name="T200" fmla="+- 0 7095 6531"/>
                              <a:gd name="T201" fmla="*/ T200 w 1300"/>
                              <a:gd name="T202" fmla="+- 0 1015 571"/>
                              <a:gd name="T203" fmla="*/ 1015 h 680"/>
                              <a:gd name="T204" fmla="+- 0 7176 6531"/>
                              <a:gd name="T205" fmla="*/ T204 w 1300"/>
                              <a:gd name="T206" fmla="+- 0 882 571"/>
                              <a:gd name="T207" fmla="*/ 882 h 680"/>
                              <a:gd name="T208" fmla="+- 0 7237 6531"/>
                              <a:gd name="T209" fmla="*/ T208 w 1300"/>
                              <a:gd name="T210" fmla="+- 0 781 571"/>
                              <a:gd name="T211" fmla="*/ 781 h 680"/>
                              <a:gd name="T212" fmla="+- 0 7246 6531"/>
                              <a:gd name="T213" fmla="*/ T212 w 1300"/>
                              <a:gd name="T214" fmla="+- 0 767 571"/>
                              <a:gd name="T215" fmla="*/ 767 h 680"/>
                              <a:gd name="T216" fmla="+- 0 7831 6531"/>
                              <a:gd name="T217" fmla="*/ T216 w 1300"/>
                              <a:gd name="T218" fmla="+- 0 767 571"/>
                              <a:gd name="T219" fmla="*/ 767 h 680"/>
                              <a:gd name="T220" fmla="+- 0 7831 6531"/>
                              <a:gd name="T221" fmla="*/ T220 w 1300"/>
                              <a:gd name="T222" fmla="+- 0 571 571"/>
                              <a:gd name="T223" fmla="*/ 571 h 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300" h="680">
                                <a:moveTo>
                                  <a:pt x="1051" y="235"/>
                                </a:moveTo>
                                <a:lnTo>
                                  <a:pt x="833" y="235"/>
                                </a:lnTo>
                                <a:lnTo>
                                  <a:pt x="833" y="418"/>
                                </a:lnTo>
                                <a:lnTo>
                                  <a:pt x="829" y="438"/>
                                </a:lnTo>
                                <a:lnTo>
                                  <a:pt x="818" y="454"/>
                                </a:lnTo>
                                <a:lnTo>
                                  <a:pt x="802" y="465"/>
                                </a:lnTo>
                                <a:lnTo>
                                  <a:pt x="783" y="469"/>
                                </a:lnTo>
                                <a:lnTo>
                                  <a:pt x="763" y="465"/>
                                </a:lnTo>
                                <a:lnTo>
                                  <a:pt x="747" y="454"/>
                                </a:lnTo>
                                <a:lnTo>
                                  <a:pt x="736" y="438"/>
                                </a:lnTo>
                                <a:lnTo>
                                  <a:pt x="732" y="418"/>
                                </a:lnTo>
                                <a:lnTo>
                                  <a:pt x="736" y="398"/>
                                </a:lnTo>
                                <a:lnTo>
                                  <a:pt x="747" y="382"/>
                                </a:lnTo>
                                <a:lnTo>
                                  <a:pt x="763" y="371"/>
                                </a:lnTo>
                                <a:lnTo>
                                  <a:pt x="783" y="367"/>
                                </a:lnTo>
                                <a:lnTo>
                                  <a:pt x="802" y="371"/>
                                </a:lnTo>
                                <a:lnTo>
                                  <a:pt x="818" y="382"/>
                                </a:lnTo>
                                <a:lnTo>
                                  <a:pt x="829" y="398"/>
                                </a:lnTo>
                                <a:lnTo>
                                  <a:pt x="833" y="418"/>
                                </a:lnTo>
                                <a:lnTo>
                                  <a:pt x="833" y="235"/>
                                </a:lnTo>
                                <a:lnTo>
                                  <a:pt x="736" y="235"/>
                                </a:lnTo>
                                <a:lnTo>
                                  <a:pt x="586" y="483"/>
                                </a:lnTo>
                                <a:lnTo>
                                  <a:pt x="0" y="483"/>
                                </a:lnTo>
                                <a:lnTo>
                                  <a:pt x="0" y="679"/>
                                </a:lnTo>
                                <a:lnTo>
                                  <a:pt x="781" y="679"/>
                                </a:lnTo>
                                <a:lnTo>
                                  <a:pt x="909" y="469"/>
                                </a:lnTo>
                                <a:lnTo>
                                  <a:pt x="970" y="367"/>
                                </a:lnTo>
                                <a:lnTo>
                                  <a:pt x="1051" y="235"/>
                                </a:lnTo>
                                <a:close/>
                                <a:moveTo>
                                  <a:pt x="1300" y="0"/>
                                </a:moveTo>
                                <a:lnTo>
                                  <a:pt x="569" y="0"/>
                                </a:lnTo>
                                <a:lnTo>
                                  <a:pt x="569" y="261"/>
                                </a:lnTo>
                                <a:lnTo>
                                  <a:pt x="565" y="280"/>
                                </a:lnTo>
                                <a:lnTo>
                                  <a:pt x="554" y="296"/>
                                </a:lnTo>
                                <a:lnTo>
                                  <a:pt x="538" y="307"/>
                                </a:lnTo>
                                <a:lnTo>
                                  <a:pt x="518" y="311"/>
                                </a:lnTo>
                                <a:lnTo>
                                  <a:pt x="499" y="307"/>
                                </a:lnTo>
                                <a:lnTo>
                                  <a:pt x="482" y="296"/>
                                </a:lnTo>
                                <a:lnTo>
                                  <a:pt x="472" y="280"/>
                                </a:lnTo>
                                <a:lnTo>
                                  <a:pt x="468" y="261"/>
                                </a:lnTo>
                                <a:lnTo>
                                  <a:pt x="472" y="241"/>
                                </a:lnTo>
                                <a:lnTo>
                                  <a:pt x="482" y="225"/>
                                </a:lnTo>
                                <a:lnTo>
                                  <a:pt x="499" y="214"/>
                                </a:lnTo>
                                <a:lnTo>
                                  <a:pt x="518" y="210"/>
                                </a:lnTo>
                                <a:lnTo>
                                  <a:pt x="538" y="214"/>
                                </a:lnTo>
                                <a:lnTo>
                                  <a:pt x="554" y="225"/>
                                </a:lnTo>
                                <a:lnTo>
                                  <a:pt x="565" y="241"/>
                                </a:lnTo>
                                <a:lnTo>
                                  <a:pt x="569" y="261"/>
                                </a:lnTo>
                                <a:lnTo>
                                  <a:pt x="569" y="0"/>
                                </a:lnTo>
                                <a:lnTo>
                                  <a:pt x="519" y="0"/>
                                </a:lnTo>
                                <a:lnTo>
                                  <a:pt x="250" y="444"/>
                                </a:lnTo>
                                <a:lnTo>
                                  <a:pt x="564" y="444"/>
                                </a:lnTo>
                                <a:lnTo>
                                  <a:pt x="645" y="311"/>
                                </a:lnTo>
                                <a:lnTo>
                                  <a:pt x="706" y="210"/>
                                </a:lnTo>
                                <a:lnTo>
                                  <a:pt x="715" y="196"/>
                                </a:lnTo>
                                <a:lnTo>
                                  <a:pt x="1300" y="196"/>
                                </a:lnTo>
                                <a:lnTo>
                                  <a:pt x="1300" y="0"/>
                                </a:lnTo>
                                <a:close/>
                              </a:path>
                            </a:pathLst>
                          </a:custGeom>
                          <a:solidFill>
                            <a:srgbClr val="2D3F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5" name="image2.png"/>
                          <pic:cNvPicPr>
                            <a:picLocks noChangeAspect="1"/>
                          </pic:cNvPicPr>
                        </pic:nvPicPr>
                        <pic:blipFill>
                          <a:blip r:embed="rId7" cstate="print"/>
                          <a:stretch>
                            <a:fillRect/>
                          </a:stretch>
                        </pic:blipFill>
                        <pic:spPr>
                          <a:xfrm>
                            <a:off x="2533650" y="219075"/>
                            <a:ext cx="1983105" cy="57594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FFBF617" id="Group 37" o:spid="_x0000_s1026" style="position:absolute;margin-left:-71.15pt;margin-top:784.5pt;width:621.3pt;height:64pt;z-index:251580928;mso-width-relative:margin;mso-height-relative:margin" coordsize="78905,8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9lh8dxAAAOpXAAAOAAAAZHJzL2Uyb0RvYy54bWzsXG2P28YR/l6g/4HQ&#10;xxbn4y7fhZyDJOcLArht0LA/gCfxTkIkUaV0PrtF/3uf2eWSu7wdkXbiom1cpKZ0Gi5n5pmZnWdJ&#10;7ldfv9/vgnd1e9o2h5uFeBUugvqwatbbw+PN4m/l3VW+CE7n6rCuds2hvll8qE+Lr1///ndfPR+X&#10;tWw2zW5dtwEGOZyWz8ebxeZ8Pi6vr0+rTb2vTq+aY33Ajw9Nu6/O+No+Xq/b6hmj73fXMgzT6+em&#10;XR/bZlWfTvjrrf5x8VqN//BQr85/eXg41edgd7OAbmf1b6v+vad/r19/VS0f2+q42a46NapP0GJf&#10;bQ+4aD/UbXWugqd2+2Ko/XbVNqfm4fxq1eyvm4eH7apWNsAaEY6s+b5tno7Klsfl8+OxdxNcO/LT&#10;Jw+7+vO7H9tgu75ZRNkiOFR7YKQuG+A7nPN8fFxC5vv2+NPxx7b7w6P+Rva+f2j3dIQlwXvl1g+9&#10;W+v352CFP2Z5ESYC3l/ht1zIPOz8vtoAnBenrTZvLp94bS57Tdr1yvRfeq2NZYhBx7L8pWUaOxj5&#10;tln9fIKdauzBcj1md63g/vlPzRqeqp7OjYJ9jhtknAqZdm7I8iQuEh1+IzeI2PzZ+CHKs1R7T0gN&#10;C+sCZNFpCJTTLwuUnzbVsVbxd6IgMO4sjDv/ivSqDo+7OogK7VIlR5FC/jxpZwaH5rsNxOpv2rZ5&#10;3tTVGmoJkoePrRPoywmnzvRukqkxqqUJs8FLaa4CrHdStTy2p/P3dbMP6MPNooXiCrfq3dvTmTQZ&#10;RJTmzW67vtvudupL+3j/3a4N3lWoIbdvbu/emNFPttjuQMKHhk7TI+q/QD1cg34jRVVN+GchZBx+&#10;K4uruzTPruK7OLkqsjC/CkXxbZGGcRHf3v2LFBTxcrNdr+vD2+2hNvVJxPNg7SqlriyqQgXPN4si&#10;kYmy3dH+ZBsZqv8phICibeR+e0a53m33SOReqFoSqG8Oa5hdLc/Vdqc/X7vqKy/DB+aovKJCgFCn&#10;BDst75v1B0RA2wAkZAomFnzYNO0/FsEzivTN4vT3p6qtF8HuhwOiqBBxTFVdfYmTTOJLa/9yb/9S&#10;HVYY6mZxXgT643dnPRM8Hdvt4wZXEsoxh+Yb5PXDVgXGoFUXr8gvretnTzQyTdetu7auaQ4M8Cc4&#10;2UmbPs8o6Jxf6MtHJJSpOyafZJQi06lmJ4mqmFY+rZ50PhHgJocw+a27SH9cd4qXMOFhv8OU+ofr&#10;QIZ5EjwHalwVKoOYMGJ/vArCQMT4jwylIc1I0ohgJAhsgk4rWyayZELmUrGR4S+VGJELl0JB7g3j&#10;LoUZVcuoSyE8PWZhburHIQmvXcChF4L7csY0mmMnLyh6X8M69orCdvcl4HqX8+4EloP6NnQIqD5k&#10;qo2uxNVy9f7QhRE+IVPR7YQqL4/NiZoFiikEZSm7AgUpihRGGPqRsJpqcb3LwgCVhE20XxYGKCQM&#10;f1LmTQ1NDlXiKrCNuD525tKsNO5T20WAPvVeJ8OxOpOXyFr6SNVcJ+lG5yj9sG/e1WWjRM7kLcJO&#10;XdlMWoPA7mALaq8aKfObOR7VYFpmKAfmV3PUUhSh6pKTgmPdzDirXXOqtVfJUOXe3njymVV+nPnJ&#10;mcbkbXSHxkmP44j9JuZqkIduSv7NTc+qeVfNutW3649DHxujENq0AN8RKi7hoTxS4/wqtCCJZSET&#10;K9GG5nWaHOTghyqrzNQ48KSh8/1v4AcxKp3268AP8DflW6vd7/uWX50foDPVtfkLRbCWUrxLBF8o&#10;QvC/TRHQ3owpQsSnGk2Fn0YRikSgm0UDY6rP52EJuokUeZ4G6opQ2O7v7da15LruvnPlO9K+ab3Q&#10;4PdNqxqmQFHxqmRzhTJmGvOeLPAq9Vzhgko9V9AqARKvSjZbKP+jXEGbx8Nn+70UkvHWwBfUeH7e&#10;JGzH8zRm5HleNdv/pUg51VwIvERV2P7/FegOgp6Ig0prwxtYuqN7/VKt3U4KfySD6agUPE91ZJLw&#10;6HpRwh2WuD7tsxIetWwBjxkqwxEemWuDjJwhH+b4kZSnazn6pRIzjDn23EgLjq/6hfIcsMb3C5cn&#10;v1Ae3MHQ64Off3USE+S49VBrG06D0Xf5n956xEkii441RbnAsjMVlIE65TJJ8De1UhlHoru7hEJj&#10;bsrYqwXzFivVvJMluQzSJOpuMwwrkS+6EBEZnQYhtwvJwxRrbS9GsudDEtkE3a0Lu+lxG5EsSmOv&#10;VvZ8qBoRn1budMhoZU+FrFbuRMhqZc+FqhfxaTVatyzywucsZ+GSZLzeGhYuNYhRGnrdJWzf617E&#10;q5rrfUSfXzfb+0rIr5zr/yyKC79yNgS6G/Eq54IgQpl4HWeDoIS8ytHNE2v1OIuiyKucdOJfUhvu&#10;U066GSDCyJsC0sZBCfmVc3HIIjRWvtzEva1hrbmU1JB7lXOBEGEc+jwnbRyUkF85F4dMFoxyNhCl&#10;pNbcp1zkAsF5DoVpMJX3XOTikMks93ousoEoI2rOvcq5QHAxF9k48DEXuThkMs38ytlAlIgkRjkX&#10;CC5bcbfa9hxS2gsr3X+zE0Km/oSghcT+9kyJSPIrR+ti1nBMlYttGNgqF7sosH6LbRjKmEuH2IWh&#10;SL1FLrZBIBm/11wM2HiLbRDKmEsGmvhtryWRL1ETG4ICMl7VEhcBNk8TG4My4VIhcUEoYulVzYaA&#10;ZPyquQiw9S2xMSgTLhHAQhyvRblXNRuCAjJe1eiRFQsBdl5IbQxKTLv+NEhdEBivpTYErNdSFwF2&#10;Pk1tDEo0UIxqLggUR56mLbUhYGONboE5XmP6ELrHruWw8FOqW7u+spu5IDAZig5zGIzN0MxFgO3d&#10;MhuDEvem/V7LXBCYupbZELB1jZ5zcr3mn0kzG4My49Igc0Hg+l0bAr7hdRFgS25uY1DmXBrkLgiM&#10;arRE0UcHr5qLQCawMOhrjuhOcD9amXNpkLsgiDCJfXmQ2xgoIW/5yF0MSC+/cjYKZc7NB4ULA6dc&#10;YaPAK1e4KLDKFTYOZcGlQuECIXCzz+c5PPg34KCEvJ4rXBwwJ/j5aGEDURZcMhQuEKxyNg68cuit&#10;jBGaaOFJLC+uIrShKHEeU0fQJTojck05Wl0jR2vl1Lp73YdfjFzH50N/5CE8jCDVYJzHaugiQlOm&#10;Z4IQoQ0IO6+K0AWEX2+g25lD3uI8Tr8RkWaKinCYNFtVxJhK50zmihGXVgv7vklMvFjZF17/jdb2&#10;BYOvcNHIKLR8ZQ/l0PGfWt336+ciAmz9+tl4kJA//saEmtXPZdSCpdRixKlzsDRf/DmcmoQY/Ub5&#10;EaJ0eP3nkmo8u8rFn3QRyRO//xxaTUKMfi4aeEA2YfSz8cBaDpsfI2adg236/OcwaxLy6zdm1iEo&#10;kdd/LrUWLLcWkYtIDqru1c+uVyTE6OeikeG5YkY/Nz9Yei0iF5EcC6Re/Ww8SMiv35hfhxGTvy7B&#10;FizDFiOKzfnP4di8/8YkOxR+/i9clo1nkrn8GPFsLv4cos3HX+yikYUhp5+NRylYri1GZJvLX4dt&#10;8/k7ottpUTDx5/JtwRJuMWLcXP1LnPxg618yzg/Ofy7pFizrFiPajXddvPmR2HiQkD8/xsSbjT+X&#10;eQuWeosR985Q8H3565BvEmL0c6tVxuavS78Fy79FOkIEBd+rn12v8CYNp984P7j653JwwZJwMWLh&#10;We6f3xwaTkJ+/415ODt/uERcsExcjKg4ucbnP4eL8/4bk3F2/nXZuGDpuBjxcS7+Mjs/+PjDWz5d&#10;W6z7e7Z/cSk57hBy9XlMypn8dVk5m7/5KD/Y/s/l5YIl5mLEzLn65zBzvv8bMXO+f85tPEo8Q8P5&#10;b0TOEXve+HPIOQn582NEzrMQbNrbX7nsXLD0XIz4OaufPX9c0M+tVillul8/u17hgRiOoYsxRQ+F&#10;P4ELGxAQbKYC4gXZcYb4O2i8e2oEiQHjPAZh+YKj+zWUI47OazjOERQPnw+ly9Ely9Fl6KLC9KjS&#10;4ehsj4q3J4xjdI3B+5eMfjYk8CCXI3LE0Zk5RDocnZ1D5Jij4zlyv34uR8d5HMIjjp75OZJ0ODoJ&#10;eXNYjjk6t4YgXY6O81j9Rohw+tl48PqNOTqrn8vRJcvR5YijMzVGOhzdqTF4cuVT3opCBv//PCbI&#10;Pt9IMJCZcJ/1VCEvjkquxOc9ECkRNMqJ897pIl6vxOc9EUlv2Ctx54lIVndivSQOtjrHVCKhSnye&#10;qXT7lcTB5eaMThRNic8zlRiTEp9nKhEYEgfxmKMM8QklPs9Uau9JXD9/NfngKnXbSnyeqdT8KvF5&#10;plIvSuLoIeeY2r28V6KlmyXemYoOa444NU6kjN6JYNIzdKNBic8zVa38kzyt2M9RRy3E6xPmmSu6&#10;F33wEuY8g9VStbrC3KeYu9cecIWZRpsKhVex5hlNq6tKJSyLzvKSqVJCP5o4CZswdUrgqZxZVzCV&#10;Suh9HaavYGqVmFms1JKZMhprXbNUMvVKzCxYwlQsgdWgWVcwNUtgeWbWCaZqiZllS5i6JfAIwbwr&#10;dOksZpYuYWqXAMWfdQVTvQQ496wTTP0SMwuYMBVMzCxhgtimCo2ZRUyYKiZmljFh6pgAj5pjtKJH&#10;pBLRmnknmL4DNGPeCZ3R1PfPOoH6eaXSzEKmGmx9wkyjTSGjVtVSSReDX/AGh7rzFuCVdXrWmR7k&#10;Hl7Q0O9IYBrQk6Ts69Ug4r5OkXelbZA0v5ujHtLIxcK8229+N8dOrqutMe50aJvN7+bYyWEccn+M&#10;FemLcsSXSQ6pf0kuoyUlJWfAMdczR33djJZm54xHtxBm6Idnf7TchL0Z3eui8Sb8Z8aLsJJx0d5O&#10;vwgrbhflOnujvgAaf5hj55fOf1FfWc3v5tjh1uExNV7e4TulX97Fy5S9s+NvZjwbP0/FfUIrhoRb&#10;X62NP8xR+wXrRLOl0n6qMGOYo8FCZ++UXNE1bzH680sxgJ2RlHZT2HrKhlHMvFzlqTX06gbZbt7H&#10;4ipN0rEII2eGNkdtu5GS6A0u2ZR0rQD2QrssR3e8oJ3Es0AXx6M7s5CL+vnG6GWOnX4mrvtpxvxu&#10;jlouphXGGePFtGI+Q7+Y7nWQ3IS9cbdzyJT/+vHQeF7yS68fmuyLcp29Ur/ejDnO+MMcXf/RKt6l&#10;8ZIOj8nxDL4T+vXxMmHv/PjT+E5YQa+yArXLUmZHixj3yy/6hJ7WxWhTcmm3khFNxGhGK70UUxNY&#10;ZLRUCTmsu1/UT/clHyM49ospMwifL9vWUGfnbLrj7M3DbzH3G36H87hdLfH/bp8/fHqxz9/0fqg4&#10;6/xEO+TpPVX3s8bYV+3PT8crbEmKuN3eb3fb8we1vSr6c1Lq8O7H7Yr26KMv1g46SCz9Cuh2Xz3W&#10;8tXx8EgpZqT0OUiG7UrtnzPs9HI6Yq8rswukK35NX50L3u+2R7MZI33uTMPefaNdUD3e0Tus3jar&#10;p319OOstY9t6Byubw2mzPZ6wYeCy3t/Xa+wK+cMancsK29Wesbcn9gQ8nMkahPG5rc8rbENVLR+w&#10;uyNta6MLXf+DUnrQk0w4dbtgmrdQux1SZRJFafc2qxRFqIn68DYr7gFGah1MbbyXJQWqob6YGeij&#10;9rJUimlV1EdopvYAURvKqrf4u81vacda+7uSGrboff1vAQ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D3vta3kAAAADwEAAA8AAABkcnMvZG93bnJldi54bWxMj8FuwjAQRO+V+g/W&#10;VuoNbENJSxoHIdT2hJAKlareTLwkEbEdxSYJf9/l1N52d0azb7LVaBvWYxdq7xTIqQCGrvCmdqWC&#10;r8P75AVYiNoZ3XiHCq4YYJXf32U6NX5wn9jvY8koxIVUK6hibFPOQ1Gh1WHqW3SknXxndaS1K7np&#10;9EDhtuEzIRJude3oQ6Vb3FRYnPcXq+Bj0MN6Lt/67fm0uf4cFrvvrUSlHh/G9SuwiGP8M8MNn9Ah&#10;J6ajvzgTWKNgIp9mc/KSskiWVOvmkULQ7UhTsnwWwPOM/++R/wIAAP//AwBQSwMECgAAAAAAAAAh&#10;AHwN7VtKRgAASkYAABQAAABkcnMvbWVkaWEvaW1hZ2UxLnBuZ4lQTkcNChoKAAAADUlIRFIAAAE0&#10;AAAAWggGAAAANgiqAQAAAAZiS0dEAP8A/wD/oL2nkwAAAAlwSFlzAAAOxAAADsQBlSsOGwAAIABJ&#10;REFUeJztnXVYVE0XwGeDXZbu7lQUlFIBBQwQxUZFxUCxsBM7wO7uFgNUDCxQQRGUbunuXHLZ3r3f&#10;H+v1va67y4Igvu+3v+fZ59k7cWZunTtz5swMCoIgIEKEiH8vEAShYpMKXOxtTd71dV3+BHUNrVqV&#10;1UQD60EGn7nj0H1RIREiRPQcl+9E7C4uq+/f1/X4E1TXNuv6+t0IMzZUz+AVL1JoIkT8C2GyWFgA&#10;AHgcGrcs/GO658xJwy73dZ16m8qaJv1F665EuTiZP5GRIrTwSoP905USIUJE92EwmLiTl98cc3E2&#10;f1zf0KZ5+Fzo2dtnfUfgcFhaX9etNymvajRavP5aJEFcrGPhbOcj/NKJWmgiRPxLoNIYhPW7A59q&#10;aSgW1da3am/d//CBr7fLXvP+2gl9XbfepLS8wXTR2itRre1khVP75k8Tx4tR+KUVKTQRIv4FkDqo&#10;Mqu23nptb2sSLi0l3rL9QNA9e1uT8IWznI72dd16k4KS2oEL112OIjaTVI/snD3HQFclR1B6kUIT&#10;IeIvp7WNrLBmx51QLw+HMwAAsPPQozuGeqpZR3fPmYXBoFl9Xb/eIjuv0tpn3ZVPxCaSqr/f9EXO&#10;DmahneURKTQRIv5iGAwm7uiFl6e2r528Mju/yvrw2dCz2pqKRRePLBonJSne1tf16y0S04qcfdZf&#10;/djSSlbcsX7Kikljre8Kkw8l8kMTIeLvhdhMUsFi0MxjF1+dDA1LXqCprlBy8/RSZ3VV+fK+rltv&#10;Ef4xfeb2g8GBbDaE2bvZY/FkN5vbwuYVjXKKEPEXg0GjWBt2B4YkphU7mxiqZ1w6ushNWVGmpq/r&#10;1RtAEIS6fv/jtnPXww+I48UoJ/bOmSFMNxOJSKGJEPGXUlhSO2DtzrsvKqqIhkOsDCNPBszz4Od/&#10;9W+HTKFL7j7y+Na7TxkzFOQkG84e9J5oYaYT39LaoYjDYWkSBDxJGDkiG5oIEX8hkTFZU+auuBBX&#10;UUU0nDre5ualoz5u/1VlVlXbpDd/1cWv7z5lzDDQVcm5d3HlMAsznXgAADh28dXJ6T6n0wtKagcK&#10;I0tkQxPRp0AQhIIgCIVGo9l9XZe/ATabjb4aGLnz4q33/igUClq/bNyWBZ6Ox1Eo1H/yRU1ILRq5&#10;ae+9xy2tZMURw/q9ObRzlhesuPOLaiym+5xOBwAALQ2F4hd3N/UTw2IYguSJWmgi+pS3kemzfP1u&#10;hjU2tav1dV36mg4yTXrjnntPLt567y8nK0G8fMxnrPcsp2P/RWUGQRDqwdMvq5dtuv6+pZWs6Os9&#10;xv/cwQUTka3Q20FRm+H/ldVNBqXl9f06kytSaCJ6haLSOrPO0tDpTPypy2+OxiYVuCzbdP0dg8HE&#10;/Ym6/Y1UVBEN5628EBsRnTW1v4lmStCVNdZ2Nsbve7IMFouNKS1vMO1Jmd2BTmfi9xx9cuPw2dCz&#10;EgQc6dwh74m+3i57ka10YjNJJSwyfRZ8LCsj0aStqVTYmWyRQhPR45RWNJhcuxe5o7N0r96nzq1r&#10;aNUCAICC4lrzpPQSp96v3d9HbFKBy+zl5xILS+oGTHazvn3nnO9wDTX5sp4u52pg5M6yqkbjnpbb&#10;FZpaSMpLNl6LeP42aaGRvtq3h1dW2zjZ9X/FnU5BTrJh4Zx/5mzOnznihKApTzAihSaiR6HRGeJ+&#10;/g+CBw/Q/SooHZvNRgc+jt6ADFOQk6zv3dr9XUAQhLr3JGadr9+NMDKFLrVj3ZSVAVtmLBLmxe0q&#10;iWlFzneCozZZW+j/sobYn6K0vMHUy/dCfGpmqcPYkRaP7l1cYafDp9UVFZszYcbEoVeO7ZnjOcZx&#10;4FNn+/4vdx5+dLutnSwvsBAIgkQ/0e+3fmw2G9VIbFOFIAgcPP38nOMk/4YOMlVKUB4mk4Xx87//&#10;0NzJDzJ38oN81l+J6Ovz+NPX7ODp5+fMnfygUdP2Vadmltj3VlnE5nbl0R77q46cCz3VV+ebmVNu&#10;O2LS3sZBI7ewbj38tJnNZqP4pW1salexd9/d4jBhT1NWboU1BEFg/a67IeZOftC0hSczyBSaBL+8&#10;fX5jRb9//y85o3g4k8nCRER/m2Lu5AfdffR5vTD52Gw2KvBx9NqhbjvbM3PKbfv6PP7Uj81mow6f&#10;fXHG3MkPWrDqYnQDsU2tt8pisVhoX78bb4aN29VW39iq3hfnm19UbW7vvrvFabJ/fVxywajO0p+6&#10;8uYw/KGbtfRsYmFJrRl8bO7kBz1/m+jNL6/IsVbEbxGTkOemo6lYWNfQqrXr8ONbA0y1kmZPsz8n&#10;TF4UCgXNnT78jOcUu4udDcf/lwj/mDHzfsiXNXOm2Z/buGLCxt4897uPozfExOeN27lhqm9fzDBg&#10;sdiY7QeDA/W0lfNO+M+drqYiVyEoPamDKvM4NG45fFxW2Why99HnjT/LhDD88osUmohuk5FdPqy6&#10;tllvqJVRxKK1V6KoNLqEv990HywGw+yKnP8nZcZms9FX7kbsPrjDc94EF6t7vVlWRnb5sLNXww7Z&#10;DDaImj5hyNXeLIsf8SmFoy3MdOK2rJq0VphFKFMzS4e3k6iy8PHYkRbBHWSaDHwsLyvZ6DbKIpiv&#10;gL5ufot+/85fWWWD0fpdd0OYTBbm+MVXx8yd/KD7ITGr+7pef/uvqLS2X15htUVvl9Pa1iE/1vNQ&#10;6fCJe4m19S1afXW+WXmVll3NExqePM/WdQfZcvQ2elVNky6LxUJfuv1+t4XzFnbg4+h1gvL2+Q0W&#10;/f59PxqNgd+wO/Axsbld+WNM1iRzJz9o9fbbLwQZekU/ju3sws1w/z9Rzqptt0LNnfygjzFZk/rq&#10;fHMLqgaFvErw6U7e/KJq8+j4XDdkWHllo2Fnz5jIbUNElymrbDDZsX7KCjKFLrXj0KM7mmrypQF+&#10;0xf9Fz3ae5KE1KKRdAYL39vl3An+vCnqa87EBZ6OJ7q6WkVP8uxNog+BINbRnbzGBuqZw4eYhiHD&#10;tDUVizp7xkQKTQRPCoprzPnFGRuoZ0pK4Ns37rn3hE5niJ/cN2+anKwk8U/W79/IszeJPsqKMtXd&#10;zQ9BEErQfQEAgKS0Yqcz18IO2Q42+LR2qdvW7pb1u7BYbEz4p4yZ8rKSjX+yXJFCE/ELLBYbczv4&#10;8yZ+8RAEofaffHYpJ7/Kas9mjyX9jTVT/2T9/o20kShyEZ+/TZOTkei24k9IKRqVlVdlwy++tr5F&#10;e5P//UdKCtI1R/d4eXZ1cKYnSc8usyM2kVRlpAjNf7JckUIT8QuRMVlTmAwW33mV957ErHsRluzt&#10;Nd3hTG+P1P3buB0ctSkmPnccd3hiatFIGp0pLimJ7/ay2beDozZrqsuX8IqjUOkSa3fefU7qoMqe&#10;DJjnoSgv1aezLiKjs6YCAIC4OI78J8sVKbQ/BI3OEK+ubdbt63oIQ/CL2BWa6go8X5yvifmuJy69&#10;Pm5va/xuo68731bc/yMVVUTDs9fCD67YcuvN6/epXsi4rLxKGwAA6O60pspqosGXhPyxmmq/3hcI&#10;glB7jj65mZNfZRXgN33R37CtXWkFZxI8Qbx7NrTu8scVGpvNRv8/rqoQGpa8gMVi//V+f20kilxi&#10;avFIDTX5Uu64sspG483+D4J1tZTyf7dLk1dYPWjX4Ue3Dp55fj4+uXA0i8XGAMBR/MKs1PE3ciso&#10;yo/JZIkBAMCpK29+2l6OSmVIAAAADoeldkd2ZEzWFAwGzVJRlqnijrvx4NPWsMh0z2XzR+8bP8by&#10;QXfk9zQoFIoNAAAEcVyPKrT6xjYNQfF/XKG9CEv29vK9EN/S2qH4p8vuK9hsNvp+yJe16mpyPb6C&#10;Qk/T1ERShSAIxd1CI3VQZdbuuPMCi0EzLxxe6P47q6c2ENvUl268/uFFWLJ30LPYlUs2XvvgMuNg&#10;5bJN199N8DpWkJpZOvz3z6R3oNEZ4rzCG5va1ULDkxfAxxQqQ4LNZv94vyAAoQAAAI8T65ZCayC2&#10;q6upyJVzf0Q+x+a4n7sefmDc6MEPVyx02dMd2b0BGv1doRF6TqFRqHSJDbsDQwSW21OFCQOTxcJe&#10;vRuxK7ewevDzt0mL/mTZfcnXpAJXFpuN6UsjrbCUVzUaAQAA0lYDT1+prGkyOHtwwSQtDcXi3ynj&#10;xKXXx5fOH73v8M5ZXlPG2dzCYtDMxqZ2tdikAhcyhS7l4mT+5HfPozdIzSx1+Byb684rrra+RRv9&#10;vVUCAAAzJg29glzfi/19ug5ODNOptzwvyqsajbntZyXl9f227g96YDlQ90vAlu67zXSQadLI4/rG&#10;No3SigaT7siCQaNQbBQKBeHEOp8d0BmZORVDVm279Wr8nCPFulpKBQLL/d3CukJpeYNpXWObJgAA&#10;mJlqJf3JsvuS958yZvBbJuVvo7yKaIRCoSA15X/m3J268uZo1NeciYd3zp4zaIBu7O/Ip9OZ+Amu&#10;VoFeHg5nx4+xfBCwZcaivX7TfQDgTGu5dHSRm6yMRNPvngc3LBYbExaZ7vnkZfzS7sq4HRy1WVtT&#10;sYhX3MB+2on3L60cqqutlC8jTWj29nQ8xlU+FgAAJCTw7d0pu7ySaKyJMAM0tZCUV2699VpJUbrm&#10;zIEFk7vb8mttIytMnHss/2pgxE4I4rQiT1x8dWLm4jNpkTFZU7ojEwAAUGgUWxyPpfyub2JxWX3/&#10;ZZuuv/8cm+vOYrGx65eP9xOU/o8qNCN9tazbZ5c7zp0+/PQQS8OPf7LsviSvqGaQjqbiv0KhVVQR&#10;jZQVpWvgeXeBj6PX330UvWHL6olrxzgOfPq78nE4LA3pMJlbWD346PmXpzXVFUoCL66wgzfH6ElK&#10;KxpM5q64EOcX8CDo6euExd2RUVXbpBf1NWeimrIs38nVxgbqmQ8urRoSdGW1DbdfHoVGlwAAAFnp&#10;ritrNpuNrqgmGqqrchZ97CDTpFduufWGQqVL/u4H4Pr9j9sam9rVzt94t+/pm0Sf/KIai7eR6bOo&#10;NAZh2/6H95tbO5S6IxeNQrOlf3NTFzKFJrVhd2CIOF6MPMnN+s75QwvdlRSkawXl+eNGagsznTgL&#10;M524P11ub/LuU8aMimqioaGuanZ/E81kVWXZH4ZbCIJQpeUNppPGWt/pyzoKS3kV0UhLg9MKeRwa&#10;t+zYhVcnfeY4H54zzUGoFTS6Qn5RjcXSjdc+yEgTmm+dWe6kqixb2dNl5BVWD1q2+ca7pmaSCgAA&#10;jBox8Fl35Dx6EeeLxWIYnSkPaSlCq7QUoZU7nEymSUtLibd2Z7fzuoZWLTqdidfSUCgmU2hSq7bd&#10;elVW2Why88wyJ001hdKuyoNpJ1Fkn7yMXwYfv/2QNgdpv6RQGRLFpXVm1oMMurwoJBqNYsMKuDvA&#10;vo6K8lJ1QVfXWAs7OvzHFFobiSInLSne2tvTY1rbyAq90WXhR1MLSXnnoUd3qDQGAQAAMBg0a9/W&#10;Gd6wf1Z9Y5sGmUKX0tbg3VX526ioajSyGWz46d6TmHVHz788NdnN+vaaJW7bf0dmO4kiG/Q8duX7&#10;T5kzmlpIKloaCoVUGkOyoqrJEI/DUq+eWDKmN5RZRnb5UF+/m2HtJIocABwDtbCrTjBZLCxs82Sy&#10;WNjQ8OQFqsqyld19fonNJNX+JprJXSkXprySaAwAAPKyUg3LN98Iz8qrtLl8zGdsPyONtO7UBSbk&#10;dcISpP1MXVWujHsd//4mmindkU2h0CVNjdSFrl9peYPp28i02SXlDf1KyxtMqXQGoZHYrh5yc515&#10;V1xdfnQ5C0tqB4SG/TNK09OERabP6m1lVl3brJueVWbXlTy19S3aD55+Wd3dMu+HfFkLKzMAOLaa&#10;6tpmPfgY9sf5XYXW2kZWyCmosvwdGfwoKK4xZ7JYWCaLha2ubdaLSy5wOXr+5SkAAAj/mOE5ZOxO&#10;sr37ntb4lMJRXZX96Wv2xKkLT2adux5+ILewenB9Y5tGdV2LXnZelTUAEOryMZ+xWnx83n6HwpLa&#10;Ab5+N8LbSRQ560H6n/sZaaTNmz78lDBTtHIKqiyDn8et+HGcX21FbCKp8nJlEQY2m40uLqvv72zf&#10;+bzK8zfe7W8gtqkjw+CBmn0nn15J+1Zmz2ZDmBV+N9/auu6geK++FE2m0KS6Uy+HIaZhWhoKxQAA&#10;gMWgmcsWjAk4GTDPQ0aa492/wNPxuLAb/CJhsdiYnIIqKytzvZjO0tY3tmkEnHh6ZerCk1mXbn/Y&#10;ExaZ7plbWD24tLzB1G/VxHXqqvLlXSkbDQDnq7Dj0KO7CgpSdV2tvDDQ6Ux8XHLBmJ6UWVreYFpe&#10;1WiEHBp/+Ozrqq4+dCpKMlWvP6R6dccA2tLaofgg5Msa7nBkl7qypskAAAC6+zIAwGl+Bz2PXdlO&#10;osp1V4Yg2UcvvDqFRqHYNbUtukwWG4t0AKbSGAQanSlO6qDKBD+PXSmsXDKFJrX9QFDgmu13Qusb&#10;OANBiEIBHoelnj2wYJKJoXpGD54OAICj/NfsuBOKRqNZN08vc751ZrlT0NXV1sK6NYR/zPDEI/zF&#10;auo410NDtetuN00tJOVN/vcfUah0yQkulgJnVUAQhHr3KWMGnstXrbyK00KD7wuLxcbQ6ExxGp0p&#10;npJZOjztW5l9V+sFAADG+mrfgq6sthnjOPDp0vmj92mpK5SMGNbvTdDVNdYLPB2Pz50+/LSwspgs&#10;FjYuuWB0SXm9SdDz2JVsNoTubGJ8Vl6lzXSfUxlPXsYvhf0QYRzt+r2e7GZ9u6vnhAUAgODncSsI&#10;4rgOB1uT8K4K4IbNZqO37g96EBaZ7nnxyMLxw4f2e5uRXT5MSqLrtgN+UKh0iSUbr32oa2jVmuxm&#10;fXvf1pkLAQAgJj5v/MpFrru7IguNRrPXLHbbvv1A0D17W5NwYZu38cmFow+eeX6ee8jb3tb43VAr&#10;owj4uKq6yUBGmtAszOJ2vKBQ6RKeS8+msFhs7KI5zoe7I0MQXxLy3BqJ7epoNJpdXkU06gmZbe1k&#10;ed8tN99mZlcM5RWPE8PST/jPnd4d2wyVxiDU1rXo6Oko5/GKhyAI5X8i5CqDwcLdOec73EBXJQcA&#10;zn0WRj4EQagPUZke+7fN/NFbgXem0uiCvQqCINTrD6leR8+/PN3SSlYcN3rww85ah1l5lTZ0BhMv&#10;Iy3x0/zHymqigbDldhUZaYnmkwHzPJBhWuoKJRt93Tfzy8MNmUKTWrPjzouElKIfLfjDu2bPEdS6&#10;S0wrcl6z/U4o9/sDAADSUoSWXRumLetOjw7LYDBxt4OiNq9bOm5rT3QJHzz9ulpbU7HQxFA9g9TB&#10;WWmyqKzOrCdtSM/fJi2CHzIqjeOBzWCyxKg0BqE7U0uGWBp+lJDAt4eGJy+YOWnYZUFpIQhCXbkb&#10;sevirff+3HGmRurp/n4zfvIHqqpp0u+qtzSZQpO6fu/jdhKZKlNcVt+/tLzBdO/m6Yt7Y2XXWw+j&#10;/FSUON7nFd+7NvxAIfys+MFksbAb9tx7glRmA/tpJerrquRIS4q3siEIPW7U4AeW5noCd4Xix+PQ&#10;uOWy0hJN/BTay3cp8wpL6gbePe/r0NXuCgCcgYrahlZtMxOtH/Yu2ITQlVb2qStvj8Ab5aJQKMjL&#10;w+FMZ3neR2VOtzbXj+YOr6huMhSUD3ZiBYBjq6ZSGRIqSt1f1aMrQBCE2hLw8CFSmQ2zNvowbtSg&#10;IH55UjNLHXz9bobR6Uw8BoNmjXQwe2FmqpVEpdIl2klUuTFOA0OQA2tdAfvpa84kYlO7Wk+sm/Q5&#10;NsfdWF/tm5amQlHE52/T4IeutLyhn8UAnd/yX0JSW9+iDQAAigpSdeuXcfxSKquJhuqqckI/wC2t&#10;HYrwFxOFQkEuTuZPgp59XSVIoUEQhDpx6fXxu49+3n7N2EAtc+bkYZemuQ+5zq106oltGtJS4kIP&#10;X7NYbMzGPfcff0nIcwMAgAGmWknB19ZYCWMAptOZeO6WIJlClxTHYym8Wij1jW0aiWnFzhNdrQIB&#10;AADes1FDTb5sx7opKwYN1P3a1k6RP3n59bEPUd88+PlgITl1+e1R+OEePWLAsxWLXHcb66t9E+7s&#10;BcNgssRevUuZd/ucL8+ZBGQKTeravcgdl476uHVHmQEAwLuozBkWZjpxyOv4jx1UQaiPcnRc7nhY&#10;mcnLSjauXjx2R2fuKBAEoT58/uaxwNPxOHd4RTXREAAAxo0aFLTSx3WXorx0XWJq0cgDp59fqGto&#10;1ULO70xKK3YuKq0zWzJ31EHhz7p7dJBp0ofPvjhbWdNkcP3U0lEsFgtTVtFo4u5ieZ9f46iltUPR&#10;L+BBEJ3OxE8ZZ3NrydxRB4R5roQFGxOfO66/qWayZDcd/gAAIPxj+syauhbd0PDkBbaDDT++ep86&#10;d+RwsxfwS1hRTTQcP8byPjJPamapQxuJIm8zyCAKj8dShPWir6pt0vuSkO/mNd3hzPL5YwLgEc2K&#10;KqKhlrqCUB7sZZWNxpHR36YunO38Y76d7WDDT9fvfdxeW9+izW8jh5OX3xyFlZmVuV7MaMeBT53t&#10;zUIF3ZBGYrsaG4J4+vtRqHQJ/+Mh19K+lTloqSsUn9w3b9rd4M8b41MKRw+xMoxUlJOq37lh6nJe&#10;bgDcNBDb1J+8TFjq6z3mp5bjzsPBd2pqW3SP7p4zi7ueeYXVgwH4Z75dVU2zPhaDZj64vMpWQU6q&#10;AQAAZKQILcd2e3naT9jTOnig7hdBdfgcm+Me+Dh6PQaDZm30dd/k5eFwpicHgsIi02c5DDENI/BZ&#10;weH+ky9rZaQJzd0dZGCyWNg371O9JnxX8ABwFEpuYfVgcbwYBdlqE8SN+x+3yUgTmr1nOR2bM83+&#10;nDCG9Yzs8mEVVURDm0EGUcjw5tYOJQqFLjl2pMWjI7vnzIbDnR3MQts7qLKnr7w5Ahv24fQx8Xnj&#10;vWc5HeutvRpIHVSZl+9S5t+4/3FbewdVNuTGOgt49oidjckHfvnYbDZ65+FHd+oaWrWO7p4zy23U&#10;IP57A3QTbNq3Mvvf9f7ed/LZ5bZ2ijwAABSW1A0Yam0UsWfjtB8e2dW1zXrIdaBi4nPH7Tv57HJL&#10;a4cSncHCz50+/DT3yg25hdWDuVsldQ2tWlv3BT3Yvm7ySitz/Z9GUKpqm/VlO1lrKjGtyLm2vlX7&#10;+IVXJy8eXfTTEi8GuirZAACQ9q3M3m2U3C8XOju/yuruo+iN/Y01Uv23zFgk7JA5sbldDaBQbAaT&#10;JYZ8wChUusSaHXdC45MLRwPAMfheuvV+z5OX8cuvn1oyivv8OuPK3Yhd3M38+OTC0R+ivnkAAMD8&#10;1Re/PLy82haprOHRMdh7vbauRQegUBB3FxmDQbOkJPBtQyyNIvmV39RCUt599MlNAADw3zzdZ5Jb&#10;z/rdQRCEuvc4ev3Zg96T+MU/D0taWFndZHDkfOjpia7Wd/sba6R2RaGGvEpYUlXbrGeLcPqua2jV&#10;IjaRVKeOt7kpjB00O7/KKiO7fFjIrfXm+joqucKe29lrYQeVFaVr9HWUf8pTW9eiAwAAEgTcL0oR&#10;J4ahOdr1f4U8RxKJKpuaWergu/lG+MLZzkdsButHdXcWAQAcJdTYRFIrKa/vl1tQbZmYVjQyIaVo&#10;FDyyv2vD1OXCToULfByz/nNsrrvPHOfDvaHMAAAA29jUrq4gYO2kwpLaAUb6aln84ml0hnhbO0Ve&#10;QV6qnkZjEOxtTcL3bPZYIiaGpcNpGpvaVeFRDCqNQYiMyZ7y5sEWg9zCasstAQ8echu7v+VW2MIK&#10;EgaCINSth5/8TgbM9eC1HVd9Q6smPHUDpp1Ekc3Oq7IxN9OJi0sucFm38+4zXW2l/JtnljkZ6qlm&#10;I9MqyEk2fK/rT0PmcNmHz744N2Wc9a3t66as7MoDIobF0Jpbycpnrr497DFhyDUAAGhpJSuevvr2&#10;SGpmqQMy7dPXiUvWLx/v11VlVlFFNCwsrjW3Wjflp1HIW0GffkwTITaRVBNSikYhFQ28HDTclWpq&#10;IakwmSwxL98L8QtnOx2V/35NktKKnS3N9WMk+Ew0/u4EebmpmaSyfMHogJ5WZgBwBi801RVK+Pmr&#10;lVY0mFZUcbpm9598WXv/yZe1h3fO8hJ29Ymq2ia9Czff7VOQl6q3stD7YcdKySgZgUKhIO9ZTscE&#10;5QeAYy44ev7laRdni8fCKjMAAHj2JmlRYlqx86ypdhe4FXBTC8ch+Pnb5IUoFAoaOXzAcwwGzWQy&#10;WLi7j6I3rvIZuxOZnk5nigPAWe47IbVoJEFcjGygq5qtriZXpq4iXy4nI0EUw2FoeJwYFSeGoQEU&#10;CmIyWWJ0zki2bFs7Rb6ppUO5kdimXt/YpllT36JDpzN5Lhvu7mJ5f/rEoUL59ZWWN5ieuxF+wMxU&#10;M7k3J9FjqTQGAc3H2AtBEOr526RFm1ZM2MgrHgAAGAwWTkwMQw8P3qrL60VnslhYnBiW9v5z5vQl&#10;c0cdDHwUvcF7luOxqtom/b3Hnlw/snvObO5leqO+5kz09R6zFxn2OS7XPSm9xGnezBEnedWjpLzB&#10;VFLyn24zsalddfGGa5FFpXVm7i6W96pqmgxCbq6z0FRXKOHVBUB9N6wifcpg3kakzcbjxSi7N3os&#10;xWDQLH7XghcEAp7c3EoGdx9Fb0Da3lAoFOTvN91ngqtVYH5RzaDZy84lGhuoZc6ean++K/IBAODy&#10;nQ97vKYP/6l7V1xW3/9rYoErMh33PELG90UcB35fPws+LiypHbjjYPBdZNoT/nOn8yv/RViy94fP&#10;36bZ2Ri/X75gzC+DJT3B7aDPm7ntS0hgZYYkp6DaShiFVllNNFi59dbrllayos8c58NI80diWrGz&#10;i5P5k84UVGsbWWH/qWeXUjJKRtw8vcy5szJh3n3KmLH/1LNLAAAwdbztDe54+J5AEIR6+jrR5+nr&#10;RB84TlFBqs7W0uCnKYRyshI/vUsUKkMiK6/SBl6PradwdbZ4HLBlxkJhWsAsFhuz++jjmygAoEM7&#10;Zs1FNnZ6Gqy8nGRDaztZgVdkRHTWVMtOnONIHVRZS3O9GH6tFhqdgW8gtqkA5WeHAAAgAElEQVRf&#10;vPU+ICO7fFhxWb1ZUnqxU3xK4egZk4ZdHsA1SZ3Y1K4qJyvZyG3E/hiTPTm/qMZiotexghP+c6eP&#10;HD7gBTIeg0Ex33/KnKGsKFPD8efJnDGwn1aipAS+7Wti/tg7Z31H8BsZAwCA1jaKAgAAKMj92lp9&#10;FBq/fMPy8Zu7qswAAEBVWbaS18KOS+eN2j91vO1NAAAw++5B7j3L6VhXbU6NTe1qWXmVNgFbZixE&#10;hivKS9W5Ols8fvcpYwYAANgMNoga6WD20zVjMJh4AgHXYWyglgkAACrKMlW85u4NMNVKGj1iAM8p&#10;Q+VVjUaHz744Ky1FaAnYMmOhsO4RXaGwpHZAaUWDqZ2t8Tt+acgUerecSz99zZ644+Cju+0kipyC&#10;vFT9wjnOR+A4CIJQcUkFLqf2z5/KLz+bzUY/f5u88MzVt4ebWzuUBphqJVkP0u/UHYXBZImdvvL2&#10;SODj6PUAADBxrNVdXkuZKwnYHHjVItdd3LbnweZ6X1AoFMTdW+kpBphqJS3wdDw+dqTFI2Gf1XtP&#10;YtalfSuz37528qqutFy7A1ZHU6mQ19cNAADCP6Z7Ht45e44gAVl5lTb9jflPj0ABFAqCAJrFYoOo&#10;rzkTAeB8TY30VbPgEUokYR8zPMeNHvTwV0mcG8RksbEFJbXm3AoNjxOjUWkMws0Hn7YAAMDC2U5H&#10;1y8bv+VLQv7YyJhvUwUpMwAAqPruAKut+fNIVgOxTb2ltUOpu6uAjho+4Bl319LcTDt+6fzR++Bj&#10;+GVysu//sqvyn75OWDx7qv15bmUrKyPRdGzPHE97W5Pwh8++rD643XMedxoqjUGwMNOJg1+KmZOG&#10;Xdp38tlPo7w4HJa2be3kVbwUFZ3OxG8JePiQTKFLHd41e053h9o748nL+GWuzhaPBA0cWZrrxair&#10;ypXXfLc5AQCAGBbDtyXAYrExF2+/978WGLkDAM5o5LE9czyR67zV1LXoWAzQjeVnL80vqrHYf+rZ&#10;JdixVUFOsmH/tpkLOnvRG5va1Tbtufc45fu8SSsL/ejNKyZs4JV2gKlm0sB+WonfcittkeGDB+p+&#10;nTKO80FEYqyv9m35gjH+l26/3yuoDsIiJoahm/fXiR9qZRTh6mz+mNtU0xkFxTXm526EH3AYYhLu&#10;OcXuYk/USRBYO2vj9zcfftrCYrExyAe+tKLBRElBurazVklkTNaUiYhRIW5wOCzV1Eg9Pa+wZhAc&#10;NsTS8CPH8e5Xm0xtfYs2PMKGZMm8UfvpdCb+9Yc0LzzuV18zXW3lfPi/hZlO3KpFrrsAAKC1rUOR&#10;V1Oem9TMUgeCuBh5kNnPAySR0VlTbS0NP3Z3tG7GpKFXPsfmTEhMK3YGAAB1Vbny43u8ZiIHCCpr&#10;mvVdnc0fd3VUCoIg1LPXiT6BF1fynO6FQqGgae62N6a58z7/9Kwy+yGD/zGAT3Mfcv3526RFmTkV&#10;QwDgtC6P7Znjyc/l4PilVyey8iptXJzMnwjyO/od2Gw2OvxTxszOPqyqyrJVsF32c2yu+7V7kTv0&#10;tPl/xDYH3A/+EPXNY9AA3djZU+3Oj3E0D+E2+qurypUf2uE5lzsvi8XGXA2M3Hk1MGIX/N6MdDB7&#10;sW7ZuC2dLRNVW9+i7eV7Pr61naIw0dUq0HOK3QXz/toJ/J4vNBrN3rJ60lqf9Vc/0ulMPAqFgkaP&#10;GPBs/7aZC/i9m77eY/xtButHBT2LXRmXXDgGnssqCAV5qXo1FdkKLXXFYi0NhWJ9HeVcE0P1dENd&#10;1ezuOoW3tZPlN+y590RZQbrm4I5Zc//INoclZfWmFs5b2PEphSORG3ZevRuxIzQ8eZ6gTT1r6pq1&#10;J847lstksjCC0jU2tatEfc12j/qa7Z6SUeLAL31zC0nR/3jIFUGydh4KvpWcUTycO5xCpROivma7&#10;R8fljOsgU6Xg8A+fM6cKswHuorWXP/oFPHjAHe6z7krki7Ck+b+z4SqbzUaVVjQYJ6UXj6BQ6QTu&#10;+DcRqbOS0oocuyq3oLhmgMOEPU3dqVNWXqWV5aitjJKyelNkOI3GwCelFTmWlNWbCrpuQc++rjB3&#10;8oPcPA+VEJvblX/n+gj6pX0rtbN22U6l0xm4ruQbPX1/ZVllgxG/+Izs8iGC4gX9aDQG/sXbpAXh&#10;H9NnJKQWOpM6qNLC5iV1UKWTM4qHt7Z1yHelzKqaJt3u5GMyWZiKqkaD9KyyYUlpRY5JaUWOSenF&#10;IzKyy4cUltSaNRDb1OgMplhP37cOMk1y4drLn0ZM2tuYX1Rt3lvPB/cPQBAE1u2883Tb/oeByIjV&#10;22+/ePcpw0PQTV268dq7q3cjdvRUZWKT8sfsPvLoBr/4ltYOhXkrL3xhsVjonrwI5ZWNhhbOW9i5&#10;BVWDkOF0BlPMctRWBnd4b9z87uw6Hvg4ep2Ny3ZKV69HWztZdsLco3k+669EdKe+r9+nzLFw3sJ2&#10;nXmwrLSiwbg3r83NBx/9piw4kdWVPPnFNQOnep/M7M16iX78fy2tHQrzV12MGTl1X01Bcc2AP1k2&#10;GgAAVi922/Hpa86kqtomPbjlRqbQpGLic8cjJ3/D0OlM/MY9957kF9dYeE3vfEqHsDQ1k1S+Jha4&#10;tvFoIpMpNKnN/veDbQYbfOppw/Pt4KjNE1wtA02NNNKR4RVVRCMmi43V7uXVZiUIuI7uNMez8yqt&#10;aXSmeG19q7awedhsNnr7geB7ZRWNJp6T7S51tcwnL+OXbjsQfM9yoO6XB5dX23a2JPLvklNQbSUr&#10;TRB6OShSB1Vm1+FHt527YY8U8ftkZJcPnbnkTCqbDaEfXF41RJDLV2+ABQAAA12VHF/vMXvvBH/e&#10;tH3tlFVw5LM3SYsam0hq09xtr8MrAFTVNOs/fZPok5NfZXXukPfE7iwvwg80Gs2qa2jV2rA7MGTL&#10;6klrpSTwbXQGC5+cXuJ48fY7fxqNSTi8S7AtpatU1TbppWSUjrhz3teBO66otM5MRUmmmp//VV/T&#10;8N1nLjou110Yg2sHmSa999iT61GxORP0dZRznblGPQXBYDBxJy69Pv7g6dfVMycPu7Rl1cR1vTn8&#10;DlNT16JDbOb4MXZmzyV1UGXW7LgTmp1XZb1nk8eS3q6biH+AIAh1P+TL2rPXwg7OnmZ/btUi111/&#10;4vng5scCj/NmjDiFjDAxUM9ISCkaFR2XOz46Lnc8d8Y1S9y2O9n1f9WTlTEz5bgvJKQUjfJYeCoT&#10;GYdGo9jnDnpP5DVg8DtoqimUPru9YQCvuOKyerPfWfant2lu6VAGAIAz18IO2VoafoRXluAGgiBU&#10;SkbJiIATT6+UlDf0AwCAXRumLRd2EKK0vMF064GH9yurmwxO+M+d8Sc3MWlrJ8tXVjcZnLz85tja&#10;JW7b+BmocwurB+889OhOflGNhZW5XoxoN/c/RxuJIrfnyOObDcR29cALK+y4ezp/Er4r1vp4jTwU&#10;Fpk+q7GpXQ0Zjkaj2JtXTlzv5eFwtqcro6OpVDhxrNXdl+Ep85Hh4ngxyt7NHotHDOv3pqfLFERx&#10;aZ2ZilLvuCL0BNB3XyNSB1Vm+qJTGdMmDLk21MooUlONsztQdV2LbmlFg+nr96lzkXtdTh1vc9Nm&#10;8M9zBvnJf/Iyfunxi69OOtubhZ476D2R1yyN3gTeXCTwcfT6hNTCUcvmjwkwNlDLhCAI1dLaoVRS&#10;3tDv45fsyVFfcyZCEIRCo1HsTSt5u0CI6HkKimvMT15+c8zdxfLe+NGDH/SGH2JXQEEQf9NNckbJ&#10;iIOnn1+AWwIGeirZS7xGHRxq/c96Xz1NY1O72s5DwXfKKonGCvKS9YPMdGNnTbW70Be7Js1adjbJ&#10;2sLg8+a/9AVZvvl6OPdsgM4YYmn48cKRheM7m75FpzPx2w4E3WsnUeR8vV32WprrCZyY3lvMXHwm&#10;Nff7JHphWL147I4/sdKECA5kCk0KjxOjdMfpvDcQuKeAtYV+dMjN9RZ/qjIAAKCkIF17+djisX+y&#10;TH4Qm0iqykrSf2Rdqe7gNmpwUFcU2sB+WonCbnmGwaCZa5a4be9to39nONr1eyWsQhvjOPDpYq+R&#10;h3q7TiL+oSdt6D3BH985/d9EWztZQVnhz3axusJkN+vbwk4E9/JwOHvzzHInYZeJwmDQrL5WZgAA&#10;sGiO85H+xhqd2sOmjLO5dWjnLK8/4rwp4q9FpND4wGSxsBQqQ0LQSiR9DQqFgvZs8lhiZ2P8nl8a&#10;fR3l3CvHF7tuWT1pbXdW8+1rJAh40rlDCyfwW2XDUE81+8B2z/n+ftN9fmeZHBH/DQTa0P6faSdR&#10;ZB0m7G0JurrG2qybW3n9KVgsNiY6Pnd8Rnb5MDgMjxOjmvfXjh9iZRgp7OKZPUlbO1mee23835JH&#10;osi9/ZA2p66xVVMMi6Wrq8qVG+iq5Jj3144XtcpEwIgUGh+IzSSVkVP31YUFbdXTUOv+hqn/j5Ap&#10;dMkpC07kODv0D/VbNXFdXyhUEf+fiLqcfGAwOIvawXsUihCe+09i1tXWt2gHPYtdefPBp619XR8R&#10;/z+IFBofWGw2BoVCQb+z18L/IzQ6Q/x+SMxa+Dj8Y8bMvqyPiP8vRAqNDxAbQksQcCSRfaZrvH6f&#10;5tX03W8RAM6OWH1ZHxH/X4gUGh8gCKBErbOuM8za6APSzcKnFzZHFiGCHwIda//f4V6DX0TnaKjJ&#10;l929sML+8NnQs9JShBZjA3VRC03EH0Ok0AQgSRAptO6Ax4lR92zyWNp5ShEiehZRl1MAoi6nCBH/&#10;LkQKTQCSkvi2vq6DCBEihEek0AQgJSne2td1ECFChPCIFBofCARch5yMJLGv6yFChAjhESk0PsjJ&#10;SjT+zUsHiRAh4ldECo0PWAyGOcTSKLKv6yFChAjhEU1OFyFCxH8GUQtNhAgR/xlECk2ECBH/GUQK&#10;TYQIEf8ZRApNhAgR/xlECk2ECBH/GbAtrR2KOQXVVnBAf2ONFDlZjkNpflGNBbGZpAoAAGgUij3E&#10;yjCyqZmkkl9c+2Nru4H9tBIAAOBbbuUQOMzEQC1DUUG6DlkQnc7Ef/ic6ZGdX2UNh0lLEVomuFoG&#10;aqoplHJXLC65YAwEARR3OAoFIOtBBlHwrt/1jW0aRaV1v+x8jsdjKeb9tBN4bUffQGxTLyypG4gM&#10;MzVST+Pelf1bboVtxOdv0xhMFg6NRrOMDdQyJ7paBXLLo9EZ4uGRGZ75xTUWnDqioMEDdb+MGj7g&#10;Ofd6anQ6Ex8WmT4LTovFYhhjHAeGDOynncgtlxdFpXVm9Y1tmsgwW0uDj4KWuWaz2eiwyPRZ2flV&#10;1mg0mjXGcWCIhZlOPBxfWU00eBORNqetnSIPAGcO67hRgx/q6SjnwWla28gKyHvXz1gjVRwvRk77&#10;VuYAhxnoquQgNzNhMFliHz5nemTlVtrCYWamWkljnS0ece/jWFreYBr6Lnk+nc4Ux+PFKLOm2F1Q&#10;VpSpKSypHfAmIm0Onc4UV1aUqZ4+cehVYebYxicXjo5JyBsHAABW5nrRI4cPeAHHdZBp0t9yKoaw&#10;IejHB11LXaFYW1OxCCmjtY2s8Op96tyaumZdOExRXqpugqtVIPeGyzV1zTqlFY2m8LGVhV50axtF&#10;AflsDhqgEytBwJPa2snyWXlVNtx1xmDQTPP+2vEEcRwZDqPSGITUzNLh8DF8jVMyS4bTaEyCoGtg&#10;M0g/isFk4dKzyu3gMEM91SwVJZkf/pVMFgubmV0xlEpjSMBhMtKE5gGmWklIWelZZXYR0VlT2Ww2&#10;xsxEM3n8GMsHgsomdVBl3kSkzSmvbDSGw2RlJIgTXCzvqavKl/PL19zaofTqXcq8uoZWLThMW0Ox&#10;yN3F8p6UpHinUxFRcUkFo5dsvPYBDrh2YsmYodZGEcRmksrEuccKSB1UGQAAmD5x6NXdG6ctex+V&#10;6bFxz70ncPqHV1bbslhszNwVF+LgsJMB8zzGOA58Ch/XNbRqLt5wNbKsotGEuwJoNIp9eOfsOW6j&#10;BgUjwy1Hb2OyWGwMr0pbWehHXzi80F1SAt/+8l3KvB0Hg+/ySqeiLFN16ciiccglbF6/T/XaefjR&#10;HW7Z5w55T3Sy6/8KAM6O4Scvvzl6J/jzJm6ZGZ+O/KRkaXSG+Jrtd0JjkwpcuNP6eo/x9/V22YtM&#10;u35X4NOYeM6LBoPBoFmn9s2b6mxv9pLXeQDAUUoHT7+48Cg0bjl3XOybABl+LzmbzUb7Hw+59uxN&#10;0iI4bPHckQfXLHbbAQAAWXmVNks3XvvQTqLKIvNJS4m33jqz3NHEUD0DAAAS04qcfdZd/QjHXzrq&#10;46atqVA0wevYj63u9myattRjwtBrAHBelG37g+7zWrHWc4rdxe1rJ6+ClX1uYfVgn3VXP7aTKHJw&#10;Gl0tpYKVi1x3bTsQdB95r4YPNX179uCCSYIU+IOnX1YfPht6Fpnn4pFF4wHgfKSWb74RDitvGO57&#10;lZ5VZufrdzMMfv6R4HBY2rmD3hORu21xl/n+8XathNSiUchn8/mdjWYGuio5yRklIxauufyZV92l&#10;pcRbT++fP8V2sOEnAACorGnSHz/7SDEcv3vjtGXTJw69OsHraEF5FdGI3zUAAICoF7uVm5pJKlO9&#10;T2bBYQe2e86HP8pNLSTl5ZtuvOPe93SIpeHH66eWjoKP30amzdq2P+g+m835AAww1Up6eGW1LeBD&#10;QXGN+ZIN1yKQC33CYDFo5tE9Xp5I/QCTkFo0cvW2W68o1H+UK4yCvFT9zdPLnA10VXIEnTPfLufF&#10;W+8C4JspJSnetnKR6y5BgvhR19Cq5bPuyideygwAANhsCL3tQND9iOhvU4WVmZJRMgKpwflR39Cm&#10;6b3myufisvr+AACQmlnqsP1gcCA/RQkAR5mdv/luHy9lxovdhx/f4qXMAADg0u0PexJSi0Yi03Ir&#10;MwA4uzb5+T8Irq79pyXAza2gKD9eyqwzLtx6H4BUZkjqGlo1l226/o5bmQEAQDuJKrt2593nEAT9&#10;0koWhuMXXp3kt/x28PPYFR8+f/MAgHO9N++9/wipzAAAoKyy0XjLvocPue9VTHzeuPDIDE9+5b77&#10;lDEDqViQtLR2KC7ZcC2CW5lxk5FdPmz55hvhvJQZAJxW9todd17EJxeOFiSnO7STqLK+fjfDEtOK&#10;nHtaNjdrd9x90dkmzgmpRSO3Hwi+ByuzzsgvqrFYvP5aJC9lBgAATBYb6+d/P/jTl+xJyPD45MLR&#10;q7bees1LmQEAQFMzSWXJhqsRZYgWHy94VrKguMY85FXCEvh42fzRAYrd2J+SSmMQFq278on7S4LF&#10;oJnIrhiLxcZs9n8QnJJZMvxXKZxuGUFcjMwrjhuCuBgZj8P+2J+xnUSRC34euwIAAL4k5Ll19oI+&#10;e5O06Fpg5A7ucF5b3beRKHLhn35+abm7mHHflV1La4di2MefX0Q0GsWG/1NpDEJ0XK47v3pFx+WN&#10;F1RvfgQ9i13JL+7D528eyJcbWR8AAKiqadLvrBXACxaLjXn29mclyi37a2K+KwAAUKgMCX4PKXyv&#10;uK+poJfw0Ys4X+4wOH96drldB5kmLaju5VWNRss2XX/HnQ6LQTO579eGPYEhbVyKuDvgcVgq8vmm&#10;05l4YT+o3aWNRJFLzyqz6yxdyKuEJdwfFRQK8PTGr29s01iy4VpEc2uHEjKc+9oxWWysX8CDoMam&#10;djUAAMgpqLJcte3WKyqNQeDOhzxuILarL15/NbKtncz3g/SLQoMAhDp24dVJWCPraikVzJlmf47/&#10;KfMn/GO6Z0UV0RA+lpOVIN6/tGpoSsQhsc8vdivZ2xq/+3GSTJbYrQdRW3jJ8fJwOBP7JkAauQMT&#10;Go36RcEAAMCDy6ttv7zylyMQcB1wGKmD0wKBwM82uRP+c6eH3FxnEXJznYW1hf5nAAB4+OzLamQa&#10;Zwez0OjQPYqpEYewoXc39UPGUSh0KeSXa80St+0fn+1URaZhMFk4AADooNCkkcp0g+/4zeHB23SQ&#10;aQW+bIi8sjISTcHX1ljBdRfH81f2VBr9xxcPg0GzXt3fbLxiocseADjKHpk2ImSn+vpl4366BwwG&#10;E8e3TnxgsdhYCoUuCR/Pnzni5NfX/rLIewJfF26WzBt1YO704aeRYZ9f7FYSdm8HCuJ8AQDg1L55&#10;084cmD8ZgH8UJIyvt8te+BrOnDTsEgAABD+PW4G8D/1NNFMiQnZopEQcEvv6OkDGYYhJOBzXTqLK&#10;vo1Imy1MvQRxMmCex9fXATJImyWpg8azdQhz/tDCCSE311mcP+Q9gd85SUuJt/AVwHUtnOz7v4Tz&#10;7d3ssRgOp3Jdz90bpy27e2GFPS+RIa/ilyKVmYGuSk5Y0Fa9lIhDYglh+yVcnMx/mKqoNAbhRViS&#10;NwAABD6K3kCjM8XhOPP+2gmRT3eqp0QcEnt2e8MApF22rqFVKzQ8ZQG/0/plxdqo2JwJccmFY+Dj&#10;TSsnbOBlWIfx8j0fv3P91F++igAAkFtQbYk8Prp7zizz/toJAHBeylP75k+dNO94Htx9zCmssuQl&#10;BwAAVm+/8xJuTTgMMQnX1VIq4JWupY2sWN/YpslkssT4yYJ5HBq3HN5zc8vqSWsAAABpxNTXUc49&#10;sddrBhaLYbBYbIy2pmIhi8XGoNEoNq8XTEoC36YgJ9WAwaBZgrq1AABAEMd1IF/wrtBOosjdCf68&#10;SRwvRlFVlqvw9ea/zDUeJ0ZlMP5RHhIEPImf/UlKEt+mqCBdK0wdVmy5+Xb3pmlCrUorKSHeJkHA&#10;k6Qk8G1IRccLnBiWxq14JCTw7Wg0is1iQQKvKQCc8/25bHw7v/ONjPk2ta6hRRsAAOZOH35KUUG6&#10;Lqeg6scAmZgYhn7x8MLx8ACXBAHXsdhr5MHCkroBsjISTTLShGY2u/M6dQaZQpNKzSwd3sGni8sL&#10;WPnh8WIUZLiqsmxld5Y9z8qttL33JGYdCoWCRgzr91pLQ7EYgF+vpwQBx/f5yc7/59qhUCjo/CHv&#10;CfD7hcNhacvmj96Xnl1mJyvNuXYo8MOG+uO9l5YSb710dJEbvEm1oZ5q9vlD3hNmLD6TBqfJKeCv&#10;J35RaMWl9WbwfzQaxe5vLHjXcGH71gAAMLAfR5nBEMRxZCN9tW8/7GE8RjVhsvMrreE6DbU2+kCj&#10;M8XFuW4mAACkpJc4nrsRvh8Z5mjX7xUvmUjFvdHXfSN3fD8jjTQxMSw9K6/SZvaycz9GIedMsz+3&#10;dc3kNdzp84pqBiFbpN2hvrFNw8///o8BEjVVufLDO2d7IdOw2RD6zYe0OQAAYGqknu7rPcb/3I3w&#10;/clpxU5wmrVLx221NNf7MmKo6Zu3kemzAOB0Bc9eCzsYsGUGT5vapy/Zk5hMdqcfAgC+t3aEtK+V&#10;lNf3h+2Yvc3wIaZvkxDX4ey1sINDLA0j0Wg0mzttXmHNoLzCmkEAAODqbPHISF8tCxmvoiRbxT1a&#10;b2WhH33rzDInMTEsTUwMQxfH44QyhQiivJJovNn/wU+DYk58ntneorGpXQ22tSoqSNeOHjHwGQCc&#10;6xkWmf7DVHL+5rt9YxzNQ3A4LE2QPGkp8RZYKcKYGKpn3DnnOxyLwTA41+7X91dHU6kAVmYwpkYa&#10;6Tgclkanc/bKFaQnflFGk8fZ3MJ+d4lgsyF04OPoDYIq3hU6yL82ozvI/3yVhDFAs9kQ+uSlN8cu&#10;3X6/V5gyN61w3+jqbPG4SxX9Dv37ZsPcPHwWu6qmrlmHOzzkVcKSqNicid0pC1lmSmbpcPiHdJUQ&#10;REl5fT9kvtZ2sgIAAKxY5Lobvp8AAPAiLNm7tp7TKuFms/+DYDqdIc4r7ncIi0z37ImumTDMnmZ/&#10;DtlF+ZZbafslId+tO7KoNLoE9zPZ2kZWGD/naJHLjIOVzlP21e87+fTK79aZG6/pDmfmz3Q80dNy&#10;u8N4l8H3jfTVvsHHldVNBm8iOB9TQTAYTDx3L4XBYOLcEdduy76Hv7h+kMi/tlIpVLoEi8X+0fgS&#10;pCd+aaEpyknVuzgODIG/6o9C45b7zHE+BPumcXNk9+zZSny6Kdwrvp649Pr4oR2zvGAD+7tPGTOQ&#10;PjKCdlla7eO2Iz6lcDT8YmTmVAzlmZDLYKkgL1XPs3soKd728t5mY9gYSxDndP+kpQgt8EjL16QC&#10;1/yiGgspSfFWR7t+rxNSikZRaQwCBEGoqppmfW6/pZ5ASgLfNn/miJM/6i/362DMUGujiFMB86Z9&#10;7/qyAQDA2c7spYYqp3kPAMevCgCODXSIpcHHr4kFrgBwHoaS8oZ+aipyFb9Tz50bpvoOENJ3rivw&#10;MzgLC0EcRx43evDD20FRm+GwwpLagSOG9XvDnfbueV8H2C0F930gCX4OAACA2ERSfRQat9xzst0l&#10;OOx28OfNSBnwdf4tuM5ZTkaSyGsQqjfZ6Ou+acakoVcAAACL+ecDiMVgmFPGWd86fvH1DwVbVFpn&#10;xkuGBOLaUagMiVtBUX6LvUYegsPuPo7egOzRaarJlwLws54oq2g0eRQat3zmpGGXAeA8r6euvDmK&#10;VI5IPcFisTG5hdWWODEMzUhf7RvPXZ9mTBp2GVZoFApd8uGzr6uRPjpIdDSVCvnZi9xdLO9duRvx&#10;w90jLDLds4HYpm5hphPX0tqh9DI8ZT5S2/JyWv1xEgQcSZgujpWFfrQ4XowCj5gEPYtdOcHF6h53&#10;OlIHVcbP/34w7ruNwNd7zF4LM514t1GDgu4+4rRKKRS65OINVyOnTxx6xdJcLybtW5k990gMEgV5&#10;qXoZKUIzv3hhkJOVJG5aMeGX7i+SjOzyYZv97z8C320QJwPmekxys77DnS7wcfT68iqiUUJq8chf&#10;pfyKrrZSPoprNJIfmmoKJRIEHEmYtHKyEkQ5WclGYdL+DmGR6Z6ZORVDX75Lni9M+kNnXpxXkOd0&#10;Kd1dBt+f4GJ1b+xIi+DouNwfI8oHT7+4kP6tzF5ZSaa6vLLROCI66yf3ojGOA0N4yT57LexQTX3L&#10;T614fsraSE81S1VZthI2vTx+GbfMx8v5kCBfu54m6NnXVbAJxtRIPYIF6TwAAAXSSURBVH3d0nFb&#10;YxLy3GITC1zDP6XzdL/hZtzowQ9hvQEAp7ufV1g9WENNvrSmrkUX2XUFAIDR333RJo21vpP2rezH&#10;QMP+k88upWaWDldRkqkqKK4153Z1gvUEBEGoHYeC78Lml1U+rrt4KjTrQfqfDXRVcmC7x/2QL2vm&#10;z3Q80dVdkPS0lfN3rJ+y4sCp5xfhsOT0Esfk9BJH7rQOQ0zCF3g6Hucn68j50DPEJtKPEURFeak6&#10;XunkZCSIk9ysb8PD9xnZ5cOy86uszEw0U9SUZX9qlSSmFTvD/2dNtbsAAMdFJT6lcDRsW2lpJSte&#10;v/dxOzIfDoelGeipZDMYrJ+6pMvnjw6Y5GZ9Z8+xJzf4nUd3UUW0qCgUuuSXhPyx8DE/w3RmTsVQ&#10;7ocIi0Ez+e1m/uTGukH8fMd+h9lTHc55eTicvfng49bO0sKG4u5QUU00DHwcvZ47HG5JcrdKcxCD&#10;VhZm2vEAcF7Kz7G5E959ypgBAOelefU+dS6v8ia7Wd82NdJIBwAAblvzy3cp85DHCvJS9dqaioW8&#10;5GCxGIbXdIczJy+9OQYAx38y6mvORNiO1RsQxHEdMtKEZnigraq2Wa+qtlkPAE53EQAAGhrbNHhd&#10;TzNTzWReMh3t+r2a5m574+nrRB84jN/z5OxgFmozyCAKAACmjLe5mZhW7Iw0S7x+n+rFK9+KhS57&#10;Bg3QjQUAgJq6Fh1YmQEAwKXbH/byNOijUChoxvcmHwAAtLVT5B+/jFvGK21neE62u7RzA+9RUBg7&#10;G+P3p/fPn8I9osIPdVW58pULXXfzi5/rMfwM8hhWbhNcrQIdhpiGCZItLUVovXTUx01Lg3dXAovF&#10;MA5smzmfe5pUb7NqkesuTXWFkt+RgUaj2Pu2zvTmZyL4L7LYa+Qh28EGnwAAwNRQPV3QRxMAAMSw&#10;GMahnbO8OrO7Tnazvr138/Qf7g2DB+p+5dfDEMeLUY7unjNLUItrmvuQ68gWL+w72VuIiWHpezZ5&#10;LBUTw/D1YODFNHfbG65OvK8NGo1m7944bek0d1uBH/TRIwY8O7HXawZsCsJiMMwD22fOHzdqUJCg&#10;fL7eY/yXLxgTAB9zj/BKEPDtWDlZiUYn+/4/ptzIyUo0AgDAxLFWd+NTCkfDXcLySqIxBEEoZUXp&#10;GmR6KUnxVogNoZFhSgpSP70wMycNuywnI0G8Ghi5M7+o5sc8UBlpQvPU8bY3Vyx02c2tzBzt+r2C&#10;+9uGeqrZ9jYm7zrINOl+xhqpMyYNuww7+qoqy1Yiy5Yg4EjqqvLlC2c7HYVbmGQKTZrJYmEJ4jjy&#10;2YMLJt1/ErMuJbN0OLK7i2zxKSlI1149vtjlxKXXxyNjsqfA6fR1lHO3rJ601t7W5B0AHLsLsmyN&#10;7zYBZN0NdFWyAQBAHCdG+SmtqnwZFoNmIsP4fcG/xxXdPe/rcCf48yZuR1R+Pnn6Osq5WCyGwWSy&#10;xNRV5co3rZiwwcXJ/EcXSVdbKR9ZPhqFYnNfT7hVLicjQUSGy8tJNojjcWRkmJoKZ44eCo1iI8N1&#10;tZXyAQDAztbkXWsbZ7Cin5FGGgAAYDAoFjKtjpZiAZ3BwiPDUCgAcT8PPK+RhmKRBAFHIlPoUjLS&#10;hObFc0ceXDDT8QT84qBQKGijr/vmfkYaaREx36Yi3Vl0tf/xAYOVmoGucs6TlwlLYQdQADjT6WZO&#10;GnZ5sdfIg8iRUxQKBe3d7LEYg0EzX39I9YJlG+iq5GxbO3nVEEvDH9PGZKUJTcjz+26qaFnlM3ZX&#10;fErhKFheG4kiR8CL/XSN1RF2UgAA4L4H6qpyP82TlCDgSMh45ICJi5P5E2VF6erHL+OXIR2s4Ra8&#10;uqpcubQUoaWdRJGTIOBIczwczq5a5LqL14gxDKzUdDSVCoKex65EDkApyEvVTx1nc3PFItfdYoiB&#10;KgC+K7UdnvP0dVVyHr2I80Vec10tpYIFno7HPSYMuYbMoygvVb9rw9TlF2+/98fjxKj+m6f7/A9N&#10;cZKu11sPYQAAAABJRU5ErkJgglBLAQItABQABgAIAAAAIQCxgme2CgEAABMCAAATAAAAAAAAAAAA&#10;AAAAAAAAAABbQ29udGVudF9UeXBlc10ueG1sUEsBAi0AFAAGAAgAAAAhADj9If/WAAAAlAEAAAsA&#10;AAAAAAAAAAAAAAAAOwEAAF9yZWxzLy5yZWxzUEsBAi0AFAAGAAgAAAAhAFb2WHx3EAAA6lcAAA4A&#10;AAAAAAAAAAAAAAAAOgIAAGRycy9lMm9Eb2MueG1sUEsBAi0AFAAGAAgAAAAhAKomDr68AAAAIQEA&#10;ABkAAAAAAAAAAAAAAAAA3RIAAGRycy9fcmVscy9lMm9Eb2MueG1sLnJlbHNQSwECLQAUAAYACAAA&#10;ACEAPe+1reQAAAAPAQAADwAAAAAAAAAAAAAAAADQEwAAZHJzL2Rvd25yZXYueG1sUEsBAi0ACgAA&#10;AAAAAAAhAHwN7VtKRgAASkYAABQAAAAAAAAAAAAAAAAA4RQAAGRycy9tZWRpYS9pbWFnZTEucG5n&#10;UEsFBgAAAAAGAAYAfAEAAF1bAAAAAA==&#10;">
                <v:group id="Group 38" o:spid="_x0000_s1027" style="position:absolute;width:24612;height:7854" coordorigin=",14" coordsize="3876,1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39" o:spid="_x0000_s1028" style="position:absolute;top:571;width:3876;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mYJcMA&#10;AADbAAAADwAAAGRycy9kb3ducmV2LnhtbESPQWsCMRSE74L/IbyCNzdbldpujSKKou1Ja3t+bJ67&#10;i5uXJYm6/ntTEDwOM/MNM5m1phYXcr6yrOA1SUEQ51ZXXCg4/Kz67yB8QNZYWyYFN/Iwm3Y7E8y0&#10;vfKOLvtQiAhhn6GCMoQmk9LnJRn0iW2Io3e0zmCI0hVSO7xGuKnlIE3fpMGK40KJDS1Kyk/7s1Hg&#10;mtFx8bX8W3/XY3MOw+2Bl7+pUr2Xdv4JIlAbnuFHe6MVDD/g/0v8A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mYJcMAAADbAAAADwAAAAAAAAAAAAAAAACYAgAAZHJzL2Rv&#10;d25yZXYueG1sUEsFBgAAAAAEAAQA9QAAAIgDAAAAAA==&#10;" fillcolor="#dedfe0" stroked="f"/>
                  <v:shape id="Freeform 40" o:spid="_x0000_s1029" style="position:absolute;top:14;width:2369;height:558;visibility:visible;mso-wrap-style:square;v-text-anchor:top" coordsize="2369,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a1R8AA&#10;AADbAAAADwAAAGRycy9kb3ducmV2LnhtbERPzUrDQBC+C77DMoKX0m4sWkrstpRawZPQnwcYsmMS&#10;mp1Nd8cmvr1zEDx+fP+rzRg6c6OU28gOnmYFGOIq+pZrB+fT+3QJJguyxy4yOfihDJv1/d0KSx8H&#10;PtDtKLXREM4lOmhE+tLaXDUUMM9iT6zcV0wBRWGqrU84aHjo7LwoFjZgy9rQYE+7hqrL8TtoyXUo&#10;JvQ2aS+L/UG2c9mnz5ezc48P4/YVjNAo/+I/94d38Kzr9Yv+ALv+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Ta1R8AAAADbAAAADwAAAAAAAAAAAAAAAACYAgAAZHJzL2Rvd25y&#10;ZXYueG1sUEsFBgAAAAAEAAQA9QAAAIUDAAAAAA==&#10;" path="m2085,l,,,558r2368,l2085,xe" fillcolor="#2d3f76" stroked="f">
                    <v:path arrowok="t" o:connecttype="custom" o:connectlocs="2085,14;0,14;0,572;2368,572;2085,14" o:connectangles="0,0,0,0,0"/>
                  </v:shape>
                </v:group>
                <v:group id="Group 41" o:spid="_x0000_s1030" style="position:absolute;left:54292;width:24613;height:7854" coordorigin="8010,14" coordsize="3876,1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42" o:spid="_x0000_s1031" style="position:absolute;left:8009;top:571;width:3876;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t5KcMA&#10;AADbAAAADwAAAGRycy9kb3ducmV2LnhtbESPS4sCMRCE7wv+h9CCN834YF1mjSKKouvJx+65mbQz&#10;g5POkEQd/70RhD0WVfUVNZk1phI3cr60rKDfS0AQZ1aXnCs4HVfdLxA+IGusLJOCB3mYTVsfE0y1&#10;vfOeboeQiwhhn6KCIoQ6ldJnBRn0PVsTR+9sncEQpculdniPcFPJQZJ8SoMlx4UCa1oUlF0OV6PA&#10;1aPz4mf5t95VY3MNw+2Jl7+JUp12M/8GEagJ/+F3e6MVjAb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t5KcMAAADbAAAADwAAAAAAAAAAAAAAAACYAgAAZHJzL2Rv&#10;d25yZXYueG1sUEsFBgAAAAAEAAQA9QAAAIgDAAAAAA==&#10;" fillcolor="#dedfe0" stroked="f"/>
                  <v:shape id="Freeform 43" o:spid="_x0000_s1032" style="position:absolute;left:9517;top:14;width:2369;height:558;visibility:visible;mso-wrap-style:square;v-text-anchor:top" coordsize="2369,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QrMMMA&#10;AADbAAAADwAAAGRycy9kb3ducmV2LnhtbESP3WrCQBCF7wt9h2UK3ohuaqtI6ipSFXpV8OcBhuyY&#10;BLOz6e5o4tu7hUIvD+fn4yxWvWvUjUKsPRt4HWegiAtvay4NnI670RxUFGSLjWcycKcIq+Xz0wJz&#10;6zve0+0gpUojHHM0UIm0udaxqMhhHPuWOHlnHxxKkqHUNmCXxl2jJ1k20w5rToQKW/qsqLgcri5B&#10;frpsSJthfZlt97KeyDZ8T0/GDF769QcooV7+w3/tL2vg/Q1+v6Qfo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QrMMMAAADbAAAADwAAAAAAAAAAAAAAAACYAgAAZHJzL2Rv&#10;d25yZXYueG1sUEsFBgAAAAAEAAQA9QAAAIgDAAAAAA==&#10;" path="m2369,l283,,,558r2369,l2369,xe" fillcolor="#2d3f76" stroked="f">
                    <v:path arrowok="t" o:connecttype="custom" o:connectlocs="2369,14;283,14;0,572;2369,572;2369,14" o:connectangles="0,0,0,0,0"/>
                  </v:shape>
                </v:group>
                <v:shape id="Freeform 44" o:spid="_x0000_s1033" style="position:absolute;left:45529;top:3810;width:8255;height:4318;visibility:visible;mso-wrap-style:square;v-text-anchor:top" coordsize="1300,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7oPsUA&#10;AADbAAAADwAAAGRycy9kb3ducmV2LnhtbESPW2vCQBSE3wv+h+UIvtWNl0pNXcVWCkWU4gX6esge&#10;k2D2bMieauyvdwuFPg4z8w0zW7SuUhdqQunZwKCfgCLOvC05N3A8vD8+gwqCbLHyTAZuFGAx7zzM&#10;MLX+yju67CVXEcIhRQOFSJ1qHbKCHIa+r4mjd/KNQ4myybVt8BrhrtLDJJlohyXHhQJreisoO++/&#10;nYHX2277E2RE66/V51Fvkulw9STG9Lrt8gWUUCv/4b/2hzUwHsPvl/gD9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rug+xQAAANsAAAAPAAAAAAAAAAAAAAAAAJgCAABkcnMv&#10;ZG93bnJldi54bWxQSwUGAAAAAAQABAD1AAAAigMAAAAA&#10;" path="m1051,235r-218,l833,418r-4,20l818,454r-16,11l783,469r-20,-4l747,454,736,438r-4,-20l736,398r11,-16l763,371r20,-4l802,371r16,11l829,398r4,20l833,235r-97,l586,483,,483,,679r781,l909,469,970,367r81,-132xm1300,l569,r,261l565,280r-11,16l538,307r-20,4l499,307,482,296,472,280r-4,-19l472,241r10,-16l499,214r19,-4l538,214r16,11l565,241r4,20l569,,519,,250,444r314,l645,311,706,210r9,-14l1300,196,1300,xe" fillcolor="#2d3f76" stroked="f">
                  <v:path arrowok="t" o:connecttype="custom" o:connectlocs="667385,511810;528955,511810;528955,628015;526415,640715;519430,650875;509270,657860;497205,660400;484505,657860;474345,650875;467360,640715;464820,628015;467360,615315;474345,605155;484505,598170;497205,595630;509270,598170;519430,605155;526415,615315;528955,628015;528955,511810;467360,511810;372110,669290;0,669290;0,793750;495935,793750;577215,660400;615950,595630;667385,511810;825500,362585;361315,362585;361315,528320;358775,540385;351790,550545;341630,557530;328930,560070;316865,557530;306070,550545;299720,540385;297180,528320;299720,515620;306070,505460;316865,498475;328930,495935;341630,498475;351790,505460;358775,515620;361315,528320;361315,362585;329565,362585;158750,644525;358140,644525;409575,560070;448310,495935;454025,487045;825500,487045;825500,362585" o:connectangles="0,0,0,0,0,0,0,0,0,0,0,0,0,0,0,0,0,0,0,0,0,0,0,0,0,0,0,0,0,0,0,0,0,0,0,0,0,0,0,0,0,0,0,0,0,0,0,0,0,0,0,0,0,0,0,0"/>
                </v:shape>
                <v:shape id="image2.png" o:spid="_x0000_s1034" type="#_x0000_t75" style="position:absolute;left:25336;top:2190;width:19831;height:57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LeVPGAAAA2wAAAA8AAABkcnMvZG93bnJldi54bWxEj9FqwkAURN8L/YflFnwpummxRaKbYFsE&#10;RaiN+gHX7DUJzd4N2TVGv94VCn0cZuYMM0t7U4uOWldZVvAyikAQ51ZXXCjY7xbDCQjnkTXWlknB&#10;hRykyePDDGNtz5xRt/WFCBB2MSoovW9iKV1ekkE3sg1x8I62NeiDbAupWzwHuKnlaxS9S4MVh4US&#10;G/osKf/dnoyC9cdm033RKvu+HvxlnC3n9vj8o9TgqZ9PQXjq/X/4r73UCsZvcP8SfoBMb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ct5U8YAAADbAAAADwAAAAAAAAAAAAAA&#10;AACfAgAAZHJzL2Rvd25yZXYueG1sUEsFBgAAAAAEAAQA9wAAAJIDAAAAAA==&#10;">
                  <v:imagedata r:id="rId8" o:title=""/>
                  <v:path arrowok="t"/>
                </v:shape>
              </v:group>
            </w:pict>
          </mc:Fallback>
        </mc:AlternateContent>
      </w:r>
      <w:r w:rsidR="00487575">
        <w:rPr>
          <w:noProof/>
          <w:rtl/>
        </w:rPr>
        <mc:AlternateContent>
          <mc:Choice Requires="wpg">
            <w:drawing>
              <wp:anchor distT="0" distB="0" distL="114300" distR="114300" simplePos="0" relativeHeight="251579904" behindDoc="0" locked="0" layoutInCell="1" allowOverlap="1" wp14:anchorId="26B5BCF9" wp14:editId="251F52DB">
                <wp:simplePos x="0" y="0"/>
                <wp:positionH relativeFrom="column">
                  <wp:posOffset>-923925</wp:posOffset>
                </wp:positionH>
                <wp:positionV relativeFrom="paragraph">
                  <wp:posOffset>-904875</wp:posOffset>
                </wp:positionV>
                <wp:extent cx="7890510" cy="812800"/>
                <wp:effectExtent l="0" t="0" r="0" b="6350"/>
                <wp:wrapNone/>
                <wp:docPr id="46" name="Group 46"/>
                <wp:cNvGraphicFramePr/>
                <a:graphic xmlns:a="http://schemas.openxmlformats.org/drawingml/2006/main">
                  <a:graphicData uri="http://schemas.microsoft.com/office/word/2010/wordprocessingGroup">
                    <wpg:wgp>
                      <wpg:cNvGrpSpPr/>
                      <wpg:grpSpPr>
                        <a:xfrm>
                          <a:off x="0" y="0"/>
                          <a:ext cx="7890510" cy="812800"/>
                          <a:chOff x="0" y="0"/>
                          <a:chExt cx="7890510" cy="812800"/>
                        </a:xfrm>
                      </wpg:grpSpPr>
                      <wpg:grpSp>
                        <wpg:cNvPr id="47" name="Group 47"/>
                        <wpg:cNvGrpSpPr>
                          <a:grpSpLocks/>
                        </wpg:cNvGrpSpPr>
                        <wpg:grpSpPr bwMode="auto">
                          <a:xfrm>
                            <a:off x="0" y="0"/>
                            <a:ext cx="2461260" cy="785495"/>
                            <a:chOff x="0" y="14"/>
                            <a:chExt cx="3876" cy="1237"/>
                          </a:xfrm>
                        </wpg:grpSpPr>
                        <wps:wsp>
                          <wps:cNvPr id="48" name="Rectangle 3"/>
                          <wps:cNvSpPr>
                            <a:spLocks noChangeArrowheads="1"/>
                          </wps:cNvSpPr>
                          <wps:spPr bwMode="auto">
                            <a:xfrm>
                              <a:off x="0" y="571"/>
                              <a:ext cx="3876" cy="680"/>
                            </a:xfrm>
                            <a:prstGeom prst="rect">
                              <a:avLst/>
                            </a:prstGeom>
                            <a:solidFill>
                              <a:srgbClr val="DEDF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4"/>
                          <wps:cNvSpPr>
                            <a:spLocks/>
                          </wps:cNvSpPr>
                          <wps:spPr bwMode="auto">
                            <a:xfrm>
                              <a:off x="0" y="14"/>
                              <a:ext cx="2369" cy="558"/>
                            </a:xfrm>
                            <a:custGeom>
                              <a:avLst/>
                              <a:gdLst>
                                <a:gd name="T0" fmla="*/ 2085 w 2369"/>
                                <a:gd name="T1" fmla="+- 0 14 14"/>
                                <a:gd name="T2" fmla="*/ 14 h 558"/>
                                <a:gd name="T3" fmla="*/ 0 w 2369"/>
                                <a:gd name="T4" fmla="+- 0 14 14"/>
                                <a:gd name="T5" fmla="*/ 14 h 558"/>
                                <a:gd name="T6" fmla="*/ 0 w 2369"/>
                                <a:gd name="T7" fmla="+- 0 572 14"/>
                                <a:gd name="T8" fmla="*/ 572 h 558"/>
                                <a:gd name="T9" fmla="*/ 2368 w 2369"/>
                                <a:gd name="T10" fmla="+- 0 572 14"/>
                                <a:gd name="T11" fmla="*/ 572 h 558"/>
                                <a:gd name="T12" fmla="*/ 2085 w 2369"/>
                                <a:gd name="T13" fmla="+- 0 14 14"/>
                                <a:gd name="T14" fmla="*/ 14 h 558"/>
                              </a:gdLst>
                              <a:ahLst/>
                              <a:cxnLst>
                                <a:cxn ang="0">
                                  <a:pos x="T0" y="T2"/>
                                </a:cxn>
                                <a:cxn ang="0">
                                  <a:pos x="T3" y="T5"/>
                                </a:cxn>
                                <a:cxn ang="0">
                                  <a:pos x="T6" y="T8"/>
                                </a:cxn>
                                <a:cxn ang="0">
                                  <a:pos x="T9" y="T11"/>
                                </a:cxn>
                                <a:cxn ang="0">
                                  <a:pos x="T12" y="T14"/>
                                </a:cxn>
                              </a:cxnLst>
                              <a:rect l="0" t="0" r="r" b="b"/>
                              <a:pathLst>
                                <a:path w="2369" h="558">
                                  <a:moveTo>
                                    <a:pt x="2085" y="0"/>
                                  </a:moveTo>
                                  <a:lnTo>
                                    <a:pt x="0" y="0"/>
                                  </a:lnTo>
                                  <a:lnTo>
                                    <a:pt x="0" y="558"/>
                                  </a:lnTo>
                                  <a:lnTo>
                                    <a:pt x="2368" y="558"/>
                                  </a:lnTo>
                                  <a:lnTo>
                                    <a:pt x="2085" y="0"/>
                                  </a:lnTo>
                                  <a:close/>
                                </a:path>
                              </a:pathLst>
                            </a:custGeom>
                            <a:solidFill>
                              <a:srgbClr val="2D3F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 name="Group 50"/>
                        <wpg:cNvGrpSpPr>
                          <a:grpSpLocks/>
                        </wpg:cNvGrpSpPr>
                        <wpg:grpSpPr bwMode="auto">
                          <a:xfrm>
                            <a:off x="5429250" y="0"/>
                            <a:ext cx="2461260" cy="785495"/>
                            <a:chOff x="8010" y="14"/>
                            <a:chExt cx="3876" cy="1237"/>
                          </a:xfrm>
                        </wpg:grpSpPr>
                        <wps:wsp>
                          <wps:cNvPr id="51" name="Rectangle 6"/>
                          <wps:cNvSpPr>
                            <a:spLocks noChangeArrowheads="1"/>
                          </wps:cNvSpPr>
                          <wps:spPr bwMode="auto">
                            <a:xfrm>
                              <a:off x="8009" y="571"/>
                              <a:ext cx="3876" cy="680"/>
                            </a:xfrm>
                            <a:prstGeom prst="rect">
                              <a:avLst/>
                            </a:prstGeom>
                            <a:solidFill>
                              <a:srgbClr val="DEDF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7"/>
                          <wps:cNvSpPr>
                            <a:spLocks/>
                          </wps:cNvSpPr>
                          <wps:spPr bwMode="auto">
                            <a:xfrm>
                              <a:off x="9517" y="14"/>
                              <a:ext cx="2369" cy="558"/>
                            </a:xfrm>
                            <a:custGeom>
                              <a:avLst/>
                              <a:gdLst>
                                <a:gd name="T0" fmla="+- 0 11886 9517"/>
                                <a:gd name="T1" fmla="*/ T0 w 2369"/>
                                <a:gd name="T2" fmla="+- 0 14 14"/>
                                <a:gd name="T3" fmla="*/ 14 h 558"/>
                                <a:gd name="T4" fmla="+- 0 9800 9517"/>
                                <a:gd name="T5" fmla="*/ T4 w 2369"/>
                                <a:gd name="T6" fmla="+- 0 14 14"/>
                                <a:gd name="T7" fmla="*/ 14 h 558"/>
                                <a:gd name="T8" fmla="+- 0 9517 9517"/>
                                <a:gd name="T9" fmla="*/ T8 w 2369"/>
                                <a:gd name="T10" fmla="+- 0 572 14"/>
                                <a:gd name="T11" fmla="*/ 572 h 558"/>
                                <a:gd name="T12" fmla="+- 0 11886 9517"/>
                                <a:gd name="T13" fmla="*/ T12 w 2369"/>
                                <a:gd name="T14" fmla="+- 0 572 14"/>
                                <a:gd name="T15" fmla="*/ 572 h 558"/>
                                <a:gd name="T16" fmla="+- 0 11886 9517"/>
                                <a:gd name="T17" fmla="*/ T16 w 2369"/>
                                <a:gd name="T18" fmla="+- 0 14 14"/>
                                <a:gd name="T19" fmla="*/ 14 h 558"/>
                              </a:gdLst>
                              <a:ahLst/>
                              <a:cxnLst>
                                <a:cxn ang="0">
                                  <a:pos x="T1" y="T3"/>
                                </a:cxn>
                                <a:cxn ang="0">
                                  <a:pos x="T5" y="T7"/>
                                </a:cxn>
                                <a:cxn ang="0">
                                  <a:pos x="T9" y="T11"/>
                                </a:cxn>
                                <a:cxn ang="0">
                                  <a:pos x="T13" y="T15"/>
                                </a:cxn>
                                <a:cxn ang="0">
                                  <a:pos x="T17" y="T19"/>
                                </a:cxn>
                              </a:cxnLst>
                              <a:rect l="0" t="0" r="r" b="b"/>
                              <a:pathLst>
                                <a:path w="2369" h="558">
                                  <a:moveTo>
                                    <a:pt x="2369" y="0"/>
                                  </a:moveTo>
                                  <a:lnTo>
                                    <a:pt x="283" y="0"/>
                                  </a:lnTo>
                                  <a:lnTo>
                                    <a:pt x="0" y="558"/>
                                  </a:lnTo>
                                  <a:lnTo>
                                    <a:pt x="2369" y="558"/>
                                  </a:lnTo>
                                  <a:lnTo>
                                    <a:pt x="2369" y="0"/>
                                  </a:lnTo>
                                  <a:close/>
                                </a:path>
                              </a:pathLst>
                            </a:custGeom>
                            <a:solidFill>
                              <a:srgbClr val="2D3F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3" name="Freeform 53"/>
                        <wps:cNvSpPr>
                          <a:spLocks/>
                        </wps:cNvSpPr>
                        <wps:spPr bwMode="auto">
                          <a:xfrm>
                            <a:off x="4552950" y="381000"/>
                            <a:ext cx="825500" cy="431800"/>
                          </a:xfrm>
                          <a:custGeom>
                            <a:avLst/>
                            <a:gdLst>
                              <a:gd name="T0" fmla="+- 0 7582 6531"/>
                              <a:gd name="T1" fmla="*/ T0 w 1300"/>
                              <a:gd name="T2" fmla="+- 0 806 571"/>
                              <a:gd name="T3" fmla="*/ 806 h 680"/>
                              <a:gd name="T4" fmla="+- 0 7364 6531"/>
                              <a:gd name="T5" fmla="*/ T4 w 1300"/>
                              <a:gd name="T6" fmla="+- 0 806 571"/>
                              <a:gd name="T7" fmla="*/ 806 h 680"/>
                              <a:gd name="T8" fmla="+- 0 7364 6531"/>
                              <a:gd name="T9" fmla="*/ T8 w 1300"/>
                              <a:gd name="T10" fmla="+- 0 989 571"/>
                              <a:gd name="T11" fmla="*/ 989 h 680"/>
                              <a:gd name="T12" fmla="+- 0 7360 6531"/>
                              <a:gd name="T13" fmla="*/ T12 w 1300"/>
                              <a:gd name="T14" fmla="+- 0 1009 571"/>
                              <a:gd name="T15" fmla="*/ 1009 h 680"/>
                              <a:gd name="T16" fmla="+- 0 7349 6531"/>
                              <a:gd name="T17" fmla="*/ T16 w 1300"/>
                              <a:gd name="T18" fmla="+- 0 1025 571"/>
                              <a:gd name="T19" fmla="*/ 1025 h 680"/>
                              <a:gd name="T20" fmla="+- 0 7333 6531"/>
                              <a:gd name="T21" fmla="*/ T20 w 1300"/>
                              <a:gd name="T22" fmla="+- 0 1036 571"/>
                              <a:gd name="T23" fmla="*/ 1036 h 680"/>
                              <a:gd name="T24" fmla="+- 0 7314 6531"/>
                              <a:gd name="T25" fmla="*/ T24 w 1300"/>
                              <a:gd name="T26" fmla="+- 0 1040 571"/>
                              <a:gd name="T27" fmla="*/ 1040 h 680"/>
                              <a:gd name="T28" fmla="+- 0 7294 6531"/>
                              <a:gd name="T29" fmla="*/ T28 w 1300"/>
                              <a:gd name="T30" fmla="+- 0 1036 571"/>
                              <a:gd name="T31" fmla="*/ 1036 h 680"/>
                              <a:gd name="T32" fmla="+- 0 7278 6531"/>
                              <a:gd name="T33" fmla="*/ T32 w 1300"/>
                              <a:gd name="T34" fmla="+- 0 1025 571"/>
                              <a:gd name="T35" fmla="*/ 1025 h 680"/>
                              <a:gd name="T36" fmla="+- 0 7267 6531"/>
                              <a:gd name="T37" fmla="*/ T36 w 1300"/>
                              <a:gd name="T38" fmla="+- 0 1009 571"/>
                              <a:gd name="T39" fmla="*/ 1009 h 680"/>
                              <a:gd name="T40" fmla="+- 0 7263 6531"/>
                              <a:gd name="T41" fmla="*/ T40 w 1300"/>
                              <a:gd name="T42" fmla="+- 0 989 571"/>
                              <a:gd name="T43" fmla="*/ 989 h 680"/>
                              <a:gd name="T44" fmla="+- 0 7267 6531"/>
                              <a:gd name="T45" fmla="*/ T44 w 1300"/>
                              <a:gd name="T46" fmla="+- 0 969 571"/>
                              <a:gd name="T47" fmla="*/ 969 h 680"/>
                              <a:gd name="T48" fmla="+- 0 7278 6531"/>
                              <a:gd name="T49" fmla="*/ T48 w 1300"/>
                              <a:gd name="T50" fmla="+- 0 953 571"/>
                              <a:gd name="T51" fmla="*/ 953 h 680"/>
                              <a:gd name="T52" fmla="+- 0 7294 6531"/>
                              <a:gd name="T53" fmla="*/ T52 w 1300"/>
                              <a:gd name="T54" fmla="+- 0 942 571"/>
                              <a:gd name="T55" fmla="*/ 942 h 680"/>
                              <a:gd name="T56" fmla="+- 0 7314 6531"/>
                              <a:gd name="T57" fmla="*/ T56 w 1300"/>
                              <a:gd name="T58" fmla="+- 0 938 571"/>
                              <a:gd name="T59" fmla="*/ 938 h 680"/>
                              <a:gd name="T60" fmla="+- 0 7333 6531"/>
                              <a:gd name="T61" fmla="*/ T60 w 1300"/>
                              <a:gd name="T62" fmla="+- 0 942 571"/>
                              <a:gd name="T63" fmla="*/ 942 h 680"/>
                              <a:gd name="T64" fmla="+- 0 7349 6531"/>
                              <a:gd name="T65" fmla="*/ T64 w 1300"/>
                              <a:gd name="T66" fmla="+- 0 953 571"/>
                              <a:gd name="T67" fmla="*/ 953 h 680"/>
                              <a:gd name="T68" fmla="+- 0 7360 6531"/>
                              <a:gd name="T69" fmla="*/ T68 w 1300"/>
                              <a:gd name="T70" fmla="+- 0 969 571"/>
                              <a:gd name="T71" fmla="*/ 969 h 680"/>
                              <a:gd name="T72" fmla="+- 0 7364 6531"/>
                              <a:gd name="T73" fmla="*/ T72 w 1300"/>
                              <a:gd name="T74" fmla="+- 0 989 571"/>
                              <a:gd name="T75" fmla="*/ 989 h 680"/>
                              <a:gd name="T76" fmla="+- 0 7364 6531"/>
                              <a:gd name="T77" fmla="*/ T76 w 1300"/>
                              <a:gd name="T78" fmla="+- 0 806 571"/>
                              <a:gd name="T79" fmla="*/ 806 h 680"/>
                              <a:gd name="T80" fmla="+- 0 7267 6531"/>
                              <a:gd name="T81" fmla="*/ T80 w 1300"/>
                              <a:gd name="T82" fmla="+- 0 806 571"/>
                              <a:gd name="T83" fmla="*/ 806 h 680"/>
                              <a:gd name="T84" fmla="+- 0 7117 6531"/>
                              <a:gd name="T85" fmla="*/ T84 w 1300"/>
                              <a:gd name="T86" fmla="+- 0 1054 571"/>
                              <a:gd name="T87" fmla="*/ 1054 h 680"/>
                              <a:gd name="T88" fmla="+- 0 6531 6531"/>
                              <a:gd name="T89" fmla="*/ T88 w 1300"/>
                              <a:gd name="T90" fmla="+- 0 1054 571"/>
                              <a:gd name="T91" fmla="*/ 1054 h 680"/>
                              <a:gd name="T92" fmla="+- 0 6531 6531"/>
                              <a:gd name="T93" fmla="*/ T92 w 1300"/>
                              <a:gd name="T94" fmla="+- 0 1250 571"/>
                              <a:gd name="T95" fmla="*/ 1250 h 680"/>
                              <a:gd name="T96" fmla="+- 0 7312 6531"/>
                              <a:gd name="T97" fmla="*/ T96 w 1300"/>
                              <a:gd name="T98" fmla="+- 0 1250 571"/>
                              <a:gd name="T99" fmla="*/ 1250 h 680"/>
                              <a:gd name="T100" fmla="+- 0 7440 6531"/>
                              <a:gd name="T101" fmla="*/ T100 w 1300"/>
                              <a:gd name="T102" fmla="+- 0 1040 571"/>
                              <a:gd name="T103" fmla="*/ 1040 h 680"/>
                              <a:gd name="T104" fmla="+- 0 7501 6531"/>
                              <a:gd name="T105" fmla="*/ T104 w 1300"/>
                              <a:gd name="T106" fmla="+- 0 938 571"/>
                              <a:gd name="T107" fmla="*/ 938 h 680"/>
                              <a:gd name="T108" fmla="+- 0 7582 6531"/>
                              <a:gd name="T109" fmla="*/ T108 w 1300"/>
                              <a:gd name="T110" fmla="+- 0 806 571"/>
                              <a:gd name="T111" fmla="*/ 806 h 680"/>
                              <a:gd name="T112" fmla="+- 0 7831 6531"/>
                              <a:gd name="T113" fmla="*/ T112 w 1300"/>
                              <a:gd name="T114" fmla="+- 0 571 571"/>
                              <a:gd name="T115" fmla="*/ 571 h 680"/>
                              <a:gd name="T116" fmla="+- 0 7100 6531"/>
                              <a:gd name="T117" fmla="*/ T116 w 1300"/>
                              <a:gd name="T118" fmla="+- 0 571 571"/>
                              <a:gd name="T119" fmla="*/ 571 h 680"/>
                              <a:gd name="T120" fmla="+- 0 7100 6531"/>
                              <a:gd name="T121" fmla="*/ T120 w 1300"/>
                              <a:gd name="T122" fmla="+- 0 832 571"/>
                              <a:gd name="T123" fmla="*/ 832 h 680"/>
                              <a:gd name="T124" fmla="+- 0 7096 6531"/>
                              <a:gd name="T125" fmla="*/ T124 w 1300"/>
                              <a:gd name="T126" fmla="+- 0 851 571"/>
                              <a:gd name="T127" fmla="*/ 851 h 680"/>
                              <a:gd name="T128" fmla="+- 0 7085 6531"/>
                              <a:gd name="T129" fmla="*/ T128 w 1300"/>
                              <a:gd name="T130" fmla="+- 0 867 571"/>
                              <a:gd name="T131" fmla="*/ 867 h 680"/>
                              <a:gd name="T132" fmla="+- 0 7069 6531"/>
                              <a:gd name="T133" fmla="*/ T132 w 1300"/>
                              <a:gd name="T134" fmla="+- 0 878 571"/>
                              <a:gd name="T135" fmla="*/ 878 h 680"/>
                              <a:gd name="T136" fmla="+- 0 7049 6531"/>
                              <a:gd name="T137" fmla="*/ T136 w 1300"/>
                              <a:gd name="T138" fmla="+- 0 882 571"/>
                              <a:gd name="T139" fmla="*/ 882 h 680"/>
                              <a:gd name="T140" fmla="+- 0 7030 6531"/>
                              <a:gd name="T141" fmla="*/ T140 w 1300"/>
                              <a:gd name="T142" fmla="+- 0 878 571"/>
                              <a:gd name="T143" fmla="*/ 878 h 680"/>
                              <a:gd name="T144" fmla="+- 0 7013 6531"/>
                              <a:gd name="T145" fmla="*/ T144 w 1300"/>
                              <a:gd name="T146" fmla="+- 0 867 571"/>
                              <a:gd name="T147" fmla="*/ 867 h 680"/>
                              <a:gd name="T148" fmla="+- 0 7003 6531"/>
                              <a:gd name="T149" fmla="*/ T148 w 1300"/>
                              <a:gd name="T150" fmla="+- 0 851 571"/>
                              <a:gd name="T151" fmla="*/ 851 h 680"/>
                              <a:gd name="T152" fmla="+- 0 6999 6531"/>
                              <a:gd name="T153" fmla="*/ T152 w 1300"/>
                              <a:gd name="T154" fmla="+- 0 832 571"/>
                              <a:gd name="T155" fmla="*/ 832 h 680"/>
                              <a:gd name="T156" fmla="+- 0 7003 6531"/>
                              <a:gd name="T157" fmla="*/ T156 w 1300"/>
                              <a:gd name="T158" fmla="+- 0 812 571"/>
                              <a:gd name="T159" fmla="*/ 812 h 680"/>
                              <a:gd name="T160" fmla="+- 0 7013 6531"/>
                              <a:gd name="T161" fmla="*/ T160 w 1300"/>
                              <a:gd name="T162" fmla="+- 0 796 571"/>
                              <a:gd name="T163" fmla="*/ 796 h 680"/>
                              <a:gd name="T164" fmla="+- 0 7030 6531"/>
                              <a:gd name="T165" fmla="*/ T164 w 1300"/>
                              <a:gd name="T166" fmla="+- 0 785 571"/>
                              <a:gd name="T167" fmla="*/ 785 h 680"/>
                              <a:gd name="T168" fmla="+- 0 7049 6531"/>
                              <a:gd name="T169" fmla="*/ T168 w 1300"/>
                              <a:gd name="T170" fmla="+- 0 781 571"/>
                              <a:gd name="T171" fmla="*/ 781 h 680"/>
                              <a:gd name="T172" fmla="+- 0 7069 6531"/>
                              <a:gd name="T173" fmla="*/ T172 w 1300"/>
                              <a:gd name="T174" fmla="+- 0 785 571"/>
                              <a:gd name="T175" fmla="*/ 785 h 680"/>
                              <a:gd name="T176" fmla="+- 0 7085 6531"/>
                              <a:gd name="T177" fmla="*/ T176 w 1300"/>
                              <a:gd name="T178" fmla="+- 0 796 571"/>
                              <a:gd name="T179" fmla="*/ 796 h 680"/>
                              <a:gd name="T180" fmla="+- 0 7096 6531"/>
                              <a:gd name="T181" fmla="*/ T180 w 1300"/>
                              <a:gd name="T182" fmla="+- 0 812 571"/>
                              <a:gd name="T183" fmla="*/ 812 h 680"/>
                              <a:gd name="T184" fmla="+- 0 7100 6531"/>
                              <a:gd name="T185" fmla="*/ T184 w 1300"/>
                              <a:gd name="T186" fmla="+- 0 832 571"/>
                              <a:gd name="T187" fmla="*/ 832 h 680"/>
                              <a:gd name="T188" fmla="+- 0 7100 6531"/>
                              <a:gd name="T189" fmla="*/ T188 w 1300"/>
                              <a:gd name="T190" fmla="+- 0 571 571"/>
                              <a:gd name="T191" fmla="*/ 571 h 680"/>
                              <a:gd name="T192" fmla="+- 0 7050 6531"/>
                              <a:gd name="T193" fmla="*/ T192 w 1300"/>
                              <a:gd name="T194" fmla="+- 0 571 571"/>
                              <a:gd name="T195" fmla="*/ 571 h 680"/>
                              <a:gd name="T196" fmla="+- 0 6781 6531"/>
                              <a:gd name="T197" fmla="*/ T196 w 1300"/>
                              <a:gd name="T198" fmla="+- 0 1015 571"/>
                              <a:gd name="T199" fmla="*/ 1015 h 680"/>
                              <a:gd name="T200" fmla="+- 0 7095 6531"/>
                              <a:gd name="T201" fmla="*/ T200 w 1300"/>
                              <a:gd name="T202" fmla="+- 0 1015 571"/>
                              <a:gd name="T203" fmla="*/ 1015 h 680"/>
                              <a:gd name="T204" fmla="+- 0 7176 6531"/>
                              <a:gd name="T205" fmla="*/ T204 w 1300"/>
                              <a:gd name="T206" fmla="+- 0 882 571"/>
                              <a:gd name="T207" fmla="*/ 882 h 680"/>
                              <a:gd name="T208" fmla="+- 0 7237 6531"/>
                              <a:gd name="T209" fmla="*/ T208 w 1300"/>
                              <a:gd name="T210" fmla="+- 0 781 571"/>
                              <a:gd name="T211" fmla="*/ 781 h 680"/>
                              <a:gd name="T212" fmla="+- 0 7246 6531"/>
                              <a:gd name="T213" fmla="*/ T212 w 1300"/>
                              <a:gd name="T214" fmla="+- 0 767 571"/>
                              <a:gd name="T215" fmla="*/ 767 h 680"/>
                              <a:gd name="T216" fmla="+- 0 7831 6531"/>
                              <a:gd name="T217" fmla="*/ T216 w 1300"/>
                              <a:gd name="T218" fmla="+- 0 767 571"/>
                              <a:gd name="T219" fmla="*/ 767 h 680"/>
                              <a:gd name="T220" fmla="+- 0 7831 6531"/>
                              <a:gd name="T221" fmla="*/ T220 w 1300"/>
                              <a:gd name="T222" fmla="+- 0 571 571"/>
                              <a:gd name="T223" fmla="*/ 571 h 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300" h="680">
                                <a:moveTo>
                                  <a:pt x="1051" y="235"/>
                                </a:moveTo>
                                <a:lnTo>
                                  <a:pt x="833" y="235"/>
                                </a:lnTo>
                                <a:lnTo>
                                  <a:pt x="833" y="418"/>
                                </a:lnTo>
                                <a:lnTo>
                                  <a:pt x="829" y="438"/>
                                </a:lnTo>
                                <a:lnTo>
                                  <a:pt x="818" y="454"/>
                                </a:lnTo>
                                <a:lnTo>
                                  <a:pt x="802" y="465"/>
                                </a:lnTo>
                                <a:lnTo>
                                  <a:pt x="783" y="469"/>
                                </a:lnTo>
                                <a:lnTo>
                                  <a:pt x="763" y="465"/>
                                </a:lnTo>
                                <a:lnTo>
                                  <a:pt x="747" y="454"/>
                                </a:lnTo>
                                <a:lnTo>
                                  <a:pt x="736" y="438"/>
                                </a:lnTo>
                                <a:lnTo>
                                  <a:pt x="732" y="418"/>
                                </a:lnTo>
                                <a:lnTo>
                                  <a:pt x="736" y="398"/>
                                </a:lnTo>
                                <a:lnTo>
                                  <a:pt x="747" y="382"/>
                                </a:lnTo>
                                <a:lnTo>
                                  <a:pt x="763" y="371"/>
                                </a:lnTo>
                                <a:lnTo>
                                  <a:pt x="783" y="367"/>
                                </a:lnTo>
                                <a:lnTo>
                                  <a:pt x="802" y="371"/>
                                </a:lnTo>
                                <a:lnTo>
                                  <a:pt x="818" y="382"/>
                                </a:lnTo>
                                <a:lnTo>
                                  <a:pt x="829" y="398"/>
                                </a:lnTo>
                                <a:lnTo>
                                  <a:pt x="833" y="418"/>
                                </a:lnTo>
                                <a:lnTo>
                                  <a:pt x="833" y="235"/>
                                </a:lnTo>
                                <a:lnTo>
                                  <a:pt x="736" y="235"/>
                                </a:lnTo>
                                <a:lnTo>
                                  <a:pt x="586" y="483"/>
                                </a:lnTo>
                                <a:lnTo>
                                  <a:pt x="0" y="483"/>
                                </a:lnTo>
                                <a:lnTo>
                                  <a:pt x="0" y="679"/>
                                </a:lnTo>
                                <a:lnTo>
                                  <a:pt x="781" y="679"/>
                                </a:lnTo>
                                <a:lnTo>
                                  <a:pt x="909" y="469"/>
                                </a:lnTo>
                                <a:lnTo>
                                  <a:pt x="970" y="367"/>
                                </a:lnTo>
                                <a:lnTo>
                                  <a:pt x="1051" y="235"/>
                                </a:lnTo>
                                <a:close/>
                                <a:moveTo>
                                  <a:pt x="1300" y="0"/>
                                </a:moveTo>
                                <a:lnTo>
                                  <a:pt x="569" y="0"/>
                                </a:lnTo>
                                <a:lnTo>
                                  <a:pt x="569" y="261"/>
                                </a:lnTo>
                                <a:lnTo>
                                  <a:pt x="565" y="280"/>
                                </a:lnTo>
                                <a:lnTo>
                                  <a:pt x="554" y="296"/>
                                </a:lnTo>
                                <a:lnTo>
                                  <a:pt x="538" y="307"/>
                                </a:lnTo>
                                <a:lnTo>
                                  <a:pt x="518" y="311"/>
                                </a:lnTo>
                                <a:lnTo>
                                  <a:pt x="499" y="307"/>
                                </a:lnTo>
                                <a:lnTo>
                                  <a:pt x="482" y="296"/>
                                </a:lnTo>
                                <a:lnTo>
                                  <a:pt x="472" y="280"/>
                                </a:lnTo>
                                <a:lnTo>
                                  <a:pt x="468" y="261"/>
                                </a:lnTo>
                                <a:lnTo>
                                  <a:pt x="472" y="241"/>
                                </a:lnTo>
                                <a:lnTo>
                                  <a:pt x="482" y="225"/>
                                </a:lnTo>
                                <a:lnTo>
                                  <a:pt x="499" y="214"/>
                                </a:lnTo>
                                <a:lnTo>
                                  <a:pt x="518" y="210"/>
                                </a:lnTo>
                                <a:lnTo>
                                  <a:pt x="538" y="214"/>
                                </a:lnTo>
                                <a:lnTo>
                                  <a:pt x="554" y="225"/>
                                </a:lnTo>
                                <a:lnTo>
                                  <a:pt x="565" y="241"/>
                                </a:lnTo>
                                <a:lnTo>
                                  <a:pt x="569" y="261"/>
                                </a:lnTo>
                                <a:lnTo>
                                  <a:pt x="569" y="0"/>
                                </a:lnTo>
                                <a:lnTo>
                                  <a:pt x="519" y="0"/>
                                </a:lnTo>
                                <a:lnTo>
                                  <a:pt x="250" y="444"/>
                                </a:lnTo>
                                <a:lnTo>
                                  <a:pt x="564" y="444"/>
                                </a:lnTo>
                                <a:lnTo>
                                  <a:pt x="645" y="311"/>
                                </a:lnTo>
                                <a:lnTo>
                                  <a:pt x="706" y="210"/>
                                </a:lnTo>
                                <a:lnTo>
                                  <a:pt x="715" y="196"/>
                                </a:lnTo>
                                <a:lnTo>
                                  <a:pt x="1300" y="196"/>
                                </a:lnTo>
                                <a:lnTo>
                                  <a:pt x="1300" y="0"/>
                                </a:lnTo>
                                <a:close/>
                              </a:path>
                            </a:pathLst>
                          </a:custGeom>
                          <a:solidFill>
                            <a:srgbClr val="2D3F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4" name="image2.png"/>
                          <pic:cNvPicPr>
                            <a:picLocks noChangeAspect="1"/>
                          </pic:cNvPicPr>
                        </pic:nvPicPr>
                        <pic:blipFill>
                          <a:blip r:embed="rId7" cstate="print"/>
                          <a:stretch>
                            <a:fillRect/>
                          </a:stretch>
                        </pic:blipFill>
                        <pic:spPr>
                          <a:xfrm>
                            <a:off x="2533650" y="219075"/>
                            <a:ext cx="1983105" cy="575945"/>
                          </a:xfrm>
                          <a:prstGeom prst="rect">
                            <a:avLst/>
                          </a:prstGeom>
                        </pic:spPr>
                      </pic:pic>
                    </wpg:wgp>
                  </a:graphicData>
                </a:graphic>
              </wp:anchor>
            </w:drawing>
          </mc:Choice>
          <mc:Fallback>
            <w:pict>
              <v:group w14:anchorId="17A3CCAC" id="Group 46" o:spid="_x0000_s1026" style="position:absolute;margin-left:-72.75pt;margin-top:-71.25pt;width:621.3pt;height:64pt;z-index:251579904" coordsize="78905,8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KSCPcxAAAOZXAAAOAAAAZHJzL2Uyb0RvYy54bWzsXGGP47YR/V6g/0Hw&#10;xxZ7K1KSJRnZC5LsbRAgbYNG/QFaW7s2Yluu7L29S9H/3jekKJFcjq3cXYK2uSI92esROZw3M5xH&#10;Ufziy3e7bfS26Y6bdn8zE6/iWdTsl+1qs3+8mf2jursqZtHxVO9X9bbdNzez981x9uXrP/7hi+fD&#10;opHtut2umi5CI/vj4vlwM1ufTofF9fVxuW529fFVe2j2+PGh7Xb1CV+7x+tVVz+j9d32Wsbx/Pq5&#10;7VaHrl02xyP+eqt/nL1W7T88NMvT3x4ejs0p2t7MoNtJ/dupf+/p3+vXX9SLx64+rDfLXo36A7TY&#10;1Zs9Oh2auq1PdfTUbV40tdssu/bYPpxeLdvddfvwsFk2agwYjYi90XzbtU8HNZbHxfPjYTATTOvZ&#10;6YObXf717Q9dtFndzNL5LNrXO2Ckuo3wHcZ5PjwuIPNtd/jx8EPX/+FRf6PxvnvodnTFSKJ3yqzv&#10;B7M2707REn/MizLOBKy/xG+FkEXc2325Bjgvbluu35y/8dp0e03aDcoMXwatzchyb2T5y5Fp7DDI&#10;79vlT0eMU7U9jly32fcV3T//pV3BUvXTqVWwTzGDTOdCznsz5EWWlpl2P88MIjV/NnZIihzgkPWE&#10;TJTyrAkQRcfRUY4f5yg/rutDo/zvSE5gzImQ1o7yd4RXvX/cNlGiLarEyFHInEdty2jffrOGVPNV&#10;17XP66ZeQStB8jCxdQN9OeLWicbNctVGvTBeNhppXij/GmxULw7d8fRt0+4i+nAz66C3gq1++/3x&#10;RJqMIkrzdrtZ3W22W/Wle7z/ZttFb2ukkNs3t3dvTOtHW2y7J+F9S7fpFvVfoB76oN9IUZUS/lUK&#10;mcZfy/Lqbl7kV+ldml2VeVxcxaL8upzHaZne3v2bFBTpYr1ZrZr995t9Y9KTSKeh2idKnVhUgoqe&#10;b2ZlJjM1dkf7oz3IWP1PIQQU7UHuNidk6+1mhzgehOoFgfpmv8Kw68Wp3mz152tXfWVl2MBclVWU&#10;CxDqFF/HxX27eg8P6FqAhEDBvIIP67b7eRY9I0ffzI7/fKq7ZhZtv9vDi0qRppTU1Zc0yyW+dPYv&#10;9/Yv9X6Jpm5mp1mkP35z0hPB06HbPK7Rk1CG2bdfIawfNsoxRq16f0V4aV1//TgrTZzddU1DU2Ck&#10;MoMTNUOYfWw8maxjwkkmc/RPOSfLit4XTJZbPulwIrxNCGHqW/WO/rjq80MFPB52W0yof7qOZFxk&#10;0XOk2lWeMooJI/bnqyiORIr/qEdq0rQkjQhagsA66rWyZRJLJma6So0M31VmRM50hXQ8DIzrCrOO&#10;llFdwTsDw0IqHdohieC4gMMgBPMVzNBohr3YoRhsjdGxPQrb3OeAG0zOmxNYjurb0CHpDi5Tr3Ui&#10;rhfLd/vejfAJgYpaJ1ZheWiPVCqQT8EpK9n7JKTIUxhh6EfCaqJFf+eFASoJG28/LwxQSBj2pMi7&#10;1DQZVIkrxzbi+toPlyYlv0rtZhGq1HsdDIf6RFai0dJHSuY6SNc6RumHXfu2qVolciJrEXaqZzNn&#10;jQLbvS2orWqkzG/melCNaZkxHZhfzVVLkYeqLi8K+rqZdpbb9thoq9JAlXmHwZPNrPTjTE/OLCZv&#10;kzuUTbodR+x3MVWDOvQz8u9udh5pgVW1649jFZvBm226g+9wFZfuUBypkv+TkIIslaWkbpEIVGdj&#10;7XqZGhRgh+pOMzWOLGksfP8b2EGGCcZnBz2TtIr9oWz55OwAdalOzZ8JgrWOElwf+EwQov9pgpCh&#10;qNChNhCEfmUjFGk0ETrUgb5MItxlJlDLImuZ3PPrcARdQoqimEeqRyhsV/d24VpxNfdQt/L16FCy&#10;ninvh5JVNVMipwRVsplClTJl+UAVeJUGpnBGpYEpaJUASVAlmytUvylT0MPj4bPtXgnJWGtkC6q9&#10;MGsStuF5EuNZnlfNtn8l5pxqLgRBmips+38CsgOnJ9qgltcMa2DJjq70K7NA+En5S0+kYHldUJ9v&#10;vM8XFcxhif8GdEctWpj6Cv1xdEcWekCfiPD0FcewUGKYjLkOzEgL+r1+Jjx7LPB95NrkZ8KDpxe/&#10;0dJkhujxKg/8CaHuFBhDkU85wPllcumRZpkse86UFAJrztTLSJwKmWX4m1qnTBPRP1lC4H/4UqWa&#10;d/KskNE8S/pnDOM65IsqRCRGp1HIrUKKeI6Vthct2fMhiayj/rmFXfS4hUiezNOgVvZ8qAqRkFbu&#10;dMhoZU+FrFbuRMhqZc+FqhYJaeWtWpZFGTKWs2xJMkFrjcuWGsRkHgfNJWzb61okqJprfXhfWDfb&#10;+koorJxr/zxJy7ByNgS6Ggkq54IgYpkFDWeDoISCytGTE2vtOE+SJKicdPxfUhkeUk66ESDiJBgC&#10;0sZBCYWVc3HIExRWodjEg61xpbmSVJAHlXOBEHEahywnbRyUUFg5F4dcloxyNhCVpNI8pFziAsFZ&#10;DolpHCpvucTFIZd5EbRcYgNRJVScB5VzgeB8LrFx4H0ucXHI5TwPK2cDUcGTGOVcILhoTWwc+Gil&#10;54p2QMh5OCBSG4gKnhRWLnWBYLJcasPAZrnURYG1W2rDUKVcONC+D2uk5TyY5FIbBJIJBkPqYsD6&#10;W2qDUKVcMNDEb6uWJaFApRVHLQX6XEImqBotllhtsXFKpc3QWpVxoZC5IJSpDKpmQ0AyYdVcBNj8&#10;ltkYVBkXCGAh9kjLpAiqZkNAMkHVaLuKbTVuXpjbGFSYdsNhMHdBYKw2tyFgrTZ3EWDn07mNQYUC&#10;ilHNBYH8KFC0zW0IWF+jB2CO1Zg6hJ6wj76mHuyG0m7ugsBEKCrMsTE2QnMXAbZ2y20MKjyZDlst&#10;d0Fg8lpuQ8DmNdrj5FotPJPmNgZVzoVB7oLA1bs2BHzB6yLAptzCxqAquDAoXBAY1WiJYvAOXjUX&#10;gVxgYTBUHNFz4KG1quDCoHBBEHGWhuKgsDFQQsH0UbgYkF5h5WwUqoKbD0oXBk650kaBV650UWCV&#10;K20cqpILhdIFQuBRX8hy2PQ34qCEgpYrXRwwJ4T5aGkDUZVcMJQuEKxyNg68ciibzCA00cI2rCCu&#10;IrahqHAfk0dQJTotckU5Sl0jR2vlVLoHzYdfjFzP5+Ow58E9jCAahIZcYIjYRYSZVkVsA8LOqyJ2&#10;AeHXG+hp5hi3uI+zoEekmaQiHCbNZhXhU+mCiVzhcWm1sB+axMSLlX0RCg/hre0LBl/hopGTa4XS&#10;HtKhYz+1uh/Wz0UEk39YPxsPEgr7n0+oWf1cRi1YSi08Tl2ApQUKFGwBsMZLQox+XnzESB1B+7mk&#10;GhtXOf+TLiJFFrafQ6tJiNHPRQO7YzNGPxsPrOWw8eEx6wJsM2Q/h1mTUFg/n1nHoERB+7nUWrDc&#10;WiQuIgWoelA/O1+REKOfi0aOTcWMfm58sPRaJC4iBRZIg/rZeJBQWD+fX8cJE78uwRYswxYexebs&#10;53Bs3n4+yY5FmP8Ll2VjQzIXHx7P5vzPIdq8//lMO445/Ww8KsFybeGRbS5+HbbNx69Ht+dlyfif&#10;y7cFS7iFx7i5/Jc58cHmv8yPD85+LukWLOsWHu3Gey7B+MhsPEgoHB8+8Wb9z2XegqXewuPeORJ+&#10;KH4d8k1CjH5utsrZ+HXpt2D5t5h7iCDhB/Wz8xXeouH0c7MVn/9cDi5YEi48Fp4X4fnNoeEkFLaf&#10;z8PZ+cMl4oJl4sKj4mSakP0cLs7bzyfj7PzrsnHB0nHh8XHO/3I7Pnj/wys+fVms63u2fnEpOZ4Q&#10;cvnZJ+VM/LqsnI3fwosPtv5zeblgibnwmDmX/xxmztd/HjPn6+fCxqPCHhrOfh45h+8F/c8h5yQU&#10;jg+PnOcx2HSwvnLZuWDpufD4OaufPX+c0c/NVnOK9LB+dr7ChhiOoQufosciHMClDQgINpMB8XKs&#10;HyHhChrvnRpBYsC4j0FYvuDoYQ2lx9F5Df0YQfII2VC6HF2yHF16HJ2pUaXD0dkaFe9OGMPoHIN3&#10;Lxn9bEhgQS5GpMfRmTlEOhydnUOkz9Gxizysn8vRcR+HsMfR8zBHkg5HJ6FgDEufo3NrCNLl6LiP&#10;1c9DhNPPxoPXz+forH4uR5csR5ceR2dyjHQ4upNjsHPlQ96JQgT//2wTZPc3Egw0TJjP2lXIiyOT&#10;K/FpGyIlnEYZcdobXcTrlfi0HZF4bVuLOzsiWd2J9VLrYKtThkokVIlPGyo9fiVxcLkprRNFU+LT&#10;hkqMSYlPGyoRGBIH8ZiiDPEJJT5tqFTek7jef6V3oNIGMuxfDb1cSNW2Ep82VCp+lfi0oVItSuKo&#10;IacMtX91r0JJN0m8HyoqrCniVDiRMvoUgouWoQcNSnzaUNXKP8nTiv0UddRCvL5h2nBF/54PXsGc&#10;NmC1VK16mLqLedjG7O5jZr1HmAxFq7CTBk2rq0olLItOu6EHWeitiRdhEyZPCezKmdSDyVQCO2Um&#10;3WBylZiYrNSSmRo01rqm9WAGPTFhCZOxBFaDJvVgcpbA8sykG0zWEhPTljB5S2ALwbQezKAnpi5h&#10;cpcAxZ/Ug8leApx70g0mf4mJCUyYDCYmpjBBbFO5xsQkJkwWExPTmDB5TIBHTRm0okekEtGaaTeY&#10;ugM0Y9oN/aCp7p90A9XzSqWJiUwV2PqGiYM2iYxKVUslnW4+4oV19eQtwgvrtNeZ5uHxBQ39jgSm&#10;AT1JyiFfjSLu6xRFn9pGSfO7ueomjVwqzJv95ndz7eX6CjDFkw49ZvO7ufZyaIfMn2JF+qwc8WWS&#10;Q+ifk8tpSUnJGXBMf+aq+81paXZKe/QIYYJ+2Puj5S6MN6dnXdTeBfuZ9hKsZJwdb69fghW3s3L9&#10;eJMhARp7mGtvl95+yZBZze/m2uPW43GpvaLH95J+Re8vl8Y72f8m+rOx8yW/z2jFkHAbsrWxh7lq&#10;u2CdaLLUfJgqTBvmarDQ0XtJruyLtxT1+TkfwLFISrtL2AbShlHMvFwVyDX06gaN3byPxWWarGcR&#10;Rs40ba567EZKojY4N6asLwVwDtp5OXriBe0k9gKdbY+ezEIuGeYbo5e59voZvx6mGfO7uWq5lFYY&#10;J7SX0or5BP1SetZBchfGm/bnhlyy39AeCs9zdhn0Q5F9Vq4fr9SvN2OOM/YwV9d+tIp3rr2sx+Ni&#10;ewbfC/oN/nJhvNP9T+N7YRT0KitQOy9lzrNI8bz8rE1oty5auyQ371cykgs+mtNKL/nUBSxyWqqE&#10;HNbdz+qn65JfIujbxaQZuM/nQ2uosnOO3HFO5uHPl/sdv8N52CwX+H9/yB8+vTjk7/JZqLjr9ETH&#10;4+nzVHeT2tjV3U9PhyscRwq/3dxvtpvTe3W0KupzUmr/9ofNkg7ooy/W+TkIaP0K6GZXPzby1WH/&#10;SCFmpPQ9CIbNUp2eMx70cjzgpCtzBKQrfk1fnQ7vt5uDOYmRPvdDw8F93gmoAevo01Vv2+XTrtmf&#10;9HGxXbPFKNv9cb05HHFa4KLZ3TcrHAn53QqVyxJH1Z5wricOBNyfaDRw41PXnJY4hKpePOBoRzry&#10;Uie64Qel9KgnDeHYH4Fp3kLtT0eVWZLM+7dZpShjTdTHt1nxDDBR62Dq2L08K5ENdWemoV90kKVS&#10;TKuiPkIz9SKuOkxWnarVH3xLp9Xa35XUeDzv6/8I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JtkTzeEAAAAOAQAADwAAAGRycy9kb3ducmV2LnhtbEyPQUvDQBCF74L/YRnBW7tJ&#10;NVpjNqUU9VQEW6F4m2anSWh2NmS3Sfrv3epBb294H2/eyxajaURPnastK4inEQjiwuqaSwWf29fJ&#10;HITzyBoby6TgTA4W+fVVhqm2A39Qv/GlCCHsUlRQed+mUrqiIoNualvi4B1sZ9CHsyul7nAI4aaR&#10;syh6kAZrDh8qbGlVUXHcnIyCtwGH5V380q+Ph9X5a5u879YxKXV7My6fQXga/R8Ml/qhOuSh096e&#10;WDvRKJjE90kS2B81C+rCRE+PMYj9rwsyz+T/Gfk3AAAA//8DAFBLAwQKAAAAAAAAACEAfA3tW0pG&#10;AABKRgAAFAAAAGRycy9tZWRpYS9pbWFnZTEucG5niVBORw0KGgoAAAANSUhEUgAAATQAAABaCAYA&#10;AAA2CKoBAAAABmJLR0QA/wD/AP+gvaeTAAAACXBIWXMAAA7EAAAOxAGVKw4bAAAgAElEQVR4nO2d&#10;dVhUTRfAZ4Ndlu7uVBSUUgEFDBDFRkXFQLGwEzvA7u4WA1QMLFBBEZRu6e5cctnevd8f6/W9rrvL&#10;giC+77e/59nn2TtxZm6dO3PmzAwKgiAgQoSIfy8QBKFikwpc7G1N3vV1Xf4EdQ2tWpXVRAPrQQaf&#10;uePQfVEhESJE9ByX70TsLi6r79/X9fgTVNc26/r63QgzNlTP4BUvUmgiRPwLYbJYWAAAeBwatyz8&#10;Y7rnzEnDLvd1nXqbypom/UXrrkS5OJk/kZEitPBKg/3TlRIhQkT3YTCYuJOX3xxzcTZ/XN/Qpnn4&#10;XOjZ22d9R+BwWFpf1603Ka9qNFq8/lokQVysY+Fs5yP80olaaCJE/Eug0hiE9bsDn2ppKBbV1rdq&#10;b93/8IGvt8te8/7aCX1dt96ktLzBdNHaK1Gt7WSFU/vmTxPHi1H4pRUpNBEi/gWQOqgyq7beem1v&#10;axIuLSXesv1A0D17W5PwhbOcjvZ13XqTgpLagQvXXY4iNpNUj+ycPcdAVyVHUHqRQhMh4i+ntY2s&#10;sGbHnVAvD4czAACw89CjO4Z6qllHd8+ZhcGgWX1dv94iO6/S2mfdlU/EJpKqv9/0Rc4OZqGd5REp&#10;NBEi/mIYDCbu6IWXp7avnbwyO7/K+vDZ0LPamopFF48sGiclKd7W1/XrLRLTipx91l/92NJKVtyx&#10;fsqKSWOt7wqTDyXyQxMh4u+F2ExSwWLQzGMXX50MDUteoKmuUHLz9FJndVX58r6uW28R/jF95vaD&#10;wYFsNoTZu9lj8WQ3m9vC5hWNcooQ8ReDQaNYG3YHhiSmFTubGKpnXDq6yE1ZUaamr+vVG0AQhLp+&#10;/+O2c9fDD4jjxSgn9s6ZIUw3E4lIoYkQ8ZdSWFI7YO3Ouy8qqoiGQ6wMI08GzPPg53/1b4dMoUvu&#10;PvL41rtPGTMU5CQbzh70nmhhphPf0tqhiMNhaRIEPEkYOSIbmggRfyGRMVlT5q64EFdRRTScOt7m&#10;5qWjPm7/VWVWVdukN3/Vxa/vPmXMMNBVybl3ceUwCzOdeAAAOHbx1cnpPqfTC0pqBwojS2RDE9Gn&#10;QBCEgiAIhUaj2X1dl78BNpuNvhoYufPirff+KBQKWr9s3JYFno7HUSjUf/JFTUgtGrlp773HLa1k&#10;xRHD+r05tHOWF6y484tqLKb7nE4HAAAtDYXiF3c39RPDYhiC5IlaaCL6lLeR6bN8/W6GNTa1q/V1&#10;XfqaDjJNeuOee08u3nrvLycrQbx8zGes9yynY/9FZQZBEOrB0y+rl226/r6llazo6z3G/9zBBROR&#10;rdDbQVGb4f+V1U0GpeX1/TqTK1JoInqFotI6s87S0OlM/KnLb47GJhW4LNt0/R2DwcT9ibr9jVRU&#10;EQ3nrbwQGxGdNbW/iWZK0JU11nY2xu97sgwWi40pLW8w7UmZ3YFOZ+L3HH1y4/DZ0LMSBBzp3CHv&#10;ib7eLnuRrXRiM0klLDJ9FnwsKyPRpK2pVNiZbJFCE9HjlFY0mFy7F7mjs3Sv3qfOrWto1QIAgILi&#10;WvOk9BKn3q/d30dsUoHL7OXnEgtL6gZMdrO+feec73ANNfmyni7namDkzrKqRuOeltsVmlpIyks2&#10;Xot4/jZpoZG+2reHV1bbONn1f8WdTkFOsmHhnH/mbM6fOeKEoClPMCKFJqJHodEZ4n7+D4IHD9D9&#10;Kigdm81GBz6O3oAMU5CTrO/d2v1dQBCEuvckZp2v340wMoUutWPdlJUBW2YsEubF7SqJaUXOd4Kj&#10;Nllb6P+yhtiforS8wdTL90J8amapw9iRFo/uXVxhp8On1RUVmzNhxsShV47tmeM5xnHgU2f7/i93&#10;Hn50u62dLC+wEAiCRD/R77d+bDYb1UhsU4UgCBw8/fyc4yT/hg4yVUpQHiaThfHzv//Q3MkPMnfy&#10;g3zWX4no6/P409fs4Onn58yd/KBR0/ZVp2aW2PdWWcTmduXRHvurjpwLPdVX55uZU247YtLexkEj&#10;t7BuPfy0mc1mo/ilbWxqV7F3393iMGFPU1ZuhTUEQWD9rrsh5k5+0LSFJzPIFJoEv7x9fmNFv3//&#10;LzmjeDiTycJERH+bYu7kB9199Hm9MPnYbDYq8HH02qFuO9szc8pt+/o8/tSPzWajDp99ccbcyQ9a&#10;sOpidAOxTa23ymKxWGhfvxtvho3b1Vbf2KreF+ebX1Rtbu++u8Vpsn99XHLBqM7Sn7ry5jD8oZu1&#10;9GxiYUmtGXxs7uQHPX+b6M0vr8ixVsRvEZOQ56ajqVhY19Cqtevw41sDTLWSZk+zPydMXhQKBc2d&#10;PvyM5xS7i50Nx/+XCP+YMfN+yJc1c6bZn9u4YsLG3jz3u4+jN8TE543buWGqb1/MMGCx2JjtB4MD&#10;9bSV8074z52upiJXISg9qYMq8zg0bjl8XFbZaHL30eeNP8uEMPzyixSaiG6TkV0+rLq2WW+olVHE&#10;orVXoqg0uoS/33QfLAbD7Iqc/ydlxmaz0VfuRuw+uMNz3gQXq3u9WVZGdvmws1fDDtkMNoiaPmHI&#10;1d4six/xKYWjLcx04rasmrRWmEUoUzNLh7eTqLLw8diRFsEdZJoMfCwvK9noNsoimK+Avm5+i37/&#10;zl9ZZYPR+l13Q5hMFub4xVfHzJ38oPshMav7ul5/+6+otLZfXmG1RW+X09rWIT/W81Dp8Il7ibX1&#10;LVp9db5ZeZWWXc0TGp48z9Z1B9ly9DZ6VU2TLovFQl+6/X63hfMWduDj6HWC8vb5DRb9/n0/Go2B&#10;37A78DGxuV35Y0zWJHMnP2j19tsvBBl6RT+O7ezCzXD/P1HOqm23Qs2d/KCPMVmT+up8cwuqBoW8&#10;SvDpTt78omrz6PhcN2RYeWWjYWfPmMhtQ0SXKatsMNmxfsoKMoUutePQozuaavKlAX7TF/0XPdp7&#10;koTUopF0Bgvf2+XcCf68KeprzsQFno4nurpaRU/y7E2iD4Eg1tGdvMYG6pnDh5iGIcO0NRWLOnvG&#10;RApNBE8KimvM+cUZG6hnSkrg2zfuufeETmeIn9w3b5qcrCTxT9bv38izN4k+yooy1d3ND0EQStB9&#10;AQCApLRipzPXwg7ZDjb4tHap29bulvW7sFhsTPinjJnyspKNf7JckUIT8QssFhtzO/jzJn7xEASh&#10;9p98diknv8pqz2aPJf2NNVP/ZP3+jbSRKHIRn79Nk5OR6LbiT0gpGpWVV2XDL762vkV7k//9R0oK&#10;0jVH93h5dnVwpidJzy6zIzaRVGWkCM1/slyRQhPxC5ExWVOYDBbfeZX3nsSsexGW7O013eFMb4/U&#10;/du4HRy1KSY+dxx3eGJq0UganSkuKYnv9rLZt4OjNmuqy5fwiqNQ6RJrd959Tuqgyp4MmOehKC/V&#10;p7MuIqOzpgIAgLg4jvwnyxUptD8Ejc4Qr65t1u3reghD8IvYFZrqCjxfnK+J+a4nLr0+bm9r/G6j&#10;rzvfVtz/IxVVRMOz18IPrthy683r96leyLisvEobAADo7rSmymqiwZeE/LGaar/eFwiCUHuOPrmZ&#10;k19lFeA3fdHfsK1daQVnEjxBvHs2tO7yxxUam81G/z+uqhAalryAxWL/9X5/bSSKXGJq8UgNNflS&#10;7riyykbjzf4PgnW1lPJ/t0uTV1g9aNfhR7cOnnl+Pj65cDSLxcYAwFH8wqzU8TdyKyjKj8lkiQEA&#10;wKkrb37aXo5KZUgAAAAOh6V2R3ZkTNYUDAbNUlGWqeKOu/Hg09awyHTPZfNH7xs/xvJBd+T3NCgU&#10;ig0AAARxXI8qtPrGNg1B8X9cob0IS/b28r0Q39Laofiny+4r2Gw2+n7Il7XqanI9voJCT9PURFKF&#10;IAjF3UIjdVBl1u648wKLQTMvHF7o/jurpzYQ29SXbrz+4UVYsnfQs9iVSzZe++Ay42Dlsk3X303w&#10;OlaQmlk6/PfPpHeg0RnivMIbm9rVQsOTF8DHFCpDgs1m/3i/IAChAAAAjxPrlkJrILarq6nIlXN/&#10;RD7H5rifux5+YNzowQ9XLHTZ0x3ZvQEa/V2hEXpOoVGodIkNuwNDBJbbU4UJA5PFwl69G7Ert7B6&#10;8PO3SYv+ZNl9ydekAlcWm43pSyOtsJRXNRoBAADSVgNPX6msaTI4e3DBJC0NxeLfKePEpdfHl84f&#10;ve/wzlleU8bZ3MJi0MzGpna12KQCFzKFLuXiZP7kd8+jN0jNLHX4HJvrziuutr5FG/29VQIAADMm&#10;Db2CXN+L/X26Dk4M06m3PC/KqxqNue1nJeX1/bbuD3pgOVD3S8CW7rvNdJBp0sjj+sY2jdKKBpPu&#10;yIJBo1BsFAoF4cQ6nx3QGZk5FUNWbbv1avycI8W6WkoFAsv93cK6Qml5g2ldY5smAACYmWol/cmy&#10;+5L3nzJm8Fsm5W+jvIpohEKhIDXlf+bcnbry5mjU15yJh3fOnjNogG7s78in05n4Ca5WgV4eDmfH&#10;j7F8ELBlxqK9ftN9AOBMa7l0dJGbrIxE0++eBzcsFhsTFpnu+eRl/NLuyrgdHLVZW1OxiFfcwH7a&#10;ifcvrRyqq62ULyNNaPb2dDzGVT4WAAAkJPDt3Sm7vJJorIkwAzS1kJRXbr31WklRuubMgQWTu9vy&#10;a20jK0yceyz/amDETgjitCJPXHx1YubiM2mRMVlTuiMTAABQaBRbHI+l/K5vYnFZff9lm66//xyb&#10;685isbHrl4/3E5T+jyo0I321rNtnlzvOnT789BBLw49/suy+JK+oZpCOpuK/QqFVVBGNlBWla+B5&#10;d4GPo9fffRS9YcvqiWvHOA58+rvycTgsDekwmVtYPfjo+ZenNdUVSgIvrrCDN8foSUorGkzmrrgQ&#10;5xfwIOjp64TF3ZFRVdukF/U1Z6KasizfydXGBuqZDy6tGhJ0ZbUNt18ehUaXAAAAWemuK2s2m42u&#10;qCYaqqtyFn3sINOkV2659YZCpUv+7gfg+v2P2xqb2tXO33i37+mbRJ/8ohqLt5Hps6g0BmHb/of3&#10;m1s7lLojF41Cs6V/c1MXMoUmtWF3YIg4Xow8yc36zvlDC92VFKRrBeX540ZqCzOdOAsznbg/XW5v&#10;8u5TxoyKaqKhoa5qdn8TzWRVZdkfhlsIglCl5Q2mk8Za3+nLOgpLeRXRSEuD0wp5HBq37NiFVyd9&#10;5jgfnjPNQagVNLpCflGNxdKN1z7ISBOab51Z7qSqLFvZ02XkFVYPWrb5xrumZpIKAACMGjHwWXfk&#10;PHoR54vFYhidKQ9pKUKrtBShlTucTKZJS0uJt3Znt/O6hlYtOp2J19JQKCZTaFKrtt16VVbZaHLz&#10;zDInTTWF0q7Kg2knUWSfvIxfBh+//ZA2B2m/pFAZEsWldWbWgwy6vCgkGo1iwwq4O8C+joryUnVB&#10;V9dYCzs6/McUWhuJIictKd7a29NjWtvICr3RZeFHUwtJeeehR3eoNAYBAAAwGDRr39YZ3rB/Vn1j&#10;mwaZQpfS1uDdVfnbqKhqNLIZbPjp3pOYdUfPvzw12c369polbtt/R2Y7iSIb9Dx25ftPmTOaWkgq&#10;WhoKhVQaQ7KiqskQj8NSr55YMqY3lFlGdvlQX7+bYe0kihwAHAO1sKtOMFksLGzzZLJY2NDw5AWq&#10;yrKV3X1+ic0k1f4mmsldKRemvJJoDAAA8rJSDcs33wjPyqu0uXzMZ2w/I4207tQFJuR1whKk/Uxd&#10;Va6Mex3//iaaKd2RTaHQJU2N1IWuX2l5g+nbyLTZJeUN/UrLG0ypdAahkdiuHnJznXlXXF1+dDkL&#10;S2oHhIb9M0rT04RFps/qbWVWXdusm55VZteVPLX1LdoPnn5Z3d0y74d8WQsrMwA4tprq2mY9+Bj2&#10;x/ldhdbaRlbIKaiy/B0Z/CgorjFnslhYJouFra5t1otLLnA5ev7lKQAACP+Y4Tlk7E6yvfue1viU&#10;wlFdlf3pa/bEqQtPZp27Hn4gt7B6cH1jm0Z1XYtedl6VNQAQ6vIxn7FafHzefofCktoBvn43wttJ&#10;FDnrQfqf+xlppM2bPvyUMFO0cgqqLIOfx634cZxfbUVsIqnycmURBjabjS4uq+/vbN/5vMrzN97t&#10;byC2qSPD4IGafSefXkn7VmbPZkOYFX4339q67qB4r74UTabQpLpTL4chpmFaGgrFAACAxaCZyxaM&#10;CTgZMM9DRprj3b/A0/G4sBv8ImGx2JicgiorK3O9mM7S1je2aQSceHpl6sKTWZduf9gTFpnumVtY&#10;Pbi0vMHUb9XEdeqq8uVdKRsNAOersOPQo7sKClJ1Xa28MNDpTHxccsGYnpRZWt5gWl7VaIQcGn/4&#10;7Ouqrj50KkoyVa8/pHp1xwDa0tqh+CDkyxrucGSXurKmyQAAALr7MgDAaX4HPY9d2U6iynVXhiDZ&#10;Ry+8OoVGodg1tS26TBYbi3QAptIYBBqdKU7qoMoEP49dKaxcMoUmtf1AUOCa7XdC6xs4A0GIQgEe&#10;h6WePbBgkomhekYPng4AgKP81+y4E4pGo1k3Ty9zvnVmuVPQ1dXWwro1hH/M8MQj/MVq6jjXQ0O1&#10;6243TS0k5U3+9x9RqHTJCS6WAmdVQBCEevcpYwaey1etvIrTQoPvC4vFxtDoTHEanSmeklk6PO1b&#10;mX1X6wUAAMb6at+Crqy2GeM48OnS+aP3aakrlIwY1u9N0NU11gs8HY/PnT78tLCymCwWNi65YHRJ&#10;eb1J0PPYlWw2hO5sYnxWXqXNdJ9TGU9exi+F/RBhHO36vZ7sZn27q+eEBQCA4OdxKwjiuA4HW5Pw&#10;rgrghs1mo7fuD3oQFpnuefHIwvHDh/Z7m5FdPkxKouu2A35QqHSJJRuvfahraNWa7GZ9e9/WmQsB&#10;ACAmPm/8ykWuu7siC41Gs9csdtu+/UDQPXtbk3Bhm7fxyYWjD555fp57yNve1vjdUCujCPi4qrrJ&#10;QEaa0CzM4na8oFDpEp5Lz6awWGzsojnOh7sjQxBfEvLcGont6mg0ml1eRTTqCZlt7WR53y0332Zm&#10;VwzlFY8Tw9JP+M+d3h3bDJXGINTWtejo6Sjn8YqHIAjlfyLkKoPBwt055zvcQFclBwDOfRZGPgRB&#10;qA9RmR77t8380VuBd6bS6IK9CoIg1OsPqV5Hz7883dJKVhw3evDDzlqHWXmVNnQGEy8jLfHT/MfK&#10;aqKBsOV2FRlpieaTAfM8kGFa6golG33dN/PLww2ZQpNas+POi4SUoh8t+MO7Zs8R1LpLTCtyXrP9&#10;Tij3+wMAANJShJZdG6Yt606PDstgMHG3g6I2r1s6bmtPdAkfPP26WltTsdDEUD2D1MFZabKorM6s&#10;J21Iz98mLYIfMiqN44HNYLLEqDQGoTtTS4ZYGn6UkMC3h4YnL5g5adhlQWkhCEJduRux6+Kt9/7c&#10;caZG6un+fjN+8geqqmnS76q3NJlCk7p+7+N2EpkqU1xW37+0vMF07+bpi3tjZddbD6P8VJQ43ucV&#10;37s2/EAh/Kz4wWSxsBv23HuCVGYD+2kl6uuq5EhLireyIQg9btTgB5bmegJ3heLH49C45bLSEk38&#10;FNrLdynzCkvqBt497+vQ1e4KAJyBitqGVm0zE60f9i7YhNCVVvapK2+PwBvlolAoyMvD4Uxned5H&#10;ZU63NteP5g6vqG4yFJQPdmIFgGOrplIZEipK3V/VoytAEITaEvDwIVKZDbM2+jBu1KAgfnlSM0sd&#10;fP1uhtHpTDwGg2aNdDB7YWaqlUSl0iXaSVS5MU4DQ5ADa10B++lrziRiU7taT6yb9Dk2x91YX+2b&#10;lqZCUcTnb9Pgh660vKGfxQCd3/JfQlJb36INAACKClJ165dx/FIqq4mG6qpyQj/ALa0divAXE4VC&#10;QS5O5k+Cnn1dJUihQRCEOnHp9fG7j37efs3YQC1z5uRhl6a5D7nOrXTqiW0a0lLiQg9fs1hszMY9&#10;9x9/SchzAwCAAaZaScHX1lgJYwCm05l47pYgmUKXFMdjKbxaKPWNbRqJacXOE12tAgEAAN6zUUNN&#10;vmzHuikrBg3U/drWTpE/efn1sQ9R3zz4+WAhOXX57VH44R49YsCzFYtcdxvrq30T7uwFw2CyxF69&#10;S5l3+5wvz5kEZApN6tq9yB2Xjvq4dUeZAQDAu6jMGRZmOnHI6/iPHVRBqI9ydFzueFiZyctKNq5e&#10;PHZHZ+4oEAShPnz+5rHA0/E4d3hFNdEQAADGjRoUtNLHdZeivHRdYmrRyAOnn1+oa2jVQs7vTEor&#10;di4qrTNbMnfUQeHPunt0kGnSh8++OFtZ02Rw/dTSUSwWC1NW0Wji7mJ5n1/jqKW1Q9Ev4EEQnc7E&#10;Txlnc2vJ3FEHhHmuhAUbE587rr+pZrJkNx3+AAAg/GP6zJq6Ft3Q8OQFtoMNP756nzp35HCzF/BL&#10;WFFNNBw/xvI+Mk9qZqlDG4kibzPIIAqPx1KE9aKvqm3S+5KQ7+Y13eHM8vljAuARzYoqoqGWuoJQ&#10;HuxllY3GkdHfpi6c7fxjvp3tYMNP1+993F5b36LNbyOHk5ffHIWVmZW5Xsxox4FPne3NQgXdkEZi&#10;uxobgnj6+1GodAn/4yHX0r6VOWipKxSf3Ddv2t3gzxvjUwpHD7EyjFSUk6rfuWHqcl5uANw0ENvU&#10;n7xMWOrrPeanluPOw8F3ampbdI/unjOLu555hdWDAfhnvl1VTbM+FoNmPri8ylZBTqoBAABkpAgt&#10;x3Z7edpP2NM6eKDuF0F1+Byb4x74OHo9BoNmbfR13+Tl4XCmJweCwiLTZzkMMQ0j8FnB4f6TL2tl&#10;pAnN3R1kYLJY2DfvU70mfFfwAHAUSm5h9WBxvBgF2WoTxI37H7fJSBOavWc5HZszzf6cMIb1jOzy&#10;YRVVREObQQZRyPDm1g4lCoUuOXakxaMju+fMhsOdHcxC2zuosqevvDkCG/bh9DHxeeO9Zzkd6629&#10;GkgdVJmX71Lm37j/cVt7B1U25MY6C3j2iJ2NyQd++dhsNnrn4Ud36hpatY7unjPLbdQg/nsDdBNs&#10;2rcy+9/1/t538tnltnaKPAAAFJbUDRhqbRSxZ+O0Hx7Z1bXNesh1oGLic8ftO/nscktrhxKdwcLP&#10;nT78NPfKDbmF1YO5WyV1Da1aW/cFPdi+bvJKK3P9n0ZQqmqb9WU7WWsqMa3Iuba+Vfv4hVcnLx5d&#10;9NMSLwa6KtkAAJD2rczebZTcLxc6O7/K6u6j6I39jTVS/bfMWCTskDmxuV0NoFBsBpMlhnzAKFS6&#10;xJodd0LjkwtHA8Ax+F669X7Pk5fxy6+fWjKK+/w648rdiF3czfz45MLRH6K+eQAAwPzVF788vLza&#10;Fqms4dEx2Hu9tq5FB6BQEHcXGYNBs6Qk8G1DLI0i+ZXf1EJS3n30yU0AAPDfPN1nklvP+t1BEIS6&#10;9zh6/dmD3pP4xT8PS1pYWd1kcOR86OmJrtZ3+xtrpHZFoYa8SlhSVdusZ4tw+q5raNUiNpFUp463&#10;uSmMHTQ7v8oqI7t8WMit9eb6Oiq5wp7b2WthB5UVpWv0dZR/ylNb16IDAAASBNwvShEnhqE52vV/&#10;hTxHEokqm5pZ6uC7+Ub4wtnOR2wG60d1dxYBABwl1NhEUispr++XW1BtmZhWNDIhpWgUPLK/a8PU&#10;5cJOhQt8HLP+c2yuu88c58O9ocwAAADb2NSuriBg7aTCktoBRvpqWfziaXSGeFs7RV5BXqqeRmMQ&#10;7G1Nwvds9lgiJoalw2kam9pV4VEMKo1BiIzJnvLmwRaD3MJqyy0BDx5yG7u/5VbYwgoSBoIg1K2H&#10;n/xOBsz14LUdV31DqyY8dQOmnUSRzc6rsjE304mLSy5wWbfz7jNdbaX8m2eWORnqqWYj0yrISTZ8&#10;r+tPQ+Zw2YfPvjg3ZZz1re3rpqzsygMihsXQmlvJymeuvj3sMWHINQAAaGklK56++vZIamapAzLt&#10;09eJS9YvH+/XVWVWUUU0LCyuNbdaN+WnUchbQZ9+TBMhNpFUE1KKRiEVDbwcNNyVamohqTCZLDEv&#10;3wvxC2c7HZX/fk2S0oqdLc31YyT4TDT+7gR5uamZpLJ8weiAnlZmAHAGLzTVFUr4+auVVjSYVlRx&#10;umb3n3xZe//Jl7WHd87yEnb1iaraJr0LN9/tU5CXqrey0Pthx0rJKBmBQqEg71lOxwTlB4BjLjh6&#10;/uVpF2eLx8IqMwAAePYmaVFiWrHzrKl2F7gVcFMLxyH4+dvkhSgUCho5fMBzDAbNZDJYuLuPojeu&#10;8hm7E5meTmeKA8BZ7jshtWgkQVyMbKCrmq2uJlemriJfLicjQRTDYWh4nBgVJ4ahARQKYjJZYnTO&#10;SLZsWztFvqmlQ7mR2KZe39imWVPfokOnM3kuG+7uYnl/+sShQvn1lZY3mJ67EX7AzFQzuTcn0WOp&#10;NAYBzcfYC0EQ6vnbpEWbVkzYyCseAAAYDBZOTAxDDw/eqsvrRWeyWFicGJb2/nPm9CVzRx0MfBS9&#10;wXuW47Gq2ib9vceeXD+ye85s7mV6o77mTPT1HrMXGfY5Ltc9Kb3Ead7MESd51aOkvMFUUvKfbjOx&#10;qV118YZrkUWldWbuLpb3qmqaDEJurrPQVFco4dUFQH03rCJ9ymDeRqTNxuPFKLs3eizFYNAsfteC&#10;FwQCntzcSgZ3H0VvQNreUCgU5O833WeCq1VgflHNoNnLziUaG6hlzp5qf74r8gEA4PKdD3u8pg//&#10;qXtXXFbf/2tigSsyHfc8Qsb3RRwHfl8/Cz4uLKkduONg8F1k2hP+c6fzK/9FWLL3h8/fptnZGL9f&#10;vmDML4MlPcHtoM+bue1LSGBlhiSnoNpKGIVWWU00WLn11uuWVrKizxznw0jzR2JasbOLk/mTzhRU&#10;axtZYf+pZ5dSMkpG3Dy9zLmzMmHefcqYsf/Us0sAADB1vO0N7nj4nkAQhHr6OtHn6etEHzhOUUGq&#10;ztbS4KcphHKyEj+9SxQqQyIrr9IGXo+tp3B1tngcsGXGQmFawCwWG7P76OObKACgQztmzUU2dnoa&#10;rLycZENrO1mBV2REdNZUy06c40gdVFlLc70Yfq0WGp2BbyC2qQDlZ4cAACAASURBVF+89T4gI7t8&#10;WHFZvVlSerFTfErh6BmThl0ewDVJndjUrionK9nIbcT+GJM9Ob+oxmKi17GCE/5zp48cPuAFMh6D&#10;QTHff8qcoawoU8Px58mcMbCfVqKkBL7ta2L+2DtnfUfwGxkDAIDWNooCAAAoyP3aWn0UGr98w/Lx&#10;m7uqzAAAQFVZtpLXwo5L543aP3W87U0AADD77kHuPcvpWFdtTo1N7WpZeZU2AVtmLESGK8pL1bk6&#10;Wzx+9yljBgAA2Aw2iBrpYPbTNWMwmHgCAddhbKCWCQAAKsoyVbzm7g0w1UoaPWIAzylD5VWNRofP&#10;vjgrLUVoCdgyY6Gw7hFdobCkdkBpRYOpna3xO35pyBR6t5xLP33Nnrjj4KO77SSKnIK8VP3COc5H&#10;4DgIglBxSQUup/bPn8ovP5vNRj9/m7zwzNW3h5tbO5QGmGolWQ/S79QdhcFkiZ2+8vZI4OPo9QAA&#10;MHGs1V1eS5krCdgceNUi113ctufB5npfUCgUxN1b6SkGmGolLfB0PD52pMUjYZ/Ve09i1qV9K7Pf&#10;vnbyqq60XLsDVkdTqZDX1w0AAMI/pnse3jl7jiABWXmVNv2N+U+PQAEUCoIAmsVig6ivORMB4HxN&#10;jfRVs+ARSiRhHzM8x40e9PBXSZwbxGSxsQUltebcCg2PE6NRaQzCzQeftgAAwMLZTkfXLxu/5UtC&#10;/tjImG9TBSkzAACo+u4Aq63580hWA7FNvaW1Q6m7q4COGj7gGXfX0txMO37p/NH74GP4ZXKy7/+y&#10;q/Kfvk5YPHuq/XluZSsrI9F0bM8cT3tbk/CHz76sPrjdcx53GiqNQbAw04mDX4qZk4Zd2nfy2U+j&#10;vDgclrZt7eRVvBQVnc7Ebwl4+JBMoUsd3jV7TneH2jvjycv4Za7OFo8EDRxZmuvFqKvKldd8tzkB&#10;AIAYFsO3JcBisTEXb7/3vxYYuQMAzmjksT1zPJHrvNXUtehYDNCN5WcvzS+qsdh/6tkl2LFVQU6y&#10;Yf+2mQs6e9Ebm9rVNu259zjl+7xJKwv96M0rJmzglXaAqWbSwH5aid9yK22R4YMH6n6dMo7zQURi&#10;rK/2bfmCMf6Xbr/fK6gOwiImhqGb99eJH2plFOHqbP6Y21TTGQXFNebnboQfcBhiEu45xe5iT9RJ&#10;EFg7a+P3Nx9+2sJisTHIB760osFESUG6trNWSWRM1pSJiFEhbnA4LNXUSD09r7BmEBw2xNLwI8fx&#10;7lebTG19izY8woZkybxR++l0Jv71hzQvPO5XXzNdbeV8+L+FmU7cqkWuuwAAoLWtQ5FXU56b1MxS&#10;B4K4GHmQ2c8DJJHRWVNtLQ0/dne0bsakoVc+x+ZMSEwrdgYAAHVVufLje7xmIgcIKmua9V2dzR93&#10;dVQKgiDUs9eJPoEXV/Kc7oVCoaBp7rY3prnzPv/0rDL7IYP/MYBPcx9y/fnbpEWZORVDAOC0Lo/t&#10;mePJz+Xg+KVXJ7LyKm1cnMyfCPI7+h3YbDY6/FPGzM4+rKrKslWwXfZzbK77tXuRO/S0+X/ENgfc&#10;D/4Q9c1j0ADd2NlT7c6PcTQP4Tb6q6vKlR/a4TmXOy+LxcZcDYzceTUwYhf83ox0MHuxbtm4LZ0t&#10;E1Vb36Lt5Xs+vrWdojDR1SrQc4rdBfP+2gn8ni80Gs3esnrSWp/1Vz/S6Uw8CoWCRo8Y8Gz/tpkL&#10;+L2bvt5j/G0G60cFPYtdGZdcOAaeyyoIBXmpejUV2QotdcViLQ2FYn0d5VwTQ/V0Q13V7O46hbe1&#10;k+U37Ln3RFlBuubgjllz/8g2hyVl9aYWzlvY8SmFI5Ebdl69G7EjNDx5nqBNPWvqmrUnzjuWy2Sy&#10;MILSNTa1q0R9zXaP+prtnpJR4sAvfXMLSdH/eMgVQbJ2Hgq+lZxRPJw7nEKlE6K+ZrtHx+WM6yBT&#10;peDwD58zpwqzAe6itZc/+gU8eMAd7rPuSuSLsKT5v7PhKpvNRpVWNBgnpRePoFDpBO74NxGps5LS&#10;ihy7KreguGaAw4Q9Td2pU1ZepZXlqK2MkrJ6U2Q4jcbAJ6UVOZaU1ZsKum5Bz76uMHfyg9w8D5UQ&#10;m9uVf+f6CPqlfSu1s3bZTqXTGbiu5Bs9fX9lWWWDEb/4jOzyIYLiBf1oNAb+xdukBeEf02ckpBY6&#10;kzqo0sLmJXVQpZMzioe3tnXId6XMqpom3e7kYzJZmIqqRoP0rLJhSWlFjklpRY5J6cUjMrLLhxSW&#10;1Jo1ENvU6AymWE/ftw4yTXLh2sufRkza25hfVG3eW88H9w9AEATW7bzzdNv+h4HIiNXbb7949ynD&#10;Q9BNXbrx2rurdyN29FRlYpPyx+w+8ugGv/iW1g6FeSsvfGGxWOievAjllY2GFs5b2LkFVYOQ4XQG&#10;U8xy1FYGd3hv3Pzu7Doe+Dh6nY3LdkpXr0dbO1l2wtyjeT7rr0R0p76v36fMsXDewnadebCstKLB&#10;uDevzc0HH/2mLDiR1ZU8+cU1A6d6n8zszXqJfvx/La0dCvNXXYwZOXVfTUFxzYA/WTYaAABWL3bb&#10;8elrzqSq2iY9uOVGptCkYuJzxyMnf8PQ6Uz8xj33nuQX11h4Te98SoewNDWTVL4mFri28Wgikyk0&#10;qc3+94NtBht86mnD8+3gqM0TXC0DTY000pHhFVVEIyaLjdXu5dVmJQi4ju40x7PzKq1pdKZ4bX2r&#10;trB52Gw2evuB4HtlFY0mnpPtLnW1zCcv45duOxB8z3Kg7pcHl1fbdrYk8u+SU1BtJStNEHo5KFIH&#10;VWbX4Ue3nbthjxTx+2Rklw+dueRMKpsNoR9cXjVEkMtXb4AFAAADXZUcX+8xe+8Ef960fe2UVXDk&#10;szdJixqbSGrT3G2vwysAVNU06z99k+iTk19lde6Q98TuLC/CDzQazapraNXasDswZMvqSWulJPBt&#10;dAYLn5xe4njx9jt/Go1JOLxLsC2lq1TVNumlZJSOuHPe14E7rqi0zkxFSaaan/9VX9Pw3WcuOi7X&#10;XRiDaweZJr332JPrUbE5E/R1lHOduUY9BcFgMHEnLr0+/uDp19UzJw+7tGXVxHW9OfwOU1PXokNs&#10;5vgxdmbPJXVQZdbsuBOanVdlvWeTx5LerpuIf4AgCHU/5Mvas9fCDs6eZn9u1SLXXX/i+eDmxwKP&#10;82aMOIWMMDFQz0hIKRoVHZc7Pjoudzx3xjVL3LY72fV/1ZOVMTPluC8kpBSN8lh4KhMZh0aj2OcO&#10;ek/kNWDwO2iqKZQ+u71hAK+44rJ6s99Z9qe3aW7pUAYAgDPXwg7ZWhp+hFeW4AaCIFRKRsmIgBNP&#10;r5SUN/QDAIBdG6YtF3YQorS8wXTrgYf3K6ubDE74z53xJzcxaWsny1dWNxmcvPzm2Nolbtv4Gahz&#10;C6sH7zz06E5+UY2FlblejGg39z9HG4kit+fI45sNxHb1wAsr7Lh7On8SvivW+niNPBQWmT6rsald&#10;DRmORqPYm1dOXO/l4XC2pyujo6lUOHGs1d2X4SnzkeHieDHK3s0ei0cM6/emp8sURHFpnZmKUu+4&#10;IvQE0HdfI1IHVWb6olMZ0yYMuTbUyihSU42zO1B1XYtuaUWD6ev3qXORe11OHW9z02bwz3MG+cl/&#10;8jJ+6fGLr04625uFnjvoPZHXLI3eBN5cJPBx9PqE1MJRy+aPCTA2UMuEIAjV0tqhVFLe0O/jl+zJ&#10;UV9zJkIQhEKjUexNK3m7QIjoeQqKa8xPXn5zzN3F8t740YMf9IYfYldAQRB/001yRsmIg6efX4Bb&#10;AgZ6KtlLvEYdHGr9z3pfPU1jU7vazkPBd8oqicYK8pL1g8x0Y2dNtbvQF7smzVp2NsnawuDz5r/0&#10;BVm++Xo492yAzhhiafjxwpGF4zubvkWnM/HbDgTdaydR5Hy9XfZamusJnJjeW8xcfCY19/skemFY&#10;vXjsjj+x0oQIDmQKTQqPE6N0x+m8NxC4p4C1hX50yM31Fn+qMgAAoKQgXXv52OKxf7JMfhCbSKrK&#10;StJ/ZF2p7uA2anBQVxTawH5aicJueYbBoJlrlrht722jf2c42vV7JaxCG+M48Olir5GHertOIv6h&#10;J23oPcEf3zn930RbO1lBWeHPdrG6wmQ369vCTgT38nA4e/PMcidhl4nCYNCsvlZmAACwaI7zkf7G&#10;Gp3aw6aMs7l1aOcsrz/ivCnir0Wk0PjAZLGwFCpDQtBKJH0NCoWC9mzyWGJnY/yeXxp9HeXcK8cX&#10;u25ZPWltd1bz7WskCHjSuUMLJ/BbZcNQTzX7wHbP+f5+031+Z5kcEf8NBNrQ/p9pJ1FkHSbsbQm6&#10;usbarJtbef0pWCw2Jjo+d3xGdvkwOAyPE6Oa99eOH2JlGCns4pk9SVs7WZ57bfzfkkeiyL39kDan&#10;rrFVUwyLpaurypUb6KrkmPfXjhe1ykTAiBQaH4jNJJWRU/fVhQVt1dNQ6/6Gqf+PkCl0ySkLTuQ4&#10;O/QP9Vs1cV1fKFQR/5+Iupx8YDA4i9rBexSKEJ77T2LW1da3aAc9i11588GnrX1dHxH/P4gUGh9Y&#10;bDYGhUJBv7PXwv8jNDpD/H5IzFr4OPxjxsy+rI+I/y9ECo0PEBtCSxBwJJF9pmu8fp/m1fTdbxEA&#10;zo5YfVkfEf9fiBQaHyAIoESts64zzNroA9LNwqcXNkcWIYIfAh1r/9/hXoNfROdoqMmX3b2wwv7w&#10;2dCz0lKEFmMDdVELTcQfQ6TQBCBJECm07oDHiVH3bPJY2nlKESJ6FlGXUwCiLqcIEf8uRApNAJKS&#10;+La+roMIESKER6TQBCAlKd7a13UQIUKE8IgUGh8IBFyHnIwksa/rIUKECOERKTQ+yMlKNP7NSweJ&#10;ECHiV0QKjQ9YDIY5xNIosq/rIUKECOERTU4XIULEfwZRC02ECBH/GUQKTYQIEf8ZRApNhAgR/xlE&#10;Ck2ECBH/GUQKTYQIEf8ZsC2tHYo5BdVWcEB/Y40UOVmOQ2l+UY0FsZmkCgAAaBSKPcTKMLKpmaSS&#10;X1z7Y2u7gf20EgAA4Ftu5RA4zMRALUNRQboOWRCdzsR/+JzpkZ1fZQ2HSUsRWia4WgZqqimUclcs&#10;LrlgDAQBFHc4CgUg60EGUfCu3/WNbRpFpXW/7HyOx2Mp5v20E3htR99AbFMvLKkbiAwzNVJP496V&#10;/VtuhW3E52/TGEwWDo1Gs4wN1DInuloFcsuj0Rni4ZEZnvnFNRacOqKgwQN1v4waPuA593pqdDoT&#10;HxaZPgtOi8ViGGMcB4YM7KedyC2XF0WldWb1jW2ayDBbS4OPgpa5ZrPZ6LDI9FnZ+VXWaDSaNcZx&#10;YIiFmU48HF9ZTTR4E5E2p62dIg8AZw7ruFGDH+rpKOfBaVrbyArIe9fPWCNVHC9GTvtW5gCHGeiq&#10;5CA3M2EwWWIfPmd6ZOVW2sJhZqZaSWOdLR5x7+NYWt5gGvoueT6dzhTH48Uos6bYXVBWlKkpLKkd&#10;8CYibQ6dzhRXVpSpnj5x6FVh5tjGJxeOjknIGwcAAFbmetEjhw94Acd1kGnS33IqhrAh6McHXUtd&#10;oVhbU7EIKaO1jazw6n3q3Jq6Zl04TFFeqm6Cq1Ug94bLNXXNOqUVjabwsZWFXnRrG0UB+WwOGqAT&#10;K0HAk9rayfJZeVU23HXGYNBM8/7a8QRxHBkOo9IYhNTM0uHwMXyNUzJLhtNoTIKga2AzSD+KwWTh&#10;0rPK7eAwQz3VLBUlmR/+lUwWC5uZXTGUSmNIwGEy0oTmAaZaSUhZ6VlldhHRWVPZbDbGzEQzefwY&#10;yweCyiZ1UGXeRKTNKa9sNIbDZGUkiBNcLO+pq8qX88vX3Nqh9Opdyry6hlYtOExbQ7HI3cXynpSk&#10;eKdTEVFxSQWjl2y89gEOuHZiyZih1kYRxGaSysS5xwpIHVQZAACYPnHo1d0bpy17H5XpsXHPvSdw&#10;+odXVtuyWGzM3BUX4uCwkwHzPMY4DnwKH9c1tGou3nA1sqyi0YS7Amg0in145+w5bqMGBSPDLUdv&#10;Y7JYbAyvSltZ6EdfOLzQXVIC3/7yXcq8HQeD7/JKp6IsU3XpyKJxyCVsXr9P9dp5+NEdbtnnDnlP&#10;dLLr/woAzo7hJy+/OXon+PMmbpkZn478pGRpdIb4mu13QmOTCly40/p6j/H39XbZi0y7flfg05h4&#10;zosGg8GgWaf2zZvqbG/2ktd5AMBRSgdPv7jwKDRuOXdc7JsAGX4vOZvNRvsfD7n27E3SIjhs8dyR&#10;B9csdtsBAABZeZU2Szde+9BOosoi80lLibfeOrPc0cRQPQMAABLTipx91l39CMdfOurjpq2pUDTB&#10;69iPre72bJq21GPC0GsAcF6UbfuD7vNasdZzit3F7Wsnr4KVfW5h9WCfdVc/tpMocnAaXS2lgpWL&#10;XHdtOxB0H3mvhg81fXv24IJJghT4g6dfVh8+G3oWmefikUXjAeB8pJZvvhEOK28Y7nuVnlVm5+t3&#10;Mwx+/pHgcFjauYPeE5G7bXGX+f7xdq2E1KJRyGfz+Z2NZga6KjnJGSUjFq65/JlX3aWlxFtP758/&#10;xXaw4ScAAKisadIfP/tIMRy/e+O0ZdMnDr06wetoQXkV0YjfNQAAgKgXu5WbmkkqU71PZsFhB7Z7&#10;zoc/yk0tJOXlm2684973dIil4cfrp5aOgo/fRqbN2rY/6D6bzfkADDDVSnp4ZbUt4ENBcY35kg3X&#10;IpALfcJgMWjm0T1enkj9AJOQWjRy9bZbryjUf5QrjIK8VP3N08ucDXRVcgSdM98u58Vb7wLgmykl&#10;Kd62cpHrLkGC+FHX0Krls+7KJ17KDAAA2GwIve1A0P2I6G9ThZWZklEyAqnB+VHf0KbpvebK5+Ky&#10;+v4AAJCaWeqw/WBwID9FCQBHmZ2/+W4fL2XGi92HH9/ipcwAAODS7Q97ElKLRiLTciszADi7Nvn5&#10;Pwiurv2nJcDNraAoP17KrDMu3HofgFRmSOoaWjWXbbr+jluZAQBAO4kqu3bn3ecQBP3SShaG4xde&#10;neS3/Hbw89gVHz5/8wCAc703773/CKnMAACgrLLReMu+hw+571VMfN648MgMT37lvvuUMQOpWJC0&#10;tHYoLtlwLYJbmXGTkV0+bPnmG+G8lBkAnFb22h13XsQnF44WJKc7tJOosr5+N8MS04qce1o2N2t3&#10;3H3R2SbOCalFI7cfCL4HK7POyC+qsVi8/lokL2UGAABMFhvr538/+NOX7EnI8PjkwtGrtt56zUuZ&#10;AQBAUzNJZcmGqxFliBYfL3hWsqC4xjzkVcIS+HjZ/NEBit3Yn5JKYxAWrbvyiftLgsWgmciuGIvF&#10;xmz2fxCcklky/FcpnG4ZQVyMzCuOG4K4GBmPw/7Yn7GdRJELfh67AgAAviTkuXX2gj57k7ToWmDk&#10;Du5wXlvdt5EocuGffn5pubuYcd+VXUtrh2LYx59fRDQaxYb/U2kMQnRcrju/ekXH5Y0XVG9+BD2L&#10;Xckv7sPnbx7IlxtZHwAAqKpp0u+sFcALFouNefb2ZyXKLftrYr4rAABQqAwJfg8pfK+4r6mgl/DR&#10;izhf7jA4f3p2uV0HmSYtqO7lVY1GyzZdf8edDotBM7nv14Y9gSFtXIq4O+BxWCry+abTmXhhP6jd&#10;pY1EkUvPKrPrLF3Iq4Ql3B8VFArw9Mavb2zTWLLhWkRza4cSMpz72jFZbKxfwIOgxqZ2NQAAyCmo&#10;sly17dYrKo1B4M6HPG4gtqsvXn81sq2dzPeD9ItCgwCEOnbh1UlYI+tqKRXMmWZ/jv8p8yf8Y7pn&#10;RRXRED6Wk5Ug3r+0amhKxCGxzy92K9nbGr/7cZJMltitB1FbeMnx8nA4E/smQBq5AxMajfpFwQAA&#10;wIPLq22/vPKXIxBwHXAYqYPTAoHAzza5E/5zp4fcXGcRcnOdhbWF/mcAAHj47MtqZBpnB7PQ6NA9&#10;iqkRh7Chdzf1Q8ZRKHQp5JdrzRK37R+f7VRFpmEwWTgAAOig0KSRynSD7/jN4cHbdJBpBb5siLyy&#10;MhJNwdfWWMF1F8fzV/ZUGv3HFw+DQbNe3d9svGKhyx4AOMoemTYiZKf6+mXjfroHDAYTx7dOfGCx&#10;2FgKhS4JH8+fOeLk19f+ssh7Al8XbpbMG3Vg7vThp5Fhn1/sVhJ2bwcK4nwBAODUvnnTzhyYPxmA&#10;fxQkjK+3y174Gs6cNOwSAAAEP49bgbwP/U00UyJCdmikRBwS+/o6QMZhiEk4HNdOosq+jUibLUy9&#10;BHEyYJ7H19cBMkibJamDxrN1CHP+0MIJITfXWZw/5D2B3zlJS4m38BXAdS2c7Pu/hPPt3eyxGA6n&#10;cl3P3RunLbt7YYU9L5Ehr+KXIpWZga5KTljQVr2UiENiCWH7JVyczH+Yqqg0BuFFWJI3AAAEPore&#10;QKMzxeE48/7aCZFPd6qnRBwSe3Z7wwCkXbauoVUrNDxlAb/T+mXF2qjYnAlxyYVj4ONNKyds4GVY&#10;h/HyPR+/c/3UX76KAACQW1BtiTw+unvOLPP+2gkAcF7KU/vmT50073ge3H3MKayy5CUHAABWb7/z&#10;Em5NOAwxCdfVUirgla6ljaxY39imyWSyxPjJgnkcGrcc3nNzy+pJawAAAGnE1NdRzj2x12sGFoth&#10;sFhsjLamYiGLxcag0Sg2rxdMSgLfpiAn1YDBoFmCurUAAEAQx3UgX/Cu0E6iyN0J/rxJHC9GUVWW&#10;q/D15r/MNR4nRmUw/lEeEgQ8iZ/9SUoS36aoIF0rTB1WbLn5dvemaUKtSispId4mQcCTpCTwbUhF&#10;xwucGJbGrXgkJPDtaDSKzWJBAq8pAJzz/blsfDu/842M+Ta1rqFFGwAA5k4ffkpRQboup6DqxwCZ&#10;mBiGfvHwwvHwAJcEAdex2GvkwcKSugGyMhJNMtKEZja78zp1BplCk0rNLB3ewaeLywtY+eHxYhRk&#10;uKqybGV3lj3Pyq20vfckZh0KhYJGDOv3WktDsRiAX6+nBAHH9/nJzv/n2qFQKOj8Ie8J8PuFw2Fp&#10;y+aP3peeXWYnK825dijww4b6472XlhJvvXR0kRu8SbWhnmr2+UPeE2YsPpMGp8kp4K8nflFoxaX1&#10;ZvB/NBrF7m8seNdwYfvWAAAwsB9HmcEQxHFkI321bz/sYTxGNWGy8yut4ToNtTb6QKMzxcW5biYA&#10;AKSklzieuxG+HxnmaNfvFS+ZSMW90dd9I3d8PyONNDExLD0rr9Jm9rJzP0Yh50yzP7d1zeQ13Onz&#10;imoGIVuk3aG+sU3Dz//+jwESNVW58sM7Z3sh07DZEPrNh7Q5AABgaqSe7us9xv/cjfD9yWnFTnCa&#10;tUvHbbU01/syYqjpm7eR6bMA4HQFz14LOxiwZQZPm9qnL9mTmEx2px8CAL63doS0r5WU1/eH7Zi9&#10;zfAhpm+TENfh7LWwg0MsDSPRaDSbO21eYc2gvMKaQQAA4Ops8chIXy0LGa+iJFvFPVpvZaEffevM&#10;MicxMSxNTAxDF8fjhDKFCKK8kmi82f/BT4NiTnye2d6isaldDba1KipI144eMfAZAJzrGRaZ/sNU&#10;cv7mu31jHM1DcDgsTZA8aSnxFlgpwpgYqmfcOec7HIvBMDjX7tf3V0dTqQBWZjCmRhrpOByWRqdz&#10;9soVpCd+UUaTx9ncwn53iWCzIXTg4+gNgireFTrIvzajO8j/fJWEMUCz2RD65KU3xy7dfr9XmDI3&#10;rXDf6Ops8bhLFf0O/ftmw9w8fBa7qqauWYc7PORVwpKo2JyJ3SkLWWZKZulw+Id0lRBESXl9P2S+&#10;1nayAgAArFjkuhu+nwAA8CIs2bu2ntMq4Waz/4NgOp0hzivudwiLTPfsia6ZMMyeZn8O2UX5lltp&#10;+yUh3607sqg0ugT3M9naRlYYP+dokcuMg5XOU/bV7zv59Mrv1pkbr+kOZ+bPdDzR03K7w3iXwfeN&#10;9NW+wceV1U0GbyI4H1NBMBhMPHcvhcFg4twR127Lvoe/uH6QyL+2UilUugSLxf7R+BKkJ35poSnK&#10;SdW7OA4Mgb/qj0LjlvvMcT4E+6Zxc2T37NlKfLop3Cu+nrj0+vihHbO8YAP7u08ZM5A+MoJ2WVrt&#10;47YjPqVwNPxiZOZUDOWZkMtgqSAvVc+zeygp3vby3mZj2BhLEOd0/6SlCC3wSMvXpALX/KIaCylJ&#10;8VZHu36vE1KKRlFpDAIEQaiqmmZ9br+lnkBKAt82f+aIkz/qL/frYMxQa6OIUwHzpn3v+rIBAMDZ&#10;zuylhiqneQ8Ax68KAI4NdIilwceviQWuAHAehpLyhn5qKnIVv1PPnRum+g4Q0neuK/AzOAsLQRxH&#10;Hjd68MPbQVGb4bDCktqBI4b1e8Od9u55XwfYLQX3fSAJfg4AAIDYRFJ9FBq33HOy3SU47Hbw581I&#10;GfB1/i24zllORpLIaxCqN9no675pxqShVwAAAIv55wOIxWCYU8ZZ3zp+8fUPBVtUWmfGS4YE4tpR&#10;qAyJW0FRfou9Rh6Cw+4+jt6A7NFpqsmXAvCzniiraDR5FBq3fOakYZcB4Dyvp668OYpUjkg9wWKx&#10;MbmF1ZY4MQzNSF/tG89dn2ZMGnYZVmgUCl3y4bOvq5E+Okh0NJUK+dmL3F0s7125G/HD3SMsMt2z&#10;gdimbmGmE9fS2qH0MjxlPlLb8nJa/XESBBxJmC6OlYV+tDhejAKPmAQ9i105wcXqHnc6UgdVxs//&#10;fjDuu43A13vMXgsznXi3UYOC7j7itEopFLrk4g1XI6dPHHrF0lwvJu1bmT33SAwSBXmpehkpQjO/&#10;eGGQk5Ukblox4ZfuL5KM7PJhm/3vPwLfbRAnA+Z6THKzvsOdLvBx9PryKqJRQmrxyF+l/IqutlI+&#10;ims0kh+aagolEgQcSZi0crISRDlZyUZh0v4OYZHpnpk5FUNfvkueL0z6Q2denFeQ53Qp3V0G35/g&#10;YnVv7EiL4Oi43B8jygdPv7iQ/q3MXllJprq8stE4IjrrJ/eiMY4DQ3jJPnst7FBNfctPrXh+ytpI&#10;TzVLVVm2Eja9PH4Zt8zHy/mQIF+7nibo2ddVsAnG1Eg9ggXpPAAABdJJREFUfd3ScVtjEvLcYhML&#10;XMM/pfN0v+Fm3OjBD2G9AQCnu59XWD1YQ02+tKauRRfZdQUAgNHffdEmjbW+k/at7MdAw/6Tzy6l&#10;ZpYOV1GSqSoorjXndnWC9QQEQagdh4LvwuaXVT6uu3gqNOtB+p8NdFVyYLvH/ZAva+bPdDzR1V2Q&#10;9LSV83esn7LiwKnnF+Gw5PQSx+T0EkfutA5DTMIXeDoe5yfryPnQM8Qm0o8RREV5qTpe6eRkJIiT&#10;3Kxvw8P3Gdnlw7Lzq6zMTDRT1JRlf2qVJKYVO8P/Z021uwAAx0UlPqVwNGxbaWklK16/93E7Mh8O&#10;h6UZ6KlkMxisn7qky+ePDpjkZn1nz7EnN/idR3dRRbSoKBS65JeE/LHwMT/DdGZOxVDuhwiLQTP5&#10;7Wb+5Ma6Qfx8x36H2VMdznl5OJy9+eDj1s7Swobi7lBRTTQMfBy9njscbklyt0pzEINWFmba8QBw&#10;XsrPsbkT3n3KmAEA56V59T51Lq/yJrtZ3zY10kgHAABuW/PLdynzkMcK8lL12pqKhbzkYLEYhtd0&#10;hzMnL705BgDHfzLqa85E2I7VGxDEcR0y0oRmeKCtqrZZr6q2WQ8ATncRAAAaGts0eF1PM1PNZF4y&#10;He36vZrmbnvj6etEHziM3/Pk7GAWajPIIAoAAKaMt7mZmFbsjDRLvH6f6sUr34qFLnsGDdCNBQCA&#10;mroWHViZAQDApdsf9vI06KNQKGjG9yYfAAC0tVPkH7+MW8YrbWd4Tra7tHMD71FQGDsb4/en98+f&#10;wj2iwg91VbnylQtdd/OLn+sx/AzyGFZuE1ytAh2GmIYJki0tRWi9dNTHTUuDd1cCi8UwDmybOZ97&#10;mlRvs2qR6y5NdYWS35GBRqPY+7bO9OZnIvgvsthr5CHbwQafAADA1FA9XdBHEwAAxLAYxqGds7w6&#10;s7tOdrO+vXfz9B/uDYMH6n7l18MQx4tRju6eM0tQi2ua+5DryBYv7DvZW4iJYel7NnksFRPD8PVg&#10;4MU0d9sbrk68rw0ajWbv3jht6TR3W4Ef9NEjBjw7sddrBmwKwmIwzAPbZ84fN2pQkKB8vt5j/Jcv&#10;GBMAH3OP8EoQ8O1YOVmJRif7/j+m3MjJSjQCAMDEsVZ341MKR8NdwvJKojEEQShlRekaZHopSfFW&#10;iA2hkWFKClI/vTAzJw27LCcjQbwaGLkzv6jmxzxQGWlC89TxtjdXLHTZza3MHO36vYL724Z6qtn2&#10;NibvOsg06X7GGqkzJg27DDv6qirLViLLliDgSOqq8uULZzsdhVuYZApNmsliYQniOPLZgwsm3X8S&#10;sy4ls3Q4sruLbPEpKUjXXj2+2OXEpdfHI2Oyp8Dp9HWUc7esnrTW3tbkHQAcuwuybI3vNgFk3Q10&#10;VbIBAEAcJ0b5Ka2qfBkWg2Yiw/h9wb/HFd097+twJ/jzJm5HVH4+efo6yrlYLIbBZLLE1FXlyjet&#10;mLDBxcn8RxdJV1spH1k+GoVic19PuFUuJyNBRIbLy0k2iONxZGSYmgpnjh4KjWIjw3W1lfIBAMDO&#10;1uRdaxtnsKKfkUYaAABgMCgWMq2OlmIBncHCI8NQKABxPw88r5GGYpEEAUciU+hSMtKE5sVzRx5c&#10;MNPxBPzioFAoaKOv++Z+RhppETHfpiLdWXS1//EBg5Waga5yzpOXCUthB1AAONPpZk4adnmx18iD&#10;yJFTFAoF7d3ssRiDQTNff0j1gmUb6KrkbFs7edUQS8Mf08ZkpQlNyPP7bqpoWeUzdld8SuEoWF4b&#10;iSJHwIv9dI3VEXZSAADgvgfqqnI/zZOUIOBIyHjkgImLk/kTZUXp6scv45chHazhFry6qly5tBSh&#10;pZ1EkZMg4EhzPBzOrlrkuovXiDEMrNR0NJUKgp7HrkQOQCnIS9VPHWdzc8Ui191iiIEqAL4rtR2e&#10;8/R1VXIevYjzRV5zXS2lggWejsc9Jgy5hsyjKC9Vv2vD1OUXb7/3x+PEqP6bp/v8D01xkq7XWw9h&#10;AAAAAElFTkSuQmCCUEsBAi0AFAAGAAgAAAAhALGCZ7YKAQAAEwIAABMAAAAAAAAAAAAAAAAAAAAA&#10;AFtDb250ZW50X1R5cGVzXS54bWxQSwECLQAUAAYACAAAACEAOP0h/9YAAACUAQAACwAAAAAAAAAA&#10;AAAAAAA7AQAAX3JlbHMvLnJlbHNQSwECLQAUAAYACAAAACEAaCkgj3MQAADmVwAADgAAAAAAAAAA&#10;AAAAAAA6AgAAZHJzL2Uyb0RvYy54bWxQSwECLQAUAAYACAAAACEAqiYOvrwAAAAhAQAAGQAAAAAA&#10;AAAAAAAAAADZEgAAZHJzL19yZWxzL2Uyb0RvYy54bWwucmVsc1BLAQItABQABgAIAAAAIQAm2RPN&#10;4QAAAA4BAAAPAAAAAAAAAAAAAAAAAMwTAABkcnMvZG93bnJldi54bWxQSwECLQAKAAAAAAAAACEA&#10;fA3tW0pGAABKRgAAFAAAAAAAAAAAAAAAAADaFAAAZHJzL21lZGlhL2ltYWdlMS5wbmdQSwUGAAAA&#10;AAYABgB8AQAAVlsAAAAA&#10;">
                <v:group id="Group 47" o:spid="_x0000_s1027" style="position:absolute;width:24612;height:7854" coordorigin=",14" coordsize="3876,1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3" o:spid="_x0000_s1028" style="position:absolute;top:571;width:3876;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NOw78A&#10;AADbAAAADwAAAGRycy9kb3ducmV2LnhtbERPy4rCMBTdD/gP4QruxtQHo1SjiKLouPK5vjTXttjc&#10;lCRq/XuzGJjl4byn88ZU4knOl5YV9LoJCOLM6pJzBefT+nsMwgdkjZVlUvAmD/NZ62uKqbYvPtDz&#10;GHIRQ9inqKAIoU6l9FlBBn3X1sSRu1lnMETocqkdvmK4qWQ/SX6kwZJjQ4E1LQvK7seHUeDq4W35&#10;u7pu9tXIPMJgd+bVJVGq024WExCBmvAv/nNvtYJhHBu/xB8gZ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Y07DvwAAANsAAAAPAAAAAAAAAAAAAAAAAJgCAABkcnMvZG93bnJl&#10;di54bWxQSwUGAAAAAAQABAD1AAAAhAMAAAAA&#10;" fillcolor="#dedfe0" stroked="f"/>
                  <v:shape id="Freeform 4" o:spid="_x0000_s1029" style="position:absolute;top:14;width:2369;height:558;visibility:visible;mso-wrap-style:square;v-text-anchor:top" coordsize="2369,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wc2sMA&#10;AADbAAAADwAAAGRycy9kb3ducmV2LnhtbESP3WrCQBCF7wt9h2UEb0Q3lVZsdBWpCr0q+PMAQ3aa&#10;BLOz6e5o4tu7hUIvD+fn4yzXvWvUjUKsPRt4mWSgiAtvay4NnE/78RxUFGSLjWcycKcI69Xz0xJz&#10;6zs+0O0opUojHHM0UIm0udaxqMhhnPiWOHnfPjiUJEOpbcAujbtGT7Nsph3WnAgVtvRRUXE5Xl2C&#10;/HTZiLaj+jLbHWQzlV34ejsbMxz0mwUooV7+w3/tT2vg9R1+v6Qfo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wc2sMAAADbAAAADwAAAAAAAAAAAAAAAACYAgAAZHJzL2Rv&#10;d25yZXYueG1sUEsFBgAAAAAEAAQA9QAAAIgDAAAAAA==&#10;" path="m2085,l,,,558r2368,l2085,xe" fillcolor="#2d3f76" stroked="f">
                    <v:path arrowok="t" o:connecttype="custom" o:connectlocs="2085,14;0,14;0,572;2368,572;2085,14" o:connectangles="0,0,0,0,0"/>
                  </v:shape>
                </v:group>
                <v:group id="Group 50" o:spid="_x0000_s1030" style="position:absolute;left:54292;width:24613;height:7854" coordorigin="8010,14" coordsize="3876,1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6" o:spid="_x0000_s1031" style="position:absolute;left:8009;top:571;width:3876;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Bxg8QA&#10;AADbAAAADwAAAGRycy9kb3ducmV2LnhtbESPT2sCMRTE74LfITzBm5u1rW1ZjVIUi39OtdbzY/Pc&#10;Xbp5WZKo67c3guBxmJnfMJNZa2pxJucrywqGSQqCOLe64kLB/nc5+AThA7LG2jIpuJKH2bTbmWCm&#10;7YV/6LwLhYgQ9hkqKENoMil9XpJBn9iGOHpH6wyGKF0htcNLhJtavqTpuzRYcVwosaF5Sfn/7mQU&#10;uObtON8sDt/b+sOcwut6z4u/VKl+r/0agwjUhmf40V5pBaMh3L/EHy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AcYPEAAAA2wAAAA8AAAAAAAAAAAAAAAAAmAIAAGRycy9k&#10;b3ducmV2LnhtbFBLBQYAAAAABAAEAPUAAACJAwAAAAA=&#10;" fillcolor="#dedfe0" stroked="f"/>
                  <v:shape id="Freeform 7" o:spid="_x0000_s1032" style="position:absolute;left:9517;top:14;width:2369;height:558;visibility:visible;mso-wrap-style:square;v-text-anchor:top" coordsize="2369,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EYdsIA&#10;AADbAAAADwAAAGRycy9kb3ducmV2LnhtbESP3WrCQBCF7wt9h2UEb6RuDCiSuoq0Cr0q+PMAQ3ZM&#10;gtnZdHc08e3dQqGXh/PzcVabwbXqTiE2ng3Mphko4tLbhisD59P+bQkqCrLF1jMZeFCEzfr1ZYWF&#10;9T0f6H6USqURjgUaqEW6QutY1uQwTn1HnLyLDw4lyVBpG7BP467VeZYttMOGE6HGjj5qKq/Hm0uQ&#10;nz6b0OekuS52B9nmsgvf87Mx49GwfQclNMh/+K/9ZQ3Mc/j9kn6AXj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cRh2wgAAANsAAAAPAAAAAAAAAAAAAAAAAJgCAABkcnMvZG93&#10;bnJldi54bWxQSwUGAAAAAAQABAD1AAAAhwMAAAAA&#10;" path="m2369,l283,,,558r2369,l2369,xe" fillcolor="#2d3f76" stroked="f">
                    <v:path arrowok="t" o:connecttype="custom" o:connectlocs="2369,14;283,14;0,572;2369,572;2369,14" o:connectangles="0,0,0,0,0"/>
                  </v:shape>
                </v:group>
                <v:shape id="Freeform 53" o:spid="_x0000_s1033" style="position:absolute;left:45529;top:3810;width:8255;height:4318;visibility:visible;mso-wrap-style:square;v-text-anchor:top" coordsize="1300,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7ml8QA&#10;AADbAAAADwAAAGRycy9kb3ducmV2LnhtbESPUWvCQBCE3wX/w7EF3+qliqWNnmIrgkilxAq+Lrlt&#10;EprbC7lVo7++Vyj4OMzMN8xs0blanakNlWcDT8MEFHHubcWFgcPX+vEFVBBki7VnMnClAIt5vzfD&#10;1PoLZ3TeS6EihEOKBkqRJtU65CU5DEPfEEfv27cOJcq20LbFS4S7Wo+S5Fk7rDgulNjQe0n5z/7k&#10;DLxds90tyJi2x9XnQX8kr6PVRIwZPHTLKSihTu7h//bGGpiM4e9L/AF6/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e5pfEAAAA2wAAAA8AAAAAAAAAAAAAAAAAmAIAAGRycy9k&#10;b3ducmV2LnhtbFBLBQYAAAAABAAEAPUAAACJAwAAAAA=&#10;" path="m1051,235r-218,l833,418r-4,20l818,454r-16,11l783,469r-20,-4l747,454,736,438r-4,-20l736,398r11,-16l763,371r20,-4l802,371r16,11l829,398r4,20l833,235r-97,l586,483,,483,,679r781,l909,469,970,367r81,-132xm1300,l569,r,261l565,280r-11,16l538,307r-20,4l499,307,482,296,472,280r-4,-19l472,241r10,-16l499,214r19,-4l538,214r16,11l565,241r4,20l569,,519,,250,444r314,l645,311,706,210r9,-14l1300,196,1300,xe" fillcolor="#2d3f76" stroked="f">
                  <v:path arrowok="t" o:connecttype="custom" o:connectlocs="667385,511810;528955,511810;528955,628015;526415,640715;519430,650875;509270,657860;497205,660400;484505,657860;474345,650875;467360,640715;464820,628015;467360,615315;474345,605155;484505,598170;497205,595630;509270,598170;519430,605155;526415,615315;528955,628015;528955,511810;467360,511810;372110,669290;0,669290;0,793750;495935,793750;577215,660400;615950,595630;667385,511810;825500,362585;361315,362585;361315,528320;358775,540385;351790,550545;341630,557530;328930,560070;316865,557530;306070,550545;299720,540385;297180,528320;299720,515620;306070,505460;316865,498475;328930,495935;341630,498475;351790,505460;358775,515620;361315,528320;361315,362585;329565,362585;158750,644525;358140,644525;409575,560070;448310,495935;454025,487045;825500,487045;825500,362585" o:connectangles="0,0,0,0,0,0,0,0,0,0,0,0,0,0,0,0,0,0,0,0,0,0,0,0,0,0,0,0,0,0,0,0,0,0,0,0,0,0,0,0,0,0,0,0,0,0,0,0,0,0,0,0,0,0,0,0"/>
                </v:shape>
                <v:shape id="image2.png" o:spid="_x0000_s1034" type="#_x0000_t75" style="position:absolute;left:25336;top:2190;width:19831;height:57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eShXGAAAA2wAAAA8AAABkcnMvZG93bnJldi54bWxEj9FqwkAURN8L/YflFnwpummxRaKbYFsE&#10;RaiN+gHX7DUJzd4N2TVGv94VCn0cZuYMM0t7U4uOWldZVvAyikAQ51ZXXCjY7xbDCQjnkTXWlknB&#10;hRykyePDDGNtz5xRt/WFCBB2MSoovW9iKV1ekkE3sg1x8I62NeiDbAupWzwHuKnlaxS9S4MVh4US&#10;G/osKf/dnoyC9cdm033RKvu+HvxlnC3n9vj8o9TgqZ9PQXjq/X/4r73UCt7GcP8SfoBMb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15KFcYAAADbAAAADwAAAAAAAAAAAAAA&#10;AACfAgAAZHJzL2Rvd25yZXYueG1sUEsFBgAAAAAEAAQA9wAAAJIDAAAAAA==&#10;">
                  <v:imagedata r:id="rId8" o:title=""/>
                  <v:path arrowok="t"/>
                </v:shape>
              </v:group>
            </w:pict>
          </mc:Fallback>
        </mc:AlternateContent>
      </w:r>
      <w:r w:rsidR="009157A4" w:rsidRPr="009157A4">
        <w:rPr>
          <w:b/>
          <w:bCs/>
          <w:noProof/>
          <w:color w:val="1F3864" w:themeColor="accent5" w:themeShade="80"/>
          <w:sz w:val="28"/>
          <w:szCs w:val="32"/>
          <w:rtl/>
        </w:rPr>
        <w:t xml:space="preserve"> </w:t>
      </w:r>
    </w:p>
    <w:p w14:paraId="2C5251EF" w14:textId="77777777" w:rsidR="009157A4" w:rsidRDefault="007C3CF5" w:rsidP="009157A4">
      <w:pPr>
        <w:ind w:left="260"/>
        <w:rPr>
          <w:rFonts w:eastAsia="Times New Roman"/>
          <w:rtl/>
        </w:rPr>
      </w:pPr>
      <w:r>
        <w:rPr>
          <w:noProof/>
          <w:rtl/>
        </w:rPr>
        <mc:AlternateContent>
          <mc:Choice Requires="wpg">
            <w:drawing>
              <wp:anchor distT="0" distB="0" distL="114300" distR="114300" simplePos="0" relativeHeight="251596288" behindDoc="0" locked="0" layoutInCell="1" allowOverlap="1" wp14:anchorId="3DBA7074" wp14:editId="3478E443">
                <wp:simplePos x="0" y="0"/>
                <wp:positionH relativeFrom="column">
                  <wp:posOffset>5728970</wp:posOffset>
                </wp:positionH>
                <wp:positionV relativeFrom="paragraph">
                  <wp:posOffset>20124</wp:posOffset>
                </wp:positionV>
                <wp:extent cx="1371583" cy="2655278"/>
                <wp:effectExtent l="0" t="0" r="635" b="0"/>
                <wp:wrapNone/>
                <wp:docPr id="34" name="Group 34"/>
                <wp:cNvGraphicFramePr/>
                <a:graphic xmlns:a="http://schemas.openxmlformats.org/drawingml/2006/main">
                  <a:graphicData uri="http://schemas.microsoft.com/office/word/2010/wordprocessingGroup">
                    <wpg:wgp>
                      <wpg:cNvGrpSpPr/>
                      <wpg:grpSpPr>
                        <a:xfrm>
                          <a:off x="0" y="0"/>
                          <a:ext cx="1371583" cy="2655278"/>
                          <a:chOff x="-1" y="668833"/>
                          <a:chExt cx="1371600" cy="7130483"/>
                        </a:xfrm>
                      </wpg:grpSpPr>
                      <wps:wsp>
                        <wps:cNvPr id="35" name="Rectangle 35"/>
                        <wps:cNvSpPr>
                          <a:spLocks noChangeArrowheads="1"/>
                        </wps:cNvSpPr>
                        <wps:spPr bwMode="auto">
                          <a:xfrm>
                            <a:off x="-1" y="668908"/>
                            <a:ext cx="1371600" cy="7130408"/>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6"/>
                        <wps:cNvSpPr>
                          <a:spLocks noChangeArrowheads="1"/>
                        </wps:cNvSpPr>
                        <wps:spPr bwMode="auto">
                          <a:xfrm>
                            <a:off x="6280" y="668833"/>
                            <a:ext cx="393553" cy="873601"/>
                          </a:xfrm>
                          <a:prstGeom prst="rect">
                            <a:avLst/>
                          </a:prstGeom>
                          <a:solidFill>
                            <a:srgbClr val="6DCFF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3D7FDD" w14:textId="77777777" w:rsidR="00487575" w:rsidRPr="007E1E3E" w:rsidRDefault="007C3CF5" w:rsidP="00487575">
                              <w:pPr>
                                <w:jc w:val="center"/>
                                <w:rPr>
                                  <w:b/>
                                  <w:bCs/>
                                  <w:color w:val="FFFFFF" w:themeColor="background1"/>
                                  <w:sz w:val="24"/>
                                  <w:szCs w:val="28"/>
                                  <w:lang w:bidi="fa-IR"/>
                                </w:rPr>
                              </w:pPr>
                              <w:r>
                                <w:rPr>
                                  <w:rFonts w:hint="cs"/>
                                  <w:b/>
                                  <w:bCs/>
                                  <w:color w:val="FFFFFF" w:themeColor="background1"/>
                                  <w:sz w:val="24"/>
                                  <w:szCs w:val="28"/>
                                  <w:rtl/>
                                  <w:lang w:bidi="fa-IR"/>
                                </w:rPr>
                                <w:t>6</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3DBA7074" id="Group 34" o:spid="_x0000_s1099" style="position:absolute;left:0;text-align:left;margin-left:451.1pt;margin-top:1.6pt;width:108pt;height:209.1pt;z-index:251596288;mso-height-relative:margin" coordorigin=",6688" coordsize="13716,71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v7bqAIAAF8HAAAOAAAAZHJzL2Uyb0RvYy54bWzMldtymzAQhu8703fQ6D4BjMGYCc4kTpzp&#10;TNpmmvYBZBCHKUjqSjZOnr4r4VPc3jQ9TG+A1Uqr3U//iovLTdeSNQfdSJHR4NynhItcFo2oMvrl&#10;8+IsoUQbJgrWSsEz+sQ1vZy9fXPRq5SPZC3bggPBIEKnvcpobYxKPU/nNe+YPpeKC3SWEjpm0ITK&#10;K4D1GL1rvZHvx14voVAgc641jt4MTjpz8cuS5+ZjWWpuSJtRzM24J7jn0j692QVLK2CqbvJtGuwV&#10;WXSsEbjpPtQNM4ysoPkhVNfkILUszXkuO0+WZZNzVwNWE/gn1dyBXClXS5X2ldpjQrQnnF4dNv+w&#10;vgP1qB4ASfSqQhbOsrVsSujsG7MkG4fsaY+MbwzJcTAIJ0GUhJTk6BvFUTSaJAPUvEbydt1ZQAk6&#10;4zhJwnDnuz1aH/t4Mnb9JAj9MQbDVLzd9t6LpHqFMtEHEvr3SDzWTHEHWKdI4gFIU2Q0jCgRrEO1&#10;fkL9MFG1nOCYA+TmWVwWjFb3Mv+qiZDzGqfxKwDZ15wVmFbgqrD5YuBhgTU0LiXL/r0sMDxbGelU&#10;c0L6QGzqb2ke837Ja5ix58VSBdrccdkR+5FRwBrcJmx9r82AdjfFFSHbplg0besMqJbzFsiaYb9c&#10;J7fR4np7Gvp4WivsZCHtsiGiHcGjGgq0StLpUhZPWCzIoenwksCPWsIzJT02XEb1txUDTkn7TiCw&#10;aTAe2w51xjiajNCAY8/y2MNEjqEyaigZPudm6OqVgqaqcafAFS3kFUIuG1f4IattsiilIde/r6n4&#10;J5qK/6Gm4lGCQE/6cKeqcBpG0baJk0kY+4N6dz34BzUV38wXC1c3KvbXNWU2y43r0Ym7ug8H+v/L&#10;zF1keIu7u237x7G/iWPbyfLwX5x9BwAA//8DAFBLAwQUAAYACAAAACEAl9bBY+AAAAAKAQAADwAA&#10;AGRycy9kb3ducmV2LnhtbEyPQUvDQBCF74L/YRnBm91sWqXGTEop6qkItoJ422anSWh2N2S3Sfrv&#10;nZ70NDO8x5vv5avJtmKgPjTeIahZAoJc6U3jKoSv/dvDEkSI2hndekcIFwqwKm5vcp0ZP7pPGnax&#10;EhziQqYR6hi7TMpQ1mR1mPmOHGtH31sd+ewraXo9crhtZZokT9LqxvGHWne0qak87c4W4X3U43qu&#10;Xoft6bi5/OwfP763ihDv76b1C4hIU/wzwxWf0aFgpoM/OxNEi/CcpClbEeY8rrpSS94OCItULUAW&#10;ufxfofgFAAD//wMAUEsBAi0AFAAGAAgAAAAhALaDOJL+AAAA4QEAABMAAAAAAAAAAAAAAAAAAAAA&#10;AFtDb250ZW50X1R5cGVzXS54bWxQSwECLQAUAAYACAAAACEAOP0h/9YAAACUAQAACwAAAAAAAAAA&#10;AAAAAAAvAQAAX3JlbHMvLnJlbHNQSwECLQAUAAYACAAAACEAGwL+26gCAABfBwAADgAAAAAAAAAA&#10;AAAAAAAuAgAAZHJzL2Uyb0RvYy54bWxQSwECLQAUAAYACAAAACEAl9bBY+AAAAAKAQAADwAAAAAA&#10;AAAAAAAAAAACBQAAZHJzL2Rvd25yZXYueG1sUEsFBgAAAAAEAAQA8wAAAA8GAAAAAA==&#10;">
                <v:rect id="Rectangle 35" o:spid="_x0000_s1100" style="position:absolute;top:6689;width:13715;height:71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y1HxQAAANsAAAAPAAAAZHJzL2Rvd25yZXYueG1sRI9La8Mw&#10;EITvhf4HsYXcGrktCcaJHEJLS24lDwK5baz1g1grV1JiN7++KgRyHGbmG2a+GEwrLuR8Y1nByzgB&#10;QVxY3XClYLf9fE5B+ICssbVMCn7JwyJ/fJhjpm3Pa7psQiUihH2GCuoQukxKX9Rk0I9tRxy90jqD&#10;IUpXSe2wj3DTytckmUqDDceFGjt6r6k4bc5GgdseG/nzsS+v/dr781fahe/0oNToaVjOQAQawj18&#10;a6+0grcJ/H+JP0DmfwAAAP//AwBQSwECLQAUAAYACAAAACEA2+H2y+4AAACFAQAAEwAAAAAAAAAA&#10;AAAAAAAAAAAAW0NvbnRlbnRfVHlwZXNdLnhtbFBLAQItABQABgAIAAAAIQBa9CxbvwAAABUBAAAL&#10;AAAAAAAAAAAAAAAAAB8BAABfcmVscy8ucmVsc1BLAQItABQABgAIAAAAIQAsYy1HxQAAANsAAAAP&#10;AAAAAAAAAAAAAAAAAAcCAABkcnMvZG93bnJldi54bWxQSwUGAAAAAAMAAwC3AAAA+QIAAAAA&#10;" fillcolor="#b8e5fb" stroked="f"/>
                <v:rect id="Rectangle 36" o:spid="_x0000_s1101" style="position:absolute;left:62;top:6688;width:3936;height:8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1NvxQAAANsAAAAPAAAAZHJzL2Rvd25yZXYueG1sRI9Pa8JA&#10;FMTvgt9heQUvUjf+QUqajYilYsGDTdv7a/Y1CWbfht1V47d3C4LHYWZ+w2Sr3rTiTM43lhVMJwkI&#10;4tLqhisF31/vzy8gfEDW2FomBVfysMqHgwxTbS/8SeciVCJC2KeooA6hS6X0ZU0G/cR2xNH7s85g&#10;iNJVUju8RLhp5SxJltJgw3Ghxo42NZXH4mQUjI9N/3HwOHfF9ne6H693bz+HhVKjp379CiJQHx7h&#10;e3unFcyX8P8l/gCZ3wAAAP//AwBQSwECLQAUAAYACAAAACEA2+H2y+4AAACFAQAAEwAAAAAAAAAA&#10;AAAAAAAAAAAAW0NvbnRlbnRfVHlwZXNdLnhtbFBLAQItABQABgAIAAAAIQBa9CxbvwAAABUBAAAL&#10;AAAAAAAAAAAAAAAAAB8BAABfcmVscy8ucmVsc1BLAQItABQABgAIAAAAIQC4U1NvxQAAANsAAAAP&#10;AAAAAAAAAAAAAAAAAAcCAABkcnMvZG93bnJldi54bWxQSwUGAAAAAAMAAwC3AAAA+QIAAAAA&#10;" fillcolor="#6dcff6" stroked="f">
                  <v:textbox>
                    <w:txbxContent>
                      <w:p w14:paraId="7B3D7FDD" w14:textId="77777777" w:rsidR="00487575" w:rsidRPr="007E1E3E" w:rsidRDefault="007C3CF5" w:rsidP="00487575">
                        <w:pPr>
                          <w:jc w:val="center"/>
                          <w:rPr>
                            <w:b/>
                            <w:bCs/>
                            <w:color w:val="FFFFFF" w:themeColor="background1"/>
                            <w:sz w:val="24"/>
                            <w:szCs w:val="28"/>
                            <w:lang w:bidi="fa-IR"/>
                          </w:rPr>
                        </w:pPr>
                        <w:r>
                          <w:rPr>
                            <w:rFonts w:hint="cs"/>
                            <w:b/>
                            <w:bCs/>
                            <w:color w:val="FFFFFF" w:themeColor="background1"/>
                            <w:sz w:val="24"/>
                            <w:szCs w:val="28"/>
                            <w:rtl/>
                            <w:lang w:bidi="fa-IR"/>
                          </w:rPr>
                          <w:t>6</w:t>
                        </w:r>
                      </w:p>
                    </w:txbxContent>
                  </v:textbox>
                </v:rect>
              </v:group>
            </w:pict>
          </mc:Fallback>
        </mc:AlternateContent>
      </w:r>
    </w:p>
    <w:p w14:paraId="6D1DFAE3" w14:textId="77777777" w:rsidR="009157A4" w:rsidRPr="009157A4" w:rsidRDefault="00973067" w:rsidP="009157A4">
      <w:pPr>
        <w:ind w:left="260"/>
        <w:rPr>
          <w:rtl/>
        </w:rPr>
      </w:pPr>
      <w:r>
        <w:rPr>
          <w:rFonts w:hint="cs"/>
          <w:noProof/>
          <w:rtl/>
        </w:rPr>
        <mc:AlternateContent>
          <mc:Choice Requires="wps">
            <w:drawing>
              <wp:anchor distT="0" distB="0" distL="114300" distR="114300" simplePos="0" relativeHeight="251613696" behindDoc="0" locked="0" layoutInCell="1" allowOverlap="1" wp14:anchorId="1CD9BB2E" wp14:editId="67EE8935">
                <wp:simplePos x="0" y="0"/>
                <wp:positionH relativeFrom="column">
                  <wp:posOffset>-768545</wp:posOffset>
                </wp:positionH>
                <wp:positionV relativeFrom="paragraph">
                  <wp:posOffset>313446</wp:posOffset>
                </wp:positionV>
                <wp:extent cx="6370516" cy="589084"/>
                <wp:effectExtent l="0" t="0" r="11430" b="20955"/>
                <wp:wrapNone/>
                <wp:docPr id="195" name="Rounded Rectangle 195"/>
                <wp:cNvGraphicFramePr/>
                <a:graphic xmlns:a="http://schemas.openxmlformats.org/drawingml/2006/main">
                  <a:graphicData uri="http://schemas.microsoft.com/office/word/2010/wordprocessingShape">
                    <wps:wsp>
                      <wps:cNvSpPr/>
                      <wps:spPr>
                        <a:xfrm>
                          <a:off x="0" y="0"/>
                          <a:ext cx="6370516" cy="589084"/>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6E5E00" w14:textId="77777777" w:rsidR="00973067" w:rsidRPr="00973067" w:rsidRDefault="00973067" w:rsidP="00973067">
                            <w:pPr>
                              <w:ind w:left="178"/>
                              <w:rPr>
                                <w:rFonts w:cs="B Zar"/>
                                <w:color w:val="000000" w:themeColor="text1"/>
                                <w:szCs w:val="22"/>
                                <w:rtl/>
                                <w:lang w:bidi="fa-IR"/>
                              </w:rPr>
                            </w:pPr>
                            <w:r w:rsidRPr="00973067">
                              <w:rPr>
                                <w:rFonts w:cs="B Zar" w:hint="cs"/>
                                <w:b/>
                                <w:bCs/>
                                <w:color w:val="000000" w:themeColor="text1"/>
                                <w:szCs w:val="22"/>
                                <w:rtl/>
                                <w:lang w:bidi="fa-IR"/>
                              </w:rPr>
                              <w:t xml:space="preserve">6-1- </w:t>
                            </w:r>
                            <w:r w:rsidRPr="00973067">
                              <w:rPr>
                                <w:rFonts w:cs="B Zar" w:hint="cs"/>
                                <w:color w:val="000000" w:themeColor="text1"/>
                                <w:szCs w:val="22"/>
                                <w:rtl/>
                                <w:lang w:bidi="fa-IR"/>
                              </w:rPr>
                              <w:t>ضمن رعایت دقیق قوانین و مقررات پولشویی، اطلاعات مورد درخواست شرکت کارگزاری در موضوع مبارزه با پولشویی را به نحوی که آن شرکت تعیین می</w:t>
                            </w:r>
                            <w:r w:rsidRPr="00973067">
                              <w:rPr>
                                <w:rFonts w:cs="B Zar"/>
                                <w:color w:val="000000" w:themeColor="text1"/>
                                <w:szCs w:val="22"/>
                                <w:rtl/>
                                <w:lang w:bidi="fa-IR"/>
                              </w:rPr>
                              <w:softHyphen/>
                            </w:r>
                            <w:r w:rsidRPr="00973067">
                              <w:rPr>
                                <w:rFonts w:cs="B Zar" w:hint="cs"/>
                                <w:color w:val="000000" w:themeColor="text1"/>
                                <w:szCs w:val="22"/>
                                <w:rtl/>
                                <w:lang w:bidi="fa-IR"/>
                              </w:rPr>
                              <w:t>کند جهت انجام وظایف محول شده تأمین نماید.</w:t>
                            </w:r>
                          </w:p>
                          <w:p w14:paraId="0819029E" w14:textId="77777777" w:rsidR="005C6B5E" w:rsidRPr="00973067" w:rsidRDefault="005C6B5E" w:rsidP="005C6B5E">
                            <w:pPr>
                              <w:rPr>
                                <w:b/>
                                <w:bCs/>
                                <w:color w:val="000000" w:themeColor="text1"/>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D9BB2E" id="Rounded Rectangle 195" o:spid="_x0000_s1102" style="position:absolute;left:0;text-align:left;margin-left:-60.5pt;margin-top:24.7pt;width:501.6pt;height:46.4pt;z-index:25161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pztigIAAJ4FAAAOAAAAZHJzL2Uyb0RvYy54bWysVEtv2zAMvg/YfxB0X21nSR9BnSJIkWFA&#10;0QZth54VWYoNyKImKbGzXz9KfqTrih2K+SBLIvmR/ETy+qatFTkI6yrQOc3OUkqE5lBUepfTH8/r&#10;L5eUOM90wRRokdOjcPRm8fnTdWPmYgIlqEJYgiDazRuT09J7M08Sx0tRM3cGRmgUSrA183i0u6Sw&#10;rEH0WiWTND1PGrCFscCFc3h72wnpIuJLKbh/kNIJT1ROMTYfVxvXbViTxTWb7ywzZcX7MNgHoqhZ&#10;pdHpCHXLPCN7W/0FVVfcggPpzzjUCUhZcRFzwGyy9E02TyUzIuaC5Dgz0uT+Hyy/PzyZjUUaGuPm&#10;Drchi1baOvwxPtJGso4jWaL1hOPl+deLdJadU8JRNru8Si+ngc3kZG2s898E1CRscmphr4tHfJFI&#10;FDvcOd/pD3rBowNVFetKqXgIVSBWypIDw/fb7rLewx9aSn/IEAMNlskp77jzRyUCntKPQpKqwEwn&#10;MeBYkqdgGOdC+6wTlawQXYyzFL8hyiH8yEoEDMgSsxuxe4BBswMZsDt6ev1gKmJFj8bpvwLrjEeL&#10;6Bm0H43rSoN9D0BhVr3nTn8gqaMmsOTbbYvc5PQiqoarLRTHjSUWuhZzhq8rfPY75vyGWewp7D6c&#10;E/4BF6mgySn0O0pKsL/euw/6WOoopaTBHs2p+7lnVlCivmtsgqtsOg1NHQ/T2cUED/a1ZPtaovf1&#10;CrCMMpxIhsdt0Pdq2EoL9QuOk2XwiiKmOfrOKfd2OKx8NztwIHGxXEY1bGTD/J1+MjyAB6JDRT+3&#10;L8yavvY9ds09DP3M5m+qv9MNlhqWew+yiq1x4rV/AhwCsZb6gRWmzOtz1DqN1cVvAAAA//8DAFBL&#10;AwQUAAYACAAAACEA+TpU1uIAAAALAQAADwAAAGRycy9kb3ducmV2LnhtbEyPTU+DQBCG7yb+h82Y&#10;eGsXkBiKLA0xfjV60GridcuOQGRnkd0W6q93POltJvPknect1rPtxQFH3zlSEC8jEEi1Mx01Ct5e&#10;bxcZCB80Gd07QgVH9LAuT08KnRs30QsetqERHEI+1wraEIZcSl+3aLVfugGJbx9utDrwOjbSjHri&#10;cNvLJIoupdUd8YdWD3jdYv253VsF38fN083jXU9fq+n9+X7zUHm8qJQ6P5urKxAB5/AHw68+q0PJ&#10;Tju3J+NFr2ARJzGXCQrSVQqCiSxLEhA7RlMeZFnI/x3KHwAAAP//AwBQSwECLQAUAAYACAAAACEA&#10;toM4kv4AAADhAQAAEwAAAAAAAAAAAAAAAAAAAAAAW0NvbnRlbnRfVHlwZXNdLnhtbFBLAQItABQA&#10;BgAIAAAAIQA4/SH/1gAAAJQBAAALAAAAAAAAAAAAAAAAAC8BAABfcmVscy8ucmVsc1BLAQItABQA&#10;BgAIAAAAIQBMhpztigIAAJ4FAAAOAAAAAAAAAAAAAAAAAC4CAABkcnMvZTJvRG9jLnhtbFBLAQIt&#10;ABQABgAIAAAAIQD5OlTW4gAAAAsBAAAPAAAAAAAAAAAAAAAAAOQEAABkcnMvZG93bnJldi54bWxQ&#10;SwUGAAAAAAQABADzAAAA8wUAAAAA&#10;" fillcolor="white [3212]" strokecolor="white [3212]" strokeweight="1pt">
                <v:stroke joinstyle="miter"/>
                <v:textbox>
                  <w:txbxContent>
                    <w:p w14:paraId="3F6E5E00" w14:textId="77777777" w:rsidR="00973067" w:rsidRPr="00973067" w:rsidRDefault="00973067" w:rsidP="00973067">
                      <w:pPr>
                        <w:ind w:left="178"/>
                        <w:rPr>
                          <w:rFonts w:cs="B Zar"/>
                          <w:color w:val="000000" w:themeColor="text1"/>
                          <w:szCs w:val="22"/>
                          <w:rtl/>
                          <w:lang w:bidi="fa-IR"/>
                        </w:rPr>
                      </w:pPr>
                      <w:r w:rsidRPr="00973067">
                        <w:rPr>
                          <w:rFonts w:cs="B Zar" w:hint="cs"/>
                          <w:b/>
                          <w:bCs/>
                          <w:color w:val="000000" w:themeColor="text1"/>
                          <w:szCs w:val="22"/>
                          <w:rtl/>
                          <w:lang w:bidi="fa-IR"/>
                        </w:rPr>
                        <w:t xml:space="preserve">6-1- </w:t>
                      </w:r>
                      <w:r w:rsidRPr="00973067">
                        <w:rPr>
                          <w:rFonts w:cs="B Zar" w:hint="cs"/>
                          <w:color w:val="000000" w:themeColor="text1"/>
                          <w:szCs w:val="22"/>
                          <w:rtl/>
                          <w:lang w:bidi="fa-IR"/>
                        </w:rPr>
                        <w:t>ضمن رعایت دقیق قوانین و مقررات پولشویی، اطلاعات مورد درخواست شرکت کارگزاری در موضوع مبارزه با پولشویی را به نحوی که آن شرکت تعیین می</w:t>
                      </w:r>
                      <w:r w:rsidRPr="00973067">
                        <w:rPr>
                          <w:rFonts w:cs="B Zar"/>
                          <w:color w:val="000000" w:themeColor="text1"/>
                          <w:szCs w:val="22"/>
                          <w:rtl/>
                          <w:lang w:bidi="fa-IR"/>
                        </w:rPr>
                        <w:softHyphen/>
                      </w:r>
                      <w:r w:rsidRPr="00973067">
                        <w:rPr>
                          <w:rFonts w:cs="B Zar" w:hint="cs"/>
                          <w:color w:val="000000" w:themeColor="text1"/>
                          <w:szCs w:val="22"/>
                          <w:rtl/>
                          <w:lang w:bidi="fa-IR"/>
                        </w:rPr>
                        <w:t>کند جهت انجام وظایف محول شده تأمین نماید.</w:t>
                      </w:r>
                    </w:p>
                    <w:p w14:paraId="0819029E" w14:textId="77777777" w:rsidR="005C6B5E" w:rsidRPr="00973067" w:rsidRDefault="005C6B5E" w:rsidP="005C6B5E">
                      <w:pPr>
                        <w:rPr>
                          <w:b/>
                          <w:bCs/>
                          <w:color w:val="000000" w:themeColor="text1"/>
                          <w:lang w:bidi="fa-IR"/>
                        </w:rPr>
                      </w:pPr>
                    </w:p>
                  </w:txbxContent>
                </v:textbox>
              </v:roundrect>
            </w:pict>
          </mc:Fallback>
        </mc:AlternateContent>
      </w:r>
    </w:p>
    <w:p w14:paraId="322ED818" w14:textId="77777777" w:rsidR="00487575" w:rsidRPr="006B17E9" w:rsidRDefault="007C3CF5" w:rsidP="004833E8">
      <w:pPr>
        <w:rPr>
          <w:rFonts w:eastAsia="Times New Roman"/>
          <w:vanish/>
        </w:rPr>
      </w:pPr>
      <w:r>
        <w:rPr>
          <w:rFonts w:eastAsia="Times New Roman"/>
          <w:noProof/>
        </w:rPr>
        <mc:AlternateContent>
          <mc:Choice Requires="wps">
            <w:drawing>
              <wp:anchor distT="0" distB="0" distL="114300" distR="114300" simplePos="0" relativeHeight="251597312" behindDoc="0" locked="0" layoutInCell="1" allowOverlap="1" wp14:anchorId="4512AA9E" wp14:editId="78284C9B">
                <wp:simplePos x="0" y="0"/>
                <wp:positionH relativeFrom="column">
                  <wp:posOffset>5737762</wp:posOffset>
                </wp:positionH>
                <wp:positionV relativeFrom="paragraph">
                  <wp:posOffset>25840</wp:posOffset>
                </wp:positionV>
                <wp:extent cx="393548" cy="1450730"/>
                <wp:effectExtent l="0" t="0" r="26035" b="16510"/>
                <wp:wrapNone/>
                <wp:docPr id="171" name="Rectangle 171"/>
                <wp:cNvGraphicFramePr/>
                <a:graphic xmlns:a="http://schemas.openxmlformats.org/drawingml/2006/main">
                  <a:graphicData uri="http://schemas.microsoft.com/office/word/2010/wordprocessingShape">
                    <wps:wsp>
                      <wps:cNvSpPr/>
                      <wps:spPr>
                        <a:xfrm>
                          <a:off x="0" y="0"/>
                          <a:ext cx="393548" cy="1450730"/>
                        </a:xfrm>
                        <a:prstGeom prst="rect">
                          <a:avLst/>
                        </a:prstGeom>
                        <a:solidFill>
                          <a:srgbClr val="63A0D7"/>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A541DA" w14:textId="77777777" w:rsidR="009157A4" w:rsidRPr="00143C6E" w:rsidRDefault="00973067" w:rsidP="009157A4">
                            <w:pPr>
                              <w:jc w:val="center"/>
                              <w:rPr>
                                <w:rFonts w:cs="B Titr"/>
                                <w:b/>
                                <w:bCs/>
                                <w:color w:val="000000" w:themeColor="text1"/>
                                <w:lang w:bidi="fa-IR"/>
                              </w:rPr>
                            </w:pPr>
                            <w:r w:rsidRPr="00143C6E">
                              <w:rPr>
                                <w:rFonts w:cs="B Titr" w:hint="cs"/>
                                <w:b/>
                                <w:bCs/>
                                <w:color w:val="000000" w:themeColor="text1"/>
                                <w:rtl/>
                                <w:lang w:bidi="fa-IR"/>
                              </w:rPr>
                              <w:t>تعهد مشتری / نماینده</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12AA9E" id="Rectangle 171" o:spid="_x0000_s1103" style="position:absolute;left:0;text-align:left;margin-left:451.8pt;margin-top:2.05pt;width:31pt;height:114.25pt;z-index:251597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w1hQIAAF0FAAAOAAAAZHJzL2Uyb0RvYy54bWysVEtv2zAMvg/YfxB0X+28mjWoUwQtOgwo&#10;umLt0LMiS7EAWdIoJXb260fJjwRdscMwH2RSJD8+RPL6pq01OQjwypqCTi5ySoThtlRmV9AfL/ef&#10;PlPiAzMl09aIgh6Fpzfrjx+uG7cSU1tZXQogCGL8qnEFrUJwqyzzvBI18xfWCYNCaaFmAVnYZSWw&#10;BtFrnU3z/DJrLJQOLBfe4+1dJ6TrhC+l4OGblF4EoguKsYV0Qjq38czW12y1A+Yqxfsw2D9EUTNl&#10;0OkIdccCI3tQf0DVioP1VoYLbuvMSqm4SDlgNpP8TTbPFXMi5YLF8W4sk/9/sPzx8OyeAMvQOL/y&#10;SMYsWgl1/GN8pE3FOo7FEm0gHC9nV7PFHF+Xo2gyX+TLWapmdrJ24MMXYWsSiYICPkaqETs8+IAe&#10;UXVQic681aq8V1onBnbbWw3kwPDhLmeb/G4Z3wpNztSyU8yJCkctorE234UkqsQop8ljaicx4jHO&#10;hQmTTlSxUnRuFjl+g5fYgNEi+UyAEVlieCN2DzBodiADdhdsrx9NRerG0Tj/W2Cd8WiRPFsTRuNa&#10;GQvvAWjMqvfc6WP4Z6WJZGi3LdamoMtpVI1XW1sen4CA7cbDO36v8MkemA9PDHAecHJwxsM3PKS2&#10;TUFtT1FSWfj13n3UL2g8p0s0b3DECup/7hkISvRXgz18NZnP40wmZr5YTpGBc8n2XGL29a3FZpjg&#10;QnE8kVE/6IGUYOtX3Aab6BhFzHAMrqA8wMDchm70cZ9wsdkkNZxDx8KDeXY8gsdax658aV8ZuL51&#10;Azb9ox3Gka3edHCnGy2N3eyDlSq196m0/SvgDKd26vdNXBLnfNI6bcX1bwAAAP//AwBQSwMEFAAG&#10;AAgAAAAhACoCP0jbAAAACQEAAA8AAABkcnMvZG93bnJldi54bWxMj8FOwzAQRO9I/QdrkXqjTlMa&#10;tSFOVVA55URAnN14iaPG6yh2m/D3LCc4jmY086Y4zK4XNxxD50nBepWAQGq86ahV8PH++rADEaIm&#10;o3tPqOAbAxzKxV2hc+MnesNbHVvBJRRyrcDGOORShsai02HlByT2vvzodGQ5ttKMeuJy18s0STLp&#10;dEe8YPWALxabS311vPu8qwYytnafF2+n9oTbqkKllvfz8QlExDn+heEXn9GhZKazv5IJolewTzYZ&#10;RxU8rkGwv8+2rM8K0k2agSwL+f9B+QMAAP//AwBQSwECLQAUAAYACAAAACEAtoM4kv4AAADhAQAA&#10;EwAAAAAAAAAAAAAAAAAAAAAAW0NvbnRlbnRfVHlwZXNdLnhtbFBLAQItABQABgAIAAAAIQA4/SH/&#10;1gAAAJQBAAALAAAAAAAAAAAAAAAAAC8BAABfcmVscy8ucmVsc1BLAQItABQABgAIAAAAIQDhi+w1&#10;hQIAAF0FAAAOAAAAAAAAAAAAAAAAAC4CAABkcnMvZTJvRG9jLnhtbFBLAQItABQABgAIAAAAIQAq&#10;Aj9I2wAAAAkBAAAPAAAAAAAAAAAAAAAAAN8EAABkcnMvZG93bnJldi54bWxQSwUGAAAAAAQABADz&#10;AAAA5wUAAAAA&#10;" fillcolor="#63a0d7" strokecolor="#1f4d78 [1604]" strokeweight="1pt">
                <v:textbox style="layout-flow:vertical;mso-layout-flow-alt:bottom-to-top">
                  <w:txbxContent>
                    <w:p w14:paraId="2CA541DA" w14:textId="77777777" w:rsidR="009157A4" w:rsidRPr="00143C6E" w:rsidRDefault="00973067" w:rsidP="009157A4">
                      <w:pPr>
                        <w:jc w:val="center"/>
                        <w:rPr>
                          <w:rFonts w:cs="B Titr"/>
                          <w:b/>
                          <w:bCs/>
                          <w:color w:val="000000" w:themeColor="text1"/>
                          <w:lang w:bidi="fa-IR"/>
                        </w:rPr>
                      </w:pPr>
                      <w:r w:rsidRPr="00143C6E">
                        <w:rPr>
                          <w:rFonts w:cs="B Titr" w:hint="cs"/>
                          <w:b/>
                          <w:bCs/>
                          <w:color w:val="000000" w:themeColor="text1"/>
                          <w:rtl/>
                          <w:lang w:bidi="fa-IR"/>
                        </w:rPr>
                        <w:t>تعهد مشتری / نماینده</w:t>
                      </w:r>
                    </w:p>
                  </w:txbxContent>
                </v:textbox>
              </v:rect>
            </w:pict>
          </mc:Fallback>
        </mc:AlternateContent>
      </w:r>
    </w:p>
    <w:p w14:paraId="4A24CD7C" w14:textId="77777777" w:rsidR="004833E8" w:rsidRDefault="004833E8" w:rsidP="004833E8">
      <w:pPr>
        <w:widowControl w:val="0"/>
        <w:spacing w:line="216" w:lineRule="auto"/>
        <w:jc w:val="center"/>
        <w:rPr>
          <w:b/>
          <w:bCs/>
          <w:color w:val="1F3864" w:themeColor="accent5" w:themeShade="80"/>
          <w:sz w:val="28"/>
          <w:szCs w:val="32"/>
          <w:rtl/>
        </w:rPr>
      </w:pPr>
    </w:p>
    <w:p w14:paraId="00EBF3CE" w14:textId="77777777" w:rsidR="004833E8" w:rsidRDefault="004833E8" w:rsidP="004833E8">
      <w:pPr>
        <w:widowControl w:val="0"/>
        <w:spacing w:line="216" w:lineRule="auto"/>
        <w:jc w:val="center"/>
        <w:rPr>
          <w:b/>
          <w:bCs/>
          <w:color w:val="1F3864" w:themeColor="accent5" w:themeShade="80"/>
          <w:sz w:val="28"/>
          <w:szCs w:val="32"/>
          <w:rtl/>
        </w:rPr>
      </w:pPr>
    </w:p>
    <w:p w14:paraId="76F4CC92" w14:textId="77777777" w:rsidR="004833E8" w:rsidRDefault="00973067" w:rsidP="004833E8">
      <w:pPr>
        <w:widowControl w:val="0"/>
        <w:spacing w:line="216" w:lineRule="auto"/>
        <w:jc w:val="center"/>
        <w:rPr>
          <w:b/>
          <w:bCs/>
          <w:color w:val="1F3864" w:themeColor="accent5" w:themeShade="80"/>
          <w:sz w:val="28"/>
          <w:szCs w:val="32"/>
          <w:rtl/>
        </w:rPr>
      </w:pPr>
      <w:r>
        <w:rPr>
          <w:rFonts w:hint="cs"/>
          <w:noProof/>
          <w:rtl/>
        </w:rPr>
        <mc:AlternateContent>
          <mc:Choice Requires="wps">
            <w:drawing>
              <wp:anchor distT="0" distB="0" distL="114300" distR="114300" simplePos="0" relativeHeight="251833856" behindDoc="0" locked="0" layoutInCell="1" allowOverlap="1" wp14:anchorId="3D0FD503" wp14:editId="236BB3ED">
                <wp:simplePos x="0" y="0"/>
                <wp:positionH relativeFrom="column">
                  <wp:posOffset>-768545</wp:posOffset>
                </wp:positionH>
                <wp:positionV relativeFrom="paragraph">
                  <wp:posOffset>149470</wp:posOffset>
                </wp:positionV>
                <wp:extent cx="6370516" cy="342900"/>
                <wp:effectExtent l="0" t="0" r="11430" b="19050"/>
                <wp:wrapNone/>
                <wp:docPr id="440" name="Rounded Rectangle 440"/>
                <wp:cNvGraphicFramePr/>
                <a:graphic xmlns:a="http://schemas.openxmlformats.org/drawingml/2006/main">
                  <a:graphicData uri="http://schemas.microsoft.com/office/word/2010/wordprocessingShape">
                    <wps:wsp>
                      <wps:cNvSpPr/>
                      <wps:spPr>
                        <a:xfrm>
                          <a:off x="0" y="0"/>
                          <a:ext cx="6370516" cy="342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E7BDE7" w14:textId="77777777" w:rsidR="00973067" w:rsidRPr="00973067" w:rsidRDefault="00973067" w:rsidP="00973067">
                            <w:pPr>
                              <w:ind w:left="178"/>
                              <w:rPr>
                                <w:rFonts w:cs="B Zar"/>
                                <w:color w:val="000000" w:themeColor="text1"/>
                                <w:szCs w:val="22"/>
                                <w:rtl/>
                                <w:lang w:bidi="fa-IR"/>
                              </w:rPr>
                            </w:pPr>
                            <w:r w:rsidRPr="00973067">
                              <w:rPr>
                                <w:rFonts w:cs="B Zar" w:hint="cs"/>
                                <w:b/>
                                <w:bCs/>
                                <w:color w:val="000000" w:themeColor="text1"/>
                                <w:szCs w:val="22"/>
                                <w:rtl/>
                                <w:lang w:bidi="fa-IR"/>
                              </w:rPr>
                              <w:t xml:space="preserve">6-2- </w:t>
                            </w:r>
                            <w:r w:rsidRPr="00973067">
                              <w:rPr>
                                <w:rFonts w:cs="B Zar" w:hint="cs"/>
                                <w:color w:val="000000" w:themeColor="text1"/>
                                <w:szCs w:val="22"/>
                                <w:rtl/>
                                <w:lang w:bidi="fa-IR"/>
                              </w:rPr>
                              <w:t>اجازۀ استفاده اشخاص دیگر از خدمات پایه دریافتی(کد معاملاتی) را ندهد و در صورت اقدام، موضوع را بلافاصله به کارگزار اطلاع دهد.</w:t>
                            </w:r>
                          </w:p>
                          <w:p w14:paraId="206D160B" w14:textId="77777777" w:rsidR="00973067" w:rsidRPr="00973067" w:rsidRDefault="00973067" w:rsidP="00973067">
                            <w:pPr>
                              <w:rPr>
                                <w:b/>
                                <w:bCs/>
                                <w:color w:val="000000" w:themeColor="text1"/>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D0FD503" id="Rounded Rectangle 440" o:spid="_x0000_s1104" style="position:absolute;left:0;text-align:left;margin-left:-60.5pt;margin-top:11.75pt;width:501.6pt;height:27pt;z-index:251833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OTQjAIAAJ4FAAAOAAAAZHJzL2Uyb0RvYy54bWysVN9P2zAQfp+0/8Hy+0hSCoyKFFUgpkkI&#10;EDDx7Dp2Y8nxebbbpPvrd3Z+lDG0B7Q8OLbv7ru7z3d3cdk1muyE8wpMSYujnBJhOFTKbEr64/nm&#10;y1dKfGCmYhqMKOleeHq5/PzporULMYMadCUcQRDjF60taR2CXWSZ57VomD8CKwwKJbiGBTy6TVY5&#10;1iJ6o7NZnp9mLbjKOuDCe7y97oV0mfClFDzcS+lFILqkGFtIq0vrOq7Z8oItNo7ZWvEhDPaBKBqm&#10;DDqdoK5ZYGTr1F9QjeIOPMhwxKHJQErFRcoBsynyN9k81cyKlAuS4+1Ek/9/sPxu92QfHNLQWr/w&#10;uI1ZdNI18Y/xkS6RtZ/IEl0gHC9Pj8/yk+KUEo6y4/nsPE9sZgdr63z4JqAhcVNSB1tTPeKLJKLY&#10;7tYHdIv6o1706EGr6kZpnQ6xCsSVdmTH8P3WmyK+F1r8oaXNhwwRJlpmh7zTLuy1iHjaPApJVIWZ&#10;zlLAqSQPwTDOhQlFL6pZJfoYT3L8xijH8FPMCTAiS8xuwh4ARs0eZMTukx30o6lIFT0Z5/8KrDee&#10;LJJnMGEybpQB9x6AxqwGz73+SFJPTWQpdOsOuSnp2XFUjVdrqPYPjjjoW8xbfqPw2W+ZDw/MYU9h&#10;9+GcCPe4SA1tSWHYUVKD+/XefdTHUkcpJS32aEn9zy1zghL93WATnBfzeWzqdJifnM3w4F5L1q8l&#10;ZttcAZZRgRPJ8rSN+kGPW+mgecFxsopeUcQMR98l5cGNh6vQzw4cSFysVkkNG9mycGueLI/gkehY&#10;0c/dC3N2qP2AXXMHYz+zxZvq73WjpYHVNoBUqTUOvA5PgEMg1dIwsOKUeX1OWoexuvwNAAD//wMA&#10;UEsDBBQABgAIAAAAIQDpHcV04gAAAAoBAAAPAAAAZHJzL2Rvd25yZXYueG1sTI/NTsMwEITvSLyD&#10;tUjcWieuSkOIU0WIvwoOUJC4uvGSRNjrELtNytNjTnAczWjmm2I9WcMOOPjOkYR0ngBDqp3uqJHw&#10;9no7y4D5oEgr4wglHNHDujw9KVSu3UgveNiGhsUS8rmS0IbQ55z7ukWr/Nz1SNH7cINVIcqh4XpQ&#10;Yyy3hoskueBWdRQXWtXjdYv153ZvJXwfN083j3eGvi7H9+f7zUPlcVFJeX42VVfAAk7hLwy/+BEd&#10;ysi0c3vSnhkJs1Sk8UyQIBZLYDGRZUIA20lYrZbAy4L/v1D+AAAA//8DAFBLAQItABQABgAIAAAA&#10;IQC2gziS/gAAAOEBAAATAAAAAAAAAAAAAAAAAAAAAABbQ29udGVudF9UeXBlc10ueG1sUEsBAi0A&#10;FAAGAAgAAAAhADj9If/WAAAAlAEAAAsAAAAAAAAAAAAAAAAALwEAAF9yZWxzLy5yZWxzUEsBAi0A&#10;FAAGAAgAAAAhAO9c5NCMAgAAngUAAA4AAAAAAAAAAAAAAAAALgIAAGRycy9lMm9Eb2MueG1sUEsB&#10;Ai0AFAAGAAgAAAAhAOkdxXTiAAAACgEAAA8AAAAAAAAAAAAAAAAA5gQAAGRycy9kb3ducmV2Lnht&#10;bFBLBQYAAAAABAAEAPMAAAD1BQAAAAA=&#10;" fillcolor="white [3212]" strokecolor="white [3212]" strokeweight="1pt">
                <v:stroke joinstyle="miter"/>
                <v:textbox>
                  <w:txbxContent>
                    <w:p w14:paraId="47E7BDE7" w14:textId="77777777" w:rsidR="00973067" w:rsidRPr="00973067" w:rsidRDefault="00973067" w:rsidP="00973067">
                      <w:pPr>
                        <w:ind w:left="178"/>
                        <w:rPr>
                          <w:rFonts w:cs="B Zar"/>
                          <w:color w:val="000000" w:themeColor="text1"/>
                          <w:szCs w:val="22"/>
                          <w:rtl/>
                          <w:lang w:bidi="fa-IR"/>
                        </w:rPr>
                      </w:pPr>
                      <w:r w:rsidRPr="00973067">
                        <w:rPr>
                          <w:rFonts w:cs="B Zar" w:hint="cs"/>
                          <w:b/>
                          <w:bCs/>
                          <w:color w:val="000000" w:themeColor="text1"/>
                          <w:szCs w:val="22"/>
                          <w:rtl/>
                          <w:lang w:bidi="fa-IR"/>
                        </w:rPr>
                        <w:t xml:space="preserve">6-2- </w:t>
                      </w:r>
                      <w:r w:rsidRPr="00973067">
                        <w:rPr>
                          <w:rFonts w:cs="B Zar" w:hint="cs"/>
                          <w:color w:val="000000" w:themeColor="text1"/>
                          <w:szCs w:val="22"/>
                          <w:rtl/>
                          <w:lang w:bidi="fa-IR"/>
                        </w:rPr>
                        <w:t>اجازۀ استفاده اشخاص دیگر از خدمات پایه دریافتی(کد معاملاتی) را ندهد و در صورت اقدام، موضوع را بلافاصله به کارگزار اطلاع دهد.</w:t>
                      </w:r>
                    </w:p>
                    <w:p w14:paraId="206D160B" w14:textId="77777777" w:rsidR="00973067" w:rsidRPr="00973067" w:rsidRDefault="00973067" w:rsidP="00973067">
                      <w:pPr>
                        <w:rPr>
                          <w:b/>
                          <w:bCs/>
                          <w:color w:val="000000" w:themeColor="text1"/>
                          <w:lang w:bidi="fa-IR"/>
                        </w:rPr>
                      </w:pPr>
                    </w:p>
                  </w:txbxContent>
                </v:textbox>
              </v:roundrect>
            </w:pict>
          </mc:Fallback>
        </mc:AlternateContent>
      </w:r>
    </w:p>
    <w:p w14:paraId="2858F9B9" w14:textId="77777777" w:rsidR="004833E8" w:rsidRDefault="00973067" w:rsidP="004833E8">
      <w:pPr>
        <w:widowControl w:val="0"/>
        <w:spacing w:line="216" w:lineRule="auto"/>
        <w:jc w:val="center"/>
        <w:rPr>
          <w:b/>
          <w:bCs/>
          <w:color w:val="1F3864" w:themeColor="accent5" w:themeShade="80"/>
          <w:sz w:val="28"/>
          <w:szCs w:val="32"/>
          <w:rtl/>
        </w:rPr>
      </w:pPr>
      <w:r>
        <w:rPr>
          <w:rFonts w:hint="cs"/>
          <w:noProof/>
          <w:rtl/>
        </w:rPr>
        <mc:AlternateContent>
          <mc:Choice Requires="wps">
            <w:drawing>
              <wp:anchor distT="0" distB="0" distL="114300" distR="114300" simplePos="0" relativeHeight="251835904" behindDoc="0" locked="0" layoutInCell="1" allowOverlap="1" wp14:anchorId="75E24AC9" wp14:editId="055BE9FF">
                <wp:simplePos x="0" y="0"/>
                <wp:positionH relativeFrom="column">
                  <wp:posOffset>-756138</wp:posOffset>
                </wp:positionH>
                <wp:positionV relativeFrom="paragraph">
                  <wp:posOffset>298352</wp:posOffset>
                </wp:positionV>
                <wp:extent cx="6370516" cy="589084"/>
                <wp:effectExtent l="0" t="0" r="11430" b="20955"/>
                <wp:wrapNone/>
                <wp:docPr id="441" name="Rounded Rectangle 441"/>
                <wp:cNvGraphicFramePr/>
                <a:graphic xmlns:a="http://schemas.openxmlformats.org/drawingml/2006/main">
                  <a:graphicData uri="http://schemas.microsoft.com/office/word/2010/wordprocessingShape">
                    <wps:wsp>
                      <wps:cNvSpPr/>
                      <wps:spPr>
                        <a:xfrm>
                          <a:off x="0" y="0"/>
                          <a:ext cx="6370516" cy="589084"/>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1B58D3" w14:textId="77777777" w:rsidR="00973067" w:rsidRPr="00973067" w:rsidRDefault="00973067" w:rsidP="00973067">
                            <w:pPr>
                              <w:ind w:left="178"/>
                              <w:rPr>
                                <w:rFonts w:cs="B Zar"/>
                                <w:color w:val="000000" w:themeColor="text1"/>
                                <w:szCs w:val="22"/>
                                <w:rtl/>
                                <w:lang w:bidi="fa-IR"/>
                              </w:rPr>
                            </w:pPr>
                            <w:r w:rsidRPr="00973067">
                              <w:rPr>
                                <w:rFonts w:cs="B Zar" w:hint="cs"/>
                                <w:b/>
                                <w:bCs/>
                                <w:color w:val="000000" w:themeColor="text1"/>
                                <w:szCs w:val="22"/>
                                <w:rtl/>
                                <w:lang w:bidi="fa-IR"/>
                              </w:rPr>
                              <w:t xml:space="preserve">6-3- </w:t>
                            </w:r>
                            <w:r w:rsidRPr="00973067">
                              <w:rPr>
                                <w:rFonts w:cs="B Zar" w:hint="cs"/>
                                <w:color w:val="000000" w:themeColor="text1"/>
                                <w:szCs w:val="22"/>
                                <w:rtl/>
                                <w:lang w:bidi="fa-IR"/>
                              </w:rPr>
                              <w:t>مشتری/نماینده موظف است تغییرات کدپستي و اطلاعات مربوط به نشانی خود را به مراجع ذی</w:t>
                            </w:r>
                            <w:r w:rsidRPr="00973067">
                              <w:rPr>
                                <w:rFonts w:cs="B Zar"/>
                                <w:color w:val="000000" w:themeColor="text1"/>
                                <w:szCs w:val="22"/>
                                <w:rtl/>
                                <w:lang w:bidi="fa-IR"/>
                              </w:rPr>
                              <w:softHyphen/>
                            </w:r>
                            <w:r w:rsidRPr="00973067">
                              <w:rPr>
                                <w:rFonts w:cs="B Zar" w:hint="cs"/>
                                <w:color w:val="000000" w:themeColor="text1"/>
                                <w:szCs w:val="22"/>
                                <w:rtl/>
                                <w:lang w:bidi="fa-IR"/>
                              </w:rPr>
                              <w:t>ربط اطلاع دهد. آخرین نشانی متقاضی، نشانی ارايه شده از سوی مراجع مربوطه است حتی اگر متقاضی نشانی خود را راساً اصلاح نکرده باشد.</w:t>
                            </w:r>
                          </w:p>
                          <w:p w14:paraId="7A2BA264" w14:textId="77777777" w:rsidR="00973067" w:rsidRPr="00973067" w:rsidRDefault="00973067" w:rsidP="00973067">
                            <w:pPr>
                              <w:rPr>
                                <w:b/>
                                <w:bCs/>
                                <w:color w:val="000000" w:themeColor="text1"/>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E24AC9" id="Rounded Rectangle 441" o:spid="_x0000_s1105" style="position:absolute;left:0;text-align:left;margin-left:-59.55pt;margin-top:23.5pt;width:501.6pt;height:46.4pt;z-index:251835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eY6igIAAJ4FAAAOAAAAZHJzL2Uyb0RvYy54bWysVEtv2zAMvg/YfxB0X21nSR9BnSJIkWFA&#10;0QZth54VWYoNyKImKbGzXz9KfqTrih2K+SBLIvmR/ETy+qatFTkI6yrQOc3OUkqE5lBUepfTH8/r&#10;L5eUOM90wRRokdOjcPRm8fnTdWPmYgIlqEJYgiDazRuT09J7M08Sx0tRM3cGRmgUSrA183i0u6Sw&#10;rEH0WiWTND1PGrCFscCFc3h72wnpIuJLKbh/kNIJT1ROMTYfVxvXbViTxTWb7ywzZcX7MNgHoqhZ&#10;pdHpCHXLPCN7W/0FVVfcggPpzzjUCUhZcRFzwGyy9E02TyUzIuaC5Dgz0uT+Hyy/PzyZjUUaGuPm&#10;Drchi1baOvwxPtJGso4jWaL1hOPl+deLdJadU8JRNru8Si+ngc3kZG2s898E1CRscmphr4tHfJFI&#10;FDvcOd/pD3rBowNVFetKqXgIVSBWypIDw/fb7rLewx9aSn/IEAMNlskp77jzRyUCntKPQpKqwEwn&#10;MeBYkqdgGOdC+6wTlawQXYyzFL8hyiH8yEoEDMgSsxuxe4BBswMZsDt6ev1gKmJFj8bpvwLrjEeL&#10;6Bm0H43rSoN9D0BhVr3nTn8gqaMmsOTbbYvc5PQivnm42kJx3FhioWsxZ/i6wme/Y85vmMWewu7D&#10;OeEfcJEKmpxCv6OkBPvrvfugj6WOUkoa7NGcup97ZgUl6rvGJrjKptPQ1PEwnV1M8GBfS7avJXpf&#10;rwDLKMOJZHjcBn2vhq20UL/gOFkGryhimqPvnHJvh8PKd7MDBxIXy2VUw0Y2zN/pJ8MDeCA6VPRz&#10;+8Ks6WvfY9fcw9DPbP6m+jvdYKlhufcgq9gaJ177J8AhEGupH1hhyrw+R63TWF38BgAA//8DAFBL&#10;AwQUAAYACAAAACEADaI6ceIAAAALAQAADwAAAGRycy9kb3ducmV2LnhtbEyPTU/DMAyG70j8h8hI&#10;3La0bIK2NJ0qxNcEBxhIXLPWtBWJU5ps7fbrMSc42n70+nnz1WSN2OPgO0cK4nkEAqlydUeNgve3&#10;u1kCwgdNtTaOUMEBPayK05NcZ7Ub6RX3m9AIDiGfaQVtCH0mpa9atNrPXY/Et083WB14HBpZD3rk&#10;cGvkRRRdSqs74g+t7vGmxeprs7MKjof18+3TvaHvdPx4eVg/lh4XpVLnZ1N5DSLgFP5g+NVndSjY&#10;aet2VHthFMziOI2ZVbC84lJMJMmSF1tGF2kCssjl/w7FDwAAAP//AwBQSwECLQAUAAYACAAAACEA&#10;toM4kv4AAADhAQAAEwAAAAAAAAAAAAAAAAAAAAAAW0NvbnRlbnRfVHlwZXNdLnhtbFBLAQItABQA&#10;BgAIAAAAIQA4/SH/1gAAAJQBAAALAAAAAAAAAAAAAAAAAC8BAABfcmVscy8ucmVsc1BLAQItABQA&#10;BgAIAAAAIQABZeY6igIAAJ4FAAAOAAAAAAAAAAAAAAAAAC4CAABkcnMvZTJvRG9jLnhtbFBLAQIt&#10;ABQABgAIAAAAIQANojpx4gAAAAsBAAAPAAAAAAAAAAAAAAAAAOQEAABkcnMvZG93bnJldi54bWxQ&#10;SwUGAAAAAAQABADzAAAA8wUAAAAA&#10;" fillcolor="white [3212]" strokecolor="white [3212]" strokeweight="1pt">
                <v:stroke joinstyle="miter"/>
                <v:textbox>
                  <w:txbxContent>
                    <w:p w14:paraId="7E1B58D3" w14:textId="77777777" w:rsidR="00973067" w:rsidRPr="00973067" w:rsidRDefault="00973067" w:rsidP="00973067">
                      <w:pPr>
                        <w:ind w:left="178"/>
                        <w:rPr>
                          <w:rFonts w:cs="B Zar"/>
                          <w:color w:val="000000" w:themeColor="text1"/>
                          <w:szCs w:val="22"/>
                          <w:rtl/>
                          <w:lang w:bidi="fa-IR"/>
                        </w:rPr>
                      </w:pPr>
                      <w:r w:rsidRPr="00973067">
                        <w:rPr>
                          <w:rFonts w:cs="B Zar" w:hint="cs"/>
                          <w:b/>
                          <w:bCs/>
                          <w:color w:val="000000" w:themeColor="text1"/>
                          <w:szCs w:val="22"/>
                          <w:rtl/>
                          <w:lang w:bidi="fa-IR"/>
                        </w:rPr>
                        <w:t xml:space="preserve">6-3- </w:t>
                      </w:r>
                      <w:r w:rsidRPr="00973067">
                        <w:rPr>
                          <w:rFonts w:cs="B Zar" w:hint="cs"/>
                          <w:color w:val="000000" w:themeColor="text1"/>
                          <w:szCs w:val="22"/>
                          <w:rtl/>
                          <w:lang w:bidi="fa-IR"/>
                        </w:rPr>
                        <w:t>مشتری/نماینده موظف است تغییرات کدپستي و اطلاعات مربوط به نشانی خود را به مراجع ذی</w:t>
                      </w:r>
                      <w:r w:rsidRPr="00973067">
                        <w:rPr>
                          <w:rFonts w:cs="B Zar"/>
                          <w:color w:val="000000" w:themeColor="text1"/>
                          <w:szCs w:val="22"/>
                          <w:rtl/>
                          <w:lang w:bidi="fa-IR"/>
                        </w:rPr>
                        <w:softHyphen/>
                      </w:r>
                      <w:r w:rsidRPr="00973067">
                        <w:rPr>
                          <w:rFonts w:cs="B Zar" w:hint="cs"/>
                          <w:color w:val="000000" w:themeColor="text1"/>
                          <w:szCs w:val="22"/>
                          <w:rtl/>
                          <w:lang w:bidi="fa-IR"/>
                        </w:rPr>
                        <w:t>ربط اطلاع دهد. آخرین نشانی متقاضی، نشانی ارايه شده از سوی مراجع مربوطه است حتی اگر متقاضی نشانی خود را راساً اصلاح نکرده باشد.</w:t>
                      </w:r>
                    </w:p>
                    <w:p w14:paraId="7A2BA264" w14:textId="77777777" w:rsidR="00973067" w:rsidRPr="00973067" w:rsidRDefault="00973067" w:rsidP="00973067">
                      <w:pPr>
                        <w:rPr>
                          <w:b/>
                          <w:bCs/>
                          <w:color w:val="000000" w:themeColor="text1"/>
                          <w:lang w:bidi="fa-IR"/>
                        </w:rPr>
                      </w:pPr>
                    </w:p>
                  </w:txbxContent>
                </v:textbox>
              </v:roundrect>
            </w:pict>
          </mc:Fallback>
        </mc:AlternateContent>
      </w:r>
    </w:p>
    <w:p w14:paraId="7870F6CF" w14:textId="77777777" w:rsidR="004833E8" w:rsidRPr="00C50A40" w:rsidRDefault="004833E8" w:rsidP="004833E8">
      <w:pPr>
        <w:widowControl w:val="0"/>
        <w:spacing w:line="216" w:lineRule="auto"/>
        <w:jc w:val="center"/>
        <w:rPr>
          <w:b/>
          <w:bCs/>
          <w:color w:val="1F3864" w:themeColor="accent5" w:themeShade="80"/>
          <w:sz w:val="28"/>
          <w:szCs w:val="32"/>
          <w:rtl/>
        </w:rPr>
      </w:pPr>
    </w:p>
    <w:p w14:paraId="20B963C7" w14:textId="77777777" w:rsidR="00BE45E3" w:rsidRDefault="00BE45E3" w:rsidP="00936CBC">
      <w:pPr>
        <w:rPr>
          <w:rtl/>
        </w:rPr>
      </w:pPr>
    </w:p>
    <w:p w14:paraId="03359772" w14:textId="77777777" w:rsidR="005F4419" w:rsidRDefault="00973067" w:rsidP="00936CBC">
      <w:pPr>
        <w:rPr>
          <w:rtl/>
        </w:rPr>
      </w:pPr>
      <w:r>
        <w:rPr>
          <w:rFonts w:hint="cs"/>
          <w:noProof/>
          <w:rtl/>
        </w:rPr>
        <mc:AlternateContent>
          <mc:Choice Requires="wps">
            <w:drawing>
              <wp:anchor distT="0" distB="0" distL="114300" distR="114300" simplePos="0" relativeHeight="251837952" behindDoc="0" locked="0" layoutInCell="1" allowOverlap="1" wp14:anchorId="322CA18C" wp14:editId="753E3D64">
                <wp:simplePos x="0" y="0"/>
                <wp:positionH relativeFrom="column">
                  <wp:posOffset>-738505</wp:posOffset>
                </wp:positionH>
                <wp:positionV relativeFrom="paragraph">
                  <wp:posOffset>146295</wp:posOffset>
                </wp:positionV>
                <wp:extent cx="6370516" cy="342900"/>
                <wp:effectExtent l="0" t="0" r="11430" b="19050"/>
                <wp:wrapNone/>
                <wp:docPr id="442" name="Rounded Rectangle 442"/>
                <wp:cNvGraphicFramePr/>
                <a:graphic xmlns:a="http://schemas.openxmlformats.org/drawingml/2006/main">
                  <a:graphicData uri="http://schemas.microsoft.com/office/word/2010/wordprocessingShape">
                    <wps:wsp>
                      <wps:cNvSpPr/>
                      <wps:spPr>
                        <a:xfrm>
                          <a:off x="0" y="0"/>
                          <a:ext cx="6370516" cy="342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3140EF" w14:textId="77777777" w:rsidR="00973067" w:rsidRPr="00973067" w:rsidRDefault="00973067" w:rsidP="00973067">
                            <w:pPr>
                              <w:ind w:left="178"/>
                              <w:rPr>
                                <w:rFonts w:cs="B Zar"/>
                                <w:color w:val="000000" w:themeColor="text1"/>
                                <w:szCs w:val="22"/>
                                <w:rtl/>
                                <w:lang w:bidi="fa-IR"/>
                              </w:rPr>
                            </w:pPr>
                            <w:r w:rsidRPr="00973067">
                              <w:rPr>
                                <w:rFonts w:cs="B Zar" w:hint="cs"/>
                                <w:b/>
                                <w:bCs/>
                                <w:color w:val="000000" w:themeColor="text1"/>
                                <w:szCs w:val="22"/>
                                <w:rtl/>
                                <w:lang w:bidi="fa-IR"/>
                              </w:rPr>
                              <w:t xml:space="preserve">6-4- </w:t>
                            </w:r>
                            <w:r w:rsidRPr="00973067">
                              <w:rPr>
                                <w:rFonts w:cs="B Zar" w:hint="cs"/>
                                <w:color w:val="000000" w:themeColor="text1"/>
                                <w:szCs w:val="22"/>
                                <w:rtl/>
                                <w:lang w:bidi="fa-IR"/>
                              </w:rPr>
                              <w:t>مشتری/نماینده مکلف است هرگونه تغییر در اطلاعات ارائه شده را با مستندات مربوط در اسرع وقت به اطلاع کارگزار برساند.</w:t>
                            </w:r>
                          </w:p>
                          <w:p w14:paraId="4B94CEF0" w14:textId="77777777" w:rsidR="00973067" w:rsidRPr="00973067" w:rsidRDefault="00973067" w:rsidP="00973067">
                            <w:pPr>
                              <w:rPr>
                                <w:b/>
                                <w:bCs/>
                                <w:color w:val="000000" w:themeColor="text1"/>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2CA18C" id="Rounded Rectangle 442" o:spid="_x0000_s1106" style="position:absolute;left:0;text-align:left;margin-left:-58.15pt;margin-top:11.5pt;width:501.6pt;height:27pt;z-index:251837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dKjQIAAJ4FAAAOAAAAZHJzL2Uyb0RvYy54bWysVE1v2zAMvQ/YfxB0X22nSbsGdYogRYcB&#10;RRu0HXpWZCk2IIuapMTOfv0o+SNZV+xQzAdZEslH8onk9U1bK7IX1lWgc5qdpZQIzaGo9DanP17u&#10;vnylxHmmC6ZAi5wehKM3i8+frhszFxMoQRXCEgTRbt6YnJbem3mSOF6KmrkzMEKjUIKtmcej3SaF&#10;ZQ2i1yqZpOlF0oAtjAUunMPb205IFxFfSsH9o5ROeKJyirH5uNq4bsKaLK7ZfGuZKSveh8E+EEXN&#10;Ko1OR6hb5hnZ2eovqLriFhxIf8ahTkDKiouYA2aTpW+yeS6ZETEXJMeZkSb3/2D5w/7ZrC3S0Bg3&#10;d7gNWbTS1uGP8ZE2knUYyRKtJxwvL84v01l2QQlH2fl0cpVGNpOjtbHOfxNQk7DJqYWdLp7wRSJR&#10;bH/vPLpF/UEveHSgquKuUioeQhWIlbJkz/D9NtssvBda/KGl9IcMESZYJse8484flAh4Sj8JSaoC&#10;M53EgGNJHoNhnAvts05UskJ0Mc5S/IYoh/BjzBEwIEvMbsTuAQbNDmTA7pLt9YOpiBU9Gqf/Cqwz&#10;Hi2iZ9B+NK4rDfY9AIVZ9Z47/YGkjprAkm83LXKT08tZUA1XGygOa0ssdC3mDL+r8NnvmfNrZrGn&#10;sPtwTvhHXKSCJqfQ7ygpwf567z7oY6mjlJIGezSn7ueOWUGJ+q6xCa6y6TQ0dTxMZ5cTPNhTyeZU&#10;onf1CrCMMpxIhsdt0Pdq2EoL9SuOk2XwiiKmOfrOKfd2OKx8NztwIHGxXEY1bGTD/L1+NjyAB6JD&#10;Rb+0r8yavvY9ds0DDP3M5m+qv9MNlhqWOw+yiq1x5LV/AhwCsZb6gRWmzOk5ah3H6uI3AAAA//8D&#10;AFBLAwQUAAYACAAAACEAGSKMsuIAAAAKAQAADwAAAGRycy9kb3ducmV2LnhtbEyPy07DMBBF90j8&#10;gzVI7FonjZSmIU4VIV4VLKCtxNaNhyTCHofYbVK+HrOC5WiO7j23WE9GsxMOrrMkIJ5HwJBqqzpq&#10;BOx397MMmPOSlNSWUMAZHazLy4tC5sqO9IanrW9YCCGXSwGt933OuatbNNLNbY8Ufh92MNKHc2i4&#10;GuQYwo3miyhKuZEdhYZW9njbYv25PRoB3+fNy93zg6av1fj++rh5qhwmlRDXV1N1A8zj5P9g+NUP&#10;6lAGp4M9knJMC5jFcZoEVsAiCaMCkWXpCthBwHIZAS8L/n9C+QMAAP//AwBQSwECLQAUAAYACAAA&#10;ACEAtoM4kv4AAADhAQAAEwAAAAAAAAAAAAAAAAAAAAAAW0NvbnRlbnRfVHlwZXNdLnhtbFBLAQIt&#10;ABQABgAIAAAAIQA4/SH/1gAAAJQBAAALAAAAAAAAAAAAAAAAAC8BAABfcmVscy8ucmVsc1BLAQIt&#10;ABQABgAIAAAAIQCZHrdKjQIAAJ4FAAAOAAAAAAAAAAAAAAAAAC4CAABkcnMvZTJvRG9jLnhtbFBL&#10;AQItABQABgAIAAAAIQAZIoyy4gAAAAoBAAAPAAAAAAAAAAAAAAAAAOcEAABkcnMvZG93bnJldi54&#10;bWxQSwUGAAAAAAQABADzAAAA9gUAAAAA&#10;" fillcolor="white [3212]" strokecolor="white [3212]" strokeweight="1pt">
                <v:stroke joinstyle="miter"/>
                <v:textbox>
                  <w:txbxContent>
                    <w:p w14:paraId="1B3140EF" w14:textId="77777777" w:rsidR="00973067" w:rsidRPr="00973067" w:rsidRDefault="00973067" w:rsidP="00973067">
                      <w:pPr>
                        <w:ind w:left="178"/>
                        <w:rPr>
                          <w:rFonts w:cs="B Zar"/>
                          <w:color w:val="000000" w:themeColor="text1"/>
                          <w:szCs w:val="22"/>
                          <w:rtl/>
                          <w:lang w:bidi="fa-IR"/>
                        </w:rPr>
                      </w:pPr>
                      <w:r w:rsidRPr="00973067">
                        <w:rPr>
                          <w:rFonts w:cs="B Zar" w:hint="cs"/>
                          <w:b/>
                          <w:bCs/>
                          <w:color w:val="000000" w:themeColor="text1"/>
                          <w:szCs w:val="22"/>
                          <w:rtl/>
                          <w:lang w:bidi="fa-IR"/>
                        </w:rPr>
                        <w:t xml:space="preserve">6-4- </w:t>
                      </w:r>
                      <w:r w:rsidRPr="00973067">
                        <w:rPr>
                          <w:rFonts w:cs="B Zar" w:hint="cs"/>
                          <w:color w:val="000000" w:themeColor="text1"/>
                          <w:szCs w:val="22"/>
                          <w:rtl/>
                          <w:lang w:bidi="fa-IR"/>
                        </w:rPr>
                        <w:t>مشتری/نماینده مکلف است هرگونه تغییر در اطلاعات ارائه شده را با مستندات مربوط در اسرع وقت به اطلاع کارگزار برساند.</w:t>
                      </w:r>
                    </w:p>
                    <w:p w14:paraId="4B94CEF0" w14:textId="77777777" w:rsidR="00973067" w:rsidRPr="00973067" w:rsidRDefault="00973067" w:rsidP="00973067">
                      <w:pPr>
                        <w:rPr>
                          <w:b/>
                          <w:bCs/>
                          <w:color w:val="000000" w:themeColor="text1"/>
                          <w:lang w:bidi="fa-IR"/>
                        </w:rPr>
                      </w:pPr>
                    </w:p>
                  </w:txbxContent>
                </v:textbox>
              </v:roundrect>
            </w:pict>
          </mc:Fallback>
        </mc:AlternateContent>
      </w:r>
    </w:p>
    <w:p w14:paraId="39FFB533" w14:textId="77777777" w:rsidR="005F4419" w:rsidRDefault="005F4419" w:rsidP="00936CBC">
      <w:pPr>
        <w:rPr>
          <w:rtl/>
        </w:rPr>
      </w:pPr>
    </w:p>
    <w:p w14:paraId="21D735A1" w14:textId="77777777" w:rsidR="005F4419" w:rsidRDefault="00973067" w:rsidP="00936CBC">
      <w:pPr>
        <w:rPr>
          <w:rtl/>
        </w:rPr>
      </w:pPr>
      <w:r>
        <w:rPr>
          <w:noProof/>
          <w:rtl/>
        </w:rPr>
        <mc:AlternateContent>
          <mc:Choice Requires="wps">
            <w:drawing>
              <wp:anchor distT="0" distB="0" distL="114300" distR="114300" simplePos="0" relativeHeight="251840000" behindDoc="1" locked="0" layoutInCell="1" allowOverlap="1" wp14:anchorId="6FC614BE" wp14:editId="1D16C120">
                <wp:simplePos x="0" y="0"/>
                <wp:positionH relativeFrom="column">
                  <wp:posOffset>-900430</wp:posOffset>
                </wp:positionH>
                <wp:positionV relativeFrom="paragraph">
                  <wp:posOffset>185224</wp:posOffset>
                </wp:positionV>
                <wp:extent cx="6576060" cy="2092227"/>
                <wp:effectExtent l="0" t="0" r="0" b="3810"/>
                <wp:wrapNone/>
                <wp:docPr id="446" name="Rectangle 4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6060" cy="2092227"/>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E1E476D" id="Rectangle 446" o:spid="_x0000_s1026" style="position:absolute;margin-left:-70.9pt;margin-top:14.6pt;width:517.8pt;height:164.75pt;z-index:-25147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Y5HggIAAAAFAAAOAAAAZHJzL2Uyb0RvYy54bWysVNuO0zAQfUfiHyy/t7nITZto09Vuu0FI&#10;C6xY+ADXcRoLxw6223RZ8e+MnbZ0gQeE6EPq8YyPz8yc8dX1oZNoz40VWpU4mcYYccV0LdS2xJ8/&#10;VZMFRtZRVVOpFS/xE7f4evn61dXQFzzVrZY1NwhAlC2GvsStc30RRZa1vKN2qnuuwNlo01EHptlG&#10;taEDoHcySuM4iwZt6t5oxq2F3fXoxMuA3zScuQ9NY7lDssTAzYWvCd+N/0bLK1psDe1bwY406D+w&#10;6KhQcOkZak0dRTsjfoPqBDPa6sZNme4i3TSC8ZADZJPEv2Tz2NKeh1ygOLY/l8n+P1j2fv9gkKhL&#10;TEiGkaIdNOkjlI2qreTIb0KJht4WEPnYPxifpO3vNftikdKrFuL4jTF6aDmtgVji46MXB7xh4Sja&#10;DO90Dfh053So1qExnQeEOqBDaMrTuSn84BCDzWw2z+IMesfAl8Z5mqbzcActTsd7Y90brjvkFyU2&#10;QD/A0/29dZ4OLU4hgb6Woq6ElMEw281KGrSnoJC7tCLV+ohuL8Ok8sFK+2Mj4rgDLOEO7/N8Q8ef&#10;8yQl8W2aT6psMZ+Qiswm+TxeTOIkv82zmORkXX33BBNStKKuuboXip/Ul5C/6+5xDkbdBP2hocT5&#10;LJ2F3F+wt5dJxuH3pyQ74WAYpehKvDgH0cJ39k7VkDYtHBVyXEcv6YcqQw1O/6EqQQe+9aOENrp+&#10;AhkYDU2ChsKzAYtWm28YDTCCJbZfd9RwjORbBVLKE0L8zAaDzOYpGObSs7n0UMUAqsQOo3G5cuOc&#10;73ojti3clITCKH0D8mtEEIaX5sjqKFoYs5DB8Unwc3xph6ifD9fyBwAAAP//AwBQSwMEFAAGAAgA&#10;AAAhAAmnOfPjAAAACwEAAA8AAABkcnMvZG93bnJldi54bWxMj81OwzAQhO9IvIO1SFxQ6ySFkIY4&#10;FSBVqrggAhy4ubHzA/E6sp00vD3LCY47O5r5ptgtZmCzdr63KCBeR8A01lb12Ap4e92vMmA+SFRy&#10;sKgFfGsPu/L8rJC5sid80XMVWkYh6HMpoAthzDn3daeN9Gs7aqRfY52RgU7XcuXkicLNwJMoSrmR&#10;PVJDJ0f92On6q5qMAOf3h/nJPh/S6d19XqUPzQdWjRCXF8v9HbCgl/Bnhl98QoeSmI52QuXZIGAV&#10;X8fEHgQk2wQYObLthoSjgM1Ndgu8LPj/DeUPAAAA//8DAFBLAQItABQABgAIAAAAIQC2gziS/gAA&#10;AOEBAAATAAAAAAAAAAAAAAAAAAAAAABbQ29udGVudF9UeXBlc10ueG1sUEsBAi0AFAAGAAgAAAAh&#10;ADj9If/WAAAAlAEAAAsAAAAAAAAAAAAAAAAALwEAAF9yZWxzLy5yZWxzUEsBAi0AFAAGAAgAAAAh&#10;AMSRjkeCAgAAAAUAAA4AAAAAAAAAAAAAAAAALgIAAGRycy9lMm9Eb2MueG1sUEsBAi0AFAAGAAgA&#10;AAAhAAmnOfPjAAAACwEAAA8AAAAAAAAAAAAAAAAA3AQAAGRycy9kb3ducmV2LnhtbFBLBQYAAAAA&#10;BAAEAPMAAADsBQAAAAA=&#10;" fillcolor="#e2f4fd" stroked="f"/>
            </w:pict>
          </mc:Fallback>
        </mc:AlternateContent>
      </w:r>
      <w:r>
        <w:rPr>
          <w:noProof/>
        </w:rPr>
        <mc:AlternateContent>
          <mc:Choice Requires="wps">
            <w:drawing>
              <wp:anchor distT="0" distB="0" distL="114300" distR="114300" simplePos="0" relativeHeight="251615744" behindDoc="0" locked="0" layoutInCell="1" allowOverlap="1" wp14:anchorId="0CFBA518" wp14:editId="2CF95399">
                <wp:simplePos x="0" y="0"/>
                <wp:positionH relativeFrom="column">
                  <wp:posOffset>5728970</wp:posOffset>
                </wp:positionH>
                <wp:positionV relativeFrom="paragraph">
                  <wp:posOffset>194017</wp:posOffset>
                </wp:positionV>
                <wp:extent cx="1089660" cy="2083777"/>
                <wp:effectExtent l="0" t="0" r="0" b="0"/>
                <wp:wrapNone/>
                <wp:docPr id="134"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9660" cy="2083777"/>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0DB6723" id="Rectangle 134" o:spid="_x0000_s1026" style="position:absolute;margin-left:451.1pt;margin-top:15.3pt;width:85.8pt;height:164.1pt;z-index:251615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YsggIAAAAFAAAOAAAAZHJzL2Uyb0RvYy54bWysVG1v0zAQ/o7Ef7D8vcvL0jaJlk7rRhHS&#10;gInBD3Btp7FwbGO7TQfiv3N22tIBHxCiH1Kf7/z4ubvnfHW97yXaceuEVg3OLlKMuKKaCbVp8KeP&#10;q0mJkfNEMSK14g1+4g5fL16+uBpMzXPdacm4RQCiXD2YBnfemzpJHO14T9yFNlyBs9W2Jx5Mu0mY&#10;JQOg9zLJ03SWDNoyYzXlzsHu3ejEi4jftpz6923ruEeywcDNx6+N33X4JosrUm8sMZ2gBxrkH1j0&#10;RCi49AR1RzxBWyt+g+oFtdrp1l9Q3Se6bQXlMQfIJkt/yeaxI4bHXKA4zpzK5P4fLH23e7BIMOjd&#10;ZYGRIj006QOUjaiN5ChsQokG42qIfDQPNiTpzL2mnx1S+raDOH5jrR46ThgQy0J88uxAMBwcRevh&#10;rWaAT7Zex2rtW9sHQKgD2semPJ2awvceUdjM0rKazaB3FHx5Wl7O5/N4B6mPx411/jXXPQqLBlug&#10;H+HJ7t75QIfUx5BIX0vBVkLKaNjN+lZatCOgkGX5arpaHtDdeZhUIVjpcGxEHHeAJdwRfIFv7Pi3&#10;KsuLdJlXk9WsnE+KVTGdVPO0nKRZtaxmaVEVd6vvgWBW1J1gjKt7ofhRfVnxd909zMGom6g/NDS4&#10;mubTmPsz9u48yTT+/pRkLzwMoxR9g8tTEKlDZ18pBmmT2hMhx3XynH6sMtTg+B+rEnUQWj9KaK3Z&#10;E8jAamgSNBSeDVh02n7FaIARbLD7siWWYyTfKJBSlRVFmNloFNN5DoY996zPPURRgGqwx2hc3vpx&#10;zrfGik0HN2WxMErfgPxaEYURpDmyOogWxixmcHgSwhyf2zHq58O1+AEAAP//AwBQSwMEFAAGAAgA&#10;AAAhAOrUmh/fAAAACwEAAA8AAABkcnMvZG93bnJldi54bWxMj8FOwzAMhu9IvENkJG4soRMj65pO&#10;CARXtA0hcUsbr61okpKka+Hp8U5wtP3p9/cX29n27IQhdt4puF0IYOhqbzrXKHg7PN9IYDFpZ3Tv&#10;HSr4xgjb8vKi0Lnxk9vhaZ8aRiEu5lpBm9KQcx7rFq2OCz+go9vRB6sTjaHhJuiJwm3PMyFW3OrO&#10;0YdWD/jYYv25H62CcKg6/vX0fvyZdjGOL3JIr/JDqeur+WEDLOGc/mA465M6lORU+dGZyHoFa5Fl&#10;hCpYihWwMyDul1Smos2dlMDLgv/vUP4CAAD//wMAUEsBAi0AFAAGAAgAAAAhALaDOJL+AAAA4QEA&#10;ABMAAAAAAAAAAAAAAAAAAAAAAFtDb250ZW50X1R5cGVzXS54bWxQSwECLQAUAAYACAAAACEAOP0h&#10;/9YAAACUAQAACwAAAAAAAAAAAAAAAAAvAQAAX3JlbHMvLnJlbHNQSwECLQAUAAYACAAAACEAzDXW&#10;LIICAAAABQAADgAAAAAAAAAAAAAAAAAuAgAAZHJzL2Uyb0RvYy54bWxQSwECLQAUAAYACAAAACEA&#10;6tSaH98AAAALAQAADwAAAAAAAAAAAAAAAADcBAAAZHJzL2Rvd25yZXYueG1sUEsFBgAAAAAEAAQA&#10;8wAAAOgFAAAAAA==&#10;" fillcolor="#b8e5fb" stroked="f"/>
            </w:pict>
          </mc:Fallback>
        </mc:AlternateContent>
      </w:r>
      <w:r>
        <w:rPr>
          <w:noProof/>
        </w:rPr>
        <mc:AlternateContent>
          <mc:Choice Requires="wps">
            <w:drawing>
              <wp:anchor distT="0" distB="0" distL="114300" distR="114300" simplePos="0" relativeHeight="251666944" behindDoc="0" locked="0" layoutInCell="1" allowOverlap="1" wp14:anchorId="7408F22A" wp14:editId="163F3071">
                <wp:simplePos x="0" y="0"/>
                <wp:positionH relativeFrom="column">
                  <wp:posOffset>5727947</wp:posOffset>
                </wp:positionH>
                <wp:positionV relativeFrom="paragraph">
                  <wp:posOffset>190744</wp:posOffset>
                </wp:positionV>
                <wp:extent cx="393530" cy="323685"/>
                <wp:effectExtent l="0" t="0" r="0" b="0"/>
                <wp:wrapNone/>
                <wp:docPr id="333" name="Rectangle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530" cy="323685"/>
                        </a:xfrm>
                        <a:prstGeom prst="rect">
                          <a:avLst/>
                        </a:prstGeom>
                        <a:solidFill>
                          <a:srgbClr val="6DCFF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1142CF" w14:textId="77777777" w:rsidR="00E24601" w:rsidRPr="007E1E3E" w:rsidRDefault="00973067" w:rsidP="00E24601">
                            <w:pPr>
                              <w:jc w:val="center"/>
                              <w:rPr>
                                <w:b/>
                                <w:bCs/>
                                <w:color w:val="FFFFFF" w:themeColor="background1"/>
                                <w:sz w:val="24"/>
                                <w:szCs w:val="28"/>
                                <w:lang w:bidi="fa-IR"/>
                              </w:rPr>
                            </w:pPr>
                            <w:r>
                              <w:rPr>
                                <w:rFonts w:hint="cs"/>
                                <w:b/>
                                <w:bCs/>
                                <w:color w:val="FFFFFF" w:themeColor="background1"/>
                                <w:sz w:val="24"/>
                                <w:szCs w:val="28"/>
                                <w:rtl/>
                                <w:lang w:bidi="fa-IR"/>
                              </w:rPr>
                              <w:t>7</w:t>
                            </w:r>
                          </w:p>
                        </w:txbxContent>
                      </wps:txbx>
                      <wps:bodyPr rot="0" vert="horz" wrap="square" lIns="91440" tIns="45720" rIns="91440" bIns="45720" anchor="t" anchorCtr="0" upright="1">
                        <a:noAutofit/>
                      </wps:bodyPr>
                    </wps:wsp>
                  </a:graphicData>
                </a:graphic>
              </wp:anchor>
            </w:drawing>
          </mc:Choice>
          <mc:Fallback>
            <w:pict>
              <v:rect w14:anchorId="7408F22A" id="Rectangle 333" o:spid="_x0000_s1107" style="position:absolute;left:0;text-align:left;margin-left:451pt;margin-top:15pt;width:31pt;height:25.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Lh28gEAAMcDAAAOAAAAZHJzL2Uyb0RvYy54bWysU9tu2zAMfR+wfxD0vjj3tkacokiQYUC3&#10;Duj2AbIs28JkUaOU2NnXj1LSNNjeir4I4kWH5OHR6n7oDDso9BpswSejMWfKSqi0bQr+88fu0y1n&#10;PghbCQNWFfyoPL9ff/yw6l2uptCCqRQyArE+713B2xBcnmVetqoTfgROWQrWgJ0IZGKTVSh6Qu9M&#10;Nh2Pl1kPWDkEqbwn7/YU5OuEX9dKhqe69iowU3DqLaQT01nGM1uvRN6gcK2W5zbEG7rohLZU9AK1&#10;FUGwPer/oDotETzUYSShy6CutVRpBppmMv5nmudWOJVmIXK8u9Dk3w9Wfjs8u+8YW/fuEeQvzyxs&#10;WmEb9YAIfatEReUmkaisdz6/PIiGp6es7L9CRasV+wCJg6HGLgLSdGxIVB8vVKshMEnO2d1sMaOF&#10;SArNprPl7SJVEPnLY4c+fFbQsXgpONImE7g4PPoQmxH5S0pqHoyudtqYZGBTbgyyg6CtL7eb3W55&#10;RvfXacbGZAvx2QkxetKUcbCoIZ+HoRyYrgp+kzCiq4TqSHMjnNRE6qdLC/iHs56UVHD/ey9QcWa+&#10;WOLubjKfR+klY764mZKB15HyOiKsJKiCB85O1004yXXvUDctVZokHiw8EN+1Tly8dnXun9SSKDor&#10;O8rx2k5Zr/9v/RcAAP//AwBQSwMEFAAGAAgAAAAhAP1i1jjhAAAACQEAAA8AAABkcnMvZG93bnJl&#10;di54bWxMj0FPwzAMhe9I/IfISFwmlnSbpq00nSYQCKQdRtnubhPaao1TNdlW/j3mBCfbek/P38s2&#10;o+vExQ6h9aQhmSoQlipvWqo1HD5fHlYgQkQy2HmyGr5tgE1+e5NhavyVPuyliLXgEAopamhi7FMp&#10;Q9VYh2Hqe0usffnBYeRzqKUZ8MrhrpMzpZbSYUv8ocHePjW2OhVnp2Fyasf3fcD5ULyWyW6yfXs+&#10;7hda39+N20cQ0Y7xzwy/+IwOOTOV/kwmiE7DWs24S9QwVzzZsF4ueCk1rBIFMs/k/wb5DwAAAP//&#10;AwBQSwECLQAUAAYACAAAACEAtoM4kv4AAADhAQAAEwAAAAAAAAAAAAAAAAAAAAAAW0NvbnRlbnRf&#10;VHlwZXNdLnhtbFBLAQItABQABgAIAAAAIQA4/SH/1gAAAJQBAAALAAAAAAAAAAAAAAAAAC8BAABf&#10;cmVscy8ucmVsc1BLAQItABQABgAIAAAAIQCYkLh28gEAAMcDAAAOAAAAAAAAAAAAAAAAAC4CAABk&#10;cnMvZTJvRG9jLnhtbFBLAQItABQABgAIAAAAIQD9YtY44QAAAAkBAAAPAAAAAAAAAAAAAAAAAEwE&#10;AABkcnMvZG93bnJldi54bWxQSwUGAAAAAAQABADzAAAAWgUAAAAA&#10;" fillcolor="#6dcff6" stroked="f">
                <v:textbox>
                  <w:txbxContent>
                    <w:p w14:paraId="241142CF" w14:textId="77777777" w:rsidR="00E24601" w:rsidRPr="007E1E3E" w:rsidRDefault="00973067" w:rsidP="00E24601">
                      <w:pPr>
                        <w:jc w:val="center"/>
                        <w:rPr>
                          <w:b/>
                          <w:bCs/>
                          <w:color w:val="FFFFFF" w:themeColor="background1"/>
                          <w:sz w:val="24"/>
                          <w:szCs w:val="28"/>
                          <w:lang w:bidi="fa-IR"/>
                        </w:rPr>
                      </w:pPr>
                      <w:r>
                        <w:rPr>
                          <w:rFonts w:hint="cs"/>
                          <w:b/>
                          <w:bCs/>
                          <w:color w:val="FFFFFF" w:themeColor="background1"/>
                          <w:sz w:val="24"/>
                          <w:szCs w:val="28"/>
                          <w:rtl/>
                          <w:lang w:bidi="fa-IR"/>
                        </w:rPr>
                        <w:t>7</w:t>
                      </w:r>
                    </w:p>
                  </w:txbxContent>
                </v:textbox>
              </v:rect>
            </w:pict>
          </mc:Fallback>
        </mc:AlternateContent>
      </w:r>
    </w:p>
    <w:p w14:paraId="583132A2" w14:textId="77777777" w:rsidR="005F4419" w:rsidRDefault="00973067" w:rsidP="00936CBC">
      <w:pPr>
        <w:rPr>
          <w:rtl/>
        </w:rPr>
      </w:pPr>
      <w:r>
        <w:rPr>
          <w:noProof/>
          <w:rtl/>
        </w:rPr>
        <mc:AlternateContent>
          <mc:Choice Requires="wps">
            <w:drawing>
              <wp:anchor distT="0" distB="0" distL="114300" distR="114300" simplePos="0" relativeHeight="251841024" behindDoc="0" locked="0" layoutInCell="1" allowOverlap="1" wp14:anchorId="11322A35" wp14:editId="4C89EDD9">
                <wp:simplePos x="0" y="0"/>
                <wp:positionH relativeFrom="column">
                  <wp:posOffset>673100</wp:posOffset>
                </wp:positionH>
                <wp:positionV relativeFrom="paragraph">
                  <wp:posOffset>143803</wp:posOffset>
                </wp:positionV>
                <wp:extent cx="2532185" cy="1732085"/>
                <wp:effectExtent l="0" t="0" r="20955" b="20955"/>
                <wp:wrapNone/>
                <wp:docPr id="447" name="Rectangle 447"/>
                <wp:cNvGraphicFramePr/>
                <a:graphic xmlns:a="http://schemas.openxmlformats.org/drawingml/2006/main">
                  <a:graphicData uri="http://schemas.microsoft.com/office/word/2010/wordprocessingShape">
                    <wps:wsp>
                      <wps:cNvSpPr/>
                      <wps:spPr>
                        <a:xfrm>
                          <a:off x="0" y="0"/>
                          <a:ext cx="2532185" cy="17320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813C8D" id="Rectangle 447" o:spid="_x0000_s1026" style="position:absolute;margin-left:53pt;margin-top:11.3pt;width:199.4pt;height:136.4pt;z-index:251841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OeQigIAAHEFAAAOAAAAZHJzL2Uyb0RvYy54bWysVEtv2zAMvg/YfxB0X22nydoGdYqgRYcB&#10;RRu0HXpWZCk2IImapMTJfv0o+ZGgK3YY5oNMiuTHh0he3+y1IjvhfAOmpMVZTokwHKrGbEr64/X+&#10;yyUlPjBTMQVGlPQgPL1ZfP503dq5mEANqhKOIIjx89aWtA7BzrPM81po5s/ACoNCCU6zgKzbZJVj&#10;LaJrlU3y/GvWgqusAy68x9u7TkgXCV9KwcOTlF4EokqKsYV0unSu45ktrtl845itG96Hwf4hCs0a&#10;g05HqDsWGNm65g8o3XAHHmQ446AzkLLhIuWA2RT5u2xeamZFygWL4+1YJv//YPnjbuVIU5V0Or2g&#10;xDCNj/SMZWNmowSJl1ii1vo5ar7Yles5j2TMdy+djn/MhOxTWQ9jWcU+EI6Xk9n5pLicUcJRVlyc&#10;T3JkECc7mlvnwzcBmkSipA4DSOVkuwcfOtVBJXrzoJrqvlEqMbFXxK1yZMfwldebogc/0cpiBl3M&#10;iQoHJaKtMs9CYvoxyuQwNd4RjHEuTCg6Uc0q0fmY5fgNXgb3KaEEGJElRjdi9wCDZgcyYHfp9frR&#10;VKS+HY3zvwXWGY8WyTOYMBrrxoD7CEBhVr3nTh/DPylNJNdQHbA5HHRT4y2/b/B5HpgPK+ZwTHCg&#10;cPTDEx5SQVtS6ClKanC/PrqP+ti9KKWkxbErqf+5ZU5Qor4b7OurYjqNc5qY6exigow7laxPJWar&#10;bwHfvMAlY3kio35QAykd6DfcEMvoFUXMcPRdUh7cwNyGbh3gjuFiuUxqOJuWhQfzYnkEj1WN7fe6&#10;f2PO9j0asL0fYRhRNn/Xqp1utDSw3AaQTerjY137euNcp8bpd1BcHKd80jpuysVvAAAA//8DAFBL&#10;AwQUAAYACAAAACEAO4YM+N8AAAAKAQAADwAAAGRycy9kb3ducmV2LnhtbEyPwU7DMBBE70j8g7VI&#10;XBC1CU0EIU5VQTmgngg9cHRi40TE68h22+TvWU5wnNnR7LxqM7uRnUyIg0cJdysBzGDn9YBWwuHj&#10;9fYBWEwKtRo9GgmLibCpLy8qVWp/xndzapJlVIKxVBL6lKaS89j1xqm48pNBun354FQiGSzXQZ2p&#10;3I08E6LgTg1IH3o1mefedN/N0UnY5W2Iy81LwGy/NG+7T3t/2Fopr6/m7ROwZOb0F4bf+TQdatrU&#10;+iPqyEbSoiCWJCHLCmAUyMWaWFoyHvM18Lri/xHqHwAAAP//AwBQSwECLQAUAAYACAAAACEAtoM4&#10;kv4AAADhAQAAEwAAAAAAAAAAAAAAAAAAAAAAW0NvbnRlbnRfVHlwZXNdLnhtbFBLAQItABQABgAI&#10;AAAAIQA4/SH/1gAAAJQBAAALAAAAAAAAAAAAAAAAAC8BAABfcmVscy8ucmVsc1BLAQItABQABgAI&#10;AAAAIQDR6OeQigIAAHEFAAAOAAAAAAAAAAAAAAAAAC4CAABkcnMvZTJvRG9jLnhtbFBLAQItABQA&#10;BgAIAAAAIQA7hgz43wAAAAoBAAAPAAAAAAAAAAAAAAAAAOQEAABkcnMvZG93bnJldi54bWxQSwUG&#10;AAAAAAQABADzAAAA8AUAAAAA&#10;" fillcolor="white [3212]" strokecolor="#1f4d78 [1604]" strokeweight="1pt"/>
            </w:pict>
          </mc:Fallback>
        </mc:AlternateContent>
      </w:r>
    </w:p>
    <w:p w14:paraId="72706630" w14:textId="77777777" w:rsidR="005F4419" w:rsidRDefault="00973067" w:rsidP="00936CBC">
      <w:pPr>
        <w:rPr>
          <w:rtl/>
        </w:rPr>
      </w:pPr>
      <w:r>
        <w:rPr>
          <w:noProof/>
          <w:rtl/>
        </w:rPr>
        <mc:AlternateContent>
          <mc:Choice Requires="wps">
            <w:drawing>
              <wp:anchor distT="0" distB="0" distL="114300" distR="114300" simplePos="0" relativeHeight="251618816" behindDoc="0" locked="0" layoutInCell="1" allowOverlap="1" wp14:anchorId="62767951" wp14:editId="7619104F">
                <wp:simplePos x="0" y="0"/>
                <wp:positionH relativeFrom="column">
                  <wp:posOffset>5737762</wp:posOffset>
                </wp:positionH>
                <wp:positionV relativeFrom="paragraph">
                  <wp:posOffset>137550</wp:posOffset>
                </wp:positionV>
                <wp:extent cx="393553" cy="1626577"/>
                <wp:effectExtent l="0" t="0" r="26035" b="12065"/>
                <wp:wrapNone/>
                <wp:docPr id="206" name="Rectangle 206"/>
                <wp:cNvGraphicFramePr/>
                <a:graphic xmlns:a="http://schemas.openxmlformats.org/drawingml/2006/main">
                  <a:graphicData uri="http://schemas.microsoft.com/office/word/2010/wordprocessingShape">
                    <wps:wsp>
                      <wps:cNvSpPr/>
                      <wps:spPr>
                        <a:xfrm>
                          <a:off x="0" y="0"/>
                          <a:ext cx="393553" cy="1626577"/>
                        </a:xfrm>
                        <a:prstGeom prst="rect">
                          <a:avLst/>
                        </a:prstGeom>
                        <a:solidFill>
                          <a:srgbClr val="63A0D7"/>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1B02F5" w14:textId="77777777" w:rsidR="005C6B5E" w:rsidRPr="00143C6E" w:rsidRDefault="00973067" w:rsidP="005C6B5E">
                            <w:pPr>
                              <w:jc w:val="center"/>
                              <w:rPr>
                                <w:rFonts w:cs="B Titr"/>
                                <w:b/>
                                <w:bCs/>
                                <w:color w:val="000000" w:themeColor="text1"/>
                                <w:sz w:val="20"/>
                                <w:szCs w:val="22"/>
                                <w:lang w:bidi="fa-IR"/>
                              </w:rPr>
                            </w:pPr>
                            <w:r w:rsidRPr="00143C6E">
                              <w:rPr>
                                <w:rFonts w:cs="B Titr" w:hint="cs"/>
                                <w:b/>
                                <w:bCs/>
                                <w:color w:val="000000" w:themeColor="text1"/>
                                <w:sz w:val="20"/>
                                <w:szCs w:val="22"/>
                                <w:rtl/>
                                <w:lang w:bidi="fa-IR"/>
                              </w:rPr>
                              <w:t>نمونه امضا، مهر یا اثر انگشت</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767951" id="Rectangle 206" o:spid="_x0000_s1108" style="position:absolute;left:0;text-align:left;margin-left:451.8pt;margin-top:10.85pt;width:31pt;height:128.1pt;z-index:25161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wQffwIAAF0FAAAOAAAAZHJzL2Uyb0RvYy54bWysVM1u2zAMvg/YOwi6r3aSJlmDOkXQosOA&#10;og3WDj0rshQLkCWNUmJnTz9KdpygLXYY5oNMiuTHH5G8vmlrTfYCvLKmoKOLnBJhuC2V2Rb058v9&#10;l6+U+MBMybQ1oqAH4enN8vOn68YtxNhWVpcCCIIYv2hcQasQ3CLLPK9EzfyFdcKgUFqoWUAWtlkJ&#10;rEH0WmfjPJ9ljYXSgeXCe7y964R0mfClFDw8SelFILqgGFtIJ6RzE89sec0WW2CuUrwPg/1DFDVT&#10;Bp0OUHcsMLID9Q6qVhystzJccFtnVkrFRcoBsxnlb7J5rpgTKRcsjndDmfz/g+WP+2e3BixD4/zC&#10;IxmzaCXU8Y/xkTYV6zAUS7SBcLycXE2m0wklHEWj2Xg2nc9jNbOTtQMfvglbk0gUFPAxUo3Y/sGH&#10;TvWoEp15q1V5r7RODGw3txrInuHDzSar/O6IfqaWnWJOVDhoEY21+SEkUSVGOU4eUzuJAY9xLkwY&#10;daKKlaJzM83x63MYLFJGCTAiSwxvwO4BYqu+x+7y6/WjqUjdOBjnfwusMx4skmdrwmBcK2PhIwCN&#10;WfWeO30M/6w0kQztpsXaFLR7r3i1seVhDQRsNx7e8XuFT/bAfFgzwHnAycEZD094SG2bgtqeoqSy&#10;8Puj+6hf0HiO52je4IgV1P/aMRCU6O8Ge/hqdHkZZzIxl9P5GBk4l2zOJWZX31pshhEuFMcTGfWD&#10;PpISbP2K22AVHaOIGY7BFZQHODK3oRt93CdcrFZJDefQsfBgnh2P4LHWsStf2lcGrm/dgE3/aI/j&#10;yBZvOrjTjZbGrnbBSpXa+1Ta/hVwhlM79fsmLolzPmmdtuLyDwAAAP//AwBQSwMEFAAGAAgAAAAh&#10;AMBGPavbAAAACgEAAA8AAABkcnMvZG93bnJldi54bWxMjz1PwzAQhnck/oN1ldio06ImTRqnAgRT&#10;JgJiduMjjhqfo9htwr/nmGC89x69H+VxcYO44hR6Two26wQEUutNT52Cj/fX+z2IEDUZPXhCBd8Y&#10;4Fjd3pS6MH6mN7w2sRNsQqHQCmyMYyFlaC06HdZ+ROLfl5+cjnxOnTSTntncDXKbJKl0uidOsHrE&#10;Z4vtubk4zn3a1yMZ27jPs7dz94K7ukal7lbL4wFExCX+wfBbn6tDxZ1O/kImiEFBnjykjCrYbjIQ&#10;DOTpjoUTC1mWg6xK+X9C9QMAAP//AwBQSwECLQAUAAYACAAAACEAtoM4kv4AAADhAQAAEwAAAAAA&#10;AAAAAAAAAAAAAAAAW0NvbnRlbnRfVHlwZXNdLnhtbFBLAQItABQABgAIAAAAIQA4/SH/1gAAAJQB&#10;AAALAAAAAAAAAAAAAAAAAC8BAABfcmVscy8ucmVsc1BLAQItABQABgAIAAAAIQCAnwQffwIAAF0F&#10;AAAOAAAAAAAAAAAAAAAAAC4CAABkcnMvZTJvRG9jLnhtbFBLAQItABQABgAIAAAAIQDARj2r2wAA&#10;AAoBAAAPAAAAAAAAAAAAAAAAANkEAABkcnMvZG93bnJldi54bWxQSwUGAAAAAAQABADzAAAA4QUA&#10;AAAA&#10;" fillcolor="#63a0d7" strokecolor="#1f4d78 [1604]" strokeweight="1pt">
                <v:textbox style="layout-flow:vertical;mso-layout-flow-alt:bottom-to-top">
                  <w:txbxContent>
                    <w:p w14:paraId="451B02F5" w14:textId="77777777" w:rsidR="005C6B5E" w:rsidRPr="00143C6E" w:rsidRDefault="00973067" w:rsidP="005C6B5E">
                      <w:pPr>
                        <w:jc w:val="center"/>
                        <w:rPr>
                          <w:rFonts w:cs="B Titr"/>
                          <w:b/>
                          <w:bCs/>
                          <w:color w:val="000000" w:themeColor="text1"/>
                          <w:sz w:val="20"/>
                          <w:szCs w:val="22"/>
                          <w:lang w:bidi="fa-IR"/>
                        </w:rPr>
                      </w:pPr>
                      <w:r w:rsidRPr="00143C6E">
                        <w:rPr>
                          <w:rFonts w:cs="B Titr" w:hint="cs"/>
                          <w:b/>
                          <w:bCs/>
                          <w:color w:val="000000" w:themeColor="text1"/>
                          <w:sz w:val="20"/>
                          <w:szCs w:val="22"/>
                          <w:rtl/>
                          <w:lang w:bidi="fa-IR"/>
                        </w:rPr>
                        <w:t>نمونه امضا، مهر یا اثر انگشت</w:t>
                      </w:r>
                    </w:p>
                  </w:txbxContent>
                </v:textbox>
              </v:rect>
            </w:pict>
          </mc:Fallback>
        </mc:AlternateContent>
      </w:r>
    </w:p>
    <w:p w14:paraId="5D0D2A82" w14:textId="77777777" w:rsidR="005F4419" w:rsidRDefault="005F4419" w:rsidP="00936CBC">
      <w:pPr>
        <w:rPr>
          <w:rtl/>
        </w:rPr>
      </w:pPr>
    </w:p>
    <w:p w14:paraId="5D24ACCB" w14:textId="77777777" w:rsidR="00936CBC" w:rsidRDefault="00936CBC" w:rsidP="009157A4">
      <w:pPr>
        <w:rPr>
          <w:rtl/>
        </w:rPr>
      </w:pPr>
      <w:r>
        <w:rPr>
          <w:rFonts w:hint="cs"/>
          <w:rtl/>
        </w:rPr>
        <w:t xml:space="preserve"> </w:t>
      </w:r>
    </w:p>
    <w:p w14:paraId="6305D357" w14:textId="77777777" w:rsidR="005C6B5E" w:rsidRDefault="005C6B5E" w:rsidP="009157A4">
      <w:pPr>
        <w:rPr>
          <w:rtl/>
        </w:rPr>
      </w:pPr>
    </w:p>
    <w:p w14:paraId="7189AA83" w14:textId="77777777" w:rsidR="005C6B5E" w:rsidRDefault="005C6B5E" w:rsidP="009157A4">
      <w:pPr>
        <w:rPr>
          <w:rtl/>
        </w:rPr>
      </w:pPr>
    </w:p>
    <w:p w14:paraId="495F51BC" w14:textId="77777777" w:rsidR="005C6B5E" w:rsidRDefault="005C6B5E" w:rsidP="009157A4">
      <w:pPr>
        <w:rPr>
          <w:rtl/>
        </w:rPr>
      </w:pPr>
    </w:p>
    <w:p w14:paraId="68CF73BC" w14:textId="77777777" w:rsidR="005C6B5E" w:rsidRDefault="005C6B5E" w:rsidP="009157A4">
      <w:pPr>
        <w:rPr>
          <w:rtl/>
        </w:rPr>
      </w:pPr>
    </w:p>
    <w:p w14:paraId="7997D659" w14:textId="77777777" w:rsidR="00973067" w:rsidRDefault="00973067" w:rsidP="009157A4">
      <w:pPr>
        <w:rPr>
          <w:rtl/>
        </w:rPr>
      </w:pPr>
      <w:r>
        <w:rPr>
          <w:noProof/>
          <w:rtl/>
        </w:rPr>
        <mc:AlternateContent>
          <mc:Choice Requires="wps">
            <w:drawing>
              <wp:anchor distT="0" distB="0" distL="114300" distR="114300" simplePos="0" relativeHeight="251849216" behindDoc="1" locked="0" layoutInCell="1" allowOverlap="1" wp14:anchorId="3A939884" wp14:editId="4B4ED67F">
                <wp:simplePos x="0" y="0"/>
                <wp:positionH relativeFrom="column">
                  <wp:posOffset>-900430</wp:posOffset>
                </wp:positionH>
                <wp:positionV relativeFrom="paragraph">
                  <wp:posOffset>306705</wp:posOffset>
                </wp:positionV>
                <wp:extent cx="6576060" cy="2470150"/>
                <wp:effectExtent l="0" t="0" r="0" b="635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6060" cy="2470150"/>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FFD5752" id="Rectangle 451" o:spid="_x0000_s1026" style="position:absolute;margin-left:-70.9pt;margin-top:24.15pt;width:517.8pt;height:194.5pt;z-index:-25146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d4rgwIAAAAFAAAOAAAAZHJzL2Uyb0RvYy54bWysVG1v0zAQ/o7Ef7D8vcuLnLaJlk7bShDS&#10;gInBD3Btp7Fw7GC7TQfiv3N21tIBHxCiH1Kf73x+7p7nfHl16BXaC+uk0TXOLlKMhGaGS72t8aeP&#10;zWyJkfNUc6qMFjV+FA5frV6+uByHSuSmM4oLiyCJdtU41LjzfqiSxLFO9NRdmEFocLbG9tSDabcJ&#10;t3SE7L1K8jSdJ6OxfLCGCedgdz058Srmb1vB/Pu2dcIjVWPA5uPXxu8mfJPVJa22lg6dZE8w6D+g&#10;6KnUcOkp1Zp6inZW/paql8waZ1p/wUyfmLaVTMQaoJos/aWah44OItYCzXHDqU3u/6Vl7/b3Fkle&#10;Y1JkGGnaA0kfoG1Ub5VAYRNaNA6ugsiH4d6GIt1wZ9hnh7S57SBOXFtrxk5QDsBifPLsQDAcHEWb&#10;8a3hkJ/uvIndOrS2DwmhD+gQSXk8kSIOHjHYnBeLeToH7hj4crJIsyLSltDqeHywzr8WpkdhUWML&#10;8GN6ur9zHuBD6DEkwjdK8kYqFQ273dwqi/YUFPIqb0izDhXDEXcepnQI1iYcm9zTDqCEO4Iv4I2M&#10;fyuznKQ3eTlr5svFjDSkmJWLdDlLs/KmnKekJOvmewCYkaqTnAt9J7U4qi8jf8fu0xxMuon6Q2ON&#10;yyIvYu3P0LvzItP4+1ORvfQwjEr2NV6egmgVmH2lOZRNK0+lmtbJc/ixZdCD43/sStRBoH6S0Mbw&#10;R5CBNUASEArPBiw6Y79iNMII1th92VErMFJvNEipzAgJMxsNUixyMOy5Z3PuoZpBqhp7jKblrZ/m&#10;fDdYue3gpiw2RptrkF8rozCCNCdUgDsYMGaxgqcnIczxuR2jfj5cqx8AAAD//wMAUEsDBBQABgAI&#10;AAAAIQAGNBWE4QAAAAsBAAAPAAAAZHJzL2Rvd25yZXYueG1sTI/LTsMwEEX3SPyDNUhsUOuEVCGE&#10;OBUgVarYIAJddOfGzgPicWQ7afh7hhUs70N3zhTbxQxs1s73FgXE6wiYxtqqHlsBH++7VQbMB4lK&#10;Dha1gG/tYVteXhQyV/aMb3quQstoBH0uBXQhjDnnvu60kX5tR42UNdYZGUi6lisnzzRuBn4bRSk3&#10;ske60MlRP3e6/qomI8D53X5+sa/7dDq4z5v0qTli1QhxfbU8PgALegl/ZfjFJ3QoielkJ1SeDQJW&#10;8SYm9iBgkyXAqJHdJ2ScyEjuEuBlwf//UP4AAAD//wMAUEsBAi0AFAAGAAgAAAAhALaDOJL+AAAA&#10;4QEAABMAAAAAAAAAAAAAAAAAAAAAAFtDb250ZW50X1R5cGVzXS54bWxQSwECLQAUAAYACAAAACEA&#10;OP0h/9YAAACUAQAACwAAAAAAAAAAAAAAAAAvAQAAX3JlbHMvLnJlbHNQSwECLQAUAAYACAAAACEA&#10;mF3eK4MCAAAABQAADgAAAAAAAAAAAAAAAAAuAgAAZHJzL2Uyb0RvYy54bWxQSwECLQAUAAYACAAA&#10;ACEABjQVhOEAAAALAQAADwAAAAAAAAAAAAAAAADdBAAAZHJzL2Rvd25yZXYueG1sUEsFBgAAAAAE&#10;AAQA8wAAAOsFAAAAAA==&#10;" fillcolor="#e2f4fd" stroked="f"/>
            </w:pict>
          </mc:Fallback>
        </mc:AlternateContent>
      </w:r>
    </w:p>
    <w:p w14:paraId="5107197B" w14:textId="77777777" w:rsidR="00973067" w:rsidRDefault="00973067" w:rsidP="009157A4">
      <w:pPr>
        <w:rPr>
          <w:rtl/>
        </w:rPr>
      </w:pPr>
      <w:r>
        <w:rPr>
          <w:rFonts w:hint="cs"/>
          <w:noProof/>
          <w:rtl/>
        </w:rPr>
        <mc:AlternateContent>
          <mc:Choice Requires="wps">
            <w:drawing>
              <wp:anchor distT="0" distB="0" distL="114300" distR="114300" simplePos="0" relativeHeight="251851264" behindDoc="0" locked="0" layoutInCell="1" allowOverlap="1" wp14:anchorId="2A87981C" wp14:editId="2EE33913">
                <wp:simplePos x="0" y="0"/>
                <wp:positionH relativeFrom="column">
                  <wp:posOffset>-768545</wp:posOffset>
                </wp:positionH>
                <wp:positionV relativeFrom="paragraph">
                  <wp:posOffset>203738</wp:posOffset>
                </wp:positionV>
                <wp:extent cx="6370516" cy="378070"/>
                <wp:effectExtent l="0" t="0" r="11430" b="22225"/>
                <wp:wrapNone/>
                <wp:docPr id="452" name="Rounded Rectangle 452"/>
                <wp:cNvGraphicFramePr/>
                <a:graphic xmlns:a="http://schemas.openxmlformats.org/drawingml/2006/main">
                  <a:graphicData uri="http://schemas.microsoft.com/office/word/2010/wordprocessingShape">
                    <wps:wsp>
                      <wps:cNvSpPr/>
                      <wps:spPr>
                        <a:xfrm>
                          <a:off x="0" y="0"/>
                          <a:ext cx="6370516" cy="37807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C59B4" w14:textId="77777777" w:rsidR="00973067" w:rsidRPr="00973067" w:rsidRDefault="00973067" w:rsidP="00973067">
                            <w:pPr>
                              <w:rPr>
                                <w:b/>
                                <w:bCs/>
                                <w:color w:val="000000" w:themeColor="text1"/>
                                <w:lang w:bidi="fa-IR"/>
                              </w:rPr>
                            </w:pPr>
                            <w:r w:rsidRPr="00973067">
                              <w:rPr>
                                <w:rFonts w:cs="B Titr" w:hint="cs"/>
                                <w:color w:val="000000" w:themeColor="text1"/>
                                <w:sz w:val="20"/>
                                <w:szCs w:val="20"/>
                                <w:rtl/>
                                <w:lang w:bidi="fa-IR"/>
                              </w:rPr>
                              <w:t>تأیید متصدی پذیرش شرکت کارگزاری: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A87981C" id="Rounded Rectangle 452" o:spid="_x0000_s1109" style="position:absolute;left:0;text-align:left;margin-left:-60.5pt;margin-top:16.05pt;width:501.6pt;height:29.75pt;z-index:251851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XxgjAIAAJ4FAAAOAAAAZHJzL2Uyb0RvYy54bWysVEtv2zAMvg/YfxB0X22nj3RBnSJo0WFA&#10;0RZth54VWYoFyKImKbGzXz9KfqTrih2K+SBLIvmR/ETy4rJrNNkJ5xWYkhZHOSXCcKiU2ZT0x/PN&#10;l3NKfGCmYhqMKOleeHq5/PzporULMYMadCUcQRDjF60taR2CXWSZ57VomD8CKwwKJbiGBTy6TVY5&#10;1iJ6o7NZnp9lLbjKOuDCe7y97oV0mfClFDzcS+lFILqkGFtIq0vrOq7Z8oItNo7ZWvEhDPaBKBqm&#10;DDqdoK5ZYGTr1F9QjeIOPMhwxKHJQErFRcoBsynyN9k81cyKlAuS4+1Ek/9/sPxu92QfHNLQWr/w&#10;uI1ZdNI18Y/xkS6RtZ/IEl0gHC/Pjuf5aXFGCUfZ8fw8nyc2s4O1dT58E9CQuCmpg62pHvFFElFs&#10;d+sDukX9US969KBVdaO0TodYBeJKO7Jj+H7rTRHfCy3+0NLmQ4YIEy2zQ95pF/ZaRDxtHoUkqsJM&#10;ZyngVJKHYBjnwoSiF9WsEn2Mpzl+Y5Rj+CnmBBiRJWY3YQ8Ao2YPMmL3yQ760VSkip6M838F1htP&#10;FskzmDAZN8qAew9AY1aD515/JKmnJrIUunWH3JR0fh5V49Uaqv2DIw76FvOW3yh89lvmwwNz2FPY&#10;fTgnwj0uUkNbUhh2lNTgfr13H/Wx1FFKSYs9WlL/c8ucoER/N9gEX4uTk9jU6XByOp/hwb2WrF9L&#10;zLa5AiyjAieS5Wkb9YMet9JB84LjZBW9oogZjr5LyoMbD1ehnx04kLhYrZIaNrJl4dY8WR7BI9Gx&#10;op+7F+bsUPsBu+YOxn5mizfV3+tGSwOrbQCpUmsceB2eAIdAqqVhYMUp8/qctA5jdfkbAAD//wMA&#10;UEsDBBQABgAIAAAAIQBPuFe14gAAAAoBAAAPAAAAZHJzL2Rvd25yZXYueG1sTI/NTsMwEITvSLyD&#10;tUjcWseuVKUhThUh/io40BaJq5ssSYS9DrHbpDw95gTH0YxmvsnXkzXshIPvHCkQ8wQYUuXqjhoF&#10;b/v7WQrMB021No5QwRk9rIvLi1xntRtpi6ddaFgsIZ9pBW0Ifca5r1q02s9djxS9DzdYHaIcGl4P&#10;eozl1nCZJEtudUdxodU93rZYfe6OVsH3efNy9/xg6Gs1vr8+bp5Kj4tSqeurqbwBFnAKf2H4xY/o&#10;UESmgztS7ZlRMBNSxDNBwUIKYDGRplICOyhYiSXwIuf/LxQ/AAAA//8DAFBLAQItABQABgAIAAAA&#10;IQC2gziS/gAAAOEBAAATAAAAAAAAAAAAAAAAAAAAAABbQ29udGVudF9UeXBlc10ueG1sUEsBAi0A&#10;FAAGAAgAAAAhADj9If/WAAAAlAEAAAsAAAAAAAAAAAAAAAAALwEAAF9yZWxzLy5yZWxzUEsBAi0A&#10;FAAGAAgAAAAhAI6BfGCMAgAAngUAAA4AAAAAAAAAAAAAAAAALgIAAGRycy9lMm9Eb2MueG1sUEsB&#10;Ai0AFAAGAAgAAAAhAE+4V7XiAAAACgEAAA8AAAAAAAAAAAAAAAAA5gQAAGRycy9kb3ducmV2Lnht&#10;bFBLBQYAAAAABAAEAPMAAAD1BQAAAAA=&#10;" fillcolor="white [3212]" strokecolor="white [3212]" strokeweight="1pt">
                <v:stroke joinstyle="miter"/>
                <v:textbox>
                  <w:txbxContent>
                    <w:p w14:paraId="0A5C59B4" w14:textId="77777777" w:rsidR="00973067" w:rsidRPr="00973067" w:rsidRDefault="00973067" w:rsidP="00973067">
                      <w:pPr>
                        <w:rPr>
                          <w:b/>
                          <w:bCs/>
                          <w:color w:val="000000" w:themeColor="text1"/>
                          <w:lang w:bidi="fa-IR"/>
                        </w:rPr>
                      </w:pPr>
                      <w:r w:rsidRPr="00973067">
                        <w:rPr>
                          <w:rFonts w:cs="B Titr" w:hint="cs"/>
                          <w:color w:val="000000" w:themeColor="text1"/>
                          <w:sz w:val="20"/>
                          <w:szCs w:val="20"/>
                          <w:rtl/>
                          <w:lang w:bidi="fa-IR"/>
                        </w:rPr>
                        <w:t>تأیید متصدی پذیرش شرکت کارگزاری:</w:t>
                      </w:r>
                    </w:p>
                  </w:txbxContent>
                </v:textbox>
              </v:roundrect>
            </w:pict>
          </mc:Fallback>
        </mc:AlternateContent>
      </w:r>
      <w:r>
        <w:rPr>
          <w:noProof/>
        </w:rPr>
        <mc:AlternateContent>
          <mc:Choice Requires="wps">
            <w:drawing>
              <wp:anchor distT="0" distB="0" distL="114300" distR="114300" simplePos="0" relativeHeight="251843072" behindDoc="0" locked="0" layoutInCell="1" allowOverlap="1" wp14:anchorId="5E114BA4" wp14:editId="588FC631">
                <wp:simplePos x="0" y="0"/>
                <wp:positionH relativeFrom="column">
                  <wp:posOffset>5728970</wp:posOffset>
                </wp:positionH>
                <wp:positionV relativeFrom="paragraph">
                  <wp:posOffset>80645</wp:posOffset>
                </wp:positionV>
                <wp:extent cx="1089660" cy="2470638"/>
                <wp:effectExtent l="0" t="0" r="0" b="6350"/>
                <wp:wrapNone/>
                <wp:docPr id="448" name="Rectangle 4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9660" cy="2470638"/>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4C035A03" id="Rectangle 448" o:spid="_x0000_s1026" style="position:absolute;margin-left:451.1pt;margin-top:6.35pt;width:85.8pt;height:194.55pt;z-index:251843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5L1ggIAAAAFAAAOAAAAZHJzL2Uyb0RvYy54bWysVNuO0zAQfUfiHyy/d3PBvSTadLVttwhp&#10;gRULH+DaTmPh2MF2my6If2fstKULPCBEH1KPZzw+Z+aMr28OrUJ7YZ00usLZVYqR0MxwqbcV/vRx&#10;PZph5DzVnCqjRYWfhMM385cvrvuuFLlpjOLCIkiiXdl3FW6878okcawRLXVXphManLWxLfVg2m3C&#10;Le0he6uSPE0nSW8s76xhwjnYXQ1OPI/561ow/76unfBIVRiw+fi18bsJ32R+TcutpV0j2REG/QcU&#10;LZUaLj2nWlFP0c7K31K1klnjTO2vmGkTU9eSicgB2GTpL2weG9qJyAWK47pzmdz/S8ve7R8skrzC&#10;hECrNG2hSR+gbFRvlUBhE0rUd66EyMfuwQaSrrs37LND2iwbiBO31pq+EZQDsCzEJ88OBMPBUbTp&#10;3xoO+enOm1itQ23bkBDqgA6xKU/npoiDRww2s3RWTCbQOwa+nEzTyauIKaHl6XhnnX8tTIvCosIW&#10;4Mf0dH/vfIBDy1NIhG+U5GupVDTsdrNUFu0pKGQxuxuvF5EBsLwMUzoEaxOODRmHHUAJdwRfwBs7&#10;/q3IcpIu8mK0nsymI7Im41ExTWejNCsWxSQlBVmtvweAGSkbybnQ91KLk/oy8nfdPc7BoJuoP9RX&#10;uBjn48j9GXp3STKNvz+RbKWHYVSyrfDsHETL0Nk7zYE2LT2Valgnz+HHKkMNTv+xKlEHofWDhDaG&#10;P4EMrIEmQUPh2YBFY+xXjHoYwQq7LztqBUbqjQYpFRkhYWajQcbTHAx76dlceqhmkKrCHqNhufTD&#10;nO86K7cN3JTFwmhzC/KrZRRGkOaA6ihaGLPI4PgkhDm+tGPUz4dr/gMAAP//AwBQSwMEFAAGAAgA&#10;AAAhAARIvprfAAAACwEAAA8AAABkcnMvZG93bnJldi54bWxMj8FOwzAQRO9I/IO1SNyo3YBoGuJU&#10;CARX1BYh9ebE2yQiXofYaQJfz/YEx9U8zb7JN7PrxAmH0HrSsFwoEEiVty3VGt73LzcpiBANWdN5&#10;Qg3fGGBTXF7kJrN+oi2edrEWXEIhMxqaGPtMylA16ExY+B6Js6MfnIl8DrW0g5m43HUyUepeOtMS&#10;f2hMj08NVp+70WkY9mUrv54/jj/TNoTxNe3jW3rQ+vpqfnwAEXGOfzCc9VkdCnYq/Ug2iE7DWiUJ&#10;oxwkKxBnQK1ueUyp4U4tU5BFLv9vKH4BAAD//wMAUEsBAi0AFAAGAAgAAAAhALaDOJL+AAAA4QEA&#10;ABMAAAAAAAAAAAAAAAAAAAAAAFtDb250ZW50X1R5cGVzXS54bWxQSwECLQAUAAYACAAAACEAOP0h&#10;/9YAAACUAQAACwAAAAAAAAAAAAAAAAAvAQAAX3JlbHMvLnJlbHNQSwECLQAUAAYACAAAACEAJoeS&#10;9YICAAAABQAADgAAAAAAAAAAAAAAAAAuAgAAZHJzL2Uyb0RvYy54bWxQSwECLQAUAAYACAAAACEA&#10;BEi+mt8AAAALAQAADwAAAAAAAAAAAAAAAADcBAAAZHJzL2Rvd25yZXYueG1sUEsFBgAAAAAEAAQA&#10;8wAAAOgFAAAAAA==&#10;" fillcolor="#b8e5fb" stroked="f"/>
            </w:pict>
          </mc:Fallback>
        </mc:AlternateContent>
      </w:r>
      <w:r>
        <w:rPr>
          <w:noProof/>
        </w:rPr>
        <mc:AlternateContent>
          <mc:Choice Requires="wps">
            <w:drawing>
              <wp:anchor distT="0" distB="0" distL="114300" distR="114300" simplePos="0" relativeHeight="251845120" behindDoc="0" locked="0" layoutInCell="1" allowOverlap="1" wp14:anchorId="1EB32A0F" wp14:editId="5A613646">
                <wp:simplePos x="0" y="0"/>
                <wp:positionH relativeFrom="column">
                  <wp:posOffset>5728970</wp:posOffset>
                </wp:positionH>
                <wp:positionV relativeFrom="paragraph">
                  <wp:posOffset>80645</wp:posOffset>
                </wp:positionV>
                <wp:extent cx="393530" cy="323685"/>
                <wp:effectExtent l="0" t="0" r="0" b="0"/>
                <wp:wrapNone/>
                <wp:docPr id="449" name="Rectangle 4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530" cy="323685"/>
                        </a:xfrm>
                        <a:prstGeom prst="rect">
                          <a:avLst/>
                        </a:prstGeom>
                        <a:solidFill>
                          <a:srgbClr val="6DCFF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87A825" w14:textId="77777777" w:rsidR="00973067" w:rsidRPr="007E1E3E" w:rsidRDefault="00973067" w:rsidP="00973067">
                            <w:pPr>
                              <w:jc w:val="center"/>
                              <w:rPr>
                                <w:b/>
                                <w:bCs/>
                                <w:color w:val="FFFFFF" w:themeColor="background1"/>
                                <w:sz w:val="24"/>
                                <w:szCs w:val="28"/>
                                <w:lang w:bidi="fa-IR"/>
                              </w:rPr>
                            </w:pPr>
                            <w:r>
                              <w:rPr>
                                <w:rFonts w:hint="cs"/>
                                <w:b/>
                                <w:bCs/>
                                <w:color w:val="FFFFFF" w:themeColor="background1"/>
                                <w:sz w:val="24"/>
                                <w:szCs w:val="28"/>
                                <w:rtl/>
                                <w:lang w:bidi="fa-IR"/>
                              </w:rPr>
                              <w:t>8</w:t>
                            </w:r>
                          </w:p>
                        </w:txbxContent>
                      </wps:txbx>
                      <wps:bodyPr rot="0" vert="horz" wrap="square" lIns="91440" tIns="45720" rIns="91440" bIns="45720" anchor="t" anchorCtr="0" upright="1">
                        <a:noAutofit/>
                      </wps:bodyPr>
                    </wps:wsp>
                  </a:graphicData>
                </a:graphic>
              </wp:anchor>
            </w:drawing>
          </mc:Choice>
          <mc:Fallback>
            <w:pict>
              <v:rect w14:anchorId="1EB32A0F" id="Rectangle 449" o:spid="_x0000_s1110" style="position:absolute;left:0;text-align:left;margin-left:451.1pt;margin-top:6.35pt;width:31pt;height:25.5pt;z-index:251845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X8wEAAMcDAAAOAAAAZHJzL2Uyb0RvYy54bWysU9uO0zAQfUfiHyy/0/S+26jpatWqCGlh&#10;kRY+wHGcxMLxmLHbpHw9Y7fbreAN8WJ5Lj4zc+Z4/TB0hh0Veg224JPRmDNlJVTaNgX//m3/4Z4z&#10;H4SthAGrCn5Snj9s3r9b9y5XU2jBVAoZgVif967gbQguzzIvW9UJPwKnLAVrwE4EMrHJKhQ9oXcm&#10;m47Hy6wHrByCVN6Td3cO8k3Cr2slw3NdexWYKTj1FtKJ6SzjmW3WIm9QuFbLSxviH7rohLZU9Aq1&#10;E0GwA+q/oDotETzUYSShy6CutVRpBppmMv5jmpdWOJVmIXK8u9Lk/x+s/HJ8cV8xtu7dE8gfnlnY&#10;tsI26hER+laJispNIlFZ73x+fRANT09Z2X+GilYrDgESB0ONXQSk6diQqD5dqVZDYJKcs9VsMaOF&#10;SArNprPl/SJVEPnrY4c+fFTQsXgpONImE7g4PvkQmxH5a0pqHoyu9tqYZGBTbg2yo6CtL3fb/X55&#10;Qfe3acbGZAvx2RkxetKUcbCoIZ+HoRyYrgp+t4oY0VVCdaK5Ec5qIvXTpQX8xVlPSiq4/3kQqDgz&#10;nyxxt5rM51F6yZgv7qZk4G2kvI0IKwmq4IGz83UbznI9ONRNS5UmiQcLj8R3rRMXb11d+ie1JIou&#10;yo5yvLVT1tv/2/wGAAD//wMAUEsDBBQABgAIAAAAIQBfI+Ck4AAAAAkBAAAPAAAAZHJzL2Rvd25y&#10;ZXYueG1sTI/BTsMwDIbvSLxDZCQuE0vXTR0rTacJBAKJwyhwTxvTVmucKsm28vaYExzt/9Pvz8V2&#10;soM4oQ+9IwWLeQICqXGmp1bBx/vjzS2IEDUZPThCBd8YYFteXhQ6N+5Mb3iqYiu4hEKuFXQxjrmU&#10;oenQ6jB3IxJnX85bHXn0rTRen7ncDjJNkkxa3RNf6PSI9x02h+poFcwO/fSyD3rpq6d68TrbPT98&#10;7ldKXV9NuzsQEaf4B8OvPqtDyU61O5IJYlCwSdKUUQ7SNQgGNtmKF7WCbLkGWRby/wflDwAAAP//&#10;AwBQSwECLQAUAAYACAAAACEAtoM4kv4AAADhAQAAEwAAAAAAAAAAAAAAAAAAAAAAW0NvbnRlbnRf&#10;VHlwZXNdLnhtbFBLAQItABQABgAIAAAAIQA4/SH/1gAAAJQBAAALAAAAAAAAAAAAAAAAAC8BAABf&#10;cmVscy8ucmVsc1BLAQItABQABgAIAAAAIQA/H4+X8wEAAMcDAAAOAAAAAAAAAAAAAAAAAC4CAABk&#10;cnMvZTJvRG9jLnhtbFBLAQItABQABgAIAAAAIQBfI+Ck4AAAAAkBAAAPAAAAAAAAAAAAAAAAAE0E&#10;AABkcnMvZG93bnJldi54bWxQSwUGAAAAAAQABADzAAAAWgUAAAAA&#10;" fillcolor="#6dcff6" stroked="f">
                <v:textbox>
                  <w:txbxContent>
                    <w:p w14:paraId="1187A825" w14:textId="77777777" w:rsidR="00973067" w:rsidRPr="007E1E3E" w:rsidRDefault="00973067" w:rsidP="00973067">
                      <w:pPr>
                        <w:jc w:val="center"/>
                        <w:rPr>
                          <w:b/>
                          <w:bCs/>
                          <w:color w:val="FFFFFF" w:themeColor="background1"/>
                          <w:sz w:val="24"/>
                          <w:szCs w:val="28"/>
                          <w:lang w:bidi="fa-IR"/>
                        </w:rPr>
                      </w:pPr>
                      <w:r>
                        <w:rPr>
                          <w:rFonts w:hint="cs"/>
                          <w:b/>
                          <w:bCs/>
                          <w:color w:val="FFFFFF" w:themeColor="background1"/>
                          <w:sz w:val="24"/>
                          <w:szCs w:val="28"/>
                          <w:rtl/>
                          <w:lang w:bidi="fa-IR"/>
                        </w:rPr>
                        <w:t>8</w:t>
                      </w:r>
                    </w:p>
                  </w:txbxContent>
                </v:textbox>
              </v:rect>
            </w:pict>
          </mc:Fallback>
        </mc:AlternateContent>
      </w:r>
    </w:p>
    <w:p w14:paraId="186954FC" w14:textId="77777777" w:rsidR="00973067" w:rsidRDefault="00973067" w:rsidP="009157A4">
      <w:pPr>
        <w:rPr>
          <w:rtl/>
        </w:rPr>
      </w:pPr>
      <w:r>
        <w:rPr>
          <w:noProof/>
          <w:rtl/>
        </w:rPr>
        <mc:AlternateContent>
          <mc:Choice Requires="wps">
            <w:drawing>
              <wp:anchor distT="0" distB="0" distL="114300" distR="114300" simplePos="0" relativeHeight="251847168" behindDoc="0" locked="0" layoutInCell="1" allowOverlap="1" wp14:anchorId="5E6BF771" wp14:editId="6F0085FC">
                <wp:simplePos x="0" y="0"/>
                <wp:positionH relativeFrom="column">
                  <wp:posOffset>5737762</wp:posOffset>
                </wp:positionH>
                <wp:positionV relativeFrom="paragraph">
                  <wp:posOffset>223862</wp:posOffset>
                </wp:positionV>
                <wp:extent cx="393065" cy="2022133"/>
                <wp:effectExtent l="0" t="0" r="26035" b="16510"/>
                <wp:wrapNone/>
                <wp:docPr id="450" name="Rectangle 450"/>
                <wp:cNvGraphicFramePr/>
                <a:graphic xmlns:a="http://schemas.openxmlformats.org/drawingml/2006/main">
                  <a:graphicData uri="http://schemas.microsoft.com/office/word/2010/wordprocessingShape">
                    <wps:wsp>
                      <wps:cNvSpPr/>
                      <wps:spPr>
                        <a:xfrm>
                          <a:off x="0" y="0"/>
                          <a:ext cx="393065" cy="2022133"/>
                        </a:xfrm>
                        <a:prstGeom prst="rect">
                          <a:avLst/>
                        </a:prstGeom>
                        <a:solidFill>
                          <a:srgbClr val="63A0D7"/>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30444A" w14:textId="77777777" w:rsidR="00973067" w:rsidRPr="00143C6E" w:rsidRDefault="00973067" w:rsidP="00973067">
                            <w:pPr>
                              <w:jc w:val="center"/>
                              <w:rPr>
                                <w:rFonts w:cs="B Titr"/>
                                <w:b/>
                                <w:bCs/>
                                <w:color w:val="000000" w:themeColor="text1"/>
                                <w:sz w:val="20"/>
                                <w:szCs w:val="22"/>
                                <w:lang w:bidi="fa-IR"/>
                              </w:rPr>
                            </w:pPr>
                            <w:r w:rsidRPr="00143C6E">
                              <w:rPr>
                                <w:rFonts w:cs="B Titr" w:hint="cs"/>
                                <w:b/>
                                <w:bCs/>
                                <w:color w:val="000000" w:themeColor="text1"/>
                                <w:sz w:val="20"/>
                                <w:szCs w:val="22"/>
                                <w:rtl/>
                                <w:lang w:bidi="fa-IR"/>
                              </w:rPr>
                              <w:t>تأیید متصدی پذیرش شرکت کارگزاری</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6BF771" id="Rectangle 450" o:spid="_x0000_s1111" style="position:absolute;left:0;text-align:left;margin-left:451.8pt;margin-top:17.65pt;width:30.95pt;height:159.2pt;z-index:251847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24gQIAAF0FAAAOAAAAZHJzL2Uyb0RvYy54bWysVEtv2zAMvg/YfxB0X+04fQZ1iqBFhwFF&#10;W6wdelZkKRYgi5qkxM5+/Sj5kaArdhjmg0yK5MeHSF7fdI0mO+G8AlPS2UlOiTAcKmU2Jf3xev/l&#10;khIfmKmYBiNKuhee3iw/f7pu7UIUUIOuhCMIYvyitSWtQ7CLLPO8Fg3zJ2CFQaEE17CArNtklWMt&#10;ojc6K/L8PGvBVdYBF97j7V0vpMuEL6Xg4UlKLwLRJcXYQjpdOtfxzJbXbLFxzNaKD2Gwf4iiYcqg&#10;0wnqjgVGtk79AdUo7sCDDCccmgykVFykHDCbWf4um5eaWZFyweJ4O5XJ/z9Y/rh7sc8Oy9Bav/BI&#10;xiw66Zr4x/hIl4q1n4olukA4Xs6v5vn5GSUcRUVeFLP5PFYzO1hb58NXAQ2JREkdPkaqEds9+NCr&#10;jirRmQetqnuldWLcZn2rHdkxfLjz+Sq/uxjQj9SyQ8yJCnstorE234UkqsIoi+QxtZOY8BjnwoRZ&#10;L6pZJXo3Zzl+o5fYgNEiZZQAI7LE8CbsAWDU7EFG7D6/QT+aitSNk3H+t8B648kieQYTJuNGGXAf&#10;AWjMavDc62P4R6WJZOjWHdampJcp13i1hmr/7IiDfjy85fcKn+yB+fDMHM4DTg7OeHjCQ2poSwoD&#10;RUkN7tdH91G/pPEsLtC8xRErqf+5ZU5Qor8Z7OGr2elpnMnEnJ5dFMi4Y8n6WGK2zS1gM8xwoVie&#10;yKgf9EhKB80bboNVdIwiZjgGV1Ie3Mjchn70cZ9wsVolNZxDy8KDebE8gsdax6587d6Ys0PrBmz6&#10;RxjHkS3edXCvGy0NrLYBpErtfSjt8Ao4w6mdhn0Tl8Qxn7QOW3H5GwAA//8DAFBLAwQUAAYACAAA&#10;ACEAyHn1+9sAAAAKAQAADwAAAGRycy9kb3ducmV2LnhtbEyPwU7DMAyG70i8Q2QkbiyFqmXrmk6A&#10;4NQTBXHOGq+p1jhVk63l7TFc2NH2p///XO4WN4gzTqH3pOB+lYBAar3pqVPw+fF2twYRoiajB0+o&#10;4BsD7Krrq1IXxs/0jucmdoJDKBRagY1xLKQMrUWnw8qPSHw7+MnpyOPUSTPpmcPdIB+SJJdO98QN&#10;Vo/4YrE9NifHvc/reiRjG/d19HbuXjGra1Tq9mZ52oKIuMR/GH71WR0qdtr7E5kgBgWbJM0ZVZBm&#10;KQgGNnmWgdj/LR5BVqW8fKH6AQAA//8DAFBLAQItABQABgAIAAAAIQC2gziS/gAAAOEBAAATAAAA&#10;AAAAAAAAAAAAAAAAAABbQ29udGVudF9UeXBlc10ueG1sUEsBAi0AFAAGAAgAAAAhADj9If/WAAAA&#10;lAEAAAsAAAAAAAAAAAAAAAAALwEAAF9yZWxzLy5yZWxzUEsBAi0AFAAGAAgAAAAhAJOxrbiBAgAA&#10;XQUAAA4AAAAAAAAAAAAAAAAALgIAAGRycy9lMm9Eb2MueG1sUEsBAi0AFAAGAAgAAAAhAMh59fvb&#10;AAAACgEAAA8AAAAAAAAAAAAAAAAA2wQAAGRycy9kb3ducmV2LnhtbFBLBQYAAAAABAAEAPMAAADj&#10;BQAAAAA=&#10;" fillcolor="#63a0d7" strokecolor="#1f4d78 [1604]" strokeweight="1pt">
                <v:textbox style="layout-flow:vertical;mso-layout-flow-alt:bottom-to-top">
                  <w:txbxContent>
                    <w:p w14:paraId="6A30444A" w14:textId="77777777" w:rsidR="00973067" w:rsidRPr="00143C6E" w:rsidRDefault="00973067" w:rsidP="00973067">
                      <w:pPr>
                        <w:jc w:val="center"/>
                        <w:rPr>
                          <w:rFonts w:cs="B Titr"/>
                          <w:b/>
                          <w:bCs/>
                          <w:color w:val="000000" w:themeColor="text1"/>
                          <w:sz w:val="20"/>
                          <w:szCs w:val="22"/>
                          <w:lang w:bidi="fa-IR"/>
                        </w:rPr>
                      </w:pPr>
                      <w:r w:rsidRPr="00143C6E">
                        <w:rPr>
                          <w:rFonts w:cs="B Titr" w:hint="cs"/>
                          <w:b/>
                          <w:bCs/>
                          <w:color w:val="000000" w:themeColor="text1"/>
                          <w:sz w:val="20"/>
                          <w:szCs w:val="22"/>
                          <w:rtl/>
                          <w:lang w:bidi="fa-IR"/>
                        </w:rPr>
                        <w:t>تأیید متصدی پذیرش شرکت کارگزاری</w:t>
                      </w:r>
                    </w:p>
                  </w:txbxContent>
                </v:textbox>
              </v:rect>
            </w:pict>
          </mc:Fallback>
        </mc:AlternateContent>
      </w:r>
    </w:p>
    <w:p w14:paraId="1BEDFE19" w14:textId="77777777" w:rsidR="00973067" w:rsidRDefault="00973067" w:rsidP="009157A4">
      <w:pPr>
        <w:rPr>
          <w:rtl/>
        </w:rPr>
      </w:pPr>
      <w:r>
        <w:rPr>
          <w:rFonts w:hint="cs"/>
          <w:noProof/>
          <w:rtl/>
        </w:rPr>
        <mc:AlternateContent>
          <mc:Choice Requires="wps">
            <w:drawing>
              <wp:anchor distT="0" distB="0" distL="114300" distR="114300" simplePos="0" relativeHeight="251853312" behindDoc="0" locked="0" layoutInCell="1" allowOverlap="1" wp14:anchorId="02210FE2" wp14:editId="496B03FA">
                <wp:simplePos x="0" y="0"/>
                <wp:positionH relativeFrom="column">
                  <wp:posOffset>-764930</wp:posOffset>
                </wp:positionH>
                <wp:positionV relativeFrom="paragraph">
                  <wp:posOffset>258054</wp:posOffset>
                </wp:positionV>
                <wp:extent cx="6370516" cy="589084"/>
                <wp:effectExtent l="0" t="0" r="11430" b="20955"/>
                <wp:wrapNone/>
                <wp:docPr id="453" name="Rounded Rectangle 453"/>
                <wp:cNvGraphicFramePr/>
                <a:graphic xmlns:a="http://schemas.openxmlformats.org/drawingml/2006/main">
                  <a:graphicData uri="http://schemas.microsoft.com/office/word/2010/wordprocessingShape">
                    <wps:wsp>
                      <wps:cNvSpPr/>
                      <wps:spPr>
                        <a:xfrm>
                          <a:off x="0" y="0"/>
                          <a:ext cx="6370516" cy="589084"/>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F2A397" w14:textId="77777777" w:rsidR="00973067" w:rsidRPr="00973067" w:rsidRDefault="00973067" w:rsidP="00973067">
                            <w:pPr>
                              <w:ind w:firstLine="34"/>
                              <w:jc w:val="both"/>
                              <w:rPr>
                                <w:rFonts w:cs="B Zar"/>
                                <w:color w:val="000000" w:themeColor="text1"/>
                                <w:szCs w:val="22"/>
                                <w:rtl/>
                                <w:lang w:bidi="fa-IR"/>
                              </w:rPr>
                            </w:pPr>
                            <w:r w:rsidRPr="00973067">
                              <w:rPr>
                                <w:rFonts w:cs="B Zar" w:hint="cs"/>
                                <w:color w:val="000000" w:themeColor="text1"/>
                                <w:szCs w:val="22"/>
                                <w:rtl/>
                                <w:lang w:bidi="fa-IR"/>
                              </w:rPr>
                              <w:t>اینجانب .............................. متصدی پذیرش شرکت کارگزاری در تاریخ....../......../.......13 این فرم را دریافت و تطبیق اطلاعات مندرج در آن را با مدارک شناسایی ارائه شده توسط مشتری/نماینده تأیید می نمایم.</w:t>
                            </w:r>
                          </w:p>
                          <w:p w14:paraId="377ABE0F" w14:textId="77777777" w:rsidR="00973067" w:rsidRPr="00973067" w:rsidRDefault="00973067" w:rsidP="00973067">
                            <w:pPr>
                              <w:rPr>
                                <w:b/>
                                <w:bCs/>
                                <w:color w:val="000000" w:themeColor="text1"/>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2210FE2" id="Rounded Rectangle 453" o:spid="_x0000_s1112" style="position:absolute;left:0;text-align:left;margin-left:-60.25pt;margin-top:20.3pt;width:501.6pt;height:46.4pt;z-index:251853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lL0igIAAJ4FAAAOAAAAZHJzL2Uyb0RvYy54bWysVE1v2zAMvQ/YfxB0X21nSZsGdYogRYYB&#10;RVu0HXpWZCk2IIuapMTOfv0o+SNdV+xQzAdZEslH8onk1XVbK3IQ1lWgc5qdpZQIzaGo9C6nP543&#10;X+aUOM90wRRokdOjcPR6+fnTVWMWYgIlqEJYgiDaLRqT09J7s0gSx0tRM3cGRmgUSrA183i0u6Sw&#10;rEH0WiWTND1PGrCFscCFc3h70wnpMuJLKbi/l9IJT1ROMTYfVxvXbViT5RVb7CwzZcX7MNgHoqhZ&#10;pdHpCHXDPCN7W/0FVVfcggPpzzjUCUhZcRFzwGyy9E02TyUzIuaC5Dgz0uT+Hyy/OzyZB4s0NMYt&#10;HG5DFq20dfhjfKSNZB1HskTrCcfL868X6Sw7p4SjbDa/TOfTwGZysjbW+W8CahI2ObWw18Ujvkgk&#10;ih1une/0B73g0YGqik2lVDyEKhBrZcmB4fttd1nv4Q8tpT9kiIEGy+SUd9z5oxIBT+lHIUlVYKaT&#10;GHAsyVMwjHOhfdaJSlaILsZZit8Q5RB+ZCUCBmSJ2Y3YPcCg2YEM2B09vX4wFbGiR+P0X4F1xqNF&#10;9Azaj8Z1pcG+B6Awq95zpz+Q1FETWPLttkVucjqPquFqC8XxwRILXYs5wzcVPvstc/6BWewp7D6c&#10;E/4eF6mgySn0O0pKsL/euw/6WOoopaTBHs2p+7lnVlCivmtsgstsOg1NHQ/T2cUED/a1ZPtaovf1&#10;GrCMMpxIhsdt0Pdq2EoL9QuOk1XwiiKmOfrOKfd2OKx9NztwIHGxWkU1bGTD/K1+MjyAB6JDRT+3&#10;L8yavvY9ds0dDP3MFm+qv9MNlhpWew+yiq1x4rV/AhwCsZb6gRWmzOtz1DqN1eVvAAAA//8DAFBL&#10;AwQUAAYACAAAACEAurKGn+MAAAALAQAADwAAAGRycy9kb3ducmV2LnhtbEyPy07DMBBF90j8gzVI&#10;7FqnSWlDiFNFiEcruoCCxNaNhyTCHofYbVK+HrOC5ege3XsmX41GsyP2rrUkYDaNgCFVVrVUC3h7&#10;vZ+kwJyXpKS2hAJO6GBVnJ/lMlN2oBc87nzNQgm5TApovO8yzl3VoJFuajukkH3Y3kgfzr7mqpdD&#10;KDeax1G04Ea2FBYa2eFtg9Xn7mAEfJ8227unB01f18P78+NmXTpMSiEuL8byBpjH0f/B8Ksf1KEI&#10;Tnt7IOWYFjCZxdFVYAXMowWwQKRpvAS2D2iSzIEXOf//Q/EDAAD//wMAUEsBAi0AFAAGAAgAAAAh&#10;ALaDOJL+AAAA4QEAABMAAAAAAAAAAAAAAAAAAAAAAFtDb250ZW50X1R5cGVzXS54bWxQSwECLQAU&#10;AAYACAAAACEAOP0h/9YAAACUAQAACwAAAAAAAAAAAAAAAAAvAQAAX3JlbHMvLnJlbHNQSwECLQAU&#10;AAYACAAAACEAHk5S9IoCAACeBQAADgAAAAAAAAAAAAAAAAAuAgAAZHJzL2Uyb0RvYy54bWxQSwEC&#10;LQAUAAYACAAAACEAurKGn+MAAAALAQAADwAAAAAAAAAAAAAAAADkBAAAZHJzL2Rvd25yZXYueG1s&#10;UEsFBgAAAAAEAAQA8wAAAPQFAAAAAA==&#10;" fillcolor="white [3212]" strokecolor="white [3212]" strokeweight="1pt">
                <v:stroke joinstyle="miter"/>
                <v:textbox>
                  <w:txbxContent>
                    <w:p w14:paraId="40F2A397" w14:textId="77777777" w:rsidR="00973067" w:rsidRPr="00973067" w:rsidRDefault="00973067" w:rsidP="00973067">
                      <w:pPr>
                        <w:ind w:firstLine="34"/>
                        <w:jc w:val="both"/>
                        <w:rPr>
                          <w:rFonts w:cs="B Zar"/>
                          <w:color w:val="000000" w:themeColor="text1"/>
                          <w:szCs w:val="22"/>
                          <w:rtl/>
                          <w:lang w:bidi="fa-IR"/>
                        </w:rPr>
                      </w:pPr>
                      <w:r w:rsidRPr="00973067">
                        <w:rPr>
                          <w:rFonts w:cs="B Zar" w:hint="cs"/>
                          <w:color w:val="000000" w:themeColor="text1"/>
                          <w:szCs w:val="22"/>
                          <w:rtl/>
                          <w:lang w:bidi="fa-IR"/>
                        </w:rPr>
                        <w:t>اینجانب .............................. متصدی پذیرش شرکت کارگزاری در تاریخ....../......../.......13 این فرم را دریافت و تطبیق اطلاعات مندرج در آن را با مدارک شناسایی ارائه شده توسط مشتری/نماینده تأیید می نمایم.</w:t>
                      </w:r>
                    </w:p>
                    <w:p w14:paraId="377ABE0F" w14:textId="77777777" w:rsidR="00973067" w:rsidRPr="00973067" w:rsidRDefault="00973067" w:rsidP="00973067">
                      <w:pPr>
                        <w:rPr>
                          <w:b/>
                          <w:bCs/>
                          <w:color w:val="000000" w:themeColor="text1"/>
                          <w:lang w:bidi="fa-IR"/>
                        </w:rPr>
                      </w:pPr>
                    </w:p>
                  </w:txbxContent>
                </v:textbox>
              </v:roundrect>
            </w:pict>
          </mc:Fallback>
        </mc:AlternateContent>
      </w:r>
    </w:p>
    <w:p w14:paraId="1439C18D" w14:textId="77777777" w:rsidR="00973067" w:rsidRDefault="00973067" w:rsidP="009157A4">
      <w:pPr>
        <w:rPr>
          <w:rtl/>
        </w:rPr>
      </w:pPr>
    </w:p>
    <w:p w14:paraId="06C3081B" w14:textId="77777777" w:rsidR="00973067" w:rsidRDefault="00973067" w:rsidP="009157A4">
      <w:pPr>
        <w:rPr>
          <w:rtl/>
        </w:rPr>
      </w:pPr>
    </w:p>
    <w:p w14:paraId="031AAB09" w14:textId="77777777" w:rsidR="00973067" w:rsidRDefault="00973067" w:rsidP="009157A4">
      <w:pPr>
        <w:rPr>
          <w:rtl/>
        </w:rPr>
      </w:pPr>
      <w:r>
        <w:rPr>
          <w:noProof/>
          <w:rtl/>
        </w:rPr>
        <mc:AlternateContent>
          <mc:Choice Requires="wps">
            <w:drawing>
              <wp:anchor distT="0" distB="0" distL="114300" distR="114300" simplePos="0" relativeHeight="251855360" behindDoc="0" locked="0" layoutInCell="1" allowOverlap="1" wp14:anchorId="2984747A" wp14:editId="597530F4">
                <wp:simplePos x="0" y="0"/>
                <wp:positionH relativeFrom="column">
                  <wp:posOffset>-768545</wp:posOffset>
                </wp:positionH>
                <wp:positionV relativeFrom="paragraph">
                  <wp:posOffset>261668</wp:posOffset>
                </wp:positionV>
                <wp:extent cx="3010046" cy="1081063"/>
                <wp:effectExtent l="0" t="0" r="19050" b="24130"/>
                <wp:wrapNone/>
                <wp:docPr id="454" name="Rounded Rectangle 454"/>
                <wp:cNvGraphicFramePr/>
                <a:graphic xmlns:a="http://schemas.openxmlformats.org/drawingml/2006/main">
                  <a:graphicData uri="http://schemas.microsoft.com/office/word/2010/wordprocessingShape">
                    <wps:wsp>
                      <wps:cNvSpPr/>
                      <wps:spPr>
                        <a:xfrm>
                          <a:off x="0" y="0"/>
                          <a:ext cx="3010046" cy="1081063"/>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8ABB98" w14:textId="77777777" w:rsidR="00973067" w:rsidRPr="00E60ABA" w:rsidRDefault="00973067" w:rsidP="00973067">
                            <w:pPr>
                              <w:jc w:val="center"/>
                              <w:rPr>
                                <w:b/>
                                <w:bCs/>
                                <w:color w:val="000000" w:themeColor="text1"/>
                                <w:sz w:val="21"/>
                                <w:szCs w:val="21"/>
                              </w:rPr>
                            </w:pPr>
                            <w:r w:rsidRPr="00E60ABA">
                              <w:rPr>
                                <w:rFonts w:cs="B Zar" w:hint="cs"/>
                                <w:b/>
                                <w:bCs/>
                                <w:color w:val="000000" w:themeColor="text1"/>
                                <w:sz w:val="21"/>
                                <w:szCs w:val="21"/>
                                <w:rtl/>
                                <w:lang w:bidi="fa-IR"/>
                              </w:rPr>
                              <w:t>نام و امضاء متصدی پذیرش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84747A" id="Rounded Rectangle 454" o:spid="_x0000_s1113" style="position:absolute;left:0;text-align:left;margin-left:-60.5pt;margin-top:20.6pt;width:237pt;height:85.1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hVLiAIAAJ0FAAAOAAAAZHJzL2Uyb0RvYy54bWysVN9PGzEMfp+0/yHK+7i7UhhUXFEFYpqE&#10;AAETz2ku6UXKxVmS9q776+fkfpQxtAe0PqRObH+2v7N9cdk1muyE8wpMSYujnBJhOFTKbEr64/nm&#10;yxklPjBTMQ1GlHQvPL1cfv500dqFmEENuhKOIIjxi9aWtA7BLrLM81o0zB+BFQaVElzDAl7dJqsc&#10;axG90dksz0+zFlxlHXDhPb5e90q6TPhSCh7upfQiEF1SzC2k06VzHc9secEWG8dsrfiQBvtAFg1T&#10;BoNOUNcsMLJ16i+oRnEHHmQ44tBkIKXiItWA1RT5m2qeamZFqgXJ8Xaiyf8/WH63e7IPDmlorV94&#10;FGMVnXRN/Mf8SJfI2k9kiS4Qjo/HmG8+P6WEo67Iz4r89DjSmR3crfPhm4CGRKGkDramesRPkphi&#10;u1sfevvRLob0oFV1o7ROl9gG4ko7smP4AdebYojwh5U2H3LERKNndig8SWGvRcTT5lFIoiosdZYS&#10;Tj15SIZxLkwoelXNKtHneJLjb8xyTD+xkgAjssTqJuwBYLTsQUbsnp7BPrqK1NKTc/6vxHrnySNF&#10;BhMm50YZcO8BaKxqiNzbjyT11ESWQrfukJuSns2iaXxaQ7V/cMRBP2Pe8huFn/2W+fDAHA4Vjh8u&#10;inCPh9TQlhQGiZIa3K/33qM99jpqKWlxSEvqf26ZE5To7wan4LyYz+NUp8v85OsML+61Zv1aY7bN&#10;FWAbFbiSLE9itA96FKWD5gX3ySpGRRUzHGOXNIziVehXB+4jLlarZIRzbFm4NU+WR+hIc+zn5+6F&#10;OTt0fsChuYNxnNniTe/3ttHTwGobQKo0GAdWhw+AOyB10rCv4pJ5fU9Wh626/A0AAP//AwBQSwME&#10;FAAGAAgAAAAhAJeXZ7LfAAAACwEAAA8AAABkcnMvZG93bnJldi54bWxMj81OwzAQhO9IvIO1SFxQ&#10;6zgNVRWyqfg9IpXCA7ixiVPidWQ7P7w95gTH2RnNflPtF9uzSfvQOUIQ6wyYpsapjlqEj/eX1Q5Y&#10;iJKU7B1phG8dYF9fXlSyVG6mNz0dY8tSCYVSIpgYh5Lz0BhtZVi7QVPyPp23MibpW668nFO57Xme&#10;ZVtuZUfpg5GDfjS6+TqOFsE97M6vvTdDMz9P2/aQncfi5gnx+mq5vwMW9RL/wvCLn9ChTkwnN5IK&#10;rEdYiVykMRGhEDmwlNjcbtLhhJALUQCvK/5/Q/0DAAD//wMAUEsBAi0AFAAGAAgAAAAhALaDOJL+&#10;AAAA4QEAABMAAAAAAAAAAAAAAAAAAAAAAFtDb250ZW50X1R5cGVzXS54bWxQSwECLQAUAAYACAAA&#10;ACEAOP0h/9YAAACUAQAACwAAAAAAAAAAAAAAAAAvAQAAX3JlbHMvLnJlbHNQSwECLQAUAAYACAAA&#10;ACEA4GYVS4gCAACdBQAADgAAAAAAAAAAAAAAAAAuAgAAZHJzL2Uyb0RvYy54bWxQSwECLQAUAAYA&#10;CAAAACEAl5dnst8AAAALAQAADwAAAAAAAAAAAAAAAADiBAAAZHJzL2Rvd25yZXYueG1sUEsFBgAA&#10;AAAEAAQA8wAAAO4FAAAAAA==&#10;" fillcolor="white [3212]" strokecolor="white [3212]" strokeweight="1pt">
                <v:stroke joinstyle="miter"/>
                <v:textbox>
                  <w:txbxContent>
                    <w:p w14:paraId="1B8ABB98" w14:textId="77777777" w:rsidR="00973067" w:rsidRPr="00E60ABA" w:rsidRDefault="00973067" w:rsidP="00973067">
                      <w:pPr>
                        <w:jc w:val="center"/>
                        <w:rPr>
                          <w:b/>
                          <w:bCs/>
                          <w:color w:val="000000" w:themeColor="text1"/>
                          <w:sz w:val="21"/>
                          <w:szCs w:val="21"/>
                        </w:rPr>
                      </w:pPr>
                      <w:r w:rsidRPr="00E60ABA">
                        <w:rPr>
                          <w:rFonts w:cs="B Zar" w:hint="cs"/>
                          <w:b/>
                          <w:bCs/>
                          <w:color w:val="000000" w:themeColor="text1"/>
                          <w:sz w:val="21"/>
                          <w:szCs w:val="21"/>
                          <w:rtl/>
                          <w:lang w:bidi="fa-IR"/>
                        </w:rPr>
                        <w:t>نام و امضاء متصدی پذیرش</w:t>
                      </w:r>
                    </w:p>
                  </w:txbxContent>
                </v:textbox>
              </v:roundrect>
            </w:pict>
          </mc:Fallback>
        </mc:AlternateContent>
      </w:r>
    </w:p>
    <w:p w14:paraId="312026BA" w14:textId="77777777" w:rsidR="00973067" w:rsidRDefault="00973067" w:rsidP="009157A4">
      <w:pPr>
        <w:rPr>
          <w:rtl/>
        </w:rPr>
      </w:pPr>
    </w:p>
    <w:p w14:paraId="397A78BA" w14:textId="77777777" w:rsidR="00973067" w:rsidRDefault="00973067" w:rsidP="009157A4">
      <w:pPr>
        <w:rPr>
          <w:rtl/>
        </w:rPr>
      </w:pPr>
    </w:p>
    <w:p w14:paraId="2A76492B" w14:textId="77777777" w:rsidR="00973067" w:rsidRDefault="00973067" w:rsidP="009157A4">
      <w:pPr>
        <w:rPr>
          <w:rtl/>
        </w:rPr>
      </w:pPr>
    </w:p>
    <w:p w14:paraId="16E1C90C" w14:textId="77777777" w:rsidR="00973067" w:rsidRDefault="00973067" w:rsidP="009157A4">
      <w:pPr>
        <w:rPr>
          <w:rtl/>
        </w:rPr>
      </w:pPr>
    </w:p>
    <w:p w14:paraId="6EEA7D57" w14:textId="77777777" w:rsidR="00973067" w:rsidRDefault="00973067" w:rsidP="009157A4">
      <w:pPr>
        <w:rPr>
          <w:rtl/>
        </w:rPr>
      </w:pPr>
    </w:p>
    <w:p w14:paraId="34D76459" w14:textId="77777777" w:rsidR="00973067" w:rsidRDefault="00973067" w:rsidP="009157A4">
      <w:pPr>
        <w:rPr>
          <w:rtl/>
        </w:rPr>
      </w:pPr>
      <w:r>
        <w:rPr>
          <w:noProof/>
        </w:rPr>
        <mc:AlternateContent>
          <mc:Choice Requires="wpg">
            <w:drawing>
              <wp:anchor distT="0" distB="0" distL="114300" distR="114300" simplePos="0" relativeHeight="251864576" behindDoc="0" locked="0" layoutInCell="1" allowOverlap="1" wp14:anchorId="7FE3E929" wp14:editId="6574D901">
                <wp:simplePos x="0" y="0"/>
                <wp:positionH relativeFrom="column">
                  <wp:posOffset>-926807</wp:posOffset>
                </wp:positionH>
                <wp:positionV relativeFrom="paragraph">
                  <wp:posOffset>146294</wp:posOffset>
                </wp:positionV>
                <wp:extent cx="6576060" cy="1406769"/>
                <wp:effectExtent l="0" t="0" r="0" b="3175"/>
                <wp:wrapNone/>
                <wp:docPr id="472" name="Group 472"/>
                <wp:cNvGraphicFramePr/>
                <a:graphic xmlns:a="http://schemas.openxmlformats.org/drawingml/2006/main">
                  <a:graphicData uri="http://schemas.microsoft.com/office/word/2010/wordprocessingGroup">
                    <wpg:wgp>
                      <wpg:cNvGrpSpPr/>
                      <wpg:grpSpPr>
                        <a:xfrm>
                          <a:off x="0" y="0"/>
                          <a:ext cx="6576060" cy="1406769"/>
                          <a:chOff x="0" y="0"/>
                          <a:chExt cx="6576060" cy="1406769"/>
                        </a:xfrm>
                      </wpg:grpSpPr>
                      <wps:wsp>
                        <wps:cNvPr id="456" name="Rectangle 456"/>
                        <wps:cNvSpPr>
                          <a:spLocks noChangeArrowheads="1"/>
                        </wps:cNvSpPr>
                        <wps:spPr bwMode="auto">
                          <a:xfrm>
                            <a:off x="0" y="0"/>
                            <a:ext cx="6576060" cy="1406769"/>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 name="Rounded Rectangle 457"/>
                        <wps:cNvSpPr/>
                        <wps:spPr>
                          <a:xfrm>
                            <a:off x="3472962" y="158262"/>
                            <a:ext cx="3010046" cy="1098452"/>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EE8EA5" w14:textId="77777777" w:rsidR="00973067" w:rsidRPr="00B0508A" w:rsidRDefault="00973067" w:rsidP="00973067">
                              <w:pPr>
                                <w:jc w:val="center"/>
                                <w:rPr>
                                  <w:b/>
                                  <w:bCs/>
                                  <w:color w:val="000000" w:themeColor="text1"/>
                                </w:rPr>
                              </w:pPr>
                              <w:r w:rsidRPr="00B0508A">
                                <w:rPr>
                                  <w:rFonts w:hint="cs"/>
                                  <w:b/>
                                  <w:bCs/>
                                  <w:color w:val="000000" w:themeColor="text1"/>
                                  <w:szCs w:val="22"/>
                                  <w:rtl/>
                                  <w:lang w:bidi="fa-IR"/>
                                </w:rPr>
                                <w:t>امضاء، مهر یا اثر انگشت مشتری / نماینده -تاریخ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8" name="Rounded Rectangle 458"/>
                        <wps:cNvSpPr/>
                        <wps:spPr>
                          <a:xfrm>
                            <a:off x="167054" y="140677"/>
                            <a:ext cx="3182815" cy="11155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A17C85" w14:textId="77777777" w:rsidR="00973067" w:rsidRPr="00B0508A" w:rsidRDefault="00973067" w:rsidP="00973067">
                              <w:pPr>
                                <w:jc w:val="center"/>
                                <w:rPr>
                                  <w:b/>
                                  <w:bCs/>
                                  <w:color w:val="000000" w:themeColor="text1"/>
                                </w:rPr>
                              </w:pPr>
                              <w:r>
                                <w:rPr>
                                  <w:rFonts w:hint="cs"/>
                                  <w:b/>
                                  <w:bCs/>
                                  <w:color w:val="000000" w:themeColor="text1"/>
                                  <w:szCs w:val="22"/>
                                  <w:rtl/>
                                  <w:lang w:bidi="fa-IR"/>
                                </w:rPr>
                                <w:t xml:space="preserve">         </w:t>
                              </w:r>
                              <w:r w:rsidRPr="00B0508A">
                                <w:rPr>
                                  <w:rFonts w:hint="cs"/>
                                  <w:b/>
                                  <w:bCs/>
                                  <w:color w:val="000000" w:themeColor="text1"/>
                                  <w:szCs w:val="22"/>
                                  <w:rtl/>
                                  <w:lang w:bidi="fa-IR"/>
                                </w:rPr>
                                <w:t>مهر - امضاء شرکت کارگزاری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E3E929" id="Group 472" o:spid="_x0000_s1114" style="position:absolute;left:0;text-align:left;margin-left:-73pt;margin-top:11.5pt;width:517.8pt;height:110.75pt;z-index:251864576" coordsize="65760,14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cADzwMAAIENAAAOAAAAZHJzL2Uyb0RvYy54bWzsV9tu3DYQfS/QfyD4XutirXYtWA4WdtYo&#10;4CZGnCLPXIq6oBLJklxrna/vcHTxZrO5ICmCoogfZFKcGc2cPXNGunyx71ryKIxtlMxpdBZSIiRX&#10;RSOrnP75dvPbihLrmCxYq6TI6ZOw9MXVr79c9joTsapVWwhDIIi0Wa9zWjunsyCwvBYds2dKCwmH&#10;pTIdc7A1VVAY1kP0rg3iMEyDXplCG8WFtXD3ZjikVxi/LAV3r8vSCkfanEJuDq8Gr1t/Da4uWVYZ&#10;puuGj2mwb8iiY42Eh86hbphjZGeaj0J1DTfKqtKdcdUFqiwbLrAGqCYKj6q5NWqnsZYq6ys9wwTQ&#10;HuH0zWH5q8dbox/0vQEkel0BFrjztexL0/n/kCXZI2RPM2Ri7wiHm+limYYpIMvhLErCdJleDKDy&#10;GpD/yI/XL7/gGUwPDj5Ip9dAEPuMgf0+DB5qpgVCazPA4N6QpshpskgpkawDor4B6jBZtYL4mwgO&#10;WnqoPChW3yn+lyVSXddgJ9bGqL4WrIDEIm8P6R84+I0FV7Lt/1AFxGc7p5Ax34PyjBXLtLHuVqiO&#10;+EVODaSP4dnjnXU+nWcTTF+1TbFp2hY3ptpet4Y8MuiSl/Em2dxgBVDloVkrvbFU3m2I6O9gnb40&#10;zx+bbVXxBGUaNbQaSAMsamXeU9JDm+XU/r1jRlDS/i4BqosoSXxf4iZZLGPYmMOT7eEJkxxC5dRR&#10;Miyv3dDLO22aqoYnRVi0VGuAt2yw8OesxmSBRkOuP4BPy5lPaicLUZBDXi2PeDWybABzaoO5/86T&#10;ZXyRxpT4TlusYliCA8umVjwHAQkTIDC2YnixShZo8RmS+Jx8Ql/PFK/LYubKthqofpIoH3AHBf0L&#10;jpDoCUJZ99QKX2cr34gS2hRUJ8aEj2IyzoV0AwFszQox8HkRwt9E5yl97AcM6COXQOg59hhgshyC&#10;TLEH2o/2CD7OmNk5/Fxig7OYPPDJSrrZuWukMqcCtFDV+OTBfuq6ARpPcLff7lHCVucTqY460Wq+&#10;aUAb7ph198zAlINW8+35Gi5lq/qcqnFFiW/YU/f/3XaWu+5ageRE8I6gOS59+7t2WpZGde9gwK+9&#10;iMDRJ/sfXhC4WK/RCAarZu5OPmg+6YHXxLf7d8zoUR4dNM0rNQ0Blh2p5GDrf6D/jpLAi9Q4mU4o&#10;yWr60WGW+QkFbJkmjq/iaMZE6TJcJIOQ+JGNOnQgJNEqXkWLUUiiaAEtNPJvCnQ8bX4KSYnt/H8S&#10;kmTi1E8h+TFCgi+88J6Pw2n8JvEfEod7VP7nL6erfwAAAP//AwBQSwMEFAAGAAgAAAAhAEhWMFTi&#10;AAAACwEAAA8AAABkcnMvZG93bnJldi54bWxMj0Frg0AQhe+F/odlCr0lq4kRY11DCG1PodCkUHKb&#10;6EQl7q64GzX/vtNTexpm3uPN97LNpFsxUO8aaxSE8wAEmcKWjakUfB3fZgkI59GU2FpDCu7kYJM/&#10;PmSYlnY0nzQcfCU4xLgUFdTed6mUrqhJo5vbjgxrF9tr9Lz2lSx7HDlct3IRBLHU2Bj+UGNHu5qK&#10;6+GmFbyPOG6X4euwv15299Nx9fG9D0mp56dp+wLC0+T/zPCLz+iQM9PZ3kzpRKtgFkYxl/EKFkue&#10;7EiSdQzizIcoWoHMM/m/Q/4DAAD//wMAUEsBAi0AFAAGAAgAAAAhALaDOJL+AAAA4QEAABMAAAAA&#10;AAAAAAAAAAAAAAAAAFtDb250ZW50X1R5cGVzXS54bWxQSwECLQAUAAYACAAAACEAOP0h/9YAAACU&#10;AQAACwAAAAAAAAAAAAAAAAAvAQAAX3JlbHMvLnJlbHNQSwECLQAUAAYACAAAACEARXHAA88DAACB&#10;DQAADgAAAAAAAAAAAAAAAAAuAgAAZHJzL2Uyb0RvYy54bWxQSwECLQAUAAYACAAAACEASFYwVOIA&#10;AAALAQAADwAAAAAAAAAAAAAAAAApBgAAZHJzL2Rvd25yZXYueG1sUEsFBgAAAAAEAAQA8wAAADgH&#10;AAAAAA==&#10;">
                <v:rect id="Rectangle 456" o:spid="_x0000_s1115" style="position:absolute;width:65760;height:14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S4wxgAAANwAAAAPAAAAZHJzL2Rvd25yZXYueG1sRI9Pa8JA&#10;FMTvBb/D8gpeSt1Uaiipq1hBCL0Uoz309si+/Gmzb8PuGuO37wqCx2FmfsMs16PpxEDOt5YVvMwS&#10;EMSl1S3XCo6H3fMbCB+QNXaWScGFPKxXk4clZtqeeU9DEWoRIewzVNCE0GdS+rIhg35me+LoVdYZ&#10;DFG6WmqH5wg3nZwnSSoNthwXGuxp21D5V5yMAud3+fBpv/L09O1+n9KP6oeLSqnp47h5BxFoDPfw&#10;rZ1rBa+LFK5n4hGQq38AAAD//wMAUEsBAi0AFAAGAAgAAAAhANvh9svuAAAAhQEAABMAAAAAAAAA&#10;AAAAAAAAAAAAAFtDb250ZW50X1R5cGVzXS54bWxQSwECLQAUAAYACAAAACEAWvQsW78AAAAVAQAA&#10;CwAAAAAAAAAAAAAAAAAfAQAAX3JlbHMvLnJlbHNQSwECLQAUAAYACAAAACEA2bEuMMYAAADcAAAA&#10;DwAAAAAAAAAAAAAAAAAHAgAAZHJzL2Rvd25yZXYueG1sUEsFBgAAAAADAAMAtwAAAPoCAAAAAA==&#10;" fillcolor="#e2f4fd" stroked="f"/>
                <v:roundrect id="Rounded Rectangle 457" o:spid="_x0000_s1116" style="position:absolute;left:34729;top:1582;width:30101;height:1098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8FoxQAAANwAAAAPAAAAZHJzL2Rvd25yZXYueG1sRI/basMw&#10;EETfC/0HsYW+hERuyQ0nSugtkJdCc/mAxdpYTqyVkRTb/fsqEOjjMDNnmOW6t7VoyYfKsYKXUQaC&#10;uHC64lLB8bAZzkGEiKyxdkwKfinAevX4sMRcu4531O5jKRKEQ44KTIxNLmUoDFkMI9cQJ+/kvMWY&#10;pC+l9tgluK3la5ZNpcWK04LBhj4MFZf91Spw7/Pzd+1NU3Rf7bT8yc7X8eBTqeen/m0BIlIf/8P3&#10;9lYrGE9mcDuTjoBc/QEAAP//AwBQSwECLQAUAAYACAAAACEA2+H2y+4AAACFAQAAEwAAAAAAAAAA&#10;AAAAAAAAAAAAW0NvbnRlbnRfVHlwZXNdLnhtbFBLAQItABQABgAIAAAAIQBa9CxbvwAAABUBAAAL&#10;AAAAAAAAAAAAAAAAAB8BAABfcmVscy8ucmVsc1BLAQItABQABgAIAAAAIQDPM8FoxQAAANwAAAAP&#10;AAAAAAAAAAAAAAAAAAcCAABkcnMvZG93bnJldi54bWxQSwUGAAAAAAMAAwC3AAAA+QIAAAAA&#10;" fillcolor="white [3212]" strokecolor="white [3212]" strokeweight="1pt">
                  <v:stroke joinstyle="miter"/>
                  <v:textbox>
                    <w:txbxContent>
                      <w:p w14:paraId="4DEE8EA5" w14:textId="77777777" w:rsidR="00973067" w:rsidRPr="00B0508A" w:rsidRDefault="00973067" w:rsidP="00973067">
                        <w:pPr>
                          <w:jc w:val="center"/>
                          <w:rPr>
                            <w:b/>
                            <w:bCs/>
                            <w:color w:val="000000" w:themeColor="text1"/>
                          </w:rPr>
                        </w:pPr>
                        <w:r w:rsidRPr="00B0508A">
                          <w:rPr>
                            <w:rFonts w:hint="cs"/>
                            <w:b/>
                            <w:bCs/>
                            <w:color w:val="000000" w:themeColor="text1"/>
                            <w:szCs w:val="22"/>
                            <w:rtl/>
                            <w:lang w:bidi="fa-IR"/>
                          </w:rPr>
                          <w:t>امضاء، مهر یا اثر انگشت مشتری / نماینده -تاریخ</w:t>
                        </w:r>
                      </w:p>
                    </w:txbxContent>
                  </v:textbox>
                </v:roundrect>
                <v:roundrect id="Rounded Rectangle 458" o:spid="_x0000_s1117" style="position:absolute;left:1670;top:1406;width:31828;height:1115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awgAAANwAAAAPAAAAZHJzL2Rvd25yZXYueG1sRE/dasIw&#10;FL4f7B3CGXgzZupwIrVRNufAm4E6H+DQHJvW5qQkse3e3lwMdvnx/Reb0baiJx9qxwpm0wwEcel0&#10;zZWC88/XyxJEiMgaW8ek4JcCbNaPDwXm2g18pP4UK5FCOOSowMTY5VKG0pDFMHUdceIuzluMCfpK&#10;ao9DCretfM2yhbRYc2ow2NHWUHk93awC97FsvltvunLY9YvqkDW3+fOnUpOn8X0FItIY/8V/7r1W&#10;MH9La9OZdATk+g4AAP//AwBQSwECLQAUAAYACAAAACEA2+H2y+4AAACFAQAAEwAAAAAAAAAAAAAA&#10;AAAAAAAAW0NvbnRlbnRfVHlwZXNdLnhtbFBLAQItABQABgAIAAAAIQBa9CxbvwAAABUBAAALAAAA&#10;AAAAAAAAAAAAAB8BAABfcmVscy8ucmVsc1BLAQItABQABgAIAAAAIQC+rFUawgAAANwAAAAPAAAA&#10;AAAAAAAAAAAAAAcCAABkcnMvZG93bnJldi54bWxQSwUGAAAAAAMAAwC3AAAA9gIAAAAA&#10;" fillcolor="white [3212]" strokecolor="white [3212]" strokeweight="1pt">
                  <v:stroke joinstyle="miter"/>
                  <v:textbox>
                    <w:txbxContent>
                      <w:p w14:paraId="4BA17C85" w14:textId="77777777" w:rsidR="00973067" w:rsidRPr="00B0508A" w:rsidRDefault="00973067" w:rsidP="00973067">
                        <w:pPr>
                          <w:jc w:val="center"/>
                          <w:rPr>
                            <w:b/>
                            <w:bCs/>
                            <w:color w:val="000000" w:themeColor="text1"/>
                          </w:rPr>
                        </w:pPr>
                        <w:r>
                          <w:rPr>
                            <w:rFonts w:hint="cs"/>
                            <w:b/>
                            <w:bCs/>
                            <w:color w:val="000000" w:themeColor="text1"/>
                            <w:szCs w:val="22"/>
                            <w:rtl/>
                            <w:lang w:bidi="fa-IR"/>
                          </w:rPr>
                          <w:t xml:space="preserve">         </w:t>
                        </w:r>
                        <w:r w:rsidRPr="00B0508A">
                          <w:rPr>
                            <w:rFonts w:hint="cs"/>
                            <w:b/>
                            <w:bCs/>
                            <w:color w:val="000000" w:themeColor="text1"/>
                            <w:szCs w:val="22"/>
                            <w:rtl/>
                            <w:lang w:bidi="fa-IR"/>
                          </w:rPr>
                          <w:t>مهر - امضاء شرکت کارگزاری</w:t>
                        </w:r>
                      </w:p>
                    </w:txbxContent>
                  </v:textbox>
                </v:roundrect>
              </v:group>
            </w:pict>
          </mc:Fallback>
        </mc:AlternateContent>
      </w:r>
      <w:r>
        <w:rPr>
          <w:noProof/>
        </w:rPr>
        <mc:AlternateContent>
          <mc:Choice Requires="wps">
            <w:drawing>
              <wp:anchor distT="0" distB="0" distL="114300" distR="114300" simplePos="0" relativeHeight="251857408" behindDoc="0" locked="0" layoutInCell="1" allowOverlap="1" wp14:anchorId="4EB5F92B" wp14:editId="3624BF7D">
                <wp:simplePos x="0" y="0"/>
                <wp:positionH relativeFrom="column">
                  <wp:posOffset>5728970</wp:posOffset>
                </wp:positionH>
                <wp:positionV relativeFrom="paragraph">
                  <wp:posOffset>146293</wp:posOffset>
                </wp:positionV>
                <wp:extent cx="984885" cy="1406525"/>
                <wp:effectExtent l="0" t="0" r="5715" b="3175"/>
                <wp:wrapNone/>
                <wp:docPr id="455" name="Rectangle 4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885" cy="1406525"/>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26B2A86" id="Rectangle 455" o:spid="_x0000_s1026" style="position:absolute;margin-left:451.1pt;margin-top:11.5pt;width:77.55pt;height:110.75pt;z-index:25185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0U7gAIAAP8EAAAOAAAAZHJzL2Uyb0RvYy54bWysVFFv0zAQfkfiP1h+75JUbpdES6d1owhp&#10;wMTgB7i201g4trHdpgPx3zk7bemAB4ToQ+rznc/f992dr673vUI74bw0usHFRY6R0MxwqTcN/vRx&#10;NSkx8oFqTpXRosFPwuPrxcsXV4OtxdR0RnHhECTRvh5sg7sQbJ1lnnWip/7CWKHB2RrX0wCm22Tc&#10;0QGy9yqb5vk8G4zj1hkmvIfdu9GJFyl/2woW3retFwGpBgO2kL4ufdfxmy2uaL1x1HaSHWDQf0DR&#10;U6nh0lOqOxoo2jr5W6peMme8acMFM31m2lYykTgAmyL/hc1jR61IXEAcb08y+f+Xlr3bPTgkeYPJ&#10;bIaRpj0U6QPIRvVGCRQ3QaLB+hoiH+2DiyS9vTfss0fa3HYQJ26cM0MnKAdgRYzPnh2IhoejaD28&#10;NRzy020wSa196/qYEHRA+1SUp1NRxD4gBptVScoSoDFwFSSfz6YJUkbr42nrfHgtTI/iosEO0Kfs&#10;dHfvQ0RD62NIQm+U5CupVDLcZn2rHNpRaJBl+Wq2WiYCQPI8TOkYrE08NmYcdwAk3BF9EW4q+Leq&#10;mJJ8Oa0mq3l5OSErMptUl3k5yYtqWc1zUpG71fcIsCB1JzkX+l5qcWy+gvxdcQ9jMLZNaj80gFhR&#10;ncTrHL0/J5mn359I9jLALCrZN7g8BdE6FvaV5kCb1oFKNa6z5/CTyqDB8T+pktogVn7soLXhT9AF&#10;zkCRYBbh1YBFZ9xXjAaYwAb7L1vqBEbqjYZOqgpC4sgmg8wup2C4c8/63EM1g1QNDhiNy9swjvnW&#10;Ornp4KYiCaPNDXRfK1NjxM4cUR16FqYsMTi8CHGMz+0U9fPdWvwAAAD//wMAUEsDBBQABgAIAAAA&#10;IQAcW6S03wAAAAsBAAAPAAAAZHJzL2Rvd25yZXYueG1sTI/BTsMwDIbvSLxDZCRuLKHboJSmEwLB&#10;FW1DSNzSxmsrGqc06Vp4erwTHG1/+v39+WZ2nTjiEFpPGq4XCgRS5W1LtYa3/fNVCiJEQ9Z0nlDD&#10;NwbYFOdnucmsn2iLx12sBYdQyIyGJsY+kzJUDToTFr5H4tvBD85EHoda2sFMHO46mSh1I51piT80&#10;psfHBqvP3eg0DPuylV9P74efaRvC+JL28TX90PryYn64BxFxjn8wnPRZHQp2Kv1INohOw51KEkY1&#10;JEvudALU+nYJouTNarUGWeTyf4fiFwAA//8DAFBLAQItABQABgAIAAAAIQC2gziS/gAAAOEBAAAT&#10;AAAAAAAAAAAAAAAAAAAAAABbQ29udGVudF9UeXBlc10ueG1sUEsBAi0AFAAGAAgAAAAhADj9If/W&#10;AAAAlAEAAAsAAAAAAAAAAAAAAAAALwEAAF9yZWxzLy5yZWxzUEsBAi0AFAAGAAgAAAAhALlDRTuA&#10;AgAA/wQAAA4AAAAAAAAAAAAAAAAALgIAAGRycy9lMm9Eb2MueG1sUEsBAi0AFAAGAAgAAAAhABxb&#10;pLTfAAAACwEAAA8AAAAAAAAAAAAAAAAA2gQAAGRycy9kb3ducmV2LnhtbFBLBQYAAAAABAAEAPMA&#10;AADmBQAAAAA=&#10;" fillcolor="#b8e5fb" stroked="f"/>
            </w:pict>
          </mc:Fallback>
        </mc:AlternateContent>
      </w:r>
    </w:p>
    <w:p w14:paraId="463179FB" w14:textId="77777777" w:rsidR="00973067" w:rsidRDefault="00973067" w:rsidP="009157A4">
      <w:pPr>
        <w:rPr>
          <w:rtl/>
        </w:rPr>
      </w:pPr>
    </w:p>
    <w:p w14:paraId="73216F3E" w14:textId="77777777" w:rsidR="00973067" w:rsidRDefault="00973067" w:rsidP="009157A4">
      <w:pPr>
        <w:rPr>
          <w:rtl/>
        </w:rPr>
      </w:pPr>
    </w:p>
    <w:p w14:paraId="64B58E4A" w14:textId="77777777" w:rsidR="00973067" w:rsidRDefault="00973067" w:rsidP="009157A4">
      <w:pPr>
        <w:rPr>
          <w:rtl/>
        </w:rPr>
      </w:pPr>
    </w:p>
    <w:p w14:paraId="242094F6" w14:textId="77777777" w:rsidR="00973067" w:rsidRDefault="00973067" w:rsidP="009157A4">
      <w:pPr>
        <w:rPr>
          <w:rtl/>
        </w:rPr>
      </w:pPr>
    </w:p>
    <w:p w14:paraId="10FF604F" w14:textId="77777777" w:rsidR="00973067" w:rsidRDefault="00973067" w:rsidP="009157A4">
      <w:pPr>
        <w:rPr>
          <w:rtl/>
        </w:rPr>
      </w:pPr>
    </w:p>
    <w:p w14:paraId="301E805B" w14:textId="77777777" w:rsidR="00973067" w:rsidRDefault="00973067" w:rsidP="009157A4">
      <w:pPr>
        <w:rPr>
          <w:rtl/>
        </w:rPr>
      </w:pPr>
      <w:r w:rsidRPr="00936CBC">
        <w:rPr>
          <w:noProof/>
          <w:rtl/>
        </w:rPr>
        <mc:AlternateContent>
          <mc:Choice Requires="wps">
            <w:drawing>
              <wp:anchor distT="0" distB="0" distL="114300" distR="114300" simplePos="0" relativeHeight="251866624" behindDoc="0" locked="0" layoutInCell="1" allowOverlap="1" wp14:anchorId="3AD2E239" wp14:editId="473D66F2">
                <wp:simplePos x="0" y="0"/>
                <wp:positionH relativeFrom="column">
                  <wp:posOffset>6194523</wp:posOffset>
                </wp:positionH>
                <wp:positionV relativeFrom="paragraph">
                  <wp:posOffset>571500</wp:posOffset>
                </wp:positionV>
                <wp:extent cx="457200" cy="314325"/>
                <wp:effectExtent l="0" t="0" r="19050" b="28575"/>
                <wp:wrapNone/>
                <wp:docPr id="459" name="Rectangle 459"/>
                <wp:cNvGraphicFramePr/>
                <a:graphic xmlns:a="http://schemas.openxmlformats.org/drawingml/2006/main">
                  <a:graphicData uri="http://schemas.microsoft.com/office/word/2010/wordprocessingShape">
                    <wps:wsp>
                      <wps:cNvSpPr/>
                      <wps:spPr>
                        <a:xfrm>
                          <a:off x="0" y="0"/>
                          <a:ext cx="457200" cy="314325"/>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B157D2" w14:textId="77777777" w:rsidR="00973067" w:rsidRDefault="00973067" w:rsidP="00973067">
                            <w:pPr>
                              <w:jc w:val="center"/>
                              <w:rPr>
                                <w:lang w:bidi="fa-IR"/>
                              </w:rPr>
                            </w:pPr>
                            <w:r>
                              <w:rPr>
                                <w:rFonts w:hint="cs"/>
                                <w:rtl/>
                                <w:lang w:bidi="fa-IR"/>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2E239" id="Rectangle 459" o:spid="_x0000_s1118" style="position:absolute;left:0;text-align:left;margin-left:487.75pt;margin-top:45pt;width:36pt;height:24.75pt;z-index:251866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afQIAAIAFAAAOAAAAZHJzL2Uyb0RvYy54bWysVF9P2zAQf5+072D5faQp7cYqUlSBmCYx&#10;QMDEs+vYJJLj885uk+7T7+ykacXQJk3Lg3P23f3u/51fdI1hW4W+Blvw/GTCmbISytq+FPz70/WH&#10;M858ELYUBqwq+E55frF8/+68dQs1hQpMqZARiPWL1hW8CsEtsszLSjXCn4BTlpgasBGBrviSlSha&#10;Qm9MNp1MPmYtYOkQpPKeXq96Jl8mfK2VDHdaexWYKTj5FtKJ6VzHM1uei8ULClfVcnBD/IMXjagt&#10;GR2hrkQQbIP1b1BNLRE86HAioclA61qqFANFk09eRfNYCadSLJQc78Y0+f8HK2+3j+4eKQ2t8wtP&#10;ZIyi09jEP/nHupSs3Zgs1QUm6XE2/0QF4EwS6zSfnU7nMZnZQdmhD18UNCwSBUeqRUqR2N740Ivu&#10;RaItD6Yur2tj0iXWX10aZFtBlRNSKhvmSd1smm9Q9u/zCX2D2dQyUSU5cYSWHSJLVNgZFW0Y+6A0&#10;q0uKZZqQR4Rjo3nPqkSp/mYzAUZkTVGM2APAWwHlg+uDfFRVqWdH5cmfHOtzOGoky2DDqNzUFvAt&#10;ABNGy708pewoNZEM3bqj3BT8LJU1Pq2h3N0jQ+iHyDt5XVNlb4QP9wJpaqgZaBOEOzq0gbbgMFCc&#10;VYA/33qP8tTMxOWspSksuP+xEag4M18ttfnnfDaLY5suqeM4w2PO+phjN80lULvktHOcTCQpYzB7&#10;UiM0z7QwVtEqsYSVZLvgMuD+chn67UArR6rVKonRqDoRbuyjkxE8Jjp27lP3LNAN7R1oLm5hP7Fi&#10;8arLe9moaWG1CaDrNAKHvA4loDFP/TuspLhHju9J6rA4l78AAAD//wMAUEsDBBQABgAIAAAAIQD/&#10;s6nu3gAAAAsBAAAPAAAAZHJzL2Rvd25yZXYueG1sTI9BT4NAEIXvJv6HzZh4swsq1lKWxpjwA2iR&#10;xNuUXYHKzhJ2W/DfOz3p7c3My5vvZbvFDuJiJt87UhCvIhCGGqd7ahVUh+LhFYQPSBoHR0bBj/Gw&#10;y29vMky1m6k0l31oBYeQT1FBF8KYSumbzlj0Kzca4tuXmywGHqdW6glnDreDfIyiF2mxJ/7Q4Wje&#10;O9N8789WgdP1XBUxfh6qom5OVC8fcVkqdX+3vG1BBLOEPzNc8RkdcmY6ujNpLwYFm3WSsJVFxJ2u&#10;huh5zZsjq6dNAjLP5P8O+S8AAAD//wMAUEsBAi0AFAAGAAgAAAAhALaDOJL+AAAA4QEAABMAAAAA&#10;AAAAAAAAAAAAAAAAAFtDb250ZW50X1R5cGVzXS54bWxQSwECLQAUAAYACAAAACEAOP0h/9YAAACU&#10;AQAACwAAAAAAAAAAAAAAAAAvAQAAX3JlbHMvLnJlbHNQSwECLQAUAAYACAAAACEAPhrqGn0CAACA&#10;BQAADgAAAAAAAAAAAAAAAAAuAgAAZHJzL2Uyb0RvYy54bWxQSwECLQAUAAYACAAAACEA/7Op7t4A&#10;AAALAQAADwAAAAAAAAAAAAAAAADXBAAAZHJzL2Rvd25yZXYueG1sUEsFBgAAAAAEAAQA8wAAAOIF&#10;AAAAAA==&#10;" fillcolor="#1f3763 [1608]" strokecolor="#1f4d78 [1604]" strokeweight="1pt">
                <v:textbox>
                  <w:txbxContent>
                    <w:p w14:paraId="71B157D2" w14:textId="77777777" w:rsidR="00973067" w:rsidRDefault="00973067" w:rsidP="00973067">
                      <w:pPr>
                        <w:jc w:val="center"/>
                        <w:rPr>
                          <w:lang w:bidi="fa-IR"/>
                        </w:rPr>
                      </w:pPr>
                      <w:r>
                        <w:rPr>
                          <w:rFonts w:hint="cs"/>
                          <w:rtl/>
                          <w:lang w:bidi="fa-IR"/>
                        </w:rPr>
                        <w:t>4</w:t>
                      </w:r>
                    </w:p>
                  </w:txbxContent>
                </v:textbox>
              </v:rect>
            </w:pict>
          </mc:Fallback>
        </mc:AlternateContent>
      </w:r>
    </w:p>
    <w:p w14:paraId="1D2EEBBE" w14:textId="77777777" w:rsidR="00973067" w:rsidRDefault="00973067" w:rsidP="009157A4">
      <w:pPr>
        <w:rPr>
          <w:rtl/>
        </w:rPr>
      </w:pPr>
      <w:r>
        <w:rPr>
          <w:noProof/>
          <w:rtl/>
        </w:rPr>
        <w:lastRenderedPageBreak/>
        <mc:AlternateContent>
          <mc:Choice Requires="wps">
            <w:drawing>
              <wp:anchor distT="0" distB="0" distL="114300" distR="114300" simplePos="0" relativeHeight="251878912" behindDoc="1" locked="0" layoutInCell="1" allowOverlap="1" wp14:anchorId="19A31B46" wp14:editId="2159F93D">
                <wp:simplePos x="0" y="0"/>
                <wp:positionH relativeFrom="column">
                  <wp:posOffset>-988353</wp:posOffset>
                </wp:positionH>
                <wp:positionV relativeFrom="paragraph">
                  <wp:posOffset>307731</wp:posOffset>
                </wp:positionV>
                <wp:extent cx="6576060" cy="1046284"/>
                <wp:effectExtent l="0" t="0" r="0" b="1905"/>
                <wp:wrapNone/>
                <wp:docPr id="477" name="Rectangle 4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6060" cy="1046284"/>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D6F2689" id="Rectangle 477" o:spid="_x0000_s1026" style="position:absolute;margin-left:-77.8pt;margin-top:24.25pt;width:517.8pt;height:82.4pt;z-index:-25143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IA0ggIAAAAFAAAOAAAAZHJzL2Uyb0RvYy54bWysVNuO0zAQfUfiHyy/t7nITZto09Vuu0FI&#10;C6xY+AA3cRoLxza223RZ8e+MnbZ0gQeE6EPq8YyPz8yc8dX1oRdoz4zlSpY4mcYYMVmrhsttiT9/&#10;qiYLjKyjsqFCSVbiJ2bx9fL1q6tBFyxVnRINMwhApC0GXeLOOV1Eka071lM7VZpJcLbK9NSBabZR&#10;Y+gA6L2I0jjOokGZRhtVM2thdz068TLgty2r3Ye2tcwhUWLg5sLXhO/Gf6PlFS22huqO10ca9B9Y&#10;9JRLuPQMtaaOop3hv0H1vDbKqtZNa9VHqm15zUIOkE0S/5LNY0c1C7lAcaw+l8n+P9j6/f7BIN6U&#10;mMznGEnaQ5M+Qtmo3AqG/CaUaNC2gMhH/WB8klbfq/qLRVKtOohjN8aooWO0AWKJj49eHPCGhaNo&#10;M7xTDeDTnVOhWofW9B4Q6oAOoSlP56awg0M1bGazeRZn0LsafElMsnRBwh20OB3Xxro3TPXIL0ps&#10;gH6Ap/t76zwdWpxCAn0leFNxIYJhtpuVMGhPQSF3aUWq9RHdXoYJ6YOl8sdGxHEHWMId3uf5ho4/&#10;50lK4ts0n1TZYj4hFZlN8nm8mMRJfptnMcnJuvruCSak6HjTMHnPJTupLyF/193jHIy6CfpDQ4nz&#10;WToLub9gby+TjMPvT0n23MEwCt6XeHEOooXv7J1sIG1aOMrFuI5e0g9Vhhqc/kNVgg5860cJbVTz&#10;BDIwCpoEDYVnAxadMt8wGmAES2y/7qhhGIm3EqSUJ4T4mQ0Gmc1TMMylZ3PpobIGqBI7jMblyo1z&#10;vtOGbzu4KQmFkeoG5NfyIAwvzZHVUbQwZiGD45Pg5/jSDlE/H67lDwAAAP//AwBQSwMEFAAGAAgA&#10;AAAhAAtVllLiAAAACwEAAA8AAABkcnMvZG93bnJldi54bWxMj8tOwzAQRfdI/IM1SGxQ66QlURTi&#10;VIBUqWKDCHTRnRs7D4jHke2k4e8ZVrAczdG95xa7xQxs1s73FgXE6wiYxtqqHlsBH+/7VQbMB4lK&#10;Dha1gG/tYVdeXxUyV/aCb3quQssoBH0uBXQhjDnnvu60kX5tR430a6wzMtDpWq6cvFC4GfgmilJu&#10;ZI/U0MlRP3e6/qomI8D5/WF+sa+HdDq6z7v0qTlh1Qhxe7M8PgALegl/MPzqkzqU5HS2EyrPBgGr&#10;OElSYgXcZwkwIrIsonVnAZt4uwVeFvz/hvIHAAD//wMAUEsBAi0AFAAGAAgAAAAhALaDOJL+AAAA&#10;4QEAABMAAAAAAAAAAAAAAAAAAAAAAFtDb250ZW50X1R5cGVzXS54bWxQSwECLQAUAAYACAAAACEA&#10;OP0h/9YAAACUAQAACwAAAAAAAAAAAAAAAAAvAQAAX3JlbHMvLnJlbHNQSwECLQAUAAYACAAAACEA&#10;DdSANIICAAAABQAADgAAAAAAAAAAAAAAAAAuAgAAZHJzL2Uyb0RvYy54bWxQSwECLQAUAAYACAAA&#10;ACEAC1WWUuIAAAALAQAADwAAAAAAAAAAAAAAAADcBAAAZHJzL2Rvd25yZXYueG1sUEsFBgAAAAAE&#10;AAQA8wAAAOsFAAAAAA==&#10;" fillcolor="#e2f4fd" stroked="f"/>
            </w:pict>
          </mc:Fallback>
        </mc:AlternateContent>
      </w:r>
      <w:r>
        <w:rPr>
          <w:noProof/>
          <w:rtl/>
        </w:rPr>
        <mc:AlternateContent>
          <mc:Choice Requires="wpg">
            <w:drawing>
              <wp:anchor distT="0" distB="0" distL="114300" distR="114300" simplePos="0" relativeHeight="251868672" behindDoc="0" locked="0" layoutInCell="1" allowOverlap="1" wp14:anchorId="13BB6477" wp14:editId="1709F1C4">
                <wp:simplePos x="0" y="0"/>
                <wp:positionH relativeFrom="column">
                  <wp:posOffset>-922655</wp:posOffset>
                </wp:positionH>
                <wp:positionV relativeFrom="paragraph">
                  <wp:posOffset>-921385</wp:posOffset>
                </wp:positionV>
                <wp:extent cx="7890510" cy="812800"/>
                <wp:effectExtent l="0" t="0" r="0" b="6350"/>
                <wp:wrapNone/>
                <wp:docPr id="460" name="Group 460"/>
                <wp:cNvGraphicFramePr/>
                <a:graphic xmlns:a="http://schemas.openxmlformats.org/drawingml/2006/main">
                  <a:graphicData uri="http://schemas.microsoft.com/office/word/2010/wordprocessingGroup">
                    <wpg:wgp>
                      <wpg:cNvGrpSpPr/>
                      <wpg:grpSpPr>
                        <a:xfrm>
                          <a:off x="0" y="0"/>
                          <a:ext cx="7890510" cy="812800"/>
                          <a:chOff x="0" y="0"/>
                          <a:chExt cx="7890510" cy="812800"/>
                        </a:xfrm>
                      </wpg:grpSpPr>
                      <wpg:grpSp>
                        <wpg:cNvPr id="461" name="Group 461"/>
                        <wpg:cNvGrpSpPr>
                          <a:grpSpLocks/>
                        </wpg:cNvGrpSpPr>
                        <wpg:grpSpPr bwMode="auto">
                          <a:xfrm>
                            <a:off x="0" y="0"/>
                            <a:ext cx="2461260" cy="785495"/>
                            <a:chOff x="0" y="14"/>
                            <a:chExt cx="3876" cy="1237"/>
                          </a:xfrm>
                        </wpg:grpSpPr>
                        <wps:wsp>
                          <wps:cNvPr id="462" name="Rectangle 3"/>
                          <wps:cNvSpPr>
                            <a:spLocks noChangeArrowheads="1"/>
                          </wps:cNvSpPr>
                          <wps:spPr bwMode="auto">
                            <a:xfrm>
                              <a:off x="0" y="571"/>
                              <a:ext cx="3876" cy="680"/>
                            </a:xfrm>
                            <a:prstGeom prst="rect">
                              <a:avLst/>
                            </a:prstGeom>
                            <a:solidFill>
                              <a:srgbClr val="DEDF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3" name="Freeform 4"/>
                          <wps:cNvSpPr>
                            <a:spLocks/>
                          </wps:cNvSpPr>
                          <wps:spPr bwMode="auto">
                            <a:xfrm>
                              <a:off x="0" y="14"/>
                              <a:ext cx="2369" cy="558"/>
                            </a:xfrm>
                            <a:custGeom>
                              <a:avLst/>
                              <a:gdLst>
                                <a:gd name="T0" fmla="*/ 2085 w 2369"/>
                                <a:gd name="T1" fmla="+- 0 14 14"/>
                                <a:gd name="T2" fmla="*/ 14 h 558"/>
                                <a:gd name="T3" fmla="*/ 0 w 2369"/>
                                <a:gd name="T4" fmla="+- 0 14 14"/>
                                <a:gd name="T5" fmla="*/ 14 h 558"/>
                                <a:gd name="T6" fmla="*/ 0 w 2369"/>
                                <a:gd name="T7" fmla="+- 0 572 14"/>
                                <a:gd name="T8" fmla="*/ 572 h 558"/>
                                <a:gd name="T9" fmla="*/ 2368 w 2369"/>
                                <a:gd name="T10" fmla="+- 0 572 14"/>
                                <a:gd name="T11" fmla="*/ 572 h 558"/>
                                <a:gd name="T12" fmla="*/ 2085 w 2369"/>
                                <a:gd name="T13" fmla="+- 0 14 14"/>
                                <a:gd name="T14" fmla="*/ 14 h 558"/>
                              </a:gdLst>
                              <a:ahLst/>
                              <a:cxnLst>
                                <a:cxn ang="0">
                                  <a:pos x="T0" y="T2"/>
                                </a:cxn>
                                <a:cxn ang="0">
                                  <a:pos x="T3" y="T5"/>
                                </a:cxn>
                                <a:cxn ang="0">
                                  <a:pos x="T6" y="T8"/>
                                </a:cxn>
                                <a:cxn ang="0">
                                  <a:pos x="T9" y="T11"/>
                                </a:cxn>
                                <a:cxn ang="0">
                                  <a:pos x="T12" y="T14"/>
                                </a:cxn>
                              </a:cxnLst>
                              <a:rect l="0" t="0" r="r" b="b"/>
                              <a:pathLst>
                                <a:path w="2369" h="558">
                                  <a:moveTo>
                                    <a:pt x="2085" y="0"/>
                                  </a:moveTo>
                                  <a:lnTo>
                                    <a:pt x="0" y="0"/>
                                  </a:lnTo>
                                  <a:lnTo>
                                    <a:pt x="0" y="558"/>
                                  </a:lnTo>
                                  <a:lnTo>
                                    <a:pt x="2368" y="558"/>
                                  </a:lnTo>
                                  <a:lnTo>
                                    <a:pt x="2085" y="0"/>
                                  </a:lnTo>
                                  <a:close/>
                                </a:path>
                              </a:pathLst>
                            </a:custGeom>
                            <a:solidFill>
                              <a:srgbClr val="2D3F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4" name="Group 464"/>
                        <wpg:cNvGrpSpPr>
                          <a:grpSpLocks/>
                        </wpg:cNvGrpSpPr>
                        <wpg:grpSpPr bwMode="auto">
                          <a:xfrm>
                            <a:off x="5429250" y="0"/>
                            <a:ext cx="2461260" cy="785495"/>
                            <a:chOff x="8010" y="14"/>
                            <a:chExt cx="3876" cy="1237"/>
                          </a:xfrm>
                        </wpg:grpSpPr>
                        <wps:wsp>
                          <wps:cNvPr id="465" name="Rectangle 6"/>
                          <wps:cNvSpPr>
                            <a:spLocks noChangeArrowheads="1"/>
                          </wps:cNvSpPr>
                          <wps:spPr bwMode="auto">
                            <a:xfrm>
                              <a:off x="8009" y="571"/>
                              <a:ext cx="3876" cy="680"/>
                            </a:xfrm>
                            <a:prstGeom prst="rect">
                              <a:avLst/>
                            </a:prstGeom>
                            <a:solidFill>
                              <a:srgbClr val="DEDF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6" name="Freeform 7"/>
                          <wps:cNvSpPr>
                            <a:spLocks/>
                          </wps:cNvSpPr>
                          <wps:spPr bwMode="auto">
                            <a:xfrm>
                              <a:off x="9517" y="14"/>
                              <a:ext cx="2369" cy="558"/>
                            </a:xfrm>
                            <a:custGeom>
                              <a:avLst/>
                              <a:gdLst>
                                <a:gd name="T0" fmla="+- 0 11886 9517"/>
                                <a:gd name="T1" fmla="*/ T0 w 2369"/>
                                <a:gd name="T2" fmla="+- 0 14 14"/>
                                <a:gd name="T3" fmla="*/ 14 h 558"/>
                                <a:gd name="T4" fmla="+- 0 9800 9517"/>
                                <a:gd name="T5" fmla="*/ T4 w 2369"/>
                                <a:gd name="T6" fmla="+- 0 14 14"/>
                                <a:gd name="T7" fmla="*/ 14 h 558"/>
                                <a:gd name="T8" fmla="+- 0 9517 9517"/>
                                <a:gd name="T9" fmla="*/ T8 w 2369"/>
                                <a:gd name="T10" fmla="+- 0 572 14"/>
                                <a:gd name="T11" fmla="*/ 572 h 558"/>
                                <a:gd name="T12" fmla="+- 0 11886 9517"/>
                                <a:gd name="T13" fmla="*/ T12 w 2369"/>
                                <a:gd name="T14" fmla="+- 0 572 14"/>
                                <a:gd name="T15" fmla="*/ 572 h 558"/>
                                <a:gd name="T16" fmla="+- 0 11886 9517"/>
                                <a:gd name="T17" fmla="*/ T16 w 2369"/>
                                <a:gd name="T18" fmla="+- 0 14 14"/>
                                <a:gd name="T19" fmla="*/ 14 h 558"/>
                              </a:gdLst>
                              <a:ahLst/>
                              <a:cxnLst>
                                <a:cxn ang="0">
                                  <a:pos x="T1" y="T3"/>
                                </a:cxn>
                                <a:cxn ang="0">
                                  <a:pos x="T5" y="T7"/>
                                </a:cxn>
                                <a:cxn ang="0">
                                  <a:pos x="T9" y="T11"/>
                                </a:cxn>
                                <a:cxn ang="0">
                                  <a:pos x="T13" y="T15"/>
                                </a:cxn>
                                <a:cxn ang="0">
                                  <a:pos x="T17" y="T19"/>
                                </a:cxn>
                              </a:cxnLst>
                              <a:rect l="0" t="0" r="r" b="b"/>
                              <a:pathLst>
                                <a:path w="2369" h="558">
                                  <a:moveTo>
                                    <a:pt x="2369" y="0"/>
                                  </a:moveTo>
                                  <a:lnTo>
                                    <a:pt x="283" y="0"/>
                                  </a:lnTo>
                                  <a:lnTo>
                                    <a:pt x="0" y="558"/>
                                  </a:lnTo>
                                  <a:lnTo>
                                    <a:pt x="2369" y="558"/>
                                  </a:lnTo>
                                  <a:lnTo>
                                    <a:pt x="2369" y="0"/>
                                  </a:lnTo>
                                  <a:close/>
                                </a:path>
                              </a:pathLst>
                            </a:custGeom>
                            <a:solidFill>
                              <a:srgbClr val="2D3F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67" name="Freeform 467"/>
                        <wps:cNvSpPr>
                          <a:spLocks/>
                        </wps:cNvSpPr>
                        <wps:spPr bwMode="auto">
                          <a:xfrm>
                            <a:off x="4552950" y="381000"/>
                            <a:ext cx="825500" cy="431800"/>
                          </a:xfrm>
                          <a:custGeom>
                            <a:avLst/>
                            <a:gdLst>
                              <a:gd name="T0" fmla="+- 0 7582 6531"/>
                              <a:gd name="T1" fmla="*/ T0 w 1300"/>
                              <a:gd name="T2" fmla="+- 0 806 571"/>
                              <a:gd name="T3" fmla="*/ 806 h 680"/>
                              <a:gd name="T4" fmla="+- 0 7364 6531"/>
                              <a:gd name="T5" fmla="*/ T4 w 1300"/>
                              <a:gd name="T6" fmla="+- 0 806 571"/>
                              <a:gd name="T7" fmla="*/ 806 h 680"/>
                              <a:gd name="T8" fmla="+- 0 7364 6531"/>
                              <a:gd name="T9" fmla="*/ T8 w 1300"/>
                              <a:gd name="T10" fmla="+- 0 989 571"/>
                              <a:gd name="T11" fmla="*/ 989 h 680"/>
                              <a:gd name="T12" fmla="+- 0 7360 6531"/>
                              <a:gd name="T13" fmla="*/ T12 w 1300"/>
                              <a:gd name="T14" fmla="+- 0 1009 571"/>
                              <a:gd name="T15" fmla="*/ 1009 h 680"/>
                              <a:gd name="T16" fmla="+- 0 7349 6531"/>
                              <a:gd name="T17" fmla="*/ T16 w 1300"/>
                              <a:gd name="T18" fmla="+- 0 1025 571"/>
                              <a:gd name="T19" fmla="*/ 1025 h 680"/>
                              <a:gd name="T20" fmla="+- 0 7333 6531"/>
                              <a:gd name="T21" fmla="*/ T20 w 1300"/>
                              <a:gd name="T22" fmla="+- 0 1036 571"/>
                              <a:gd name="T23" fmla="*/ 1036 h 680"/>
                              <a:gd name="T24" fmla="+- 0 7314 6531"/>
                              <a:gd name="T25" fmla="*/ T24 w 1300"/>
                              <a:gd name="T26" fmla="+- 0 1040 571"/>
                              <a:gd name="T27" fmla="*/ 1040 h 680"/>
                              <a:gd name="T28" fmla="+- 0 7294 6531"/>
                              <a:gd name="T29" fmla="*/ T28 w 1300"/>
                              <a:gd name="T30" fmla="+- 0 1036 571"/>
                              <a:gd name="T31" fmla="*/ 1036 h 680"/>
                              <a:gd name="T32" fmla="+- 0 7278 6531"/>
                              <a:gd name="T33" fmla="*/ T32 w 1300"/>
                              <a:gd name="T34" fmla="+- 0 1025 571"/>
                              <a:gd name="T35" fmla="*/ 1025 h 680"/>
                              <a:gd name="T36" fmla="+- 0 7267 6531"/>
                              <a:gd name="T37" fmla="*/ T36 w 1300"/>
                              <a:gd name="T38" fmla="+- 0 1009 571"/>
                              <a:gd name="T39" fmla="*/ 1009 h 680"/>
                              <a:gd name="T40" fmla="+- 0 7263 6531"/>
                              <a:gd name="T41" fmla="*/ T40 w 1300"/>
                              <a:gd name="T42" fmla="+- 0 989 571"/>
                              <a:gd name="T43" fmla="*/ 989 h 680"/>
                              <a:gd name="T44" fmla="+- 0 7267 6531"/>
                              <a:gd name="T45" fmla="*/ T44 w 1300"/>
                              <a:gd name="T46" fmla="+- 0 969 571"/>
                              <a:gd name="T47" fmla="*/ 969 h 680"/>
                              <a:gd name="T48" fmla="+- 0 7278 6531"/>
                              <a:gd name="T49" fmla="*/ T48 w 1300"/>
                              <a:gd name="T50" fmla="+- 0 953 571"/>
                              <a:gd name="T51" fmla="*/ 953 h 680"/>
                              <a:gd name="T52" fmla="+- 0 7294 6531"/>
                              <a:gd name="T53" fmla="*/ T52 w 1300"/>
                              <a:gd name="T54" fmla="+- 0 942 571"/>
                              <a:gd name="T55" fmla="*/ 942 h 680"/>
                              <a:gd name="T56" fmla="+- 0 7314 6531"/>
                              <a:gd name="T57" fmla="*/ T56 w 1300"/>
                              <a:gd name="T58" fmla="+- 0 938 571"/>
                              <a:gd name="T59" fmla="*/ 938 h 680"/>
                              <a:gd name="T60" fmla="+- 0 7333 6531"/>
                              <a:gd name="T61" fmla="*/ T60 w 1300"/>
                              <a:gd name="T62" fmla="+- 0 942 571"/>
                              <a:gd name="T63" fmla="*/ 942 h 680"/>
                              <a:gd name="T64" fmla="+- 0 7349 6531"/>
                              <a:gd name="T65" fmla="*/ T64 w 1300"/>
                              <a:gd name="T66" fmla="+- 0 953 571"/>
                              <a:gd name="T67" fmla="*/ 953 h 680"/>
                              <a:gd name="T68" fmla="+- 0 7360 6531"/>
                              <a:gd name="T69" fmla="*/ T68 w 1300"/>
                              <a:gd name="T70" fmla="+- 0 969 571"/>
                              <a:gd name="T71" fmla="*/ 969 h 680"/>
                              <a:gd name="T72" fmla="+- 0 7364 6531"/>
                              <a:gd name="T73" fmla="*/ T72 w 1300"/>
                              <a:gd name="T74" fmla="+- 0 989 571"/>
                              <a:gd name="T75" fmla="*/ 989 h 680"/>
                              <a:gd name="T76" fmla="+- 0 7364 6531"/>
                              <a:gd name="T77" fmla="*/ T76 w 1300"/>
                              <a:gd name="T78" fmla="+- 0 806 571"/>
                              <a:gd name="T79" fmla="*/ 806 h 680"/>
                              <a:gd name="T80" fmla="+- 0 7267 6531"/>
                              <a:gd name="T81" fmla="*/ T80 w 1300"/>
                              <a:gd name="T82" fmla="+- 0 806 571"/>
                              <a:gd name="T83" fmla="*/ 806 h 680"/>
                              <a:gd name="T84" fmla="+- 0 7117 6531"/>
                              <a:gd name="T85" fmla="*/ T84 w 1300"/>
                              <a:gd name="T86" fmla="+- 0 1054 571"/>
                              <a:gd name="T87" fmla="*/ 1054 h 680"/>
                              <a:gd name="T88" fmla="+- 0 6531 6531"/>
                              <a:gd name="T89" fmla="*/ T88 w 1300"/>
                              <a:gd name="T90" fmla="+- 0 1054 571"/>
                              <a:gd name="T91" fmla="*/ 1054 h 680"/>
                              <a:gd name="T92" fmla="+- 0 6531 6531"/>
                              <a:gd name="T93" fmla="*/ T92 w 1300"/>
                              <a:gd name="T94" fmla="+- 0 1250 571"/>
                              <a:gd name="T95" fmla="*/ 1250 h 680"/>
                              <a:gd name="T96" fmla="+- 0 7312 6531"/>
                              <a:gd name="T97" fmla="*/ T96 w 1300"/>
                              <a:gd name="T98" fmla="+- 0 1250 571"/>
                              <a:gd name="T99" fmla="*/ 1250 h 680"/>
                              <a:gd name="T100" fmla="+- 0 7440 6531"/>
                              <a:gd name="T101" fmla="*/ T100 w 1300"/>
                              <a:gd name="T102" fmla="+- 0 1040 571"/>
                              <a:gd name="T103" fmla="*/ 1040 h 680"/>
                              <a:gd name="T104" fmla="+- 0 7501 6531"/>
                              <a:gd name="T105" fmla="*/ T104 w 1300"/>
                              <a:gd name="T106" fmla="+- 0 938 571"/>
                              <a:gd name="T107" fmla="*/ 938 h 680"/>
                              <a:gd name="T108" fmla="+- 0 7582 6531"/>
                              <a:gd name="T109" fmla="*/ T108 w 1300"/>
                              <a:gd name="T110" fmla="+- 0 806 571"/>
                              <a:gd name="T111" fmla="*/ 806 h 680"/>
                              <a:gd name="T112" fmla="+- 0 7831 6531"/>
                              <a:gd name="T113" fmla="*/ T112 w 1300"/>
                              <a:gd name="T114" fmla="+- 0 571 571"/>
                              <a:gd name="T115" fmla="*/ 571 h 680"/>
                              <a:gd name="T116" fmla="+- 0 7100 6531"/>
                              <a:gd name="T117" fmla="*/ T116 w 1300"/>
                              <a:gd name="T118" fmla="+- 0 571 571"/>
                              <a:gd name="T119" fmla="*/ 571 h 680"/>
                              <a:gd name="T120" fmla="+- 0 7100 6531"/>
                              <a:gd name="T121" fmla="*/ T120 w 1300"/>
                              <a:gd name="T122" fmla="+- 0 832 571"/>
                              <a:gd name="T123" fmla="*/ 832 h 680"/>
                              <a:gd name="T124" fmla="+- 0 7096 6531"/>
                              <a:gd name="T125" fmla="*/ T124 w 1300"/>
                              <a:gd name="T126" fmla="+- 0 851 571"/>
                              <a:gd name="T127" fmla="*/ 851 h 680"/>
                              <a:gd name="T128" fmla="+- 0 7085 6531"/>
                              <a:gd name="T129" fmla="*/ T128 w 1300"/>
                              <a:gd name="T130" fmla="+- 0 867 571"/>
                              <a:gd name="T131" fmla="*/ 867 h 680"/>
                              <a:gd name="T132" fmla="+- 0 7069 6531"/>
                              <a:gd name="T133" fmla="*/ T132 w 1300"/>
                              <a:gd name="T134" fmla="+- 0 878 571"/>
                              <a:gd name="T135" fmla="*/ 878 h 680"/>
                              <a:gd name="T136" fmla="+- 0 7049 6531"/>
                              <a:gd name="T137" fmla="*/ T136 w 1300"/>
                              <a:gd name="T138" fmla="+- 0 882 571"/>
                              <a:gd name="T139" fmla="*/ 882 h 680"/>
                              <a:gd name="T140" fmla="+- 0 7030 6531"/>
                              <a:gd name="T141" fmla="*/ T140 w 1300"/>
                              <a:gd name="T142" fmla="+- 0 878 571"/>
                              <a:gd name="T143" fmla="*/ 878 h 680"/>
                              <a:gd name="T144" fmla="+- 0 7013 6531"/>
                              <a:gd name="T145" fmla="*/ T144 w 1300"/>
                              <a:gd name="T146" fmla="+- 0 867 571"/>
                              <a:gd name="T147" fmla="*/ 867 h 680"/>
                              <a:gd name="T148" fmla="+- 0 7003 6531"/>
                              <a:gd name="T149" fmla="*/ T148 w 1300"/>
                              <a:gd name="T150" fmla="+- 0 851 571"/>
                              <a:gd name="T151" fmla="*/ 851 h 680"/>
                              <a:gd name="T152" fmla="+- 0 6999 6531"/>
                              <a:gd name="T153" fmla="*/ T152 w 1300"/>
                              <a:gd name="T154" fmla="+- 0 832 571"/>
                              <a:gd name="T155" fmla="*/ 832 h 680"/>
                              <a:gd name="T156" fmla="+- 0 7003 6531"/>
                              <a:gd name="T157" fmla="*/ T156 w 1300"/>
                              <a:gd name="T158" fmla="+- 0 812 571"/>
                              <a:gd name="T159" fmla="*/ 812 h 680"/>
                              <a:gd name="T160" fmla="+- 0 7013 6531"/>
                              <a:gd name="T161" fmla="*/ T160 w 1300"/>
                              <a:gd name="T162" fmla="+- 0 796 571"/>
                              <a:gd name="T163" fmla="*/ 796 h 680"/>
                              <a:gd name="T164" fmla="+- 0 7030 6531"/>
                              <a:gd name="T165" fmla="*/ T164 w 1300"/>
                              <a:gd name="T166" fmla="+- 0 785 571"/>
                              <a:gd name="T167" fmla="*/ 785 h 680"/>
                              <a:gd name="T168" fmla="+- 0 7049 6531"/>
                              <a:gd name="T169" fmla="*/ T168 w 1300"/>
                              <a:gd name="T170" fmla="+- 0 781 571"/>
                              <a:gd name="T171" fmla="*/ 781 h 680"/>
                              <a:gd name="T172" fmla="+- 0 7069 6531"/>
                              <a:gd name="T173" fmla="*/ T172 w 1300"/>
                              <a:gd name="T174" fmla="+- 0 785 571"/>
                              <a:gd name="T175" fmla="*/ 785 h 680"/>
                              <a:gd name="T176" fmla="+- 0 7085 6531"/>
                              <a:gd name="T177" fmla="*/ T176 w 1300"/>
                              <a:gd name="T178" fmla="+- 0 796 571"/>
                              <a:gd name="T179" fmla="*/ 796 h 680"/>
                              <a:gd name="T180" fmla="+- 0 7096 6531"/>
                              <a:gd name="T181" fmla="*/ T180 w 1300"/>
                              <a:gd name="T182" fmla="+- 0 812 571"/>
                              <a:gd name="T183" fmla="*/ 812 h 680"/>
                              <a:gd name="T184" fmla="+- 0 7100 6531"/>
                              <a:gd name="T185" fmla="*/ T184 w 1300"/>
                              <a:gd name="T186" fmla="+- 0 832 571"/>
                              <a:gd name="T187" fmla="*/ 832 h 680"/>
                              <a:gd name="T188" fmla="+- 0 7100 6531"/>
                              <a:gd name="T189" fmla="*/ T188 w 1300"/>
                              <a:gd name="T190" fmla="+- 0 571 571"/>
                              <a:gd name="T191" fmla="*/ 571 h 680"/>
                              <a:gd name="T192" fmla="+- 0 7050 6531"/>
                              <a:gd name="T193" fmla="*/ T192 w 1300"/>
                              <a:gd name="T194" fmla="+- 0 571 571"/>
                              <a:gd name="T195" fmla="*/ 571 h 680"/>
                              <a:gd name="T196" fmla="+- 0 6781 6531"/>
                              <a:gd name="T197" fmla="*/ T196 w 1300"/>
                              <a:gd name="T198" fmla="+- 0 1015 571"/>
                              <a:gd name="T199" fmla="*/ 1015 h 680"/>
                              <a:gd name="T200" fmla="+- 0 7095 6531"/>
                              <a:gd name="T201" fmla="*/ T200 w 1300"/>
                              <a:gd name="T202" fmla="+- 0 1015 571"/>
                              <a:gd name="T203" fmla="*/ 1015 h 680"/>
                              <a:gd name="T204" fmla="+- 0 7176 6531"/>
                              <a:gd name="T205" fmla="*/ T204 w 1300"/>
                              <a:gd name="T206" fmla="+- 0 882 571"/>
                              <a:gd name="T207" fmla="*/ 882 h 680"/>
                              <a:gd name="T208" fmla="+- 0 7237 6531"/>
                              <a:gd name="T209" fmla="*/ T208 w 1300"/>
                              <a:gd name="T210" fmla="+- 0 781 571"/>
                              <a:gd name="T211" fmla="*/ 781 h 680"/>
                              <a:gd name="T212" fmla="+- 0 7246 6531"/>
                              <a:gd name="T213" fmla="*/ T212 w 1300"/>
                              <a:gd name="T214" fmla="+- 0 767 571"/>
                              <a:gd name="T215" fmla="*/ 767 h 680"/>
                              <a:gd name="T216" fmla="+- 0 7831 6531"/>
                              <a:gd name="T217" fmla="*/ T216 w 1300"/>
                              <a:gd name="T218" fmla="+- 0 767 571"/>
                              <a:gd name="T219" fmla="*/ 767 h 680"/>
                              <a:gd name="T220" fmla="+- 0 7831 6531"/>
                              <a:gd name="T221" fmla="*/ T220 w 1300"/>
                              <a:gd name="T222" fmla="+- 0 571 571"/>
                              <a:gd name="T223" fmla="*/ 571 h 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300" h="680">
                                <a:moveTo>
                                  <a:pt x="1051" y="235"/>
                                </a:moveTo>
                                <a:lnTo>
                                  <a:pt x="833" y="235"/>
                                </a:lnTo>
                                <a:lnTo>
                                  <a:pt x="833" y="418"/>
                                </a:lnTo>
                                <a:lnTo>
                                  <a:pt x="829" y="438"/>
                                </a:lnTo>
                                <a:lnTo>
                                  <a:pt x="818" y="454"/>
                                </a:lnTo>
                                <a:lnTo>
                                  <a:pt x="802" y="465"/>
                                </a:lnTo>
                                <a:lnTo>
                                  <a:pt x="783" y="469"/>
                                </a:lnTo>
                                <a:lnTo>
                                  <a:pt x="763" y="465"/>
                                </a:lnTo>
                                <a:lnTo>
                                  <a:pt x="747" y="454"/>
                                </a:lnTo>
                                <a:lnTo>
                                  <a:pt x="736" y="438"/>
                                </a:lnTo>
                                <a:lnTo>
                                  <a:pt x="732" y="418"/>
                                </a:lnTo>
                                <a:lnTo>
                                  <a:pt x="736" y="398"/>
                                </a:lnTo>
                                <a:lnTo>
                                  <a:pt x="747" y="382"/>
                                </a:lnTo>
                                <a:lnTo>
                                  <a:pt x="763" y="371"/>
                                </a:lnTo>
                                <a:lnTo>
                                  <a:pt x="783" y="367"/>
                                </a:lnTo>
                                <a:lnTo>
                                  <a:pt x="802" y="371"/>
                                </a:lnTo>
                                <a:lnTo>
                                  <a:pt x="818" y="382"/>
                                </a:lnTo>
                                <a:lnTo>
                                  <a:pt x="829" y="398"/>
                                </a:lnTo>
                                <a:lnTo>
                                  <a:pt x="833" y="418"/>
                                </a:lnTo>
                                <a:lnTo>
                                  <a:pt x="833" y="235"/>
                                </a:lnTo>
                                <a:lnTo>
                                  <a:pt x="736" y="235"/>
                                </a:lnTo>
                                <a:lnTo>
                                  <a:pt x="586" y="483"/>
                                </a:lnTo>
                                <a:lnTo>
                                  <a:pt x="0" y="483"/>
                                </a:lnTo>
                                <a:lnTo>
                                  <a:pt x="0" y="679"/>
                                </a:lnTo>
                                <a:lnTo>
                                  <a:pt x="781" y="679"/>
                                </a:lnTo>
                                <a:lnTo>
                                  <a:pt x="909" y="469"/>
                                </a:lnTo>
                                <a:lnTo>
                                  <a:pt x="970" y="367"/>
                                </a:lnTo>
                                <a:lnTo>
                                  <a:pt x="1051" y="235"/>
                                </a:lnTo>
                                <a:close/>
                                <a:moveTo>
                                  <a:pt x="1300" y="0"/>
                                </a:moveTo>
                                <a:lnTo>
                                  <a:pt x="569" y="0"/>
                                </a:lnTo>
                                <a:lnTo>
                                  <a:pt x="569" y="261"/>
                                </a:lnTo>
                                <a:lnTo>
                                  <a:pt x="565" y="280"/>
                                </a:lnTo>
                                <a:lnTo>
                                  <a:pt x="554" y="296"/>
                                </a:lnTo>
                                <a:lnTo>
                                  <a:pt x="538" y="307"/>
                                </a:lnTo>
                                <a:lnTo>
                                  <a:pt x="518" y="311"/>
                                </a:lnTo>
                                <a:lnTo>
                                  <a:pt x="499" y="307"/>
                                </a:lnTo>
                                <a:lnTo>
                                  <a:pt x="482" y="296"/>
                                </a:lnTo>
                                <a:lnTo>
                                  <a:pt x="472" y="280"/>
                                </a:lnTo>
                                <a:lnTo>
                                  <a:pt x="468" y="261"/>
                                </a:lnTo>
                                <a:lnTo>
                                  <a:pt x="472" y="241"/>
                                </a:lnTo>
                                <a:lnTo>
                                  <a:pt x="482" y="225"/>
                                </a:lnTo>
                                <a:lnTo>
                                  <a:pt x="499" y="214"/>
                                </a:lnTo>
                                <a:lnTo>
                                  <a:pt x="518" y="210"/>
                                </a:lnTo>
                                <a:lnTo>
                                  <a:pt x="538" y="214"/>
                                </a:lnTo>
                                <a:lnTo>
                                  <a:pt x="554" y="225"/>
                                </a:lnTo>
                                <a:lnTo>
                                  <a:pt x="565" y="241"/>
                                </a:lnTo>
                                <a:lnTo>
                                  <a:pt x="569" y="261"/>
                                </a:lnTo>
                                <a:lnTo>
                                  <a:pt x="569" y="0"/>
                                </a:lnTo>
                                <a:lnTo>
                                  <a:pt x="519" y="0"/>
                                </a:lnTo>
                                <a:lnTo>
                                  <a:pt x="250" y="444"/>
                                </a:lnTo>
                                <a:lnTo>
                                  <a:pt x="564" y="444"/>
                                </a:lnTo>
                                <a:lnTo>
                                  <a:pt x="645" y="311"/>
                                </a:lnTo>
                                <a:lnTo>
                                  <a:pt x="706" y="210"/>
                                </a:lnTo>
                                <a:lnTo>
                                  <a:pt x="715" y="196"/>
                                </a:lnTo>
                                <a:lnTo>
                                  <a:pt x="1300" y="196"/>
                                </a:lnTo>
                                <a:lnTo>
                                  <a:pt x="1300" y="0"/>
                                </a:lnTo>
                                <a:close/>
                              </a:path>
                            </a:pathLst>
                          </a:custGeom>
                          <a:solidFill>
                            <a:srgbClr val="2D3F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8" name="image2.png"/>
                          <pic:cNvPicPr>
                            <a:picLocks noChangeAspect="1"/>
                          </pic:cNvPicPr>
                        </pic:nvPicPr>
                        <pic:blipFill>
                          <a:blip r:embed="rId7" cstate="print"/>
                          <a:stretch>
                            <a:fillRect/>
                          </a:stretch>
                        </pic:blipFill>
                        <pic:spPr>
                          <a:xfrm>
                            <a:off x="2533650" y="219075"/>
                            <a:ext cx="1983105" cy="575945"/>
                          </a:xfrm>
                          <a:prstGeom prst="rect">
                            <a:avLst/>
                          </a:prstGeom>
                        </pic:spPr>
                      </pic:pic>
                    </wpg:wgp>
                  </a:graphicData>
                </a:graphic>
              </wp:anchor>
            </w:drawing>
          </mc:Choice>
          <mc:Fallback>
            <w:pict>
              <v:group w14:anchorId="5859FB23" id="Group 460" o:spid="_x0000_s1026" style="position:absolute;margin-left:-72.65pt;margin-top:-72.55pt;width:621.3pt;height:64pt;z-index:251868672" coordsize="78905,8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Zg0xbBAAAPNXAAAOAAAAZHJzL2Uyb0RvYy54bWzsXG2P28YR/l6g/4HQ&#10;xxb2cfkikkLOQRrbQYC0DRr2B/Ak3kmIJKqUzme36H/vM7tcaoe3I20Sx2gbB85REofL2XlmZudZ&#10;LveLL9/vttG7tj9uuv3tTL2MZ1G7X3arzf7hdvb3+u2LchYdT81+1Wy7fXs7+9AeZ1+++v3vvng6&#10;LNqkW3fbVdtHaGR/XDwdbmfr0+mwuLk5Ltftrjm+7A7tHifvu37XnPC1f7hZ9c0TWt9tb5I4nt88&#10;df3q0HfL9njEr6/Nydkr3f79fbs8/fX+/tieou3tDLqd9N9e/72jvzevvmgWD31zWG+WgxrNz9Bi&#10;12z2uOnY1Ovm1ESP/eZZU7vNsu+O3f3p5bLb3XT395tlq/uA3qh40ptv+u7xoPvysHh6OIxmgmkn&#10;dvrZzS7/8u77PtqsbmfZHPbZNzuApO8b0Q8wz9PhYQGpb/rDD4fv++GHB/ONevz+vt/REX2J3mvD&#10;fhgN274/RUv8WJRVnCu0v8S5UiVlPFh+uQY8zy5brt9cvvDG3vaGtBuVGb+MWo99U9O+qed9M/ih&#10;m991yx+P6Klu/dx30+pwt+ju6c/dCsZqHk+dhj7EEEk2VwkZmgxRlHlW5cYFJ4ZQmf3ZWiIti7m5&#10;TCVpQWdFIyCSjmdnOf4yZ/lh3Rxa7YNHcoPRoIk16N8QY83+YdtGqTGpliNfIXsejTGjfff1GlLt&#10;V33fPa3bZgW1NASwsXMBfTni0kDr5oVuo1lYRztbaV5qFxuN1CwO/fH0TdvtIvpwO+uht8ateffd&#10;8WTsaUW05t12s3q72W71l/7h7uttH71rkEdev3n99o1t/eiKbfckvO/oMtOi+QXq4R50jhTVeeFf&#10;lUqy+E9J9eLtvCxeZG+z/EVVxOWLWFV/quZxVmWv3/6bFFTZYr1Zrdr9d5t9a3OUysJgHbKlyS46&#10;S0VPt7MqT3Ldd6b90e1krP8b/IyJ7TYnpOztZodQHoWaBYH6Zr9Ct5vFqdlszecbrr72WtjAHrVV&#10;tAsQ6hRgx8Vdt/oAD+g7gIRIweCCD+uu/+csekKivp0d//HY9O0s2n67hxdVKssgdtJfsrxI8KV3&#10;z9y5Z5r9Ek3dzk6zyHz8+mRGg8dDv3lY405KG2bffYW4vt9oxzhrpXOCji+j6ycItNQG2tu+bWkg&#10;jHRuYGEzxhk5HTtDX35CQNm8Y+MpSeeVyTp5XrKk0yyWjyaeCHAbQxgAV4OnP6yG0aQGIPe7LYbV&#10;P9xESVzm0VOk29WuchZDijZif3wRxZHK8I/uSE3alpB0xpYgsI4GrVwZ2GuUiYVbZVZGvlVuRaC0&#10;dCsk5Ku3KqyMvhXc09Mt1EhjOyTh7RdwGIVgvlLoGo2yRu7CDdVoa/ROvKNyzX0JuNHksjmB5Vl9&#10;155I0KPLNGuTieFb7/eDG+ETIhUVT6zj8tAdqVwgn8IIWieDT0KKPEUQhn4krIda3O+yMEAlYevt&#10;l4UBCgnDnhR515omg2px7dhW3ByH7tKoNK1V+1mEWvXOBMOhOZGVqLf0kbK5CdL17YyigU7sundt&#10;3WmRE1mLsNN3toPWWWC7dwWNVa2UPWePB92YkTmnA3vWHo0Ueai+5VXBqW62neW2O7bGqtRRbd6x&#10;82QzJ/2w8YkNY8nr9C0KJ9MOE/tNjNUgEMOQ/JsbnnXxrot1p243H906FnmJk55hdHVJD0WSbumj&#10;EIM8S6okd0LtXL5epwclWKKOKzs4nrnSufb972AISDnGsmeGoAOR1Sdj5fLRGQJqU5OdP5MEZ0LF&#10;O1HwmSRE/+MkAUWLibWRJOgpAn+o0WDIzgSThCpXqGdRwtjs8+vwBFNGqrKcR/qOUNit8N3itZZK&#10;/LF2lWvSsWy9UOKPZatupkJS8arksoU6E0rzkS7IKo1s4YJKI1swKgESr0ouX6g/KVsw3ZPhc+1e&#10;q0Sw1pkx6Pb8zEm5hpeJzMTysmqu/Ws1l1TjEIDO2Hg4U1Xl2v8jEB44PVEHPcdmmYNIeEy1X9tp&#10;wo/KYQYyBcubovpy40O+qGEOR/wTUB49cQGLWTIjUZ6kNB2ycpZ+2ONPJD1DyTFOlthm7HFkR0Zw&#10;etfPpGePWb5fOEH5mfTgGcYnm59EypyUHtn8Vyk+sjxPqoE3paXC1LOZEbE1SJnkOX7Tj1ayVA3P&#10;mJBq7IMZd8YgbMJSjzxFXibRPE+HRw1OinemtHQdolKr01mI1yFlPMd827OW3BGRRNbR8PjCLXt4&#10;KVKk88yrlTsi6lLEpxUfEAWt3MFQ1IoPhaJW7mioqxGfVpO5y6qsfMZik5ck47XWefLSgJjOY6+5&#10;lGt7U414VePWh/f5dXOtr4X8ynH7F2lW+ZVzITD1iFc5DoKKk9xrOBcELeRVjh6gODPIRZqmXuUS&#10;VocnVIj7lEt4BKg49YZA4uKghfzKcRyKFKWVLzbxfOs831wnVJJ7leNAqDiLfZZLXBy0kF85jkOR&#10;VIJyLhB1QsW5T7mUAyFZDonp3FXZcinHoUiK0mu51AWiTqk89yrHgZB8LnVxkH0u5TgUybzwK+cC&#10;UcOTBOU4EFK0pi4OcrTS40U3IJK5PyAyF4ganuRXLuNACFkuc2EQs1zGURDtlrkw1JkUDhmHoZp7&#10;k1zmgkAy3mDIOAaiv2UuCHUmBQMN/A4IVZ76AjV3ISAZr2o5R0CM09zFoM6lUMg5CFWWeFVzISAZ&#10;v2ocATG/5S4GdS4FAngIs1paelVzIagg41WNlq04CIjjwtzFoMaw6w+DOQdBsNrchUC02pwjII6n&#10;cxeDGgWUoBoHQfA1VLmDPTBZI/oaPQZjVhPqEHrObuTQWq0f7/rSbsFBECIUFea5MTFCC46AWLsV&#10;LgY1nk/7rVZwEIS8VrgQiHmN1jpxq/lH0sLFoC6kMCg4CFK960IgF7wcATHlli4GdSmFQclBEFSj&#10;SYrRO2TVOAKFwtSgrziip8Fja3UphUHJQVBxnvmyR+lioIW86aPkGJBefuVcFOpSGg8qDoOkXOWi&#10;ICtXcRRE5SoXh7qSQqHiQCg87vNZDov/zjhoIa/lKo4DxgQ/H61cIOpKCoaKAyEq5+IgK4eyyXbC&#10;EC2sxvLiqmIXihrXCXkEVSJrUSrKUepaOZotp9Ldaz6csXIDn4/9ngf3sIKUg3GdqCFHhIZMD6tX&#10;sQuIOK6qmAMizzfQA81z3OI6Sb8JkRaSimJMWswqakqlSyFy1YRL66l93yCmns3tK6/9JrP7SsBX&#10;cTQKci1f2kM6ZPbT8/t+/TgiwNavn4sHCfn9b0qoRf04o1YipVYTTl2Cpfn8j3FqEhL0m8RHjNTh&#10;tR8n1Vi/KvlfwhEpc7/9GK0mIUE/jgYWyeaCfi4emMsR42PCrEuwTZ/9GLMmIb9+U2YdgxJ57cep&#10;tRK5tUo5IiWoulc/N1+RkKAfR6PA2mJBPx4fIr1WKUekxASpVz8XDxLy6zfl13EqxC8n2Epk2GpC&#10;sSX7MY4t229KsmPl5/+Ks2ysS5biY8KzJf9jRFv2vynTjmNJPxePWolcW03IthS/jG3L8Tuh2/Oq&#10;EvyP820lEm41YdxS/stZfIj5L5/Gh2Q/TrqVyLrVhHbjjRdvfOQuHiTkj48p8Rb9jzNvJVJvNeHe&#10;BRK+L34Z+SYhQT+erQoxfjn9ViL/VvMJIkj4Xv3cfIW3aST9eLaS8x/n4Eok4WrCwovSP74xGk5C&#10;fvtNebg4fnAirkQmriZUnEzjsx/j4rL9pmRcHH85G1ciHVcTPi75X+HGh+x/eNNnKItNfS/WL5yS&#10;4wmhlJ+npFyIX87KxfgtJ/Eh1n+clyuRmKsJM5fyH2Pmcv03YeZy/Vy6eNRYRSPZb0LO4Xte/2Pk&#10;nIT88TEh50UMNu2trzg7VyI9VxN+Lurnjh8X9OPZak6R7tfPzVdYEiMxdDWl6LHyB3DlAgKCLWRA&#10;vCg7jRB/BY13UK0gMWBcJyCcPOPofg2TCUeXNZzGCJKHz4YJ5+iJyNGTmKMi1KgJ4+hijYo3KKxh&#10;TI7BO5iCfi4ksKAUI8mEowtjSMI4ujiGJFOOjpXkfv04R8d1EsITjl74OVLCODoJeWM4mXJ0aQ4h&#10;4Rwd14n6TRCR9HPxkPWbcnRRP87RE5GjJxOOLuSYhHF0lmOwcuXnvBmFCP7/WSgornAkGKibMJ+z&#10;rlAWRybX4mFLIhM4jTZi2HtdxOu1eNiaSLy+bcTZmkhRd2K91DrYakhXiYRq8bCu0uNXEgeXC2md&#10;KJoWD+sqMSYtHtZVIjAkDuIRogzxCS0e1lUq70ncrL+6uoiWqm0tHtZVKn61eFhXqRYlcdSQIV0d&#10;XuCrUdIFiQ9dRYUVIk6FEyljdiO4ahl60KDFw7qqZ/5JnmbsQ9TRE/HmgrDuquFVH7yIGdZhPVWt&#10;7xC6jnlcyMxXMotRq2yGwstYYZ2m2VWtEqZFg6xks5QySxOvwqZsnlJYlRN0B5upFFbKBF1gc5UK&#10;TFZ6ykx3GnNdYXcYPFsFJixlM5bCbFDQHWzOUpieCbrAZi0VmLaUzVvKLJS9DpzNXCowdSmbuxQo&#10;flAfbPZS4NxBF9j8pQITmLIZTAWmMEVsU7tGYBJTNoupwDSmbB5T4FEhndb0iFQiWhN2ga07QDPC&#10;Lhg6TXV/0AVUz2uVAhOZLrDNBYGdtomMSlVHJeO1v+C1df3kLcJr67TW2ffaOoYBM0gmY76S3uIo&#10;h9R2lrQvXNijefHCymXKvt9vz9vjIDfk1gxPOkyf7Xl7HOTQDpk/w4z0RTniyySH0L8kV9CUkpaz&#10;4Nj72aO5b0FTsyHt0SOEAP2w9sfIXelvQc+6qL0r9rPtpZjJuNjfQb8UM24X5Yb+pmMCtPawx8Eu&#10;g/3SMbPa8/Y44Dbgca29csD3mn7l4C/X+hvsf4H+bO18ze9zmjEk3MZsbe1hj8YumCcKlpqPQ4Vt&#10;wx4tFiZ6r8lVQ/GWYZS75APYHUlrdw1bT9qwitnXq55vkWGSEfpu38iSMk0+jMVWzjZtj6bvVipB&#10;bXCpT/lQCmBHtMty9MQL2iVYC3SxPXoyC7l0HG+sXvY46Gf9ehxm7Hl7NHIZzTAGtJfRjHmAfhk9&#10;6yC5K/3Nht1DrtlvbA+F5yW7jPqhyL4oN/Q3MS90Yoyz9rBHbj+axbvUXj7gcbU9i+8V/UZ/udLf&#10;cP8z+F7pBb3MCtQuS9k9LTI8L79oE1qti9auyc2HmYz0io8WNNNLPnUFi4KmKiGHefeL+o2pIFhw&#10;ahebZuA+n7euocqObbzD9ueRt5n7Db/FedgsF/h/2OsPn57t9Xd9X1RcdXqkXfLM3qq7oDZ2Tf/j&#10;4+EFtiaF327uNtvN6YPeZhX1OSm1f/f9Zkn79NEXdxcdjDrmJdDNrnlok5eH/QPFmBUzFyEaNku9&#10;hc55s5fjARte2a0gufgNfWV3vNtuDnZHRvo89A0b+E22Q/WYx2y1+rpbPu7a/cnsHdu3W3Sz2x/X&#10;m8MRuwYu2t1du8LWkN+uULossW/tCRt8YmPA/Yl6Az8+9e1pib2omsU9tnikjW1MphtPaKXPelIX&#10;jsNWmPY11GGj1CRP0/nwOmuiqtgw9fNeQHgImOqJMNoqNC/yCunQ3Mw2ZHerDNrQUitmVNEfoZne&#10;BkTvLKs31xp2waWta93vWuq8V++r/wg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pwGNs4gAAAA4BAAAPAAAAZHJzL2Rvd25yZXYueG1sTI9BT8JAEIXvJv6HzZh4g+2KCNZuCSHq&#10;iZgIJobb0A5tQ3e26S5t+fdu40FvM++9vPkmWQ2mFh21rrKsQU0jEMSZzSsuNHzt3yZLEM4j51hb&#10;Jg1XcrBKb28SjHPb8yd1O1+IUMIuRg2l900spctKMuimtiEO3sm2Bn1Y20LmLfah3NTyIYqepMGK&#10;w4USG9qUlJ13F6Phvcd+PVOv3fZ82lwP+/nH91aR1vd3w/oFhKfB/4VhxA/okAamo71w7kStYaIe&#10;57OQ/Z0UiDETPS+Cdhy1hQKZJvL/G+kPAAAA//8DAFBLAwQKAAAAAAAAACEAfA3tW0pGAABKRgAA&#10;FAAAAGRycy9tZWRpYS9pbWFnZTEucG5niVBORw0KGgoAAAANSUhEUgAAATQAAABaCAYAAAA2CKoB&#10;AAAABmJLR0QA/wD/AP+gvaeTAAAACXBIWXMAAA7EAAAOxAGVKw4bAAAgAElEQVR4nO2ddVhUTRfA&#10;Z4Ndlu7uVBSUUgEFDBDFRkXFQLGwEzvA7u4WA1QMLFBBEZRu6e5cctnevd8f6/W9rrvLgiC+77e/&#10;59nn2TtxZm6dO3PmzAwKgiAgQoSIfy8QBKFikwpc7G1N3vV1Xf4EdQ2tWpXVRAPrQQafuePQfVEh&#10;ESJE9ByX70TsLi6r79/X9fgTVNc26/r63QgzNlTP4BUvUmgiRPwLYbJYWAAAeBwatyz8Y7rnzEnD&#10;Lvd1nXqbypom/UXrrkS5OJk/kZEitPBKg/3TlRIhQkT3YTCYuJOX3xxzcTZ/XN/Qpnn4XOjZ22d9&#10;R+BwWFpf1603Ka9qNFq8/lokQVysY+Fs5yP80olaaCJE/Eug0hiE9bsDn2ppKBbV1rdqb93/8IGv&#10;t8te8/7aCX1dt96ktLzBdNHaK1Gt7WSFU/vmTxPHi1H4pRUpNBEi/gWQOqgyq7beem1vaxIuLSXe&#10;sv1A0D17W5PwhbOcjvZ13XqTgpLagQvXXY4iNpNUj+ycPcdAVyVHUHqRQhMh4i+ntY2ssGbHnVAv&#10;D4czAACw89CjO4Z6qllHd8+ZhcGgWX1dv94iO6/S2mfdlU/EJpKqv9/0Rc4OZqGd5REpNBEi/mIY&#10;DCbu6IWXp7avnbwyO7/K+vDZ0LPamopFF48sGiclKd7W1/XrLRLTipx91l/92NJKVtyxfsqKSWOt&#10;7wqTDyXyQxMh4u+F2ExSwWLQzGMXX50MDUteoKmuUHLz9FJndVX58r6uW28R/jF95vaDwYFsNoTZ&#10;u9lj8WQ3m9vC5hWNcooQ8ReDQaNYG3YHhiSmFTubGKpnXDq6yE1ZUaamr+vVG0AQhLp+/+O2c9fD&#10;D4jjxSgn9s6ZIUw3E4lIoYkQ8ZdSWFI7YO3Ouy8qqoiGQ6wMI08GzPPg53/1b4dMoUvuPvL41rtP&#10;GTMU5CQbzh70nmhhphPf0tqhiMNhaRIEPEkYOSIbmggRfyGRMVlT5q64EFdRRTScOt7m5qWjPm7/&#10;VWVWVdukN3/Vxa/vPmXMMNBVybl3ceUwCzOdeAAAOHbx1cnpPqfTC0pqBwojS2RDE9GnQBCEgiAI&#10;hUaj2X1dl78BNpuNvhoYufPirff+KBQKWr9s3JYFno7HUSjUf/JFTUgtGrlp773HLa1kxRHD+r05&#10;tHOWF6y484tqLKb7nE4HAAAtDYXiF3c39RPDYhiC5IlaaCL6lLeR6bN8/W6GNTa1q/V1XfqaDjJN&#10;euOee08u3nrvLycrQbx8zGes9yynY/9FZQZBEOrB0y+rl226/r6llazo6z3G/9zBBRORrdDbQVGb&#10;4f+V1U0GpeX1/TqTK1JoInqFotI6s87S0OlM/KnLb47GJhW4LNt0/R2DwcT9ibr9jVRUEQ3nrbwQ&#10;GxGdNbW/iWZK0JU11nY2xu97sgwWi40pLW8w7UmZ3YFOZ+L3HH1y4/DZ0LMSBBzp3CHvib7eLnuR&#10;rXRiM0klLDJ9FnwsKyPRpK2pVNiZbJFCE9HjlFY0mFy7F7mjs3Sv3qfOrWto1QIAgILiWvOk9BKn&#10;3q/d30dsUoHL7OXnEgtL6gZMdrO+feec73ANNfmyni7namDkzrKqRuOeltsVmlpIyks2Xot4/jZp&#10;oZG+2reHV1bbONn1f8WdTkFOsmHhnH/mbM6fOeKEoClPMCKFJqJHodEZ4n7+D4IHD9D9Kigdm81G&#10;Bz6O3oAMU5CTrO/d2v1dQBCEuvckZp2v340wMoUutWPdlJUBW2YsEubF7SqJaUXOd4KjNllb6P+y&#10;htiforS8wdTL90J8amapw9iRFo/uXVxhp8On1RUVmzNhxsShV47tmeM5xnHgU2f7/i93Hn50u62d&#10;LC+wEAiCRD/R77d+bDYb1UhsU4UgCBw8/fyc4yT/hg4yVUpQHiaThfHzv//Q3MkPMnfyg3zWX4no&#10;6/P409fs4Onn58yd/KBR0/ZVp2aW2PdWWcTmduXRHvurjpwLPdVX55uZU247YtLexkEjt7BuPfy0&#10;mc1mo/ilbWxqV7F3393iMGFPU1ZuhTUEQWD9rrsh5k5+0LSFJzPIFJoEv7x9fmNFv3//LzmjeDiT&#10;ycJERH+bYu7kB9199Hm9MPnYbDYq8HH02qFuO9szc8pt+/o8/tSPzWajDp99ccbcyQ9asOpidAOx&#10;Ta23ymKxWGhfvxtvho3b1Vbf2KreF+ebX1Rtbu++u8Vpsn99XHLBqM7Sn7ry5jD8oZu19GxiYUmt&#10;GXxs7uQHPX+b6M0vr8ixVsRvEZOQ56ajqVhY19Cqtevw41sDTLWSZk+zPydMXhQKBc2dPvyM5xS7&#10;i50Nx/+XCP+YMfN+yJc1c6bZn9u4YsLG3jz3u4+jN8TE543buWGqb1/MMGCx2JjtB4MD9bSV8074&#10;z52upiJXISg9qYMq8zg0bjl8XFbZaHL30eeNP8uEMPzyixSaiG6TkV0+rLq2WW+olVHEorVXoqg0&#10;uoS/33QfLAbD7Iqc/ydlxmaz0VfuRuw+uMNz3gQXq3u9WVZGdvmws1fDDtkMNoiaPmHI1d4six/x&#10;KYWjLcx04rasmrRWmEUoUzNLh7eTqLLw8diRFsEdZJoMfCwvK9noNsoimK+Avm5+i37/zl9ZZYPR&#10;+l13Q5hMFub4xVfHzJ38oPshMav7ul5/+6+otLZfXmG1RW+X09rWIT/W81Dp8Il7ibX1LVp9db5Z&#10;eZWWXc0TGp48z9Z1B9ly9DZ6VU2TLovFQl+6/X63hfMWduDj6HWC8vb5DRb9/n0/Go2B37A78DGx&#10;uV35Y0zWJHMnP2j19tsvBBl6RT+O7ezCzXD/P1HOqm23Qs2d/KCPMVmT+up8cwuqBoW8SvDpTt78&#10;omrz6PhcN2RYeWWjYWfPmMhtQ0SXKatsMNmxfsoKMoUutePQozuaavKlAX7TF/0XPdp7koTUopF0&#10;Bgvf2+XcCf68KeprzsQFno4nurpaRU/y7E2iD4Eg1tGdvMYG6pnDh5iGIcO0NRWLOnvGRApNBE8K&#10;imvM+cUZG6hnSkrg2zfuufeETmeIn9w3b5qcrCTxT9bv38izN4k+yooy1d3ND0EQStB9AQCApLRi&#10;pzPXwg7ZDjb4tHap29bulvW7sFhsTPinjJnyspKNf7JckUIT8QssFhtzO/jzJn7xEASh9p98dikn&#10;v8pqz2aPJf2NNVP/ZP3+jbSRKHIRn79Nk5OR6LbiT0gpGpWVV2XDL762vkV7k//9R0oK0jVH93h5&#10;dnVwpidJzy6zIzaRVGWkCM1/slyRQhPxC5ExWVOYDBbfeZX3nsSsexGW7O013eFMb4/U/du4HRy1&#10;KSY+dxx3eGJq0UganSkuKYnv9rLZt4OjNmuqy5fwiqNQ6RJrd959Tuqgyp4MmOehKC/Vp7MuIqOz&#10;pgIAgLg4jvwnyxUptD8Ejc4Qr65t1u3reghD8IvYFZrqCjxfnK+J+a4nLr0+bm9r/G6jrzvfVtz/&#10;IxVVRMOz18IPrthy683r96leyLisvEobAADo7rSmymqiwZeE/LGaar/eFwiCUHuOPrmZk19lFeA3&#10;fdHfsK1daQVnEjxBvHs2tO7yxxUam81G/z+uqhAalryAxWL/9X5/bSSKXGJq8UgNNflS7riyykbj&#10;zf4PgnW1lPJ/t0uTV1g9aNfhR7cOnnl+Pj65cDSLxcYAwFH8wqzU8TdyKyjKj8lkiQEAwKkrb37a&#10;Xo5KZUgAAAAOh6V2R3ZkTNYUDAbNUlGWqeKOu/Hg09awyHTPZfNH7xs/xvJBd+T3NCgUig0AAARx&#10;XI8qtPrGNg1B8X9cob0IS/b28r0Q39Laofiny+4r2Gw2+n7Il7XqanI9voJCT9PURFKFIAjF3UIj&#10;dVBl1u648wKLQTMvHF7o/jurpzYQ29SXbrz+4UVYsnfQs9iVSzZe++Ay42Dlsk3X303wOlaQmlk6&#10;/PfPpHeg0RnivMIbm9rVQsOTF8DHFCpDgs1m/3i/IAChAAAAjxPrlkJrILarq6nIlXN/RD7H5rif&#10;ux5+YNzowQ9XLHTZ0x3ZvQEa/V2hEXpOoVGodIkNuwNDBJbbU4UJA5PFwl69G7Ert7B68PO3SYv+&#10;ZNl9ydekAlcWm43pSyOtsJRXNRoBAADSVgNPX6msaTI4e3DBJC0NxeLfKePEpdfHl84fve/wzlle&#10;U8bZ3MJi0MzGpna12KQCFzKFLuXiZP7kd8+jN0jNLHX4HJvrziuutr5FG/29VQIAADMmDb2CXN+L&#10;/X26Dk4M06m3PC/KqxqNue1nJeX1/bbuD3pgOVD3S8CW7rvNdJBp0sjj+sY2jdKKBpPuyIJBo1Bs&#10;FAoF4cQ6nx3QGZk5FUNWbbv1avycI8W6WkoFAsv93cK6Qml5g2ldY5smAACYmWol/cmy+5L3nzJm&#10;8Fsm5W+jvIpohEKhIDXlf+bcnbry5mjU15yJh3fOnjNogG7s78in05n4Ca5WgV4eDmfHj7F8ELBl&#10;xqK9ftN9AOBMa7l0dJGbrIxE0++eBzcsFhsTFpnu+eRl/NLuyrgdHLVZW1OxiFfcwH7aifcvrRyq&#10;q62ULyNNaPb2dDzGVT4WAAAkJPDt3Sm7vJJorIkwAzS1kJRXbr31WklRuubMgQWTu9vya20jK0yc&#10;eyz/amDETgjitCJPXHx1YubiM2mRMVlTuiMTAABQaBRbHI+l/K5vYnFZff9lm66//xyb685isbHr&#10;l4/3E5T+jyo0I321rNtnlzvOnT789BBLw49/suy+JK+oZpCOpuK/QqFVVBGNlBWla+B5d4GPo9ff&#10;fRS9YcvqiWvHOA58+rvycTgsDekwmVtYPfjo+ZenNdUVSgIvrrCDN8foSUorGkzmrrgQ5xfwIOjp&#10;64TF3ZFRVdukF/U1Z6KasizfydXGBuqZDy6tGhJ0ZbUNt18ehUaXAAAAWemuK2s2m42uqCYaqqty&#10;Fn3sINOkV2659YZCpUv+7gfg+v2P2xqb2tXO33i37+mbRJ/8ohqLt5Hps6g0BmHb/of3m1s7lLoj&#10;F41Cs6V/c1MXMoUmtWF3YIg4Xow8yc36zvlDC92VFKRrBeX540ZqCzOdOAsznbg/XW5v8u5TxoyK&#10;aqKhoa5qdn8TzWRVZdkfhlsIglCl5Q2mk8Za3+nLOgpLeRXRSEuD0wp5HBq37NiFVyd95jgfnjPN&#10;QagVNLpCflGNxdKN1z7ISBOab51Z7qSqLFvZ02XkFVYPWrb5xrumZpIKAACMGjHwWXfkPHoR54vF&#10;YhidKQ9pKUKrtBShlTucTKZJS0uJt3Znt/O6hlYtOp2J19JQKCZTaFKrtt16VVbZaHLzzDInTTWF&#10;0q7Kg2knUWSfvIxfBh+//ZA2B2m/pFAZEsWldWbWgwy6vCgkGo1iwwq4O8C+joryUnVBV9dYCzs6&#10;/McUWhuJIictKd7a29NjWtvICr3RZeFHUwtJeeehR3eoNAYBAAAwGDRr39YZ3rB/Vn1jmwaZQpfS&#10;1uDdVfnbqKhqNLIZbPjp3pOYdUfPvzw12c369polbtt/R2Y7iSIb9Dx25ftPmTOaWkgqWhoKhVQa&#10;Q7KiqskQj8NSr55YMqY3lFlGdvlQX7+bYe0kihwAHAO1sKtOMFksLGzzZLJY2NDw5AWqyrKV3X1+&#10;ic0k1f4mmsldKRemvJJoDAAA8rJSDcs33wjPyqu0uXzMZ2w/I4207tQFJuR1whKk/UxdVa6Mex3/&#10;/iaaKd2RTaHQJU2N1IWuX2l5g+nbyLTZJeUN/UrLG0ypdAahkdiuHnJznXlXXF1+dDkLS2oHhIb9&#10;M0rT04RFps/qbWVWXdusm55VZteVPLX1LdoPnn5Z3d0y74d8WQsrMwA4tprq2mY9+Bj2x/ldhdba&#10;RlbIKaiy/B0Z/CgorjFnslhYJouFra5t1otLLnA5ev7lKQAACP+Y4Tlk7E6yvfue1viUwlFdlf3p&#10;a/bEqQtPZp27Hn4gt7B6cH1jm0Z1XYtedl6VNQAQ6vIxn7FafHzefofCktoBvn43wttJFDnrQfqf&#10;+xlppM2bPvyUMFO0cgqqLIOfx634cZxfbUVsIqnycmURBjabjS4uq+/vbN/5vMrzN97tbyC2qSPD&#10;4IGafSefXkn7VmbPZkOYFX4339q67qB4r74UTabQpLpTL4chpmFaGgrFAACAxaCZyxaMCTgZMM9D&#10;Rprj3b/A0/G4sBv8ImGx2JicgiorK3O9mM7S1je2aQSceHpl6sKTWZduf9gTFpnumVtYPbi0vMHU&#10;b9XEdeqq8uVdKRsNAOersOPQo7sKClJ1Xa28MNDpTHxccsGYnpRZWt5gWl7VaIQcGn/47Ouqrj50&#10;KkoyVa8/pHp1xwDa0tqh+CDkyxrucGSXurKmyQAAALr7MgDAaX4HPY9d2U6iynVXhiDZRy+8OoVG&#10;odg1tS26TBYbi3QAptIYBBqdKU7qoMoEP49dKaxcMoUmtf1AUOCa7XdC6xs4A0GIQgEeh6WePbBg&#10;komhekYPng4AgKP81+y4E4pGo1k3Ty9zvnVmuVPQ1dXWwro1hH/M8MQj/MVq6jjXQ0O16243TS0k&#10;5U3+9x9RqHTJCS6WAmdVQBCEevcpYwaey1etvIrTQoPvC4vFxtDoTHEanSmeklk6PO1bmX1X6wUA&#10;AMb6at+Crqy2GeM48OnS+aP3aakrlIwY1u9N0NU11gs8HY/PnT78tLCymCwWNi65YHRJeb1J0PPY&#10;lWw2hO5sYnxWXqXNdJ9TGU9exi+F/RBhHO36vZ7sZn27q+eEBQCA4OdxKwjiuA4HW5Pwrgrghs1m&#10;o7fuD3oQFpnuefHIwvHDh/Z7m5FdPkxKouu2A35QqHSJJRuvfahraNWa7GZ9e9/WmQsBACAmPm/8&#10;ykWuu7siC41Gs9csdtu+/UDQPXtbk3Bhm7fxyYWjD555fp57yNve1vjdUCujCPi4qrrJQEaa0CzM&#10;4na8oFDpEp5Lz6awWGzsojnOh7sjQxBfEvLcGont6mg0ml1eRTTqCZlt7WR53y0332ZmVwzlFY8T&#10;w9JP+M+d3h3bDJXGINTWtejo6Sjn8YqHIAjlfyLkKoPBwt055zvcQFclBwDOfRZGPgRBqA9RmR77&#10;t8380VuBd6bS6IK9CoIg1OsPqV5Hz7883dJKVhw3evDDzlqHWXmVNnQGEy8jLfHT/MfKaqKBsOV2&#10;FRlpieaTAfM8kGFa6golG33dN/PLww2ZQpNas+POi4SUoh8t+MO7Zs8R1LpLTCtyXrP9Tij3+wMA&#10;ANJShJZdG6Yt606PDstgMHG3g6I2r1s6bmtPdAkfPP26WltTsdDEUD2D1MFZabKorM6sJ21Iz98m&#10;LYIfMiqN44HNYLLEqDQGoTtTS4ZYGn6UkMC3h4YnL5g5adhlQWkhCEJduRux6+Kt9/7ccaZG6un+&#10;fjN+8geqqmnS76q3NJlCk7p+7+N2EpkqU1xW37+0vMF07+bpi3tjZddbD6P8VJQ43ucV37s2/EAh&#10;/Kz4wWSxsBv23HuCVGYD+2kl6uuq5EhLireyIQg9btTgB5bmegJ3heLH49C45bLSEk38FNrLdynz&#10;CkvqBt497+vQ1e4KAJyBitqGVm0zE60f9i7YhNCVVvapK2+PwBvlolAoyMvD4Uxned5HZU63NteP&#10;5g6vqG4yFJQPdmIFgGOrplIZEipK3V/VoytAEITaEvDwIVKZDbM2+jBu1KAgfnlSM0sdfP1uhtHp&#10;TDwGg2aNdDB7YWaqlUSl0iXaSVS5MU4DQ5ADa10B++lrziRiU7taT6yb9Dk2x91YX+2blqZCUcTn&#10;b9Pgh660vKGfxQCd3/JfQlJb36INAACKClJ165dx/FIqq4mG6qpyQj/ALa0divAXE4VCQS5O5k+C&#10;nn1dJUihQRCEOnHp9fG7j37efs3YQC1z5uRhl6a5D7nOrXTqiW0a0lLiQg9fs1hszMY99x9/Schz&#10;AwCAAaZaScHX1lgJYwCm05l47pYgmUKXFMdjKbxaKPWNbRqJacXOE12tAgEAAN6zUUNNvmzHuikr&#10;Bg3U/drWTpE/efn1sQ9R3zz4+WAhOXX57VH44R49YsCzFYtcdxvrq30T7uwFw2CyxF69S5l3+5wv&#10;z5kEZApN6tq9yB2Xjvq4dUeZAQDAu6jMGRZmOnHI6/iPHVRBqI9ydFzueFiZyctKNq5ePHZHZ+4o&#10;EAShPnz+5rHA0/E4d3hFNdEQAADGjRoUtNLHdZeivHRdYmrRyAOnn1+oa2jVQs7vTEordi4qrTNb&#10;MnfUQeHPunt0kGnSh8++OFtZ02Rw/dTSUSwWC1NW0Wji7mJ5n1/jqKW1Q9Ev4EEQnc7ETxlnc2vJ&#10;3FEHhHmuhAUbE587rr+pZrJkNx3+AAAg/GP6zJq6Ft3Q8OQFtoMNP756nzp35HCzF/BLWFFNNBw/&#10;xvI+Mk9qZqlDG4kibzPIIAqPx1KE9aKvqm3S+5KQ7+Y13eHM8vljAuARzYoqoqGWuoJQHuxllY3G&#10;kdHfpi6c7fxjvp3tYMNP1+993F5b36LNbyOHk5ffHIWVmZW5Xsxox4FPne3NQgXdkEZiuxobgnj6&#10;+1GodAn/4yHX0r6VOWipKxSf3Ddv2t3gzxvjUwpHD7EyjFSUk6rfuWHqcl5uANw0ENvUn7xMWOrr&#10;PeanluPOw8F3ampbdI/unjOLu555hdWDAfhnvl1VTbM+FoNmPri8ylZBTqoBAABkpAgtx3Z7edpP&#10;2NM6eKDuF0F1+Byb4x74OHo9BoNmbfR13+Tl4XCmJweCwiLTZzkMMQ0j8FnB4f6TL2tlpAnN3R1k&#10;YLJY2DfvU70mfFfwAHAUSm5h9WBxvBgF2WoTxI37H7fJSBOavWc5HZszzf6cMIb1jOzyYRVVREOb&#10;QQZRyPDm1g4lCoUuOXakxaMju+fMhsOdHcxC2zuosqevvDkCG/bh9DHxeeO9Zzkd6629GkgdVJmX&#10;71Lm37j/cVt7B1U25MY6C3j2iJ2NyQd++dhsNnrn4Ud36hpatY7unjPLbdQg/nsDdBNs2rcy+9/1&#10;/t538tnltnaKPAAAFJbUDRhqbRSxZ+O0Hx7Z1bXNesh1oGLic8ftO/nscktrhxKdwcLPnT78NPfK&#10;DbmF1YO5WyV1Da1aW/cFPdi+bvJKK3P9n0ZQqmqb9WU7WWsqMa3Iuba+Vfv4hVcnLx5d9NMSLwa6&#10;KtkAAJD2rczebZTcLxc6O7/K6u6j6I39jTVS/bfMWCTskDmxuV0NoFBsBpMlhnzAKFS6xJodd0Lj&#10;kwtHA8Ax+F669X7Pk5fxy6+fWjKK+/w648rdiF3czfz45MLRH6K+eQAAwPzVF788vLzaFqms4dEx&#10;2Hu9tq5FB6BQEHcXGYNBs6Qk8G1DLI0i+ZXf1EJS3n30yU0AAPDfPN1nklvP+t1BEIS69zh6/dmD&#10;3pP4xT8PS1pYWd1kcOR86OmJrtZ3+xtrpHZFoYa8SlhSVdusZ4tw+q5raNUiNpFUp463uSmMHTQ7&#10;v8oqI7t8WMit9eb6Oiq5wp7b2WthB5UVpWv0dZR/ylNb16IDAAASBNwvShEnhqE52vV/hTxHEokq&#10;m5pZ6uC7+Ub4wtnOR2wG60d1dxYBABwl1NhEUispr++XW1BtmZhWNDIhpWgUPLK/a8PU5cJOhQt8&#10;HLP+c2yuu88c58O9ocwAAADb2NSuriBg7aTCktoBRvpqWfziaXSGeFs7RV5BXqqeRmMQ7G1Nwvds&#10;9lgiJoalw2kam9pV4VEMKo1BiIzJnvLmwRaD3MJqyy0BDx5yG7u/5VbYwgoSBoIg1K2Hn/xOBsz1&#10;4LUdV31DqyY8dQOmnUSRzc6rsjE304mLSy5wWbfz7jNdbaX8m2eWORnqqWYj0yrISTZ8r+tPQ+Zw&#10;2YfPvjg3ZZz1re3rpqzsygMihsXQmlvJymeuvj3sMWHINQAAaGklK56++vZIamapAzLt09eJS9Yv&#10;H+/XVWVWUUU0LCyuNbdaN+WnUchbQZ9+TBMhNpFUE1KKRiEVDbwcNNyVamohqTCZLDEv3wvxC2c7&#10;HZX/fk2S0oqdLc31YyT4TDT+7gR5uamZpLJ8weiAnlZmAHAGLzTVFUr4+auVVjSYVlRxumb3n3xZ&#10;e//Jl7WHd87yEnb1iaraJr0LN9/tU5CXqrey0Pthx0rJKBmBQqEg71lOxwTlB4BjLjh6/uVpF2eL&#10;x8IqMwAAePYmaVFiWrHzrKl2F7gVcFMLxyH4+dvkhSgUCho5fMBzDAbNZDJYuLuPojeu8hm7E5me&#10;TmeKA8BZ7jshtWgkQVyMbKCrmq2uJlemriJfLicjQRTDYWh4nBgVJ4ahARQKYjJZYnTOSLZsWztF&#10;vqmlQ7mR2KZe39imWVPfokOnM3kuG+7uYnl/+sShQvn1lZY3mJ67EX7AzFQzuTcn0WOpNAYBzcfY&#10;C0EQ6vnbpEWbVkzYyCseAAAYDBZOTAxDDw/eqsvrRWeyWFicGJb2/nPm9CVzRx0MfBS9wXuW47Gq&#10;2ib9vceeXD+ye85s7mV6o77mTPT1HrMXGfY5Ltc9Kb3Ead7MESd51aOkvMFUUvKfbjOxqV118YZr&#10;kUWldWbuLpb3qmqaDEJurrPQVFco4dUFQH03rCJ9ymDeRqTNxuPFKLs3eizFYNAsfteCFwQCntzc&#10;SgZ3H0VvQNreUCgU5O833WeCq1VgflHNoNnLziUaG6hlzp5qf74r8gEA4PKdD3u8pg//qXtXXFbf&#10;/2tigSsyHfc8Qsb3RRwHfl8/Cz4uLKkduONg8F1k2hP+c6fzK/9FWLL3h8/fptnZGL9fvmDML4Ml&#10;PcHtoM+bue1LSGBlhiSnoNpKGIVWWU00WLn11uuWVrKizxznw0jzR2JasbOLk/mTzhRUaxtZYf+p&#10;Z5dSMkpG3Dy9zLmzMmHefcqYsf/Us0sAADB1vO0N7nj4nkAQhHr6OtHn6etEHzhOUUGqztbS4Kcp&#10;hHKyEj+9SxQqQyIrr9IGXo+tp3B1tngcsGXGQmFawCwWG7P76OObKACgQztmzUU2dnoarLycZENr&#10;O1mBV2REdNZUy06c40gdVFlLc70Yfq0WGp2BbyC2qQDlZ4cAACAASURBVF+89T4gI7t8WHFZvVlS&#10;erFTfErh6BmThl0ewDVJndjUrionK9nIbcT+GJM9Ob+oxmKi17GCE/5zp48cPuAFMh6DQTHff8qc&#10;oawoU8Px58mcMbCfVqKkBL7ta2L+2DtnfUfwGxkDAIDWNooCAAAoyP3aWn0UGr98w/Lxm7uqzAAA&#10;QFVZtpLXwo5L543aP3W87U0AADD77kHuPcvpWFdtTo1N7WpZeZU2AVtmLESGK8pL1bk6Wzx+9ylj&#10;BgAA2Aw2iBrpYPbTNWMwmHgCAddhbKCWCQAAKsoyVbzm7g0w1UoaPWIAzylD5VWNRofPvjgrLUVo&#10;CdgyY6Gw7hFdobCkdkBpRYOpna3xO35pyBR6t5xLP33Nnrjj4KO77SSKnIK8VP3COc5H4DgIglBx&#10;SQUup/bPn8ovP5vNRj9/m7zwzNW3h5tbO5QGmGolWQ/S79QdhcFkiZ2+8vZI4OPo9QAAMHGs1V1e&#10;S5krCdgceNUi113ctufB5npfUCgUxN1b6SkGmGolLfB0PD52pMUjYZ/Ve09i1qV9K7Pfvnbyqq60&#10;XLsDVkdTqZDX1w0AAMI/pnse3jl7jiABWXmVNv2N+U+PQAEUCoIAmsVig6ivORMB4HxNjfRVs+AR&#10;SiRhHzM8x40e9PBXSZwbxGSxsQUltebcCg2PE6NRaQzCzQeftgAAwMLZTkfXLxu/5UtC/tjImG9T&#10;BSkzAACo+u4Aq63580hWA7FNvaW1Q6m7q4COGj7gGXfX0txMO37p/NH74GP4ZXKy7/+yq/Kfvk5Y&#10;PHuq/XluZSsrI9F0bM8cT3tbk/CHz76sPrjdcx53GiqNQbAw04mDX4qZk4Zd2nfy2U+jvDgclrZt&#10;7eRVvBQVnc7Ebwl4+JBMoUsd3jV7TneH2jvjycv4Za7OFo8EDRxZmuvFqKvKldd8tzkBAIAYFsO3&#10;JcBisTEXb7/3vxYYuQMAzmjksT1zPJHrvNXUtehYDNCN5WcvzS+qsdh/6tkl2LFVQU6yYf+2mQs6&#10;e9Ebm9rVNu259zjl+7xJKwv96M0rJmzglXaAqWbSwH5aid9yK22R4YMH6n6dMo7zQURirK/2bfmC&#10;Mf6Xbr/fK6gOwiImhqGb99eJH2plFOHqbP6Y21TTGQXFNebnboQfcBhiEu45xe5iT9RJEFg7a+P3&#10;Nx9+2sJisTHIB760osFESUG6trNWSWRM1pSJiFEhbnA4LNXUSD09r7BmEBw2xNLwI8fx7lebTG19&#10;izY8woZkybxR++l0Jv71hzQvPO5XXzNdbeV8+L+FmU7cqkWuuwAAoLWtQ5FXU56b1MxSB4K4GHmQ&#10;2c8DJJHRWVNtLQ0/dne0bsakoVc+x+ZMSEwrdgYAAHVVufLje7xmIgcIKmua9V2dzR93dVQKgiDU&#10;s9eJPoEXV/Kc7oVCoaBp7rY3prnzPv/0rDL7IYP/MYBPcx9y/fnbpEWZORVDAOC0Lo/tmePJz+Xg&#10;+KVXJ7LyKm1cnMyfCPI7+h3YbDY6/FPGzM4+rKrKslWwXfZzbK77tXuRO/S0+X/ENgfcD/4Q9c1j&#10;0ADd2NlT7c6PcTQP4Tb6q6vKlR/a4TmXOy+LxcZcDYzceTUwYhf83ox0MHuxbtm4LZ0tE1Vb36Lt&#10;5Xs+vrWdojDR1SrQc4rdBfP+2gn8ni80Gs3esnrSWp/1Vz/S6Uw8CoWCRo8Y8Gz/tpkL+L2bvt5j&#10;/G0G60cFPYtdGZdcOAaeyyoIBXmpejUV2QotdcViLQ2FYn0d5VwTQ/V0Q13V7O46hbe1k+U37Ln3&#10;RFlBuubgjllz/8g2hyVl9aYWzlvY8SmFI5Ebdl69G7EjNDx5nqBNPWvqmrUnzjuWy2SyMILSNTa1&#10;q0R9zXaP+prtnpJR4sAvfXMLSdH/eMgVQbJ2Hgq+lZxRPJw7nEKlE6K+ZrtHx+WM6yBTpeDwD58z&#10;pwqzAe6itZc/+gU8eMAd7rPuSuSLsKT5v7PhKpvNRpVWNBgnpRePoFDpBO74NxGps5LSihy7Kreg&#10;uGaAw4Q9Td2pU1ZepZXlqK2MkrJ6U2Q4jcbAJ6UVOZaU1ZsKum5Bz76uMHfyg9w8D5UQm9uVf+f6&#10;CPqlfSu1s3bZTqXTGbiu5Bs9fX9lWWWDEb/4jOzyIYLiBf1oNAb+xdukBeEf02ckpBY6kzqo0sLm&#10;JXVQpZMzioe3tnXId6XMqpom3e7kYzJZmIqqRoP0rLJhSWlFjklpRY5J6cUjMrLLhxSW1Jo1ENvU&#10;6AymWE/ftw4yTXLh2sufRkza25hfVG3eW88H9w9AEATW7bzzdNv+h4HIiNXbb7949ynDQ9BNXbrx&#10;2rurdyN29FRlYpPyx+w+8ugGv/iW1g6FeSsvfGGxWOievAjllY2GFs5b2LkFVYOQ4XQGU8xy1FYG&#10;d3hv3Pzu7Doe+Dh6nY3LdkpXr0dbO1l2wtyjeT7rr0R0p76v36fMsXDewnadebCstKLBuDevzc0H&#10;H/2mLDiR1ZU8+cU1A6d6n8zszXqJfvx/La0dCvNXXYwZOXVfTUFxzYA/WTYaAABWL3bb8elrzqSq&#10;2iY9uOVGptCkYuJzxyMnf8PQ6Uz8xj33nuQX11h4Te98SoewNDWTVL4mFri28Wgikyk0qc3+94Nt&#10;Bht86mnD8+3gqM0TXC0DTY000pHhFVVEIyaLjdXu5dVmJQi4ju40x7PzKq1pdKZ4bX2rtrB52Gw2&#10;evuB4HtlFY0mnpPtLnW1zCcv45duOxB8z3Kg7pcHl1fbdrYk8u+SU1BtJStNEHo5KFIHVWbX4Ue3&#10;nbthjxTx+2Rklw+dueRMKpsNoR9cXjVEkMtXb4AFAAADXZUcX+8xe+8Ef960fe2UVXDkszdJixqb&#10;SGrT3G2vwysAVNU06z99k+iTk19lde6Q98TuLC/CDzQazapraNXasDswZMvqSWulJPBtdAYLn5xe&#10;4njx9jt/Go1JOLxLsC2lq1TVNumlZJSOuHPe14E7rqi0zkxFSaaan/9VX9Pw3WcuOi7XXRiDaweZ&#10;Jr332JPrUbE5E/R1lHOduUY9BcFgMHEnLr0+/uDp19UzJw+7tGXVxHW9OfwOU1PXokNs5vgxdmbP&#10;JXVQZdbsuBOanVdlvWeTx5LerpuIf4AgCHU/5Mvas9fCDs6eZn9u1SLXXX/i+eDmxwKP82aMOIWM&#10;MDFQz0hIKRoVHZc7Pjoudzx3xjVL3LY72fV/1ZOVMTPluC8kpBSN8lh4KhMZh0aj2OcOek/kNWDw&#10;O2iqKZQ+u71hAK+44rJ6s99Z9qe3aW7pUAYAgDPXwg7ZWhp+hFeW4AaCIFRKRsmIgBNPr5SUN/QD&#10;AIBdG6YtF3YQorS8wXTrgYf3K6ubDE74z53xJzcxaWsny1dWNxmcvPzm2Nolbtv4GahzC6sH7zz0&#10;6E5+UY2FlblejGg39z9HG4kit+fI45sNxHb1wAsr7Lh7On8SvivW+niNPBQWmT6rsaldDRmORqPY&#10;m1dOXO/l4XC2pyujo6lUOHGs1d2X4SnzkeHieDHK3s0ei0cM6/emp8sURHFpnZmKUu+4IvQE0Hdf&#10;I1IHVWb6olMZ0yYMuTbUyihSU42zO1B1XYtuaUWD6ev3qXORe11OHW9z02bwz3MG+cl/8jJ+6fGL&#10;r04625uFnjvoPZHXLI3eBN5cJPBx9PqE1MJRy+aPCTA2UMuEIAjV0tqhVFLe0O/jl+zJUV9zJkIQ&#10;hEKjUexNK3m7QIjoeQqKa8xPXn5zzN3F8t740YMf9IYfYldAQRB/001yRsmIg6efX4BbAgZ6KtlL&#10;vEYdHGr9z3pfPU1jU7vazkPBd8oqicYK8pL1g8x0Y2dNtbvQF7smzVp2NsnawuDz5r/0BVm++Xo4&#10;92yAzhhiafjxwpGF4zubvkWnM/HbDgTdaydR5Hy9XfZamusJnJjeW8xcfCY19/skemFYvXjsjj+x&#10;0oQIDmQKTQqPE6N0x+m8NxC4p4C1hX50yM31Fn+qMgAAoKQgXXv52OKxf7JMfhCbSKrKStJ/ZF2p&#10;7uA2anBQVxTawH5aicJueYbBoJlrlrht722jf2c42vV7JaxCG+M48Olir5GHertOIv6hJ23oPcEf&#10;3zn930RbO1lBWeHPdrG6wmQ369vCTgT38nA4e/PMcidhl4nCYNCsvlZmAACwaI7zkf7GGp3aw6aM&#10;s7l1aOcsrz/ivCnir0Wk0PjAZLGwFCpDQtBKJH0NCoWC9mzyWGJnY/yeXxp9HeXcK8cXu25ZPWlt&#10;d1bz7WskCHjSuUMLJ/BbZcNQTzX7wHbP+f5+031+Z5kcEf8NBNrQ/p9pJ1FkHSbsbQm6usbarJtb&#10;ef0pWCw2Jjo+d3xGdvkwOAyPE6Oa99eOH2JlGCns4pk9SVs7WZ57bfzfkkeiyL39kDanrrFVUwyL&#10;paurypUb6KrkmPfXjhe1ykTAiBQaH4jNJJWRU/fVhQVt1dNQ6/6Gqf+PkCl0ySkLTuQ4O/QP9Vs1&#10;cV1fKFQR/5+Iupx8YDA4i9rBexSKEJ77T2LW1da3aAc9i11588GnrX1dHxH/P4gUGh9YbDYGhUJB&#10;v7PXwv8jNDpD/H5IzFr4OPxjxsy+rI+I/y9ECo0PEBtCSxBwJJF9pmu8fp/m1fTdbxEAzo5YfVkf&#10;Ef9fiBQaHyAIoESts64zzNroA9LNwqcXNkcWIYIfAh1r/9/hXoNfROdoqMmX3b2wwv7w2dCz0lKE&#10;FmMDdVELTcQfQ6TQBCBJECm07oDHiVH3bPJY2nlKESJ6FlGXUwCiLqcIEf8uRApNAJKS+La+roMI&#10;ESKER6TQBCAlKd7a13UQIUKE8IgUGh8IBFyHnIwksa/rIUKECOERKTQ+yMlKNP7NSweJECHiV0QK&#10;jQ9YDIY5xNIosq/rIUKECOERTU4XIULEfwZRC02ECBH/GUQKTYQIEf8ZRApNhAgR/xlECk2ECBH/&#10;GUQKTYQIEf8ZsC2tHYo5BdVWcEB/Y40UOVmOQ2l+UY0FsZmkCgAAaBSKPcTKMLKpmaSSX1z7Y2u7&#10;gf20EgAA4Ftu5RA4zMRALUNRQboOWRCdzsR/+JzpkZ1fZQ2HSUsRWia4WgZqqimUclcsLrlgDAQB&#10;FHc4CgUg60EGUfCu3/WNbRpFpXW/7HyOx2Mp5v20E3htR99AbFMvLKkbiAwzNVJP496V/VtuhW3E&#10;52/TGEwWDo1Gs4wN1DInuloFcsuj0Rni4ZEZnvnFNRacOqKgwQN1v4waPuA593pqdDoTHxaZPgtO&#10;i8ViGGMcB4YM7KedyC2XF0WldWb1jW2ayDBbS4OPgpa5ZrPZ6LDI9FnZ+VXWaDSaNcZxYIiFmU48&#10;HF9ZTTR4E5E2p62dIg8AZw7ruFGDH+rpKOfBaVrbyArIe9fPWCNVHC9GTvtW5gCHGeiq5CA3M2Ew&#10;WWIfPmd6ZOVW2sJhZqZaSWOdLR5x7+NYWt5gGvoueT6dzhTH48Uos6bYXVBWlKkpLKkd8CYibQ6d&#10;zhRXVpSpnj5x6FVh5tjGJxeOjknIGwcAAFbmetEjhw94Acd1kGnS33IqhrAh6McHXUtdoVhbU7EI&#10;KaO1jazw6n3q3Jq6Zl04TFFeqm6Cq1Ug94bLNXXNOqUVjabwsZWFXnRrG0UB+WwOGqATK0HAk9ra&#10;yfJZeVU23HXGYNBM8/7a8QRxHBkOo9IYhNTM0uHwMXyNUzJLhtNoTIKga2AzSD+KwWTh0rPK7eAw&#10;Qz3VLBUlmR/+lUwWC5uZXTGUSmNIwGEy0oTmAaZaSUhZ6VlldhHRWVPZbDbGzEQzefwYyweCyiZ1&#10;UGXeRKTNKa9sNIbDZGUkiBNcLO+pq8qX88vX3Nqh9Opdyry6hlYtOExbQ7HI3cXynpSkeKdTEVFx&#10;SQWjl2y89gEOuHZiyZih1kYRxGaSysS5xwpIHVQZAACYPnHo1d0bpy17H5XpsXHPvSdw+odXVtuy&#10;WGzM3BUX4uCwkwHzPMY4DnwKH9c1tGou3nA1sqyi0YS7Amg0in145+w5bqMGBSPDLUdvY7JYbAyv&#10;SltZ6EdfOLzQXVIC3/7yXcq8HQeD7/JKp6IsU3XpyKJxyCVsXr9P9dp5+NEdbtnnDnlPdLLr/woA&#10;zo7hJy+/OXon+PMmbpkZn478pGRpdIb4mu13QmOTCly40/p6j/H39XbZi0y7flfg05h4zosGg8Gg&#10;Waf2zZvqbG/2ktd5AMBRSgdPv7jwKDRuOXdc7JsAGX4vOZvNRvsfD7n27E3SIjhs8dyRB9csdtsB&#10;AABZeZU2Szde+9BOosoi80lLibfeOrPc0cRQPQMAABLTipx91l39CMdfOurjpq2pUDTB69iPre72&#10;bJq21GPC0GsAcF6UbfuD7vNasdZzit3F7Wsnr4KVfW5h9WCfdVc/tpMocnAaXS2lgpWLXHdtOxB0&#10;H3mvhg81fXv24IJJghT4g6dfVh8+G3oWmefikUXjAeB8pJZvvhEOK28Y7nuVnlVm5+t3Mwx+/pHg&#10;cFjauYPeE5G7bXGX+f7xdq2E1KJRyGfz+Z2NZga6KjnJGSUjFq65/JlX3aWlxFtP758/xXaw4ScA&#10;AKisadIfP/tIMRy/e+O0ZdMnDr06wetoQXkV0YjfNQAAgKgXu5WbmkkqU71PZsFhB7Z7zoc/yk0t&#10;JOXlm2684973dIil4cfrp5aOgo/fRqbN2rY/6D6bzfkADDDVSnp4ZbUt4ENBcY35kg3XIpALfcJg&#10;MWjm0T1enkj9AJOQWjRy9bZbryjUf5QrjIK8VP3N08ucDXRVcgSdM98u58Vb7wLgmyklKd62cpHr&#10;LkGC+FHX0Krls+7KJ17KDAAA2GwIve1A0P2I6G9ThZWZklEyAqnB+VHf0KbpvebK5+Ky+v4AAJCa&#10;Weqw/WBwID9FCQBHmZ2/+W4fL2XGi92HH9/ipcwAAODS7Q97ElKLRiLTciszADi7Nvn5Pwiurv2n&#10;JcDNraAoP17KrDMu3HofgFRmSOoaWjWXbbr+jluZAQBAO4kqu3bn3ecQBP3SShaG4xdeneS3/Hbw&#10;89gVHz5/8wCAc703773/CKnMAACgrLLReMu+hw+571VMfN648MgMT37lvvuUMQOpWJC0tHYoLtlw&#10;LYJbmXGTkV0+bPnmG+G8lBkAnFb22h13XsQnF44WJKc7tJOosr5+N8MS04qce1o2N2t33H3R2SbO&#10;CalFI7cfCL4HK7POyC+qsVi8/lokL2UGAABMFhvr538/+NOX7EnI8PjkwtGrtt56zUuZAQBAUzNJ&#10;ZcmGqxFliBYfL3hWsqC4xjzkVcIS+HjZ/NEBit3Yn5JKYxAWrbvyiftLgsWgmciuGIvFxmz2fxCc&#10;klky/FcpnG4ZQVyMzCuOG4K4GBmPw/7Yn7GdRJELfh67AgAAviTkuXX2gj57k7ToWmDkDu5wXlvd&#10;t5EocuGffn5pubuYcd+VXUtrh2LYx59fRDQaxYb/U2kMQnRcrju/ekXH5Y0XVG9+BD2LXckv7sPn&#10;bx7IlxtZHwAAqKpp0u+sFcALFouNefb2ZyXKLftrYr4rAABQqAwJfg8pfK+4r6mgl/DRizhf7jA4&#10;f3p2uV0HmSYtqO7lVY1GyzZdf8edDotBM7nv14Y9gSFtXIq4O+BxWCry+abTmXhhP6jdpY1EkUvP&#10;KrPrLF3Iq4Ql3B8VFArw9Mavb2zTWLLhWkRza4cSMpz72jFZbKxfwIOgxqZ2NQAAyCmosly17dYr&#10;Ko1B4M6HPG4gtqsvXn81sq2dzPeD9ItCgwCEOnbh1UlYI+tqKRXMmWZ/jv8p8yf8Y7pnRRXRED6W&#10;k5Ug3r+0amhKxCGxzy92K9nbGr/7cZJMltitB1FbeMnx8nA4E/smQBq5AxMajfpFwQAAwIPLq22/&#10;vPKXIxBwHXAYqYPTAoHAzza5E/5zp4fcXGcRcnOdhbWF/mcAAHj47MtqZBpnB7PQ6NA9iqkRh7Ch&#10;dzf1Q8ZRKHQp5JdrzRK37R+f7VRFpmEwWTgAAOig0KSRynSD7/jN4cHbdJBpBb5siLyyMhJNwdfW&#10;WMF1F8fzV/ZUGv3HFw+DQbNe3d9svGKhyx4AOMoemTYiZKf6+mXjfroHDAYTx7dOfGCx2FgKhS4J&#10;H8+fOeLk19f+ssh7Al8XbpbMG3Vg7vThp5Fhn1/sVhJ2bwcK4nwBAODUvnnTzhyYPxmAfxQkjK+3&#10;y174Gs6cNOwSAAAEP49bgbwP/U00UyJCdmikRBwS+/o6QMZhiEk4HNdOosq+jUibLUy9BHEyYJ7H&#10;19cBMkibJamDxrN1CHP+0MIJITfXWZw/5D2B3zlJS4m38BXAdS2c7Pu/hPPt3eyxGA6ncl3P3Run&#10;Lbt7YYU9L5Ehr+KXIpWZga5KTljQVr2UiENiCWH7JVyczH+Yqqg0BuFFWJI3AAAEPoreQKMzxeE4&#10;8/7aCZFPd6qnRBwSe3Z7wwCkXbauoVUrNDxlAb/T+mXF2qjYnAlxyYVj4ONNKyds4GVYh/HyPR+/&#10;c/3UX76KAACQW1BtiTw+unvOLPP+2gkAcF7KU/vmT50073ge3H3MKayy5CUHAABWb7/zEm5NOAwx&#10;CdfVUirgla6ljaxY39imyWSyxPjJgnkcGrcc3nNzy+pJawAAAGnE1NdRzj2x12sGFothsFhsjLam&#10;YiGLxcag0Sg2rxdMSgLfpiAn1YDBoFmCurUAAEAQx3UgX/Cu0E6iyN0J/rxJHC9GUVWWq/D15r/M&#10;NR4nRmUw/lEeEgQ8iZ/9SUoS36aoIF0rTB1WbLn5dvemaUKtSispId4mQcCTpCTwbUhFxwucGJbG&#10;rXgkJPDtaDSKzWJBAq8pAJzz/blsfDu/842M+Ta1rqFFGwAA5k4ffkpRQboup6DqxwCZmBiGfvHw&#10;wvHwAJcEAdex2GvkwcKSugGyMhJNMtKEZja78zp1BplCk0rNLB3ewaeLywtY+eHxYhRkuKqybGV3&#10;lj3Pyq20vfckZh0KhYJGDOv3WktDsRiAX6+nBAHH9/nJzv/n2qFQKOj8Ie8J8PuFw2Fpy+aP3pee&#10;XWYnK825dijww4b6472XlhJvvXR0kRu8SbWhnmr2+UPeE2YsPpMGp8kp4K8nflFoxaX1ZvB/NBrF&#10;7m8seNdwYfvWAAAwsB9HmcEQxHFkI321bz/sYTxGNWGy8yut4ToNtTb6QKMzxcW5biYAAKSklzie&#10;uxG+HxnmaNfvFS+ZSMW90dd9I3d8PyONNDExLD0rr9Jm9rJzP0Yh50yzP7d1zeQ13OnzimoGIVuk&#10;3aG+sU3Dz//+jwESNVW58sM7Z3sh07DZEPrNh7Q5AABgaqSe7us9xv/cjfD9yWnFTnCatUvHbbU0&#10;1/syYqjpm7eR6bMA4HQFz14LOxiwZQZPm9qnL9mTmEx2px8CAL63doS0r5WU1/eH7Zi9zfAhpm+T&#10;ENfh7LWwg0MsDSPRaDSbO21eYc2gvMKaQQAA4Ops8chIXy0LGa+iJFvFPVpvZaEffevMMicxMSxN&#10;TAxDF8fjhDKFCKK8kmi82f/BT4NiTnye2d6isaldDba1KipI144eMfAZAJzrGRaZ/sNUcv7mu31j&#10;HM1DcDgsTZA8aSnxFlgpwpgYqmfcOec7HIvBMDjX7tf3V0dTqQBWZjCmRhrpOByWRqdz9soVpCd+&#10;UUaTx9ncwn53iWCzIXTg4+gNgireFTrIvzajO8j/fJWEMUCz2RD65KU3xy7dfr9XmDI3rXDf6Ops&#10;8bhLFf0O/ftmw9w8fBa7qqauWYc7PORVwpKo2JyJ3SkLWWZKZulw+Id0lRBESXl9P2S+1nayAgAA&#10;rFjkuhu+nwAA8CIs2bu2ntMq4Waz/4NgOp0hzivudwiLTPfsia6ZMMyeZn8O2UX5lltp+yUh3607&#10;sqg0ugT3M9naRlYYP+dokcuMg5XOU/bV7zv59Mrv1pkbr+kOZ+bPdDzR03K7w3iXwfeN9NW+wceV&#10;1U0GbyI4H1NBMBhMPHcvhcFg4twR127Lvoe/uH6QyL+2UilUugSLxf7R+BKkJ35poSnKSdW7OA4M&#10;gb/qj0LjlvvMcT4E+6Zxc2T37NlKfLop3Cu+nrj0+vihHbO8YAP7u08ZM5A+MoJ2WVrt47YjPqVw&#10;NPxiZOZUDOWZkMtgqSAvVc+zeygp3vby3mZj2BhLEOd0/6SlCC3wSMvXpALX/KIaCylJ8VZHu36v&#10;E1KKRlFpDAIEQaiqmmZ9br+lnkBKAt82f+aIkz/qL/frYMxQa6OIUwHzpn3v+rIBAMDZzuylhiqn&#10;eQ8Ax68KAI4NdIilwceviQWuAHAehpLyhn5qKnIVv1PPnRum+g4Q0neuK/AzOAsLQRxHHjd68MPb&#10;QVGb4bDCktqBI4b1e8Od9u55XwfYLQX3fSAJfg4AAIDYRFJ9FBq33HOy3SU47Hbw581IGfB1/i24&#10;zllORpLIaxCqN9no675pxqShVwAAAIv55wOIxWCYU8ZZ3zp+8fUPBVtUWmfGS4YE4tpRqAyJW0FR&#10;fou9Rh6Cw+4+jt6A7NFpqsmXAvCzniiraDR5FBq3fOakYZcB4Dyvp668OYpUjkg9wWKxMbmF1ZY4&#10;MQzNSF/tG89dn2ZMGnYZVmgUCl3y4bOvq5E+Okh0NJUK+dmL3F0s7125G/HD3SMsMt2zgdimbmGm&#10;E9fS2qH0MjxlPlLb8nJa/XESBBxJmC6OlYV+tDhejAKPmAQ9i105wcXqHnc6UgdVxs//fjDuu43A&#10;13vMXgsznXi3UYOC7j7itEopFLrk4g1XI6dPHHrF0lwvJu1bmT33SAwSBXmpehkpQjO/eGGQk5Uk&#10;blox4ZfuL5KM7PJhm/3vPwLfbRAnA+Z6THKzvsOdLvBx9PryKqJRQmrxyF+l/IqutlI+ims0kh+a&#10;agolEgQcSZi0crISRDlZyUZh0v4OYZHpnpk5FUNfvkueL0z6Q2denFeQ53Qp3V0G35/gYnVv7EiL&#10;4Oi43B8jygdPv7iQ/q3MXllJprq8stE4IjrrJ/eiMY4DQ3jJPnst7FBNfctPrXh+ytpITzVLVVm2&#10;Eja9PH4Zt8zHy/mQIF+7nibo2ddVsAnG1Eg9ggXpPAAABdJJREFUfd3ScVtjEvLcYhMLXMM/pfN0&#10;v+Fm3OjBD2G9AQCnu59XWD1YQ02+tKauRRfZdQUAgNHffdEmjbW+k/at7MdAw/6Tzy6lZpYOV1GS&#10;qSoorjXndnWC9QQEQagdh4LvwuaXVT6uu3gqNOtB+p8NdFVyYLvH/ZAva+bPdDzR1V2Q9LSV83es&#10;n7LiwKnnF+Gw5PQSx+T0EkfutA5DTMIXeDoe5yfryPnQM8Qm0o8RREV5qTpe6eRkJIiT3Kxvw8P3&#10;Gdnlw7Lzq6zMTDRT1JRlf2qVJKYVO8P/Z021uwAAx0UlPqVwNGxbaWklK16/93E7Mh8Oh6UZ6Klk&#10;Mxisn7qky+ePDpjkZn1nz7EnN/idR3dRRbSoKBS65JeE/LHwMT/DdGZOxVDuhwiLQTP57Wb+5Ma6&#10;Qfx8x36H2VMdznl5OJy9+eDj1s7Swobi7lBRTTQMfBy9njscbklyt0pzEINWFmba8QBwXsrPsbkT&#10;3n3KmAEA56V59T51Lq/yJrtZ3zY10kgHAABuW/PLdynzkMcK8lL12pqKhbzkYLEYhtd0hzMnL705&#10;BgDHfzLqa85E2I7VGxDEcR0y0oRmeKCtqrZZr6q2WQ8ATncRAAAaGts0eF1PM1PNZF4yHe36vZrm&#10;bnvj6etEHziM3/Pk7GAWajPIIAoAAKaMt7mZmFbsjDRLvH6f6sUr34qFLnsGDdCNBQCAmroWHViZ&#10;AQDApdsf9vI06KNQKGjG9yYfAAC0tVPkH7+MW8YrbWd4Tra7tHMD71FQGDsb4/en98+fwj2iwg91&#10;VbnylQtdd/OLn+sx/AzyGFZuE1ytAh2GmIYJki0tRWi9dNTHTUuDd1cCi8UwDmybOZ97mlRvs2qR&#10;6y5NdYWS35GBRqPY+7bO9OZnIvgvsthr5CHbwQafAADA1FA9XdBHEwAAxLAYxqGds7w6s7tOdrO+&#10;vXfz9B/uDYMH6n7l18MQx4tRju6eM0tQi2ua+5DryBYv7DvZW4iJYel7NnksFRPD8PVg4MU0d9sb&#10;rk68rw0ajWbv3jht6TR3W4Ef9NEjBjw7sddrBmwKwmIwzAPbZ84fN2pQkKB8vt5j/JcvGBMAH3OP&#10;8EoQ8O1YOVmJRif7/j+m3MjJSjQCAMDEsVZ341MKR8NdwvJKojEEQShlRekaZHopSfFWiA2hkWFK&#10;ClI/vTAzJw27LCcjQbwaGLkzv6jmxzxQGWlC89TxtjdXLHTZza3MHO36vYL724Z6qtn2NibvOsg0&#10;6X7GGqkzJg27DDv6qirLViLLliDgSOqq8uULZzsdhVuYZApNmsliYQniOPLZgwsm3X8Ssy4ls3Q4&#10;sruLbPEpKUjXXj2+2OXEpdfHI2Oyp8Dp9HWUc7esnrTW3tbkHQAcuwuybI3vNgFk3Q10VbIBAEAc&#10;J0b5Ka2qfBkWg2Yiw/h9wb/HFd097+twJ/jzJm5HVH4+efo6yrlYLIbBZLLE1FXlyjetmLDBxcn8&#10;RxdJV1spH1k+GoVic19PuFUuJyNBRIbLy0k2iONxZGSYmgpnjh4KjWIjw3W1lfIBAMDO1uRdaxtn&#10;sKKfkUYaAABgMCgWMq2OlmIBncHCI8NQKABxPw88r5GGYpEEAUciU+hSMtKE5sVzRx5cMNPxBPzi&#10;oFAoaKOv++Z+RhppETHfpiLdWXS1//EBg5Waga5yzpOXCUthB1AAONPpZk4adnmx18iDyJFTFAoF&#10;7d3ssRiDQTNff0j1gmUb6KrkbFs7edUQS8Mf08ZkpQlNyPP7bqpoWeUzdld8SuEoWF4biSJHwIv9&#10;dI3VEXZSAADgvgfqqnI/zZOUIOBIyHjkgImLk/kTZUXp6scv45chHazhFry6qly5tBShpZ1EkZMg&#10;4EhzPBzOrlrkuovXiDEMrNR0NJUKgp7HrkQOQCnIS9VPHWdzc8Ui191iiIEqAL4rtR2e8/R1VXIe&#10;vYjzRV5zXS2lggWejsc9Jgy5hsyjKC9Vv2vD1OUXb7/3x+PEqP6bp/v8D01xkq7XWw9hAAAAAElF&#10;TkSuQmCCUEsBAi0AFAAGAAgAAAAhALGCZ7YKAQAAEwIAABMAAAAAAAAAAAAAAAAAAAAAAFtDb250&#10;ZW50X1R5cGVzXS54bWxQSwECLQAUAAYACAAAACEAOP0h/9YAAACUAQAACwAAAAAAAAAAAAAAAAA7&#10;AQAAX3JlbHMvLnJlbHNQSwECLQAUAAYACAAAACEAa2YNMWwQAADzVwAADgAAAAAAAAAAAAAAAAA6&#10;AgAAZHJzL2Uyb0RvYy54bWxQSwECLQAUAAYACAAAACEAqiYOvrwAAAAhAQAAGQAAAAAAAAAAAAAA&#10;AADSEgAAZHJzL19yZWxzL2Uyb0RvYy54bWwucmVsc1BLAQItABQABgAIAAAAIQCpwGNs4gAAAA4B&#10;AAAPAAAAAAAAAAAAAAAAAMUTAABkcnMvZG93bnJldi54bWxQSwECLQAKAAAAAAAAACEAfA3tW0pG&#10;AABKRgAAFAAAAAAAAAAAAAAAAADUFAAAZHJzL21lZGlhL2ltYWdlMS5wbmdQSwUGAAAAAAYABgB8&#10;AQAAUFsAAAAA&#10;">
                <v:group id="Group 461" o:spid="_x0000_s1027" style="position:absolute;width:24612;height:7854" coordorigin=",14" coordsize="3876,1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l548YAAADcAAAADwAAAGRycy9kb3ducmV2LnhtbESPT2vCQBTE7wW/w/KE&#10;3uomtpWSuoqIlh5CwUQovT2yzySYfRuya/58+26h4HGYmd8w6+1oGtFT52rLCuJFBIK4sLrmUsE5&#10;Pz69gXAeWWNjmRRM5GC7mT2sMdF24BP1mS9FgLBLUEHlfZtI6YqKDLqFbYmDd7GdQR9kV0rd4RDg&#10;ppHLKFpJgzWHhQpb2ldUXLObUfAx4LB7jg99er3sp5/89es7jUmpx/m4ewfhafT38H/7Uyt4Wc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OXnjxgAAANwA&#10;AAAPAAAAAAAAAAAAAAAAAKoCAABkcnMvZG93bnJldi54bWxQSwUGAAAAAAQABAD6AAAAnQMAAAAA&#10;">
                  <v:rect id="Rectangle 3" o:spid="_x0000_s1028" style="position:absolute;top:571;width:3876;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UsDcUA&#10;AADcAAAADwAAAGRycy9kb3ducmV2LnhtbESPzWrDMBCE74W+g9hAb42c1KTBiRJKTEvTnJq/82Jt&#10;bBNrZSTFdt8+KhR6HGbmG2a5HkwjOnK+tqxgMk5AEBdW11wqOB7en+cgfEDW2FgmBT/kYb16fFhi&#10;pm3P39TtQykihH2GCqoQ2kxKX1Rk0I9tSxy9i3UGQ5SulNphH+GmkdMkmUmDNceFClvaVFRc9zej&#10;wLXpZfOVnz92zau5hZftkfNTotTTaHhbgAg0hP/wX/tTK0hnU/g9E4+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FSwNxQAAANwAAAAPAAAAAAAAAAAAAAAAAJgCAABkcnMv&#10;ZG93bnJldi54bWxQSwUGAAAAAAQABAD1AAAAigMAAAAA&#10;" fillcolor="#dedfe0" stroked="f"/>
                  <v:shape id="Freeform 4" o:spid="_x0000_s1029" style="position:absolute;top:14;width:2369;height:558;visibility:visible;mso-wrap-style:square;v-text-anchor:top" coordsize="2369,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EFcsQA&#10;AADcAAAADwAAAGRycy9kb3ducmV2LnhtbESP3WrCQBCF74W+wzJCb6RuajVIdBVpLfRK0PoAQ3ZM&#10;gtnZdHdq0rfvFgpeHs7Px1lvB9eqG4XYeDbwPM1AEZfeNlwZOH++Py1BRUG22HomAz8UYbt5GK2x&#10;sL7nI91OUqk0wrFAA7VIV2gdy5ocxqnviJN38cGhJBkqbQP2ady1epZluXbYcCLU2NFrTeX19O0S&#10;5KvPJvQ2aa75/ii7mezDYXE25nE87FaghAa5h//bH9bAPH+BvzPpCO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hBXLEAAAA3AAAAA8AAAAAAAAAAAAAAAAAmAIAAGRycy9k&#10;b3ducmV2LnhtbFBLBQYAAAAABAAEAPUAAACJAwAAAAA=&#10;" path="m2085,l,,,558r2368,l2085,xe" fillcolor="#2d3f76" stroked="f">
                    <v:path arrowok="t" o:connecttype="custom" o:connectlocs="2085,14;0,14;0,572;2368,572;2085,14" o:connectangles="0,0,0,0,0"/>
                  </v:shape>
                </v:group>
                <v:group id="Group 464" o:spid="_x0000_s1030" style="position:absolute;left:54292;width:24613;height:7854" coordorigin="8010,14" coordsize="3876,1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rect id="Rectangle 6" o:spid="_x0000_s1031" style="position:absolute;left:8009;top:571;width:3876;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y0ecUA&#10;AADcAAAADwAAAGRycy9kb3ducmV2LnhtbESPS2/CMBCE70j9D9ZW4kYcHqUoYFAFouJxKtCeV/GS&#10;RI3XkW0g/fcYqRLH0cx8o5ktWlOLKzlfWVbQT1IQxLnVFRcKTsd1bwLCB2SNtWVS8EceFvOXzgwz&#10;bW/8RddDKESEsM9QQRlCk0np85IM+sQ2xNE7W2cwROkKqR3eItzUcpCmY2mw4rhQYkPLkvLfw8Uo&#10;cM3ovNytfj739bu5hOH2xKvvVKnua/sxBRGoDc/wf3ujFYzGb/A4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LR5xQAAANwAAAAPAAAAAAAAAAAAAAAAAJgCAABkcnMv&#10;ZG93bnJldi54bWxQSwUGAAAAAAQABAD1AAAAigMAAAAA&#10;" fillcolor="#dedfe0" stroked="f"/>
                  <v:shape id="Freeform 7" o:spid="_x0000_s1032" style="position:absolute;left:9517;top:14;width:2369;height:558;visibility:visible;mso-wrap-style:square;v-text-anchor:top" coordsize="2369,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m6sMA&#10;AADcAAAADwAAAGRycy9kb3ducmV2LnhtbESP3WrCQBCF74W+wzKCN1I3FQ0luoq0FrwqaH2AITtN&#10;gtnZdHdq4tt3BaGXh/PzcdbbwbXqSiE2ng28zDJQxKW3DVcGzl8fz6+goiBbbD2TgRtF2G6eRmss&#10;rO/5SNeTVCqNcCzQQC3SFVrHsiaHceY74uR9++BQkgyVtgH7NO5aPc+yXDtsOBFq7OitpvJy+nUJ&#10;8tNnU3qfNpd8f5TdXPbhc3k2ZjIeditQQoP8hx/tgzWwyHO4n0lH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am6sMAAADcAAAADwAAAAAAAAAAAAAAAACYAgAAZHJzL2Rv&#10;d25yZXYueG1sUEsFBgAAAAAEAAQA9QAAAIgDAAAAAA==&#10;" path="m2369,l283,,,558r2369,l2369,xe" fillcolor="#2d3f76" stroked="f">
                    <v:path arrowok="t" o:connecttype="custom" o:connectlocs="2369,14;283,14;0,572;2369,572;2369,14" o:connectangles="0,0,0,0,0"/>
                  </v:shape>
                </v:group>
                <v:shape id="Freeform 467" o:spid="_x0000_s1033" style="position:absolute;left:45529;top:3810;width:8255;height:4318;visibility:visible;mso-wrap-style:square;v-text-anchor:top" coordsize="1300,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q8scA&#10;AADcAAAADwAAAGRycy9kb3ducmV2LnhtbESPW2vCQBSE3wv+h+UU+lY3tdZLdJW2UihFES/g6yF7&#10;TILZsyF7qrG/3i0U+jjMzDfMdN66Sp2pCaVnA0/dBBRx5m3JuYH97uNxBCoIssXKMxm4UoD5rHM3&#10;xdT6C2/ovJVcRQiHFA0UInWqdcgKchi6viaO3tE3DiXKJte2wUuEu0r3kmSgHZYcFwqs6b2g7LT9&#10;dgberpvVT5Bn+jos1nu9TMa9xYsY83Dfvk5ACbXyH/5rf1oD/cEQfs/EI6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EqvLHAAAA3AAAAA8AAAAAAAAAAAAAAAAAmAIAAGRy&#10;cy9kb3ducmV2LnhtbFBLBQYAAAAABAAEAPUAAACMAwAAAAA=&#10;" path="m1051,235r-218,l833,418r-4,20l818,454r-16,11l783,469r-20,-4l747,454,736,438r-4,-20l736,398r11,-16l763,371r20,-4l802,371r16,11l829,398r4,20l833,235r-97,l586,483,,483,,679r781,l909,469,970,367r81,-132xm1300,l569,r,261l565,280r-11,16l538,307r-20,4l499,307,482,296,472,280r-4,-19l472,241r10,-16l499,214r19,-4l538,214r16,11l565,241r4,20l569,,519,,250,444r314,l645,311,706,210r9,-14l1300,196,1300,xe" fillcolor="#2d3f76" stroked="f">
                  <v:path arrowok="t" o:connecttype="custom" o:connectlocs="667385,511810;528955,511810;528955,628015;526415,640715;519430,650875;509270,657860;497205,660400;484505,657860;474345,650875;467360,640715;464820,628015;467360,615315;474345,605155;484505,598170;497205,595630;509270,598170;519430,605155;526415,615315;528955,628015;528955,511810;467360,511810;372110,669290;0,669290;0,793750;495935,793750;577215,660400;615950,595630;667385,511810;825500,362585;361315,362585;361315,528320;358775,540385;351790,550545;341630,557530;328930,560070;316865,557530;306070,550545;299720,540385;297180,528320;299720,515620;306070,505460;316865,498475;328930,495935;341630,498475;351790,505460;358775,515620;361315,528320;361315,362585;329565,362585;158750,644525;358140,644525;409575,560070;448310,495935;454025,487045;825500,487045;825500,362585" o:connectangles="0,0,0,0,0,0,0,0,0,0,0,0,0,0,0,0,0,0,0,0,0,0,0,0,0,0,0,0,0,0,0,0,0,0,0,0,0,0,0,0,0,0,0,0,0,0,0,0,0,0,0,0,0,0,0,0"/>
                </v:shape>
                <v:shape id="image2.png" o:spid="_x0000_s1034" type="#_x0000_t75" style="position:absolute;left:25336;top:2190;width:19831;height:57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4yIXDAAAA3AAAAA8AAABkcnMvZG93bnJldi54bWxET8uKwjAU3Q/4D+EKbgZNFRGpRvGB4DAw&#10;WvUDrs21LTY3pYm1ztdPFgMuD+c9X7amFA3VrrCsYDiIQBCnVhecKbicd/0pCOeRNZaWScGLHCwX&#10;nY85xto+OaHm5DMRQtjFqCD3voqldGlOBt3AVsSBu9naoA+wzqSu8RnCTSlHUTSRBgsODTlWtMkp&#10;vZ8eRsH3+nBotvSV/Pxe/Wuc7Ff29nlUqtdtVzMQnlr/Fv+791rBeBLWhjPhCMjF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njIhcMAAADcAAAADwAAAAAAAAAAAAAAAACf&#10;AgAAZHJzL2Rvd25yZXYueG1sUEsFBgAAAAAEAAQA9wAAAI8DAAAAAA==&#10;">
                  <v:imagedata r:id="rId8" o:title=""/>
                  <v:path arrowok="t"/>
                </v:shape>
              </v:group>
            </w:pict>
          </mc:Fallback>
        </mc:AlternateContent>
      </w:r>
    </w:p>
    <w:p w14:paraId="2C1692D8" w14:textId="77777777" w:rsidR="00973067" w:rsidRDefault="00973067" w:rsidP="009157A4">
      <w:pPr>
        <w:rPr>
          <w:rtl/>
        </w:rPr>
      </w:pPr>
      <w:r>
        <w:rPr>
          <w:noProof/>
        </w:rPr>
        <mc:AlternateContent>
          <mc:Choice Requires="wps">
            <w:drawing>
              <wp:anchor distT="0" distB="0" distL="114300" distR="114300" simplePos="0" relativeHeight="251872768" behindDoc="0" locked="0" layoutInCell="1" allowOverlap="1" wp14:anchorId="738C9915" wp14:editId="73D9B343">
                <wp:simplePos x="0" y="0"/>
                <wp:positionH relativeFrom="column">
                  <wp:posOffset>5667424</wp:posOffset>
                </wp:positionH>
                <wp:positionV relativeFrom="paragraph">
                  <wp:posOffset>81671</wp:posOffset>
                </wp:positionV>
                <wp:extent cx="1089660" cy="1045845"/>
                <wp:effectExtent l="0" t="0" r="0" b="1905"/>
                <wp:wrapNone/>
                <wp:docPr id="470" name="Rectangle 4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9660" cy="1045845"/>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3AED5728" id="Rectangle 470" o:spid="_x0000_s1026" style="position:absolute;margin-left:446.25pt;margin-top:6.45pt;width:85.8pt;height:82.35pt;z-index:251872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PDbgQIAAAAFAAAOAAAAZHJzL2Uyb0RvYy54bWysVFFv0zAQfkfiP1h+75JUSZtES6d1WxHS&#10;gInBD3Btp7FwbGO7TcfEf+fstKUDHhCiD6nPd/783d13vrza9xLtuHVCqwZnFylGXFHNhNo0+POn&#10;1aTEyHmiGJFa8QY/cYevFq9fXQ6m5lPdacm4RQCiXD2YBnfemzpJHO14T9yFNlyBs9W2Jx5Mu0mY&#10;JQOg9zKZpuksGbRlxmrKnYPd29GJFxG/bTn1H9rWcY9kg4Gbj18bv+vwTRaXpN5YYjpBDzTIP7Do&#10;iVBw6QnqlniCtlb8BtULarXTrb+guk902wrKYw6QTZb+ks1jRwyPuUBxnDmVyf0/WPp+92CRYA3O&#10;51AfRXpo0kcoG1EbyVHYhBINxtUQ+WgebEjSmXtNvzik9E0HcfzaWj10nDAgloX45MWBYDg4itbD&#10;O80An2y9jtXat7YPgFAHtI9NeTo1he89orCZpWU1mwE3Cr4szYsyL+IdpD4eN9b5N1z3KCwabIF+&#10;hCe7e+cDHVIfQyJ9LQVbCSmjYTfrG2nRjoBCluVdsVoe0N15mFQhWOlwbEQcd4Al3BF8gW/s+HOV&#10;TfN0Oa0mq1k5n+SrvJhU87ScpFm1rGZpXuW3q++BYJbXnWCMq3uh+FF9Wf533T3MwaibqD80NLgq&#10;pkXM/QV7d55kGn9/SrIXHoZRir7B5SmI1KGzd4pB2qT2RMhxnbykH6sMNTj+x6pEHYTWjxJaa/YE&#10;MrAamgQNhWcDFp223zAaYAQb7L5uieUYybcKpFRleR5mNhp5MZ+CYc8963MPURSgGuwxGpc3fpzz&#10;rbFi08FNWSyM0tcgv1ZEYQRpjqwOooUxixkcnoQwx+d2jPr5cC1+AAAA//8DAFBLAwQUAAYACAAA&#10;ACEAEdA5ZuAAAAALAQAADwAAAGRycy9kb3ducmV2LnhtbEyPwU6DQBCG7ya+w2ZMvNmlRClFlsZo&#10;9GraGhNvCzsFIjuL7FJon97pSW8z+b/8802+mW0njjj41pGC5SICgVQ501Kt4GP/epeC8EGT0Z0j&#10;VHBCD5vi+irXmXETbfG4C7XgEvKZVtCE0GdS+qpBq/3C9UicHdxgdeB1qKUZ9MTltpNxFCXS6pb4&#10;QqN7fG6w+t6NVsGwL1v58/J5OE9b78e3tA/v6ZdStzfz0yOIgHP4g+Giz+pQsFPpRjJedArSdfzA&#10;KAfxGsQFiJL7JYiSp9UqAVnk8v8PxS8AAAD//wMAUEsBAi0AFAAGAAgAAAAhALaDOJL+AAAA4QEA&#10;ABMAAAAAAAAAAAAAAAAAAAAAAFtDb250ZW50X1R5cGVzXS54bWxQSwECLQAUAAYACAAAACEAOP0h&#10;/9YAAACUAQAACwAAAAAAAAAAAAAAAAAvAQAAX3JlbHMvLnJlbHNQSwECLQAUAAYACAAAACEAh4jw&#10;24ECAAAABQAADgAAAAAAAAAAAAAAAAAuAgAAZHJzL2Uyb0RvYy54bWxQSwECLQAUAAYACAAAACEA&#10;EdA5ZuAAAAALAQAADwAAAAAAAAAAAAAAAADbBAAAZHJzL2Rvd25yZXYueG1sUEsFBgAAAAAEAAQA&#10;8wAAAOgFAAAAAA==&#10;" fillcolor="#b8e5fb" stroked="f"/>
            </w:pict>
          </mc:Fallback>
        </mc:AlternateContent>
      </w:r>
    </w:p>
    <w:p w14:paraId="790C327F" w14:textId="77777777" w:rsidR="00973067" w:rsidRDefault="00973067" w:rsidP="00973067">
      <w:pPr>
        <w:ind w:left="360"/>
        <w:jc w:val="both"/>
        <w:rPr>
          <w:rFonts w:cs="B Zar"/>
          <w:sz w:val="26"/>
          <w:szCs w:val="26"/>
          <w:rtl/>
          <w:lang w:bidi="fa-IR"/>
        </w:rPr>
      </w:pPr>
      <w:r w:rsidRPr="00973067">
        <w:rPr>
          <w:rFonts w:cs="B Zar" w:hint="cs"/>
          <w:sz w:val="26"/>
          <w:szCs w:val="26"/>
          <w:rtl/>
          <w:lang w:bidi="fa-IR"/>
        </w:rPr>
        <w:t>لازم است کارگزار مدارک مشتری و نماینده را به شرح ذیل اخذ نموده و اطلاعات ثبت شده در این فرم را با مندرجات مدارک تطبیق دهد و تصویر برابر اصل این مدارک، توسط کارکنان ذی</w:t>
      </w:r>
      <w:r w:rsidRPr="00973067">
        <w:rPr>
          <w:rFonts w:cs="B Zar"/>
          <w:sz w:val="26"/>
          <w:szCs w:val="26"/>
          <w:rtl/>
          <w:lang w:bidi="fa-IR"/>
        </w:rPr>
        <w:softHyphen/>
      </w:r>
      <w:r w:rsidRPr="00973067">
        <w:rPr>
          <w:rFonts w:cs="B Zar" w:hint="cs"/>
          <w:sz w:val="26"/>
          <w:szCs w:val="26"/>
          <w:rtl/>
          <w:lang w:bidi="fa-IR"/>
        </w:rPr>
        <w:t>ربط در کارگزاری تهیه و در پرونده نگهداری شود.</w:t>
      </w:r>
    </w:p>
    <w:p w14:paraId="63FA1DA8" w14:textId="77777777" w:rsidR="00973067" w:rsidRDefault="00973067" w:rsidP="00973067">
      <w:pPr>
        <w:ind w:left="360"/>
        <w:jc w:val="both"/>
        <w:rPr>
          <w:rFonts w:cs="B Zar"/>
          <w:sz w:val="26"/>
          <w:szCs w:val="26"/>
          <w:rtl/>
          <w:lang w:bidi="fa-IR"/>
        </w:rPr>
      </w:pPr>
      <w:r>
        <w:rPr>
          <w:noProof/>
        </w:rPr>
        <mc:AlternateContent>
          <mc:Choice Requires="wps">
            <w:drawing>
              <wp:anchor distT="0" distB="0" distL="114300" distR="114300" simplePos="0" relativeHeight="251880960" behindDoc="0" locked="0" layoutInCell="1" allowOverlap="1" wp14:anchorId="01BEFC44" wp14:editId="16E077F9">
                <wp:simplePos x="0" y="0"/>
                <wp:positionH relativeFrom="column">
                  <wp:posOffset>5667424</wp:posOffset>
                </wp:positionH>
                <wp:positionV relativeFrom="paragraph">
                  <wp:posOffset>253512</wp:posOffset>
                </wp:positionV>
                <wp:extent cx="984250" cy="1723194"/>
                <wp:effectExtent l="0" t="0" r="6350" b="0"/>
                <wp:wrapNone/>
                <wp:docPr id="478" name="Rectangle 4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1723194"/>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CECC335" id="Rectangle 478" o:spid="_x0000_s1026" style="position:absolute;margin-left:446.25pt;margin-top:19.95pt;width:77.5pt;height:135.7pt;z-index:25188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MSHgQIAAP8EAAAOAAAAZHJzL2Uyb0RvYy54bWysVNuO0zAQfUfiHyy/t7ngbpto09V2u0VI&#10;C6xY+AA3dhoLxza223RB/Dtjpy0t8IAQfUg9nvHxmZkzvr7ZdxLtuHVCqwpn4xQjrmrNhNpU+NPH&#10;1WiGkfNUMSq14hV+5g7fzF++uO5NyXPdasm4RQCiXNmbCrfemzJJXN3yjrqxNlyBs9G2ox5Mu0mY&#10;pT2gdzLJ0/Qq6bVlxuqaOwe7y8GJ5xG/aXjt3zeN4x7JCgM3H782ftfhm8yvabmx1LSiPtCg/8Ci&#10;o0LBpSeoJfUUba34DaoTtdVON35c6y7RTSNqHnOAbLL0l2yeWmp4zAWK48ypTO7/wdbvdo8WCVZh&#10;MoVWKdpBkz5A2ajaSI7CJpSoN66EyCfzaEOSzjzo+rNDSt+1EMdvrdV9yykDYlmITy4OBMPBUbTu&#10;32oG+HTrdazWvrFdAIQ6oH1syvOpKXzvUQ2bxYzkE2hdDa5smr/KChKvoOXxtLHOv+a6Q2FRYQvs&#10;IzrdPTgf2NDyGBLZaynYSkgZDbtZ30mLdhQEspjdT1aLA7o7D5MqBCsdjg2Iww6QhDuCL9CNDf9W&#10;ZDlJF3kxWl3NpiOyIpNRMU1nozQrFsVVSgqyXH0PBDNStoIxrh6E4kfxZeTvmnsYg0E2UX6oh2JN&#10;8knM/YK9O08yjb8/JdkJD7MoRVfh2SmIlqGx94pB2rT0VMhhnVzSj1WGGhz/Y1WiDELnBwWtNXsG&#10;FVgNTYKGwqsBi1bbrxj1MIEVdl+21HKM5BsFSioyQsLIRoNMpjkY9tyzPvdQVQNUhT1Gw/LOD2O+&#10;NVZsWrgpi4VR+hbU14gojKDMgdVBszBlMYPDixDG+NyOUT/frfkPAAAA//8DAFBLAwQUAAYACAAA&#10;ACEAjzxbkOAAAAALAQAADwAAAGRycy9kb3ducmV2LnhtbEyPTU+DQBCG7yb+h82YeLMLrR+ALI3R&#10;6NW0NU16W9gpENlZZJeC/nqnJz3OO0/eeSZfz7YTJxx860hBvIhAIFXOtFQr+Ni93iQgfNBkdOcI&#10;FXyjh3VxeZHrzLiJNnjahlpwCflMK2hC6DMpfdWg1X7heiTeHd1gdeBxqKUZ9MTltpPLKLqXVrfE&#10;Fxrd43OD1ed2tAqGXdnKr5f98WfaeD++JX14Tw5KXV/NT48gAs7hD4azPqtDwU6lG8l40SlI0uUd&#10;owpWaQriDES3D5yUnMTxCmSRy/8/FL8AAAD//wMAUEsBAi0AFAAGAAgAAAAhALaDOJL+AAAA4QEA&#10;ABMAAAAAAAAAAAAAAAAAAAAAAFtDb250ZW50X1R5cGVzXS54bWxQSwECLQAUAAYACAAAACEAOP0h&#10;/9YAAACUAQAACwAAAAAAAAAAAAAAAAAvAQAAX3JlbHMvLnJlbHNQSwECLQAUAAYACAAAACEA36TE&#10;h4ECAAD/BAAADgAAAAAAAAAAAAAAAAAuAgAAZHJzL2Uyb0RvYy54bWxQSwECLQAUAAYACAAAACEA&#10;jzxbkOAAAAALAQAADwAAAAAAAAAAAAAAAADbBAAAZHJzL2Rvd25yZXYueG1sUEsFBgAAAAAEAAQA&#10;8wAAAOgFAAAAAA==&#10;" fillcolor="#b8e5fb" stroked="f"/>
            </w:pict>
          </mc:Fallback>
        </mc:AlternateContent>
      </w:r>
      <w:r>
        <w:rPr>
          <w:noProof/>
          <w:rtl/>
        </w:rPr>
        <mc:AlternateContent>
          <mc:Choice Requires="wps">
            <w:drawing>
              <wp:anchor distT="0" distB="0" distL="114300" distR="114300" simplePos="0" relativeHeight="251883008" behindDoc="1" locked="0" layoutInCell="1" allowOverlap="1" wp14:anchorId="3C6758F0" wp14:editId="63CBB29F">
                <wp:simplePos x="0" y="0"/>
                <wp:positionH relativeFrom="column">
                  <wp:posOffset>-988353</wp:posOffset>
                </wp:positionH>
                <wp:positionV relativeFrom="paragraph">
                  <wp:posOffset>271096</wp:posOffset>
                </wp:positionV>
                <wp:extent cx="6576060" cy="1705708"/>
                <wp:effectExtent l="0" t="0" r="0" b="8890"/>
                <wp:wrapNone/>
                <wp:docPr id="479" name="Rectangle 4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6060" cy="1705708"/>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627D1FE" id="Rectangle 479" o:spid="_x0000_s1026" style="position:absolute;margin-left:-77.8pt;margin-top:21.35pt;width:517.8pt;height:134.3pt;z-index:-25143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CZMgQIAAAAFAAAOAAAAZHJzL2Uyb0RvYy54bWysVNtuEzEQfUfiHyy/p3vR5rKrbqq26SKk&#10;AhWFD3Bsb9bCaxvbyaZU/DtjbxJS4AEh8rDxeMbHZ2bO+PJq30u049YJrWqcXaQYcUU1E2pT48+f&#10;mskCI+eJYkRqxWv8xB2+Wr5+dTmYiue605JxiwBEuWowNe68N1WSONrxnrgLbbgCZ6ttTzyYdpMw&#10;SwZA72WSp+ksGbRlxmrKnYPd1ejEy4jftpz6D23ruEeyxsDNx6+N33X4JstLUm0sMZ2gBxrkH1j0&#10;RCi49AS1Ip6grRW/QfWCWu106y+o7hPdtoLymANkk6W/ZPPYEcNjLlAcZ05lcv8Plr7fPVgkWI2L&#10;eYmRIj006SOUjaiN5ChsQokG4yqIfDQPNiTpzL2mXxxS+raDOH5trR46ThgQy0J88uJAMBwcRevh&#10;nWaAT7Zex2rtW9sHQKgD2semPJ2awvceUdicTeezdAa9o+DL5ul0ni7iHaQ6HjfW+Tdc9ygsamyB&#10;foQnu3vnAx1SHUMifS0Fa4SU0bCb9a20aEdAIXd5UzSrA7o7D5MqBCsdjo2I4w6whDuCL/CNHX8u&#10;s7xIb/Jy0swW80nRFNNJCaQnaVbelLO0KItV8z0QzIqqE4xxdS8UP6ovK/6uu4c5GHUT9YeGGpfT&#10;fBpzf8HenSeZxt+fkuyFh2GUoq/x4hREqtDZO8UgbVJ5IuS4Tl7Sj1WGGhz/Y1WiDkLrRwmtNXsC&#10;GVgNTYKGwrMBi07bbxgNMII1dl+3xHKM5FsFUiqzoggzG41iOs/BsOee9bmHKApQNfYYjctbP875&#10;1lix6eCmLBZG6WuQXyuiMII0R1YH0cKYxQwOT0KY43M7Rv18uJY/AAAA//8DAFBLAwQUAAYACAAA&#10;ACEAK2jgIuMAAAALAQAADwAAAGRycy9kb3ducmV2LnhtbEyPy07DMBBF90j8gzVIbFDrpKVpFDKp&#10;AKlSxaYi0AU7N3YeEI8j20nD32NWsBzN0b3n5rtZ92xS1nWGEOJlBExRZWRHDcL7236RAnNekBS9&#10;IYXwrRzsiuurXGTSXOhVTaVvWAghlwmE1vsh49xVrdLCLc2gKPxqY7Xw4bQNl1ZcQrju+SqKEq5F&#10;R6GhFYN6blX1VY4awbr9YXoxx0MynuznXfJUf1BZI97ezI8PwLya/R8Mv/pBHYrgdDYjScd6hEW8&#10;2SSBRbhfbYEFIk2jsO6MsI7jNfAi5/83FD8AAAD//wMAUEsBAi0AFAAGAAgAAAAhALaDOJL+AAAA&#10;4QEAABMAAAAAAAAAAAAAAAAAAAAAAFtDb250ZW50X1R5cGVzXS54bWxQSwECLQAUAAYACAAAACEA&#10;OP0h/9YAAACUAQAACwAAAAAAAAAAAAAAAAAvAQAAX3JlbHMvLnJlbHNQSwECLQAUAAYACAAAACEA&#10;ApwmTIECAAAABQAADgAAAAAAAAAAAAAAAAAuAgAAZHJzL2Uyb0RvYy54bWxQSwECLQAUAAYACAAA&#10;ACEAK2jgIuMAAAALAQAADwAAAAAAAAAAAAAAAADbBAAAZHJzL2Rvd25yZXYueG1sUEsFBgAAAAAE&#10;AAQA8wAAAOsFAAAAAA==&#10;" fillcolor="#e2f4fd" stroked="f"/>
            </w:pict>
          </mc:Fallback>
        </mc:AlternateContent>
      </w:r>
    </w:p>
    <w:p w14:paraId="0D50A90D" w14:textId="77777777" w:rsidR="00973067" w:rsidRPr="00973067" w:rsidRDefault="00973067" w:rsidP="00973067">
      <w:pPr>
        <w:ind w:left="360"/>
        <w:jc w:val="both"/>
        <w:rPr>
          <w:rFonts w:cs="B Zar"/>
          <w:sz w:val="24"/>
          <w:szCs w:val="28"/>
          <w:lang w:bidi="fa-IR"/>
        </w:rPr>
      </w:pPr>
    </w:p>
    <w:p w14:paraId="6A72043A" w14:textId="77777777" w:rsidR="00973067" w:rsidRPr="00973067" w:rsidRDefault="00973067" w:rsidP="00973067">
      <w:pPr>
        <w:ind w:left="360"/>
        <w:jc w:val="both"/>
        <w:rPr>
          <w:rFonts w:cs="B Zar"/>
          <w:b/>
          <w:bCs/>
          <w:i/>
          <w:iCs/>
          <w:sz w:val="20"/>
          <w:szCs w:val="20"/>
          <w:u w:val="single"/>
          <w:rtl/>
          <w:lang w:bidi="fa-IR"/>
        </w:rPr>
      </w:pPr>
      <w:r w:rsidRPr="00973067">
        <w:rPr>
          <w:rFonts w:cs="B Zar" w:hint="cs"/>
          <w:b/>
          <w:bCs/>
          <w:i/>
          <w:iCs/>
          <w:sz w:val="20"/>
          <w:szCs w:val="20"/>
          <w:u w:val="single"/>
          <w:rtl/>
          <w:lang w:bidi="fa-IR"/>
        </w:rPr>
        <w:t>برای مشتری ایرانی:</w:t>
      </w:r>
    </w:p>
    <w:p w14:paraId="3319213A" w14:textId="77777777" w:rsidR="00973067" w:rsidRPr="00973067" w:rsidRDefault="00973067" w:rsidP="00973067">
      <w:pPr>
        <w:numPr>
          <w:ilvl w:val="0"/>
          <w:numId w:val="3"/>
        </w:numPr>
        <w:jc w:val="both"/>
        <w:rPr>
          <w:rFonts w:cs="B Zar"/>
          <w:b/>
          <w:bCs/>
          <w:sz w:val="18"/>
          <w:szCs w:val="18"/>
          <w:lang w:bidi="fa-IR"/>
        </w:rPr>
      </w:pPr>
      <w:r w:rsidRPr="00973067">
        <w:rPr>
          <w:rFonts w:cs="B Zar" w:hint="cs"/>
          <w:b/>
          <w:bCs/>
          <w:sz w:val="18"/>
          <w:szCs w:val="18"/>
          <w:rtl/>
          <w:lang w:bidi="fa-IR"/>
        </w:rPr>
        <w:t>اصل شناسنامه (بعلاوه در صورت وجود توضیحات مربوط به این فرم در صفحه توضیحات)</w:t>
      </w:r>
    </w:p>
    <w:p w14:paraId="661C8715" w14:textId="77777777" w:rsidR="00973067" w:rsidRPr="00973067" w:rsidRDefault="00973067" w:rsidP="00973067">
      <w:pPr>
        <w:numPr>
          <w:ilvl w:val="0"/>
          <w:numId w:val="3"/>
        </w:numPr>
        <w:jc w:val="both"/>
        <w:rPr>
          <w:rFonts w:cs="B Zar"/>
          <w:b/>
          <w:bCs/>
          <w:sz w:val="18"/>
          <w:szCs w:val="18"/>
          <w:rtl/>
          <w:lang w:bidi="fa-IR"/>
        </w:rPr>
      </w:pPr>
      <w:r w:rsidRPr="00973067">
        <w:rPr>
          <w:rFonts w:cs="B Zar" w:hint="cs"/>
          <w:b/>
          <w:bCs/>
          <w:sz w:val="18"/>
          <w:szCs w:val="18"/>
          <w:rtl/>
          <w:lang w:bidi="fa-IR"/>
        </w:rPr>
        <w:t>اصل کارت ملی.</w:t>
      </w:r>
    </w:p>
    <w:p w14:paraId="6F7728BD" w14:textId="77777777" w:rsidR="00973067" w:rsidRPr="00973067" w:rsidRDefault="00973067" w:rsidP="00973067">
      <w:pPr>
        <w:ind w:left="360"/>
        <w:jc w:val="both"/>
        <w:rPr>
          <w:rFonts w:cs="B Zar"/>
          <w:b/>
          <w:bCs/>
          <w:i/>
          <w:iCs/>
          <w:sz w:val="20"/>
          <w:szCs w:val="20"/>
          <w:u w:val="single"/>
          <w:rtl/>
          <w:lang w:bidi="fa-IR"/>
        </w:rPr>
      </w:pPr>
      <w:r w:rsidRPr="00973067">
        <w:rPr>
          <w:rFonts w:cs="B Zar" w:hint="cs"/>
          <w:b/>
          <w:bCs/>
          <w:i/>
          <w:iCs/>
          <w:sz w:val="20"/>
          <w:szCs w:val="20"/>
          <w:u w:val="single"/>
          <w:rtl/>
          <w:lang w:bidi="fa-IR"/>
        </w:rPr>
        <w:t>برای مشتری  خارجی:</w:t>
      </w:r>
    </w:p>
    <w:p w14:paraId="4962BB05" w14:textId="77777777" w:rsidR="00973067" w:rsidRPr="00973067" w:rsidRDefault="00973067" w:rsidP="00973067">
      <w:pPr>
        <w:numPr>
          <w:ilvl w:val="0"/>
          <w:numId w:val="3"/>
        </w:numPr>
        <w:jc w:val="both"/>
        <w:rPr>
          <w:rFonts w:cs="B Zar"/>
          <w:b/>
          <w:bCs/>
          <w:sz w:val="18"/>
          <w:szCs w:val="18"/>
          <w:lang w:bidi="fa-IR"/>
        </w:rPr>
      </w:pPr>
      <w:r w:rsidRPr="00973067">
        <w:rPr>
          <w:rFonts w:cs="B Zar" w:hint="cs"/>
          <w:b/>
          <w:bCs/>
          <w:sz w:val="18"/>
          <w:szCs w:val="18"/>
          <w:rtl/>
          <w:lang w:bidi="fa-IR"/>
        </w:rPr>
        <w:t>اصل گذرنامه یا کارت هویت معتبر .</w:t>
      </w:r>
    </w:p>
    <w:p w14:paraId="6BAD7911" w14:textId="77777777" w:rsidR="00973067" w:rsidRDefault="00973067" w:rsidP="00973067">
      <w:pPr>
        <w:numPr>
          <w:ilvl w:val="0"/>
          <w:numId w:val="3"/>
        </w:numPr>
        <w:jc w:val="both"/>
        <w:rPr>
          <w:rFonts w:cs="B Zar"/>
          <w:b/>
          <w:bCs/>
          <w:sz w:val="18"/>
          <w:szCs w:val="18"/>
          <w:lang w:bidi="fa-IR"/>
        </w:rPr>
      </w:pPr>
      <w:r w:rsidRPr="00973067">
        <w:rPr>
          <w:rFonts w:cs="B Zar" w:hint="cs"/>
          <w:b/>
          <w:bCs/>
          <w:sz w:val="18"/>
          <w:szCs w:val="18"/>
          <w:rtl/>
          <w:lang w:bidi="fa-IR"/>
        </w:rPr>
        <w:t>مجوز معاملۀ اوراق</w:t>
      </w:r>
      <w:r w:rsidRPr="00973067">
        <w:rPr>
          <w:rFonts w:cs="B Zar"/>
          <w:b/>
          <w:bCs/>
          <w:sz w:val="18"/>
          <w:szCs w:val="18"/>
          <w:rtl/>
          <w:lang w:bidi="fa-IR"/>
        </w:rPr>
        <w:softHyphen/>
      </w:r>
      <w:r w:rsidRPr="00973067">
        <w:rPr>
          <w:rFonts w:cs="B Zar" w:hint="cs"/>
          <w:b/>
          <w:bCs/>
          <w:sz w:val="18"/>
          <w:szCs w:val="18"/>
          <w:rtl/>
          <w:lang w:bidi="fa-IR"/>
        </w:rPr>
        <w:t>بهادار صادره از سازمان بورس و اوراق</w:t>
      </w:r>
      <w:r w:rsidRPr="00973067">
        <w:rPr>
          <w:rFonts w:cs="B Zar"/>
          <w:b/>
          <w:bCs/>
          <w:sz w:val="18"/>
          <w:szCs w:val="18"/>
          <w:rtl/>
          <w:lang w:bidi="fa-IR"/>
        </w:rPr>
        <w:softHyphen/>
      </w:r>
      <w:r w:rsidRPr="00973067">
        <w:rPr>
          <w:rFonts w:cs="B Zar" w:hint="cs"/>
          <w:b/>
          <w:bCs/>
          <w:sz w:val="18"/>
          <w:szCs w:val="18"/>
          <w:rtl/>
          <w:lang w:bidi="fa-IR"/>
        </w:rPr>
        <w:t>بهادار</w:t>
      </w:r>
    </w:p>
    <w:p w14:paraId="790A819A" w14:textId="77777777" w:rsidR="00973067" w:rsidRDefault="00973067" w:rsidP="00973067">
      <w:pPr>
        <w:jc w:val="both"/>
        <w:rPr>
          <w:rFonts w:cs="B Zar"/>
          <w:b/>
          <w:bCs/>
          <w:sz w:val="18"/>
          <w:szCs w:val="18"/>
          <w:rtl/>
          <w:lang w:bidi="fa-IR"/>
        </w:rPr>
      </w:pPr>
    </w:p>
    <w:p w14:paraId="231AD7AD" w14:textId="77777777" w:rsidR="00973067" w:rsidRDefault="00973067" w:rsidP="00973067">
      <w:pPr>
        <w:jc w:val="both"/>
        <w:rPr>
          <w:rFonts w:cs="B Zar"/>
          <w:b/>
          <w:bCs/>
          <w:sz w:val="18"/>
          <w:szCs w:val="18"/>
          <w:rtl/>
          <w:lang w:bidi="fa-IR"/>
        </w:rPr>
      </w:pPr>
      <w:r>
        <w:rPr>
          <w:noProof/>
          <w:rtl/>
        </w:rPr>
        <mc:AlternateContent>
          <mc:Choice Requires="wps">
            <w:drawing>
              <wp:anchor distT="0" distB="0" distL="114300" distR="114300" simplePos="0" relativeHeight="251887104" behindDoc="1" locked="0" layoutInCell="1" allowOverlap="1" wp14:anchorId="189069E3" wp14:editId="773AE10F">
                <wp:simplePos x="0" y="0"/>
                <wp:positionH relativeFrom="column">
                  <wp:posOffset>-984738</wp:posOffset>
                </wp:positionH>
                <wp:positionV relativeFrom="paragraph">
                  <wp:posOffset>275981</wp:posOffset>
                </wp:positionV>
                <wp:extent cx="6576060" cy="1705708"/>
                <wp:effectExtent l="0" t="0" r="0" b="8890"/>
                <wp:wrapNone/>
                <wp:docPr id="481" name="Rectangle 4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6060" cy="1705708"/>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70D0F00" id="Rectangle 481" o:spid="_x0000_s1026" style="position:absolute;margin-left:-77.55pt;margin-top:21.75pt;width:517.8pt;height:134.3pt;z-index:-25142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arWgAIAAAAFAAAOAAAAZHJzL2Uyb0RvYy54bWysVNtuEzEQfUfiHyy/p3vR5rKrbqq26SKk&#10;AhWFD3Bsb9bCaxvbyaZU/DtjbxJS4AEh8rDxeMbHZ2bO+PJq30u049YJrWqcXaQYcUU1E2pT48+f&#10;mskCI+eJYkRqxWv8xB2+Wr5+dTmYiue605JxiwBEuWowNe68N1WSONrxnrgLbbgCZ6ttTzyYdpMw&#10;SwZA72WSp+ksGbRlxmrKnYPd1ejEy4jftpz6D23ruEeyxsDNx6+N33X4JstLUm0sMZ2gBxrkH1j0&#10;RCi49AS1Ip6grRW/QfWCWu106y+o7hPdtoLymANkk6W/ZPPYEcNjLlAcZ05lcv8Plr7fPVgkWI2L&#10;RYaRIj006SOUjaiN5ChsQokG4yqIfDQPNiTpzL2mXxxS+raDOH5trR46ThgQi/HJiwPBcHAUrYd3&#10;mgE+2Xodq7VvbR8AoQ5oH5vydGoK33tEYXM2nc/SGfSOgi+bp9N5ugicElIdjxvr/BuuexQWNbZA&#10;P8KT3b3zY+gxJNLXUrBGSBkNu1nfSot2BBRylzdFszqgu/MwqUKw0uHYiDjuAEu4I/gC39jx5zLL&#10;i/QmLyfNbDGfFE0xnZRAepJm5U05S4uyWDXfA8GsqDrBGFf3QvGj+rLi77p7mINRN1F/aKhxOc2n&#10;MfcX7N15kmn8/SnJXngYRin6Gi9OQaQKnb1TDNImlSdCjuvkJf3YEKjB8T9WJeogtH6U0FqzJ5CB&#10;1dAkaCg8G7DotP2G0QAjWGP3dUssx0i+VSClMiuKMLPRKKbzHAx77lmfe4iiAFVjj9G4vPXjnG+N&#10;FZsObspiYZS+Bvm1IgojSHNkBbyDAWMWMzg8CWGOz+0Y9fPhWv4AAAD//wMAUEsDBBQABgAIAAAA&#10;IQCCKoZ14wAAAAsBAAAPAAAAZHJzL2Rvd25yZXYueG1sTI/LTsMwEEX3SPyDNUhsUOukJVEU4lSA&#10;VKligwh00Z0bOw+Ix5HtpOHvGVawm9Ec3Tm32C1mYLN2vrcoIF5HwDTWVvXYCvh4368yYD5IVHKw&#10;qAV8aw+78vqqkLmyF3zTcxVaRiHocymgC2HMOfd1p430aztqpFtjnZGBVtdy5eSFws3AN1GUciN7&#10;pA+dHPVzp+uvajICnN8f5hf7ekino/u8S5+aE1aNELc3y+MDsKCX8AfDrz6pQ0lOZzuh8mwQsIqT&#10;JCZWwP02AUZElkU0nAVs400MvCz4/w7lDwAAAP//AwBQSwECLQAUAAYACAAAACEAtoM4kv4AAADh&#10;AQAAEwAAAAAAAAAAAAAAAAAAAAAAW0NvbnRlbnRfVHlwZXNdLnhtbFBLAQItABQABgAIAAAAIQA4&#10;/SH/1gAAAJQBAAALAAAAAAAAAAAAAAAAAC8BAABfcmVscy8ucmVsc1BLAQItABQABgAIAAAAIQC3&#10;larWgAIAAAAFAAAOAAAAAAAAAAAAAAAAAC4CAABkcnMvZTJvRG9jLnhtbFBLAQItABQABgAIAAAA&#10;IQCCKoZ14wAAAAsBAAAPAAAAAAAAAAAAAAAAANoEAABkcnMvZG93bnJldi54bWxQSwUGAAAAAAQA&#10;BADzAAAA6gUAAAAA&#10;" fillcolor="#e2f4fd" stroked="f"/>
            </w:pict>
          </mc:Fallback>
        </mc:AlternateContent>
      </w:r>
    </w:p>
    <w:p w14:paraId="57D0BC85" w14:textId="77777777" w:rsidR="00973067" w:rsidRPr="00973067" w:rsidRDefault="00973067" w:rsidP="00973067">
      <w:pPr>
        <w:jc w:val="both"/>
        <w:rPr>
          <w:rFonts w:cs="B Zar"/>
          <w:b/>
          <w:bCs/>
          <w:sz w:val="18"/>
          <w:szCs w:val="18"/>
          <w:lang w:bidi="fa-IR"/>
        </w:rPr>
      </w:pPr>
      <w:r>
        <w:rPr>
          <w:noProof/>
        </w:rPr>
        <mc:AlternateContent>
          <mc:Choice Requires="wps">
            <w:drawing>
              <wp:anchor distT="0" distB="0" distL="114300" distR="114300" simplePos="0" relativeHeight="251885056" behindDoc="0" locked="0" layoutInCell="1" allowOverlap="1" wp14:anchorId="28D8F41D" wp14:editId="2619B329">
                <wp:simplePos x="0" y="0"/>
                <wp:positionH relativeFrom="column">
                  <wp:posOffset>5649302</wp:posOffset>
                </wp:positionH>
                <wp:positionV relativeFrom="paragraph">
                  <wp:posOffset>78496</wp:posOffset>
                </wp:positionV>
                <wp:extent cx="984250" cy="1723194"/>
                <wp:effectExtent l="0" t="0" r="6350" b="0"/>
                <wp:wrapNone/>
                <wp:docPr id="480" name="Rectangle 4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1723194"/>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C819CDF" id="Rectangle 480" o:spid="_x0000_s1026" style="position:absolute;margin-left:444.85pt;margin-top:6.2pt;width:77.5pt;height:135.7pt;z-index:25188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360gAIAAP8EAAAOAAAAZHJzL2Uyb0RvYy54bWysVG1v0zAQ/o7Ef7D8vcsL6ZpES6d1WxHS&#10;gInBD3Btp7FwbGO7TQfiv3N22tICHxCiH1Kf7/z4ubvnfHW96yXacuuEVg3OLlKMuKKaCbVu8KeP&#10;y0mJkfNEMSK14g1+5g5fz1++uBpMzXPdacm4RQCiXD2YBnfemzpJHO14T9yFNlyBs9W2Jx5Mu06Y&#10;JQOg9zLJ0/QyGbRlxmrKnYPdu9GJ5xG/bTn179vWcY9kg4Gbj18bv6vwTeZXpF5bYjpB9zTIP7Do&#10;iVBw6RHqjniCNlb8BtULarXTrb+guk902wrKYw6QTZb+ks1TRwyPuUBxnDmWyf0/WPpu+2iRYA0u&#10;SqiPIj006QOUjai15ChsQokG42qIfDKPNiTpzIOmnx1S+raDOH5jrR46ThgQy0J8cnYgGA6OotXw&#10;VjPAJxuvY7V2re0DINQB7WJTno9N4TuPKGxWZZFPgRoFVzbLX2VVEa8g9eG0sc6/5rpHYdFgC+wj&#10;Otk+OB/YkPoQEtlrKdhSSBkNu17dSou2BASyKO+ny8Ue3Z2GSRWClQ7HRsRxB0jCHcEX6MaGf6uy&#10;vEgXeTVZXpazSbEsppNqlpaTNKsW1WVaVMXd8nsgmBV1Jxjj6kEofhBfVvxdc/djMMomyg8NUKxp&#10;Po25n7F3p0mm8fenJHvhYRal6BtcHoNIHRp7rxikTWpPhBzXyTn9WGWoweE/ViXKIHR+VNBKs2dQ&#10;gdXQJGgovBqw6LT9itEAE9hg92VDLMdIvlGgpCorijCy0SimsxwMe+pZnXqIogDVYI/RuLz145hv&#10;jBXrDm7KYmGUvgH1tSIKIyhzZLXXLExZzGD/IoQxPrVj1M93a/4DAAD//wMAUEsDBBQABgAIAAAA&#10;IQAurGNR3gAAAAsBAAAPAAAAZHJzL2Rvd25yZXYueG1sTI/BTsMwDIbvSLxDZCRuLKVUEErTCYHg&#10;irYhJG5p47UVjVOadC08Pd5pHO3/0+/PxXpxvTjgGDpPGq5XCQik2tuOGg3vu5crBSJEQ9b0nlDD&#10;DwZYl+dnhcmtn2mDh21sBJdQyI2GNsYhlzLULToTVn5A4mzvR2cij2Mj7WhmLne9TJPkVjrTEV9o&#10;zYBPLdZf28lpGHdVJ7+fP/a/8yaE6VUN8U19an15sTw+gIi4xBMMR31Wh5KdKj+RDaLXoNT9HaMc&#10;pBmII5BkGW8qDam6USDLQv7/ofwDAAD//wMAUEsBAi0AFAAGAAgAAAAhALaDOJL+AAAA4QEAABMA&#10;AAAAAAAAAAAAAAAAAAAAAFtDb250ZW50X1R5cGVzXS54bWxQSwECLQAUAAYACAAAACEAOP0h/9YA&#10;AACUAQAACwAAAAAAAAAAAAAAAAAvAQAAX3JlbHMvLnJlbHNQSwECLQAUAAYACAAAACEAXqd+tIAC&#10;AAD/BAAADgAAAAAAAAAAAAAAAAAuAgAAZHJzL2Uyb0RvYy54bWxQSwECLQAUAAYACAAAACEALqxj&#10;Ud4AAAALAQAADwAAAAAAAAAAAAAAAADaBAAAZHJzL2Rvd25yZXYueG1sUEsFBgAAAAAEAAQA8wAA&#10;AOUFAAAAAA==&#10;" fillcolor="#b8e5fb" stroked="f"/>
            </w:pict>
          </mc:Fallback>
        </mc:AlternateContent>
      </w:r>
    </w:p>
    <w:p w14:paraId="7DDD2EC0" w14:textId="77777777" w:rsidR="00973067" w:rsidRPr="00973067" w:rsidRDefault="00973067" w:rsidP="00973067">
      <w:pPr>
        <w:ind w:left="720"/>
        <w:jc w:val="both"/>
        <w:rPr>
          <w:rFonts w:cs="B Zar"/>
          <w:b/>
          <w:bCs/>
          <w:sz w:val="18"/>
          <w:szCs w:val="18"/>
          <w:lang w:bidi="fa-IR"/>
        </w:rPr>
      </w:pPr>
    </w:p>
    <w:p w14:paraId="2957864B" w14:textId="77777777" w:rsidR="00973067" w:rsidRPr="00973067" w:rsidRDefault="00973067" w:rsidP="00973067">
      <w:pPr>
        <w:pStyle w:val="ListParagraph"/>
        <w:ind w:left="360"/>
        <w:jc w:val="both"/>
        <w:rPr>
          <w:rFonts w:cs="B Zar"/>
          <w:b/>
          <w:bCs/>
          <w:i/>
          <w:iCs/>
          <w:sz w:val="20"/>
          <w:szCs w:val="20"/>
          <w:u w:val="single"/>
          <w:lang w:bidi="fa-IR"/>
        </w:rPr>
      </w:pPr>
      <w:r w:rsidRPr="00973067">
        <w:rPr>
          <w:rFonts w:cs="B Zar" w:hint="cs"/>
          <w:b/>
          <w:bCs/>
          <w:i/>
          <w:iCs/>
          <w:sz w:val="20"/>
          <w:szCs w:val="20"/>
          <w:u w:val="single"/>
          <w:rtl/>
          <w:lang w:bidi="fa-IR"/>
        </w:rPr>
        <w:t>برای نماینده مشتری علاوه بر مدارک فوق حسب مورد، تصویر مدارک اثبات کنندۀ سمت نماینده به شرح زیر:</w:t>
      </w:r>
    </w:p>
    <w:p w14:paraId="1DC7BF8B" w14:textId="77777777" w:rsidR="00973067" w:rsidRPr="00973067" w:rsidRDefault="00973067" w:rsidP="00973067">
      <w:pPr>
        <w:numPr>
          <w:ilvl w:val="0"/>
          <w:numId w:val="3"/>
        </w:numPr>
        <w:jc w:val="both"/>
        <w:rPr>
          <w:rFonts w:cs="B Zar"/>
          <w:b/>
          <w:bCs/>
          <w:sz w:val="18"/>
          <w:szCs w:val="18"/>
          <w:lang w:bidi="fa-IR"/>
        </w:rPr>
      </w:pPr>
      <w:r w:rsidRPr="00973067">
        <w:rPr>
          <w:rFonts w:cs="B Zar" w:hint="cs"/>
          <w:b/>
          <w:bCs/>
          <w:sz w:val="18"/>
          <w:szCs w:val="18"/>
          <w:rtl/>
          <w:lang w:bidi="fa-IR"/>
        </w:rPr>
        <w:t xml:space="preserve"> در مورد وکیل : وکالتنامه که طبق مقررات مربوطه(دستورالعمل نحوۀ انجام معاملات وکالتی اوراق بهادار) به تأیید رسیده باشد.</w:t>
      </w:r>
    </w:p>
    <w:p w14:paraId="130BF83D" w14:textId="77777777" w:rsidR="00973067" w:rsidRPr="00973067" w:rsidRDefault="00973067" w:rsidP="00973067">
      <w:pPr>
        <w:numPr>
          <w:ilvl w:val="0"/>
          <w:numId w:val="3"/>
        </w:numPr>
        <w:jc w:val="both"/>
        <w:rPr>
          <w:rFonts w:cs="B Zar"/>
          <w:b/>
          <w:bCs/>
          <w:sz w:val="18"/>
          <w:szCs w:val="18"/>
          <w:lang w:bidi="fa-IR"/>
        </w:rPr>
      </w:pPr>
      <w:r w:rsidRPr="00973067">
        <w:rPr>
          <w:rFonts w:cs="B Zar" w:hint="cs"/>
          <w:b/>
          <w:bCs/>
          <w:sz w:val="18"/>
          <w:szCs w:val="18"/>
          <w:rtl/>
          <w:lang w:bidi="fa-IR"/>
        </w:rPr>
        <w:t xml:space="preserve"> در مورد قیم : قیم نامۀ معتبر که توسط مرجع ذی صلاح قضایی صادر شده است.</w:t>
      </w:r>
    </w:p>
    <w:p w14:paraId="4D3EED3D" w14:textId="77777777" w:rsidR="00973067" w:rsidRPr="00973067" w:rsidRDefault="00973067" w:rsidP="00973067">
      <w:pPr>
        <w:numPr>
          <w:ilvl w:val="0"/>
          <w:numId w:val="3"/>
        </w:numPr>
        <w:jc w:val="both"/>
        <w:rPr>
          <w:rFonts w:cs="B Zar"/>
          <w:b/>
          <w:bCs/>
          <w:sz w:val="18"/>
          <w:szCs w:val="18"/>
          <w:lang w:bidi="fa-IR"/>
        </w:rPr>
      </w:pPr>
      <w:r w:rsidRPr="00973067">
        <w:rPr>
          <w:rFonts w:cs="B Zar" w:hint="cs"/>
          <w:b/>
          <w:bCs/>
          <w:sz w:val="18"/>
          <w:szCs w:val="18"/>
          <w:rtl/>
          <w:lang w:bidi="fa-IR"/>
        </w:rPr>
        <w:t xml:space="preserve"> در مورد ولی : مدارک هویتی ولی حسب مورد. در مورد ولی ( توضیح اینکه پدر و پدر بزرگ ولی فرزندان صغیر -کمتر از18 سال تمام- محسوب می شود. در مورد اشخاص خارجی مدارک مثبتۀ ولایت باید به تأیید وزارت امور خارجه برسد.)</w:t>
      </w:r>
    </w:p>
    <w:p w14:paraId="02201607" w14:textId="77777777" w:rsidR="00973067" w:rsidRDefault="00973067" w:rsidP="00973067">
      <w:pPr>
        <w:numPr>
          <w:ilvl w:val="0"/>
          <w:numId w:val="3"/>
        </w:numPr>
        <w:jc w:val="both"/>
        <w:rPr>
          <w:rFonts w:cs="B Zar"/>
          <w:b/>
          <w:bCs/>
          <w:sz w:val="18"/>
          <w:szCs w:val="18"/>
          <w:lang w:bidi="fa-IR"/>
        </w:rPr>
      </w:pPr>
      <w:r w:rsidRPr="00973067">
        <w:rPr>
          <w:rFonts w:cs="B Zar" w:hint="cs"/>
          <w:b/>
          <w:bCs/>
          <w:sz w:val="18"/>
          <w:szCs w:val="18"/>
          <w:rtl/>
          <w:lang w:bidi="fa-IR"/>
        </w:rPr>
        <w:t xml:space="preserve"> در مورد نمایندۀ شخص حقوقی : مدارک مثبتۀ نمایندگی این اشخاص که طبق مقررات مربوطه تهیه و ارائه شده است. این اشخاص باید هرکدام بطور جداگانه، فرم مشخصات نمایندۀ مشتری را تکمیل و ارائه نمایند.</w:t>
      </w:r>
    </w:p>
    <w:p w14:paraId="23F9CE5B" w14:textId="77777777" w:rsidR="00973067" w:rsidRDefault="00973067" w:rsidP="00973067">
      <w:pPr>
        <w:ind w:left="720"/>
        <w:jc w:val="both"/>
        <w:rPr>
          <w:rFonts w:cs="B Zar"/>
          <w:b/>
          <w:bCs/>
          <w:sz w:val="18"/>
          <w:szCs w:val="18"/>
          <w:lang w:bidi="fa-IR"/>
        </w:rPr>
      </w:pPr>
      <w:r w:rsidRPr="00936CBC">
        <w:rPr>
          <w:noProof/>
          <w:rtl/>
        </w:rPr>
        <mc:AlternateContent>
          <mc:Choice Requires="wps">
            <w:drawing>
              <wp:anchor distT="0" distB="0" distL="114300" distR="114300" simplePos="0" relativeHeight="251889152" behindDoc="0" locked="0" layoutInCell="1" allowOverlap="1" wp14:anchorId="42FAEF55" wp14:editId="2FBC55A3">
                <wp:simplePos x="0" y="0"/>
                <wp:positionH relativeFrom="column">
                  <wp:posOffset>-908880</wp:posOffset>
                </wp:positionH>
                <wp:positionV relativeFrom="paragraph">
                  <wp:posOffset>4649812</wp:posOffset>
                </wp:positionV>
                <wp:extent cx="457200" cy="314325"/>
                <wp:effectExtent l="0" t="0" r="19050" b="28575"/>
                <wp:wrapNone/>
                <wp:docPr id="482" name="Rectangle 482"/>
                <wp:cNvGraphicFramePr/>
                <a:graphic xmlns:a="http://schemas.openxmlformats.org/drawingml/2006/main">
                  <a:graphicData uri="http://schemas.microsoft.com/office/word/2010/wordprocessingShape">
                    <wps:wsp>
                      <wps:cNvSpPr/>
                      <wps:spPr>
                        <a:xfrm>
                          <a:off x="0" y="0"/>
                          <a:ext cx="457200" cy="314325"/>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89DAC8" w14:textId="77777777" w:rsidR="00973067" w:rsidRDefault="00973067" w:rsidP="00973067">
                            <w:pPr>
                              <w:jc w:val="center"/>
                              <w:rPr>
                                <w:lang w:bidi="fa-IR"/>
                              </w:rPr>
                            </w:pPr>
                            <w:r>
                              <w:rPr>
                                <w:rFonts w:hint="cs"/>
                                <w:rtl/>
                                <w:lang w:bidi="fa-IR"/>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AEF55" id="Rectangle 482" o:spid="_x0000_s1119" style="position:absolute;left:0;text-align:left;margin-left:-71.55pt;margin-top:366.15pt;width:36pt;height:24.75pt;z-index:25188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8NXfwIAAIAFAAAOAAAAZHJzL2Uyb0RvYy54bWysVMFu2zAMvQ/YPwi6r47TpOuCOkXQosOA&#10;ri3WDj0rslQbkEWNUmJnXz9KdpygKzZgWA4OJZKP5BPJi8uuMWyr0NdgC56fTDhTVkJZ25eCf3+6&#10;+XDOmQ/ClsKAVQXfKc8vl+/fXbRuoaZQgSkVMgKxftG6glchuEWWeVmpRvgTcMqSUgM2ItARX7IS&#10;RUvojcmmk8lZ1gKWDkEq7+n2ulfyZcLXWslwr7VXgZmCU24hfTF91/GbLS/E4gWFq2o5pCH+IYtG&#10;1JaCjlDXIgi2wfo3qKaWCB50OJHQZKB1LVWqgarJJ6+qeayEU6kWIse7kSb//2Dl3fbRPSDR0Dq/&#10;8CTGKjqNTfyn/FiXyNqNZKkuMEmXs/lHegDOJKlO89npdB7JzA7ODn34rKBhUSg40lskisT21ofe&#10;dG8SY3kwdXlTG5MO8f3VlUG2FfRyQkplwzy5m03zFcr+fj6h3xA2tUx0SUkcoWWHypIUdkbFGMZ+&#10;U5rVJdUyTcgjwnHQvFdVolR/i5kAI7KmKkbsAeCtgvIh9cE+uqrUs6Pz5E+J9RyOHiky2DA6N7UF&#10;fAvAhDFyb0+UHVETxdCtO+Km4OdnMcl4tYZy94AMoR8i7+RNTS97K3x4EEhTQ81AmyDc00cbaAsO&#10;g8RZBfjzrftoT81MWs5amsKC+x8bgYoz88VSm3/KZ7M4tumQOo4zPNasjzV201wBtUtOO8fJJJIz&#10;BrMXNULzTAtjFaOSSlhJsQsuA+4PV6HfDrRypFqtkhmNqhPh1j46GcEj0bFzn7pngW5o70BzcQf7&#10;iRWLV13e20ZPC6tNAF2nETjwOjwBjXnq32ElxT1yfE5Wh8W5/AUAAP//AwBQSwMEFAAGAAgAAAAh&#10;ANK9W6TeAAAADAEAAA8AAABkcnMvZG93bnJldi54bWxMj0FugzAQRfeVegdrKnVHjEPVIIqJqkoc&#10;gIQiZedgF0jwGGEn0Nt3umqX8+fpz5t8v9qR3c3sB4cSxCYGZrB1esBOQn0soxSYDwq1Gh0aCd/G&#10;w754fMhVpt2ClbkfQseoBH2mJPQhTBnnvu2NVX7jJoO0+3KzVYHGueN6VguV25Fv4/iVWzUgXejV&#10;ZD56014PNyvB6WapS6FOx7ps2gs266eoKimfn9b3N2DBrOEPhl99UoeCnM7uhtqzUUIkXhJBrIRd&#10;sk2AERLtBCVnSlKRAi9y/v+J4gcAAP//AwBQSwECLQAUAAYACAAAACEAtoM4kv4AAADhAQAAEwAA&#10;AAAAAAAAAAAAAAAAAAAAW0NvbnRlbnRfVHlwZXNdLnhtbFBLAQItABQABgAIAAAAIQA4/SH/1gAA&#10;AJQBAAALAAAAAAAAAAAAAAAAAC8BAABfcmVscy8ucmVsc1BLAQItABQABgAIAAAAIQAFu8NXfwIA&#10;AIAFAAAOAAAAAAAAAAAAAAAAAC4CAABkcnMvZTJvRG9jLnhtbFBLAQItABQABgAIAAAAIQDSvVuk&#10;3gAAAAwBAAAPAAAAAAAAAAAAAAAAANkEAABkcnMvZG93bnJldi54bWxQSwUGAAAAAAQABADzAAAA&#10;5AUAAAAA&#10;" fillcolor="#1f3763 [1608]" strokecolor="#1f4d78 [1604]" strokeweight="1pt">
                <v:textbox>
                  <w:txbxContent>
                    <w:p w14:paraId="2E89DAC8" w14:textId="77777777" w:rsidR="00973067" w:rsidRDefault="00973067" w:rsidP="00973067">
                      <w:pPr>
                        <w:jc w:val="center"/>
                        <w:rPr>
                          <w:lang w:bidi="fa-IR"/>
                        </w:rPr>
                      </w:pPr>
                      <w:r>
                        <w:rPr>
                          <w:rFonts w:hint="cs"/>
                          <w:rtl/>
                          <w:lang w:bidi="fa-IR"/>
                        </w:rPr>
                        <w:t>5</w:t>
                      </w:r>
                    </w:p>
                  </w:txbxContent>
                </v:textbox>
              </v:rect>
            </w:pict>
          </mc:Fallback>
        </mc:AlternateContent>
      </w:r>
      <w:r>
        <w:rPr>
          <w:noProof/>
        </w:rPr>
        <mc:AlternateContent>
          <mc:Choice Requires="wps">
            <w:drawing>
              <wp:anchor distT="0" distB="0" distL="114300" distR="114300" simplePos="0" relativeHeight="251874816" behindDoc="0" locked="0" layoutInCell="1" allowOverlap="1" wp14:anchorId="672E2C2C" wp14:editId="71618BA4">
                <wp:simplePos x="0" y="0"/>
                <wp:positionH relativeFrom="column">
                  <wp:posOffset>5715977</wp:posOffset>
                </wp:positionH>
                <wp:positionV relativeFrom="paragraph">
                  <wp:posOffset>2477526</wp:posOffset>
                </wp:positionV>
                <wp:extent cx="984885" cy="1406525"/>
                <wp:effectExtent l="0" t="0" r="5715" b="317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885" cy="1406525"/>
                        </a:xfrm>
                        <a:prstGeom prst="rect">
                          <a:avLst/>
                        </a:prstGeom>
                        <a:solidFill>
                          <a:srgbClr val="B8E5F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C0811D3" id="Rectangle 471" o:spid="_x0000_s1026" style="position:absolute;margin-left:450.1pt;margin-top:195.1pt;width:77.55pt;height:110.75pt;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C3FfwIAAP8EAAAOAAAAZHJzL2Uyb0RvYy54bWysVFFv0zAQfkfiP1h+75JUaZtETae1WxHS&#10;gInBD3Btp7FwbGO7TcfEf+fstKUDHhCiD6nPd/783d13nl8fOon23DqhVY2zqxQjrqhmQm1r/PnT&#10;elRg5DxRjEiteI2fuMPXi9ev5r2p+Fi3WjJuEYAoV/Wmxq33pkoSR1veEXelDVfgbLTtiAfTbhNm&#10;SQ/onUzGaTpNem2ZsZpy52D3dnDiRcRvGk79h6Zx3CNZY+Dm49fG7yZ8k8WcVFtLTCvokQb5BxYd&#10;EQouPUPdEk/QzorfoDpBrXa68VdUd4luGkF5zAGyydJfsnlsieExFyiOM+cyuf8HS9/vHywSrMb5&#10;LMNIkQ6a9BHKRtRWchQ2oUS9cRVEPpoHG5J05l7TLw4pvWohjt9Yq/uWEwbEYnzy4kAwHBxFm/6d&#10;ZoBPdl7Hah0a2wVAqAM6xKY8nZvCDx5R2CyLvCgmGFFwZXk6nYwngVJCqtNpY51/w3WHwqLGFthH&#10;dLK/d34IPYVE9loKthZSRsNuNytp0Z6AQJbF3WS9PKK7yzCpQrDS4diAOOwASbgj+ALd2PDnMhvn&#10;6XJcjtbTYjbK1/lkVM7SYpRm5bKcpnmZ366/B4JZXrWCMa7uheIn8WX53zX3OAaDbKL8UA/FCtWJ&#10;eV2yd5dJpvH3pyQ74WEWpehqXJyDSBUae6cYpE0qT4Qc1slL+rEhUIPTf6xKlEHo/KCgjWZPoAKr&#10;oUkwi/BqwKLV9htGPUxgjd3XHbEcI/lWgZLKLM/DyEYjn8zGYNhLz+bSQxQFqBp7jIblyg9jvjNW&#10;bFu4KYuFUfoG1NeIKIygzIEV8A4GTFnM4PgihDG+tGPUz3dr8QMAAP//AwBQSwMEFAAGAAgAAAAh&#10;AP5av6bgAAAADAEAAA8AAABkcnMvZG93bnJldi54bWxMj8FOwzAMhu9IvENkJG4s6aaNrtSdEAiu&#10;aBtC4pY2WVvROCVJ18LTk57GzZY//f7+fDeZjp21860lhGQhgGmqrGqpRng/vtylwHyQpGRnSSP8&#10;aA+74voql5myI+31+RBqFkPIZxKhCaHPOPdVo430C9trireTdUaGuLqaKyfHGG46vhRiw41sKX5o&#10;ZK+fGl19HQaD4I5ly7+fP06/49774TXtw1v6iXh7Mz0+AAt6ChcYZv2oDkV0Ku1AyrMOYSvEMqII&#10;q+08zIRYr1fASoRNktwDL3L+v0TxBwAA//8DAFBLAQItABQABgAIAAAAIQC2gziS/gAAAOEBAAAT&#10;AAAAAAAAAAAAAAAAAAAAAABbQ29udGVudF9UeXBlc10ueG1sUEsBAi0AFAAGAAgAAAAhADj9If/W&#10;AAAAlAEAAAsAAAAAAAAAAAAAAAAALwEAAF9yZWxzLy5yZWxzUEsBAi0AFAAGAAgAAAAhAJaALcV/&#10;AgAA/wQAAA4AAAAAAAAAAAAAAAAALgIAAGRycy9lMm9Eb2MueG1sUEsBAi0AFAAGAAgAAAAhAP5a&#10;v6bgAAAADAEAAA8AAAAAAAAAAAAAAAAA2QQAAGRycy9kb3ducmV2LnhtbFBLBQYAAAAABAAEAPMA&#10;AADmBQAAAAA=&#10;" fillcolor="#b8e5fb" stroked="f"/>
            </w:pict>
          </mc:Fallback>
        </mc:AlternateContent>
      </w:r>
      <w:r>
        <w:rPr>
          <w:noProof/>
        </w:rPr>
        <mc:AlternateContent>
          <mc:Choice Requires="wpg">
            <w:drawing>
              <wp:anchor distT="0" distB="0" distL="114300" distR="114300" simplePos="0" relativeHeight="251876864" behindDoc="0" locked="0" layoutInCell="1" allowOverlap="1" wp14:anchorId="463715DA" wp14:editId="4A4E2F07">
                <wp:simplePos x="0" y="0"/>
                <wp:positionH relativeFrom="column">
                  <wp:posOffset>-912593</wp:posOffset>
                </wp:positionH>
                <wp:positionV relativeFrom="paragraph">
                  <wp:posOffset>2477282</wp:posOffset>
                </wp:positionV>
                <wp:extent cx="6576060" cy="1406769"/>
                <wp:effectExtent l="0" t="0" r="0" b="3175"/>
                <wp:wrapNone/>
                <wp:docPr id="473" name="Group 473"/>
                <wp:cNvGraphicFramePr/>
                <a:graphic xmlns:a="http://schemas.openxmlformats.org/drawingml/2006/main">
                  <a:graphicData uri="http://schemas.microsoft.com/office/word/2010/wordprocessingGroup">
                    <wpg:wgp>
                      <wpg:cNvGrpSpPr/>
                      <wpg:grpSpPr>
                        <a:xfrm>
                          <a:off x="0" y="0"/>
                          <a:ext cx="6576060" cy="1406769"/>
                          <a:chOff x="0" y="0"/>
                          <a:chExt cx="6576060" cy="1406769"/>
                        </a:xfrm>
                      </wpg:grpSpPr>
                      <wps:wsp>
                        <wps:cNvPr id="474" name="Rectangle 474"/>
                        <wps:cNvSpPr>
                          <a:spLocks noChangeArrowheads="1"/>
                        </wps:cNvSpPr>
                        <wps:spPr bwMode="auto">
                          <a:xfrm>
                            <a:off x="0" y="0"/>
                            <a:ext cx="6576060" cy="1406769"/>
                          </a:xfrm>
                          <a:prstGeom prst="rect">
                            <a:avLst/>
                          </a:prstGeom>
                          <a:solidFill>
                            <a:srgbClr val="E2F4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5" name="Rounded Rectangle 475"/>
                        <wps:cNvSpPr/>
                        <wps:spPr>
                          <a:xfrm>
                            <a:off x="3472962" y="158262"/>
                            <a:ext cx="3010046" cy="1098452"/>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ED68C" w14:textId="77777777" w:rsidR="00973067" w:rsidRPr="00B0508A" w:rsidRDefault="00973067" w:rsidP="00973067">
                              <w:pPr>
                                <w:jc w:val="center"/>
                                <w:rPr>
                                  <w:b/>
                                  <w:bCs/>
                                  <w:color w:val="000000" w:themeColor="text1"/>
                                </w:rPr>
                              </w:pPr>
                              <w:r w:rsidRPr="00B0508A">
                                <w:rPr>
                                  <w:rFonts w:hint="cs"/>
                                  <w:b/>
                                  <w:bCs/>
                                  <w:color w:val="000000" w:themeColor="text1"/>
                                  <w:szCs w:val="22"/>
                                  <w:rtl/>
                                  <w:lang w:bidi="fa-IR"/>
                                </w:rPr>
                                <w:t>امضاء، مهر یا اثر انگشت مشتری / نماینده -تاریخ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6" name="Rounded Rectangle 476"/>
                        <wps:cNvSpPr/>
                        <wps:spPr>
                          <a:xfrm>
                            <a:off x="167054" y="140677"/>
                            <a:ext cx="3182815" cy="11155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0BA14" w14:textId="77777777" w:rsidR="00973067" w:rsidRPr="00B0508A" w:rsidRDefault="00973067" w:rsidP="00973067">
                              <w:pPr>
                                <w:jc w:val="center"/>
                                <w:rPr>
                                  <w:b/>
                                  <w:bCs/>
                                  <w:color w:val="000000" w:themeColor="text1"/>
                                </w:rPr>
                              </w:pPr>
                              <w:r>
                                <w:rPr>
                                  <w:rFonts w:hint="cs"/>
                                  <w:b/>
                                  <w:bCs/>
                                  <w:color w:val="000000" w:themeColor="text1"/>
                                  <w:szCs w:val="22"/>
                                  <w:rtl/>
                                  <w:lang w:bidi="fa-IR"/>
                                </w:rPr>
                                <w:t xml:space="preserve">         </w:t>
                              </w:r>
                              <w:r w:rsidRPr="00B0508A">
                                <w:rPr>
                                  <w:rFonts w:hint="cs"/>
                                  <w:b/>
                                  <w:bCs/>
                                  <w:color w:val="000000" w:themeColor="text1"/>
                                  <w:szCs w:val="22"/>
                                  <w:rtl/>
                                  <w:lang w:bidi="fa-IR"/>
                                </w:rPr>
                                <w:t>مهر - امضاء شرکت کارگزاری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715DA" id="Group 473" o:spid="_x0000_s1120" style="position:absolute;left:0;text-align:left;margin-left:-71.85pt;margin-top:195.05pt;width:517.8pt;height:110.75pt;z-index:251876864" coordsize="65760,14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y7zQMAAIENAAAOAAAAZHJzL2Uyb0RvYy54bWzsV9tu2zgQfV+g/0DwvdGlsuwIUQojqYMF&#10;sm3QdNFnmqIuqERySTpy+vU7HF3iut520S6KRdE8KKQ4M5o5PmdGuni571ryIIxtlMxpdBZSIiRX&#10;RSOrnP75bvN8RYl1TBasVVLk9FFY+vLy2W8Xvc5ErGrVFsIQCCJt1uuc1s7pLAgsr0XH7JnSQsJh&#10;qUzHHGxNFRSG9RC9a4M4DNOgV6bQRnFhLdy9Hg7pJcYvS8Hdm7K0wpE2p5Cbw6vB69Zfg8sLllWG&#10;6brhYxrsG7LoWCPhoXOoa+YY2Znms1Bdw42yqnRnXHWBKsuGC6wBqonCo2pujNpprKXK+krPMAG0&#10;Rzh9c1j++uHG6Ht9ZwCJXleABe58LfvSdP4/ZEn2CNnjDJnYO8LhZrpYpmEKyHI4i5IwXabnA6i8&#10;BuQ/8+P1q694BtODg0/S6TUQxD5hYL8Pg/uaaYHQ2gwwuDOkKXKaLBNKJOuAqG+BOkxWrSD+JoKD&#10;lh4qD4rVt4p/sESqqxrsxNoY1deCFZBY5O0h/QMHv7HgSrb9H6qA+GznFDLme1CesWKZNtbdCNUR&#10;v8ipgfQxPHu4tc6n82SC6au2KTZN2+LGVNur1pAHBip5FW+SzTVWAFUemrXSG0vl3YaI/g7W6Uvz&#10;/LHZVhWPUKZRg9SgNcCiVuYjJT3ILKf2rx0zgpL2dwlQnUdJ4nWJm2SxjGFjDk+2hydMcgiVU0fJ&#10;sLxyg5Z32jRVDU+KsGip1gBv2WDhT1mNyQKNhlx/AJ8WM5/UThaiIIe8WhzxamTZAOYkg1l/L5Jl&#10;fJ7GlHilLVYxLMGBZZMUX0ADCZN0lGJ4vkoWaPEFkvicfEL/nim+L4uZK9tqoPpJonzCHWzoX3GE&#10;RE8QyrrHVvg6W/lWlCBT6DoxJnwUk3EupBsIYGtWiIHPixD+JjpP6aMeMKCPXAKh59hjgMlyCDLF&#10;Hmg/2iP4OGNm5/BLiQ3OYvLAJyvpZueukcqcCtBCVeOTB/tJdQM0nuBuv91jC1stJ1IdKdFqvmmg&#10;N9wy6+6YgSkHUvPyfAOXslV9TtW4osQL9tT9/1bOctddKWg5EbwjaI5LL3/XTsvSqO49DPi1byJw&#10;9I/6hxcELtZrNILBqpm7lfeaT/3A98R3+/fM6LE9OhDNazUNAZYddcnB1v9A/59OAsIeJ9OJTpJO&#10;PzrMMj+hgC3TxPFVHM2YKF2GC5h008hGyhw0kmgVryLoXDjTo2gBEhr5NwU6nja/GkmJcv6ZGslq&#10;4tSvRvJjGgm+8MJ7Pg6n8ZvEf0gc7rHzP305Xf4NAAD//wMAUEsDBBQABgAIAAAAIQD3UCK94wAA&#10;AAwBAAAPAAAAZHJzL2Rvd25yZXYueG1sTI/BTsMwEETvSPyDtUjcWscEQhPiVFUFnKpKtEhVb268&#10;TaLG6yh2k/TvMSc4ruZp5m2+nEzLBuxdY0mCmEfAkEqrG6okfO8/ZgtgzivSqrWEEm7oYFnc3+Uq&#10;03akLxx2vmKhhFymJNTedxnnrqzRKDe3HVLIzrY3yoezr7ju1RjKTcufoijhRjUUFmrV4brG8rK7&#10;GgmfoxpXsXgfNpfz+nbcv2wPG4FSPj5MqzdgHif/B8OvflCHIjid7JW0Y62EmXiOXwMrIU4jASwg&#10;i1SkwE4SEiES4EXO/z9R/AAAAP//AwBQSwECLQAUAAYACAAAACEAtoM4kv4AAADhAQAAEwAAAAAA&#10;AAAAAAAAAAAAAAAAW0NvbnRlbnRfVHlwZXNdLnhtbFBLAQItABQABgAIAAAAIQA4/SH/1gAAAJQB&#10;AAALAAAAAAAAAAAAAAAAAC8BAABfcmVscy8ucmVsc1BLAQItABQABgAIAAAAIQBGrEy7zQMAAIEN&#10;AAAOAAAAAAAAAAAAAAAAAC4CAABkcnMvZTJvRG9jLnhtbFBLAQItABQABgAIAAAAIQD3UCK94wAA&#10;AAwBAAAPAAAAAAAAAAAAAAAAACcGAABkcnMvZG93bnJldi54bWxQSwUGAAAAAAQABADzAAAANwcA&#10;AAAA&#10;">
                <v:rect id="Rectangle 474" o:spid="_x0000_s1121" style="position:absolute;width:65760;height:14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km8xgAAANwAAAAPAAAAZHJzL2Rvd25yZXYueG1sRI9Pa8JA&#10;FMTvgt9heUIvUjcWiSW6ihaE0Etpag+9PbIvfzT7NuyuMf323UKhx2FmfsNs96PpxEDOt5YVLBcJ&#10;COLS6pZrBeeP0+MzCB+QNXaWScE3edjvppMtZtre+Z2GItQiQthnqKAJoc+k9GVDBv3C9sTRq6wz&#10;GKJ0tdQO7xFuOvmUJKk02HJcaLCnl4bKa3EzCpw/5cOrfcvT26e7zNNj9cVFpdTDbDxsQAQaw3/4&#10;r51rBav1Cn7PxCMgdz8AAAD//wMAUEsBAi0AFAAGAAgAAAAhANvh9svuAAAAhQEAABMAAAAAAAAA&#10;AAAAAAAAAAAAAFtDb250ZW50X1R5cGVzXS54bWxQSwECLQAUAAYACAAAACEAWvQsW78AAAAVAQAA&#10;CwAAAAAAAAAAAAAAAAAfAQAAX3JlbHMvLnJlbHNQSwECLQAUAAYACAAAACEADZpJvMYAAADcAAAA&#10;DwAAAAAAAAAAAAAAAAAHAgAAZHJzL2Rvd25yZXYueG1sUEsFBgAAAAADAAMAtwAAAPoCAAAAAA==&#10;" fillcolor="#e2f4fd" stroked="f"/>
                <v:roundrect id="Rounded Rectangle 475" o:spid="_x0000_s1122" style="position:absolute;left:34729;top:1582;width:30101;height:1098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bkxQAAANwAAAAPAAAAZHJzL2Rvd25yZXYueG1sRI/basMw&#10;EETfC/0HsYW+hERuyQ0nSugtkJdCc/mAxdpYTqyVkRTb/fsqEOjjMDNnmOW6t7VoyYfKsYKXUQaC&#10;uHC64lLB8bAZzkGEiKyxdkwKfinAevX4sMRcu4531O5jKRKEQ44KTIxNLmUoDFkMI9cQJ+/kvMWY&#10;pC+l9tgluK3la5ZNpcWK04LBhj4MFZf91Spw7/Pzd+1NU3Rf7bT8yc7X8eBTqeen/m0BIlIf/8P3&#10;9lYrGM8mcDuTjoBc/QEAAP//AwBQSwECLQAUAAYACAAAACEA2+H2y+4AAACFAQAAEwAAAAAAAAAA&#10;AAAAAAAAAAAAW0NvbnRlbnRfVHlwZXNdLnhtbFBLAQItABQABgAIAAAAIQBa9CxbvwAAABUBAAAL&#10;AAAAAAAAAAAAAAAAAB8BAABfcmVscy8ucmVsc1BLAQItABQABgAIAAAAIQAbGKbkxQAAANwAAAAP&#10;AAAAAAAAAAAAAAAAAAcCAABkcnMvZG93bnJldi54bWxQSwUGAAAAAAMAAwC3AAAA+QIAAAAA&#10;" fillcolor="white [3212]" strokecolor="white [3212]" strokeweight="1pt">
                  <v:stroke joinstyle="miter"/>
                  <v:textbox>
                    <w:txbxContent>
                      <w:p w14:paraId="477ED68C" w14:textId="77777777" w:rsidR="00973067" w:rsidRPr="00B0508A" w:rsidRDefault="00973067" w:rsidP="00973067">
                        <w:pPr>
                          <w:jc w:val="center"/>
                          <w:rPr>
                            <w:b/>
                            <w:bCs/>
                            <w:color w:val="000000" w:themeColor="text1"/>
                          </w:rPr>
                        </w:pPr>
                        <w:r w:rsidRPr="00B0508A">
                          <w:rPr>
                            <w:rFonts w:hint="cs"/>
                            <w:b/>
                            <w:bCs/>
                            <w:color w:val="000000" w:themeColor="text1"/>
                            <w:szCs w:val="22"/>
                            <w:rtl/>
                            <w:lang w:bidi="fa-IR"/>
                          </w:rPr>
                          <w:t>امضاء، مهر یا اثر انگشت مشتری / نماینده -تاریخ</w:t>
                        </w:r>
                      </w:p>
                    </w:txbxContent>
                  </v:textbox>
                </v:roundrect>
                <v:roundrect id="Rounded Rectangle 476" o:spid="_x0000_s1123" style="position:absolute;left:1670;top:1406;width:31828;height:1115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jiTxQAAANwAAAAPAAAAZHJzL2Rvd25yZXYueG1sRI9Ra8Iw&#10;FIXfB/6HcAVfxkwdUqUzyuYc+DJQtx9wae6auuamJLHt/r0RhD0ezjnf4aw2g21ERz7UjhXMphkI&#10;4tLpmisF318fT0sQISJrbByTgj8KsFmPHlZYaNfzkbpTrESCcChQgYmxLaQMpSGLYepa4uT9OG8x&#10;JukrqT32CW4b+ZxlubRYc1ow2NLWUPl7ulgF7m15/my8act+1+XVITtf5o/vSk3Gw+sLiEhD/A/f&#10;23utYL7I4XYmHQG5vgIAAP//AwBQSwECLQAUAAYACAAAACEA2+H2y+4AAACFAQAAEwAAAAAAAAAA&#10;AAAAAAAAAAAAW0NvbnRlbnRfVHlwZXNdLnhtbFBLAQItABQABgAIAAAAIQBa9CxbvwAAABUBAAAL&#10;AAAAAAAAAAAAAAAAAB8BAABfcmVscy8ucmVsc1BLAQItABQABgAIAAAAIQDryjiTxQAAANwAAAAP&#10;AAAAAAAAAAAAAAAAAAcCAABkcnMvZG93bnJldi54bWxQSwUGAAAAAAMAAwC3AAAA+QIAAAAA&#10;" fillcolor="white [3212]" strokecolor="white [3212]" strokeweight="1pt">
                  <v:stroke joinstyle="miter"/>
                  <v:textbox>
                    <w:txbxContent>
                      <w:p w14:paraId="6B80BA14" w14:textId="77777777" w:rsidR="00973067" w:rsidRPr="00B0508A" w:rsidRDefault="00973067" w:rsidP="00973067">
                        <w:pPr>
                          <w:jc w:val="center"/>
                          <w:rPr>
                            <w:b/>
                            <w:bCs/>
                            <w:color w:val="000000" w:themeColor="text1"/>
                          </w:rPr>
                        </w:pPr>
                        <w:r>
                          <w:rPr>
                            <w:rFonts w:hint="cs"/>
                            <w:b/>
                            <w:bCs/>
                            <w:color w:val="000000" w:themeColor="text1"/>
                            <w:szCs w:val="22"/>
                            <w:rtl/>
                            <w:lang w:bidi="fa-IR"/>
                          </w:rPr>
                          <w:t xml:space="preserve">         </w:t>
                        </w:r>
                        <w:r w:rsidRPr="00B0508A">
                          <w:rPr>
                            <w:rFonts w:hint="cs"/>
                            <w:b/>
                            <w:bCs/>
                            <w:color w:val="000000" w:themeColor="text1"/>
                            <w:szCs w:val="22"/>
                            <w:rtl/>
                            <w:lang w:bidi="fa-IR"/>
                          </w:rPr>
                          <w:t>مهر - امضاء شرکت کارگزاری</w:t>
                        </w:r>
                      </w:p>
                    </w:txbxContent>
                  </v:textbox>
                </v:roundrect>
              </v:group>
            </w:pict>
          </mc:Fallback>
        </mc:AlternateContent>
      </w:r>
      <w:r w:rsidRPr="00936CBC">
        <w:rPr>
          <w:noProof/>
          <w:rtl/>
        </w:rPr>
        <mc:AlternateContent>
          <mc:Choice Requires="wps">
            <w:drawing>
              <wp:anchor distT="0" distB="0" distL="114300" distR="114300" simplePos="0" relativeHeight="251870720" behindDoc="0" locked="0" layoutInCell="1" allowOverlap="1" wp14:anchorId="346EE96C" wp14:editId="1DFDB1D2">
                <wp:simplePos x="0" y="0"/>
                <wp:positionH relativeFrom="column">
                  <wp:posOffset>-926660</wp:posOffset>
                </wp:positionH>
                <wp:positionV relativeFrom="paragraph">
                  <wp:posOffset>5442145</wp:posOffset>
                </wp:positionV>
                <wp:extent cx="457200" cy="314325"/>
                <wp:effectExtent l="0" t="0" r="19050" b="28575"/>
                <wp:wrapNone/>
                <wp:docPr id="469" name="Rectangle 469"/>
                <wp:cNvGraphicFramePr/>
                <a:graphic xmlns:a="http://schemas.openxmlformats.org/drawingml/2006/main">
                  <a:graphicData uri="http://schemas.microsoft.com/office/word/2010/wordprocessingShape">
                    <wps:wsp>
                      <wps:cNvSpPr/>
                      <wps:spPr>
                        <a:xfrm>
                          <a:off x="0" y="0"/>
                          <a:ext cx="457200" cy="314325"/>
                        </a:xfrm>
                        <a:prstGeom prst="rect">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F65F55" w14:textId="77777777" w:rsidR="00973067" w:rsidRDefault="00973067" w:rsidP="00973067">
                            <w:pPr>
                              <w:jc w:val="center"/>
                              <w:rPr>
                                <w:lang w:bidi="fa-IR"/>
                              </w:rPr>
                            </w:pPr>
                            <w:r>
                              <w:rPr>
                                <w:rFonts w:hint="cs"/>
                                <w:rtl/>
                                <w:lang w:bidi="fa-IR"/>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6EE96C" id="Rectangle 469" o:spid="_x0000_s1124" style="position:absolute;left:0;text-align:left;margin-left:-72.95pt;margin-top:428.5pt;width:36pt;height:24.75pt;z-index:251870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D31fwIAAIAFAAAOAAAAZHJzL2Uyb0RvYy54bWysVMFu2zAMvQ/YPwi6r47TZGuDOkXQosOA&#10;ri3WDj0rslQbkEWNUmJnXz9KdpygKzZgWA4OJZKP5BPJi8uuMWyr0NdgC56fTDhTVkJZ25eCf3+6&#10;+XDGmQ/ClsKAVQXfKc8vl+/fXbRuoaZQgSkVMgKxftG6glchuEWWeVmpRvgTcMqSUgM2ItARX7IS&#10;RUvojcmmk8nHrAUsHYJU3tPtda/ky4SvtZLhXmuvAjMFp9xC+mL6ruM3W16IxQsKV9VySEP8QxaN&#10;qC0FHaGuRRBsg/VvUE0tETzocCKhyUDrWqpUA1WTT15V81gJp1ItRI53I03+/8HKu+2je0CioXV+&#10;4UmMVXQam/hP+bEukbUbyVJdYJIuZ/NP9ACcSVKd5rPT6TySmR2cHfrwWUHDolBwpLdIFIntrQ+9&#10;6d4kxvJg6vKmNiYd4vurK4NsK+jlhJTKhnlyN5vmK5T9/XxCvyFsapnokpI4QssOlSUp7IyKMYz9&#10;pjSrS6plmpBHhOOgea+qRKn+FjMBRmRNVYzYA8BbBeVD6oN9dFWpZ0fnyZ8S6zkcPVJksGF0bmoL&#10;+BaACWPk3p4oO6ImiqFbd8RNwc/OY5Lxag3l7gEZQj9E3smbml72VvjwIJCmhpqBNkG4p4820BYc&#10;BomzCvDnW/fRnpqZtJy1NIUF9z82AhVn5oulNj/PZ7M4tumQOo4zPNasjzV201wBtUtOO8fJJJIz&#10;BrMXNULzTAtjFaOSSlhJsQsuA+4PV6HfDrRypFqtkhmNqhPh1j46GcEj0bFzn7pngW5o70BzcQf7&#10;iRWLV13e20ZPC6tNAF2nETjwOjwBjXnq32ElxT1yfE5Wh8W5/AUAAP//AwBQSwMEFAAGAAgAAAAh&#10;APs7TcPgAAAADAEAAA8AAABkcnMvZG93bnJldi54bWxMj91OhDAQRu9NfIdmTLzbLajsD1I2xoQH&#10;YBdJvOvSEVA6JbS74Ns7XunlzJx8c77ssNhBXHHyvSMF8ToCgdQ401OroDoVqx0IHzQZPThCBd/o&#10;4ZDf3mQ6NW6mEq/H0AoOIZ9qBV0IYyqlbzq02q/diMS3DzdZHXicWmkmPXO4HeRDFG2k1T3xh06P&#10;+Nph83W8WAXO1HNVxPr9VBV180n18haXpVL3d8vLM4iAS/iD4Vef1SFnp7O7kPFiULCKn5I9swp2&#10;yZZbMbLaPvLmrGAfbRKQeSb/l8h/AAAA//8DAFBLAQItABQABgAIAAAAIQC2gziS/gAAAOEBAAAT&#10;AAAAAAAAAAAAAAAAAAAAAABbQ29udGVudF9UeXBlc10ueG1sUEsBAi0AFAAGAAgAAAAhADj9If/W&#10;AAAAlAEAAAsAAAAAAAAAAAAAAAAALwEAAF9yZWxzLy5yZWxzUEsBAi0AFAAGAAgAAAAhAJOYPfV/&#10;AgAAgAUAAA4AAAAAAAAAAAAAAAAALgIAAGRycy9lMm9Eb2MueG1sUEsBAi0AFAAGAAgAAAAhAPs7&#10;TcPgAAAADAEAAA8AAAAAAAAAAAAAAAAA2QQAAGRycy9kb3ducmV2LnhtbFBLBQYAAAAABAAEAPMA&#10;AADmBQAAAAA=&#10;" fillcolor="#1f3763 [1608]" strokecolor="#1f4d78 [1604]" strokeweight="1pt">
                <v:textbox>
                  <w:txbxContent>
                    <w:p w14:paraId="03F65F55" w14:textId="77777777" w:rsidR="00973067" w:rsidRDefault="00973067" w:rsidP="00973067">
                      <w:pPr>
                        <w:jc w:val="center"/>
                        <w:rPr>
                          <w:lang w:bidi="fa-IR"/>
                        </w:rPr>
                      </w:pPr>
                      <w:r>
                        <w:rPr>
                          <w:rFonts w:hint="cs"/>
                          <w:rtl/>
                          <w:lang w:bidi="fa-IR"/>
                        </w:rPr>
                        <w:t>5</w:t>
                      </w:r>
                    </w:p>
                  </w:txbxContent>
                </v:textbox>
              </v:rect>
            </w:pict>
          </mc:Fallback>
        </mc:AlternateContent>
      </w:r>
    </w:p>
    <w:sectPr w:rsidR="00973067" w:rsidSect="00C50A40">
      <w:pgSz w:w="11907" w:h="16840" w:code="9"/>
      <w:pgMar w:top="1440" w:right="1440" w:bottom="873" w:left="141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9482F" w14:textId="77777777" w:rsidR="000F3870" w:rsidRDefault="000F3870" w:rsidP="00A85CA2">
      <w:r>
        <w:separator/>
      </w:r>
    </w:p>
  </w:endnote>
  <w:endnote w:type="continuationSeparator" w:id="0">
    <w:p w14:paraId="41A07FEB" w14:textId="77777777" w:rsidR="000F3870" w:rsidRDefault="000F3870" w:rsidP="00A85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38550" w14:textId="77777777" w:rsidR="000F3870" w:rsidRDefault="000F3870" w:rsidP="00A85CA2">
      <w:r>
        <w:separator/>
      </w:r>
    </w:p>
  </w:footnote>
  <w:footnote w:type="continuationSeparator" w:id="0">
    <w:p w14:paraId="73C4FF3A" w14:textId="77777777" w:rsidR="000F3870" w:rsidRDefault="000F3870" w:rsidP="00A85C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872C0"/>
    <w:multiLevelType w:val="hybridMultilevel"/>
    <w:tmpl w:val="6AF6E802"/>
    <w:lvl w:ilvl="0" w:tplc="D9B456E8">
      <w:start w:val="1"/>
      <w:numFmt w:val="bullet"/>
      <w:lvlText w:val="-"/>
      <w:lvlJc w:val="left"/>
      <w:pPr>
        <w:ind w:left="-33" w:hanging="360"/>
      </w:pPr>
      <w:rPr>
        <w:rFonts w:ascii="Times New Roman" w:eastAsia="Times New Roman" w:hAnsi="Times New Roman" w:cs="B Nazanin" w:hint="default"/>
      </w:rPr>
    </w:lvl>
    <w:lvl w:ilvl="1" w:tplc="04090003" w:tentative="1">
      <w:start w:val="1"/>
      <w:numFmt w:val="bullet"/>
      <w:lvlText w:val="o"/>
      <w:lvlJc w:val="left"/>
      <w:pPr>
        <w:ind w:left="687" w:hanging="360"/>
      </w:pPr>
      <w:rPr>
        <w:rFonts w:ascii="Courier New" w:hAnsi="Courier New" w:cs="Courier New" w:hint="default"/>
      </w:rPr>
    </w:lvl>
    <w:lvl w:ilvl="2" w:tplc="04090005" w:tentative="1">
      <w:start w:val="1"/>
      <w:numFmt w:val="bullet"/>
      <w:lvlText w:val=""/>
      <w:lvlJc w:val="left"/>
      <w:pPr>
        <w:ind w:left="1407" w:hanging="360"/>
      </w:pPr>
      <w:rPr>
        <w:rFonts w:ascii="Wingdings" w:hAnsi="Wingdings" w:hint="default"/>
      </w:rPr>
    </w:lvl>
    <w:lvl w:ilvl="3" w:tplc="04090001" w:tentative="1">
      <w:start w:val="1"/>
      <w:numFmt w:val="bullet"/>
      <w:lvlText w:val=""/>
      <w:lvlJc w:val="left"/>
      <w:pPr>
        <w:ind w:left="2127" w:hanging="360"/>
      </w:pPr>
      <w:rPr>
        <w:rFonts w:ascii="Symbol" w:hAnsi="Symbol" w:hint="default"/>
      </w:rPr>
    </w:lvl>
    <w:lvl w:ilvl="4" w:tplc="04090003" w:tentative="1">
      <w:start w:val="1"/>
      <w:numFmt w:val="bullet"/>
      <w:lvlText w:val="o"/>
      <w:lvlJc w:val="left"/>
      <w:pPr>
        <w:ind w:left="2847" w:hanging="360"/>
      </w:pPr>
      <w:rPr>
        <w:rFonts w:ascii="Courier New" w:hAnsi="Courier New" w:cs="Courier New" w:hint="default"/>
      </w:rPr>
    </w:lvl>
    <w:lvl w:ilvl="5" w:tplc="04090005" w:tentative="1">
      <w:start w:val="1"/>
      <w:numFmt w:val="bullet"/>
      <w:lvlText w:val=""/>
      <w:lvlJc w:val="left"/>
      <w:pPr>
        <w:ind w:left="3567" w:hanging="360"/>
      </w:pPr>
      <w:rPr>
        <w:rFonts w:ascii="Wingdings" w:hAnsi="Wingdings" w:hint="default"/>
      </w:rPr>
    </w:lvl>
    <w:lvl w:ilvl="6" w:tplc="04090001" w:tentative="1">
      <w:start w:val="1"/>
      <w:numFmt w:val="bullet"/>
      <w:lvlText w:val=""/>
      <w:lvlJc w:val="left"/>
      <w:pPr>
        <w:ind w:left="4287" w:hanging="360"/>
      </w:pPr>
      <w:rPr>
        <w:rFonts w:ascii="Symbol" w:hAnsi="Symbol" w:hint="default"/>
      </w:rPr>
    </w:lvl>
    <w:lvl w:ilvl="7" w:tplc="04090003" w:tentative="1">
      <w:start w:val="1"/>
      <w:numFmt w:val="bullet"/>
      <w:lvlText w:val="o"/>
      <w:lvlJc w:val="left"/>
      <w:pPr>
        <w:ind w:left="5007" w:hanging="360"/>
      </w:pPr>
      <w:rPr>
        <w:rFonts w:ascii="Courier New" w:hAnsi="Courier New" w:cs="Courier New" w:hint="default"/>
      </w:rPr>
    </w:lvl>
    <w:lvl w:ilvl="8" w:tplc="04090005" w:tentative="1">
      <w:start w:val="1"/>
      <w:numFmt w:val="bullet"/>
      <w:lvlText w:val=""/>
      <w:lvlJc w:val="left"/>
      <w:pPr>
        <w:ind w:left="5727" w:hanging="360"/>
      </w:pPr>
      <w:rPr>
        <w:rFonts w:ascii="Wingdings" w:hAnsi="Wingdings" w:hint="default"/>
      </w:rPr>
    </w:lvl>
  </w:abstractNum>
  <w:abstractNum w:abstractNumId="1" w15:restartNumberingAfterBreak="0">
    <w:nsid w:val="5A9C6E4A"/>
    <w:multiLevelType w:val="multilevel"/>
    <w:tmpl w:val="D230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BB67E9"/>
    <w:multiLevelType w:val="hybridMultilevel"/>
    <w:tmpl w:val="08669C02"/>
    <w:lvl w:ilvl="0" w:tplc="5CB2AC3C">
      <w:numFmt w:val="bullet"/>
      <w:lvlText w:val="-"/>
      <w:lvlJc w:val="left"/>
      <w:pPr>
        <w:ind w:left="720" w:hanging="360"/>
      </w:pPr>
      <w:rPr>
        <w:rFonts w:ascii="Times New Roman" w:eastAsia="Times New Roman" w:hAnsi="Times New Roman" w:cs="B Zar" w:hint="default"/>
        <w:b/>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632"/>
    <w:rsid w:val="00011DAB"/>
    <w:rsid w:val="000A63C7"/>
    <w:rsid w:val="000F1D8D"/>
    <w:rsid w:val="000F3870"/>
    <w:rsid w:val="00104EE9"/>
    <w:rsid w:val="00106D6C"/>
    <w:rsid w:val="00135B67"/>
    <w:rsid w:val="00143C6E"/>
    <w:rsid w:val="001E3002"/>
    <w:rsid w:val="002129C4"/>
    <w:rsid w:val="002300E0"/>
    <w:rsid w:val="0025262E"/>
    <w:rsid w:val="003073DF"/>
    <w:rsid w:val="00312164"/>
    <w:rsid w:val="003B790D"/>
    <w:rsid w:val="00420657"/>
    <w:rsid w:val="00420B7D"/>
    <w:rsid w:val="004833E8"/>
    <w:rsid w:val="00485D95"/>
    <w:rsid w:val="00487575"/>
    <w:rsid w:val="004A4842"/>
    <w:rsid w:val="004C0B16"/>
    <w:rsid w:val="005451D3"/>
    <w:rsid w:val="005A65A1"/>
    <w:rsid w:val="005C6B5E"/>
    <w:rsid w:val="005D17E7"/>
    <w:rsid w:val="005F4419"/>
    <w:rsid w:val="00673A94"/>
    <w:rsid w:val="006763B3"/>
    <w:rsid w:val="006A65AB"/>
    <w:rsid w:val="006F3EBD"/>
    <w:rsid w:val="00785505"/>
    <w:rsid w:val="007963DD"/>
    <w:rsid w:val="007C3CF5"/>
    <w:rsid w:val="007E1E3E"/>
    <w:rsid w:val="007F48F0"/>
    <w:rsid w:val="0080713A"/>
    <w:rsid w:val="008225F5"/>
    <w:rsid w:val="00883952"/>
    <w:rsid w:val="00902DD0"/>
    <w:rsid w:val="009157A4"/>
    <w:rsid w:val="00936CBC"/>
    <w:rsid w:val="00973067"/>
    <w:rsid w:val="009A5D2F"/>
    <w:rsid w:val="009B6C0F"/>
    <w:rsid w:val="00A06DB7"/>
    <w:rsid w:val="00A20632"/>
    <w:rsid w:val="00A250E3"/>
    <w:rsid w:val="00A85CA2"/>
    <w:rsid w:val="00B0508A"/>
    <w:rsid w:val="00B202C8"/>
    <w:rsid w:val="00BC3AD8"/>
    <w:rsid w:val="00BE45E3"/>
    <w:rsid w:val="00C222A6"/>
    <w:rsid w:val="00C50A40"/>
    <w:rsid w:val="00DA2F60"/>
    <w:rsid w:val="00DA6DA5"/>
    <w:rsid w:val="00DB09F9"/>
    <w:rsid w:val="00E24601"/>
    <w:rsid w:val="00E5553A"/>
    <w:rsid w:val="00E60ABA"/>
    <w:rsid w:val="00E634A2"/>
    <w:rsid w:val="00E66D48"/>
    <w:rsid w:val="00EA3273"/>
    <w:rsid w:val="00F14F95"/>
    <w:rsid w:val="00F30CAE"/>
    <w:rsid w:val="00F46A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D93A"/>
  <w15:chartTrackingRefBased/>
  <w15:docId w15:val="{6E2AE056-AA89-480B-8D11-0F6E62C18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CBC"/>
    <w:pPr>
      <w:bidi/>
      <w:spacing w:after="0" w:line="240" w:lineRule="auto"/>
      <w:jc w:val="lowKashida"/>
    </w:pPr>
    <w:rPr>
      <w:rFonts w:ascii="Times New Roman" w:hAnsi="Times New Roman" w:cs="B Nazani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CA2"/>
    <w:pPr>
      <w:tabs>
        <w:tab w:val="center" w:pos="4680"/>
        <w:tab w:val="right" w:pos="9360"/>
      </w:tabs>
    </w:pPr>
  </w:style>
  <w:style w:type="character" w:customStyle="1" w:styleId="HeaderChar">
    <w:name w:val="Header Char"/>
    <w:basedOn w:val="DefaultParagraphFont"/>
    <w:link w:val="Header"/>
    <w:uiPriority w:val="99"/>
    <w:rsid w:val="00A85CA2"/>
    <w:rPr>
      <w:rFonts w:ascii="Times New Roman" w:hAnsi="Times New Roman" w:cs="B Nazanin"/>
      <w:sz w:val="24"/>
      <w:szCs w:val="28"/>
    </w:rPr>
  </w:style>
  <w:style w:type="paragraph" w:styleId="Footer">
    <w:name w:val="footer"/>
    <w:basedOn w:val="Normal"/>
    <w:link w:val="FooterChar"/>
    <w:uiPriority w:val="99"/>
    <w:unhideWhenUsed/>
    <w:rsid w:val="00A85CA2"/>
    <w:pPr>
      <w:tabs>
        <w:tab w:val="center" w:pos="4680"/>
        <w:tab w:val="right" w:pos="9360"/>
      </w:tabs>
    </w:pPr>
  </w:style>
  <w:style w:type="character" w:customStyle="1" w:styleId="FooterChar">
    <w:name w:val="Footer Char"/>
    <w:basedOn w:val="DefaultParagraphFont"/>
    <w:link w:val="Footer"/>
    <w:uiPriority w:val="99"/>
    <w:rsid w:val="00A85CA2"/>
    <w:rPr>
      <w:rFonts w:ascii="Times New Roman" w:hAnsi="Times New Roman" w:cs="B Nazanin"/>
      <w:sz w:val="24"/>
      <w:szCs w:val="28"/>
    </w:rPr>
  </w:style>
  <w:style w:type="paragraph" w:styleId="ListParagraph">
    <w:name w:val="List Paragraph"/>
    <w:basedOn w:val="Normal"/>
    <w:uiPriority w:val="34"/>
    <w:qFormat/>
    <w:rsid w:val="002300E0"/>
    <w:pPr>
      <w:ind w:left="720"/>
      <w:contextualSpacing/>
    </w:pPr>
  </w:style>
  <w:style w:type="table" w:styleId="TableGrid">
    <w:name w:val="Table Grid"/>
    <w:basedOn w:val="TableNormal"/>
    <w:uiPriority w:val="39"/>
    <w:rsid w:val="00230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Sajad</dc:creator>
  <cp:keywords/>
  <dc:description/>
  <cp:lastModifiedBy>Hadiseh Ebrahimi</cp:lastModifiedBy>
  <cp:revision>2</cp:revision>
  <cp:lastPrinted>2005-01-01T07:06:00Z</cp:lastPrinted>
  <dcterms:created xsi:type="dcterms:W3CDTF">2023-09-09T12:59:00Z</dcterms:created>
  <dcterms:modified xsi:type="dcterms:W3CDTF">2023-09-09T12:59:00Z</dcterms:modified>
</cp:coreProperties>
</file>