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1BCD" w14:textId="03D51688" w:rsidR="00767835" w:rsidRDefault="00767835" w:rsidP="00767835">
      <w:pPr>
        <w:bidi/>
        <w:rPr>
          <w:rFonts w:cs="Arial"/>
          <w:rtl/>
        </w:rPr>
      </w:pPr>
    </w:p>
    <w:p w14:paraId="20CE11FC" w14:textId="1C94BB54" w:rsidR="00767835" w:rsidRDefault="00767835" w:rsidP="00767835">
      <w:pPr>
        <w:bidi/>
        <w:rPr>
          <w:rFonts w:cs="Arial"/>
          <w:rtl/>
        </w:rPr>
      </w:pPr>
    </w:p>
    <w:p w14:paraId="10E343A2" w14:textId="79A66794" w:rsidR="00767835" w:rsidRDefault="00767835" w:rsidP="00767835">
      <w:pPr>
        <w:bidi/>
        <w:rPr>
          <w:rFonts w:cs="Arial"/>
          <w:rtl/>
        </w:rPr>
      </w:pPr>
    </w:p>
    <w:p w14:paraId="7FE08EC6" w14:textId="64D2456D" w:rsidR="00767835" w:rsidRDefault="00767835" w:rsidP="00767835">
      <w:pPr>
        <w:bidi/>
        <w:rPr>
          <w:rFonts w:cs="Arial"/>
          <w:rtl/>
        </w:rPr>
      </w:pPr>
    </w:p>
    <w:p w14:paraId="71BE5E68" w14:textId="2F38A6A1" w:rsidR="00767835" w:rsidRDefault="00767835" w:rsidP="00767835">
      <w:pPr>
        <w:bidi/>
        <w:rPr>
          <w:rFonts w:cs="Arial"/>
          <w:rtl/>
        </w:rPr>
      </w:pPr>
    </w:p>
    <w:p w14:paraId="2B5D493A" w14:textId="77777777" w:rsidR="00767835" w:rsidRDefault="00767835" w:rsidP="00767835">
      <w:pPr>
        <w:bidi/>
        <w:rPr>
          <w:rFonts w:cs="Arial"/>
          <w:rtl/>
        </w:rPr>
      </w:pPr>
    </w:p>
    <w:p w14:paraId="28DB1F1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>import pandas as pd</w:t>
      </w:r>
    </w:p>
    <w:p w14:paraId="7943F34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r w:rsidRPr="00767835">
        <w:rPr>
          <w:rFonts w:cs="Arial"/>
        </w:rPr>
        <w:t>numpy</w:t>
      </w:r>
      <w:proofErr w:type="spellEnd"/>
      <w:r w:rsidRPr="00767835">
        <w:rPr>
          <w:rFonts w:cs="Arial"/>
        </w:rPr>
        <w:t xml:space="preserve"> as np</w:t>
      </w:r>
    </w:p>
    <w:p w14:paraId="3ED86FF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proofErr w:type="gramStart"/>
      <w:r w:rsidRPr="00767835">
        <w:rPr>
          <w:rFonts w:cs="Arial"/>
        </w:rPr>
        <w:t>matplotlib.pyplot</w:t>
      </w:r>
      <w:proofErr w:type="spellEnd"/>
      <w:proofErr w:type="gramEnd"/>
      <w:r w:rsidRPr="00767835">
        <w:rPr>
          <w:rFonts w:cs="Arial"/>
        </w:rPr>
        <w:t xml:space="preserve"> as </w:t>
      </w:r>
      <w:proofErr w:type="spellStart"/>
      <w:r w:rsidRPr="00767835">
        <w:rPr>
          <w:rFonts w:cs="Arial"/>
        </w:rPr>
        <w:t>plt</w:t>
      </w:r>
      <w:proofErr w:type="spellEnd"/>
    </w:p>
    <w:p w14:paraId="104C1EB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import seaborn as </w:t>
      </w:r>
      <w:proofErr w:type="spellStart"/>
      <w:r w:rsidRPr="00767835">
        <w:rPr>
          <w:rFonts w:cs="Arial"/>
        </w:rPr>
        <w:t>sns</w:t>
      </w:r>
      <w:proofErr w:type="spellEnd"/>
    </w:p>
    <w:p w14:paraId="5344017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from </w:t>
      </w:r>
      <w:proofErr w:type="spellStart"/>
      <w:r w:rsidRPr="00767835">
        <w:rPr>
          <w:rFonts w:cs="Arial"/>
        </w:rPr>
        <w:t>pathlib</w:t>
      </w:r>
      <w:proofErr w:type="spellEnd"/>
      <w:r w:rsidRPr="00767835">
        <w:rPr>
          <w:rFonts w:cs="Arial"/>
        </w:rPr>
        <w:t xml:space="preserve"> import Path</w:t>
      </w:r>
    </w:p>
    <w:p w14:paraId="72FA0787" w14:textId="77777777" w:rsidR="00767835" w:rsidRPr="00767835" w:rsidRDefault="00767835" w:rsidP="00767835">
      <w:pPr>
        <w:rPr>
          <w:rFonts w:cs="Arial"/>
          <w:rtl/>
        </w:rPr>
      </w:pPr>
    </w:p>
    <w:p w14:paraId="7CFFAE3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># Create output directory and subdirectories</w:t>
      </w:r>
    </w:p>
    <w:p w14:paraId="77CA7A38" w14:textId="77777777" w:rsidR="00767835" w:rsidRPr="00767835" w:rsidRDefault="00767835" w:rsidP="00767835">
      <w:pPr>
        <w:rPr>
          <w:rFonts w:cs="Arial"/>
        </w:rPr>
      </w:pP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= Path('output')</w:t>
      </w:r>
    </w:p>
    <w:p w14:paraId="2DBFB041" w14:textId="77777777" w:rsidR="00767835" w:rsidRPr="00767835" w:rsidRDefault="00767835" w:rsidP="00767835">
      <w:pPr>
        <w:rPr>
          <w:rFonts w:cs="Arial"/>
        </w:rPr>
      </w:pPr>
      <w:proofErr w:type="spellStart"/>
      <w:r w:rsidRPr="00767835">
        <w:rPr>
          <w:rFonts w:cs="Arial"/>
        </w:rPr>
        <w:t>output_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2DD97579" w14:textId="77777777" w:rsidR="00767835" w:rsidRPr="00767835" w:rsidRDefault="00767835" w:rsidP="00767835">
      <w:pPr>
        <w:rPr>
          <w:rFonts w:cs="Arial"/>
        </w:rPr>
      </w:pP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'</w:t>
      </w:r>
    </w:p>
    <w:p w14:paraId="0A7C5DDB" w14:textId="77777777" w:rsidR="00767835" w:rsidRPr="00767835" w:rsidRDefault="00767835" w:rsidP="00767835">
      <w:pPr>
        <w:rPr>
          <w:rFonts w:cs="Arial"/>
        </w:rPr>
      </w:pPr>
      <w:proofErr w:type="spellStart"/>
      <w:r w:rsidRPr="00767835">
        <w:rPr>
          <w:rFonts w:cs="Arial"/>
        </w:rPr>
        <w:t>scatter_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60294531" w14:textId="77777777" w:rsidR="00767835" w:rsidRPr="00767835" w:rsidRDefault="00767835" w:rsidP="00767835">
      <w:pPr>
        <w:rPr>
          <w:rFonts w:cs="Arial"/>
          <w:rtl/>
        </w:rPr>
      </w:pPr>
    </w:p>
    <w:p w14:paraId="2A50503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):</w:t>
      </w:r>
    </w:p>
    <w:p w14:paraId="6621A7D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"""Read both sheets of the duplicate samples Excel file"""</w:t>
      </w:r>
    </w:p>
    <w:p w14:paraId="3430D1D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Read the Excel file with all sheets</w:t>
      </w:r>
    </w:p>
    <w:p w14:paraId="4FEF5D8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pd.ExcelFile</w:t>
      </w:r>
      <w:proofErr w:type="spellEnd"/>
      <w:proofErr w:type="gramEnd"/>
      <w:r w:rsidRPr="00767835">
        <w:rPr>
          <w:rFonts w:cs="Arial"/>
        </w:rPr>
        <w:t>('Data/Duplicate_SAmples.xlsx')</w:t>
      </w:r>
    </w:p>
    <w:p w14:paraId="2CE2F861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A5F64E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Read each sheet into a separate </w:t>
      </w:r>
      <w:proofErr w:type="spellStart"/>
      <w:r w:rsidRPr="00767835">
        <w:rPr>
          <w:rFonts w:cs="Arial"/>
        </w:rPr>
        <w:t>DataFrame</w:t>
      </w:r>
      <w:proofErr w:type="spellEnd"/>
    </w:p>
    <w:p w14:paraId="58AEA63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='Duplicate Samples')</w:t>
      </w:r>
    </w:p>
    <w:p w14:paraId="3F2B83F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')</w:t>
      </w:r>
    </w:p>
    <w:p w14:paraId="037186FA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553D0C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</w:p>
    <w:p w14:paraId="6B7E3A36" w14:textId="77777777" w:rsidR="00767835" w:rsidRPr="00767835" w:rsidRDefault="00767835" w:rsidP="00767835">
      <w:pPr>
        <w:rPr>
          <w:rFonts w:cs="Arial"/>
          <w:rtl/>
        </w:rPr>
      </w:pPr>
    </w:p>
    <w:p w14:paraId="648C1F7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def </w:t>
      </w:r>
      <w:proofErr w:type="spellStart"/>
      <w:r w:rsidRPr="00767835">
        <w:rPr>
          <w:rFonts w:cs="Arial"/>
        </w:rPr>
        <w:t>create_scatter_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element, 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>):</w:t>
      </w:r>
    </w:p>
    <w:p w14:paraId="6EA080E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"""Create scatter plot for a single element"""</w:t>
      </w:r>
    </w:p>
    <w:p w14:paraId="1E7D37B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=(10, 10))</w:t>
      </w:r>
    </w:p>
    <w:p w14:paraId="44CF4A9C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F6E286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Calculate axis limits</w:t>
      </w:r>
    </w:p>
    <w:p w14:paraId="2011AAB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= max(max(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), max(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60CE6B5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min_val</w:t>
      </w:r>
      <w:proofErr w:type="spellEnd"/>
      <w:r w:rsidRPr="00767835">
        <w:rPr>
          <w:rFonts w:cs="Arial"/>
        </w:rPr>
        <w:t xml:space="preserve"> = min(min(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), min(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69F8F26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min_val</w:t>
      </w:r>
      <w:proofErr w:type="spellEnd"/>
    </w:p>
    <w:p w14:paraId="0E780E5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min_val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* 0.05</w:t>
      </w:r>
    </w:p>
    <w:p w14:paraId="2ECA1C6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+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* 0.05</w:t>
      </w:r>
    </w:p>
    <w:p w14:paraId="1AB0999A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40157E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Plot scatter and 1:1 line</w:t>
      </w:r>
    </w:p>
    <w:p w14:paraId="4296F4A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plt.scatter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, alpha=0.6, s=100)  # Increased point size</w:t>
      </w:r>
    </w:p>
    <w:p w14:paraId="3435083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'r--', label='1:1 Line', linewidth=2)</w:t>
      </w:r>
    </w:p>
    <w:p w14:paraId="71899D8A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76DBCB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Add 10% error lines</w:t>
      </w:r>
    </w:p>
    <w:p w14:paraId="57EE26A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*0.9,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*0.9], 'k:', label='-10%')</w:t>
      </w:r>
    </w:p>
    <w:p w14:paraId="664EA56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*1.1,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*1.1], 'k:', label='+10%')</w:t>
      </w:r>
    </w:p>
    <w:p w14:paraId="722BF8C4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BF378A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f'Original</w:t>
      </w:r>
      <w:proofErr w:type="spellEnd"/>
      <w:r w:rsidRPr="00767835">
        <w:rPr>
          <w:rFonts w:cs="Arial"/>
        </w:rPr>
        <w:t xml:space="preserve"> Sample ({element})',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6669804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f'Duplicate</w:t>
      </w:r>
      <w:proofErr w:type="spellEnd"/>
      <w:r w:rsidRPr="00767835">
        <w:rPr>
          <w:rFonts w:cs="Arial"/>
        </w:rPr>
        <w:t xml:space="preserve"> Sample ({element})',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786A1DA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f'Original</w:t>
      </w:r>
      <w:proofErr w:type="spellEnd"/>
      <w:r w:rsidRPr="00767835">
        <w:rPr>
          <w:rFonts w:cs="Arial"/>
        </w:rPr>
        <w:t xml:space="preserve"> vs Duplicate Values - {element}\</w:t>
      </w:r>
      <w:proofErr w:type="spellStart"/>
      <w:r w:rsidRPr="00767835">
        <w:rPr>
          <w:rFonts w:cs="Arial"/>
        </w:rPr>
        <w:t>nMean</w:t>
      </w:r>
      <w:proofErr w:type="spellEnd"/>
      <w:r w:rsidRPr="00767835">
        <w:rPr>
          <w:rFonts w:cs="Arial"/>
        </w:rPr>
        <w:t xml:space="preserve"> RPD: {mean_rpd:.1f}%', </w:t>
      </w:r>
    </w:p>
    <w:p w14:paraId="1A01241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 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=14, pad=20)</w:t>
      </w:r>
    </w:p>
    <w:p w14:paraId="38D1EFF4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8EF319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3B4D5DE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alpha=0.3)</w:t>
      </w:r>
    </w:p>
    <w:p w14:paraId="2218DCD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plt.axis</w:t>
      </w:r>
      <w:proofErr w:type="spellEnd"/>
      <w:proofErr w:type="gramEnd"/>
      <w:r w:rsidRPr="00767835">
        <w:rPr>
          <w:rFonts w:cs="Arial"/>
        </w:rPr>
        <w:t>('equal')</w:t>
      </w:r>
    </w:p>
    <w:p w14:paraId="2EDCB6C4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45C397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Add text box with statistics</w:t>
      </w:r>
    </w:p>
    <w:p w14:paraId="4114A5C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f'Mean</w:t>
      </w:r>
      <w:proofErr w:type="spellEnd"/>
      <w:r w:rsidRPr="00767835">
        <w:rPr>
          <w:rFonts w:cs="Arial"/>
        </w:rPr>
        <w:t xml:space="preserve"> RPD: {mean_rpd:.1</w:t>
      </w:r>
      <w:proofErr w:type="gramStart"/>
      <w:r w:rsidRPr="00767835">
        <w:rPr>
          <w:rFonts w:cs="Arial"/>
        </w:rPr>
        <w:t>f}%</w:t>
      </w:r>
      <w:proofErr w:type="gramEnd"/>
      <w:r w:rsidRPr="00767835">
        <w:rPr>
          <w:rFonts w:cs="Arial"/>
        </w:rPr>
        <w:t>\n'</w:t>
      </w:r>
    </w:p>
    <w:p w14:paraId="5027A0B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plt.</w:t>
      </w:r>
      <w:proofErr w:type="gramStart"/>
      <w:r w:rsidRPr="00767835">
        <w:rPr>
          <w:rFonts w:cs="Arial"/>
        </w:rPr>
        <w:t>text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0.05, 0.95,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>, transform=</w:t>
      </w:r>
      <w:proofErr w:type="spellStart"/>
      <w:r w:rsidRPr="00767835">
        <w:rPr>
          <w:rFonts w:cs="Arial"/>
        </w:rPr>
        <w:t>plt.gca</w:t>
      </w:r>
      <w:proofErr w:type="spellEnd"/>
      <w:r w:rsidRPr="00767835">
        <w:rPr>
          <w:rFonts w:cs="Arial"/>
        </w:rPr>
        <w:t>().</w:t>
      </w:r>
      <w:proofErr w:type="spellStart"/>
      <w:r w:rsidRPr="00767835">
        <w:rPr>
          <w:rFonts w:cs="Arial"/>
        </w:rPr>
        <w:t>transAxes</w:t>
      </w:r>
      <w:proofErr w:type="spellEnd"/>
      <w:r w:rsidRPr="00767835">
        <w:rPr>
          <w:rFonts w:cs="Arial"/>
        </w:rPr>
        <w:t>,</w:t>
      </w:r>
    </w:p>
    <w:p w14:paraId="1B4CC6B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bbox</w:t>
      </w:r>
      <w:proofErr w:type="spellEnd"/>
      <w:r w:rsidRPr="00767835">
        <w:rPr>
          <w:rFonts w:cs="Arial"/>
        </w:rPr>
        <w:t>=</w:t>
      </w:r>
      <w:proofErr w:type="spellStart"/>
      <w:proofErr w:type="gramStart"/>
      <w:r w:rsidRPr="00767835">
        <w:rPr>
          <w:rFonts w:cs="Arial"/>
        </w:rPr>
        <w:t>dict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facecolor</w:t>
      </w:r>
      <w:proofErr w:type="spellEnd"/>
      <w:r w:rsidRPr="00767835">
        <w:rPr>
          <w:rFonts w:cs="Arial"/>
        </w:rPr>
        <w:t>='white', alpha=0.8),</w:t>
      </w:r>
    </w:p>
    <w:p w14:paraId="6B707CE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verticalalignment</w:t>
      </w:r>
      <w:proofErr w:type="spellEnd"/>
      <w:r w:rsidRPr="00767835">
        <w:rPr>
          <w:rFonts w:cs="Arial"/>
        </w:rPr>
        <w:t xml:space="preserve">='top',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55756225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342FB6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0BB2C58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 xml:space="preserve">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6451A21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2AC42D77" w14:textId="77777777" w:rsidR="00767835" w:rsidRPr="00767835" w:rsidRDefault="00767835" w:rsidP="00767835">
      <w:pPr>
        <w:rPr>
          <w:rFonts w:cs="Arial"/>
          <w:rtl/>
        </w:rPr>
      </w:pPr>
    </w:p>
    <w:p w14:paraId="4310F14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):</w:t>
      </w:r>
    </w:p>
    <w:p w14:paraId="7C05938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"""Calculate analytical error for each element"""</w:t>
      </w:r>
    </w:p>
    <w:p w14:paraId="7CF96E3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Get list of elements (excluding 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)</w:t>
      </w:r>
    </w:p>
    <w:p w14:paraId="0807366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elements = [col for col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data.columns</w:t>
      </w:r>
      <w:proofErr w:type="spellEnd"/>
      <w:proofErr w:type="gramEnd"/>
      <w:r w:rsidRPr="00767835">
        <w:rPr>
          <w:rFonts w:cs="Arial"/>
        </w:rPr>
        <w:t xml:space="preserve"> if col != 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17BE432B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9237BD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Initialize dictionary to store results</w:t>
      </w:r>
    </w:p>
    <w:p w14:paraId="6153FD2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 = {</w:t>
      </w:r>
    </w:p>
    <w:p w14:paraId="6E2333E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'Element': [],</w:t>
      </w:r>
    </w:p>
    <w:p w14:paraId="578B1F5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': [],</w:t>
      </w:r>
    </w:p>
    <w:p w14:paraId="0F3E920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': [],</w:t>
      </w:r>
    </w:p>
    <w:p w14:paraId="6E757B5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': [],</w:t>
      </w:r>
    </w:p>
    <w:p w14:paraId="2C0AE16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': [],</w:t>
      </w:r>
    </w:p>
    <w:p w14:paraId="3874EF1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': [],</w:t>
      </w:r>
    </w:p>
    <w:p w14:paraId="7904858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'Samples_Above_20pct': [],</w:t>
      </w:r>
    </w:p>
    <w:p w14:paraId="3D82FC1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'Percent_Above_20pct': [],</w:t>
      </w:r>
    </w:p>
    <w:p w14:paraId="650D977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': [],</w:t>
      </w:r>
    </w:p>
    <w:p w14:paraId="5578379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': [],</w:t>
      </w:r>
    </w:p>
    <w:p w14:paraId="7FF8D49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': [],</w:t>
      </w:r>
    </w:p>
    <w:p w14:paraId="0800D56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': []</w:t>
      </w:r>
    </w:p>
    <w:p w14:paraId="23070EB5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}</w:t>
      </w:r>
    </w:p>
    <w:p w14:paraId="60CC0421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lastRenderedPageBreak/>
        <w:t xml:space="preserve">    </w:t>
      </w:r>
    </w:p>
    <w:p w14:paraId="0DC73FA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Dictionary to store all RPD values and original/duplicate values for plotting</w:t>
      </w:r>
    </w:p>
    <w:p w14:paraId="2FE2B9F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 = {}</w:t>
      </w:r>
    </w:p>
    <w:p w14:paraId="28045A8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{}</w:t>
      </w:r>
    </w:p>
    <w:p w14:paraId="4A127A56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1EC080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Calculate RPD for each element</w:t>
      </w:r>
    </w:p>
    <w:p w14:paraId="16FD367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for element in elements:</w:t>
      </w:r>
    </w:p>
    <w:p w14:paraId="0B1F03A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Skip non-numeric columns</w:t>
      </w:r>
    </w:p>
    <w:p w14:paraId="3FDB7BF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if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[element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dtype</w:t>
      </w:r>
      <w:proofErr w:type="spellEnd"/>
      <w:proofErr w:type="gramEnd"/>
      <w:r w:rsidRPr="00767835">
        <w:rPr>
          <w:rFonts w:cs="Arial"/>
        </w:rPr>
        <w:t xml:space="preserve"> == 'object':</w:t>
      </w:r>
    </w:p>
    <w:p w14:paraId="622EFD2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continue</w:t>
      </w:r>
    </w:p>
    <w:p w14:paraId="3FB2C63E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486C02C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= []</w:t>
      </w:r>
    </w:p>
    <w:p w14:paraId="72B3665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 = []</w:t>
      </w:r>
    </w:p>
    <w:p w14:paraId="676A97A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 = []</w:t>
      </w:r>
    </w:p>
    <w:p w14:paraId="7F481550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0B669AB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Calculate RPD for each pair of samples</w:t>
      </w:r>
    </w:p>
    <w:p w14:paraId="7A4B4E7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for _, row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samples.iterrows</w:t>
      </w:r>
      <w:proofErr w:type="spellEnd"/>
      <w:proofErr w:type="gramEnd"/>
      <w:r w:rsidRPr="00767835">
        <w:rPr>
          <w:rFonts w:cs="Arial"/>
        </w:rPr>
        <w:t>():</w:t>
      </w:r>
    </w:p>
    <w:p w14:paraId="360D936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41DCB98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Duplicated_Sample_ID</w:t>
      </w:r>
      <w:proofErr w:type="spellEnd"/>
      <w:r w:rsidRPr="00767835">
        <w:rPr>
          <w:rFonts w:cs="Arial"/>
        </w:rPr>
        <w:t>']</w:t>
      </w:r>
    </w:p>
    <w:p w14:paraId="4BC7159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2F94F52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# Get values for original and duplicate samples</w:t>
      </w:r>
    </w:p>
    <w:p w14:paraId="008D160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3F93145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08800282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31ECFD4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# Store original and duplicate values</w:t>
      </w:r>
    </w:p>
    <w:p w14:paraId="6BBE8F7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>)</w:t>
      </w:r>
    </w:p>
    <w:p w14:paraId="0893E62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</w:t>
      </w:r>
    </w:p>
    <w:p w14:paraId="2CF08EE1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23A6102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# Calculate RPD</w:t>
      </w:r>
    </w:p>
    <w:p w14:paraId="34C572E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       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= </w:t>
      </w:r>
      <w:proofErr w:type="gramStart"/>
      <w:r w:rsidRPr="00767835">
        <w:rPr>
          <w:rFonts w:cs="Arial"/>
        </w:rPr>
        <w:t>abs(</w:t>
      </w:r>
      <w:proofErr w:type="spellStart"/>
      <w:proofErr w:type="gramEnd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((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+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2) * 100</w:t>
      </w:r>
    </w:p>
    <w:p w14:paraId="15D66C4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element_</w:t>
      </w:r>
      <w:proofErr w:type="gramStart"/>
      <w:r w:rsidRPr="00767835">
        <w:rPr>
          <w:rFonts w:cs="Arial"/>
        </w:rPr>
        <w:t>rpd.append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>)</w:t>
      </w:r>
    </w:p>
    <w:p w14:paraId="5E059206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16BFD80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Store values for plotting</w:t>
      </w:r>
    </w:p>
    <w:p w14:paraId="58CF7B4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[element] = </w:t>
      </w:r>
      <w:proofErr w:type="spellStart"/>
      <w:r w:rsidRPr="00767835">
        <w:rPr>
          <w:rFonts w:cs="Arial"/>
        </w:rPr>
        <w:t>element_rpd</w:t>
      </w:r>
      <w:proofErr w:type="spellEnd"/>
    </w:p>
    <w:p w14:paraId="2ABA355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[element] = {'original':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'duplicate':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}</w:t>
      </w:r>
    </w:p>
    <w:p w14:paraId="449DAB9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6FCD91C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Calculate statistics</w:t>
      </w:r>
    </w:p>
    <w:p w14:paraId="3C5E872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samples_above_20 = </w:t>
      </w:r>
      <w:proofErr w:type="gramStart"/>
      <w:r w:rsidRPr="00767835">
        <w:rPr>
          <w:rFonts w:cs="Arial"/>
        </w:rPr>
        <w:t>sum(</w:t>
      </w:r>
      <w:proofErr w:type="gramEnd"/>
      <w:r w:rsidRPr="00767835">
        <w:rPr>
          <w:rFonts w:cs="Arial"/>
        </w:rPr>
        <w:t xml:space="preserve">1 for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in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if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&gt; 20)</w:t>
      </w:r>
    </w:p>
    <w:p w14:paraId="11732FB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percent_above_20 = (samples_above_20 / 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 * 100</w:t>
      </w:r>
    </w:p>
    <w:p w14:paraId="0AF97B50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1FFC4FA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['Element'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(element)</w:t>
      </w:r>
    </w:p>
    <w:p w14:paraId="2D889E3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6D2AC16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np.median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1C4A7E5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np.min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70DC7A2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np.max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5546579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069B5C2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['Samples_Above_20pct'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(samples_above_20)</w:t>
      </w:r>
    </w:p>
    <w:p w14:paraId="112A25C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(percent_above_20)</w:t>
      </w:r>
    </w:p>
    <w:p w14:paraId="18F7D0D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761436A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008271E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27576EE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604737B0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7304C1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Create scatter plot for this element</w:t>
      </w:r>
    </w:p>
    <w:p w14:paraId="02E4EFB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create_scatter_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gramEnd"/>
    </w:p>
    <w:p w14:paraId="23CD310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</w:p>
    <w:p w14:paraId="11DD879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</w:t>
      </w:r>
    </w:p>
    <w:p w14:paraId="7AA7C4B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element, </w:t>
      </w:r>
    </w:p>
    <w:p w14:paraId="1132429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        </w:t>
      </w:r>
      <w:proofErr w:type="spellStart"/>
      <w:proofErr w:type="gramStart"/>
      <w:r w:rsidRPr="00767835">
        <w:rPr>
          <w:rFonts w:cs="Arial"/>
        </w:rPr>
        <w:t>np.mean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),</w:t>
      </w:r>
    </w:p>
    <w:p w14:paraId="5030CDC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/ </w:t>
      </w:r>
      <w:proofErr w:type="spellStart"/>
      <w:r w:rsidRPr="00767835">
        <w:rPr>
          <w:rFonts w:cs="Arial"/>
        </w:rPr>
        <w:t>f'scatter_plot</w:t>
      </w:r>
      <w:proofErr w:type="spellEnd"/>
      <w:r w:rsidRPr="00767835">
        <w:rPr>
          <w:rFonts w:cs="Arial"/>
        </w:rPr>
        <w:t>_{element}.</w:t>
      </w:r>
      <w:proofErr w:type="spellStart"/>
      <w:r w:rsidRPr="00767835">
        <w:rPr>
          <w:rFonts w:cs="Arial"/>
        </w:rPr>
        <w:t>png</w:t>
      </w:r>
      <w:proofErr w:type="spellEnd"/>
      <w:r w:rsidRPr="00767835">
        <w:rPr>
          <w:rFonts w:cs="Arial"/>
        </w:rPr>
        <w:t>'</w:t>
      </w:r>
    </w:p>
    <w:p w14:paraId="7B524278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)</w:t>
      </w:r>
    </w:p>
    <w:p w14:paraId="1DCD023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CDB8F6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),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</w:p>
    <w:p w14:paraId="6E18AFC4" w14:textId="77777777" w:rsidR="00767835" w:rsidRPr="00767835" w:rsidRDefault="00767835" w:rsidP="00767835">
      <w:pPr>
        <w:rPr>
          <w:rFonts w:cs="Arial"/>
          <w:rtl/>
        </w:rPr>
      </w:pPr>
    </w:p>
    <w:p w14:paraId="441BD42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create_summary_</w:t>
      </w:r>
      <w:proofErr w:type="gramStart"/>
      <w:r w:rsidRPr="00767835">
        <w:rPr>
          <w:rFonts w:cs="Arial"/>
        </w:rPr>
        <w:t>plots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>):</w:t>
      </w:r>
    </w:p>
    <w:p w14:paraId="7AA605C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"""Create summary visualizations"""</w:t>
      </w:r>
    </w:p>
    <w:p w14:paraId="4E386C9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Sort elements by mean RPD</w:t>
      </w:r>
    </w:p>
    <w:p w14:paraId="65AA0FC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df.sort</w:t>
      </w:r>
      <w:proofErr w:type="gramEnd"/>
      <w:r w:rsidRPr="00767835">
        <w:rPr>
          <w:rFonts w:cs="Arial"/>
        </w:rPr>
        <w:t>_values</w:t>
      </w:r>
      <w:proofErr w:type="spellEnd"/>
      <w:r w:rsidRPr="00767835">
        <w:rPr>
          <w:rFonts w:cs="Arial"/>
        </w:rPr>
        <w:t>('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', ascending=True)</w:t>
      </w:r>
    </w:p>
    <w:p w14:paraId="482B3C79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DBBD43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1. Bar plot of mean RPD for each element</w:t>
      </w:r>
    </w:p>
    <w:p w14:paraId="69C9D95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=(15, 8))</w:t>
      </w:r>
    </w:p>
    <w:p w14:paraId="7FA2B1E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bars = </w:t>
      </w:r>
      <w:proofErr w:type="spellStart"/>
      <w:r w:rsidRPr="00767835">
        <w:rPr>
          <w:rFonts w:cs="Arial"/>
        </w:rPr>
        <w:t>plt.bar</w:t>
      </w:r>
      <w:proofErr w:type="spellEnd"/>
      <w:r w:rsidRPr="00767835">
        <w:rPr>
          <w:rFonts w:cs="Arial"/>
        </w:rPr>
        <w:t>(range(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)),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'])</w:t>
      </w:r>
    </w:p>
    <w:p w14:paraId="1F8F843F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FD127A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Color bars based on RPD value</w:t>
      </w:r>
    </w:p>
    <w:p w14:paraId="75EADF1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for 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, bar in enumerate(bars):</w:t>
      </w:r>
    </w:p>
    <w:p w14:paraId="4E7CB89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if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iloc</w:t>
      </w:r>
      <w:proofErr w:type="spellEnd"/>
      <w:proofErr w:type="gram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] &gt; 20:</w:t>
      </w:r>
    </w:p>
    <w:p w14:paraId="21C246D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('red')</w:t>
      </w:r>
    </w:p>
    <w:p w14:paraId="35251CC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elif</w:t>
      </w:r>
      <w:proofErr w:type="spellEnd"/>
      <w:r w:rsidRPr="00767835">
        <w:rPr>
          <w:rFonts w:cs="Arial"/>
        </w:rPr>
        <w:t xml:space="preserve">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iloc</w:t>
      </w:r>
      <w:proofErr w:type="spellEnd"/>
      <w:proofErr w:type="gram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] &gt; 10:</w:t>
      </w:r>
    </w:p>
    <w:p w14:paraId="6BCD89E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('orange')</w:t>
      </w:r>
    </w:p>
    <w:p w14:paraId="4730690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else:</w:t>
      </w:r>
    </w:p>
    <w:p w14:paraId="273A83D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('green')</w:t>
      </w:r>
    </w:p>
    <w:p w14:paraId="0AE1B052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F35F70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(y=20, color='r',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label='20% Threshold')</w:t>
      </w:r>
    </w:p>
    <w:p w14:paraId="2451CA9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(y=10, color='orange',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label='10% Threshold')</w:t>
      </w:r>
    </w:p>
    <w:p w14:paraId="70D4D10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plt.xticks</w:t>
      </w:r>
      <w:proofErr w:type="spellEnd"/>
      <w:proofErr w:type="gramEnd"/>
      <w:r w:rsidRPr="00767835">
        <w:rPr>
          <w:rFonts w:cs="Arial"/>
        </w:rPr>
        <w:t>(range(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)),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['Element'], rotation=90)</w:t>
      </w:r>
    </w:p>
    <w:p w14:paraId="2F64B84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('Elements')</w:t>
      </w:r>
    </w:p>
    <w:p w14:paraId="45FEBD5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('Mean RPD (%)')</w:t>
      </w:r>
    </w:p>
    <w:p w14:paraId="58B2468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('Mean Relative Percent Difference (RPD) by Element')</w:t>
      </w:r>
    </w:p>
    <w:p w14:paraId="4A48DBB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()</w:t>
      </w:r>
    </w:p>
    <w:p w14:paraId="6823106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axis='y')</w:t>
      </w:r>
    </w:p>
    <w:p w14:paraId="2438BCA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2FA9EA7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'mean_rpd_by_element.png',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2495DAD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23F90F46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4CBA78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2. Box plot for RPD distribution</w:t>
      </w:r>
    </w:p>
    <w:p w14:paraId="33E5C6B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=(15, 8))</w:t>
      </w:r>
    </w:p>
    <w:p w14:paraId="110660C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box_data</w:t>
      </w:r>
      <w:proofErr w:type="spellEnd"/>
      <w:r w:rsidRPr="00767835">
        <w:rPr>
          <w:rFonts w:cs="Arial"/>
        </w:rPr>
        <w:t xml:space="preserve"> = [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[element] for element in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['Element']]</w:t>
      </w:r>
    </w:p>
    <w:p w14:paraId="3CBBB8D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plt.boxplot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box_data</w:t>
      </w:r>
      <w:proofErr w:type="spellEnd"/>
      <w:r w:rsidRPr="00767835">
        <w:rPr>
          <w:rFonts w:cs="Arial"/>
        </w:rPr>
        <w:t>, labels=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['Element'])</w:t>
      </w:r>
    </w:p>
    <w:p w14:paraId="08AFD8D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(y=20, color='r',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label='20% Threshold')</w:t>
      </w:r>
    </w:p>
    <w:p w14:paraId="5D1D9E4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(y=10, color='orange',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label='10% Threshold')</w:t>
      </w:r>
    </w:p>
    <w:p w14:paraId="544E915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plt.xticks</w:t>
      </w:r>
      <w:proofErr w:type="spellEnd"/>
      <w:proofErr w:type="gramEnd"/>
      <w:r w:rsidRPr="00767835">
        <w:rPr>
          <w:rFonts w:cs="Arial"/>
        </w:rPr>
        <w:t>(rotation=90)</w:t>
      </w:r>
    </w:p>
    <w:p w14:paraId="6529A3B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('Elements')</w:t>
      </w:r>
    </w:p>
    <w:p w14:paraId="097BAFA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('RPD (%)')</w:t>
      </w:r>
    </w:p>
    <w:p w14:paraId="690D73C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('Distribution of RPD Values by Element')</w:t>
      </w:r>
    </w:p>
    <w:p w14:paraId="441F6D4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()</w:t>
      </w:r>
    </w:p>
    <w:p w14:paraId="04B07B1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axis='y')</w:t>
      </w:r>
    </w:p>
    <w:p w14:paraId="016FC91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38829B7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'rpd_distribution.png',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05925CA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5AFA2C3E" w14:textId="77777777" w:rsidR="00767835" w:rsidRPr="00767835" w:rsidRDefault="00767835" w:rsidP="00767835">
      <w:pPr>
        <w:rPr>
          <w:rFonts w:cs="Arial"/>
          <w:rtl/>
        </w:rPr>
      </w:pPr>
    </w:p>
    <w:p w14:paraId="4A8026B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):</w:t>
      </w:r>
    </w:p>
    <w:p w14:paraId="315AB67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"""Export analysis results to Excel"""</w:t>
      </w:r>
    </w:p>
    <w:p w14:paraId="0016C79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Sort by Mean RPD for better readability</w:t>
      </w:r>
    </w:p>
    <w:p w14:paraId="04F426A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df.sort</w:t>
      </w:r>
      <w:proofErr w:type="gramEnd"/>
      <w:r w:rsidRPr="00767835">
        <w:rPr>
          <w:rFonts w:cs="Arial"/>
        </w:rPr>
        <w:t>_values</w:t>
      </w:r>
      <w:proofErr w:type="spellEnd"/>
      <w:r w:rsidRPr="00767835">
        <w:rPr>
          <w:rFonts w:cs="Arial"/>
        </w:rPr>
        <w:t>('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', ascending=False)</w:t>
      </w:r>
    </w:p>
    <w:p w14:paraId="257BA7FE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3E87BC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Add quality categories</w:t>
      </w:r>
    </w:p>
    <w:p w14:paraId="58E26ED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']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01C41D1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5B9D623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3FCD7D7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4952685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)</w:t>
      </w:r>
    </w:p>
    <w:p w14:paraId="797A8B7A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D45C36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Export to Excel with multiple sheets</w:t>
      </w:r>
    </w:p>
    <w:p w14:paraId="2866187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with </w:t>
      </w:r>
      <w:proofErr w:type="spellStart"/>
      <w:proofErr w:type="gramStart"/>
      <w:r w:rsidRPr="00767835">
        <w:rPr>
          <w:rFonts w:cs="Arial"/>
        </w:rPr>
        <w:t>pd.ExcelWriter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'analytical_error_analysis.xlsx') as writer:</w:t>
      </w:r>
    </w:p>
    <w:p w14:paraId="6FC5632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Full statistics</w:t>
      </w:r>
    </w:p>
    <w:p w14:paraId="027A75F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RPD_Statistics</w:t>
      </w:r>
      <w:proofErr w:type="spellEnd"/>
      <w:r w:rsidRPr="00767835">
        <w:rPr>
          <w:rFonts w:cs="Arial"/>
        </w:rPr>
        <w:t>', index=False)</w:t>
      </w:r>
    </w:p>
    <w:p w14:paraId="2F0B41D8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DE9C42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Summary by quality category</w:t>
      </w:r>
    </w:p>
    <w:p w14:paraId="6C16DDF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 xml:space="preserve"> = error_df_</w:t>
      </w:r>
      <w:proofErr w:type="gramStart"/>
      <w:r w:rsidRPr="00767835">
        <w:rPr>
          <w:rFonts w:cs="Arial"/>
        </w:rPr>
        <w:t>sorted.groupby</w:t>
      </w:r>
      <w:proofErr w:type="gramEnd"/>
      <w:r w:rsidRPr="00767835">
        <w:rPr>
          <w:rFonts w:cs="Arial"/>
        </w:rPr>
        <w:t>('Quality_Category')['Element'].agg(list).reset_index()</w:t>
      </w:r>
    </w:p>
    <w:p w14:paraId="444F1A3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>', index=False)</w:t>
      </w:r>
    </w:p>
    <w:p w14:paraId="29AE5C38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114A3D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# Detailed statistics for each element</w:t>
      </w:r>
    </w:p>
    <w:p w14:paraId="2FDD49B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({</w:t>
      </w:r>
    </w:p>
    <w:p w14:paraId="5762B61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'Element':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['Element'],</w:t>
      </w:r>
    </w:p>
    <w:p w14:paraId="00EFA54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04A4A5B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3B75CF7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31A5153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252B47F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087524B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110EC46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'Samples_Above_20%':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['Samples_Above_20pct'],</w:t>
      </w:r>
    </w:p>
    <w:p w14:paraId="7E92165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'Percent_Above_20%':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(1),</w:t>
      </w:r>
    </w:p>
    <w:p w14:paraId="456FB67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>']</w:t>
      </w:r>
    </w:p>
    <w:p w14:paraId="69B6AE64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    })</w:t>
      </w:r>
    </w:p>
    <w:p w14:paraId="204D2C0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Detailed_Statistics</w:t>
      </w:r>
      <w:proofErr w:type="spellEnd"/>
      <w:r w:rsidRPr="00767835">
        <w:rPr>
          <w:rFonts w:cs="Arial"/>
        </w:rPr>
        <w:t>', index=False)</w:t>
      </w:r>
    </w:p>
    <w:p w14:paraId="4B9E4854" w14:textId="77777777" w:rsidR="00767835" w:rsidRPr="00767835" w:rsidRDefault="00767835" w:rsidP="00767835">
      <w:pPr>
        <w:rPr>
          <w:rFonts w:cs="Arial"/>
          <w:rtl/>
        </w:rPr>
      </w:pPr>
    </w:p>
    <w:p w14:paraId="1249A52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def </w:t>
      </w:r>
      <w:proofErr w:type="gramStart"/>
      <w:r w:rsidRPr="00767835">
        <w:rPr>
          <w:rFonts w:cs="Arial"/>
        </w:rPr>
        <w:t>main(</w:t>
      </w:r>
      <w:proofErr w:type="gramEnd"/>
      <w:r w:rsidRPr="00767835">
        <w:rPr>
          <w:rFonts w:cs="Arial"/>
        </w:rPr>
        <w:t>):</w:t>
      </w:r>
    </w:p>
    <w:p w14:paraId="2E52369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"Reading duplicate samples file...")</w:t>
      </w:r>
    </w:p>
    <w:p w14:paraId="230616A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3B9EE00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9062A16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nCalculating</w:t>
      </w:r>
      <w:proofErr w:type="spellEnd"/>
      <w:r w:rsidRPr="00767835">
        <w:rPr>
          <w:rFonts w:cs="Arial"/>
        </w:rPr>
        <w:t xml:space="preserve"> analytical error and creating scatter plots...")</w:t>
      </w:r>
    </w:p>
    <w:p w14:paraId="5C898640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</w:t>
      </w:r>
    </w:p>
    <w:p w14:paraId="22F0338C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3F643B8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nCreating</w:t>
      </w:r>
      <w:proofErr w:type="spellEnd"/>
      <w:r w:rsidRPr="00767835">
        <w:rPr>
          <w:rFonts w:cs="Arial"/>
        </w:rPr>
        <w:t xml:space="preserve"> summary plots...")</w:t>
      </w:r>
    </w:p>
    <w:p w14:paraId="4990DD1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create_summary_</w:t>
      </w:r>
      <w:proofErr w:type="gramStart"/>
      <w:r w:rsidRPr="00767835">
        <w:rPr>
          <w:rFonts w:cs="Arial"/>
        </w:rPr>
        <w:t>plots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>)</w:t>
      </w:r>
    </w:p>
    <w:p w14:paraId="557E568E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ACB5CF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nExporting</w:t>
      </w:r>
      <w:proofErr w:type="spellEnd"/>
      <w:r w:rsidRPr="00767835">
        <w:rPr>
          <w:rFonts w:cs="Arial"/>
        </w:rPr>
        <w:t xml:space="preserve"> results...")</w:t>
      </w:r>
    </w:p>
    <w:p w14:paraId="16B9CE8A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</w:t>
      </w:r>
    </w:p>
    <w:p w14:paraId="71354C23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4B6C9E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nAnalysis</w:t>
      </w:r>
      <w:proofErr w:type="spellEnd"/>
      <w:r w:rsidRPr="00767835">
        <w:rPr>
          <w:rFonts w:cs="Arial"/>
        </w:rPr>
        <w:t xml:space="preserve"> complete. Results have been saved to the 'output' directory:")</w:t>
      </w:r>
    </w:p>
    <w:p w14:paraId="136CB867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"1. analytical_error_analysis.xlsx - Detailed error statistics and quality categories")</w:t>
      </w:r>
    </w:p>
    <w:p w14:paraId="4CEB0934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"2. mean_rpd_by_element.png - Bar plot of mean RPD by element")</w:t>
      </w:r>
    </w:p>
    <w:p w14:paraId="6FCCFC2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"3. rpd_distribution.png - Box plot showing RPD distribution for each element")</w:t>
      </w:r>
    </w:p>
    <w:p w14:paraId="25F29CC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 xml:space="preserve">"4. 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/ - Directory containing scatter plots for all elements")</w:t>
      </w:r>
    </w:p>
    <w:p w14:paraId="6775E0CD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03DF622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# Print summary statistics</w:t>
      </w:r>
    </w:p>
    <w:p w14:paraId="5418522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nQuality</w:t>
      </w:r>
      <w:proofErr w:type="spellEnd"/>
      <w:r w:rsidRPr="00767835">
        <w:rPr>
          <w:rFonts w:cs="Arial"/>
        </w:rPr>
        <w:t xml:space="preserve"> Categories Summary:")</w:t>
      </w:r>
    </w:p>
    <w:p w14:paraId="4413F61C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quality_counts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4CD57181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337039D5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73675D4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5F72F9E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).</w:t>
      </w:r>
      <w:proofErr w:type="spellStart"/>
      <w:r w:rsidRPr="00767835">
        <w:rPr>
          <w:rFonts w:cs="Arial"/>
        </w:rPr>
        <w:t>value_</w:t>
      </w:r>
      <w:proofErr w:type="gramStart"/>
      <w:r w:rsidRPr="00767835">
        <w:rPr>
          <w:rFonts w:cs="Arial"/>
        </w:rPr>
        <w:t>counts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58EB310C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1C5706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lastRenderedPageBreak/>
        <w:t xml:space="preserve">    for category, count in </w:t>
      </w:r>
      <w:proofErr w:type="spellStart"/>
      <w:r w:rsidRPr="00767835">
        <w:rPr>
          <w:rFonts w:cs="Arial"/>
        </w:rPr>
        <w:t>quality_</w:t>
      </w:r>
      <w:proofErr w:type="gramStart"/>
      <w:r w:rsidRPr="00767835">
        <w:rPr>
          <w:rFonts w:cs="Arial"/>
        </w:rPr>
        <w:t>counts.items</w:t>
      </w:r>
      <w:proofErr w:type="spellEnd"/>
      <w:proofErr w:type="gramEnd"/>
      <w:r w:rsidRPr="00767835">
        <w:rPr>
          <w:rFonts w:cs="Arial"/>
        </w:rPr>
        <w:t>():</w:t>
      </w:r>
    </w:p>
    <w:p w14:paraId="1E76E1FD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print(f"{category}: {count} elements")</w:t>
      </w:r>
    </w:p>
    <w:p w14:paraId="51C858F6" w14:textId="77777777" w:rsidR="00767835" w:rsidRPr="00767835" w:rsidRDefault="00767835" w:rsidP="00767835">
      <w:pPr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E09BC19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nElements</w:t>
      </w:r>
      <w:proofErr w:type="spellEnd"/>
      <w:r w:rsidRPr="00767835">
        <w:rPr>
          <w:rFonts w:cs="Arial"/>
        </w:rPr>
        <w:t xml:space="preserve"> with highest RPD:")</w:t>
      </w:r>
    </w:p>
    <w:p w14:paraId="2681BFAF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top_elements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df.nlargest</w:t>
      </w:r>
      <w:proofErr w:type="spellEnd"/>
      <w:proofErr w:type="gramEnd"/>
      <w:r w:rsidRPr="00767835">
        <w:rPr>
          <w:rFonts w:cs="Arial"/>
        </w:rPr>
        <w:t>(10,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')</w:t>
      </w:r>
    </w:p>
    <w:p w14:paraId="5AA363AE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for _, row in </w:t>
      </w:r>
      <w:proofErr w:type="spellStart"/>
      <w:r w:rsidRPr="00767835">
        <w:rPr>
          <w:rFonts w:cs="Arial"/>
        </w:rPr>
        <w:t>top_</w:t>
      </w:r>
      <w:proofErr w:type="gramStart"/>
      <w:r w:rsidRPr="00767835">
        <w:rPr>
          <w:rFonts w:cs="Arial"/>
        </w:rPr>
        <w:t>elements.iterrows</w:t>
      </w:r>
      <w:proofErr w:type="spellEnd"/>
      <w:proofErr w:type="gramEnd"/>
      <w:r w:rsidRPr="00767835">
        <w:rPr>
          <w:rFonts w:cs="Arial"/>
        </w:rPr>
        <w:t>():</w:t>
      </w:r>
    </w:p>
    <w:p w14:paraId="4933F283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 xml:space="preserve">        print(f"{row['Element']}: {row['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']:.2</w:t>
      </w:r>
      <w:proofErr w:type="gramStart"/>
      <w:r w:rsidRPr="00767835">
        <w:rPr>
          <w:rFonts w:cs="Arial"/>
        </w:rPr>
        <w:t>f}%</w:t>
      </w:r>
      <w:proofErr w:type="gramEnd"/>
      <w:r w:rsidRPr="00767835">
        <w:rPr>
          <w:rFonts w:cs="Arial"/>
        </w:rPr>
        <w:t xml:space="preserve"> (±{row['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']:.2f}%) - {row['Percent_Above_20pct']:.1f}% samples above 20% RPD")</w:t>
      </w:r>
    </w:p>
    <w:p w14:paraId="68EB5F6F" w14:textId="77777777" w:rsidR="00767835" w:rsidRPr="00767835" w:rsidRDefault="00767835" w:rsidP="00767835">
      <w:pPr>
        <w:rPr>
          <w:rFonts w:cs="Arial"/>
          <w:rtl/>
        </w:rPr>
      </w:pPr>
    </w:p>
    <w:p w14:paraId="28B908FB" w14:textId="77777777" w:rsidR="00767835" w:rsidRPr="00767835" w:rsidRDefault="00767835" w:rsidP="00767835">
      <w:pPr>
        <w:rPr>
          <w:rFonts w:cs="Arial"/>
        </w:rPr>
      </w:pPr>
      <w:r w:rsidRPr="00767835">
        <w:rPr>
          <w:rFonts w:cs="Arial"/>
        </w:rPr>
        <w:t>if __name__ == "__main__":</w:t>
      </w:r>
    </w:p>
    <w:p w14:paraId="48EEA20B" w14:textId="5D9A4EFD" w:rsidR="00767835" w:rsidRDefault="00767835" w:rsidP="00767835">
      <w:pPr>
        <w:rPr>
          <w:rFonts w:cs="Arial"/>
        </w:rPr>
      </w:pPr>
      <w:r w:rsidRPr="00767835">
        <w:rPr>
          <w:rFonts w:cs="Arial"/>
          <w:rtl/>
        </w:rPr>
        <w:t xml:space="preserve">    </w:t>
      </w:r>
      <w:proofErr w:type="gramStart"/>
      <w:r w:rsidRPr="00767835">
        <w:rPr>
          <w:rFonts w:cs="Arial"/>
        </w:rPr>
        <w:t>main</w:t>
      </w:r>
      <w:r w:rsidRPr="00767835">
        <w:rPr>
          <w:rFonts w:cs="Arial"/>
          <w:rtl/>
        </w:rPr>
        <w:t>(</w:t>
      </w:r>
      <w:proofErr w:type="gramEnd"/>
      <w:r w:rsidRPr="00767835">
        <w:rPr>
          <w:rFonts w:cs="Arial"/>
          <w:rtl/>
        </w:rPr>
        <w:t>)</w:t>
      </w:r>
    </w:p>
    <w:p w14:paraId="67D47ACC" w14:textId="5D77CCDC" w:rsidR="00767835" w:rsidRDefault="00767835" w:rsidP="00767835">
      <w:pPr>
        <w:pBdr>
          <w:bottom w:val="single" w:sz="6" w:space="1" w:color="auto"/>
        </w:pBdr>
        <w:bidi/>
        <w:rPr>
          <w:rFonts w:cs="Arial"/>
          <w:rtl/>
        </w:rPr>
      </w:pPr>
    </w:p>
    <w:p w14:paraId="07C0E9FF" w14:textId="77777777" w:rsidR="00767835" w:rsidRDefault="00767835" w:rsidP="00767835">
      <w:pPr>
        <w:bidi/>
        <w:rPr>
          <w:rFonts w:cs="Arial"/>
          <w:rtl/>
        </w:rPr>
      </w:pPr>
    </w:p>
    <w:p w14:paraId="718FB6A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من متوجه شدم که عل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رغم</w:t>
      </w:r>
      <w:r w:rsidRPr="00767835">
        <w:rPr>
          <w:rFonts w:cs="Arial"/>
          <w:rtl/>
        </w:rPr>
        <w:t xml:space="preserve">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نکه</w:t>
      </w:r>
      <w:r w:rsidRPr="00767835">
        <w:rPr>
          <w:rFonts w:cs="Arial"/>
          <w:rtl/>
        </w:rPr>
        <w:t xml:space="preserve"> در کد قبل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دستور ته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ه</w:t>
      </w:r>
      <w:r w:rsidRPr="00767835">
        <w:rPr>
          <w:rFonts w:cs="Arial"/>
        </w:rPr>
        <w:t xml:space="preserve"> scatter plot </w:t>
      </w:r>
      <w:r w:rsidRPr="00767835">
        <w:rPr>
          <w:rFonts w:cs="Arial"/>
          <w:rtl/>
        </w:rPr>
        <w:t>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همه عناصر را نوشته بود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م،</w:t>
      </w:r>
      <w:r w:rsidRPr="00767835">
        <w:rPr>
          <w:rFonts w:cs="Arial"/>
          <w:rtl/>
        </w:rPr>
        <w:t xml:space="preserve"> به دل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</w:t>
      </w:r>
      <w:r w:rsidRPr="00767835">
        <w:rPr>
          <w:rFonts w:cs="Arial"/>
          <w:rtl/>
        </w:rPr>
        <w:t xml:space="preserve"> 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ک</w:t>
      </w:r>
      <w:r w:rsidRPr="00767835">
        <w:rPr>
          <w:rFonts w:cs="Arial"/>
          <w:rtl/>
        </w:rPr>
        <w:t xml:space="preserve"> مشکل در مس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رده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فا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ل‌ها،</w:t>
      </w:r>
      <w:r w:rsidRPr="00767835">
        <w:rPr>
          <w:rFonts w:cs="Arial"/>
          <w:rtl/>
        </w:rPr>
        <w:t xml:space="preserve">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نمودارها به درست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ذخ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ره</w:t>
      </w:r>
      <w:r w:rsidRPr="00767835">
        <w:rPr>
          <w:rFonts w:cs="Arial"/>
          <w:rtl/>
        </w:rPr>
        <w:t xml:space="preserve"> نشده‌اند. اجازه ده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مشکل را برطرف کنم</w:t>
      </w:r>
      <w:r w:rsidRPr="00767835">
        <w:rPr>
          <w:rFonts w:cs="Arial"/>
        </w:rPr>
        <w:t>:</w:t>
      </w:r>
    </w:p>
    <w:p w14:paraId="31604130" w14:textId="77777777" w:rsidR="00767835" w:rsidRPr="00767835" w:rsidRDefault="00767835" w:rsidP="00767835">
      <w:pPr>
        <w:bidi/>
        <w:rPr>
          <w:rFonts w:cs="Arial"/>
          <w:rtl/>
        </w:rPr>
      </w:pPr>
    </w:p>
    <w:p w14:paraId="54B195F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```</w:t>
      </w:r>
      <w:proofErr w:type="spellStart"/>
      <w:proofErr w:type="gramStart"/>
      <w:r w:rsidRPr="00767835">
        <w:rPr>
          <w:rFonts w:cs="Arial"/>
        </w:rPr>
        <w:t>python:read_duplicates.py</w:t>
      </w:r>
      <w:proofErr w:type="spellEnd"/>
      <w:proofErr w:type="gramEnd"/>
    </w:p>
    <w:p w14:paraId="3BD41D0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import pandas as pd</w:t>
      </w:r>
    </w:p>
    <w:p w14:paraId="536A2A4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r w:rsidRPr="00767835">
        <w:rPr>
          <w:rFonts w:cs="Arial"/>
        </w:rPr>
        <w:t>numpy</w:t>
      </w:r>
      <w:proofErr w:type="spellEnd"/>
      <w:r w:rsidRPr="00767835">
        <w:rPr>
          <w:rFonts w:cs="Arial"/>
        </w:rPr>
        <w:t xml:space="preserve"> as np</w:t>
      </w:r>
    </w:p>
    <w:p w14:paraId="2AE58B8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proofErr w:type="gramStart"/>
      <w:r w:rsidRPr="00767835">
        <w:rPr>
          <w:rFonts w:cs="Arial"/>
        </w:rPr>
        <w:t>matplotlib.pyplot</w:t>
      </w:r>
      <w:proofErr w:type="spellEnd"/>
      <w:proofErr w:type="gramEnd"/>
      <w:r w:rsidRPr="00767835">
        <w:rPr>
          <w:rFonts w:cs="Arial"/>
        </w:rPr>
        <w:t xml:space="preserve"> as </w:t>
      </w:r>
      <w:proofErr w:type="spellStart"/>
      <w:r w:rsidRPr="00767835">
        <w:rPr>
          <w:rFonts w:cs="Arial"/>
        </w:rPr>
        <w:t>plt</w:t>
      </w:r>
      <w:proofErr w:type="spellEnd"/>
    </w:p>
    <w:p w14:paraId="4325FBA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seaborn as </w:t>
      </w:r>
      <w:proofErr w:type="spellStart"/>
      <w:r w:rsidRPr="00767835">
        <w:rPr>
          <w:rFonts w:cs="Arial"/>
        </w:rPr>
        <w:t>sns</w:t>
      </w:r>
      <w:proofErr w:type="spellEnd"/>
    </w:p>
    <w:p w14:paraId="23331D9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from </w:t>
      </w:r>
      <w:proofErr w:type="spellStart"/>
      <w:r w:rsidRPr="00767835">
        <w:rPr>
          <w:rFonts w:cs="Arial"/>
        </w:rPr>
        <w:t>pathlib</w:t>
      </w:r>
      <w:proofErr w:type="spellEnd"/>
      <w:r w:rsidRPr="00767835">
        <w:rPr>
          <w:rFonts w:cs="Arial"/>
        </w:rPr>
        <w:t xml:space="preserve"> import Path</w:t>
      </w:r>
    </w:p>
    <w:p w14:paraId="7B02017D" w14:textId="77777777" w:rsidR="00767835" w:rsidRPr="00767835" w:rsidRDefault="00767835" w:rsidP="00767835">
      <w:pPr>
        <w:bidi/>
        <w:rPr>
          <w:rFonts w:cs="Arial"/>
          <w:rtl/>
        </w:rPr>
      </w:pPr>
    </w:p>
    <w:p w14:paraId="170012F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# Create output directory and subdirectories</w:t>
      </w:r>
    </w:p>
    <w:p w14:paraId="78E57A67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= Path('output')</w:t>
      </w:r>
    </w:p>
    <w:p w14:paraId="1695C359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output_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0A73DF9D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'</w:t>
      </w:r>
    </w:p>
    <w:p w14:paraId="1A5638F1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scatter_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78D34426" w14:textId="77777777" w:rsidR="00767835" w:rsidRPr="00767835" w:rsidRDefault="00767835" w:rsidP="00767835">
      <w:pPr>
        <w:bidi/>
        <w:rPr>
          <w:rFonts w:cs="Arial"/>
          <w:rtl/>
        </w:rPr>
      </w:pPr>
    </w:p>
    <w:p w14:paraId="5BEA546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):</w:t>
      </w:r>
    </w:p>
    <w:p w14:paraId="47B4AAC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"""Read both sheets of the duplicate samples Excel file"""</w:t>
      </w:r>
    </w:p>
    <w:p w14:paraId="7908EA2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Read the Excel file with all sheets</w:t>
      </w:r>
    </w:p>
    <w:p w14:paraId="660B29F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pd.ExcelFile</w:t>
      </w:r>
      <w:proofErr w:type="spellEnd"/>
      <w:proofErr w:type="gramEnd"/>
      <w:r w:rsidRPr="00767835">
        <w:rPr>
          <w:rFonts w:cs="Arial"/>
        </w:rPr>
        <w:t>('Data/Duplicate_SAmples.xlsx')</w:t>
      </w:r>
    </w:p>
    <w:p w14:paraId="5556B0B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9C551B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Read each sheet into a separate </w:t>
      </w:r>
      <w:proofErr w:type="spellStart"/>
      <w:r w:rsidRPr="00767835">
        <w:rPr>
          <w:rFonts w:cs="Arial"/>
        </w:rPr>
        <w:t>DataFrame</w:t>
      </w:r>
      <w:proofErr w:type="spellEnd"/>
    </w:p>
    <w:p w14:paraId="21DCA40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='Duplicate Samples')</w:t>
      </w:r>
    </w:p>
    <w:p w14:paraId="288DBCE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')</w:t>
      </w:r>
    </w:p>
    <w:p w14:paraId="6095606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DA14CB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</w:p>
    <w:p w14:paraId="10096393" w14:textId="77777777" w:rsidR="00767835" w:rsidRPr="00767835" w:rsidRDefault="00767835" w:rsidP="00767835">
      <w:pPr>
        <w:bidi/>
        <w:rPr>
          <w:rFonts w:cs="Arial"/>
          <w:rtl/>
        </w:rPr>
      </w:pPr>
    </w:p>
    <w:p w14:paraId="533DB6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create_scatter_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element, 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>):</w:t>
      </w:r>
    </w:p>
    <w:p w14:paraId="018A4EA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"""Create scatter plot for a single element"""</w:t>
      </w:r>
    </w:p>
    <w:p w14:paraId="31F824F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=(10, 10))</w:t>
      </w:r>
    </w:p>
    <w:p w14:paraId="17AF492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A96940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Calculate axis limits</w:t>
      </w:r>
    </w:p>
    <w:p w14:paraId="3DB9C8D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= max(max(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), max(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1B5ABEA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min_val</w:t>
      </w:r>
      <w:proofErr w:type="spellEnd"/>
      <w:r w:rsidRPr="00767835">
        <w:rPr>
          <w:rFonts w:cs="Arial"/>
        </w:rPr>
        <w:t xml:space="preserve"> = min(min(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), min(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0351627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min_val</w:t>
      </w:r>
      <w:proofErr w:type="spellEnd"/>
    </w:p>
    <w:p w14:paraId="643A44F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min_val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* 0.05</w:t>
      </w:r>
    </w:p>
    <w:p w14:paraId="2A75AA1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max_val</w:t>
      </w:r>
      <w:proofErr w:type="spellEnd"/>
      <w:r w:rsidRPr="00767835">
        <w:rPr>
          <w:rFonts w:cs="Arial"/>
        </w:rPr>
        <w:t xml:space="preserve"> + </w:t>
      </w:r>
      <w:proofErr w:type="spellStart"/>
      <w:r w:rsidRPr="00767835">
        <w:rPr>
          <w:rFonts w:cs="Arial"/>
        </w:rPr>
        <w:t>range_val</w:t>
      </w:r>
      <w:proofErr w:type="spellEnd"/>
      <w:r w:rsidRPr="00767835">
        <w:rPr>
          <w:rFonts w:cs="Arial"/>
        </w:rPr>
        <w:t xml:space="preserve"> * 0.05</w:t>
      </w:r>
    </w:p>
    <w:p w14:paraId="7F0B928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A00C17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Plot scatter and 1:1 line</w:t>
      </w:r>
    </w:p>
    <w:p w14:paraId="0A0A170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plt.scatter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, alpha=0.6, s=100)  # Increased point size</w:t>
      </w:r>
    </w:p>
    <w:p w14:paraId="4022D8B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'r--', label='1:1 Line', linewidth=2)</w:t>
      </w:r>
    </w:p>
    <w:p w14:paraId="13E1990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0B8C7F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10% error lines</w:t>
      </w:r>
    </w:p>
    <w:p w14:paraId="5BDBEC1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*0.9,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*0.9], 'k:', label='-10%')</w:t>
      </w:r>
    </w:p>
    <w:p w14:paraId="1EFD831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], [</w:t>
      </w:r>
      <w:proofErr w:type="spellStart"/>
      <w:r w:rsidRPr="00767835">
        <w:rPr>
          <w:rFonts w:cs="Arial"/>
        </w:rPr>
        <w:t>plot_min</w:t>
      </w:r>
      <w:proofErr w:type="spellEnd"/>
      <w:r w:rsidRPr="00767835">
        <w:rPr>
          <w:rFonts w:cs="Arial"/>
        </w:rPr>
        <w:t xml:space="preserve">*1.1, </w:t>
      </w:r>
      <w:proofErr w:type="spellStart"/>
      <w:r w:rsidRPr="00767835">
        <w:rPr>
          <w:rFonts w:cs="Arial"/>
        </w:rPr>
        <w:t>plot_max</w:t>
      </w:r>
      <w:proofErr w:type="spellEnd"/>
      <w:r w:rsidRPr="00767835">
        <w:rPr>
          <w:rFonts w:cs="Arial"/>
        </w:rPr>
        <w:t>*1.1], 'k:', label='+10%')</w:t>
      </w:r>
    </w:p>
    <w:p w14:paraId="7E9A63B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3F142D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f'Original</w:t>
      </w:r>
      <w:proofErr w:type="spellEnd"/>
      <w:r w:rsidRPr="00767835">
        <w:rPr>
          <w:rFonts w:cs="Arial"/>
        </w:rPr>
        <w:t xml:space="preserve"> Sample ({element})',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599D413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f'Duplicate</w:t>
      </w:r>
      <w:proofErr w:type="spellEnd"/>
      <w:r w:rsidRPr="00767835">
        <w:rPr>
          <w:rFonts w:cs="Arial"/>
        </w:rPr>
        <w:t xml:space="preserve"> Sample ({element})',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00DAB28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f'Original</w:t>
      </w:r>
      <w:proofErr w:type="spellEnd"/>
      <w:r w:rsidRPr="00767835">
        <w:rPr>
          <w:rFonts w:cs="Arial"/>
        </w:rPr>
        <w:t xml:space="preserve"> vs Duplicate Values - {element}\</w:t>
      </w:r>
      <w:proofErr w:type="spellStart"/>
      <w:r w:rsidRPr="00767835">
        <w:rPr>
          <w:rFonts w:cs="Arial"/>
        </w:rPr>
        <w:t>nMean</w:t>
      </w:r>
      <w:proofErr w:type="spellEnd"/>
      <w:r w:rsidRPr="00767835">
        <w:rPr>
          <w:rFonts w:cs="Arial"/>
        </w:rPr>
        <w:t xml:space="preserve"> RPD: {mean_rpd:.1f}%', </w:t>
      </w:r>
    </w:p>
    <w:p w14:paraId="61004BB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=14, pad=20)</w:t>
      </w:r>
    </w:p>
    <w:p w14:paraId="6366C2A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845F43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2EB74F6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alpha=0.3)</w:t>
      </w:r>
    </w:p>
    <w:p w14:paraId="496EFA4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plt.axis</w:t>
      </w:r>
      <w:proofErr w:type="spellEnd"/>
      <w:proofErr w:type="gramEnd"/>
      <w:r w:rsidRPr="00767835">
        <w:rPr>
          <w:rFonts w:cs="Arial"/>
        </w:rPr>
        <w:t>('equal')</w:t>
      </w:r>
    </w:p>
    <w:p w14:paraId="4183CB3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81890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text box with statistics</w:t>
      </w:r>
    </w:p>
    <w:p w14:paraId="615AC84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f'Mean</w:t>
      </w:r>
      <w:proofErr w:type="spellEnd"/>
      <w:r w:rsidRPr="00767835">
        <w:rPr>
          <w:rFonts w:cs="Arial"/>
        </w:rPr>
        <w:t xml:space="preserve"> RPD: {mean_rpd:.1</w:t>
      </w:r>
      <w:proofErr w:type="gramStart"/>
      <w:r w:rsidRPr="00767835">
        <w:rPr>
          <w:rFonts w:cs="Arial"/>
        </w:rPr>
        <w:t>f}%</w:t>
      </w:r>
      <w:proofErr w:type="gramEnd"/>
      <w:r w:rsidRPr="00767835">
        <w:rPr>
          <w:rFonts w:cs="Arial"/>
        </w:rPr>
        <w:t>\n'</w:t>
      </w:r>
    </w:p>
    <w:p w14:paraId="72C1C39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plt.</w:t>
      </w:r>
      <w:proofErr w:type="gramStart"/>
      <w:r w:rsidRPr="00767835">
        <w:rPr>
          <w:rFonts w:cs="Arial"/>
        </w:rPr>
        <w:t>text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0.05, 0.95,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>, transform=</w:t>
      </w:r>
      <w:proofErr w:type="spellStart"/>
      <w:r w:rsidRPr="00767835">
        <w:rPr>
          <w:rFonts w:cs="Arial"/>
        </w:rPr>
        <w:t>plt.gca</w:t>
      </w:r>
      <w:proofErr w:type="spellEnd"/>
      <w:r w:rsidRPr="00767835">
        <w:rPr>
          <w:rFonts w:cs="Arial"/>
        </w:rPr>
        <w:t>().</w:t>
      </w:r>
      <w:proofErr w:type="spellStart"/>
      <w:r w:rsidRPr="00767835">
        <w:rPr>
          <w:rFonts w:cs="Arial"/>
        </w:rPr>
        <w:t>transAxes</w:t>
      </w:r>
      <w:proofErr w:type="spellEnd"/>
      <w:r w:rsidRPr="00767835">
        <w:rPr>
          <w:rFonts w:cs="Arial"/>
        </w:rPr>
        <w:t>,</w:t>
      </w:r>
    </w:p>
    <w:p w14:paraId="0E7AB2A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bbox</w:t>
      </w:r>
      <w:proofErr w:type="spellEnd"/>
      <w:r w:rsidRPr="00767835">
        <w:rPr>
          <w:rFonts w:cs="Arial"/>
        </w:rPr>
        <w:t>=</w:t>
      </w:r>
      <w:proofErr w:type="spellStart"/>
      <w:proofErr w:type="gramStart"/>
      <w:r w:rsidRPr="00767835">
        <w:rPr>
          <w:rFonts w:cs="Arial"/>
        </w:rPr>
        <w:t>dict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facecolor</w:t>
      </w:r>
      <w:proofErr w:type="spellEnd"/>
      <w:r w:rsidRPr="00767835">
        <w:rPr>
          <w:rFonts w:cs="Arial"/>
        </w:rPr>
        <w:t>='white', alpha=0.8),</w:t>
      </w:r>
    </w:p>
    <w:p w14:paraId="1425AA3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verticalalignment</w:t>
      </w:r>
      <w:proofErr w:type="spellEnd"/>
      <w:r w:rsidRPr="00767835">
        <w:rPr>
          <w:rFonts w:cs="Arial"/>
        </w:rPr>
        <w:t xml:space="preserve">='top',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04007E4B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1F9A31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00F28AC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 xml:space="preserve">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73C239C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7D2F4016" w14:textId="77777777" w:rsidR="00767835" w:rsidRPr="00767835" w:rsidRDefault="00767835" w:rsidP="00767835">
      <w:pPr>
        <w:bidi/>
        <w:rPr>
          <w:rFonts w:cs="Arial"/>
          <w:rtl/>
        </w:rPr>
      </w:pPr>
    </w:p>
    <w:p w14:paraId="18BA8B9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):</w:t>
      </w:r>
    </w:p>
    <w:p w14:paraId="478A2CF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"""Calculate analytical error for each element"""</w:t>
      </w:r>
    </w:p>
    <w:p w14:paraId="1AEB1AE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Get list of elements (excluding 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)</w:t>
      </w:r>
    </w:p>
    <w:p w14:paraId="4872F0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elements = [col for col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data.columns</w:t>
      </w:r>
      <w:proofErr w:type="spellEnd"/>
      <w:proofErr w:type="gramEnd"/>
      <w:r w:rsidRPr="00767835">
        <w:rPr>
          <w:rFonts w:cs="Arial"/>
        </w:rPr>
        <w:t xml:space="preserve"> if col != 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7C8E76C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06F376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Initialize dictionary to store results</w:t>
      </w:r>
    </w:p>
    <w:p w14:paraId="45AD9AE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 = {</w:t>
      </w:r>
    </w:p>
    <w:p w14:paraId="301B542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'Element': [],</w:t>
      </w:r>
    </w:p>
    <w:p w14:paraId="237813C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': [],</w:t>
      </w:r>
    </w:p>
    <w:p w14:paraId="509B178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': [],</w:t>
      </w:r>
    </w:p>
    <w:p w14:paraId="68E1666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': [],</w:t>
      </w:r>
    </w:p>
    <w:p w14:paraId="2A22ACF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': [],</w:t>
      </w:r>
    </w:p>
    <w:p w14:paraId="0F52BCB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': [],</w:t>
      </w:r>
    </w:p>
    <w:p w14:paraId="741DFC9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'Samples_Above_20pct': [],</w:t>
      </w:r>
    </w:p>
    <w:p w14:paraId="3D70E7D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'Percent_Above_20pct': [],</w:t>
      </w:r>
    </w:p>
    <w:p w14:paraId="2F7B87B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': [],</w:t>
      </w:r>
    </w:p>
    <w:p w14:paraId="3112321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': [],</w:t>
      </w:r>
    </w:p>
    <w:p w14:paraId="2217DE6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': [],</w:t>
      </w:r>
    </w:p>
    <w:p w14:paraId="08BB73D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': []</w:t>
      </w:r>
    </w:p>
    <w:p w14:paraId="1A583DA7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}</w:t>
      </w:r>
    </w:p>
    <w:p w14:paraId="4641DFC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83279E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Dictionary to store all RPD values and original/duplicate values for plotting</w:t>
      </w:r>
    </w:p>
    <w:p w14:paraId="737C98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 = {}</w:t>
      </w:r>
    </w:p>
    <w:p w14:paraId="0E007A3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{}</w:t>
      </w:r>
    </w:p>
    <w:p w14:paraId="435CC76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959875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Calculate RPD for each element</w:t>
      </w:r>
    </w:p>
    <w:p w14:paraId="5AA9E9C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element in elements:</w:t>
      </w:r>
    </w:p>
    <w:p w14:paraId="437B251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Skip non-numeric columns</w:t>
      </w:r>
    </w:p>
    <w:p w14:paraId="664B492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if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[element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dtype</w:t>
      </w:r>
      <w:proofErr w:type="spellEnd"/>
      <w:proofErr w:type="gramEnd"/>
      <w:r w:rsidRPr="00767835">
        <w:rPr>
          <w:rFonts w:cs="Arial"/>
        </w:rPr>
        <w:t xml:space="preserve"> == 'object':</w:t>
      </w:r>
    </w:p>
    <w:p w14:paraId="7142874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continue</w:t>
      </w:r>
    </w:p>
    <w:p w14:paraId="204BAEE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1281386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= []</w:t>
      </w:r>
    </w:p>
    <w:p w14:paraId="025E47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 = []</w:t>
      </w:r>
    </w:p>
    <w:p w14:paraId="75F0736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 = []</w:t>
      </w:r>
    </w:p>
    <w:p w14:paraId="248892D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676DB5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RPD for each pair of samples</w:t>
      </w:r>
    </w:p>
    <w:p w14:paraId="38C85A4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for _, row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samples.iterrows</w:t>
      </w:r>
      <w:proofErr w:type="spellEnd"/>
      <w:proofErr w:type="gramEnd"/>
      <w:r w:rsidRPr="00767835">
        <w:rPr>
          <w:rFonts w:cs="Arial"/>
        </w:rPr>
        <w:t>():</w:t>
      </w:r>
    </w:p>
    <w:p w14:paraId="793C94A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241EFD3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Duplicated_Sample_ID</w:t>
      </w:r>
      <w:proofErr w:type="spellEnd"/>
      <w:r w:rsidRPr="00767835">
        <w:rPr>
          <w:rFonts w:cs="Arial"/>
        </w:rPr>
        <w:t>']</w:t>
      </w:r>
    </w:p>
    <w:p w14:paraId="53E421D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lastRenderedPageBreak/>
        <w:t xml:space="preserve">            </w:t>
      </w:r>
    </w:p>
    <w:p w14:paraId="71F2CAD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Get values for original and duplicate samples</w:t>
      </w:r>
    </w:p>
    <w:p w14:paraId="0A5C412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103BF45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6719ADE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5F308FB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Store original and duplicate values</w:t>
      </w:r>
    </w:p>
    <w:p w14:paraId="6507414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>)</w:t>
      </w:r>
    </w:p>
    <w:p w14:paraId="6260A8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</w:t>
      </w:r>
    </w:p>
    <w:p w14:paraId="313A551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25DE248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Calculate RPD</w:t>
      </w:r>
    </w:p>
    <w:p w14:paraId="562CF19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= </w:t>
      </w:r>
      <w:proofErr w:type="gramStart"/>
      <w:r w:rsidRPr="00767835">
        <w:rPr>
          <w:rFonts w:cs="Arial"/>
        </w:rPr>
        <w:t>abs(</w:t>
      </w:r>
      <w:proofErr w:type="spellStart"/>
      <w:proofErr w:type="gramEnd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((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+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2) * 100</w:t>
      </w:r>
    </w:p>
    <w:p w14:paraId="153DFD5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element_</w:t>
      </w:r>
      <w:proofErr w:type="gramStart"/>
      <w:r w:rsidRPr="00767835">
        <w:rPr>
          <w:rFonts w:cs="Arial"/>
        </w:rPr>
        <w:t>rpd.append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>)</w:t>
      </w:r>
    </w:p>
    <w:p w14:paraId="062BA16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2DBE73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Store values for plotting</w:t>
      </w:r>
    </w:p>
    <w:p w14:paraId="59426AB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[element] = </w:t>
      </w:r>
      <w:proofErr w:type="spellStart"/>
      <w:r w:rsidRPr="00767835">
        <w:rPr>
          <w:rFonts w:cs="Arial"/>
        </w:rPr>
        <w:t>element_rpd</w:t>
      </w:r>
      <w:proofErr w:type="spellEnd"/>
    </w:p>
    <w:p w14:paraId="6405F09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[element] = {'original':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'duplicate':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}</w:t>
      </w:r>
    </w:p>
    <w:p w14:paraId="52EB841B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3037E2F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statistics</w:t>
      </w:r>
    </w:p>
    <w:p w14:paraId="6B09F6F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samples_above_20 = </w:t>
      </w:r>
      <w:proofErr w:type="gramStart"/>
      <w:r w:rsidRPr="00767835">
        <w:rPr>
          <w:rFonts w:cs="Arial"/>
        </w:rPr>
        <w:t>sum(</w:t>
      </w:r>
      <w:proofErr w:type="gramEnd"/>
      <w:r w:rsidRPr="00767835">
        <w:rPr>
          <w:rFonts w:cs="Arial"/>
        </w:rPr>
        <w:t xml:space="preserve">1 for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in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if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&gt; 20)</w:t>
      </w:r>
    </w:p>
    <w:p w14:paraId="785348A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percent_above_20 = (samples_above_20 / 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 * 100</w:t>
      </w:r>
    </w:p>
    <w:p w14:paraId="2E17051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4429FAE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['Element'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(element)</w:t>
      </w:r>
    </w:p>
    <w:p w14:paraId="198C0DD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2CFBF6B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np.median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59342C0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np.min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418B1F0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np.max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113238B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4EB7ABC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['Samples_Above_20pct'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(samples_above_20)</w:t>
      </w:r>
    </w:p>
    <w:p w14:paraId="7745306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(percent_above_20)</w:t>
      </w:r>
    </w:p>
    <w:p w14:paraId="345ED41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34FAFC6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1BB2B06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3126FC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3FAC99E2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B9856F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Create scatter plot for this element</w:t>
      </w:r>
    </w:p>
    <w:p w14:paraId="7E4DB9E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create_scatter_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gramEnd"/>
    </w:p>
    <w:p w14:paraId="06E150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</w:p>
    <w:p w14:paraId="0CD7FF8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</w:t>
      </w:r>
    </w:p>
    <w:p w14:paraId="5573B1C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element, </w:t>
      </w:r>
    </w:p>
    <w:p w14:paraId="52779B7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proofErr w:type="gramStart"/>
      <w:r w:rsidRPr="00767835">
        <w:rPr>
          <w:rFonts w:cs="Arial"/>
        </w:rPr>
        <w:t>np.mean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),</w:t>
      </w:r>
    </w:p>
    <w:p w14:paraId="519440A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/ </w:t>
      </w:r>
      <w:proofErr w:type="spellStart"/>
      <w:r w:rsidRPr="00767835">
        <w:rPr>
          <w:rFonts w:cs="Arial"/>
        </w:rPr>
        <w:t>f'scatter_plot</w:t>
      </w:r>
      <w:proofErr w:type="spellEnd"/>
      <w:r w:rsidRPr="00767835">
        <w:rPr>
          <w:rFonts w:cs="Arial"/>
        </w:rPr>
        <w:t>_{element}.</w:t>
      </w:r>
      <w:proofErr w:type="spellStart"/>
      <w:r w:rsidRPr="00767835">
        <w:rPr>
          <w:rFonts w:cs="Arial"/>
        </w:rPr>
        <w:t>png</w:t>
      </w:r>
      <w:proofErr w:type="spellEnd"/>
      <w:r w:rsidRPr="00767835">
        <w:rPr>
          <w:rFonts w:cs="Arial"/>
        </w:rPr>
        <w:t>'</w:t>
      </w:r>
    </w:p>
    <w:p w14:paraId="3F82373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)</w:t>
      </w:r>
    </w:p>
    <w:p w14:paraId="018E0BC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167C63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),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</w:p>
    <w:p w14:paraId="452BE06E" w14:textId="77777777" w:rsidR="00767835" w:rsidRPr="00767835" w:rsidRDefault="00767835" w:rsidP="00767835">
      <w:pPr>
        <w:bidi/>
        <w:rPr>
          <w:rFonts w:cs="Arial"/>
          <w:rtl/>
        </w:rPr>
      </w:pPr>
    </w:p>
    <w:p w14:paraId="3F4DC6F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create_summary_</w:t>
      </w:r>
      <w:proofErr w:type="gramStart"/>
      <w:r w:rsidRPr="00767835">
        <w:rPr>
          <w:rFonts w:cs="Arial"/>
        </w:rPr>
        <w:t>plots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>):</w:t>
      </w:r>
    </w:p>
    <w:p w14:paraId="25D68D8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"""Create summary visualizations"""</w:t>
      </w:r>
    </w:p>
    <w:p w14:paraId="33005CC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Sort elements by mean RPD</w:t>
      </w:r>
    </w:p>
    <w:p w14:paraId="2FF4AF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df.sort</w:t>
      </w:r>
      <w:proofErr w:type="gramEnd"/>
      <w:r w:rsidRPr="00767835">
        <w:rPr>
          <w:rFonts w:cs="Arial"/>
        </w:rPr>
        <w:t>_values</w:t>
      </w:r>
      <w:proofErr w:type="spellEnd"/>
      <w:r w:rsidRPr="00767835">
        <w:rPr>
          <w:rFonts w:cs="Arial"/>
        </w:rPr>
        <w:t>('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', ascending=True)</w:t>
      </w:r>
    </w:p>
    <w:p w14:paraId="58EBDD8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B9FA95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1. Bar plot of mean RPD for each element</w:t>
      </w:r>
    </w:p>
    <w:p w14:paraId="67313CA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=(15, 8))</w:t>
      </w:r>
    </w:p>
    <w:p w14:paraId="66F009C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bars = </w:t>
      </w:r>
      <w:proofErr w:type="spellStart"/>
      <w:r w:rsidRPr="00767835">
        <w:rPr>
          <w:rFonts w:cs="Arial"/>
        </w:rPr>
        <w:t>plt.bar</w:t>
      </w:r>
      <w:proofErr w:type="spellEnd"/>
      <w:r w:rsidRPr="00767835">
        <w:rPr>
          <w:rFonts w:cs="Arial"/>
        </w:rPr>
        <w:t>(range(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)),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'])</w:t>
      </w:r>
    </w:p>
    <w:p w14:paraId="21B361C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9BB8E6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Color bars based on RPD value</w:t>
      </w:r>
    </w:p>
    <w:p w14:paraId="2B53B1B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, bar in enumerate(bars):</w:t>
      </w:r>
    </w:p>
    <w:p w14:paraId="44D62D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if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iloc</w:t>
      </w:r>
      <w:proofErr w:type="spellEnd"/>
      <w:proofErr w:type="gram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] &gt; 20:</w:t>
      </w:r>
    </w:p>
    <w:p w14:paraId="6797789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('red')</w:t>
      </w:r>
    </w:p>
    <w:p w14:paraId="38F9317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</w:t>
      </w:r>
      <w:proofErr w:type="spellStart"/>
      <w:r w:rsidRPr="00767835">
        <w:rPr>
          <w:rFonts w:cs="Arial"/>
        </w:rPr>
        <w:t>elif</w:t>
      </w:r>
      <w:proofErr w:type="spellEnd"/>
      <w:r w:rsidRPr="00767835">
        <w:rPr>
          <w:rFonts w:cs="Arial"/>
        </w:rPr>
        <w:t xml:space="preserve">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iloc</w:t>
      </w:r>
      <w:proofErr w:type="spellEnd"/>
      <w:proofErr w:type="gram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i</w:t>
      </w:r>
      <w:proofErr w:type="spellEnd"/>
      <w:r w:rsidRPr="00767835">
        <w:rPr>
          <w:rFonts w:cs="Arial"/>
        </w:rPr>
        <w:t>] &gt; 10:</w:t>
      </w:r>
    </w:p>
    <w:p w14:paraId="4AEB4D1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('orange')</w:t>
      </w:r>
    </w:p>
    <w:p w14:paraId="3FF9414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else:</w:t>
      </w:r>
    </w:p>
    <w:p w14:paraId="584AE78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bar.set_color</w:t>
      </w:r>
      <w:proofErr w:type="spellEnd"/>
      <w:r w:rsidRPr="00767835">
        <w:rPr>
          <w:rFonts w:cs="Arial"/>
        </w:rPr>
        <w:t>('green')</w:t>
      </w:r>
    </w:p>
    <w:p w14:paraId="4CA248D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8D05B0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(y=20, color='r',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label='20% Threshold')</w:t>
      </w:r>
    </w:p>
    <w:p w14:paraId="3C412B5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(y=10, color='orange',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label='10% Threshold')</w:t>
      </w:r>
    </w:p>
    <w:p w14:paraId="2B28252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plt.xticks</w:t>
      </w:r>
      <w:proofErr w:type="spellEnd"/>
      <w:proofErr w:type="gramEnd"/>
      <w:r w:rsidRPr="00767835">
        <w:rPr>
          <w:rFonts w:cs="Arial"/>
        </w:rPr>
        <w:t>(range(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)),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['Element'], rotation=90)</w:t>
      </w:r>
    </w:p>
    <w:p w14:paraId="3E26621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('Elements')</w:t>
      </w:r>
    </w:p>
    <w:p w14:paraId="618E288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('Mean RPD (%)')</w:t>
      </w:r>
    </w:p>
    <w:p w14:paraId="25B4CB6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('Mean Relative Percent Difference (RPD) by Element')</w:t>
      </w:r>
    </w:p>
    <w:p w14:paraId="23EB45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()</w:t>
      </w:r>
    </w:p>
    <w:p w14:paraId="13D10E0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axis='y')</w:t>
      </w:r>
    </w:p>
    <w:p w14:paraId="5613E51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5448157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'mean_rpd_by_element.png',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6C6D6BD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3CCE4A7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10B250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2. Box plot for RPD distribution</w:t>
      </w:r>
    </w:p>
    <w:p w14:paraId="33982BB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=(15, 8))</w:t>
      </w:r>
    </w:p>
    <w:p w14:paraId="6FD147A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box_data</w:t>
      </w:r>
      <w:proofErr w:type="spellEnd"/>
      <w:r w:rsidRPr="00767835">
        <w:rPr>
          <w:rFonts w:cs="Arial"/>
        </w:rPr>
        <w:t xml:space="preserve"> = [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[element] for element in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['Element']]</w:t>
      </w:r>
    </w:p>
    <w:p w14:paraId="4AB75C9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plt.boxplot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box_data</w:t>
      </w:r>
      <w:proofErr w:type="spellEnd"/>
      <w:r w:rsidRPr="00767835">
        <w:rPr>
          <w:rFonts w:cs="Arial"/>
        </w:rPr>
        <w:t>, labels=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['Element'])</w:t>
      </w:r>
    </w:p>
    <w:p w14:paraId="7766DA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(y=20, color='r',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label='20% Threshold')</w:t>
      </w:r>
    </w:p>
    <w:p w14:paraId="3FD75B5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 xml:space="preserve">(y=10, color='orange',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='--', label='10% Threshold')</w:t>
      </w:r>
    </w:p>
    <w:p w14:paraId="43D7483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plt.xticks</w:t>
      </w:r>
      <w:proofErr w:type="spellEnd"/>
      <w:proofErr w:type="gramEnd"/>
      <w:r w:rsidRPr="00767835">
        <w:rPr>
          <w:rFonts w:cs="Arial"/>
        </w:rPr>
        <w:t>(rotation=90)</w:t>
      </w:r>
    </w:p>
    <w:p w14:paraId="34F9F6E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('Elements')</w:t>
      </w:r>
    </w:p>
    <w:p w14:paraId="74824AC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>('RPD (%)')</w:t>
      </w:r>
    </w:p>
    <w:p w14:paraId="457C3B2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('Distribution of RPD Values by Element')</w:t>
      </w:r>
    </w:p>
    <w:p w14:paraId="49F5B56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()</w:t>
      </w:r>
    </w:p>
    <w:p w14:paraId="723D551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axis='y')</w:t>
      </w:r>
    </w:p>
    <w:p w14:paraId="35F6F67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5E598D8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'rpd_distribution.png',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2C97D95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58791819" w14:textId="77777777" w:rsidR="00767835" w:rsidRPr="00767835" w:rsidRDefault="00767835" w:rsidP="00767835">
      <w:pPr>
        <w:bidi/>
        <w:rPr>
          <w:rFonts w:cs="Arial"/>
          <w:rtl/>
        </w:rPr>
      </w:pPr>
    </w:p>
    <w:p w14:paraId="389E53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):</w:t>
      </w:r>
    </w:p>
    <w:p w14:paraId="2D035A5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"""Export analysis results to Excel"""</w:t>
      </w:r>
    </w:p>
    <w:p w14:paraId="74AE73E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Sort by Mean RPD for better readability</w:t>
      </w:r>
    </w:p>
    <w:p w14:paraId="63A1681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df.sort</w:t>
      </w:r>
      <w:proofErr w:type="gramEnd"/>
      <w:r w:rsidRPr="00767835">
        <w:rPr>
          <w:rFonts w:cs="Arial"/>
        </w:rPr>
        <w:t>_values</w:t>
      </w:r>
      <w:proofErr w:type="spellEnd"/>
      <w:r w:rsidRPr="00767835">
        <w:rPr>
          <w:rFonts w:cs="Arial"/>
        </w:rPr>
        <w:t>('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', ascending=False)</w:t>
      </w:r>
    </w:p>
    <w:p w14:paraId="422422D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F5940B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quality categories</w:t>
      </w:r>
    </w:p>
    <w:p w14:paraId="1E145F3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']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0E954D0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10B9823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37C4CB4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13B61F3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)</w:t>
      </w:r>
    </w:p>
    <w:p w14:paraId="4CD8F12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9A7388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Export to Excel with multiple sheets</w:t>
      </w:r>
    </w:p>
    <w:p w14:paraId="5F30A66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with </w:t>
      </w:r>
      <w:proofErr w:type="spellStart"/>
      <w:proofErr w:type="gramStart"/>
      <w:r w:rsidRPr="00767835">
        <w:rPr>
          <w:rFonts w:cs="Arial"/>
        </w:rPr>
        <w:t>pd.ExcelWriter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'analytical_error_analysis.xlsx') as writer:</w:t>
      </w:r>
    </w:p>
    <w:p w14:paraId="686D88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Full statistics</w:t>
      </w:r>
    </w:p>
    <w:p w14:paraId="4D18905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RPD_Statistics</w:t>
      </w:r>
      <w:proofErr w:type="spellEnd"/>
      <w:r w:rsidRPr="00767835">
        <w:rPr>
          <w:rFonts w:cs="Arial"/>
        </w:rPr>
        <w:t>', index=False)</w:t>
      </w:r>
    </w:p>
    <w:p w14:paraId="426687B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72723C9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Summary by quality category</w:t>
      </w:r>
    </w:p>
    <w:p w14:paraId="238B726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 xml:space="preserve"> = error_df_</w:t>
      </w:r>
      <w:proofErr w:type="gramStart"/>
      <w:r w:rsidRPr="00767835">
        <w:rPr>
          <w:rFonts w:cs="Arial"/>
        </w:rPr>
        <w:t>sorted.groupby</w:t>
      </w:r>
      <w:proofErr w:type="gramEnd"/>
      <w:r w:rsidRPr="00767835">
        <w:rPr>
          <w:rFonts w:cs="Arial"/>
        </w:rPr>
        <w:t>('Quality_Category')['Element'].agg(list).reset_index()</w:t>
      </w:r>
    </w:p>
    <w:p w14:paraId="37AFC11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>', index=False)</w:t>
      </w:r>
    </w:p>
    <w:p w14:paraId="6C8F5EA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32E271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Detailed statistics for each element</w:t>
      </w:r>
    </w:p>
    <w:p w14:paraId="2C9DBCA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({</w:t>
      </w:r>
    </w:p>
    <w:p w14:paraId="3A5A0CD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'Element':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['Element'],</w:t>
      </w:r>
    </w:p>
    <w:p w14:paraId="2BAC196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045686B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0679EFB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0EEE414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654A4B8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6E406FF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3914C64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'Samples_Above_20%':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['Samples_Above_20pct'],</w:t>
      </w:r>
    </w:p>
    <w:p w14:paraId="6D07606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'Percent_Above_20%':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(1),</w:t>
      </w:r>
    </w:p>
    <w:p w14:paraId="4F09CAE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>']</w:t>
      </w:r>
    </w:p>
    <w:p w14:paraId="45BA9D7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})</w:t>
      </w:r>
    </w:p>
    <w:p w14:paraId="2337E75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Detailed_Statistics</w:t>
      </w:r>
      <w:proofErr w:type="spellEnd"/>
      <w:r w:rsidRPr="00767835">
        <w:rPr>
          <w:rFonts w:cs="Arial"/>
        </w:rPr>
        <w:t>', index=False)</w:t>
      </w:r>
    </w:p>
    <w:p w14:paraId="32B32A9B" w14:textId="77777777" w:rsidR="00767835" w:rsidRPr="00767835" w:rsidRDefault="00767835" w:rsidP="00767835">
      <w:pPr>
        <w:bidi/>
        <w:rPr>
          <w:rFonts w:cs="Arial"/>
          <w:rtl/>
        </w:rPr>
      </w:pPr>
    </w:p>
    <w:p w14:paraId="1E765E0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gramStart"/>
      <w:r w:rsidRPr="00767835">
        <w:rPr>
          <w:rFonts w:cs="Arial"/>
        </w:rPr>
        <w:t>main(</w:t>
      </w:r>
      <w:proofErr w:type="gramEnd"/>
      <w:r w:rsidRPr="00767835">
        <w:rPr>
          <w:rFonts w:cs="Arial"/>
        </w:rPr>
        <w:t>):</w:t>
      </w:r>
    </w:p>
    <w:p w14:paraId="3E0193E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"Reading duplicate samples file...")</w:t>
      </w:r>
    </w:p>
    <w:p w14:paraId="5D93AD3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05697FA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B52437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nCalculating</w:t>
      </w:r>
      <w:proofErr w:type="spellEnd"/>
      <w:r w:rsidRPr="00767835">
        <w:rPr>
          <w:rFonts w:cs="Arial"/>
        </w:rPr>
        <w:t xml:space="preserve"> analytical error and creating scatter plots...")</w:t>
      </w:r>
    </w:p>
    <w:p w14:paraId="5DF30F5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</w:t>
      </w:r>
    </w:p>
    <w:p w14:paraId="50A1222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0A8E5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nCreating</w:t>
      </w:r>
      <w:proofErr w:type="spellEnd"/>
      <w:r w:rsidRPr="00767835">
        <w:rPr>
          <w:rFonts w:cs="Arial"/>
        </w:rPr>
        <w:t xml:space="preserve"> summary plots...")</w:t>
      </w:r>
    </w:p>
    <w:p w14:paraId="7A77431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create_summary_</w:t>
      </w:r>
      <w:proofErr w:type="gramStart"/>
      <w:r w:rsidRPr="00767835">
        <w:rPr>
          <w:rFonts w:cs="Arial"/>
        </w:rPr>
        <w:t>plots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>)</w:t>
      </w:r>
    </w:p>
    <w:p w14:paraId="4C55D32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392342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nExporting</w:t>
      </w:r>
      <w:proofErr w:type="spellEnd"/>
      <w:r w:rsidRPr="00767835">
        <w:rPr>
          <w:rFonts w:cs="Arial"/>
        </w:rPr>
        <w:t xml:space="preserve"> results...")</w:t>
      </w:r>
    </w:p>
    <w:p w14:paraId="6AE7330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</w:t>
      </w:r>
    </w:p>
    <w:p w14:paraId="429D673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B8E64F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nAnalysis</w:t>
      </w:r>
      <w:proofErr w:type="spellEnd"/>
      <w:r w:rsidRPr="00767835">
        <w:rPr>
          <w:rFonts w:cs="Arial"/>
        </w:rPr>
        <w:t xml:space="preserve"> complete. Results have been saved to the 'output' directory:")</w:t>
      </w:r>
    </w:p>
    <w:p w14:paraId="10C3BDA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"1. analytical_error_analysis.xlsx - Detailed error statistics and quality categories")</w:t>
      </w:r>
    </w:p>
    <w:p w14:paraId="404FA7C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"2. mean_rpd_by_element.png - Bar plot of mean RPD by element")</w:t>
      </w:r>
    </w:p>
    <w:p w14:paraId="4AE45DA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"3. rpd_distribution.png - Box plot showing RPD distribution for each element")</w:t>
      </w:r>
    </w:p>
    <w:p w14:paraId="35E999C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 xml:space="preserve">"4. 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/ - Directory containing scatter plots for all elements")</w:t>
      </w:r>
    </w:p>
    <w:p w14:paraId="5DBD0D0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8AAC0E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Print summary statistics</w:t>
      </w:r>
    </w:p>
    <w:p w14:paraId="09B7509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nQuality</w:t>
      </w:r>
      <w:proofErr w:type="spellEnd"/>
      <w:r w:rsidRPr="00767835">
        <w:rPr>
          <w:rFonts w:cs="Arial"/>
        </w:rPr>
        <w:t xml:space="preserve"> Categories Summary:")</w:t>
      </w:r>
    </w:p>
    <w:p w14:paraId="589A545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quality_counts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33A2780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7AE2958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618E593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2D018DC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).</w:t>
      </w:r>
      <w:proofErr w:type="spellStart"/>
      <w:r w:rsidRPr="00767835">
        <w:rPr>
          <w:rFonts w:cs="Arial"/>
        </w:rPr>
        <w:t>value_</w:t>
      </w:r>
      <w:proofErr w:type="gramStart"/>
      <w:r w:rsidRPr="00767835">
        <w:rPr>
          <w:rFonts w:cs="Arial"/>
        </w:rPr>
        <w:t>counts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2FA94D0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CFE07A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category, count in </w:t>
      </w:r>
      <w:proofErr w:type="spellStart"/>
      <w:r w:rsidRPr="00767835">
        <w:rPr>
          <w:rFonts w:cs="Arial"/>
        </w:rPr>
        <w:t>quality_</w:t>
      </w:r>
      <w:proofErr w:type="gramStart"/>
      <w:r w:rsidRPr="00767835">
        <w:rPr>
          <w:rFonts w:cs="Arial"/>
        </w:rPr>
        <w:t>counts.items</w:t>
      </w:r>
      <w:proofErr w:type="spellEnd"/>
      <w:proofErr w:type="gramEnd"/>
      <w:r w:rsidRPr="00767835">
        <w:rPr>
          <w:rFonts w:cs="Arial"/>
        </w:rPr>
        <w:t>():</w:t>
      </w:r>
    </w:p>
    <w:p w14:paraId="087844E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print(f"{category}: {count} elements")</w:t>
      </w:r>
    </w:p>
    <w:p w14:paraId="08F8CE8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C16EA4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nElements</w:t>
      </w:r>
      <w:proofErr w:type="spellEnd"/>
      <w:r w:rsidRPr="00767835">
        <w:rPr>
          <w:rFonts w:cs="Arial"/>
        </w:rPr>
        <w:t xml:space="preserve"> with highest RPD:")</w:t>
      </w:r>
    </w:p>
    <w:p w14:paraId="26258CB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top_elements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df.nlargest</w:t>
      </w:r>
      <w:proofErr w:type="spellEnd"/>
      <w:proofErr w:type="gramEnd"/>
      <w:r w:rsidRPr="00767835">
        <w:rPr>
          <w:rFonts w:cs="Arial"/>
        </w:rPr>
        <w:t>(10,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')</w:t>
      </w:r>
    </w:p>
    <w:p w14:paraId="09941EC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_, row in </w:t>
      </w:r>
      <w:proofErr w:type="spellStart"/>
      <w:r w:rsidRPr="00767835">
        <w:rPr>
          <w:rFonts w:cs="Arial"/>
        </w:rPr>
        <w:t>top_</w:t>
      </w:r>
      <w:proofErr w:type="gramStart"/>
      <w:r w:rsidRPr="00767835">
        <w:rPr>
          <w:rFonts w:cs="Arial"/>
        </w:rPr>
        <w:t>elements.iterrows</w:t>
      </w:r>
      <w:proofErr w:type="spellEnd"/>
      <w:proofErr w:type="gramEnd"/>
      <w:r w:rsidRPr="00767835">
        <w:rPr>
          <w:rFonts w:cs="Arial"/>
        </w:rPr>
        <w:t>():</w:t>
      </w:r>
    </w:p>
    <w:p w14:paraId="126E5B8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print(f"{row['Element']}: {row['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']:.2</w:t>
      </w:r>
      <w:proofErr w:type="gramStart"/>
      <w:r w:rsidRPr="00767835">
        <w:rPr>
          <w:rFonts w:cs="Arial"/>
        </w:rPr>
        <w:t>f}%</w:t>
      </w:r>
      <w:proofErr w:type="gramEnd"/>
      <w:r w:rsidRPr="00767835">
        <w:rPr>
          <w:rFonts w:cs="Arial"/>
        </w:rPr>
        <w:t xml:space="preserve"> (±{row['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']:.2f}%) - {row['Percent_Above_20pct']:.1f}% samples above 20% RPD")</w:t>
      </w:r>
    </w:p>
    <w:p w14:paraId="2EBA9866" w14:textId="77777777" w:rsidR="00767835" w:rsidRPr="00767835" w:rsidRDefault="00767835" w:rsidP="00767835">
      <w:pPr>
        <w:bidi/>
        <w:rPr>
          <w:rFonts w:cs="Arial"/>
          <w:rtl/>
        </w:rPr>
      </w:pPr>
    </w:p>
    <w:p w14:paraId="47753DA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if __name__ == "__main__":</w:t>
      </w:r>
    </w:p>
    <w:p w14:paraId="77CBC74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main(</w:t>
      </w:r>
      <w:proofErr w:type="gramEnd"/>
      <w:r w:rsidRPr="00767835">
        <w:rPr>
          <w:rFonts w:cs="Arial"/>
        </w:rPr>
        <w:t>)</w:t>
      </w:r>
    </w:p>
    <w:p w14:paraId="5FA9AA5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>```</w:t>
      </w:r>
    </w:p>
    <w:p w14:paraId="0AF7BB1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حالا</w:t>
      </w:r>
      <w:r w:rsidRPr="00767835">
        <w:rPr>
          <w:rFonts w:cs="Arial"/>
          <w:rtl/>
        </w:rPr>
        <w:t xml:space="preserve"> برنامه به‌روزرسان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شده را اجرا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  <w:r w:rsidRPr="00767835">
        <w:rPr>
          <w:rFonts w:cs="Arial"/>
          <w:rtl/>
        </w:rPr>
        <w:t>.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نسخه 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پراکندگ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را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تمام عناصر در پوشه</w:t>
      </w:r>
      <w:r w:rsidRPr="00767835">
        <w:rPr>
          <w:rFonts w:cs="Arial"/>
        </w:rPr>
        <w:t xml:space="preserve"> `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 xml:space="preserve">` </w:t>
      </w:r>
      <w:r w:rsidRPr="00767835">
        <w:rPr>
          <w:rFonts w:cs="Arial"/>
          <w:rtl/>
        </w:rPr>
        <w:t>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جاد</w:t>
      </w:r>
      <w:r w:rsidRPr="00767835">
        <w:rPr>
          <w:rFonts w:cs="Arial"/>
          <w:rtl/>
        </w:rPr>
        <w:t xml:space="preserve">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کند</w:t>
      </w:r>
      <w:r w:rsidRPr="00767835">
        <w:rPr>
          <w:rFonts w:cs="Arial"/>
        </w:rPr>
        <w:t>:</w:t>
      </w:r>
    </w:p>
    <w:p w14:paraId="5CD06C9E" w14:textId="77777777" w:rsidR="00767835" w:rsidRPr="00767835" w:rsidRDefault="00767835" w:rsidP="00767835">
      <w:pPr>
        <w:bidi/>
        <w:rPr>
          <w:rFonts w:cs="Arial"/>
          <w:rtl/>
        </w:rPr>
      </w:pPr>
    </w:p>
    <w:p w14:paraId="42E3C36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```bash</w:t>
      </w:r>
    </w:p>
    <w:p w14:paraId="36CB8C9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python read_duplicates.py</w:t>
      </w:r>
    </w:p>
    <w:p w14:paraId="39DCB48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>```</w:t>
      </w:r>
    </w:p>
    <w:p w14:paraId="63075432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برنامه</w:t>
      </w:r>
      <w:r w:rsidRPr="00767835">
        <w:rPr>
          <w:rFonts w:cs="Arial"/>
          <w:rtl/>
        </w:rPr>
        <w:t xml:space="preserve"> با موفق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ت</w:t>
      </w:r>
      <w:r w:rsidRPr="00767835">
        <w:rPr>
          <w:rFonts w:cs="Arial"/>
          <w:rtl/>
        </w:rPr>
        <w:t xml:space="preserve"> اجرا شد و تمام 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پراکندگ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را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همه عناصر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جاد</w:t>
      </w:r>
      <w:r w:rsidRPr="00767835">
        <w:rPr>
          <w:rFonts w:cs="Arial"/>
          <w:rtl/>
        </w:rPr>
        <w:t xml:space="preserve"> کرده است. خروج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ها</w:t>
      </w:r>
      <w:r w:rsidRPr="00767835">
        <w:rPr>
          <w:rFonts w:cs="Arial"/>
          <w:rtl/>
        </w:rPr>
        <w:t xml:space="preserve"> شامل</w:t>
      </w:r>
      <w:r w:rsidRPr="00767835">
        <w:rPr>
          <w:rFonts w:cs="Arial"/>
        </w:rPr>
        <w:t>:</w:t>
      </w:r>
    </w:p>
    <w:p w14:paraId="2B35ED3D" w14:textId="77777777" w:rsidR="00767835" w:rsidRPr="00767835" w:rsidRDefault="00767835" w:rsidP="00767835">
      <w:pPr>
        <w:bidi/>
        <w:rPr>
          <w:rFonts w:cs="Arial"/>
          <w:rtl/>
        </w:rPr>
      </w:pPr>
    </w:p>
    <w:p w14:paraId="4EDB064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lastRenderedPageBreak/>
        <w:t>1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پوشه</w:t>
      </w:r>
      <w:r w:rsidRPr="00767835">
        <w:rPr>
          <w:rFonts w:cs="Arial"/>
        </w:rPr>
        <w:t xml:space="preserve"> `output/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 xml:space="preserve">/` </w:t>
      </w:r>
      <w:r w:rsidRPr="00767835">
        <w:rPr>
          <w:rFonts w:cs="Arial"/>
          <w:rtl/>
        </w:rPr>
        <w:t>که شامل 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پراکندگ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تمام عناصر است. هر نمودار شامل</w:t>
      </w:r>
      <w:r w:rsidRPr="00767835">
        <w:rPr>
          <w:rFonts w:cs="Arial"/>
        </w:rPr>
        <w:t>:</w:t>
      </w:r>
    </w:p>
    <w:p w14:paraId="438D298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نقاط پراکندگ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با اندازه بزرگتر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وضوح بهتر</w:t>
      </w:r>
    </w:p>
    <w:p w14:paraId="197E5E42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خط 1:1 با ضخامت ب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شتر</w:t>
      </w:r>
    </w:p>
    <w:p w14:paraId="1FF2D16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خطوط 10%±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نشان دادن محدوده خطا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قابل قبول</w:t>
      </w:r>
    </w:p>
    <w:p w14:paraId="41577A6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عنوان شامل نام عنصر و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</w:rPr>
        <w:t xml:space="preserve"> RPD</w:t>
      </w:r>
    </w:p>
    <w:p w14:paraId="53FFF7D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کادر متن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با آمار خطا</w:t>
      </w:r>
    </w:p>
    <w:p w14:paraId="1DD4E4C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شبکه با شفاف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ت</w:t>
      </w:r>
      <w:r w:rsidRPr="00767835">
        <w:rPr>
          <w:rFonts w:cs="Arial"/>
          <w:rtl/>
        </w:rPr>
        <w:t xml:space="preserve"> مناسب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خوانا</w:t>
      </w:r>
      <w:r w:rsidRPr="00767835">
        <w:rPr>
          <w:rFonts w:cs="Arial" w:hint="cs"/>
          <w:rtl/>
        </w:rPr>
        <w:t>یی</w:t>
      </w:r>
      <w:r w:rsidRPr="00767835">
        <w:rPr>
          <w:rFonts w:cs="Arial"/>
          <w:rtl/>
        </w:rPr>
        <w:t xml:space="preserve"> بهتر</w:t>
      </w:r>
    </w:p>
    <w:p w14:paraId="0B5A6E8F" w14:textId="77777777" w:rsidR="00767835" w:rsidRPr="00767835" w:rsidRDefault="00767835" w:rsidP="00767835">
      <w:pPr>
        <w:bidi/>
        <w:rPr>
          <w:rFonts w:cs="Arial"/>
          <w:rtl/>
        </w:rPr>
      </w:pPr>
    </w:p>
    <w:p w14:paraId="27500E8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2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فا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</w:t>
      </w:r>
      <w:r w:rsidRPr="00767835">
        <w:rPr>
          <w:rFonts w:cs="Arial"/>
        </w:rPr>
        <w:t xml:space="preserve"> `analytical_error_analysis.xlsx` </w:t>
      </w:r>
      <w:r w:rsidRPr="00767835">
        <w:rPr>
          <w:rFonts w:cs="Arial"/>
          <w:rtl/>
        </w:rPr>
        <w:t>با سه ش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ت</w:t>
      </w:r>
      <w:r w:rsidRPr="00767835">
        <w:rPr>
          <w:rFonts w:cs="Arial"/>
        </w:rPr>
        <w:t>:</w:t>
      </w:r>
    </w:p>
    <w:p w14:paraId="454971A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آمار کامل</w:t>
      </w:r>
      <w:r w:rsidRPr="00767835">
        <w:rPr>
          <w:rFonts w:cs="Arial"/>
        </w:rPr>
        <w:t xml:space="preserve"> RPD</w:t>
      </w:r>
    </w:p>
    <w:p w14:paraId="2D9A317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گروه‌بند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ک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ف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عناصر</w:t>
      </w:r>
    </w:p>
    <w:p w14:paraId="0F68909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آمار تفص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شامل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و انحراف مع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ار</w:t>
      </w:r>
      <w:r w:rsidRPr="00767835">
        <w:rPr>
          <w:rFonts w:cs="Arial"/>
          <w:rtl/>
        </w:rPr>
        <w:t xml:space="preserve"> نمونه‌ها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اصل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و تکرار</w:t>
      </w:r>
      <w:r w:rsidRPr="00767835">
        <w:rPr>
          <w:rFonts w:cs="Arial" w:hint="cs"/>
          <w:rtl/>
        </w:rPr>
        <w:t>ی</w:t>
      </w:r>
    </w:p>
    <w:p w14:paraId="39802CC7" w14:textId="77777777" w:rsidR="00767835" w:rsidRPr="00767835" w:rsidRDefault="00767835" w:rsidP="00767835">
      <w:pPr>
        <w:bidi/>
        <w:rPr>
          <w:rFonts w:cs="Arial"/>
          <w:rtl/>
        </w:rPr>
      </w:pPr>
    </w:p>
    <w:p w14:paraId="0542970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3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خلاصه</w:t>
      </w:r>
      <w:r w:rsidRPr="00767835">
        <w:rPr>
          <w:rFonts w:cs="Arial"/>
        </w:rPr>
        <w:t>:</w:t>
      </w:r>
    </w:p>
    <w:p w14:paraId="66A98F82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`mean_rpd_by_element.png`: </w:t>
      </w:r>
      <w:r w:rsidRPr="00767835">
        <w:rPr>
          <w:rFonts w:cs="Arial"/>
          <w:rtl/>
        </w:rPr>
        <w:t>نمودار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له‌ا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</w:rPr>
        <w:t xml:space="preserve"> RPD</w:t>
      </w:r>
    </w:p>
    <w:p w14:paraId="11F35A80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`rpd_distribution.png`: </w:t>
      </w:r>
      <w:r w:rsidRPr="00767835">
        <w:rPr>
          <w:rFonts w:cs="Arial"/>
          <w:rtl/>
        </w:rPr>
        <w:t>نمودار جعبه‌ا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توز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ع</w:t>
      </w:r>
      <w:r w:rsidRPr="00767835">
        <w:rPr>
          <w:rFonts w:cs="Arial"/>
        </w:rPr>
        <w:t xml:space="preserve"> RPD</w:t>
      </w:r>
    </w:p>
    <w:p w14:paraId="3FE3A609" w14:textId="77777777" w:rsidR="00767835" w:rsidRPr="00767835" w:rsidRDefault="00767835" w:rsidP="00767835">
      <w:pPr>
        <w:bidi/>
        <w:rPr>
          <w:rFonts w:cs="Arial"/>
          <w:rtl/>
        </w:rPr>
      </w:pPr>
    </w:p>
    <w:p w14:paraId="1B65705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آ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</w:t>
      </w:r>
      <w:r w:rsidRPr="00767835">
        <w:rPr>
          <w:rFonts w:cs="Arial"/>
          <w:rtl/>
        </w:rPr>
        <w:t xml:space="preserve">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خواه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</w:rPr>
        <w:t>:</w:t>
      </w:r>
    </w:p>
    <w:p w14:paraId="1D92FDD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1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تغ</w:t>
      </w:r>
      <w:r w:rsidRPr="00767835">
        <w:rPr>
          <w:rFonts w:cs="Arial" w:hint="cs"/>
          <w:rtl/>
        </w:rPr>
        <w:t>یی</w:t>
      </w:r>
      <w:r w:rsidRPr="00767835">
        <w:rPr>
          <w:rFonts w:cs="Arial" w:hint="eastAsia"/>
          <w:rtl/>
        </w:rPr>
        <w:t>ر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در ظاهر نمودارها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جاد</w:t>
      </w:r>
      <w:r w:rsidRPr="00767835">
        <w:rPr>
          <w:rFonts w:cs="Arial"/>
          <w:rtl/>
        </w:rPr>
        <w:t xml:space="preserve">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م؟</w:t>
      </w:r>
    </w:p>
    <w:p w14:paraId="2B1FF05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2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اطلاعات ب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شتر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به نمودارها اضافه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م؟</w:t>
      </w:r>
    </w:p>
    <w:p w14:paraId="035473BB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3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تحل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ل‌ها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گر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انجام ده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م؟</w:t>
      </w:r>
    </w:p>
    <w:p w14:paraId="59E887E7" w14:textId="77777777" w:rsidR="00767835" w:rsidRPr="00767835" w:rsidRDefault="00767835" w:rsidP="00767835">
      <w:pPr>
        <w:bidi/>
        <w:rPr>
          <w:rFonts w:cs="Arial"/>
          <w:rtl/>
        </w:rPr>
      </w:pPr>
    </w:p>
    <w:p w14:paraId="398521B3" w14:textId="48B280E3" w:rsid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لطفاً</w:t>
      </w:r>
      <w:r w:rsidRPr="00767835">
        <w:rPr>
          <w:rFonts w:cs="Arial"/>
          <w:rtl/>
        </w:rPr>
        <w:t xml:space="preserve"> بفرما</w:t>
      </w:r>
      <w:r w:rsidRPr="00767835">
        <w:rPr>
          <w:rFonts w:cs="Arial" w:hint="cs"/>
          <w:rtl/>
        </w:rPr>
        <w:t>یی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چه تغ</w:t>
      </w:r>
      <w:r w:rsidRPr="00767835">
        <w:rPr>
          <w:rFonts w:cs="Arial" w:hint="cs"/>
          <w:rtl/>
        </w:rPr>
        <w:t>یی</w:t>
      </w:r>
      <w:r w:rsidRPr="00767835">
        <w:rPr>
          <w:rFonts w:cs="Arial" w:hint="eastAsia"/>
          <w:rtl/>
        </w:rPr>
        <w:t>رات</w:t>
      </w:r>
      <w:r w:rsidRPr="00767835">
        <w:rPr>
          <w:rFonts w:cs="Arial"/>
          <w:rtl/>
        </w:rPr>
        <w:t xml:space="preserve"> 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</w:t>
      </w:r>
      <w:r w:rsidRPr="00767835">
        <w:rPr>
          <w:rFonts w:cs="Arial"/>
          <w:rtl/>
        </w:rPr>
        <w:t xml:space="preserve"> تحل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ل‌ها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گر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مورد 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از</w:t>
      </w:r>
      <w:r w:rsidRPr="00767835">
        <w:rPr>
          <w:rFonts w:cs="Arial"/>
          <w:rtl/>
        </w:rPr>
        <w:t xml:space="preserve"> است.</w:t>
      </w:r>
    </w:p>
    <w:p w14:paraId="63C27A7E" w14:textId="77777777" w:rsidR="00767835" w:rsidRDefault="00767835" w:rsidP="00767835">
      <w:pPr>
        <w:pBdr>
          <w:bottom w:val="single" w:sz="6" w:space="1" w:color="auto"/>
        </w:pBdr>
        <w:bidi/>
        <w:rPr>
          <w:rFonts w:cs="Arial"/>
          <w:rtl/>
        </w:rPr>
      </w:pPr>
    </w:p>
    <w:p w14:paraId="1B89D6AE" w14:textId="77777777" w:rsidR="00767835" w:rsidRDefault="00767835" w:rsidP="00767835">
      <w:pPr>
        <w:bidi/>
        <w:rPr>
          <w:rFonts w:cs="Arial"/>
          <w:rtl/>
        </w:rPr>
      </w:pPr>
    </w:p>
    <w:p w14:paraId="4B0780E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بله، اضافه کردن نمودار</w:t>
      </w:r>
      <w:r w:rsidRPr="00767835">
        <w:rPr>
          <w:rFonts w:cs="Arial"/>
        </w:rPr>
        <w:t xml:space="preserve"> Thompson-Howarth </w:t>
      </w:r>
      <w:r w:rsidRPr="00767835">
        <w:rPr>
          <w:rFonts w:cs="Arial"/>
          <w:rtl/>
        </w:rPr>
        <w:t>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ارز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اب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دقت آنال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زها</w:t>
      </w:r>
      <w:r w:rsidRPr="00767835">
        <w:rPr>
          <w:rFonts w:cs="Arial"/>
          <w:rtl/>
        </w:rPr>
        <w:t xml:space="preserve"> بس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ار</w:t>
      </w:r>
      <w:r w:rsidRPr="00767835">
        <w:rPr>
          <w:rFonts w:cs="Arial"/>
          <w:rtl/>
        </w:rPr>
        <w:t xml:space="preserve"> مف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است.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نمودار به ما کمک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کند</w:t>
      </w:r>
      <w:r w:rsidRPr="00767835">
        <w:rPr>
          <w:rFonts w:cs="Arial"/>
          <w:rtl/>
        </w:rPr>
        <w:t xml:space="preserve"> تا دقت آنال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ز</w:t>
      </w:r>
      <w:r w:rsidRPr="00767835">
        <w:rPr>
          <w:rFonts w:cs="Arial"/>
          <w:rtl/>
        </w:rPr>
        <w:t xml:space="preserve"> را در سطوح مختلف غلظت بررس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  <w:r w:rsidRPr="00767835">
        <w:rPr>
          <w:rFonts w:cs="Arial"/>
          <w:rtl/>
        </w:rPr>
        <w:t>. من برنامه را به‌روزرسان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کنم</w:t>
      </w:r>
      <w:r w:rsidRPr="00767835">
        <w:rPr>
          <w:rFonts w:cs="Arial"/>
          <w:rtl/>
        </w:rPr>
        <w:t xml:space="preserve"> تا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نمودارها را 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ز</w:t>
      </w:r>
      <w:r w:rsidRPr="00767835">
        <w:rPr>
          <w:rFonts w:cs="Arial"/>
          <w:rtl/>
        </w:rPr>
        <w:t xml:space="preserve"> تول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کند</w:t>
      </w:r>
      <w:r w:rsidRPr="00767835">
        <w:rPr>
          <w:rFonts w:cs="Arial"/>
        </w:rPr>
        <w:t>:</w:t>
      </w:r>
    </w:p>
    <w:p w14:paraId="79E932B9" w14:textId="77777777" w:rsidR="00767835" w:rsidRPr="00767835" w:rsidRDefault="00767835" w:rsidP="00767835">
      <w:pPr>
        <w:bidi/>
        <w:rPr>
          <w:rFonts w:cs="Arial"/>
          <w:rtl/>
        </w:rPr>
      </w:pPr>
    </w:p>
    <w:p w14:paraId="024BD9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```</w:t>
      </w:r>
      <w:proofErr w:type="spellStart"/>
      <w:proofErr w:type="gramStart"/>
      <w:r w:rsidRPr="00767835">
        <w:rPr>
          <w:rFonts w:cs="Arial"/>
        </w:rPr>
        <w:t>python:read_duplicates.py</w:t>
      </w:r>
      <w:proofErr w:type="spellEnd"/>
      <w:proofErr w:type="gramEnd"/>
    </w:p>
    <w:p w14:paraId="32DED63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>import pandas as pd</w:t>
      </w:r>
    </w:p>
    <w:p w14:paraId="29CD11D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r w:rsidRPr="00767835">
        <w:rPr>
          <w:rFonts w:cs="Arial"/>
        </w:rPr>
        <w:t>numpy</w:t>
      </w:r>
      <w:proofErr w:type="spellEnd"/>
      <w:r w:rsidRPr="00767835">
        <w:rPr>
          <w:rFonts w:cs="Arial"/>
        </w:rPr>
        <w:t xml:space="preserve"> as np</w:t>
      </w:r>
    </w:p>
    <w:p w14:paraId="3B323A6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</w:t>
      </w:r>
      <w:proofErr w:type="spellStart"/>
      <w:proofErr w:type="gramStart"/>
      <w:r w:rsidRPr="00767835">
        <w:rPr>
          <w:rFonts w:cs="Arial"/>
        </w:rPr>
        <w:t>matplotlib.pyplot</w:t>
      </w:r>
      <w:proofErr w:type="spellEnd"/>
      <w:proofErr w:type="gramEnd"/>
      <w:r w:rsidRPr="00767835">
        <w:rPr>
          <w:rFonts w:cs="Arial"/>
        </w:rPr>
        <w:t xml:space="preserve"> as </w:t>
      </w:r>
      <w:proofErr w:type="spellStart"/>
      <w:r w:rsidRPr="00767835">
        <w:rPr>
          <w:rFonts w:cs="Arial"/>
        </w:rPr>
        <w:t>plt</w:t>
      </w:r>
      <w:proofErr w:type="spellEnd"/>
    </w:p>
    <w:p w14:paraId="10F6437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import seaborn as </w:t>
      </w:r>
      <w:proofErr w:type="spellStart"/>
      <w:r w:rsidRPr="00767835">
        <w:rPr>
          <w:rFonts w:cs="Arial"/>
        </w:rPr>
        <w:t>sns</w:t>
      </w:r>
      <w:proofErr w:type="spellEnd"/>
    </w:p>
    <w:p w14:paraId="5287678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from </w:t>
      </w:r>
      <w:proofErr w:type="spellStart"/>
      <w:r w:rsidRPr="00767835">
        <w:rPr>
          <w:rFonts w:cs="Arial"/>
        </w:rPr>
        <w:t>pathlib</w:t>
      </w:r>
      <w:proofErr w:type="spellEnd"/>
      <w:r w:rsidRPr="00767835">
        <w:rPr>
          <w:rFonts w:cs="Arial"/>
        </w:rPr>
        <w:t xml:space="preserve"> import Path</w:t>
      </w:r>
    </w:p>
    <w:p w14:paraId="2F9C69F6" w14:textId="77777777" w:rsidR="00767835" w:rsidRPr="00767835" w:rsidRDefault="00767835" w:rsidP="00767835">
      <w:pPr>
        <w:bidi/>
        <w:rPr>
          <w:rFonts w:cs="Arial"/>
          <w:rtl/>
        </w:rPr>
      </w:pPr>
    </w:p>
    <w:p w14:paraId="1E99BEC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# Create output directory and subdirectories</w:t>
      </w:r>
    </w:p>
    <w:p w14:paraId="0B3801C1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= Path('output')</w:t>
      </w:r>
    </w:p>
    <w:p w14:paraId="7EA80474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output_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0EBFD0F4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'</w:t>
      </w:r>
    </w:p>
    <w:p w14:paraId="6FBFC906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scatter_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2B8FE7B6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th_dir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</w:t>
      </w:r>
      <w:proofErr w:type="spellStart"/>
      <w:r w:rsidRPr="00767835">
        <w:rPr>
          <w:rFonts w:cs="Arial"/>
        </w:rPr>
        <w:t>thompson_howarth_plots</w:t>
      </w:r>
      <w:proofErr w:type="spellEnd"/>
      <w:r w:rsidRPr="00767835">
        <w:rPr>
          <w:rFonts w:cs="Arial"/>
        </w:rPr>
        <w:t>'</w:t>
      </w:r>
    </w:p>
    <w:p w14:paraId="4AB906C3" w14:textId="77777777" w:rsidR="00767835" w:rsidRPr="00767835" w:rsidRDefault="00767835" w:rsidP="00767835">
      <w:pPr>
        <w:bidi/>
        <w:rPr>
          <w:rFonts w:cs="Arial"/>
        </w:rPr>
      </w:pPr>
      <w:proofErr w:type="spellStart"/>
      <w:r w:rsidRPr="00767835">
        <w:rPr>
          <w:rFonts w:cs="Arial"/>
        </w:rPr>
        <w:t>th_</w:t>
      </w:r>
      <w:proofErr w:type="gramStart"/>
      <w:r w:rsidRPr="00767835">
        <w:rPr>
          <w:rFonts w:cs="Arial"/>
        </w:rPr>
        <w:t>dir.mkdir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exist_ok</w:t>
      </w:r>
      <w:proofErr w:type="spellEnd"/>
      <w:r w:rsidRPr="00767835">
        <w:rPr>
          <w:rFonts w:cs="Arial"/>
        </w:rPr>
        <w:t>=True)</w:t>
      </w:r>
    </w:p>
    <w:p w14:paraId="374531EB" w14:textId="77777777" w:rsidR="00767835" w:rsidRPr="00767835" w:rsidRDefault="00767835" w:rsidP="00767835">
      <w:pPr>
        <w:bidi/>
        <w:rPr>
          <w:rFonts w:cs="Arial"/>
          <w:rtl/>
        </w:rPr>
      </w:pPr>
    </w:p>
    <w:p w14:paraId="7498DE5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):</w:t>
      </w:r>
    </w:p>
    <w:p w14:paraId="27974F0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"""Read both sheets of the duplicate samples Excel file"""</w:t>
      </w:r>
    </w:p>
    <w:p w14:paraId="72BFB70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Read the Excel file with all sheets</w:t>
      </w:r>
    </w:p>
    <w:p w14:paraId="3FDE631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pd.ExcelFile</w:t>
      </w:r>
      <w:proofErr w:type="spellEnd"/>
      <w:proofErr w:type="gramEnd"/>
      <w:r w:rsidRPr="00767835">
        <w:rPr>
          <w:rFonts w:cs="Arial"/>
        </w:rPr>
        <w:t>('Data/Duplicate_SAmples.xlsx')</w:t>
      </w:r>
    </w:p>
    <w:p w14:paraId="518B21A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1979A8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Read each sheet into a separate </w:t>
      </w:r>
      <w:proofErr w:type="spellStart"/>
      <w:r w:rsidRPr="00767835">
        <w:rPr>
          <w:rFonts w:cs="Arial"/>
        </w:rPr>
        <w:t>DataFrame</w:t>
      </w:r>
      <w:proofErr w:type="spellEnd"/>
    </w:p>
    <w:p w14:paraId="1010EF9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='Duplicate Samples')</w:t>
      </w:r>
    </w:p>
    <w:p w14:paraId="74C50C1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pd.read</w:t>
      </w:r>
      <w:proofErr w:type="gramEnd"/>
      <w:r w:rsidRPr="00767835">
        <w:rPr>
          <w:rFonts w:cs="Arial"/>
        </w:rPr>
        <w:t>_excel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excel_file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')</w:t>
      </w:r>
    </w:p>
    <w:p w14:paraId="466D8EB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40903E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</w:p>
    <w:p w14:paraId="18E6C32E" w14:textId="77777777" w:rsidR="00767835" w:rsidRPr="00767835" w:rsidRDefault="00767835" w:rsidP="00767835">
      <w:pPr>
        <w:bidi/>
        <w:rPr>
          <w:rFonts w:cs="Arial"/>
          <w:rtl/>
        </w:rPr>
      </w:pPr>
    </w:p>
    <w:p w14:paraId="67DA79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create_thompson_howarth_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element, 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>):</w:t>
      </w:r>
    </w:p>
    <w:p w14:paraId="437AC40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"""Create Thompson-Howarth plot for precision analysis"""</w:t>
      </w:r>
    </w:p>
    <w:p w14:paraId="57BE324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plt.figure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figsize</w:t>
      </w:r>
      <w:proofErr w:type="spellEnd"/>
      <w:r w:rsidRPr="00767835">
        <w:rPr>
          <w:rFonts w:cs="Arial"/>
        </w:rPr>
        <w:t>=(10, 10))</w:t>
      </w:r>
    </w:p>
    <w:p w14:paraId="369AC3E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A5B2C8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# Calculate mean and absolute difference for each pair</w:t>
      </w:r>
    </w:p>
    <w:p w14:paraId="46C8BB5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means = [(x + y) / 2 for x, y in </w:t>
      </w:r>
      <w:proofErr w:type="gramStart"/>
      <w:r w:rsidRPr="00767835">
        <w:rPr>
          <w:rFonts w:cs="Arial"/>
        </w:rPr>
        <w:t>zip(</w:t>
      </w:r>
      <w:proofErr w:type="spellStart"/>
      <w:proofErr w:type="gramEnd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)]</w:t>
      </w:r>
    </w:p>
    <w:p w14:paraId="1DC7F98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 xml:space="preserve"> = [</w:t>
      </w:r>
      <w:proofErr w:type="gramStart"/>
      <w:r w:rsidRPr="00767835">
        <w:rPr>
          <w:rFonts w:cs="Arial"/>
        </w:rPr>
        <w:t>abs(</w:t>
      </w:r>
      <w:proofErr w:type="gramEnd"/>
      <w:r w:rsidRPr="00767835">
        <w:rPr>
          <w:rFonts w:cs="Arial"/>
        </w:rPr>
        <w:t>x - y) for x, y in zip(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)]</w:t>
      </w:r>
    </w:p>
    <w:p w14:paraId="1BBDAD9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6B8DD4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Create the plot</w:t>
      </w:r>
    </w:p>
    <w:p w14:paraId="0D0EF1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plt.scatter</w:t>
      </w:r>
      <w:proofErr w:type="spellEnd"/>
      <w:proofErr w:type="gramEnd"/>
      <w:r w:rsidRPr="00767835">
        <w:rPr>
          <w:rFonts w:cs="Arial"/>
        </w:rPr>
        <w:t xml:space="preserve">(means, 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, alpha=0.6, s=100)</w:t>
      </w:r>
    </w:p>
    <w:p w14:paraId="115A226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9E5EDB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Calculate regression line</w:t>
      </w:r>
    </w:p>
    <w:p w14:paraId="14DD060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z = </w:t>
      </w:r>
      <w:proofErr w:type="spellStart"/>
      <w:proofErr w:type="gramStart"/>
      <w:r w:rsidRPr="00767835">
        <w:rPr>
          <w:rFonts w:cs="Arial"/>
        </w:rPr>
        <w:t>np.polyfit</w:t>
      </w:r>
      <w:proofErr w:type="spellEnd"/>
      <w:proofErr w:type="gramEnd"/>
      <w:r w:rsidRPr="00767835">
        <w:rPr>
          <w:rFonts w:cs="Arial"/>
        </w:rPr>
        <w:t xml:space="preserve">(means, 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, 1)</w:t>
      </w:r>
    </w:p>
    <w:p w14:paraId="7E3C389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p = </w:t>
      </w:r>
      <w:proofErr w:type="gramStart"/>
      <w:r w:rsidRPr="00767835">
        <w:rPr>
          <w:rFonts w:cs="Arial"/>
        </w:rPr>
        <w:t>np.poly</w:t>
      </w:r>
      <w:proofErr w:type="gramEnd"/>
      <w:r w:rsidRPr="00767835">
        <w:rPr>
          <w:rFonts w:cs="Arial"/>
        </w:rPr>
        <w:t>1d(z)</w:t>
      </w:r>
    </w:p>
    <w:p w14:paraId="6754E09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x_range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np.linspace</w:t>
      </w:r>
      <w:proofErr w:type="spellEnd"/>
      <w:proofErr w:type="gramEnd"/>
      <w:r w:rsidRPr="00767835">
        <w:rPr>
          <w:rFonts w:cs="Arial"/>
        </w:rPr>
        <w:t>(min(means), max(means), 100)</w:t>
      </w:r>
    </w:p>
    <w:p w14:paraId="3E38B69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0C12EA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regression line</w:t>
      </w:r>
    </w:p>
    <w:p w14:paraId="2E284D5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plt.plot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x_range</w:t>
      </w:r>
      <w:proofErr w:type="spellEnd"/>
      <w:r w:rsidRPr="00767835">
        <w:rPr>
          <w:rFonts w:cs="Arial"/>
        </w:rPr>
        <w:t>, p(</w:t>
      </w:r>
      <w:proofErr w:type="spellStart"/>
      <w:r w:rsidRPr="00767835">
        <w:rPr>
          <w:rFonts w:cs="Arial"/>
        </w:rPr>
        <w:t>x_range</w:t>
      </w:r>
      <w:proofErr w:type="spellEnd"/>
      <w:r w:rsidRPr="00767835">
        <w:rPr>
          <w:rFonts w:cs="Arial"/>
        </w:rPr>
        <w:t>), 'r--', label=</w:t>
      </w:r>
      <w:proofErr w:type="spellStart"/>
      <w:r w:rsidRPr="00767835">
        <w:rPr>
          <w:rFonts w:cs="Arial"/>
        </w:rPr>
        <w:t>f'Regression</w:t>
      </w:r>
      <w:proofErr w:type="spellEnd"/>
      <w:r w:rsidRPr="00767835">
        <w:rPr>
          <w:rFonts w:cs="Arial"/>
        </w:rPr>
        <w:t xml:space="preserve"> line\</w:t>
      </w:r>
      <w:proofErr w:type="spellStart"/>
      <w:r w:rsidRPr="00767835">
        <w:rPr>
          <w:rFonts w:cs="Arial"/>
        </w:rPr>
        <w:t>ny</w:t>
      </w:r>
      <w:proofErr w:type="spellEnd"/>
      <w:r w:rsidRPr="00767835">
        <w:rPr>
          <w:rFonts w:cs="Arial"/>
        </w:rPr>
        <w:t xml:space="preserve"> = {z[0]:.2e}x + {z[1]:.2e}')</w:t>
      </w:r>
    </w:p>
    <w:p w14:paraId="5B2B8F5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126F82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Calculate and plot confidence limits (90%, 95%, 99%)</w:t>
      </w:r>
    </w:p>
    <w:p w14:paraId="3F0B2AE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confidence_levels</w:t>
      </w:r>
      <w:proofErr w:type="spellEnd"/>
      <w:r w:rsidRPr="00767835">
        <w:rPr>
          <w:rFonts w:cs="Arial"/>
        </w:rPr>
        <w:t xml:space="preserve"> = [0.90, 0.95, 0.99]</w:t>
      </w:r>
    </w:p>
    <w:p w14:paraId="2A79392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colors = ['g', 'b', 'r']</w:t>
      </w:r>
    </w:p>
    <w:p w14:paraId="0793771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styles = [':', '--', '-']</w:t>
      </w:r>
    </w:p>
    <w:p w14:paraId="3F4BD3D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B09D07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</w:t>
      </w:r>
      <w:proofErr w:type="spellStart"/>
      <w:r w:rsidRPr="00767835">
        <w:rPr>
          <w:rFonts w:cs="Arial"/>
        </w:rPr>
        <w:t>conf_level</w:t>
      </w:r>
      <w:proofErr w:type="spellEnd"/>
      <w:r w:rsidRPr="00767835">
        <w:rPr>
          <w:rFonts w:cs="Arial"/>
        </w:rPr>
        <w:t xml:space="preserve">, color, style in </w:t>
      </w:r>
      <w:proofErr w:type="gramStart"/>
      <w:r w:rsidRPr="00767835">
        <w:rPr>
          <w:rFonts w:cs="Arial"/>
        </w:rPr>
        <w:t>zip(</w:t>
      </w:r>
      <w:proofErr w:type="spellStart"/>
      <w:proofErr w:type="gramEnd"/>
      <w:r w:rsidRPr="00767835">
        <w:rPr>
          <w:rFonts w:cs="Arial"/>
        </w:rPr>
        <w:t>confidence_levels</w:t>
      </w:r>
      <w:proofErr w:type="spellEnd"/>
      <w:r w:rsidRPr="00767835">
        <w:rPr>
          <w:rFonts w:cs="Arial"/>
        </w:rPr>
        <w:t>, colors, styles):</w:t>
      </w:r>
    </w:p>
    <w:p w14:paraId="228E5EE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confidence limit</w:t>
      </w:r>
    </w:p>
    <w:p w14:paraId="4ADAEA2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n = 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(means)</w:t>
      </w:r>
    </w:p>
    <w:p w14:paraId="4B55C32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std_dev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)</w:t>
      </w:r>
    </w:p>
    <w:p w14:paraId="342C284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conf_limit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std_dev</w:t>
      </w:r>
      <w:proofErr w:type="spellEnd"/>
      <w:r w:rsidRPr="00767835">
        <w:rPr>
          <w:rFonts w:cs="Arial"/>
        </w:rPr>
        <w:t xml:space="preserve"> * </w:t>
      </w:r>
      <w:proofErr w:type="spellStart"/>
      <w:proofErr w:type="gramStart"/>
      <w:r w:rsidRPr="00767835">
        <w:rPr>
          <w:rFonts w:cs="Arial"/>
        </w:rPr>
        <w:t>np.sqrt</w:t>
      </w:r>
      <w:proofErr w:type="spellEnd"/>
      <w:proofErr w:type="gramEnd"/>
      <w:r w:rsidRPr="00767835">
        <w:rPr>
          <w:rFonts w:cs="Arial"/>
        </w:rPr>
        <w:t>(2) * 2  # For duplicate analysis</w:t>
      </w:r>
    </w:p>
    <w:p w14:paraId="1D11EA5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358989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proofErr w:type="gramStart"/>
      <w:r w:rsidRPr="00767835">
        <w:rPr>
          <w:rFonts w:cs="Arial"/>
        </w:rPr>
        <w:t>plt.axhline</w:t>
      </w:r>
      <w:proofErr w:type="spellEnd"/>
      <w:proofErr w:type="gramEnd"/>
      <w:r w:rsidRPr="00767835">
        <w:rPr>
          <w:rFonts w:cs="Arial"/>
        </w:rPr>
        <w:t>(y=</w:t>
      </w:r>
      <w:proofErr w:type="spellStart"/>
      <w:r w:rsidRPr="00767835">
        <w:rPr>
          <w:rFonts w:cs="Arial"/>
        </w:rPr>
        <w:t>conf_limit</w:t>
      </w:r>
      <w:proofErr w:type="spellEnd"/>
      <w:r w:rsidRPr="00767835">
        <w:rPr>
          <w:rFonts w:cs="Arial"/>
        </w:rPr>
        <w:t xml:space="preserve">, color=color, </w:t>
      </w:r>
      <w:proofErr w:type="spellStart"/>
      <w:r w:rsidRPr="00767835">
        <w:rPr>
          <w:rFonts w:cs="Arial"/>
        </w:rPr>
        <w:t>linestyle</w:t>
      </w:r>
      <w:proofErr w:type="spellEnd"/>
      <w:r w:rsidRPr="00767835">
        <w:rPr>
          <w:rFonts w:cs="Arial"/>
        </w:rPr>
        <w:t>=style,</w:t>
      </w:r>
    </w:p>
    <w:p w14:paraId="08E302D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      label=f'{int(</w:t>
      </w:r>
      <w:proofErr w:type="spellStart"/>
      <w:r w:rsidRPr="00767835">
        <w:rPr>
          <w:rFonts w:cs="Arial"/>
        </w:rPr>
        <w:t>conf_level</w:t>
      </w:r>
      <w:proofErr w:type="spellEnd"/>
      <w:r w:rsidRPr="00767835">
        <w:rPr>
          <w:rFonts w:cs="Arial"/>
        </w:rPr>
        <w:t>*100</w:t>
      </w:r>
      <w:proofErr w:type="gramStart"/>
      <w:r w:rsidRPr="00767835">
        <w:rPr>
          <w:rFonts w:cs="Arial"/>
        </w:rPr>
        <w:t>)}%</w:t>
      </w:r>
      <w:proofErr w:type="gramEnd"/>
      <w:r w:rsidRPr="00767835">
        <w:rPr>
          <w:rFonts w:cs="Arial"/>
        </w:rPr>
        <w:t xml:space="preserve"> Confidence Limit')</w:t>
      </w:r>
    </w:p>
    <w:p w14:paraId="07F1DDF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4DCDBA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spellStart"/>
      <w:proofErr w:type="gramStart"/>
      <w:r w:rsidRPr="00767835">
        <w:rPr>
          <w:rFonts w:cs="Arial"/>
        </w:rPr>
        <w:t>plt.xlabel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f'Mean</w:t>
      </w:r>
      <w:proofErr w:type="spellEnd"/>
      <w:r w:rsidRPr="00767835">
        <w:rPr>
          <w:rFonts w:cs="Arial"/>
        </w:rPr>
        <w:t xml:space="preserve"> Concentration ({element})',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07E302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plt.ylabel</w:t>
      </w:r>
      <w:proofErr w:type="spellEnd"/>
      <w:proofErr w:type="gramEnd"/>
      <w:r w:rsidRPr="00767835">
        <w:rPr>
          <w:rFonts w:cs="Arial"/>
        </w:rPr>
        <w:t xml:space="preserve">('Absolute Difference',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=12)</w:t>
      </w:r>
    </w:p>
    <w:p w14:paraId="2AD1FC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plt.title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f'Thompson</w:t>
      </w:r>
      <w:proofErr w:type="spellEnd"/>
      <w:r w:rsidRPr="00767835">
        <w:rPr>
          <w:rFonts w:cs="Arial"/>
        </w:rPr>
        <w:t xml:space="preserve">-Howarth Plot - {element}',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=14, pad=20)</w:t>
      </w:r>
    </w:p>
    <w:p w14:paraId="54DDC1A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A5C40E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statistics text box</w:t>
      </w:r>
    </w:p>
    <w:p w14:paraId="203287B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 xml:space="preserve"> = (</w:t>
      </w:r>
      <w:proofErr w:type="spellStart"/>
      <w:r w:rsidRPr="00767835">
        <w:rPr>
          <w:rFonts w:cs="Arial"/>
        </w:rPr>
        <w:t>f'Number</w:t>
      </w:r>
      <w:proofErr w:type="spellEnd"/>
      <w:r w:rsidRPr="00767835">
        <w:rPr>
          <w:rFonts w:cs="Arial"/>
        </w:rPr>
        <w:t xml:space="preserve"> of pairs: {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(means</w:t>
      </w:r>
      <w:proofErr w:type="gramStart"/>
      <w:r w:rsidRPr="00767835">
        <w:rPr>
          <w:rFonts w:cs="Arial"/>
        </w:rPr>
        <w:t>)}\</w:t>
      </w:r>
      <w:proofErr w:type="gramEnd"/>
      <w:r w:rsidRPr="00767835">
        <w:rPr>
          <w:rFonts w:cs="Arial"/>
        </w:rPr>
        <w:t>n'</w:t>
      </w:r>
    </w:p>
    <w:p w14:paraId="4D8DD20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    </w:t>
      </w:r>
      <w:proofErr w:type="spellStart"/>
      <w:r w:rsidRPr="00767835">
        <w:rPr>
          <w:rFonts w:cs="Arial"/>
        </w:rPr>
        <w:t>f'Mean</w:t>
      </w:r>
      <w:proofErr w:type="spellEnd"/>
      <w:r w:rsidRPr="00767835">
        <w:rPr>
          <w:rFonts w:cs="Arial"/>
        </w:rPr>
        <w:t xml:space="preserve"> abs. diff: {</w:t>
      </w:r>
      <w:proofErr w:type="spellStart"/>
      <w:proofErr w:type="gramStart"/>
      <w:r w:rsidRPr="00767835">
        <w:rPr>
          <w:rFonts w:cs="Arial"/>
        </w:rPr>
        <w:t>np.mean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):.2f}\n'</w:t>
      </w:r>
    </w:p>
    <w:p w14:paraId="54BFEA4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    </w:t>
      </w:r>
      <w:proofErr w:type="spellStart"/>
      <w:r w:rsidRPr="00767835">
        <w:rPr>
          <w:rFonts w:cs="Arial"/>
        </w:rPr>
        <w:t>f'Std</w:t>
      </w:r>
      <w:proofErr w:type="spellEnd"/>
      <w:r w:rsidRPr="00767835">
        <w:rPr>
          <w:rFonts w:cs="Arial"/>
        </w:rPr>
        <w:t>. dev: {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):.2f}')</w:t>
      </w:r>
    </w:p>
    <w:p w14:paraId="618B906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plt.</w:t>
      </w:r>
      <w:proofErr w:type="gramStart"/>
      <w:r w:rsidRPr="00767835">
        <w:rPr>
          <w:rFonts w:cs="Arial"/>
        </w:rPr>
        <w:t>text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0.05, 0.95, </w:t>
      </w:r>
      <w:proofErr w:type="spellStart"/>
      <w:r w:rsidRPr="00767835">
        <w:rPr>
          <w:rFonts w:cs="Arial"/>
        </w:rPr>
        <w:t>stats_text</w:t>
      </w:r>
      <w:proofErr w:type="spellEnd"/>
      <w:r w:rsidRPr="00767835">
        <w:rPr>
          <w:rFonts w:cs="Arial"/>
        </w:rPr>
        <w:t>, transform=</w:t>
      </w:r>
      <w:proofErr w:type="spellStart"/>
      <w:r w:rsidRPr="00767835">
        <w:rPr>
          <w:rFonts w:cs="Arial"/>
        </w:rPr>
        <w:t>plt.gca</w:t>
      </w:r>
      <w:proofErr w:type="spellEnd"/>
      <w:r w:rsidRPr="00767835">
        <w:rPr>
          <w:rFonts w:cs="Arial"/>
        </w:rPr>
        <w:t>().</w:t>
      </w:r>
      <w:proofErr w:type="spellStart"/>
      <w:r w:rsidRPr="00767835">
        <w:rPr>
          <w:rFonts w:cs="Arial"/>
        </w:rPr>
        <w:t>transAxes</w:t>
      </w:r>
      <w:proofErr w:type="spellEnd"/>
      <w:r w:rsidRPr="00767835">
        <w:rPr>
          <w:rFonts w:cs="Arial"/>
        </w:rPr>
        <w:t>,</w:t>
      </w:r>
    </w:p>
    <w:p w14:paraId="42301E8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bbox</w:t>
      </w:r>
      <w:proofErr w:type="spellEnd"/>
      <w:r w:rsidRPr="00767835">
        <w:rPr>
          <w:rFonts w:cs="Arial"/>
        </w:rPr>
        <w:t>=</w:t>
      </w:r>
      <w:proofErr w:type="spellStart"/>
      <w:proofErr w:type="gramStart"/>
      <w:r w:rsidRPr="00767835">
        <w:rPr>
          <w:rFonts w:cs="Arial"/>
        </w:rPr>
        <w:t>dict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facecolor</w:t>
      </w:r>
      <w:proofErr w:type="spellEnd"/>
      <w:r w:rsidRPr="00767835">
        <w:rPr>
          <w:rFonts w:cs="Arial"/>
        </w:rPr>
        <w:t>='white', alpha=0.8),</w:t>
      </w:r>
    </w:p>
    <w:p w14:paraId="4B11049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 </w:t>
      </w:r>
      <w:proofErr w:type="spellStart"/>
      <w:r w:rsidRPr="00767835">
        <w:rPr>
          <w:rFonts w:cs="Arial"/>
        </w:rPr>
        <w:t>verticalalignment</w:t>
      </w:r>
      <w:proofErr w:type="spellEnd"/>
      <w:r w:rsidRPr="00767835">
        <w:rPr>
          <w:rFonts w:cs="Arial"/>
        </w:rPr>
        <w:t xml:space="preserve">='top', 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66E9772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58E229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plt.legend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fontsize</w:t>
      </w:r>
      <w:proofErr w:type="spellEnd"/>
      <w:r w:rsidRPr="00767835">
        <w:rPr>
          <w:rFonts w:cs="Arial"/>
        </w:rPr>
        <w:t>=10)</w:t>
      </w:r>
    </w:p>
    <w:p w14:paraId="58D2A10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plt.grid</w:t>
      </w:r>
      <w:proofErr w:type="spellEnd"/>
      <w:proofErr w:type="gramEnd"/>
      <w:r w:rsidRPr="00767835">
        <w:rPr>
          <w:rFonts w:cs="Arial"/>
        </w:rPr>
        <w:t>(True, alpha=0.3)</w:t>
      </w:r>
    </w:p>
    <w:p w14:paraId="237841A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plt.tight</w:t>
      </w:r>
      <w:proofErr w:type="gramEnd"/>
      <w:r w:rsidRPr="00767835">
        <w:rPr>
          <w:rFonts w:cs="Arial"/>
        </w:rPr>
        <w:t>_layout</w:t>
      </w:r>
      <w:proofErr w:type="spellEnd"/>
      <w:r w:rsidRPr="00767835">
        <w:rPr>
          <w:rFonts w:cs="Arial"/>
        </w:rPr>
        <w:t>()</w:t>
      </w:r>
    </w:p>
    <w:p w14:paraId="577BF27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plt.savefig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output_path</w:t>
      </w:r>
      <w:proofErr w:type="spellEnd"/>
      <w:r w:rsidRPr="00767835">
        <w:rPr>
          <w:rFonts w:cs="Arial"/>
        </w:rPr>
        <w:t xml:space="preserve">, dpi=300, </w:t>
      </w:r>
      <w:proofErr w:type="spellStart"/>
      <w:r w:rsidRPr="00767835">
        <w:rPr>
          <w:rFonts w:cs="Arial"/>
        </w:rPr>
        <w:t>bbox_inches</w:t>
      </w:r>
      <w:proofErr w:type="spellEnd"/>
      <w:r w:rsidRPr="00767835">
        <w:rPr>
          <w:rFonts w:cs="Arial"/>
        </w:rPr>
        <w:t>='tight')</w:t>
      </w:r>
    </w:p>
    <w:p w14:paraId="4911CC0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proofErr w:type="gramStart"/>
      <w:r w:rsidRPr="00767835">
        <w:rPr>
          <w:rFonts w:cs="Arial"/>
        </w:rPr>
        <w:t>plt.close</w:t>
      </w:r>
      <w:proofErr w:type="spellEnd"/>
      <w:proofErr w:type="gramEnd"/>
      <w:r w:rsidRPr="00767835">
        <w:rPr>
          <w:rFonts w:cs="Arial"/>
        </w:rPr>
        <w:t>()</w:t>
      </w:r>
    </w:p>
    <w:p w14:paraId="4ACCC145" w14:textId="77777777" w:rsidR="00767835" w:rsidRPr="00767835" w:rsidRDefault="00767835" w:rsidP="00767835">
      <w:pPr>
        <w:bidi/>
        <w:rPr>
          <w:rFonts w:cs="Arial"/>
          <w:rtl/>
        </w:rPr>
      </w:pPr>
    </w:p>
    <w:p w14:paraId="2C1F4BA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):</w:t>
      </w:r>
    </w:p>
    <w:p w14:paraId="47A652D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"""Calculate analytical error for each element"""</w:t>
      </w:r>
    </w:p>
    <w:p w14:paraId="52C4974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[Previous code remains the same until the loop]</w:t>
      </w:r>
    </w:p>
    <w:p w14:paraId="5AED9B0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862040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Get list of elements (excluding 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)</w:t>
      </w:r>
    </w:p>
    <w:p w14:paraId="13419D9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elements = [col for col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data.columns</w:t>
      </w:r>
      <w:proofErr w:type="spellEnd"/>
      <w:proofErr w:type="gramEnd"/>
      <w:r w:rsidRPr="00767835">
        <w:rPr>
          <w:rFonts w:cs="Arial"/>
        </w:rPr>
        <w:t xml:space="preserve"> if col != 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57479F4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1B5E5B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Initialize dictionary to store results</w:t>
      </w:r>
    </w:p>
    <w:p w14:paraId="6A3B956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 = {</w:t>
      </w:r>
    </w:p>
    <w:p w14:paraId="0ADF28C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'Element': [],</w:t>
      </w:r>
    </w:p>
    <w:p w14:paraId="2E2BE8A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': [],</w:t>
      </w:r>
    </w:p>
    <w:p w14:paraId="658A304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': [],</w:t>
      </w:r>
    </w:p>
    <w:p w14:paraId="016A0D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': [],</w:t>
      </w:r>
    </w:p>
    <w:p w14:paraId="5C9B541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': [],</w:t>
      </w:r>
    </w:p>
    <w:p w14:paraId="4DF55FE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': [],</w:t>
      </w:r>
    </w:p>
    <w:p w14:paraId="596C0D2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'Samples_Above_20pct': [],</w:t>
      </w:r>
    </w:p>
    <w:p w14:paraId="2141B03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'Percent_Above_20pct': [],</w:t>
      </w:r>
    </w:p>
    <w:p w14:paraId="701305E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': [],</w:t>
      </w:r>
    </w:p>
    <w:p w14:paraId="24D63E6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': [],</w:t>
      </w:r>
    </w:p>
    <w:p w14:paraId="4A255E1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': [],</w:t>
      </w:r>
    </w:p>
    <w:p w14:paraId="1696B22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': [],</w:t>
      </w:r>
    </w:p>
    <w:p w14:paraId="2E3D654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Mean_Abs_Diff</w:t>
      </w:r>
      <w:proofErr w:type="spellEnd"/>
      <w:r w:rsidRPr="00767835">
        <w:rPr>
          <w:rFonts w:cs="Arial"/>
        </w:rPr>
        <w:t>': [],</w:t>
      </w:r>
    </w:p>
    <w:p w14:paraId="0463FA5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'</w:t>
      </w:r>
      <w:proofErr w:type="spellStart"/>
      <w:r w:rsidRPr="00767835">
        <w:rPr>
          <w:rFonts w:cs="Arial"/>
        </w:rPr>
        <w:t>Abs_Diff_Std</w:t>
      </w:r>
      <w:proofErr w:type="spellEnd"/>
      <w:r w:rsidRPr="00767835">
        <w:rPr>
          <w:rFonts w:cs="Arial"/>
        </w:rPr>
        <w:t>': []</w:t>
      </w:r>
    </w:p>
    <w:p w14:paraId="0A888EE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}</w:t>
      </w:r>
    </w:p>
    <w:p w14:paraId="33DE70C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7998C1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Dictionary to store all RPD values and original/duplicate values for plotting</w:t>
      </w:r>
    </w:p>
    <w:p w14:paraId="58A0034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 = {}</w:t>
      </w:r>
    </w:p>
    <w:p w14:paraId="0DA9B7B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{}</w:t>
      </w:r>
    </w:p>
    <w:p w14:paraId="42FAD9C7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2C81746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Calculate RPD for each element</w:t>
      </w:r>
    </w:p>
    <w:p w14:paraId="7D5B1D0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element in elements:</w:t>
      </w:r>
    </w:p>
    <w:p w14:paraId="2B74B92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Skip non-numeric columns</w:t>
      </w:r>
    </w:p>
    <w:p w14:paraId="37F00ED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if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[element</w:t>
      </w:r>
      <w:proofErr w:type="gramStart"/>
      <w:r w:rsidRPr="00767835">
        <w:rPr>
          <w:rFonts w:cs="Arial"/>
        </w:rPr>
        <w:t>].</w:t>
      </w:r>
      <w:proofErr w:type="spellStart"/>
      <w:r w:rsidRPr="00767835">
        <w:rPr>
          <w:rFonts w:cs="Arial"/>
        </w:rPr>
        <w:t>dtype</w:t>
      </w:r>
      <w:proofErr w:type="spellEnd"/>
      <w:proofErr w:type="gramEnd"/>
      <w:r w:rsidRPr="00767835">
        <w:rPr>
          <w:rFonts w:cs="Arial"/>
        </w:rPr>
        <w:t xml:space="preserve"> == 'object':</w:t>
      </w:r>
    </w:p>
    <w:p w14:paraId="0F77449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continue</w:t>
      </w:r>
    </w:p>
    <w:p w14:paraId="6D8F754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3392FA8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= []</w:t>
      </w:r>
    </w:p>
    <w:p w14:paraId="28A145A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 = []</w:t>
      </w:r>
    </w:p>
    <w:p w14:paraId="4DF9541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 = []</w:t>
      </w:r>
    </w:p>
    <w:p w14:paraId="711B899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487B19A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RPD for each pair of samples</w:t>
      </w:r>
    </w:p>
    <w:p w14:paraId="3594492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for _, row in </w:t>
      </w:r>
      <w:proofErr w:type="spellStart"/>
      <w:r w:rsidRPr="00767835">
        <w:rPr>
          <w:rFonts w:cs="Arial"/>
        </w:rPr>
        <w:t>duplicate_</w:t>
      </w:r>
      <w:proofErr w:type="gramStart"/>
      <w:r w:rsidRPr="00767835">
        <w:rPr>
          <w:rFonts w:cs="Arial"/>
        </w:rPr>
        <w:t>samples.iterrows</w:t>
      </w:r>
      <w:proofErr w:type="spellEnd"/>
      <w:proofErr w:type="gramEnd"/>
      <w:r w:rsidRPr="00767835">
        <w:rPr>
          <w:rFonts w:cs="Arial"/>
        </w:rPr>
        <w:t>():</w:t>
      </w:r>
    </w:p>
    <w:p w14:paraId="14C63D9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>']</w:t>
      </w:r>
    </w:p>
    <w:p w14:paraId="1434E7E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 xml:space="preserve"> = row['</w:t>
      </w:r>
      <w:proofErr w:type="spellStart"/>
      <w:r w:rsidRPr="00767835">
        <w:rPr>
          <w:rFonts w:cs="Arial"/>
        </w:rPr>
        <w:t>Duplicated_Sample_ID</w:t>
      </w:r>
      <w:proofErr w:type="spellEnd"/>
      <w:r w:rsidRPr="00767835">
        <w:rPr>
          <w:rFonts w:cs="Arial"/>
        </w:rPr>
        <w:t>']</w:t>
      </w:r>
    </w:p>
    <w:p w14:paraId="4CB2396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6C51EBA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Get values for original and duplicate samples</w:t>
      </w:r>
    </w:p>
    <w:p w14:paraId="1DC961F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orig_sample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51BF4E7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duplicate_data.loc</w:t>
      </w:r>
      <w:proofErr w:type="spellEnd"/>
      <w:r w:rsidRPr="00767835">
        <w:rPr>
          <w:rFonts w:cs="Arial"/>
        </w:rPr>
        <w:t>[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Sample_ID</w:t>
      </w:r>
      <w:proofErr w:type="spellEnd"/>
      <w:r w:rsidRPr="00767835">
        <w:rPr>
          <w:rFonts w:cs="Arial"/>
        </w:rPr>
        <w:t xml:space="preserve">'] == </w:t>
      </w:r>
      <w:proofErr w:type="spellStart"/>
      <w:r w:rsidRPr="00767835">
        <w:rPr>
          <w:rFonts w:cs="Arial"/>
        </w:rPr>
        <w:t>dup_sample</w:t>
      </w:r>
      <w:proofErr w:type="spellEnd"/>
      <w:r w:rsidRPr="00767835">
        <w:rPr>
          <w:rFonts w:cs="Arial"/>
        </w:rPr>
        <w:t>, element</w:t>
      </w:r>
      <w:proofErr w:type="gramStart"/>
      <w:r w:rsidRPr="00767835">
        <w:rPr>
          <w:rFonts w:cs="Arial"/>
        </w:rPr>
        <w:t>].values</w:t>
      </w:r>
      <w:proofErr w:type="gramEnd"/>
      <w:r w:rsidRPr="00767835">
        <w:rPr>
          <w:rFonts w:cs="Arial"/>
        </w:rPr>
        <w:t>[0]</w:t>
      </w:r>
    </w:p>
    <w:p w14:paraId="333204F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20F6755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Store original and duplicate values</w:t>
      </w:r>
    </w:p>
    <w:p w14:paraId="2A00681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>)</w:t>
      </w:r>
    </w:p>
    <w:p w14:paraId="6CA714B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</w:t>
      </w:r>
      <w:proofErr w:type="gramStart"/>
      <w:r w:rsidRPr="00767835">
        <w:rPr>
          <w:rFonts w:cs="Arial"/>
        </w:rPr>
        <w:t>values.append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</w:t>
      </w:r>
    </w:p>
    <w:p w14:paraId="60D3D90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    </w:t>
      </w:r>
    </w:p>
    <w:p w14:paraId="3A399BE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# Calculate RPD</w:t>
      </w:r>
    </w:p>
    <w:p w14:paraId="4F1F269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= </w:t>
      </w:r>
      <w:proofErr w:type="gramStart"/>
      <w:r w:rsidRPr="00767835">
        <w:rPr>
          <w:rFonts w:cs="Arial"/>
        </w:rPr>
        <w:t>abs(</w:t>
      </w:r>
      <w:proofErr w:type="spellStart"/>
      <w:proofErr w:type="gramEnd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-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((</w:t>
      </w:r>
      <w:proofErr w:type="spellStart"/>
      <w:r w:rsidRPr="00767835">
        <w:rPr>
          <w:rFonts w:cs="Arial"/>
        </w:rPr>
        <w:t>orig_value</w:t>
      </w:r>
      <w:proofErr w:type="spellEnd"/>
      <w:r w:rsidRPr="00767835">
        <w:rPr>
          <w:rFonts w:cs="Arial"/>
        </w:rPr>
        <w:t xml:space="preserve"> + </w:t>
      </w:r>
      <w:proofErr w:type="spellStart"/>
      <w:r w:rsidRPr="00767835">
        <w:rPr>
          <w:rFonts w:cs="Arial"/>
        </w:rPr>
        <w:t>dup_value</w:t>
      </w:r>
      <w:proofErr w:type="spellEnd"/>
      <w:r w:rsidRPr="00767835">
        <w:rPr>
          <w:rFonts w:cs="Arial"/>
        </w:rPr>
        <w:t>) / 2) * 100</w:t>
      </w:r>
    </w:p>
    <w:p w14:paraId="79184CB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element_</w:t>
      </w:r>
      <w:proofErr w:type="gramStart"/>
      <w:r w:rsidRPr="00767835">
        <w:rPr>
          <w:rFonts w:cs="Arial"/>
        </w:rPr>
        <w:t>rpd.append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>)</w:t>
      </w:r>
    </w:p>
    <w:p w14:paraId="3444DF5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513960B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Store values for plotting</w:t>
      </w:r>
    </w:p>
    <w:p w14:paraId="2140A20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[element] = </w:t>
      </w:r>
      <w:proofErr w:type="spellStart"/>
      <w:r w:rsidRPr="00767835">
        <w:rPr>
          <w:rFonts w:cs="Arial"/>
        </w:rPr>
        <w:t>element_rpd</w:t>
      </w:r>
      <w:proofErr w:type="spellEnd"/>
    </w:p>
    <w:p w14:paraId="4794B3F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[element] = {'original':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'duplicate':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}</w:t>
      </w:r>
    </w:p>
    <w:p w14:paraId="2EC816B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4D1D49F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absolute differences</w:t>
      </w:r>
    </w:p>
    <w:p w14:paraId="77AB8BD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 xml:space="preserve"> = [</w:t>
      </w:r>
      <w:proofErr w:type="gramStart"/>
      <w:r w:rsidRPr="00767835">
        <w:rPr>
          <w:rFonts w:cs="Arial"/>
        </w:rPr>
        <w:t>abs(</w:t>
      </w:r>
      <w:proofErr w:type="gramEnd"/>
      <w:r w:rsidRPr="00767835">
        <w:rPr>
          <w:rFonts w:cs="Arial"/>
        </w:rPr>
        <w:t>x - y) for x, y in zip(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)]</w:t>
      </w:r>
    </w:p>
    <w:p w14:paraId="0B21257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11A6A55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Calculate statistics</w:t>
      </w:r>
    </w:p>
    <w:p w14:paraId="4121B80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samples_above_20 = </w:t>
      </w:r>
      <w:proofErr w:type="gramStart"/>
      <w:r w:rsidRPr="00767835">
        <w:rPr>
          <w:rFonts w:cs="Arial"/>
        </w:rPr>
        <w:t>sum(</w:t>
      </w:r>
      <w:proofErr w:type="gramEnd"/>
      <w:r w:rsidRPr="00767835">
        <w:rPr>
          <w:rFonts w:cs="Arial"/>
        </w:rPr>
        <w:t xml:space="preserve">1 for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in 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 xml:space="preserve"> if </w:t>
      </w:r>
      <w:proofErr w:type="spellStart"/>
      <w:r w:rsidRPr="00767835">
        <w:rPr>
          <w:rFonts w:cs="Arial"/>
        </w:rPr>
        <w:t>rpd</w:t>
      </w:r>
      <w:proofErr w:type="spellEnd"/>
      <w:r w:rsidRPr="00767835">
        <w:rPr>
          <w:rFonts w:cs="Arial"/>
        </w:rPr>
        <w:t xml:space="preserve"> &gt; 20)</w:t>
      </w:r>
    </w:p>
    <w:p w14:paraId="459E7C1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percent_above_20 = (samples_above_20 / </w:t>
      </w:r>
      <w:proofErr w:type="spellStart"/>
      <w:r w:rsidRPr="00767835">
        <w:rPr>
          <w:rFonts w:cs="Arial"/>
        </w:rPr>
        <w:t>len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 * 100</w:t>
      </w:r>
    </w:p>
    <w:p w14:paraId="6C0BBFD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19CAB4F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['Element'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(element)</w:t>
      </w:r>
    </w:p>
    <w:p w14:paraId="108DC4F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29CB2CE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Median_RPD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np.median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728556B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Min_RPD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np.min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005D171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Max_RPD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np.max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0E4C324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))</w:t>
      </w:r>
    </w:p>
    <w:p w14:paraId="1C310AD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['Samples_Above_20pct'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(samples_above_20)</w:t>
      </w:r>
    </w:p>
    <w:p w14:paraId="2078809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(percent_above_20)</w:t>
      </w:r>
    </w:p>
    <w:p w14:paraId="49E9372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12F4E1E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578A360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))</w:t>
      </w:r>
    </w:p>
    <w:p w14:paraId="6C467FD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))</w:t>
      </w:r>
    </w:p>
    <w:p w14:paraId="67A3D6F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Mean_Abs_Diff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np.mean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))</w:t>
      </w:r>
    </w:p>
    <w:p w14:paraId="1379A21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Abs_Diff_Std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].append</w:t>
      </w:r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np.std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abs_diffs</w:t>
      </w:r>
      <w:proofErr w:type="spellEnd"/>
      <w:r w:rsidRPr="00767835">
        <w:rPr>
          <w:rFonts w:cs="Arial"/>
        </w:rPr>
        <w:t>))</w:t>
      </w:r>
    </w:p>
    <w:p w14:paraId="3C4AF05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1F4149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Create scatter plot for this element</w:t>
      </w:r>
    </w:p>
    <w:p w14:paraId="2BC7123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create_scatter_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gramEnd"/>
    </w:p>
    <w:p w14:paraId="0F13942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 xml:space="preserve">, </w:t>
      </w:r>
    </w:p>
    <w:p w14:paraId="7D26E4B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 xml:space="preserve">, </w:t>
      </w:r>
    </w:p>
    <w:p w14:paraId="5821572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element, </w:t>
      </w:r>
    </w:p>
    <w:p w14:paraId="1219A48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proofErr w:type="gramStart"/>
      <w:r w:rsidRPr="00767835">
        <w:rPr>
          <w:rFonts w:cs="Arial"/>
        </w:rPr>
        <w:t>np.mean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element_rpd</w:t>
      </w:r>
      <w:proofErr w:type="spellEnd"/>
      <w:r w:rsidRPr="00767835">
        <w:rPr>
          <w:rFonts w:cs="Arial"/>
        </w:rPr>
        <w:t>),</w:t>
      </w:r>
    </w:p>
    <w:p w14:paraId="7CC9805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scatter_dir</w:t>
      </w:r>
      <w:proofErr w:type="spellEnd"/>
      <w:r w:rsidRPr="00767835">
        <w:rPr>
          <w:rFonts w:cs="Arial"/>
        </w:rPr>
        <w:t xml:space="preserve"> / </w:t>
      </w:r>
      <w:proofErr w:type="spellStart"/>
      <w:r w:rsidRPr="00767835">
        <w:rPr>
          <w:rFonts w:cs="Arial"/>
        </w:rPr>
        <w:t>f'scatter_plot</w:t>
      </w:r>
      <w:proofErr w:type="spellEnd"/>
      <w:r w:rsidRPr="00767835">
        <w:rPr>
          <w:rFonts w:cs="Arial"/>
        </w:rPr>
        <w:t>_{element}.</w:t>
      </w:r>
      <w:proofErr w:type="spellStart"/>
      <w:r w:rsidRPr="00767835">
        <w:rPr>
          <w:rFonts w:cs="Arial"/>
        </w:rPr>
        <w:t>png</w:t>
      </w:r>
      <w:proofErr w:type="spellEnd"/>
      <w:r w:rsidRPr="00767835">
        <w:rPr>
          <w:rFonts w:cs="Arial"/>
        </w:rPr>
        <w:t>'</w:t>
      </w:r>
    </w:p>
    <w:p w14:paraId="594D9DB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)</w:t>
      </w:r>
    </w:p>
    <w:p w14:paraId="11A9398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4117A3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Create Thompson-Howarth plot for this element</w:t>
      </w:r>
    </w:p>
    <w:p w14:paraId="4D89647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create_thompson_howarth_</w:t>
      </w:r>
      <w:proofErr w:type="gramStart"/>
      <w:r w:rsidRPr="00767835">
        <w:rPr>
          <w:rFonts w:cs="Arial"/>
        </w:rPr>
        <w:t>plot</w:t>
      </w:r>
      <w:proofErr w:type="spellEnd"/>
      <w:r w:rsidRPr="00767835">
        <w:rPr>
          <w:rFonts w:cs="Arial"/>
        </w:rPr>
        <w:t>(</w:t>
      </w:r>
      <w:proofErr w:type="gramEnd"/>
    </w:p>
    <w:p w14:paraId="2AE0320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orig_values</w:t>
      </w:r>
      <w:proofErr w:type="spellEnd"/>
      <w:r w:rsidRPr="00767835">
        <w:rPr>
          <w:rFonts w:cs="Arial"/>
        </w:rPr>
        <w:t>,</w:t>
      </w:r>
    </w:p>
    <w:p w14:paraId="75ECEA1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dup_values</w:t>
      </w:r>
      <w:proofErr w:type="spellEnd"/>
      <w:r w:rsidRPr="00767835">
        <w:rPr>
          <w:rFonts w:cs="Arial"/>
        </w:rPr>
        <w:t>,</w:t>
      </w:r>
    </w:p>
    <w:p w14:paraId="1CDE997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element,</w:t>
      </w:r>
    </w:p>
    <w:p w14:paraId="22B1CA1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</w:t>
      </w:r>
      <w:proofErr w:type="spellStart"/>
      <w:r w:rsidRPr="00767835">
        <w:rPr>
          <w:rFonts w:cs="Arial"/>
        </w:rPr>
        <w:t>th_dir</w:t>
      </w:r>
      <w:proofErr w:type="spellEnd"/>
      <w:r w:rsidRPr="00767835">
        <w:rPr>
          <w:rFonts w:cs="Arial"/>
        </w:rPr>
        <w:t xml:space="preserve"> / </w:t>
      </w:r>
      <w:proofErr w:type="spellStart"/>
      <w:r w:rsidRPr="00767835">
        <w:rPr>
          <w:rFonts w:cs="Arial"/>
        </w:rPr>
        <w:t>f'thompson_howarth</w:t>
      </w:r>
      <w:proofErr w:type="spellEnd"/>
      <w:r w:rsidRPr="00767835">
        <w:rPr>
          <w:rFonts w:cs="Arial"/>
        </w:rPr>
        <w:t>_{element}.</w:t>
      </w:r>
      <w:proofErr w:type="spellStart"/>
      <w:r w:rsidRPr="00767835">
        <w:rPr>
          <w:rFonts w:cs="Arial"/>
        </w:rPr>
        <w:t>png</w:t>
      </w:r>
      <w:proofErr w:type="spellEnd"/>
      <w:r w:rsidRPr="00767835">
        <w:rPr>
          <w:rFonts w:cs="Arial"/>
        </w:rPr>
        <w:t>'</w:t>
      </w:r>
    </w:p>
    <w:p w14:paraId="19A28AC2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)</w:t>
      </w:r>
    </w:p>
    <w:p w14:paraId="0BB1E30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lastRenderedPageBreak/>
        <w:t xml:space="preserve">    </w:t>
      </w:r>
    </w:p>
    <w:p w14:paraId="425E95D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return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error_stats</w:t>
      </w:r>
      <w:proofErr w:type="spellEnd"/>
      <w:r w:rsidRPr="00767835">
        <w:rPr>
          <w:rFonts w:cs="Arial"/>
        </w:rPr>
        <w:t xml:space="preserve">),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</w:p>
    <w:p w14:paraId="41A782AB" w14:textId="77777777" w:rsidR="00767835" w:rsidRPr="00767835" w:rsidRDefault="00767835" w:rsidP="00767835">
      <w:pPr>
        <w:bidi/>
        <w:rPr>
          <w:rFonts w:cs="Arial"/>
          <w:rtl/>
        </w:rPr>
      </w:pPr>
    </w:p>
    <w:p w14:paraId="524CB5F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):</w:t>
      </w:r>
    </w:p>
    <w:p w14:paraId="63EE528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"""Export analysis results to Excel"""</w:t>
      </w:r>
    </w:p>
    <w:p w14:paraId="48E1A21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Sort by Mean RPD for better readability</w:t>
      </w:r>
    </w:p>
    <w:p w14:paraId="131364E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df.sort</w:t>
      </w:r>
      <w:proofErr w:type="gramEnd"/>
      <w:r w:rsidRPr="00767835">
        <w:rPr>
          <w:rFonts w:cs="Arial"/>
        </w:rPr>
        <w:t>_values</w:t>
      </w:r>
      <w:proofErr w:type="spellEnd"/>
      <w:r w:rsidRPr="00767835">
        <w:rPr>
          <w:rFonts w:cs="Arial"/>
        </w:rPr>
        <w:t>('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', ascending=False)</w:t>
      </w:r>
    </w:p>
    <w:p w14:paraId="6A11EB7F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4C84463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Add quality categories</w:t>
      </w:r>
    </w:p>
    <w:p w14:paraId="0986BF7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']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116B178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5471BE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2AACD4A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4365FFE7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)</w:t>
      </w:r>
    </w:p>
    <w:p w14:paraId="3B170B7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E1FF08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Export to Excel with multiple sheets</w:t>
      </w:r>
    </w:p>
    <w:p w14:paraId="2A5B678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with </w:t>
      </w:r>
      <w:proofErr w:type="spellStart"/>
      <w:proofErr w:type="gramStart"/>
      <w:r w:rsidRPr="00767835">
        <w:rPr>
          <w:rFonts w:cs="Arial"/>
        </w:rPr>
        <w:t>pd.ExcelWriter</w:t>
      </w:r>
      <w:proofErr w:type="spellEnd"/>
      <w:proofErr w:type="gram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output_dir</w:t>
      </w:r>
      <w:proofErr w:type="spellEnd"/>
      <w:r w:rsidRPr="00767835">
        <w:rPr>
          <w:rFonts w:cs="Arial"/>
        </w:rPr>
        <w:t xml:space="preserve"> / 'analytical_error_analysis.xlsx') as writer:</w:t>
      </w:r>
    </w:p>
    <w:p w14:paraId="0F9E681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Full statistics</w:t>
      </w:r>
    </w:p>
    <w:p w14:paraId="4B0C75A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error_df_sorted.to_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RPD_Statistics</w:t>
      </w:r>
      <w:proofErr w:type="spellEnd"/>
      <w:r w:rsidRPr="00767835">
        <w:rPr>
          <w:rFonts w:cs="Arial"/>
        </w:rPr>
        <w:t>', index=False)</w:t>
      </w:r>
    </w:p>
    <w:p w14:paraId="380B4B9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45F75E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Summary by quality category</w:t>
      </w:r>
    </w:p>
    <w:p w14:paraId="7D3A48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 xml:space="preserve"> = error_df_</w:t>
      </w:r>
      <w:proofErr w:type="gramStart"/>
      <w:r w:rsidRPr="00767835">
        <w:rPr>
          <w:rFonts w:cs="Arial"/>
        </w:rPr>
        <w:t>sorted.groupby</w:t>
      </w:r>
      <w:proofErr w:type="gramEnd"/>
      <w:r w:rsidRPr="00767835">
        <w:rPr>
          <w:rFonts w:cs="Arial"/>
        </w:rPr>
        <w:t>('Quality_Category')['Element'].agg(list).reset_index()</w:t>
      </w:r>
    </w:p>
    <w:p w14:paraId="3FF76C95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quality_summary.to_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Quality_Summary</w:t>
      </w:r>
      <w:proofErr w:type="spellEnd"/>
      <w:r w:rsidRPr="00767835">
        <w:rPr>
          <w:rFonts w:cs="Arial"/>
        </w:rPr>
        <w:t>', index=False)</w:t>
      </w:r>
    </w:p>
    <w:p w14:paraId="120D6494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</w:t>
      </w:r>
    </w:p>
    <w:p w14:paraId="26D82A1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# Detailed statistics for each element</w:t>
      </w:r>
    </w:p>
    <w:p w14:paraId="4DD3107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pd.DataFrame</w:t>
      </w:r>
      <w:proofErr w:type="spellEnd"/>
      <w:proofErr w:type="gramEnd"/>
      <w:r w:rsidRPr="00767835">
        <w:rPr>
          <w:rFonts w:cs="Arial"/>
        </w:rPr>
        <w:t>({</w:t>
      </w:r>
    </w:p>
    <w:p w14:paraId="352B7ED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'Element':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['Element'],</w:t>
      </w:r>
    </w:p>
    <w:p w14:paraId="60AE0799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0F665E5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 xml:space="preserve"> (%)':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(2),</w:t>
      </w:r>
    </w:p>
    <w:p w14:paraId="653DD65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        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Original_Mean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1054C44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Duplicate_Mean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1EFB07F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Mean_Abs_Diff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Mean_Abs_Diff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1F6CD08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Abs_Diff_Std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Abs_Diff_Std</w:t>
      </w:r>
      <w:proofErr w:type="spellEnd"/>
      <w:r w:rsidRPr="00767835">
        <w:rPr>
          <w:rFonts w:cs="Arial"/>
        </w:rPr>
        <w:t>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(4),</w:t>
      </w:r>
    </w:p>
    <w:p w14:paraId="2C89211D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'Samples_Above_20%':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['Samples_Above_20pct'],</w:t>
      </w:r>
    </w:p>
    <w:p w14:paraId="23C82D5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'Percent_Above_20%':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['Percent_Above_20pct'</w:t>
      </w:r>
      <w:proofErr w:type="gramStart"/>
      <w:r w:rsidRPr="00767835">
        <w:rPr>
          <w:rFonts w:cs="Arial"/>
        </w:rPr>
        <w:t>].round</w:t>
      </w:r>
      <w:proofErr w:type="gramEnd"/>
      <w:r w:rsidRPr="00767835">
        <w:rPr>
          <w:rFonts w:cs="Arial"/>
        </w:rPr>
        <w:t>(1),</w:t>
      </w:r>
    </w:p>
    <w:p w14:paraId="5180AB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    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 xml:space="preserve">': </w:t>
      </w:r>
      <w:proofErr w:type="spellStart"/>
      <w:r w:rsidRPr="00767835">
        <w:rPr>
          <w:rFonts w:cs="Arial"/>
        </w:rPr>
        <w:t>error_df_sorted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Quality_Category</w:t>
      </w:r>
      <w:proofErr w:type="spellEnd"/>
      <w:r w:rsidRPr="00767835">
        <w:rPr>
          <w:rFonts w:cs="Arial"/>
        </w:rPr>
        <w:t>']</w:t>
      </w:r>
    </w:p>
    <w:p w14:paraId="502E743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    })</w:t>
      </w:r>
    </w:p>
    <w:p w14:paraId="212CB30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detailed_stats.to_</w:t>
      </w:r>
      <w:proofErr w:type="gramStart"/>
      <w:r w:rsidRPr="00767835">
        <w:rPr>
          <w:rFonts w:cs="Arial"/>
        </w:rPr>
        <w:t>excel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 xml:space="preserve">writer, </w:t>
      </w:r>
      <w:proofErr w:type="spellStart"/>
      <w:r w:rsidRPr="00767835">
        <w:rPr>
          <w:rFonts w:cs="Arial"/>
        </w:rPr>
        <w:t>sheet_name</w:t>
      </w:r>
      <w:proofErr w:type="spellEnd"/>
      <w:r w:rsidRPr="00767835">
        <w:rPr>
          <w:rFonts w:cs="Arial"/>
        </w:rPr>
        <w:t>='</w:t>
      </w:r>
      <w:proofErr w:type="spellStart"/>
      <w:r w:rsidRPr="00767835">
        <w:rPr>
          <w:rFonts w:cs="Arial"/>
        </w:rPr>
        <w:t>Detailed_Statistics</w:t>
      </w:r>
      <w:proofErr w:type="spellEnd"/>
      <w:r w:rsidRPr="00767835">
        <w:rPr>
          <w:rFonts w:cs="Arial"/>
        </w:rPr>
        <w:t>', index=False)</w:t>
      </w:r>
    </w:p>
    <w:p w14:paraId="4ADBE51C" w14:textId="77777777" w:rsidR="00767835" w:rsidRPr="00767835" w:rsidRDefault="00767835" w:rsidP="00767835">
      <w:pPr>
        <w:bidi/>
        <w:rPr>
          <w:rFonts w:cs="Arial"/>
          <w:rtl/>
        </w:rPr>
      </w:pPr>
    </w:p>
    <w:p w14:paraId="70F1426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def </w:t>
      </w:r>
      <w:proofErr w:type="gramStart"/>
      <w:r w:rsidRPr="00767835">
        <w:rPr>
          <w:rFonts w:cs="Arial"/>
        </w:rPr>
        <w:t>main(</w:t>
      </w:r>
      <w:proofErr w:type="gramEnd"/>
      <w:r w:rsidRPr="00767835">
        <w:rPr>
          <w:rFonts w:cs="Arial"/>
        </w:rPr>
        <w:t>):</w:t>
      </w:r>
    </w:p>
    <w:p w14:paraId="728D64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"Reading duplicate samples file...")</w:t>
      </w:r>
    </w:p>
    <w:p w14:paraId="3553738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read_duplicate_</w:t>
      </w:r>
      <w:proofErr w:type="gramStart"/>
      <w:r w:rsidRPr="00767835">
        <w:rPr>
          <w:rFonts w:cs="Arial"/>
        </w:rPr>
        <w:t>data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5D83131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087F995F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nCalculating</w:t>
      </w:r>
      <w:proofErr w:type="spellEnd"/>
      <w:r w:rsidRPr="00767835">
        <w:rPr>
          <w:rFonts w:cs="Arial"/>
        </w:rPr>
        <w:t xml:space="preserve"> analytical error and creating plots...")</w:t>
      </w:r>
    </w:p>
    <w:p w14:paraId="222B805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orig_dup_values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calculate_analytical_</w:t>
      </w:r>
      <w:proofErr w:type="gramStart"/>
      <w:r w:rsidRPr="00767835">
        <w:rPr>
          <w:rFonts w:cs="Arial"/>
        </w:rPr>
        <w:t>error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duplicate_samples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duplicate_data</w:t>
      </w:r>
      <w:proofErr w:type="spellEnd"/>
      <w:r w:rsidRPr="00767835">
        <w:rPr>
          <w:rFonts w:cs="Arial"/>
        </w:rPr>
        <w:t>)</w:t>
      </w:r>
    </w:p>
    <w:p w14:paraId="79E7779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3FE41B4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nCreating</w:t>
      </w:r>
      <w:proofErr w:type="spellEnd"/>
      <w:r w:rsidRPr="00767835">
        <w:rPr>
          <w:rFonts w:cs="Arial"/>
        </w:rPr>
        <w:t xml:space="preserve"> summary plots...")</w:t>
      </w:r>
    </w:p>
    <w:p w14:paraId="2CF8100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create_summary_</w:t>
      </w:r>
      <w:proofErr w:type="gramStart"/>
      <w:r w:rsidRPr="00767835">
        <w:rPr>
          <w:rFonts w:cs="Arial"/>
        </w:rPr>
        <w:t>plots</w:t>
      </w:r>
      <w:proofErr w:type="spellEnd"/>
      <w:r w:rsidRPr="00767835">
        <w:rPr>
          <w:rFonts w:cs="Arial"/>
        </w:rPr>
        <w:t>(</w:t>
      </w:r>
      <w:proofErr w:type="spellStart"/>
      <w:proofErr w:type="gramEnd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 xml:space="preserve">, </w:t>
      </w:r>
      <w:proofErr w:type="spellStart"/>
      <w:r w:rsidRPr="00767835">
        <w:rPr>
          <w:rFonts w:cs="Arial"/>
        </w:rPr>
        <w:t>rpd_values</w:t>
      </w:r>
      <w:proofErr w:type="spellEnd"/>
      <w:r w:rsidRPr="00767835">
        <w:rPr>
          <w:rFonts w:cs="Arial"/>
        </w:rPr>
        <w:t>)</w:t>
      </w:r>
    </w:p>
    <w:p w14:paraId="438C633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BC814E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nExporting</w:t>
      </w:r>
      <w:proofErr w:type="spellEnd"/>
      <w:r w:rsidRPr="00767835">
        <w:rPr>
          <w:rFonts w:cs="Arial"/>
        </w:rPr>
        <w:t xml:space="preserve"> results...")</w:t>
      </w:r>
    </w:p>
    <w:p w14:paraId="45D75B9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export_results</w:t>
      </w:r>
      <w:proofErr w:type="spellEnd"/>
      <w:r w:rsidRPr="00767835">
        <w:rPr>
          <w:rFonts w:cs="Arial"/>
        </w:rPr>
        <w:t>(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)</w:t>
      </w:r>
    </w:p>
    <w:p w14:paraId="71E11F4B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647A7AF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nAnalysis</w:t>
      </w:r>
      <w:proofErr w:type="spellEnd"/>
      <w:r w:rsidRPr="00767835">
        <w:rPr>
          <w:rFonts w:cs="Arial"/>
        </w:rPr>
        <w:t xml:space="preserve"> complete. Results have been saved to the 'output' directory:")</w:t>
      </w:r>
    </w:p>
    <w:p w14:paraId="49CCB7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"1. analytical_error_analysis.xlsx - Detailed error statistics and quality categories")</w:t>
      </w:r>
    </w:p>
    <w:p w14:paraId="4D96DBE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"2. mean_rpd_by_element.png - Bar plot of mean RPD by element")</w:t>
      </w:r>
    </w:p>
    <w:p w14:paraId="2F7E8AD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"3. rpd_distribution.png - Box plot showing RPD distribution for each element")</w:t>
      </w:r>
    </w:p>
    <w:p w14:paraId="24A0A80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 xml:space="preserve">"4. </w:t>
      </w:r>
      <w:proofErr w:type="spellStart"/>
      <w:r w:rsidRPr="00767835">
        <w:rPr>
          <w:rFonts w:cs="Arial"/>
        </w:rPr>
        <w:t>scatter_plots</w:t>
      </w:r>
      <w:proofErr w:type="spellEnd"/>
      <w:r w:rsidRPr="00767835">
        <w:rPr>
          <w:rFonts w:cs="Arial"/>
        </w:rPr>
        <w:t>/ - Directory containing scatter plots for all elements")</w:t>
      </w:r>
    </w:p>
    <w:p w14:paraId="425BEE0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 xml:space="preserve">"5. </w:t>
      </w:r>
      <w:proofErr w:type="spellStart"/>
      <w:r w:rsidRPr="00767835">
        <w:rPr>
          <w:rFonts w:cs="Arial"/>
        </w:rPr>
        <w:t>thompson_howarth_plots</w:t>
      </w:r>
      <w:proofErr w:type="spellEnd"/>
      <w:r w:rsidRPr="00767835">
        <w:rPr>
          <w:rFonts w:cs="Arial"/>
        </w:rPr>
        <w:t>/ - Directory containing Thompson-Howarth plots for all elements")</w:t>
      </w:r>
    </w:p>
    <w:p w14:paraId="5BC7BE03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18D164C4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# Print summary statistics</w:t>
      </w:r>
    </w:p>
    <w:p w14:paraId="3413675B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nQuality</w:t>
      </w:r>
      <w:proofErr w:type="spellEnd"/>
      <w:r w:rsidRPr="00767835">
        <w:rPr>
          <w:rFonts w:cs="Arial"/>
        </w:rPr>
        <w:t xml:space="preserve"> Categories Summary:")</w:t>
      </w:r>
    </w:p>
    <w:p w14:paraId="6770D1B7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quality_counts</w:t>
      </w:r>
      <w:proofErr w:type="spellEnd"/>
      <w:r w:rsidRPr="00767835">
        <w:rPr>
          <w:rFonts w:cs="Arial"/>
        </w:rPr>
        <w:t xml:space="preserve"> = </w:t>
      </w:r>
      <w:proofErr w:type="spellStart"/>
      <w:proofErr w:type="gramStart"/>
      <w:r w:rsidRPr="00767835">
        <w:rPr>
          <w:rFonts w:cs="Arial"/>
        </w:rPr>
        <w:t>pd.cut</w:t>
      </w:r>
      <w:proofErr w:type="spellEnd"/>
      <w:r w:rsidRPr="00767835">
        <w:rPr>
          <w:rFonts w:cs="Arial"/>
        </w:rPr>
        <w:t>(</w:t>
      </w:r>
      <w:proofErr w:type="gramEnd"/>
    </w:p>
    <w:p w14:paraId="6E2A5A8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</w:t>
      </w:r>
      <w:proofErr w:type="spellStart"/>
      <w:r w:rsidRPr="00767835">
        <w:rPr>
          <w:rFonts w:cs="Arial"/>
        </w:rPr>
        <w:t>error_df</w:t>
      </w:r>
      <w:proofErr w:type="spellEnd"/>
      <w:r w:rsidRPr="00767835">
        <w:rPr>
          <w:rFonts w:cs="Arial"/>
        </w:rPr>
        <w:t>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'],</w:t>
      </w:r>
    </w:p>
    <w:p w14:paraId="69DEFED2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bins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-np.inf, 10, 20, np.inf],</w:t>
      </w:r>
    </w:p>
    <w:p w14:paraId="2AE2B726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labels</w:t>
      </w:r>
      <w:proofErr w:type="gramStart"/>
      <w:r w:rsidRPr="00767835">
        <w:rPr>
          <w:rFonts w:cs="Arial"/>
        </w:rPr>
        <w:t>=[</w:t>
      </w:r>
      <w:proofErr w:type="gramEnd"/>
      <w:r w:rsidRPr="00767835">
        <w:rPr>
          <w:rFonts w:cs="Arial"/>
        </w:rPr>
        <w:t>'Good (RPD ≤ 10%)', 'Acceptable (10% &lt; RPD ≤ 20%)', 'Poor (RPD &gt; 20%)']</w:t>
      </w:r>
    </w:p>
    <w:p w14:paraId="5699061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).</w:t>
      </w:r>
      <w:proofErr w:type="spellStart"/>
      <w:r w:rsidRPr="00767835">
        <w:rPr>
          <w:rFonts w:cs="Arial"/>
        </w:rPr>
        <w:t>value_</w:t>
      </w:r>
      <w:proofErr w:type="gramStart"/>
      <w:r w:rsidRPr="00767835">
        <w:rPr>
          <w:rFonts w:cs="Arial"/>
        </w:rPr>
        <w:t>counts</w:t>
      </w:r>
      <w:proofErr w:type="spellEnd"/>
      <w:r w:rsidRPr="00767835">
        <w:rPr>
          <w:rFonts w:cs="Arial"/>
        </w:rPr>
        <w:t>(</w:t>
      </w:r>
      <w:proofErr w:type="gramEnd"/>
      <w:r w:rsidRPr="00767835">
        <w:rPr>
          <w:rFonts w:cs="Arial"/>
        </w:rPr>
        <w:t>)</w:t>
      </w:r>
    </w:p>
    <w:p w14:paraId="478C9A8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7810B030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category, count in </w:t>
      </w:r>
      <w:proofErr w:type="spellStart"/>
      <w:r w:rsidRPr="00767835">
        <w:rPr>
          <w:rFonts w:cs="Arial"/>
        </w:rPr>
        <w:t>quality_</w:t>
      </w:r>
      <w:proofErr w:type="gramStart"/>
      <w:r w:rsidRPr="00767835">
        <w:rPr>
          <w:rFonts w:cs="Arial"/>
        </w:rPr>
        <w:t>counts.items</w:t>
      </w:r>
      <w:proofErr w:type="spellEnd"/>
      <w:proofErr w:type="gramEnd"/>
      <w:r w:rsidRPr="00767835">
        <w:rPr>
          <w:rFonts w:cs="Arial"/>
        </w:rPr>
        <w:t>():</w:t>
      </w:r>
    </w:p>
    <w:p w14:paraId="3344136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print(f"{category}: {count} elements")</w:t>
      </w:r>
    </w:p>
    <w:p w14:paraId="55A93AE5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 </w:t>
      </w:r>
    </w:p>
    <w:p w14:paraId="5845534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print(</w:t>
      </w:r>
      <w:proofErr w:type="gramEnd"/>
      <w:r w:rsidRPr="00767835">
        <w:rPr>
          <w:rFonts w:cs="Arial"/>
        </w:rPr>
        <w:t>"\</w:t>
      </w:r>
      <w:proofErr w:type="spellStart"/>
      <w:r w:rsidRPr="00767835">
        <w:rPr>
          <w:rFonts w:cs="Arial"/>
        </w:rPr>
        <w:t>nElements</w:t>
      </w:r>
      <w:proofErr w:type="spellEnd"/>
      <w:r w:rsidRPr="00767835">
        <w:rPr>
          <w:rFonts w:cs="Arial"/>
        </w:rPr>
        <w:t xml:space="preserve"> with highest RPD:")</w:t>
      </w:r>
    </w:p>
    <w:p w14:paraId="7698E72A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spellStart"/>
      <w:r w:rsidRPr="00767835">
        <w:rPr>
          <w:rFonts w:cs="Arial"/>
        </w:rPr>
        <w:t>top_elements</w:t>
      </w:r>
      <w:proofErr w:type="spellEnd"/>
      <w:r w:rsidRPr="00767835">
        <w:rPr>
          <w:rFonts w:cs="Arial"/>
        </w:rPr>
        <w:t xml:space="preserve"> = </w:t>
      </w:r>
      <w:proofErr w:type="spellStart"/>
      <w:r w:rsidRPr="00767835">
        <w:rPr>
          <w:rFonts w:cs="Arial"/>
        </w:rPr>
        <w:t>error_</w:t>
      </w:r>
      <w:proofErr w:type="gramStart"/>
      <w:r w:rsidRPr="00767835">
        <w:rPr>
          <w:rFonts w:cs="Arial"/>
        </w:rPr>
        <w:t>df.nlargest</w:t>
      </w:r>
      <w:proofErr w:type="spellEnd"/>
      <w:proofErr w:type="gramEnd"/>
      <w:r w:rsidRPr="00767835">
        <w:rPr>
          <w:rFonts w:cs="Arial"/>
        </w:rPr>
        <w:t>(10, 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')</w:t>
      </w:r>
    </w:p>
    <w:p w14:paraId="62E939A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for _, row in </w:t>
      </w:r>
      <w:proofErr w:type="spellStart"/>
      <w:r w:rsidRPr="00767835">
        <w:rPr>
          <w:rFonts w:cs="Arial"/>
        </w:rPr>
        <w:t>top_</w:t>
      </w:r>
      <w:proofErr w:type="gramStart"/>
      <w:r w:rsidRPr="00767835">
        <w:rPr>
          <w:rFonts w:cs="Arial"/>
        </w:rPr>
        <w:t>elements.iterrows</w:t>
      </w:r>
      <w:proofErr w:type="spellEnd"/>
      <w:proofErr w:type="gramEnd"/>
      <w:r w:rsidRPr="00767835">
        <w:rPr>
          <w:rFonts w:cs="Arial"/>
        </w:rPr>
        <w:t>():</w:t>
      </w:r>
    </w:p>
    <w:p w14:paraId="2856B921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    print(f"{row['Element']}: {row['</w:t>
      </w:r>
      <w:proofErr w:type="spellStart"/>
      <w:r w:rsidRPr="00767835">
        <w:rPr>
          <w:rFonts w:cs="Arial"/>
        </w:rPr>
        <w:t>Mean_RPD</w:t>
      </w:r>
      <w:proofErr w:type="spellEnd"/>
      <w:r w:rsidRPr="00767835">
        <w:rPr>
          <w:rFonts w:cs="Arial"/>
        </w:rPr>
        <w:t>']:.2</w:t>
      </w:r>
      <w:proofErr w:type="gramStart"/>
      <w:r w:rsidRPr="00767835">
        <w:rPr>
          <w:rFonts w:cs="Arial"/>
        </w:rPr>
        <w:t>f}%</w:t>
      </w:r>
      <w:proofErr w:type="gramEnd"/>
      <w:r w:rsidRPr="00767835">
        <w:rPr>
          <w:rFonts w:cs="Arial"/>
        </w:rPr>
        <w:t xml:space="preserve"> (±{row['</w:t>
      </w:r>
      <w:proofErr w:type="spellStart"/>
      <w:r w:rsidRPr="00767835">
        <w:rPr>
          <w:rFonts w:cs="Arial"/>
        </w:rPr>
        <w:t>Std_RPD</w:t>
      </w:r>
      <w:proofErr w:type="spellEnd"/>
      <w:r w:rsidRPr="00767835">
        <w:rPr>
          <w:rFonts w:cs="Arial"/>
        </w:rPr>
        <w:t>']:.2f}%) - {row['Percent_Above_20pct']:.1f}% samples above 20% RPD")</w:t>
      </w:r>
    </w:p>
    <w:p w14:paraId="2208F690" w14:textId="77777777" w:rsidR="00767835" w:rsidRPr="00767835" w:rsidRDefault="00767835" w:rsidP="00767835">
      <w:pPr>
        <w:bidi/>
        <w:rPr>
          <w:rFonts w:cs="Arial"/>
          <w:rtl/>
        </w:rPr>
      </w:pPr>
    </w:p>
    <w:p w14:paraId="4CE7C868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if __name__ == "__main__":</w:t>
      </w:r>
    </w:p>
    <w:p w14:paraId="73000C4E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 xml:space="preserve">    </w:t>
      </w:r>
      <w:proofErr w:type="gramStart"/>
      <w:r w:rsidRPr="00767835">
        <w:rPr>
          <w:rFonts w:cs="Arial"/>
        </w:rPr>
        <w:t>main(</w:t>
      </w:r>
      <w:proofErr w:type="gramEnd"/>
      <w:r w:rsidRPr="00767835">
        <w:rPr>
          <w:rFonts w:cs="Arial"/>
        </w:rPr>
        <w:t>)</w:t>
      </w:r>
    </w:p>
    <w:p w14:paraId="63E4F3F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>```</w:t>
      </w:r>
    </w:p>
    <w:p w14:paraId="6170064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حالا</w:t>
      </w:r>
      <w:r w:rsidRPr="00767835">
        <w:rPr>
          <w:rFonts w:cs="Arial"/>
          <w:rtl/>
        </w:rPr>
        <w:t xml:space="preserve"> برنامه به‌روزرسان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شده را اجرا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  <w:r w:rsidRPr="00767835">
        <w:rPr>
          <w:rFonts w:cs="Arial"/>
          <w:rtl/>
        </w:rPr>
        <w:t>. 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نسخه شامل 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</w:rPr>
        <w:t xml:space="preserve"> Thompson-Howarth </w:t>
      </w:r>
      <w:r w:rsidRPr="00767835">
        <w:rPr>
          <w:rFonts w:cs="Arial"/>
          <w:rtl/>
        </w:rPr>
        <w:t>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هر عنصر است که موارد ز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ر</w:t>
      </w:r>
      <w:r w:rsidRPr="00767835">
        <w:rPr>
          <w:rFonts w:cs="Arial"/>
          <w:rtl/>
        </w:rPr>
        <w:t xml:space="preserve"> را نشان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دهد</w:t>
      </w:r>
      <w:r w:rsidRPr="00767835">
        <w:rPr>
          <w:rFonts w:cs="Arial"/>
        </w:rPr>
        <w:t>:</w:t>
      </w:r>
    </w:p>
    <w:p w14:paraId="21AE7AF6" w14:textId="77777777" w:rsidR="00767835" w:rsidRPr="00767835" w:rsidRDefault="00767835" w:rsidP="00767835">
      <w:pPr>
        <w:bidi/>
        <w:rPr>
          <w:rFonts w:cs="Arial"/>
          <w:rtl/>
        </w:rPr>
      </w:pPr>
    </w:p>
    <w:p w14:paraId="3DAFF1A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1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رابطه ب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غلظت و تفاوت مطلق ب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نمونه‌ها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اصل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و تکرار</w:t>
      </w:r>
      <w:r w:rsidRPr="00767835">
        <w:rPr>
          <w:rFonts w:cs="Arial" w:hint="cs"/>
          <w:rtl/>
        </w:rPr>
        <w:t>ی</w:t>
      </w:r>
    </w:p>
    <w:p w14:paraId="21D7708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2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خط رگرس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ون</w:t>
      </w:r>
      <w:r w:rsidRPr="00767835">
        <w:rPr>
          <w:rFonts w:cs="Arial"/>
          <w:rtl/>
        </w:rPr>
        <w:t xml:space="preserve">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نشان دادن روند تغ</w:t>
      </w:r>
      <w:r w:rsidRPr="00767835">
        <w:rPr>
          <w:rFonts w:cs="Arial" w:hint="cs"/>
          <w:rtl/>
        </w:rPr>
        <w:t>یی</w:t>
      </w:r>
      <w:r w:rsidRPr="00767835">
        <w:rPr>
          <w:rFonts w:cs="Arial" w:hint="eastAsia"/>
          <w:rtl/>
        </w:rPr>
        <w:t>رات</w:t>
      </w:r>
      <w:r w:rsidRPr="00767835">
        <w:rPr>
          <w:rFonts w:cs="Arial"/>
          <w:rtl/>
        </w:rPr>
        <w:t xml:space="preserve"> خطا با غلظت</w:t>
      </w:r>
    </w:p>
    <w:p w14:paraId="610506D1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3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حدود اطم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نان</w:t>
      </w:r>
      <w:r w:rsidRPr="00767835">
        <w:rPr>
          <w:rFonts w:cs="Arial"/>
          <w:rtl/>
        </w:rPr>
        <w:t xml:space="preserve"> 90%، 95% و 99</w:t>
      </w:r>
      <w:r w:rsidRPr="00767835">
        <w:rPr>
          <w:rFonts w:cs="Arial"/>
        </w:rPr>
        <w:t>%</w:t>
      </w:r>
    </w:p>
    <w:p w14:paraId="18E371F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4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آمار توص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ف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شامل تعداد جفت نمونه‌ها،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تفاوت مطلق و انحراف مع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ار</w:t>
      </w:r>
    </w:p>
    <w:p w14:paraId="6897FC1A" w14:textId="77777777" w:rsidR="00767835" w:rsidRPr="00767835" w:rsidRDefault="00767835" w:rsidP="00767835">
      <w:pPr>
        <w:bidi/>
        <w:rPr>
          <w:rFonts w:cs="Arial"/>
          <w:rtl/>
        </w:rPr>
      </w:pPr>
    </w:p>
    <w:p w14:paraId="29AF5673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lastRenderedPageBreak/>
        <w:t>```bash</w:t>
      </w:r>
    </w:p>
    <w:p w14:paraId="46944DEC" w14:textId="77777777" w:rsidR="00767835" w:rsidRPr="00767835" w:rsidRDefault="00767835" w:rsidP="00767835">
      <w:pPr>
        <w:bidi/>
        <w:rPr>
          <w:rFonts w:cs="Arial"/>
        </w:rPr>
      </w:pPr>
      <w:r w:rsidRPr="00767835">
        <w:rPr>
          <w:rFonts w:cs="Arial"/>
        </w:rPr>
        <w:t>python read_duplicates.py</w:t>
      </w:r>
    </w:p>
    <w:p w14:paraId="427E2FE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>```</w:t>
      </w:r>
    </w:p>
    <w:p w14:paraId="7E006A3C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برنامه</w:t>
      </w:r>
      <w:r w:rsidRPr="00767835">
        <w:rPr>
          <w:rFonts w:cs="Arial"/>
          <w:rtl/>
        </w:rPr>
        <w:t xml:space="preserve"> با موفق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ت</w:t>
      </w:r>
      <w:r w:rsidRPr="00767835">
        <w:rPr>
          <w:rFonts w:cs="Arial"/>
          <w:rtl/>
        </w:rPr>
        <w:t xml:space="preserve"> اجرا شد و نمودارها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</w:rPr>
        <w:t xml:space="preserve"> Thompson-Howarth </w:t>
      </w:r>
      <w:r w:rsidRPr="00767835">
        <w:rPr>
          <w:rFonts w:cs="Arial"/>
          <w:rtl/>
        </w:rPr>
        <w:t>را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همه عناصر تول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کرد. خروج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ها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جد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د</w:t>
      </w:r>
      <w:r w:rsidRPr="00767835">
        <w:rPr>
          <w:rFonts w:cs="Arial"/>
          <w:rtl/>
        </w:rPr>
        <w:t xml:space="preserve"> شامل</w:t>
      </w:r>
      <w:r w:rsidRPr="00767835">
        <w:rPr>
          <w:rFonts w:cs="Arial"/>
        </w:rPr>
        <w:t>:</w:t>
      </w:r>
    </w:p>
    <w:p w14:paraId="70F87E46" w14:textId="77777777" w:rsidR="00767835" w:rsidRPr="00767835" w:rsidRDefault="00767835" w:rsidP="00767835">
      <w:pPr>
        <w:bidi/>
        <w:rPr>
          <w:rFonts w:cs="Arial"/>
          <w:rtl/>
        </w:rPr>
      </w:pPr>
    </w:p>
    <w:p w14:paraId="081134A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1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پوشه</w:t>
      </w:r>
      <w:r w:rsidRPr="00767835">
        <w:rPr>
          <w:rFonts w:cs="Arial"/>
        </w:rPr>
        <w:t xml:space="preserve"> `</w:t>
      </w:r>
      <w:proofErr w:type="spellStart"/>
      <w:r w:rsidRPr="00767835">
        <w:rPr>
          <w:rFonts w:cs="Arial"/>
        </w:rPr>
        <w:t>thompson_howarth_plots</w:t>
      </w:r>
      <w:proofErr w:type="spellEnd"/>
      <w:r w:rsidRPr="00767835">
        <w:rPr>
          <w:rFonts w:cs="Arial"/>
        </w:rPr>
        <w:t xml:space="preserve">/` </w:t>
      </w:r>
      <w:r w:rsidRPr="00767835">
        <w:rPr>
          <w:rFonts w:cs="Arial"/>
          <w:rtl/>
        </w:rPr>
        <w:t>که شامل نمودار</w:t>
      </w:r>
      <w:r w:rsidRPr="00767835">
        <w:rPr>
          <w:rFonts w:cs="Arial"/>
        </w:rPr>
        <w:t xml:space="preserve"> Thompson-Howarth </w:t>
      </w:r>
      <w:r w:rsidRPr="00767835">
        <w:rPr>
          <w:rFonts w:cs="Arial"/>
          <w:rtl/>
        </w:rPr>
        <w:t>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هر عنصر است. هر نمودار نشان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دهد</w:t>
      </w:r>
      <w:r w:rsidRPr="00767835">
        <w:rPr>
          <w:rFonts w:cs="Arial"/>
        </w:rPr>
        <w:t>:</w:t>
      </w:r>
    </w:p>
    <w:p w14:paraId="171D8977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پراکندگ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تفاوت مطلق در برابر 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غلظت</w:t>
      </w:r>
    </w:p>
    <w:p w14:paraId="632F66C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خط رگرس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ون</w:t>
      </w:r>
      <w:r w:rsidRPr="00767835">
        <w:rPr>
          <w:rFonts w:cs="Arial"/>
          <w:rtl/>
        </w:rPr>
        <w:t xml:space="preserve"> با معادله آن</w:t>
      </w:r>
    </w:p>
    <w:p w14:paraId="2C87DF1A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حدود اطم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نان</w:t>
      </w:r>
      <w:r w:rsidRPr="00767835">
        <w:rPr>
          <w:rFonts w:cs="Arial"/>
          <w:rtl/>
        </w:rPr>
        <w:t xml:space="preserve"> 90%، 95% و 99</w:t>
      </w:r>
      <w:r w:rsidRPr="00767835">
        <w:rPr>
          <w:rFonts w:cs="Arial"/>
        </w:rPr>
        <w:t>%</w:t>
      </w:r>
    </w:p>
    <w:p w14:paraId="7386C25B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آمار توص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ف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در 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ک</w:t>
      </w:r>
      <w:r w:rsidRPr="00767835">
        <w:rPr>
          <w:rFonts w:cs="Arial"/>
          <w:rtl/>
        </w:rPr>
        <w:t xml:space="preserve"> کادر متن</w:t>
      </w:r>
      <w:r w:rsidRPr="00767835">
        <w:rPr>
          <w:rFonts w:cs="Arial" w:hint="cs"/>
          <w:rtl/>
        </w:rPr>
        <w:t>ی</w:t>
      </w:r>
    </w:p>
    <w:p w14:paraId="13DB1C11" w14:textId="77777777" w:rsidR="00767835" w:rsidRPr="00767835" w:rsidRDefault="00767835" w:rsidP="00767835">
      <w:pPr>
        <w:bidi/>
        <w:rPr>
          <w:rFonts w:cs="Arial"/>
          <w:rtl/>
        </w:rPr>
      </w:pPr>
    </w:p>
    <w:p w14:paraId="57D06728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2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اطلاعات تکم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در فا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ل</w:t>
      </w:r>
      <w:r w:rsidRPr="00767835">
        <w:rPr>
          <w:rFonts w:cs="Arial"/>
          <w:rtl/>
        </w:rPr>
        <w:t xml:space="preserve"> اکسل</w:t>
      </w:r>
      <w:r w:rsidRPr="00767835">
        <w:rPr>
          <w:rFonts w:cs="Arial"/>
        </w:rPr>
        <w:t>:</w:t>
      </w:r>
    </w:p>
    <w:p w14:paraId="71123F19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انگ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تفاوت مطلق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هر عنصر</w:t>
      </w:r>
    </w:p>
    <w:p w14:paraId="640B8C8E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</w:rPr>
        <w:t xml:space="preserve">   - </w:t>
      </w:r>
      <w:r w:rsidRPr="00767835">
        <w:rPr>
          <w:rFonts w:cs="Arial"/>
          <w:rtl/>
        </w:rPr>
        <w:t>انحراف مع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ار</w:t>
      </w:r>
      <w:r w:rsidRPr="00767835">
        <w:rPr>
          <w:rFonts w:cs="Arial"/>
          <w:rtl/>
        </w:rPr>
        <w:t xml:space="preserve"> تفاوت مطلق</w:t>
      </w:r>
    </w:p>
    <w:p w14:paraId="2A1C01C6" w14:textId="77777777" w:rsidR="00767835" w:rsidRPr="00767835" w:rsidRDefault="00767835" w:rsidP="00767835">
      <w:pPr>
        <w:bidi/>
        <w:rPr>
          <w:rFonts w:cs="Arial"/>
          <w:rtl/>
        </w:rPr>
      </w:pPr>
    </w:p>
    <w:p w14:paraId="0F7CC8C6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 w:hint="eastAsia"/>
          <w:rtl/>
        </w:rPr>
        <w:t>ا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نمودارها به ما کمک م</w:t>
      </w:r>
      <w:r w:rsidRPr="00767835">
        <w:rPr>
          <w:rFonts w:cs="Arial" w:hint="cs"/>
          <w:rtl/>
        </w:rPr>
        <w:t>ی‌</w:t>
      </w:r>
      <w:r w:rsidRPr="00767835">
        <w:rPr>
          <w:rFonts w:cs="Arial" w:hint="eastAsia"/>
          <w:rtl/>
        </w:rPr>
        <w:t>کنند</w:t>
      </w:r>
      <w:r w:rsidRPr="00767835">
        <w:rPr>
          <w:rFonts w:cs="Arial"/>
          <w:rtl/>
        </w:rPr>
        <w:t xml:space="preserve"> تا</w:t>
      </w:r>
      <w:r w:rsidRPr="00767835">
        <w:rPr>
          <w:rFonts w:cs="Arial"/>
        </w:rPr>
        <w:t>:</w:t>
      </w:r>
    </w:p>
    <w:p w14:paraId="412EFE1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1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رابطه ب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خطا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آنال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ز</w:t>
      </w:r>
      <w:r w:rsidRPr="00767835">
        <w:rPr>
          <w:rFonts w:cs="Arial"/>
          <w:rtl/>
        </w:rPr>
        <w:t xml:space="preserve"> و غلظت را بررس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</w:p>
    <w:p w14:paraId="42D7827D" w14:textId="77777777" w:rsidR="00767835" w:rsidRPr="00767835" w:rsidRDefault="00767835" w:rsidP="00767835">
      <w:pPr>
        <w:bidi/>
        <w:rPr>
          <w:rFonts w:cs="Arial"/>
          <w:rtl/>
        </w:rPr>
      </w:pPr>
      <w:r w:rsidRPr="00767835">
        <w:rPr>
          <w:rFonts w:cs="Arial"/>
          <w:rtl/>
        </w:rPr>
        <w:t>2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حدود اطم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نان</w:t>
      </w:r>
      <w:r w:rsidRPr="00767835">
        <w:rPr>
          <w:rFonts w:cs="Arial"/>
          <w:rtl/>
        </w:rPr>
        <w:t xml:space="preserve"> برا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هر عنصر را تع</w:t>
      </w:r>
      <w:r w:rsidRPr="00767835">
        <w:rPr>
          <w:rFonts w:cs="Arial" w:hint="cs"/>
          <w:rtl/>
        </w:rPr>
        <w:t>یی</w:t>
      </w:r>
      <w:r w:rsidRPr="00767835">
        <w:rPr>
          <w:rFonts w:cs="Arial" w:hint="eastAsia"/>
          <w:rtl/>
        </w:rPr>
        <w:t>ن</w:t>
      </w:r>
      <w:r w:rsidRPr="00767835">
        <w:rPr>
          <w:rFonts w:cs="Arial"/>
          <w:rtl/>
        </w:rPr>
        <w:t xml:space="preserve">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</w:p>
    <w:p w14:paraId="60B5DB16" w14:textId="0B179E79" w:rsidR="00767835" w:rsidRDefault="00767835" w:rsidP="00767835">
      <w:pPr>
        <w:pBdr>
          <w:bottom w:val="single" w:sz="6" w:space="1" w:color="auto"/>
        </w:pBdr>
        <w:bidi/>
        <w:rPr>
          <w:rFonts w:cs="Arial"/>
        </w:rPr>
      </w:pPr>
      <w:r w:rsidRPr="00767835">
        <w:rPr>
          <w:rFonts w:cs="Arial"/>
          <w:rtl/>
        </w:rPr>
        <w:t>3</w:t>
      </w:r>
      <w:r w:rsidRPr="00767835">
        <w:rPr>
          <w:rFonts w:cs="Arial"/>
        </w:rPr>
        <w:t xml:space="preserve">. </w:t>
      </w:r>
      <w:r w:rsidRPr="00767835">
        <w:rPr>
          <w:rFonts w:cs="Arial"/>
          <w:rtl/>
        </w:rPr>
        <w:t>عناصر</w:t>
      </w:r>
      <w:r w:rsidRPr="00767835">
        <w:rPr>
          <w:rFonts w:cs="Arial" w:hint="cs"/>
          <w:rtl/>
        </w:rPr>
        <w:t>ی</w:t>
      </w:r>
      <w:r w:rsidRPr="00767835">
        <w:rPr>
          <w:rFonts w:cs="Arial"/>
          <w:rtl/>
        </w:rPr>
        <w:t xml:space="preserve"> که 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از</w:t>
      </w:r>
      <w:r w:rsidRPr="00767835">
        <w:rPr>
          <w:rFonts w:cs="Arial"/>
          <w:rtl/>
        </w:rPr>
        <w:t xml:space="preserve"> به بهبود در روش آنال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ز</w:t>
      </w:r>
      <w:r w:rsidRPr="00767835">
        <w:rPr>
          <w:rFonts w:cs="Arial"/>
          <w:rtl/>
        </w:rPr>
        <w:t xml:space="preserve"> دارند را شناسا</w:t>
      </w:r>
      <w:r w:rsidRPr="00767835">
        <w:rPr>
          <w:rFonts w:cs="Arial" w:hint="cs"/>
          <w:rtl/>
        </w:rPr>
        <w:t>یی</w:t>
      </w:r>
      <w:r w:rsidRPr="00767835">
        <w:rPr>
          <w:rFonts w:cs="Arial"/>
          <w:rtl/>
        </w:rPr>
        <w:t xml:space="preserve"> کن</w:t>
      </w:r>
      <w:r w:rsidRPr="00767835">
        <w:rPr>
          <w:rFonts w:cs="Arial" w:hint="cs"/>
          <w:rtl/>
        </w:rPr>
        <w:t>ی</w:t>
      </w:r>
      <w:r w:rsidRPr="00767835">
        <w:rPr>
          <w:rFonts w:cs="Arial" w:hint="eastAsia"/>
          <w:rtl/>
        </w:rPr>
        <w:t>م</w:t>
      </w:r>
    </w:p>
    <w:p w14:paraId="0E66B9FB" w14:textId="77777777" w:rsidR="00767835" w:rsidRPr="00767835" w:rsidRDefault="00767835" w:rsidP="00767835">
      <w:pPr>
        <w:rPr>
          <w:rFonts w:cs="Arial"/>
        </w:rPr>
      </w:pPr>
    </w:p>
    <w:p w14:paraId="19E0969E" w14:textId="77777777" w:rsidR="00767835" w:rsidRDefault="00767835" w:rsidP="00767835">
      <w:pPr>
        <w:bidi/>
        <w:rPr>
          <w:rFonts w:cs="Arial"/>
          <w:rtl/>
        </w:rPr>
      </w:pPr>
    </w:p>
    <w:p w14:paraId="1BE6FE6F" w14:textId="7E6593B6" w:rsidR="00767835" w:rsidRDefault="00767835" w:rsidP="00767835">
      <w:pPr>
        <w:bidi/>
      </w:pPr>
      <w:r>
        <w:rPr>
          <w:rFonts w:cs="Arial"/>
          <w:rtl/>
        </w:rPr>
        <w:t>بله، درست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من تابع</w:t>
      </w:r>
      <w:r>
        <w:t xml:space="preserve"> `</w:t>
      </w:r>
      <w:proofErr w:type="spellStart"/>
      <w:r>
        <w:t>create_thompson_howarth_plot</w:t>
      </w:r>
      <w:proofErr w:type="spellEnd"/>
      <w:r>
        <w:t xml:space="preserve">` </w:t>
      </w:r>
      <w:r>
        <w:rPr>
          <w:rFonts w:cs="Arial"/>
          <w:rtl/>
        </w:rPr>
        <w:t>را اصلاح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تا محدوده محور عمود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 اساس داده‌ها و حدود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کند</w:t>
      </w:r>
      <w:r>
        <w:t>:</w:t>
      </w:r>
    </w:p>
    <w:p w14:paraId="07BB968F" w14:textId="77777777" w:rsidR="00767835" w:rsidRDefault="00767835" w:rsidP="00767835">
      <w:pPr>
        <w:bidi/>
      </w:pPr>
    </w:p>
    <w:p w14:paraId="428BA233" w14:textId="77777777" w:rsidR="00767835" w:rsidRDefault="00767835" w:rsidP="00767835">
      <w:pPr>
        <w:bidi/>
      </w:pPr>
      <w:r>
        <w:t>```</w:t>
      </w:r>
      <w:proofErr w:type="spellStart"/>
      <w:proofErr w:type="gramStart"/>
      <w:r>
        <w:t>python:read_duplicates.py</w:t>
      </w:r>
      <w:proofErr w:type="spellEnd"/>
      <w:proofErr w:type="gramEnd"/>
    </w:p>
    <w:p w14:paraId="01DA457D" w14:textId="77777777" w:rsidR="00767835" w:rsidRDefault="00767835" w:rsidP="00767835">
      <w:pPr>
        <w:bidi/>
      </w:pPr>
      <w:r>
        <w:t xml:space="preserve">def </w:t>
      </w:r>
      <w:proofErr w:type="spellStart"/>
      <w:r>
        <w:t>create_thompson_howarth_</w:t>
      </w:r>
      <w:proofErr w:type="gramStart"/>
      <w:r>
        <w:t>plot</w:t>
      </w:r>
      <w:proofErr w:type="spellEnd"/>
      <w:r>
        <w:t>(</w:t>
      </w:r>
      <w:proofErr w:type="spellStart"/>
      <w:proofErr w:type="gramEnd"/>
      <w:r>
        <w:t>orig_values</w:t>
      </w:r>
      <w:proofErr w:type="spellEnd"/>
      <w:r>
        <w:t xml:space="preserve">, </w:t>
      </w:r>
      <w:proofErr w:type="spellStart"/>
      <w:r>
        <w:t>dup_values</w:t>
      </w:r>
      <w:proofErr w:type="spellEnd"/>
      <w:r>
        <w:t xml:space="preserve">, element, </w:t>
      </w:r>
      <w:proofErr w:type="spellStart"/>
      <w:r>
        <w:t>output_path</w:t>
      </w:r>
      <w:proofErr w:type="spellEnd"/>
      <w:r>
        <w:t>):</w:t>
      </w:r>
    </w:p>
    <w:p w14:paraId="2DA88069" w14:textId="77777777" w:rsidR="00767835" w:rsidRDefault="00767835" w:rsidP="00767835">
      <w:pPr>
        <w:bidi/>
      </w:pPr>
      <w:r>
        <w:t xml:space="preserve">    """Create Thompson-Howarth plot for precision analysis"""</w:t>
      </w:r>
    </w:p>
    <w:p w14:paraId="3453183C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10))</w:t>
      </w:r>
    </w:p>
    <w:p w14:paraId="72D58957" w14:textId="77777777" w:rsidR="00767835" w:rsidRDefault="00767835" w:rsidP="00767835">
      <w:pPr>
        <w:bidi/>
      </w:pPr>
      <w:r>
        <w:lastRenderedPageBreak/>
        <w:t xml:space="preserve">    </w:t>
      </w:r>
    </w:p>
    <w:p w14:paraId="0502BCC1" w14:textId="77777777" w:rsidR="00767835" w:rsidRDefault="00767835" w:rsidP="00767835">
      <w:pPr>
        <w:bidi/>
      </w:pPr>
      <w:r>
        <w:t xml:space="preserve">    # Calculate mean and absolute difference for each pair</w:t>
      </w:r>
    </w:p>
    <w:p w14:paraId="550FEC30" w14:textId="77777777" w:rsidR="00767835" w:rsidRDefault="00767835" w:rsidP="00767835">
      <w:pPr>
        <w:bidi/>
      </w:pPr>
      <w:r>
        <w:t xml:space="preserve">    means = [(x + y) / 2 for x, y in </w:t>
      </w:r>
      <w:proofErr w:type="gramStart"/>
      <w:r>
        <w:t>zip(</w:t>
      </w:r>
      <w:proofErr w:type="spellStart"/>
      <w:proofErr w:type="gramEnd"/>
      <w:r>
        <w:t>orig_values</w:t>
      </w:r>
      <w:proofErr w:type="spellEnd"/>
      <w:r>
        <w:t xml:space="preserve">, </w:t>
      </w:r>
      <w:proofErr w:type="spellStart"/>
      <w:r>
        <w:t>dup_values</w:t>
      </w:r>
      <w:proofErr w:type="spellEnd"/>
      <w:r>
        <w:t>)]</w:t>
      </w:r>
    </w:p>
    <w:p w14:paraId="5EE4D07E" w14:textId="77777777" w:rsidR="00767835" w:rsidRDefault="00767835" w:rsidP="00767835">
      <w:pPr>
        <w:bidi/>
      </w:pPr>
      <w:r>
        <w:t xml:space="preserve">    </w:t>
      </w:r>
      <w:proofErr w:type="spellStart"/>
      <w:r>
        <w:t>abs_diffs</w:t>
      </w:r>
      <w:proofErr w:type="spellEnd"/>
      <w:r>
        <w:t xml:space="preserve"> = [</w:t>
      </w:r>
      <w:proofErr w:type="gramStart"/>
      <w:r>
        <w:t>abs(</w:t>
      </w:r>
      <w:proofErr w:type="gramEnd"/>
      <w:r>
        <w:t>x - y) for x, y in zip(</w:t>
      </w:r>
      <w:proofErr w:type="spellStart"/>
      <w:r>
        <w:t>orig_values</w:t>
      </w:r>
      <w:proofErr w:type="spellEnd"/>
      <w:r>
        <w:t xml:space="preserve">, </w:t>
      </w:r>
      <w:proofErr w:type="spellStart"/>
      <w:r>
        <w:t>dup_values</w:t>
      </w:r>
      <w:proofErr w:type="spellEnd"/>
      <w:r>
        <w:t>)]</w:t>
      </w:r>
    </w:p>
    <w:p w14:paraId="0B1F5090" w14:textId="77777777" w:rsidR="00767835" w:rsidRDefault="00767835" w:rsidP="00767835">
      <w:pPr>
        <w:bidi/>
      </w:pPr>
      <w:r>
        <w:t xml:space="preserve">    </w:t>
      </w:r>
    </w:p>
    <w:p w14:paraId="4B624F2C" w14:textId="77777777" w:rsidR="00767835" w:rsidRDefault="00767835" w:rsidP="00767835">
      <w:pPr>
        <w:bidi/>
      </w:pPr>
      <w:r>
        <w:t xml:space="preserve">    # Calculate standard deviation and confidence limits</w:t>
      </w:r>
    </w:p>
    <w:p w14:paraId="158420EE" w14:textId="77777777" w:rsidR="00767835" w:rsidRDefault="00767835" w:rsidP="00767835">
      <w:pPr>
        <w:bidi/>
      </w:pPr>
      <w:r>
        <w:t xml:space="preserve">    </w:t>
      </w:r>
      <w:proofErr w:type="spellStart"/>
      <w:r>
        <w:t>std_dev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abs_diffs</w:t>
      </w:r>
      <w:proofErr w:type="spellEnd"/>
      <w:r>
        <w:t>)</w:t>
      </w:r>
    </w:p>
    <w:p w14:paraId="08F00B0E" w14:textId="77777777" w:rsidR="00767835" w:rsidRDefault="00767835" w:rsidP="00767835">
      <w:pPr>
        <w:bidi/>
      </w:pPr>
      <w:r>
        <w:t xml:space="preserve">    </w:t>
      </w:r>
      <w:proofErr w:type="spellStart"/>
      <w:r>
        <w:t>conf_limits</w:t>
      </w:r>
      <w:proofErr w:type="spellEnd"/>
      <w:r>
        <w:t xml:space="preserve"> = {</w:t>
      </w:r>
    </w:p>
    <w:p w14:paraId="7BE4BB39" w14:textId="77777777" w:rsidR="00767835" w:rsidRDefault="00767835" w:rsidP="00767835">
      <w:pPr>
        <w:bidi/>
      </w:pPr>
      <w:r>
        <w:t xml:space="preserve">        0.90: </w:t>
      </w:r>
      <w:proofErr w:type="spellStart"/>
      <w:r>
        <w:t>std_dev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proofErr w:type="gramEnd"/>
      <w:r>
        <w:t>(2) * 2,  # 90% confidence limit</w:t>
      </w:r>
    </w:p>
    <w:p w14:paraId="10EF812E" w14:textId="77777777" w:rsidR="00767835" w:rsidRDefault="00767835" w:rsidP="00767835">
      <w:pPr>
        <w:bidi/>
      </w:pPr>
      <w:r>
        <w:t xml:space="preserve">        0.95: </w:t>
      </w:r>
      <w:proofErr w:type="spellStart"/>
      <w:r>
        <w:t>std_dev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proofErr w:type="gramEnd"/>
      <w:r>
        <w:t>(2) * 2.5,  # 95% confidence limit</w:t>
      </w:r>
    </w:p>
    <w:p w14:paraId="4F3B84C5" w14:textId="77777777" w:rsidR="00767835" w:rsidRDefault="00767835" w:rsidP="00767835">
      <w:pPr>
        <w:bidi/>
      </w:pPr>
      <w:r>
        <w:t xml:space="preserve">        0.99: </w:t>
      </w:r>
      <w:proofErr w:type="spellStart"/>
      <w:r>
        <w:t>std_dev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proofErr w:type="gramEnd"/>
      <w:r>
        <w:t>(2) * 3  # 99% confidence limit</w:t>
      </w:r>
    </w:p>
    <w:p w14:paraId="39616936" w14:textId="77777777" w:rsidR="00767835" w:rsidRDefault="00767835" w:rsidP="00767835">
      <w:pPr>
        <w:bidi/>
      </w:pPr>
      <w:r>
        <w:t xml:space="preserve">    }</w:t>
      </w:r>
    </w:p>
    <w:p w14:paraId="690E08D1" w14:textId="77777777" w:rsidR="00767835" w:rsidRDefault="00767835" w:rsidP="00767835">
      <w:pPr>
        <w:bidi/>
      </w:pPr>
      <w:r>
        <w:t xml:space="preserve">    </w:t>
      </w:r>
    </w:p>
    <w:p w14:paraId="5A752FB6" w14:textId="77777777" w:rsidR="00767835" w:rsidRDefault="00767835" w:rsidP="00767835">
      <w:pPr>
        <w:bidi/>
      </w:pPr>
      <w:r>
        <w:t xml:space="preserve">    # Create the plot</w:t>
      </w:r>
    </w:p>
    <w:p w14:paraId="5CB447A3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plt.scatter</w:t>
      </w:r>
      <w:proofErr w:type="spellEnd"/>
      <w:proofErr w:type="gramEnd"/>
      <w:r>
        <w:t xml:space="preserve">(means, </w:t>
      </w:r>
      <w:proofErr w:type="spellStart"/>
      <w:r>
        <w:t>abs_diffs</w:t>
      </w:r>
      <w:proofErr w:type="spellEnd"/>
      <w:r>
        <w:t>, alpha=0.6, s=100)</w:t>
      </w:r>
    </w:p>
    <w:p w14:paraId="0B2D0EFC" w14:textId="77777777" w:rsidR="00767835" w:rsidRDefault="00767835" w:rsidP="00767835">
      <w:pPr>
        <w:bidi/>
      </w:pPr>
      <w:r>
        <w:t xml:space="preserve">    </w:t>
      </w:r>
    </w:p>
    <w:p w14:paraId="5AA49A0F" w14:textId="77777777" w:rsidR="00767835" w:rsidRDefault="00767835" w:rsidP="00767835">
      <w:pPr>
        <w:bidi/>
      </w:pPr>
      <w:r>
        <w:t xml:space="preserve">    # Calculate regression line</w:t>
      </w:r>
    </w:p>
    <w:p w14:paraId="77B71A59" w14:textId="77777777" w:rsidR="00767835" w:rsidRDefault="00767835" w:rsidP="00767835">
      <w:pPr>
        <w:bidi/>
      </w:pPr>
      <w:r>
        <w:t xml:space="preserve">    z = </w:t>
      </w:r>
      <w:proofErr w:type="spellStart"/>
      <w:proofErr w:type="gramStart"/>
      <w:r>
        <w:t>np.polyfit</w:t>
      </w:r>
      <w:proofErr w:type="spellEnd"/>
      <w:proofErr w:type="gramEnd"/>
      <w:r>
        <w:t xml:space="preserve">(means, </w:t>
      </w:r>
      <w:proofErr w:type="spellStart"/>
      <w:r>
        <w:t>abs_diffs</w:t>
      </w:r>
      <w:proofErr w:type="spellEnd"/>
      <w:r>
        <w:t>, 1)</w:t>
      </w:r>
    </w:p>
    <w:p w14:paraId="467AAD8F" w14:textId="77777777" w:rsidR="00767835" w:rsidRDefault="00767835" w:rsidP="00767835">
      <w:pPr>
        <w:bidi/>
      </w:pPr>
      <w:r>
        <w:t xml:space="preserve">    p = </w:t>
      </w:r>
      <w:proofErr w:type="gramStart"/>
      <w:r>
        <w:t>np.poly</w:t>
      </w:r>
      <w:proofErr w:type="gramEnd"/>
      <w:r>
        <w:t>1d(z)</w:t>
      </w:r>
    </w:p>
    <w:p w14:paraId="6B613012" w14:textId="77777777" w:rsidR="00767835" w:rsidRDefault="00767835" w:rsidP="00767835">
      <w:pPr>
        <w:bidi/>
      </w:pPr>
      <w:r>
        <w:t xml:space="preserve">    </w:t>
      </w:r>
      <w:proofErr w:type="spellStart"/>
      <w:r>
        <w:t>x_range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(min(means), max(means), 100)</w:t>
      </w:r>
    </w:p>
    <w:p w14:paraId="0A7E1CAD" w14:textId="77777777" w:rsidR="00767835" w:rsidRDefault="00767835" w:rsidP="00767835">
      <w:pPr>
        <w:bidi/>
      </w:pPr>
      <w:r>
        <w:t xml:space="preserve">    </w:t>
      </w:r>
    </w:p>
    <w:p w14:paraId="231ECF53" w14:textId="77777777" w:rsidR="00767835" w:rsidRDefault="00767835" w:rsidP="00767835">
      <w:pPr>
        <w:bidi/>
      </w:pPr>
      <w:r>
        <w:t xml:space="preserve">    # Add regression line</w:t>
      </w:r>
    </w:p>
    <w:p w14:paraId="700458A6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, p(</w:t>
      </w:r>
      <w:proofErr w:type="spellStart"/>
      <w:r>
        <w:t>x_range</w:t>
      </w:r>
      <w:proofErr w:type="spellEnd"/>
      <w:r>
        <w:t>), 'r--', label=</w:t>
      </w:r>
      <w:proofErr w:type="spellStart"/>
      <w:r>
        <w:t>f'Regression</w:t>
      </w:r>
      <w:proofErr w:type="spellEnd"/>
      <w:r>
        <w:t xml:space="preserve"> line\</w:t>
      </w:r>
      <w:proofErr w:type="spellStart"/>
      <w:r>
        <w:t>ny</w:t>
      </w:r>
      <w:proofErr w:type="spellEnd"/>
      <w:r>
        <w:t xml:space="preserve"> = {z[0]:.2e}x + {z[1]:.2e}')</w:t>
      </w:r>
    </w:p>
    <w:p w14:paraId="71C9CCAA" w14:textId="77777777" w:rsidR="00767835" w:rsidRDefault="00767835" w:rsidP="00767835">
      <w:pPr>
        <w:bidi/>
      </w:pPr>
      <w:r>
        <w:t xml:space="preserve">    </w:t>
      </w:r>
    </w:p>
    <w:p w14:paraId="65BD9968" w14:textId="77777777" w:rsidR="00767835" w:rsidRDefault="00767835" w:rsidP="00767835">
      <w:pPr>
        <w:bidi/>
      </w:pPr>
      <w:r>
        <w:t xml:space="preserve">    # Determine which confidence limits to show</w:t>
      </w:r>
    </w:p>
    <w:p w14:paraId="35B30A2A" w14:textId="77777777" w:rsidR="00767835" w:rsidRDefault="00767835" w:rsidP="00767835">
      <w:pPr>
        <w:bidi/>
      </w:pPr>
      <w:r>
        <w:t xml:space="preserve">    </w:t>
      </w:r>
      <w:proofErr w:type="spellStart"/>
      <w:r>
        <w:t>max_diff</w:t>
      </w:r>
      <w:proofErr w:type="spellEnd"/>
      <w:r>
        <w:t xml:space="preserve"> = max(</w:t>
      </w:r>
      <w:proofErr w:type="spellStart"/>
      <w:r>
        <w:t>abs_diffs</w:t>
      </w:r>
      <w:proofErr w:type="spellEnd"/>
      <w:r>
        <w:t>)</w:t>
      </w:r>
    </w:p>
    <w:p w14:paraId="3099CFDD" w14:textId="77777777" w:rsidR="00767835" w:rsidRDefault="00767835" w:rsidP="00767835">
      <w:pPr>
        <w:bidi/>
      </w:pPr>
      <w:r>
        <w:t xml:space="preserve">    </w:t>
      </w:r>
      <w:proofErr w:type="spellStart"/>
      <w:r>
        <w:t>show_limits</w:t>
      </w:r>
      <w:proofErr w:type="spellEnd"/>
      <w:r>
        <w:t xml:space="preserve"> = []</w:t>
      </w:r>
    </w:p>
    <w:p w14:paraId="17C82CA0" w14:textId="77777777" w:rsidR="00767835" w:rsidRDefault="00767835" w:rsidP="00767835">
      <w:pPr>
        <w:bidi/>
      </w:pPr>
      <w:r>
        <w:t xml:space="preserve">    </w:t>
      </w:r>
    </w:p>
    <w:p w14:paraId="7564B9B5" w14:textId="77777777" w:rsidR="00767835" w:rsidRDefault="00767835" w:rsidP="00767835">
      <w:pPr>
        <w:bidi/>
      </w:pPr>
      <w:r>
        <w:t xml:space="preserve">    # Always show 95% and 99% limits</w:t>
      </w:r>
    </w:p>
    <w:p w14:paraId="34354ED0" w14:textId="77777777" w:rsidR="00767835" w:rsidRDefault="00767835" w:rsidP="00767835">
      <w:pPr>
        <w:bidi/>
      </w:pPr>
      <w:r>
        <w:lastRenderedPageBreak/>
        <w:t xml:space="preserve">    </w:t>
      </w:r>
      <w:proofErr w:type="spellStart"/>
      <w:r>
        <w:t>show_</w:t>
      </w:r>
      <w:proofErr w:type="gramStart"/>
      <w:r>
        <w:t>limits.extend</w:t>
      </w:r>
      <w:proofErr w:type="spellEnd"/>
      <w:proofErr w:type="gramEnd"/>
      <w:r>
        <w:t>([0.95, 0.99])</w:t>
      </w:r>
    </w:p>
    <w:p w14:paraId="7C1D575A" w14:textId="77777777" w:rsidR="00767835" w:rsidRDefault="00767835" w:rsidP="00767835">
      <w:pPr>
        <w:bidi/>
      </w:pPr>
      <w:r>
        <w:t xml:space="preserve">    </w:t>
      </w:r>
    </w:p>
    <w:p w14:paraId="0CAD1714" w14:textId="77777777" w:rsidR="00767835" w:rsidRDefault="00767835" w:rsidP="00767835">
      <w:pPr>
        <w:bidi/>
      </w:pPr>
      <w:r>
        <w:t xml:space="preserve">    # Show 90% limit only if there are points below 95% limit</w:t>
      </w:r>
    </w:p>
    <w:p w14:paraId="675B05A6" w14:textId="77777777" w:rsidR="00767835" w:rsidRDefault="00767835" w:rsidP="00767835">
      <w:pPr>
        <w:bidi/>
      </w:pPr>
      <w:r>
        <w:t xml:space="preserve">    if min(</w:t>
      </w:r>
      <w:proofErr w:type="spellStart"/>
      <w:r>
        <w:t>abs_diffs</w:t>
      </w:r>
      <w:proofErr w:type="spellEnd"/>
      <w:r>
        <w:t xml:space="preserve">) &lt; </w:t>
      </w:r>
      <w:proofErr w:type="spellStart"/>
      <w:r>
        <w:t>conf_</w:t>
      </w:r>
      <w:proofErr w:type="gramStart"/>
      <w:r>
        <w:t>limits</w:t>
      </w:r>
      <w:proofErr w:type="spellEnd"/>
      <w:r>
        <w:t>[</w:t>
      </w:r>
      <w:proofErr w:type="gramEnd"/>
      <w:r>
        <w:t>0.95]:</w:t>
      </w:r>
    </w:p>
    <w:p w14:paraId="29F491AA" w14:textId="77777777" w:rsidR="00767835" w:rsidRDefault="00767835" w:rsidP="00767835">
      <w:pPr>
        <w:bidi/>
      </w:pPr>
      <w:r>
        <w:t xml:space="preserve">        </w:t>
      </w:r>
      <w:proofErr w:type="spellStart"/>
      <w:r>
        <w:t>show_</w:t>
      </w:r>
      <w:proofErr w:type="gramStart"/>
      <w:r>
        <w:t>limits.append</w:t>
      </w:r>
      <w:proofErr w:type="spellEnd"/>
      <w:proofErr w:type="gramEnd"/>
      <w:r>
        <w:t>(0.90)</w:t>
      </w:r>
    </w:p>
    <w:p w14:paraId="2684F0DD" w14:textId="77777777" w:rsidR="00767835" w:rsidRDefault="00767835" w:rsidP="00767835">
      <w:pPr>
        <w:bidi/>
      </w:pPr>
      <w:r>
        <w:t xml:space="preserve">    </w:t>
      </w:r>
    </w:p>
    <w:p w14:paraId="55191A69" w14:textId="77777777" w:rsidR="00767835" w:rsidRDefault="00767835" w:rsidP="00767835">
      <w:pPr>
        <w:bidi/>
      </w:pPr>
      <w:r>
        <w:t xml:space="preserve">    # Plot selected confidence limits</w:t>
      </w:r>
    </w:p>
    <w:p w14:paraId="3F171CF7" w14:textId="77777777" w:rsidR="00767835" w:rsidRDefault="00767835" w:rsidP="00767835">
      <w:pPr>
        <w:bidi/>
      </w:pPr>
      <w:r>
        <w:t xml:space="preserve">    colors = {0.90: 'g', 0.95: 'b', 0.99: 'r'}</w:t>
      </w:r>
    </w:p>
    <w:p w14:paraId="74BEFC01" w14:textId="77777777" w:rsidR="00767835" w:rsidRDefault="00767835" w:rsidP="00767835">
      <w:pPr>
        <w:bidi/>
      </w:pPr>
      <w:r>
        <w:t xml:space="preserve">    styles = {0.90: ':', 0.95: '--', 0.99: '-'}</w:t>
      </w:r>
    </w:p>
    <w:p w14:paraId="5DD6AF1E" w14:textId="77777777" w:rsidR="00767835" w:rsidRDefault="00767835" w:rsidP="00767835">
      <w:pPr>
        <w:bidi/>
      </w:pPr>
      <w:r>
        <w:t xml:space="preserve">    </w:t>
      </w:r>
    </w:p>
    <w:p w14:paraId="1008FC60" w14:textId="77777777" w:rsidR="00767835" w:rsidRDefault="00767835" w:rsidP="00767835">
      <w:pPr>
        <w:bidi/>
      </w:pPr>
      <w:r>
        <w:t xml:space="preserve">    for </w:t>
      </w:r>
      <w:proofErr w:type="spellStart"/>
      <w:r>
        <w:t>conf_level</w:t>
      </w:r>
      <w:proofErr w:type="spellEnd"/>
      <w:r>
        <w:t xml:space="preserve"> in sorted(</w:t>
      </w:r>
      <w:proofErr w:type="spellStart"/>
      <w:r>
        <w:t>show_limits</w:t>
      </w:r>
      <w:proofErr w:type="spellEnd"/>
      <w:r>
        <w:t>):</w:t>
      </w:r>
    </w:p>
    <w:p w14:paraId="43C6A69F" w14:textId="77777777" w:rsidR="00767835" w:rsidRDefault="00767835" w:rsidP="00767835">
      <w:pPr>
        <w:bidi/>
      </w:pPr>
      <w:r>
        <w:t xml:space="preserve">        </w:t>
      </w:r>
      <w:proofErr w:type="spellStart"/>
      <w:r>
        <w:t>conf_limit</w:t>
      </w:r>
      <w:proofErr w:type="spellEnd"/>
      <w:r>
        <w:t xml:space="preserve"> = </w:t>
      </w:r>
      <w:proofErr w:type="spellStart"/>
      <w:r>
        <w:t>conf_limits</w:t>
      </w:r>
      <w:proofErr w:type="spellEnd"/>
      <w:r>
        <w:t>[</w:t>
      </w:r>
      <w:proofErr w:type="spellStart"/>
      <w:r>
        <w:t>conf_level</w:t>
      </w:r>
      <w:proofErr w:type="spellEnd"/>
      <w:r>
        <w:t>]</w:t>
      </w:r>
    </w:p>
    <w:p w14:paraId="36F300FF" w14:textId="77777777" w:rsidR="00767835" w:rsidRDefault="00767835" w:rsidP="00767835">
      <w:pPr>
        <w:bidi/>
      </w:pPr>
      <w:r>
        <w:t xml:space="preserve">        </w:t>
      </w:r>
      <w:proofErr w:type="spellStart"/>
      <w:proofErr w:type="gramStart"/>
      <w:r>
        <w:t>plt.axhline</w:t>
      </w:r>
      <w:proofErr w:type="spellEnd"/>
      <w:proofErr w:type="gramEnd"/>
      <w:r>
        <w:t>(y=</w:t>
      </w:r>
      <w:proofErr w:type="spellStart"/>
      <w:r>
        <w:t>conf_limit</w:t>
      </w:r>
      <w:proofErr w:type="spellEnd"/>
      <w:r>
        <w:t>, color=colors[</w:t>
      </w:r>
      <w:proofErr w:type="spellStart"/>
      <w:r>
        <w:t>conf_level</w:t>
      </w:r>
      <w:proofErr w:type="spellEnd"/>
      <w:r>
        <w:t xml:space="preserve">], </w:t>
      </w:r>
      <w:proofErr w:type="spellStart"/>
      <w:r>
        <w:t>linestyle</w:t>
      </w:r>
      <w:proofErr w:type="spellEnd"/>
      <w:r>
        <w:t>=styles[</w:t>
      </w:r>
      <w:proofErr w:type="spellStart"/>
      <w:r>
        <w:t>conf_level</w:t>
      </w:r>
      <w:proofErr w:type="spellEnd"/>
      <w:r>
        <w:t>],</w:t>
      </w:r>
    </w:p>
    <w:p w14:paraId="237A0B4F" w14:textId="77777777" w:rsidR="00767835" w:rsidRDefault="00767835" w:rsidP="00767835">
      <w:pPr>
        <w:bidi/>
      </w:pPr>
      <w:r>
        <w:t xml:space="preserve">                   label=f'{int(</w:t>
      </w:r>
      <w:proofErr w:type="spellStart"/>
      <w:r>
        <w:t>conf_level</w:t>
      </w:r>
      <w:proofErr w:type="spellEnd"/>
      <w:r>
        <w:t>*100</w:t>
      </w:r>
      <w:proofErr w:type="gramStart"/>
      <w:r>
        <w:t>)}%</w:t>
      </w:r>
      <w:proofErr w:type="gramEnd"/>
      <w:r>
        <w:t xml:space="preserve"> Confidence Limit')</w:t>
      </w:r>
    </w:p>
    <w:p w14:paraId="1C1092EB" w14:textId="77777777" w:rsidR="00767835" w:rsidRDefault="00767835" w:rsidP="00767835">
      <w:pPr>
        <w:bidi/>
      </w:pPr>
      <w:r>
        <w:t xml:space="preserve">    </w:t>
      </w:r>
    </w:p>
    <w:p w14:paraId="42E10435" w14:textId="77777777" w:rsidR="00767835" w:rsidRDefault="00767835" w:rsidP="00767835">
      <w:pPr>
        <w:bidi/>
      </w:pPr>
      <w:r>
        <w:t xml:space="preserve">    # Set y-axis limits to show confidence limits clearly</w:t>
      </w:r>
    </w:p>
    <w:p w14:paraId="4D6B3FFE" w14:textId="77777777" w:rsidR="00767835" w:rsidRDefault="00767835" w:rsidP="00767835">
      <w:pPr>
        <w:bidi/>
      </w:pPr>
      <w:r>
        <w:t xml:space="preserve">    </w:t>
      </w:r>
      <w:proofErr w:type="spellStart"/>
      <w:r>
        <w:t>max_conf_limit</w:t>
      </w:r>
      <w:proofErr w:type="spellEnd"/>
      <w:r>
        <w:t xml:space="preserve"> = max(</w:t>
      </w:r>
      <w:proofErr w:type="spellStart"/>
      <w:r>
        <w:t>conf_limits</w:t>
      </w:r>
      <w:proofErr w:type="spellEnd"/>
      <w:r>
        <w:t xml:space="preserve">[level] for level in </w:t>
      </w:r>
      <w:proofErr w:type="spellStart"/>
      <w:r>
        <w:t>show_limits</w:t>
      </w:r>
      <w:proofErr w:type="spellEnd"/>
      <w:r>
        <w:t>)</w:t>
      </w:r>
    </w:p>
    <w:p w14:paraId="2682CBD7" w14:textId="77777777" w:rsidR="00767835" w:rsidRDefault="00767835" w:rsidP="00767835">
      <w:pPr>
        <w:bidi/>
      </w:pPr>
      <w:r>
        <w:t xml:space="preserve">    </w:t>
      </w:r>
      <w:proofErr w:type="spellStart"/>
      <w:r>
        <w:t>y_max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max_diff</w:t>
      </w:r>
      <w:proofErr w:type="spellEnd"/>
      <w:r>
        <w:t xml:space="preserve"> * 1.1, </w:t>
      </w:r>
      <w:proofErr w:type="spellStart"/>
      <w:r>
        <w:t>max_conf_limit</w:t>
      </w:r>
      <w:proofErr w:type="spellEnd"/>
      <w:r>
        <w:t xml:space="preserve"> * 1.2)  # Add 20% margin above highest limit</w:t>
      </w:r>
    </w:p>
    <w:p w14:paraId="02D2C569" w14:textId="77777777" w:rsidR="00767835" w:rsidRDefault="00767835" w:rsidP="00767835">
      <w:pPr>
        <w:bidi/>
      </w:pPr>
      <w:r>
        <w:t xml:space="preserve">    </w:t>
      </w:r>
      <w:proofErr w:type="spellStart"/>
      <w:r>
        <w:t>y_min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Start from 0</w:t>
      </w:r>
    </w:p>
    <w:p w14:paraId="6AEBF980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plt.ylim</w:t>
      </w:r>
      <w:proofErr w:type="spellEnd"/>
      <w:proofErr w:type="gramEnd"/>
      <w:r>
        <w:t>(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)</w:t>
      </w:r>
    </w:p>
    <w:p w14:paraId="79CF91B8" w14:textId="77777777" w:rsidR="00767835" w:rsidRDefault="00767835" w:rsidP="00767835">
      <w:pPr>
        <w:bidi/>
      </w:pPr>
      <w:r>
        <w:t xml:space="preserve">    </w:t>
      </w:r>
    </w:p>
    <w:p w14:paraId="2B16381B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f'Mean</w:t>
      </w:r>
      <w:proofErr w:type="spellEnd"/>
      <w:r>
        <w:t xml:space="preserve"> Concentration ({element})', </w:t>
      </w:r>
      <w:proofErr w:type="spellStart"/>
      <w:r>
        <w:t>fontsize</w:t>
      </w:r>
      <w:proofErr w:type="spellEnd"/>
      <w:r>
        <w:t>=12)</w:t>
      </w:r>
    </w:p>
    <w:p w14:paraId="0E732BD1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 xml:space="preserve">('Absolute Difference', </w:t>
      </w:r>
      <w:proofErr w:type="spellStart"/>
      <w:r>
        <w:t>fontsize</w:t>
      </w:r>
      <w:proofErr w:type="spellEnd"/>
      <w:r>
        <w:t>=12)</w:t>
      </w:r>
    </w:p>
    <w:p w14:paraId="7364B9C1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f'Thompson</w:t>
      </w:r>
      <w:proofErr w:type="spellEnd"/>
      <w:r>
        <w:t xml:space="preserve">-Howarth Plot - {element}', </w:t>
      </w:r>
      <w:proofErr w:type="spellStart"/>
      <w:r>
        <w:t>fontsize</w:t>
      </w:r>
      <w:proofErr w:type="spellEnd"/>
      <w:r>
        <w:t>=14, pad=20)</w:t>
      </w:r>
    </w:p>
    <w:p w14:paraId="7A37103B" w14:textId="77777777" w:rsidR="00767835" w:rsidRDefault="00767835" w:rsidP="00767835">
      <w:pPr>
        <w:bidi/>
      </w:pPr>
      <w:r>
        <w:t xml:space="preserve">    </w:t>
      </w:r>
    </w:p>
    <w:p w14:paraId="2D768FA9" w14:textId="77777777" w:rsidR="00767835" w:rsidRDefault="00767835" w:rsidP="00767835">
      <w:pPr>
        <w:bidi/>
      </w:pPr>
      <w:r>
        <w:t xml:space="preserve">    # Add statistics text box</w:t>
      </w:r>
    </w:p>
    <w:p w14:paraId="38721359" w14:textId="77777777" w:rsidR="00767835" w:rsidRDefault="00767835" w:rsidP="00767835">
      <w:pPr>
        <w:bidi/>
      </w:pPr>
      <w:r>
        <w:t xml:space="preserve">    </w:t>
      </w:r>
      <w:proofErr w:type="spellStart"/>
      <w:r>
        <w:t>stats_text</w:t>
      </w:r>
      <w:proofErr w:type="spellEnd"/>
      <w:r>
        <w:t xml:space="preserve"> = (</w:t>
      </w:r>
      <w:proofErr w:type="spellStart"/>
      <w:r>
        <w:t>f'Number</w:t>
      </w:r>
      <w:proofErr w:type="spellEnd"/>
      <w:r>
        <w:t xml:space="preserve"> of pairs: {</w:t>
      </w:r>
      <w:proofErr w:type="spellStart"/>
      <w:r>
        <w:t>len</w:t>
      </w:r>
      <w:proofErr w:type="spellEnd"/>
      <w:r>
        <w:t>(means</w:t>
      </w:r>
      <w:proofErr w:type="gramStart"/>
      <w:r>
        <w:t>)}\</w:t>
      </w:r>
      <w:proofErr w:type="gramEnd"/>
      <w:r>
        <w:t>n'</w:t>
      </w:r>
    </w:p>
    <w:p w14:paraId="0B5D05B7" w14:textId="77777777" w:rsidR="00767835" w:rsidRDefault="00767835" w:rsidP="00767835">
      <w:pPr>
        <w:bidi/>
      </w:pPr>
      <w:r>
        <w:t xml:space="preserve">                 </w:t>
      </w:r>
      <w:proofErr w:type="spellStart"/>
      <w:r>
        <w:t>f'Mean</w:t>
      </w:r>
      <w:proofErr w:type="spellEnd"/>
      <w:r>
        <w:t xml:space="preserve"> abs. diff: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abs_diffs</w:t>
      </w:r>
      <w:proofErr w:type="spellEnd"/>
      <w:r>
        <w:t>):.2f}\n'</w:t>
      </w:r>
    </w:p>
    <w:p w14:paraId="0AB102CB" w14:textId="77777777" w:rsidR="00767835" w:rsidRDefault="00767835" w:rsidP="00767835">
      <w:pPr>
        <w:bidi/>
      </w:pPr>
      <w:r>
        <w:t xml:space="preserve">                 </w:t>
      </w:r>
      <w:proofErr w:type="spellStart"/>
      <w:r>
        <w:t>f'Std</w:t>
      </w:r>
      <w:proofErr w:type="spellEnd"/>
      <w:r>
        <w:t>. dev: {std_dev:.2</w:t>
      </w:r>
      <w:proofErr w:type="gramStart"/>
      <w:r>
        <w:t>f}\</w:t>
      </w:r>
      <w:proofErr w:type="gramEnd"/>
      <w:r>
        <w:t>n'</w:t>
      </w:r>
    </w:p>
    <w:p w14:paraId="43C4D9E5" w14:textId="77777777" w:rsidR="00767835" w:rsidRDefault="00767835" w:rsidP="00767835">
      <w:pPr>
        <w:bidi/>
      </w:pPr>
      <w:r>
        <w:lastRenderedPageBreak/>
        <w:t xml:space="preserve">                 f'95% limit: {</w:t>
      </w:r>
      <w:proofErr w:type="spellStart"/>
      <w:r>
        <w:t>conf_</w:t>
      </w:r>
      <w:proofErr w:type="gramStart"/>
      <w:r>
        <w:t>limits</w:t>
      </w:r>
      <w:proofErr w:type="spellEnd"/>
      <w:r>
        <w:t>[</w:t>
      </w:r>
      <w:proofErr w:type="gramEnd"/>
      <w:r>
        <w:t>0.95]:.2f}')</w:t>
      </w:r>
    </w:p>
    <w:p w14:paraId="71E81036" w14:textId="77777777" w:rsidR="00767835" w:rsidRDefault="00767835" w:rsidP="00767835">
      <w:pPr>
        <w:bidi/>
      </w:pPr>
      <w:r>
        <w:t xml:space="preserve">    </w:t>
      </w:r>
      <w:proofErr w:type="spellStart"/>
      <w:r>
        <w:t>plt.</w:t>
      </w:r>
      <w:proofErr w:type="gramStart"/>
      <w:r>
        <w:t>text</w:t>
      </w:r>
      <w:proofErr w:type="spellEnd"/>
      <w:r>
        <w:t>(</w:t>
      </w:r>
      <w:proofErr w:type="gramEnd"/>
      <w:r>
        <w:t xml:space="preserve">0.05, 0.95, </w:t>
      </w:r>
      <w:proofErr w:type="spellStart"/>
      <w:r>
        <w:t>stats_text</w:t>
      </w:r>
      <w:proofErr w:type="spellEnd"/>
      <w:r>
        <w:t>, transform=</w:t>
      </w:r>
      <w:proofErr w:type="spellStart"/>
      <w:r>
        <w:t>plt.gca</w:t>
      </w:r>
      <w:proofErr w:type="spellEnd"/>
      <w:r>
        <w:t>().</w:t>
      </w:r>
      <w:proofErr w:type="spellStart"/>
      <w:r>
        <w:t>transAxes</w:t>
      </w:r>
      <w:proofErr w:type="spellEnd"/>
      <w:r>
        <w:t>,</w:t>
      </w:r>
    </w:p>
    <w:p w14:paraId="6EC2E8A4" w14:textId="77777777" w:rsidR="00767835" w:rsidRDefault="00767835" w:rsidP="00767835">
      <w:pPr>
        <w:bidi/>
      </w:pPr>
      <w:r>
        <w:t xml:space="preserve">             </w:t>
      </w:r>
      <w:proofErr w:type="spellStart"/>
      <w:r>
        <w:t>bbox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='white', alpha=0.8),</w:t>
      </w:r>
    </w:p>
    <w:p w14:paraId="4663D3B0" w14:textId="77777777" w:rsidR="00767835" w:rsidRDefault="00767835" w:rsidP="00767835">
      <w:pPr>
        <w:bidi/>
      </w:pPr>
      <w:r>
        <w:t xml:space="preserve">             </w:t>
      </w:r>
      <w:proofErr w:type="spellStart"/>
      <w:r>
        <w:t>verticalalignment</w:t>
      </w:r>
      <w:proofErr w:type="spellEnd"/>
      <w:r>
        <w:t xml:space="preserve">='top', </w:t>
      </w:r>
      <w:proofErr w:type="spellStart"/>
      <w:r>
        <w:t>fontsize</w:t>
      </w:r>
      <w:proofErr w:type="spellEnd"/>
      <w:r>
        <w:t>=10)</w:t>
      </w:r>
    </w:p>
    <w:p w14:paraId="7EBCE75E" w14:textId="77777777" w:rsidR="00767835" w:rsidRDefault="00767835" w:rsidP="00767835">
      <w:pPr>
        <w:bidi/>
      </w:pPr>
      <w:r>
        <w:t xml:space="preserve">    </w:t>
      </w:r>
    </w:p>
    <w:p w14:paraId="3004F896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>=10)</w:t>
      </w:r>
    </w:p>
    <w:p w14:paraId="49C15AA6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(True, alpha=0.3)</w:t>
      </w:r>
    </w:p>
    <w:p w14:paraId="19BF6913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5F2EBE6A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1F4BD169" w14:textId="77777777" w:rsidR="00767835" w:rsidRDefault="00767835" w:rsidP="00767835">
      <w:pPr>
        <w:bidi/>
      </w:pPr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3AAD6803" w14:textId="77777777" w:rsidR="00767835" w:rsidRDefault="00767835" w:rsidP="00767835">
      <w:pPr>
        <w:bidi/>
      </w:pPr>
      <w:r>
        <w:t>```</w:t>
      </w:r>
    </w:p>
    <w:p w14:paraId="297BFDC7" w14:textId="77777777" w:rsidR="00767835" w:rsidRDefault="00767835" w:rsidP="00767835">
      <w:pPr>
        <w:bidi/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تابع</w:t>
      </w:r>
      <w:r>
        <w:t xml:space="preserve"> `</w:t>
      </w:r>
      <w:proofErr w:type="spellStart"/>
      <w:r>
        <w:t>create_thompson_howarth_plot</w:t>
      </w:r>
      <w:proofErr w:type="spellEnd"/>
      <w:r>
        <w:t xml:space="preserve">` </w:t>
      </w:r>
      <w:r>
        <w:rPr>
          <w:rFonts w:cs="Arial"/>
          <w:rtl/>
        </w:rPr>
        <w:t>عبارتند از</w:t>
      </w:r>
      <w:r>
        <w:t>:</w:t>
      </w:r>
    </w:p>
    <w:p w14:paraId="14C38819" w14:textId="77777777" w:rsidR="00767835" w:rsidRDefault="00767835" w:rsidP="00767835">
      <w:pPr>
        <w:bidi/>
      </w:pPr>
    </w:p>
    <w:p w14:paraId="2C48E187" w14:textId="77777777" w:rsidR="00767835" w:rsidRDefault="00767835" w:rsidP="00767835">
      <w:pPr>
        <w:bidi/>
      </w:pPr>
      <w:r>
        <w:t xml:space="preserve">1. </w:t>
      </w:r>
      <w:r>
        <w:rPr>
          <w:rFonts w:cs="Arial"/>
          <w:rtl/>
        </w:rPr>
        <w:t>محاسبه حدود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با ضرا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مناسب</w:t>
      </w:r>
      <w:r>
        <w:t>:</w:t>
      </w:r>
    </w:p>
    <w:p w14:paraId="0300C599" w14:textId="77777777" w:rsidR="00767835" w:rsidRDefault="00767835" w:rsidP="00767835">
      <w:pPr>
        <w:bidi/>
      </w:pPr>
      <w:r>
        <w:t xml:space="preserve">   - 90%: 2 × </w:t>
      </w:r>
      <w:r>
        <w:rPr>
          <w:rFonts w:cs="Arial"/>
          <w:rtl/>
        </w:rPr>
        <w:t>انحراف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14:paraId="4FA931FB" w14:textId="77777777" w:rsidR="00767835" w:rsidRDefault="00767835" w:rsidP="00767835">
      <w:pPr>
        <w:bidi/>
      </w:pPr>
      <w:r>
        <w:t xml:space="preserve">   - 95%: 2.5 × </w:t>
      </w:r>
      <w:r>
        <w:rPr>
          <w:rFonts w:cs="Arial"/>
          <w:rtl/>
        </w:rPr>
        <w:t>انحراف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14:paraId="28EF5B41" w14:textId="77777777" w:rsidR="00767835" w:rsidRDefault="00767835" w:rsidP="00767835">
      <w:pPr>
        <w:bidi/>
      </w:pPr>
      <w:r>
        <w:t xml:space="preserve">   - 99%: 3 × </w:t>
      </w:r>
      <w:r>
        <w:rPr>
          <w:rFonts w:cs="Arial"/>
          <w:rtl/>
        </w:rPr>
        <w:t>انحراف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</w:p>
    <w:p w14:paraId="018C9AC5" w14:textId="77777777" w:rsidR="00767835" w:rsidRDefault="00767835" w:rsidP="00767835">
      <w:pPr>
        <w:bidi/>
      </w:pPr>
    </w:p>
    <w:p w14:paraId="0A1A15FE" w14:textId="77777777" w:rsidR="00767835" w:rsidRDefault="00767835" w:rsidP="00767835">
      <w:pPr>
        <w:bidi/>
      </w:pPr>
      <w:r>
        <w:t xml:space="preserve">2.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هوشمند حدود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t>:</w:t>
      </w:r>
    </w:p>
    <w:p w14:paraId="25CA5B03" w14:textId="77777777" w:rsidR="00767835" w:rsidRDefault="00767835" w:rsidP="00767835">
      <w:pPr>
        <w:bidi/>
      </w:pPr>
      <w:r>
        <w:t xml:space="preserve">   - </w:t>
      </w:r>
      <w:r>
        <w:rPr>
          <w:rFonts w:cs="Arial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حدود 95% و 99%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14:paraId="5F1247BC" w14:textId="77777777" w:rsidR="00767835" w:rsidRDefault="00767835" w:rsidP="00767835">
      <w:pPr>
        <w:bidi/>
      </w:pPr>
      <w:r>
        <w:t xml:space="preserve">   - </w:t>
      </w:r>
      <w:r>
        <w:rPr>
          <w:rFonts w:cs="Arial"/>
          <w:rtl/>
        </w:rPr>
        <w:t>حد 90% فقط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نقاط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حد 95% وجود داشته باشد</w:t>
      </w:r>
    </w:p>
    <w:p w14:paraId="5B56DDFC" w14:textId="77777777" w:rsidR="00767835" w:rsidRDefault="00767835" w:rsidP="00767835">
      <w:pPr>
        <w:bidi/>
      </w:pPr>
    </w:p>
    <w:p w14:paraId="2E8EF73F" w14:textId="77777777" w:rsidR="00767835" w:rsidRDefault="00767835" w:rsidP="00767835">
      <w:pPr>
        <w:bidi/>
      </w:pPr>
      <w:r>
        <w:t xml:space="preserve">3.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خودکار محدوده محور عمود</w:t>
      </w:r>
      <w:r>
        <w:rPr>
          <w:rFonts w:cs="Arial" w:hint="cs"/>
          <w:rtl/>
        </w:rPr>
        <w:t>ی</w:t>
      </w:r>
      <w:r>
        <w:t>:</w:t>
      </w:r>
    </w:p>
    <w:p w14:paraId="3DAFF88A" w14:textId="77777777" w:rsidR="00767835" w:rsidRDefault="00767835" w:rsidP="00767835">
      <w:pPr>
        <w:bidi/>
      </w:pPr>
      <w:r>
        <w:t xml:space="preserve">   - </w:t>
      </w:r>
      <w:r>
        <w:rPr>
          <w:rFonts w:cs="Arial"/>
          <w:rtl/>
        </w:rPr>
        <w:t>حداقل مقدار: 0</w:t>
      </w:r>
    </w:p>
    <w:p w14:paraId="22DE9901" w14:textId="77777777" w:rsidR="00767835" w:rsidRDefault="00767835" w:rsidP="00767835">
      <w:pPr>
        <w:bidi/>
      </w:pPr>
      <w:r>
        <w:t xml:space="preserve">   - </w:t>
      </w:r>
      <w:r>
        <w:rPr>
          <w:rFonts w:cs="Arial"/>
          <w:rtl/>
        </w:rPr>
        <w:t>حداکثر مقدار: بزرگتر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14:paraId="50A09128" w14:textId="77777777" w:rsidR="00767835" w:rsidRDefault="00767835" w:rsidP="00767835">
      <w:pPr>
        <w:bidi/>
      </w:pPr>
      <w:r>
        <w:t xml:space="preserve">     - 1.1 </w:t>
      </w:r>
      <w:r>
        <w:rPr>
          <w:rFonts w:cs="Arial"/>
          <w:rtl/>
        </w:rPr>
        <w:t>برابر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تفاوت مطلق</w:t>
      </w:r>
    </w:p>
    <w:p w14:paraId="3AED848C" w14:textId="77777777" w:rsidR="00767835" w:rsidRDefault="00767835" w:rsidP="00767835">
      <w:pPr>
        <w:bidi/>
      </w:pPr>
      <w:r>
        <w:t xml:space="preserve">     - 1.2 </w:t>
      </w:r>
      <w:r>
        <w:rPr>
          <w:rFonts w:cs="Arial"/>
          <w:rtl/>
        </w:rPr>
        <w:t>برابر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</w:p>
    <w:p w14:paraId="4502C09B" w14:textId="77777777" w:rsidR="00767835" w:rsidRDefault="00767835" w:rsidP="00767835">
      <w:pPr>
        <w:bidi/>
      </w:pPr>
    </w:p>
    <w:p w14:paraId="15A3DAAB" w14:textId="77777777" w:rsidR="00767835" w:rsidRDefault="00767835" w:rsidP="00767835">
      <w:pPr>
        <w:bidi/>
      </w:pPr>
      <w:r>
        <w:t xml:space="preserve">4. </w:t>
      </w:r>
      <w:r>
        <w:rPr>
          <w:rFonts w:cs="Arial"/>
          <w:rtl/>
        </w:rPr>
        <w:t>اضافه کردن مقدار حد 95% به کادر آمار</w:t>
      </w:r>
    </w:p>
    <w:p w14:paraId="4A089C3A" w14:textId="77777777" w:rsidR="00767835" w:rsidRDefault="00767835" w:rsidP="00767835">
      <w:pPr>
        <w:bidi/>
      </w:pPr>
    </w:p>
    <w:p w14:paraId="475E2933" w14:textId="77777777" w:rsidR="00767835" w:rsidRDefault="00767835" w:rsidP="00767835">
      <w:pPr>
        <w:bidi/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برنامه را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تا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به‌روز شده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14:paraId="025F51FD" w14:textId="77777777" w:rsidR="00767835" w:rsidRDefault="00767835" w:rsidP="00767835">
      <w:pPr>
        <w:bidi/>
      </w:pPr>
    </w:p>
    <w:p w14:paraId="1DD8FCD4" w14:textId="77777777" w:rsidR="00767835" w:rsidRDefault="00767835" w:rsidP="00767835">
      <w:pPr>
        <w:bidi/>
      </w:pPr>
      <w:r>
        <w:t>```bash</w:t>
      </w:r>
    </w:p>
    <w:p w14:paraId="2868010C" w14:textId="77777777" w:rsidR="00767835" w:rsidRDefault="00767835" w:rsidP="00767835">
      <w:pPr>
        <w:bidi/>
      </w:pPr>
      <w:r>
        <w:t>python read_duplicates.py</w:t>
      </w:r>
    </w:p>
    <w:p w14:paraId="38FD0466" w14:textId="77777777" w:rsidR="00767835" w:rsidRDefault="00767835" w:rsidP="00767835">
      <w:pPr>
        <w:bidi/>
      </w:pPr>
      <w:r>
        <w:t>```</w:t>
      </w:r>
    </w:p>
    <w:p w14:paraId="5D9E8B21" w14:textId="77777777" w:rsidR="00767835" w:rsidRDefault="00767835" w:rsidP="00767835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 شد و نمودارها</w:t>
      </w:r>
      <w:r>
        <w:rPr>
          <w:rFonts w:cs="Arial" w:hint="cs"/>
          <w:rtl/>
        </w:rPr>
        <w:t>ی</w:t>
      </w:r>
      <w:r>
        <w:t xml:space="preserve"> Thompson-Howarth </w:t>
      </w:r>
      <w:r>
        <w:rPr>
          <w:rFonts w:cs="Arial"/>
          <w:rtl/>
        </w:rPr>
        <w:t>به‌روز شده در پوشه</w:t>
      </w:r>
      <w:r>
        <w:t xml:space="preserve"> `</w:t>
      </w:r>
      <w:proofErr w:type="spellStart"/>
      <w:r>
        <w:t>thompson_howarth_plots</w:t>
      </w:r>
      <w:proofErr w:type="spellEnd"/>
      <w:r>
        <w:t xml:space="preserve">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شده‌اند. در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14:paraId="264C552B" w14:textId="77777777" w:rsidR="00767835" w:rsidRDefault="00767835" w:rsidP="00767835">
      <w:pPr>
        <w:bidi/>
      </w:pPr>
    </w:p>
    <w:p w14:paraId="596C26D7" w14:textId="77777777" w:rsidR="00767835" w:rsidRDefault="00767835" w:rsidP="00767835">
      <w:pPr>
        <w:bidi/>
      </w:pPr>
      <w:r>
        <w:t xml:space="preserve">1. </w:t>
      </w:r>
      <w:r>
        <w:rPr>
          <w:rFonts w:cs="Arial"/>
          <w:rtl/>
        </w:rPr>
        <w:t>حدود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به وضوح قابل مشاهده هستند</w:t>
      </w:r>
    </w:p>
    <w:p w14:paraId="251AE63E" w14:textId="77777777" w:rsidR="00767835" w:rsidRDefault="00767835" w:rsidP="00767835">
      <w:pPr>
        <w:bidi/>
      </w:pPr>
      <w:r>
        <w:t xml:space="preserve">2. </w:t>
      </w:r>
      <w:r>
        <w:rPr>
          <w:rFonts w:cs="Arial"/>
          <w:rtl/>
        </w:rPr>
        <w:t>محور عمود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که حداقل حدود 95% و 99%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14:paraId="13FF8DBA" w14:textId="77777777" w:rsidR="00767835" w:rsidRDefault="00767835" w:rsidP="00767835">
      <w:pPr>
        <w:bidi/>
      </w:pPr>
      <w:r>
        <w:t xml:space="preserve">3. </w:t>
      </w:r>
      <w:r>
        <w:rPr>
          <w:rFonts w:cs="Arial"/>
          <w:rtl/>
        </w:rPr>
        <w:t>حد 90%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عناصر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نقاط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حد 95% دارند</w:t>
      </w:r>
    </w:p>
    <w:p w14:paraId="4DECCAB2" w14:textId="77777777" w:rsidR="00767835" w:rsidRDefault="00767835" w:rsidP="00767835">
      <w:pPr>
        <w:bidi/>
      </w:pPr>
      <w:r>
        <w:t xml:space="preserve">4. </w:t>
      </w:r>
      <w:r>
        <w:rPr>
          <w:rFonts w:cs="Arial"/>
          <w:rtl/>
        </w:rPr>
        <w:t>کادر آمار شامل مقدار حد 95%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هست</w:t>
      </w:r>
    </w:p>
    <w:p w14:paraId="1028FC5D" w14:textId="77777777" w:rsidR="00767835" w:rsidRDefault="00767835" w:rsidP="00767835">
      <w:pPr>
        <w:bidi/>
      </w:pPr>
    </w:p>
    <w:p w14:paraId="0F662C44" w14:textId="77777777" w:rsidR="00767835" w:rsidRDefault="00767835" w:rsidP="00767835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14:paraId="5DBCF42F" w14:textId="77777777" w:rsidR="00767835" w:rsidRDefault="00767835" w:rsidP="00767835">
      <w:pPr>
        <w:bidi/>
      </w:pPr>
      <w:r>
        <w:t xml:space="preserve">1.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ظاهر نمودارها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14:paraId="34F093DB" w14:textId="77777777" w:rsidR="00767835" w:rsidRDefault="00767835" w:rsidP="00767835">
      <w:pPr>
        <w:bidi/>
      </w:pPr>
      <w:r>
        <w:t xml:space="preserve">2. </w:t>
      </w:r>
      <w:r>
        <w:rPr>
          <w:rFonts w:cs="Arial"/>
          <w:rtl/>
        </w:rPr>
        <w:t>حدود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را با ضرا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14:paraId="0C64F7CD" w14:textId="77777777" w:rsidR="00767835" w:rsidRDefault="00767835" w:rsidP="00767835">
      <w:pPr>
        <w:bidi/>
      </w:pPr>
      <w:r>
        <w:t xml:space="preserve">3. </w:t>
      </w:r>
      <w:r>
        <w:rPr>
          <w:rFonts w:cs="Arial"/>
          <w:rtl/>
        </w:rPr>
        <w:t>اطلاعات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نمودارها اضافه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14:paraId="188332A4" w14:textId="77777777" w:rsidR="00767835" w:rsidRDefault="00767835" w:rsidP="00767835">
      <w:pPr>
        <w:bidi/>
      </w:pPr>
    </w:p>
    <w:p w14:paraId="4BE5DF25" w14:textId="7C3A75C5" w:rsidR="00FF1C4E" w:rsidRDefault="00767835" w:rsidP="00767835">
      <w:pPr>
        <w:bidi/>
      </w:pPr>
      <w:r>
        <w:rPr>
          <w:rFonts w:cs="Arial" w:hint="eastAsia"/>
          <w:rtl/>
        </w:rPr>
        <w:t>لطفاً</w:t>
      </w:r>
      <w:r>
        <w:rPr>
          <w:rFonts w:cs="Arial"/>
          <w:rtl/>
        </w:rPr>
        <w:t xml:space="preserve">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</w:t>
      </w:r>
      <w:r>
        <w:t>.</w:t>
      </w:r>
    </w:p>
    <w:sectPr w:rsidR="00FF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94"/>
    <w:rsid w:val="000729E0"/>
    <w:rsid w:val="00520FF3"/>
    <w:rsid w:val="006041B8"/>
    <w:rsid w:val="00767835"/>
    <w:rsid w:val="00AD5C94"/>
    <w:rsid w:val="00DD6435"/>
    <w:rsid w:val="00F63B2A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0F9C"/>
  <w15:chartTrackingRefBased/>
  <w15:docId w15:val="{9D68C3F4-6D83-4AFA-B57E-2F4541B4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34</Pages>
  <Words>5798</Words>
  <Characters>33054</Characters>
  <Application>Microsoft Office Word</Application>
  <DocSecurity>0</DocSecurity>
  <Lines>275</Lines>
  <Paragraphs>77</Paragraphs>
  <ScaleCrop>false</ScaleCrop>
  <Company/>
  <LinksUpToDate>false</LinksUpToDate>
  <CharactersWithSpaces>38775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2</cp:revision>
  <dcterms:created xsi:type="dcterms:W3CDTF">2025-03-08T08:12:00Z</dcterms:created>
  <dcterms:modified xsi:type="dcterms:W3CDTF">2025-03-08T08:18:00Z</dcterms:modified>
</cp:coreProperties>
</file>