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B33BF" w14:textId="77777777" w:rsidR="00E845F8" w:rsidRPr="00E845F8" w:rsidRDefault="00E845F8" w:rsidP="00E845F8">
      <w:pPr>
        <w:rPr>
          <w:lang w:val="tr-TR"/>
        </w:rPr>
      </w:pPr>
      <w:r w:rsidRPr="00E845F8">
        <w:rPr>
          <w:lang w:val="tr-TR"/>
        </w:rPr>
        <w:t>Sehr geehrte Damen und Herren,</w:t>
      </w:r>
    </w:p>
    <w:p w14:paraId="66BD0CD0" w14:textId="77777777" w:rsidR="00E845F8" w:rsidRPr="00E845F8" w:rsidRDefault="00E845F8" w:rsidP="00E845F8">
      <w:pPr>
        <w:rPr>
          <w:lang w:val="tr-TR"/>
        </w:rPr>
      </w:pPr>
      <w:r w:rsidRPr="00E845F8">
        <w:rPr>
          <w:lang w:val="tr-TR"/>
        </w:rPr>
        <w:t xml:space="preserve">hiermit bewerbe ich mich um die Position als studentische Hilfskraft im Bereich Digitalisierung und IT-Unterstützung an Ihrem Lehrstuhl. Die ausgeschriebene Tätigkeit spricht mich besonders an, da sie die Unterstützung universitärer Lehr- und Forschungsprozesse mit digitalen Aufgaben verbindet. </w:t>
      </w:r>
      <w:r w:rsidRPr="00E845F8">
        <w:rPr>
          <w:b/>
          <w:bCs/>
          <w:lang w:val="tr-TR"/>
        </w:rPr>
        <w:t>Besonders interessant finde ich die Mitarbeit an klaren digitalen Arbeitsabläufen und die Unterstützung des Lehrstuhls im organisatorischen und technischen Bereich.</w:t>
      </w:r>
    </w:p>
    <w:p w14:paraId="7DA16D03" w14:textId="77777777" w:rsidR="00E845F8" w:rsidRPr="00E845F8" w:rsidRDefault="00E845F8" w:rsidP="00E845F8">
      <w:pPr>
        <w:rPr>
          <w:lang w:val="tr-TR"/>
        </w:rPr>
      </w:pPr>
      <w:r w:rsidRPr="00E845F8">
        <w:rPr>
          <w:lang w:val="tr-TR"/>
        </w:rPr>
        <w:t xml:space="preserve">Im Rahmen meines Studiums habe ich regelmäßig mit digitalen Arbeitsumgebungen gearbeitet und dabei Erfahrungen in der Aufbereitung von Daten, der Pflege digitaler Dokumente sowie der Nutzung von Office-Programmen gesammelt. </w:t>
      </w:r>
      <w:r w:rsidRPr="00E845F8">
        <w:rPr>
          <w:b/>
          <w:bCs/>
          <w:lang w:val="tr-TR"/>
        </w:rPr>
        <w:t>Dabei habe ich vor allem mit Word, Excel und PowerPoint gearbeitet, zum Beispiel bei der Pflege von Tabellen, der Ordnung von Dateien und der Aktualisierung digitaler Inhalte.</w:t>
      </w:r>
      <w:r w:rsidRPr="00E845F8">
        <w:rPr>
          <w:lang w:val="tr-TR"/>
        </w:rPr>
        <w:t xml:space="preserve"> Das sorgfältige Erfassen und Verwalten von Daten gehört dabei zu meinen Stärken.</w:t>
      </w:r>
    </w:p>
    <w:p w14:paraId="34E00A0C" w14:textId="77777777" w:rsidR="00E845F8" w:rsidRPr="00E845F8" w:rsidRDefault="00E845F8" w:rsidP="00E845F8">
      <w:pPr>
        <w:rPr>
          <w:lang w:val="tr-TR"/>
        </w:rPr>
      </w:pPr>
      <w:r w:rsidRPr="00E845F8">
        <w:rPr>
          <w:lang w:val="tr-TR"/>
        </w:rPr>
        <w:t xml:space="preserve">Gerne unterstütze ich bei typischen Aufgaben der Stelle, wie der Digitalisierung von Unterlagen, der technischen Vorbereitung von Lehrveranstaltungen sowie der Pflege von Dateien und Plattformen. </w:t>
      </w:r>
      <w:r w:rsidRPr="00E845F8">
        <w:rPr>
          <w:b/>
          <w:bCs/>
          <w:lang w:val="tr-TR"/>
        </w:rPr>
        <w:t>Durch meine strukturierte Arbeitsweise kann ich dabei helfen, digitale Abläufe übersichtlich zu gestalten und den Arbeitsalltag am Lehrstuhl zu erleichtern.</w:t>
      </w:r>
      <w:r w:rsidRPr="00E845F8">
        <w:rPr>
          <w:lang w:val="tr-TR"/>
        </w:rPr>
        <w:t xml:space="preserve"> Neue Software und digitale Systeme lerne ich schnell kennen und nutze sie zuverlässig.</w:t>
      </w:r>
    </w:p>
    <w:p w14:paraId="11EE2EE0" w14:textId="77777777" w:rsidR="00E845F8" w:rsidRPr="00E845F8" w:rsidRDefault="00E845F8" w:rsidP="00E845F8">
      <w:pPr>
        <w:rPr>
          <w:lang w:val="tr-TR"/>
        </w:rPr>
      </w:pPr>
      <w:r w:rsidRPr="00E845F8">
        <w:rPr>
          <w:lang w:val="tr-TR"/>
        </w:rPr>
        <w:t xml:space="preserve">Ich arbeite strukturiert, sorgfältig und verantwortungsbewusst. Eine gute Organisation der Aufgaben und eine zuverlässige Zusammenarbeit im Team sind mir wichtig. </w:t>
      </w:r>
      <w:r w:rsidRPr="00E845F8">
        <w:rPr>
          <w:b/>
          <w:bCs/>
          <w:lang w:val="tr-TR"/>
        </w:rPr>
        <w:t>Diese Fähigkeiten habe ich mir im Studium durch regelmäßiges Arbeiten mit digitalen Inhalten und Daten angeeignet.</w:t>
      </w:r>
      <w:r w:rsidRPr="00E845F8">
        <w:rPr>
          <w:lang w:val="tr-TR"/>
        </w:rPr>
        <w:t xml:space="preserve"> Durch meine Lernbereitschaft kann ich mich gut in bestehende Arbeitsabläufe einfügen.</w:t>
      </w:r>
    </w:p>
    <w:p w14:paraId="798909E8" w14:textId="77777777" w:rsidR="00E845F8" w:rsidRPr="00E845F8" w:rsidRDefault="00E845F8" w:rsidP="00E845F8">
      <w:pPr>
        <w:rPr>
          <w:lang w:val="tr-TR"/>
        </w:rPr>
      </w:pPr>
      <w:r w:rsidRPr="00E845F8">
        <w:rPr>
          <w:lang w:val="tr-TR"/>
        </w:rPr>
        <w:t xml:space="preserve">Die Mitarbeit an einem universitären Lehrstuhl sehe ich als gute Möglichkeit, meine Kenntnisse praktisch anzuwenden und gleichzeitig Lehre und Forschung zu unterstützen. </w:t>
      </w:r>
      <w:r w:rsidRPr="00E845F8">
        <w:rPr>
          <w:b/>
          <w:bCs/>
          <w:lang w:val="tr-TR"/>
        </w:rPr>
        <w:t>Mir ist es wichtig, durch zuverlässige digitale Arbeit zu einem gut organisierten Lehrstuhlalltag beizutragen.</w:t>
      </w:r>
      <w:r w:rsidRPr="00E845F8">
        <w:rPr>
          <w:lang w:val="tr-TR"/>
        </w:rPr>
        <w:t xml:space="preserve"> Besonders motiviert mich die aktive Unterstützung von Digitalisierungsprozessen im universitären Umfeld.</w:t>
      </w:r>
    </w:p>
    <w:p w14:paraId="194E14E0" w14:textId="77777777" w:rsidR="00E845F8" w:rsidRPr="00E845F8" w:rsidRDefault="00E845F8" w:rsidP="00E845F8">
      <w:pPr>
        <w:rPr>
          <w:lang w:val="tr-TR"/>
        </w:rPr>
      </w:pPr>
      <w:r w:rsidRPr="00E845F8">
        <w:rPr>
          <w:lang w:val="tr-TR"/>
        </w:rPr>
        <w:t>Über eine Einladung zu einem persönlichen Gespräch freue ich mich sehr.</w:t>
      </w:r>
    </w:p>
    <w:p w14:paraId="63839822" w14:textId="77777777" w:rsidR="00E845F8" w:rsidRPr="00E845F8" w:rsidRDefault="00E845F8" w:rsidP="00E845F8">
      <w:pPr>
        <w:rPr>
          <w:lang w:val="tr-TR"/>
        </w:rPr>
      </w:pPr>
      <w:r w:rsidRPr="00E845F8">
        <w:rPr>
          <w:lang w:val="tr-TR"/>
        </w:rPr>
        <w:t>Mit freundlichen Grüßen</w:t>
      </w:r>
    </w:p>
    <w:p w14:paraId="06EB9146" w14:textId="77777777" w:rsidR="00E845F8" w:rsidRPr="00E845F8" w:rsidRDefault="00E845F8" w:rsidP="00E845F8"/>
    <w:sectPr w:rsidR="00E845F8" w:rsidRPr="00E845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F8"/>
    <w:rsid w:val="004D44EE"/>
    <w:rsid w:val="0064309F"/>
    <w:rsid w:val="007A501A"/>
    <w:rsid w:val="009E1EA3"/>
    <w:rsid w:val="00E10B00"/>
    <w:rsid w:val="00E8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F39A1"/>
  <w15:chartTrackingRefBased/>
  <w15:docId w15:val="{646FD96E-CDAA-4B6B-B59C-9C2EA928D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845F8"/>
    <w:pPr>
      <w:spacing w:line="259" w:lineRule="auto"/>
    </w:pPr>
    <w:rPr>
      <w:kern w:val="0"/>
      <w:sz w:val="22"/>
      <w:szCs w:val="22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4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4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4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4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4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45F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45F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45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45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45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45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45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45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45F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4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45F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4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 Bartu Kaya</dc:creator>
  <cp:keywords/>
  <dc:description/>
  <cp:lastModifiedBy>Alp Bartu Kaya</cp:lastModifiedBy>
  <cp:revision>2</cp:revision>
  <dcterms:created xsi:type="dcterms:W3CDTF">2026-01-15T18:11:00Z</dcterms:created>
  <dcterms:modified xsi:type="dcterms:W3CDTF">2026-01-15T18:11:00Z</dcterms:modified>
</cp:coreProperties>
</file>