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DEFC1" w14:textId="249810A5" w:rsidR="00F23C69" w:rsidRDefault="00E31D7C">
      <w:pPr>
        <w:rPr>
          <w:sz w:val="48"/>
          <w:szCs w:val="48"/>
        </w:rPr>
      </w:pPr>
      <w:r w:rsidRPr="00530828">
        <w:rPr>
          <w:rFonts w:hint="eastAsia"/>
          <w:sz w:val="48"/>
          <w:szCs w:val="48"/>
        </w:rPr>
        <w:t>アプリ：</w:t>
      </w:r>
      <w:r w:rsidR="00530828" w:rsidRPr="00530828">
        <w:rPr>
          <w:rFonts w:hint="eastAsia"/>
          <w:sz w:val="48"/>
          <w:szCs w:val="48"/>
        </w:rPr>
        <w:t>アルコール計測アプリ</w:t>
      </w:r>
    </w:p>
    <w:p w14:paraId="54F05556" w14:textId="17A52D51" w:rsidR="00530828" w:rsidRPr="00530828" w:rsidRDefault="00530828">
      <w:pPr>
        <w:rPr>
          <w:sz w:val="22"/>
        </w:rPr>
      </w:pPr>
      <w:r>
        <w:rPr>
          <w:rFonts w:hint="eastAsia"/>
          <w:sz w:val="22"/>
        </w:rPr>
        <w:t>アプリ名：アルコールレコード</w:t>
      </w:r>
    </w:p>
    <w:p w14:paraId="479FB709" w14:textId="4EB38D4F" w:rsidR="00530828" w:rsidRDefault="00E31D7C" w:rsidP="00B54AFE">
      <w:pPr>
        <w:rPr>
          <w:sz w:val="32"/>
          <w:szCs w:val="32"/>
        </w:rPr>
      </w:pPr>
      <w:r w:rsidRPr="00530828">
        <w:rPr>
          <w:rFonts w:hint="eastAsia"/>
          <w:sz w:val="32"/>
          <w:szCs w:val="32"/>
        </w:rPr>
        <w:t>アプリ</w:t>
      </w:r>
      <w:r w:rsidR="00530828">
        <w:rPr>
          <w:rFonts w:hint="eastAsia"/>
          <w:sz w:val="32"/>
          <w:szCs w:val="32"/>
        </w:rPr>
        <w:t>機能</w:t>
      </w:r>
      <w:r w:rsidRPr="00530828">
        <w:rPr>
          <w:rFonts w:hint="eastAsia"/>
          <w:sz w:val="32"/>
          <w:szCs w:val="32"/>
        </w:rPr>
        <w:t>：</w:t>
      </w:r>
      <w:r w:rsidR="00530828">
        <w:rPr>
          <w:rFonts w:hint="eastAsia"/>
          <w:sz w:val="32"/>
          <w:szCs w:val="32"/>
        </w:rPr>
        <w:t>日々のアルコール摂取量を記録</w:t>
      </w:r>
    </w:p>
    <w:p w14:paraId="0B2436C7" w14:textId="7D6165E0" w:rsidR="005B616C" w:rsidRDefault="005B616C" w:rsidP="005B616C">
      <w:pPr>
        <w:ind w:leftChars="800" w:left="1680" w:firstLineChars="50" w:firstLine="160"/>
        <w:rPr>
          <w:sz w:val="32"/>
          <w:szCs w:val="32"/>
        </w:rPr>
      </w:pPr>
      <w:r>
        <w:rPr>
          <w:rFonts w:hint="eastAsia"/>
          <w:sz w:val="32"/>
          <w:szCs w:val="32"/>
        </w:rPr>
        <w:t>※出来ればグラフ化</w:t>
      </w:r>
    </w:p>
    <w:p w14:paraId="6FA14D1A" w14:textId="2E76F283" w:rsidR="005B616C" w:rsidRDefault="005B616C" w:rsidP="00530828">
      <w:pPr>
        <w:ind w:leftChars="800" w:left="1680" w:firstLineChars="50" w:firstLine="160"/>
        <w:rPr>
          <w:sz w:val="32"/>
          <w:szCs w:val="32"/>
        </w:rPr>
      </w:pPr>
      <w:r>
        <w:rPr>
          <w:rFonts w:hint="eastAsia"/>
          <w:sz w:val="32"/>
          <w:szCs w:val="32"/>
        </w:rPr>
        <w:t>カレンダー機能</w:t>
      </w:r>
    </w:p>
    <w:p w14:paraId="32B77346" w14:textId="137BD44C" w:rsidR="005B616C" w:rsidRDefault="005B616C" w:rsidP="00530828">
      <w:pPr>
        <w:ind w:leftChars="800" w:left="1680" w:firstLineChars="50" w:firstLine="160"/>
        <w:rPr>
          <w:sz w:val="32"/>
          <w:szCs w:val="32"/>
        </w:rPr>
      </w:pPr>
      <w:r>
        <w:rPr>
          <w:rFonts w:hint="eastAsia"/>
          <w:sz w:val="32"/>
          <w:szCs w:val="32"/>
        </w:rPr>
        <w:t>アルコールが抜ける時間を大まかに表示</w:t>
      </w:r>
    </w:p>
    <w:p w14:paraId="0B301004" w14:textId="77777777" w:rsidR="005F6446" w:rsidRDefault="005B616C" w:rsidP="005B616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アプリ概要：</w:t>
      </w:r>
    </w:p>
    <w:p w14:paraId="248CDDD5" w14:textId="574D6909" w:rsidR="005F6446" w:rsidRDefault="005B616C" w:rsidP="005F644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飲用するお酒の飲む量を記録することで飲みすぎを低減できます。グラフを用いてより見やすくできます。</w:t>
      </w:r>
    </w:p>
    <w:p w14:paraId="325F62C7" w14:textId="77777777" w:rsidR="005F6446" w:rsidRDefault="005B616C" w:rsidP="005F644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また、アルコールが抜ける時間がわかることで運転などの</w:t>
      </w:r>
    </w:p>
    <w:p w14:paraId="6BB8D7D1" w14:textId="4B270108" w:rsidR="005B616C" w:rsidRDefault="005B616C" w:rsidP="005F644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有無を判断しやすくなります。</w:t>
      </w:r>
    </w:p>
    <w:p w14:paraId="1C88450A" w14:textId="77777777" w:rsidR="005F6446" w:rsidRDefault="005B616C" w:rsidP="005F644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作成理由：</w:t>
      </w:r>
    </w:p>
    <w:p w14:paraId="64BD1F01" w14:textId="77777777" w:rsidR="005F6446" w:rsidRDefault="005B616C" w:rsidP="005F644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日々</w:t>
      </w:r>
      <w:r w:rsidR="005F6446">
        <w:rPr>
          <w:rFonts w:hint="eastAsia"/>
          <w:sz w:val="32"/>
          <w:szCs w:val="32"/>
        </w:rPr>
        <w:t>のニュースで飲酒運転での事故が多く見受けられた</w:t>
      </w:r>
    </w:p>
    <w:p w14:paraId="1B61D241" w14:textId="79FBC19F" w:rsidR="005F6446" w:rsidRDefault="005F6446" w:rsidP="005F644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ため。少しでも改善したいと思ったから。</w:t>
      </w:r>
    </w:p>
    <w:p w14:paraId="172018EE" w14:textId="77777777" w:rsidR="00B54AFE" w:rsidRDefault="00B54AFE" w:rsidP="005F6446">
      <w:pPr>
        <w:rPr>
          <w:sz w:val="32"/>
          <w:szCs w:val="32"/>
        </w:rPr>
      </w:pPr>
    </w:p>
    <w:p w14:paraId="6B646AE4" w14:textId="73490F6D" w:rsidR="00B54AFE" w:rsidRDefault="00B54AFE" w:rsidP="005F644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お酒抜ける時間公式</w:t>
      </w:r>
    </w:p>
    <w:p w14:paraId="74D2D2F0" w14:textId="55E87B2F" w:rsidR="00B54AFE" w:rsidRDefault="00B54AFE" w:rsidP="005F644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一時間当たり10ｇ</w:t>
      </w:r>
    </w:p>
    <w:p w14:paraId="5784AE12" w14:textId="77777777" w:rsidR="00E31D7C" w:rsidRDefault="00E31D7C"/>
    <w:sectPr w:rsidR="00E31D7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2D9"/>
    <w:rsid w:val="00530828"/>
    <w:rsid w:val="005B616C"/>
    <w:rsid w:val="005F03AF"/>
    <w:rsid w:val="005F6446"/>
    <w:rsid w:val="009A09EC"/>
    <w:rsid w:val="00B54AFE"/>
    <w:rsid w:val="00CF299A"/>
    <w:rsid w:val="00D562D9"/>
    <w:rsid w:val="00E16020"/>
    <w:rsid w:val="00E31D7C"/>
    <w:rsid w:val="00EC2FC2"/>
    <w:rsid w:val="00F23C69"/>
    <w:rsid w:val="00F3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D444BCC"/>
  <w15:chartTrackingRefBased/>
  <w15:docId w15:val="{40C7FDDF-3D54-41EA-8031-E7F30BC16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62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6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62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62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62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62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62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62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62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562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562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562D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D562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562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562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562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562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562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562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56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62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562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62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562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62D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562D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56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562D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56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242</Words>
  <Characters>243</Characters>
  <Application>Microsoft Office Word</Application>
  <DocSecurity>0</DocSecurity>
  <Lines>17</Lines>
  <Paragraphs>15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 優太(zeal23418128)</dc:creator>
  <cp:keywords/>
  <dc:description/>
  <cp:lastModifiedBy>星 優太(zeal23418128)</cp:lastModifiedBy>
  <cp:revision>5</cp:revision>
  <dcterms:created xsi:type="dcterms:W3CDTF">2025-11-26T01:44:00Z</dcterms:created>
  <dcterms:modified xsi:type="dcterms:W3CDTF">2026-01-14T03:17:00Z</dcterms:modified>
</cp:coreProperties>
</file>