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D21BF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02300" cy="1016000"/>
            <wp:effectExtent l="0" t="0" r="0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8211F8">
      <w:pPr>
        <w:rPr>
          <w:rFonts w:hint="default" w:ascii="Times New Roman" w:hAnsi="Times New Roman" w:cs="Times New Roman"/>
          <w:sz w:val="48"/>
          <w:szCs w:val="48"/>
          <w:lang w:val="ru-RU"/>
        </w:rPr>
      </w:pPr>
      <w:r>
        <w:rPr>
          <w:rFonts w:hint="default" w:ascii="Times New Roman" w:hAnsi="Times New Roman" w:cs="Times New Roman"/>
          <w:sz w:val="48"/>
          <w:szCs w:val="48"/>
          <w:lang w:val="ru-RU"/>
        </w:rPr>
        <w:t>Техническая документация: структура базы данных для приложения-календаря</w:t>
      </w:r>
      <w:r>
        <w:rPr>
          <w:rFonts w:hint="default" w:ascii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hint="default" w:ascii="Times New Roman" w:hAnsi="Times New Roman" w:cs="Times New Roman"/>
          <w:sz w:val="48"/>
          <w:szCs w:val="48"/>
          <w:lang w:val="ru-RU"/>
        </w:rPr>
        <w:t>«Кот на часах».</w:t>
      </w:r>
    </w:p>
    <w:p w14:paraId="37A74969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7BA81BE7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27DB35C3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38160A6A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5D3018C2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0E9F2829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0E97AD62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2090BC5E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370ED895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260C0398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33CCD627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59192044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1B5AFC34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37617527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5A126857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3BF7BCEB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4E40EC02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147F4E9E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4D073FD8">
      <w:pPr>
        <w:jc w:val="center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</w:p>
    <w:p w14:paraId="76FBA6DE">
      <w:pPr>
        <w:jc w:val="center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Москва 2024</w:t>
      </w:r>
    </w:p>
    <w:p w14:paraId="571C12BA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F50CD19"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Обзор</w:t>
      </w:r>
    </w:p>
    <w:p w14:paraId="68525045">
      <w:pPr>
        <w:numPr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Данная документация описывает структуру базы данных для приложения-календаря реализованного с использованием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Firebase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База данных содержит две основные таблицы: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event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client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Эти таблицы предназначены для хранения данных о мероприятиях и пользователях.</w:t>
      </w:r>
    </w:p>
    <w:p w14:paraId="57EE05B1">
      <w:pPr>
        <w:numPr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 w14:paraId="0C1B2045">
      <w:pPr>
        <w:numPr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 w14:paraId="0CF91EC2">
      <w:pPr>
        <w:numPr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 w14:paraId="2C6DDFAC"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Таблицы и связи</w:t>
      </w:r>
    </w:p>
    <w:p w14:paraId="7459C461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B4B2F7E">
      <w:pPr>
        <w:numPr>
          <w:ilvl w:val="0"/>
          <w:numId w:val="2"/>
        </w:numPr>
        <w:ind w:left="0" w:leftChars="0" w:firstLine="281" w:firstLineChars="10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Таблица: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client</w:t>
      </w:r>
    </w:p>
    <w:p w14:paraId="1C12D01F">
      <w:pPr>
        <w:numPr>
          <w:ilvl w:val="0"/>
          <w:numId w:val="0"/>
        </w:numPr>
        <w:ind w:leftChars="100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Назначение: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Хранит информацию о пользователях, необходимую для управления мероприятиями и аутентификации.</w:t>
      </w:r>
    </w:p>
    <w:p w14:paraId="3910E3DD">
      <w:pPr>
        <w:numPr>
          <w:ilvl w:val="0"/>
          <w:numId w:val="0"/>
        </w:numPr>
        <w:ind w:leftChars="100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 w14:paraId="4E97EEBB">
      <w:pPr>
        <w:numPr>
          <w:ilvl w:val="0"/>
          <w:numId w:val="0"/>
        </w:numPr>
        <w:ind w:leftChars="100"/>
        <w:rPr>
          <w:rFonts w:hint="default" w:ascii="Times New Roman" w:hAnsi="Times New Roman" w:cs="Times New Roman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Первичный ключ: 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id_client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1B0AE2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4612A44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Имя столбца</w:t>
            </w:r>
          </w:p>
        </w:tc>
        <w:tc>
          <w:tcPr>
            <w:tcW w:w="2841" w:type="dxa"/>
          </w:tcPr>
          <w:p w14:paraId="6F7B9323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Тип данных</w:t>
            </w:r>
          </w:p>
        </w:tc>
        <w:tc>
          <w:tcPr>
            <w:tcW w:w="2841" w:type="dxa"/>
          </w:tcPr>
          <w:p w14:paraId="06881580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Описание</w:t>
            </w:r>
          </w:p>
        </w:tc>
      </w:tr>
      <w:tr w14:paraId="156A2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CA82BBD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lang w:val="en-US"/>
                <w14:textFill>
                  <w14:solidFill>
                    <w14:schemeClr w14:val="accent6"/>
                  </w14:solidFill>
                </w14:textFill>
              </w:rPr>
              <w:t>id_client</w:t>
            </w:r>
          </w:p>
        </w:tc>
        <w:tc>
          <w:tcPr>
            <w:tcW w:w="2841" w:type="dxa"/>
          </w:tcPr>
          <w:p w14:paraId="3611106C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INTEGER</w:t>
            </w:r>
          </w:p>
        </w:tc>
        <w:tc>
          <w:tcPr>
            <w:tcW w:w="2841" w:type="dxa"/>
          </w:tcPr>
          <w:p w14:paraId="76EA9F23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Уникальный идентификатор клиента.</w:t>
            </w:r>
          </w:p>
        </w:tc>
      </w:tr>
      <w:tr w14:paraId="03BEB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7BC03A1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vertAlign w:val="baseline"/>
                <w:lang w:val="en-US"/>
                <w14:textFill>
                  <w14:solidFill>
                    <w14:schemeClr w14:val="accent6"/>
                  </w14:solidFill>
                </w14:textFill>
              </w:rPr>
              <w:t>name</w:t>
            </w:r>
          </w:p>
        </w:tc>
        <w:tc>
          <w:tcPr>
            <w:tcW w:w="2841" w:type="dxa"/>
          </w:tcPr>
          <w:p w14:paraId="19241791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 w14:paraId="19C612DF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Полное имя клиента.</w:t>
            </w:r>
          </w:p>
        </w:tc>
      </w:tr>
      <w:tr w14:paraId="31C20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D2D3DCD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vertAlign w:val="baseline"/>
                <w:lang w:val="en-US"/>
                <w14:textFill>
                  <w14:solidFill>
                    <w14:schemeClr w14:val="accent6"/>
                  </w14:solidFill>
                </w14:textFill>
              </w:rPr>
              <w:t>email</w:t>
            </w:r>
          </w:p>
        </w:tc>
        <w:tc>
          <w:tcPr>
            <w:tcW w:w="2841" w:type="dxa"/>
          </w:tcPr>
          <w:p w14:paraId="584FC045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 w14:paraId="4DD763F3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Электронная почта клиента (уникальная).</w:t>
            </w:r>
          </w:p>
        </w:tc>
      </w:tr>
      <w:tr w14:paraId="7AC33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018FA4D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vertAlign w:val="baseline"/>
                <w:lang w:val="en-US"/>
                <w14:textFill>
                  <w14:solidFill>
                    <w14:schemeClr w14:val="accent6"/>
                  </w14:solidFill>
                </w14:textFill>
              </w:rPr>
              <w:t>phone</w:t>
            </w:r>
          </w:p>
        </w:tc>
        <w:tc>
          <w:tcPr>
            <w:tcW w:w="2841" w:type="dxa"/>
          </w:tcPr>
          <w:p w14:paraId="035EF617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 w14:paraId="4980437C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Номер телефона клиента.</w:t>
            </w:r>
          </w:p>
        </w:tc>
      </w:tr>
      <w:tr w14:paraId="4048D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E12F061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vertAlign w:val="baseline"/>
                <w:lang w:val="en-US"/>
                <w14:textFill>
                  <w14:solidFill>
                    <w14:schemeClr w14:val="accent6"/>
                  </w14:solidFill>
                </w14:textFill>
              </w:rPr>
              <w:t>password</w:t>
            </w:r>
          </w:p>
        </w:tc>
        <w:tc>
          <w:tcPr>
            <w:tcW w:w="2841" w:type="dxa"/>
          </w:tcPr>
          <w:p w14:paraId="2AA703F9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 w14:paraId="253ABD51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Хэшированный пароль для аутентификации.</w:t>
            </w:r>
          </w:p>
        </w:tc>
      </w:tr>
    </w:tbl>
    <w:p w14:paraId="5128E8EB">
      <w:pPr>
        <w:numPr>
          <w:numId w:val="0"/>
        </w:numPr>
        <w:ind w:leftChars="10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B301B6">
      <w:pPr>
        <w:numPr>
          <w:numId w:val="0"/>
        </w:num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Ограничения:</w:t>
      </w:r>
    </w:p>
    <w:p w14:paraId="1CFA119E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Поле 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en-US"/>
          <w14:textFill>
            <w14:solidFill>
              <w14:schemeClr w14:val="accent6"/>
            </w14:solidFill>
          </w14:textFill>
        </w:rPr>
        <w:t>email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ru-RU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должно быть уникальным.</w:t>
      </w:r>
    </w:p>
    <w:p w14:paraId="5D81E733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Поле 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en-US"/>
          <w14:textFill>
            <w14:solidFill>
              <w14:schemeClr w14:val="accent6"/>
            </w14:solidFill>
          </w14:textFill>
        </w:rPr>
        <w:t>password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ru-RU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должно храниться в хэшированном формате для безопасности.</w:t>
      </w:r>
    </w:p>
    <w:p w14:paraId="47DC871C"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 w14:paraId="0D72E6FA">
      <w:pPr>
        <w:numPr>
          <w:ilvl w:val="0"/>
          <w:numId w:val="2"/>
        </w:numPr>
        <w:ind w:left="0" w:leftChars="0" w:firstLine="281" w:firstLineChars="100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Таблица: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event</w:t>
      </w:r>
    </w:p>
    <w:p w14:paraId="4DCFE7A7">
      <w:pPr>
        <w:numPr>
          <w:numId w:val="0"/>
        </w:numPr>
        <w:ind w:leftChars="100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Назначение: Хранит информацию о мероприятиях, созданных клиентами.</w:t>
      </w:r>
    </w:p>
    <w:p w14:paraId="3B387A95">
      <w:pPr>
        <w:numPr>
          <w:numId w:val="0"/>
        </w:numPr>
        <w:ind w:leftChars="10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Первичный ключ: 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id_client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(Ссылка на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client.id_client)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6D7E2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8A9EF42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ru-RU"/>
              </w:rPr>
              <w:t>Имя столбца</w:t>
            </w:r>
          </w:p>
        </w:tc>
        <w:tc>
          <w:tcPr>
            <w:tcW w:w="2841" w:type="dxa"/>
          </w:tcPr>
          <w:p w14:paraId="3A62C461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ru-RU"/>
              </w:rPr>
              <w:t>Тип данных</w:t>
            </w:r>
          </w:p>
        </w:tc>
        <w:tc>
          <w:tcPr>
            <w:tcW w:w="2841" w:type="dxa"/>
          </w:tcPr>
          <w:p w14:paraId="0B8839F8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ru-RU"/>
              </w:rPr>
              <w:t>Описание</w:t>
            </w:r>
          </w:p>
        </w:tc>
      </w:tr>
      <w:tr w14:paraId="27262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DAA8C75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vertAlign w:val="baseline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vertAlign w:val="baseline"/>
                <w:lang w:val="en-US"/>
                <w14:textFill>
                  <w14:solidFill>
                    <w14:schemeClr w14:val="accent6"/>
                  </w14:solidFill>
                </w14:textFill>
              </w:rPr>
              <w:t>Id_event</w:t>
            </w:r>
          </w:p>
        </w:tc>
        <w:tc>
          <w:tcPr>
            <w:tcW w:w="2841" w:type="dxa"/>
          </w:tcPr>
          <w:p w14:paraId="60FA4602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en-US"/>
              </w:rPr>
              <w:t>INTEGER</w:t>
            </w:r>
          </w:p>
        </w:tc>
        <w:tc>
          <w:tcPr>
            <w:tcW w:w="2841" w:type="dxa"/>
          </w:tcPr>
          <w:p w14:paraId="4C020AE5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ru-RU"/>
              </w:rPr>
              <w:t>Уникальный идентификатор мероприятия.</w:t>
            </w:r>
          </w:p>
        </w:tc>
      </w:tr>
      <w:tr w14:paraId="3386E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2EEFDE6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vertAlign w:val="baseline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vertAlign w:val="baseline"/>
                <w:lang w:val="en-US"/>
                <w14:textFill>
                  <w14:solidFill>
                    <w14:schemeClr w14:val="accent6"/>
                  </w14:solidFill>
                </w14:textFill>
              </w:rPr>
              <w:t>name</w:t>
            </w:r>
          </w:p>
        </w:tc>
        <w:tc>
          <w:tcPr>
            <w:tcW w:w="2841" w:type="dxa"/>
          </w:tcPr>
          <w:p w14:paraId="4C0581E7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 w14:paraId="0A377AB0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ru-RU"/>
              </w:rPr>
              <w:t>Название мероприятия.</w:t>
            </w:r>
          </w:p>
        </w:tc>
      </w:tr>
      <w:tr w14:paraId="0BCBED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BBACAE8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vertAlign w:val="baseline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vertAlign w:val="baseline"/>
                <w:lang w:val="en-US"/>
                <w14:textFill>
                  <w14:solidFill>
                    <w14:schemeClr w14:val="accent6"/>
                  </w14:solidFill>
                </w14:textFill>
              </w:rPr>
              <w:t>description</w:t>
            </w:r>
          </w:p>
        </w:tc>
        <w:tc>
          <w:tcPr>
            <w:tcW w:w="2841" w:type="dxa"/>
          </w:tcPr>
          <w:p w14:paraId="691D3738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 w14:paraId="7CA299FA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ru-RU"/>
              </w:rPr>
              <w:t>Описание мероприятия.</w:t>
            </w:r>
          </w:p>
        </w:tc>
      </w:tr>
      <w:tr w14:paraId="5B483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3285615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vertAlign w:val="baseline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vertAlign w:val="baseline"/>
                <w:lang w:val="en-US"/>
                <w14:textFill>
                  <w14:solidFill>
                    <w14:schemeClr w14:val="accent6"/>
                  </w14:solidFill>
                </w14:textFill>
              </w:rPr>
              <w:t>date_start</w:t>
            </w:r>
          </w:p>
        </w:tc>
        <w:tc>
          <w:tcPr>
            <w:tcW w:w="2841" w:type="dxa"/>
          </w:tcPr>
          <w:p w14:paraId="4EC056CD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en-US"/>
              </w:rPr>
              <w:t>DATE</w:t>
            </w:r>
          </w:p>
        </w:tc>
        <w:tc>
          <w:tcPr>
            <w:tcW w:w="2841" w:type="dxa"/>
          </w:tcPr>
          <w:p w14:paraId="27C2B303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ru-RU"/>
              </w:rPr>
              <w:t>Дата начала мероприятия.</w:t>
            </w:r>
          </w:p>
        </w:tc>
      </w:tr>
      <w:tr w14:paraId="34844A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244427B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vertAlign w:val="baseline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vertAlign w:val="baseline"/>
                <w:lang w:val="en-US"/>
                <w14:textFill>
                  <w14:solidFill>
                    <w14:schemeClr w14:val="accent6"/>
                  </w14:solidFill>
                </w14:textFill>
              </w:rPr>
              <w:t>date_end</w:t>
            </w:r>
          </w:p>
        </w:tc>
        <w:tc>
          <w:tcPr>
            <w:tcW w:w="2841" w:type="dxa"/>
          </w:tcPr>
          <w:p w14:paraId="71CE6F28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en-US"/>
              </w:rPr>
              <w:t>DATE</w:t>
            </w:r>
          </w:p>
        </w:tc>
        <w:tc>
          <w:tcPr>
            <w:tcW w:w="2841" w:type="dxa"/>
          </w:tcPr>
          <w:p w14:paraId="0E90FAF8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ru-RU"/>
              </w:rPr>
              <w:t>Дата окончания мероприятия.</w:t>
            </w:r>
          </w:p>
        </w:tc>
      </w:tr>
      <w:tr w14:paraId="1EC36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9FDD863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vertAlign w:val="baseline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vertAlign w:val="baseline"/>
                <w:lang w:val="en-US"/>
                <w14:textFill>
                  <w14:solidFill>
                    <w14:schemeClr w14:val="accent6"/>
                  </w14:solidFill>
                </w14:textFill>
              </w:rPr>
              <w:t>time_start</w:t>
            </w:r>
          </w:p>
        </w:tc>
        <w:tc>
          <w:tcPr>
            <w:tcW w:w="2841" w:type="dxa"/>
          </w:tcPr>
          <w:p w14:paraId="1372DF6E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en-US"/>
              </w:rPr>
              <w:t>TIME</w:t>
            </w:r>
          </w:p>
        </w:tc>
        <w:tc>
          <w:tcPr>
            <w:tcW w:w="2841" w:type="dxa"/>
          </w:tcPr>
          <w:p w14:paraId="16C416E6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ru-RU"/>
              </w:rPr>
              <w:t>Время начала мероприятия.</w:t>
            </w:r>
          </w:p>
        </w:tc>
      </w:tr>
      <w:tr w14:paraId="64BD9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2113985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vertAlign w:val="baseline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vertAlign w:val="baseline"/>
                <w:lang w:val="en-US"/>
                <w14:textFill>
                  <w14:solidFill>
                    <w14:schemeClr w14:val="accent6"/>
                  </w14:solidFill>
                </w14:textFill>
              </w:rPr>
              <w:t>time_end</w:t>
            </w:r>
          </w:p>
        </w:tc>
        <w:tc>
          <w:tcPr>
            <w:tcW w:w="2841" w:type="dxa"/>
          </w:tcPr>
          <w:p w14:paraId="554F9011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en-US"/>
              </w:rPr>
              <w:t>TIME</w:t>
            </w:r>
          </w:p>
        </w:tc>
        <w:tc>
          <w:tcPr>
            <w:tcW w:w="2841" w:type="dxa"/>
          </w:tcPr>
          <w:p w14:paraId="79931E41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ru-RU"/>
              </w:rPr>
              <w:t>Время окончания мероприятия.</w:t>
            </w:r>
          </w:p>
        </w:tc>
      </w:tr>
      <w:tr w14:paraId="40E2B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1ABCF2C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vertAlign w:val="baseline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70AD47" w:themeColor="accent6"/>
                <w:sz w:val="28"/>
                <w:szCs w:val="28"/>
                <w:vertAlign w:val="baseline"/>
                <w:lang w:val="en-US"/>
                <w14:textFill>
                  <w14:solidFill>
                    <w14:schemeClr w14:val="accent6"/>
                  </w14:solidFill>
                </w14:textFill>
              </w:rPr>
              <w:t>Id_client</w:t>
            </w:r>
          </w:p>
        </w:tc>
        <w:tc>
          <w:tcPr>
            <w:tcW w:w="2841" w:type="dxa"/>
          </w:tcPr>
          <w:p w14:paraId="6F5A77B4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en-US"/>
              </w:rPr>
              <w:t>INTEGER</w:t>
            </w:r>
          </w:p>
        </w:tc>
        <w:tc>
          <w:tcPr>
            <w:tcW w:w="2841" w:type="dxa"/>
          </w:tcPr>
          <w:p w14:paraId="291204BF">
            <w:pPr>
              <w:numPr>
                <w:numId w:val="0"/>
              </w:numP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ru-RU"/>
              </w:rPr>
              <w:t>Ссылка на клиента, создавшего мероприятие.</w:t>
            </w:r>
          </w:p>
        </w:tc>
      </w:tr>
    </w:tbl>
    <w:p w14:paraId="0BA12200">
      <w:pPr>
        <w:numPr>
          <w:numId w:val="0"/>
        </w:numPr>
        <w:ind w:leftChars="10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 w14:paraId="5C00A4E1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B4C3E79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Ограничения:</w:t>
      </w:r>
    </w:p>
    <w:p w14:paraId="28671608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Поле 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en-US"/>
          <w14:textFill>
            <w14:solidFill>
              <w14:schemeClr w14:val="accent6"/>
            </w14:solidFill>
          </w14:textFill>
        </w:rPr>
        <w:t>Id_client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ru-RU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ru-RU"/>
        </w:rPr>
        <w:t xml:space="preserve">должно ссылаться на существующую запись в таблице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client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.</w:t>
      </w:r>
    </w:p>
    <w:p w14:paraId="3E19B711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Поля 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en-US"/>
          <w14:textFill>
            <w14:solidFill>
              <w14:schemeClr w14:val="accent6"/>
            </w14:solidFill>
          </w14:textFill>
        </w:rPr>
        <w:t>date_end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en-US"/>
          <w14:textFill>
            <w14:solidFill>
              <w14:schemeClr w14:val="accent6"/>
            </w14:solidFill>
          </w14:textFill>
        </w:rPr>
        <w:t xml:space="preserve">time_end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должны быть больше или равны 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en-US"/>
          <w14:textFill>
            <w14:solidFill>
              <w14:schemeClr w14:val="accent6"/>
            </w14:solidFill>
          </w14:textFill>
        </w:rPr>
        <w:t>date_start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vertAlign w:val="baseline"/>
          <w:lang w:val="en-US"/>
          <w14:textFill>
            <w14:solidFill>
              <w14:schemeClr w14:val="accent6"/>
            </w14:solidFill>
          </w14:textFill>
        </w:rPr>
        <w:t>time_start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drawing>
          <wp:inline distT="0" distB="0" distL="114300" distR="114300">
            <wp:extent cx="5271770" cy="4100830"/>
            <wp:effectExtent l="0" t="0" r="5080" b="1397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B98D6">
      <w:pPr>
        <w:numPr>
          <w:numId w:val="0"/>
        </w:numPr>
        <w:ind w:leftChars="0"/>
      </w:pPr>
    </w:p>
    <w:p w14:paraId="5960028B">
      <w:pPr>
        <w:numPr>
          <w:numId w:val="0"/>
        </w:numPr>
        <w:ind w:leftChars="0"/>
      </w:pPr>
    </w:p>
    <w:p w14:paraId="2B9B82F8">
      <w:pPr>
        <w:numPr>
          <w:numId w:val="0"/>
        </w:numPr>
        <w:ind w:leftChars="0"/>
        <w:rPr>
          <w:rFonts w:hint="default"/>
          <w:lang w:val="ru-RU"/>
        </w:rPr>
      </w:pPr>
      <w:bookmarkStart w:id="0" w:name="_GoBack"/>
      <w:bookmarkEnd w:id="0"/>
    </w:p>
    <w:p w14:paraId="09DAAF35"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Связи</w:t>
      </w:r>
    </w:p>
    <w:p w14:paraId="6450B811">
      <w:pPr>
        <w:numPr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Между таблицами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client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event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существует связь «один ко многим»:</w:t>
      </w:r>
    </w:p>
    <w:p w14:paraId="69E8CBD7">
      <w:pPr>
        <w:numPr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Один клиент (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client.id_client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) может создавать несколько мероприятий (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event.id_event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).</w:t>
      </w:r>
    </w:p>
    <w:p w14:paraId="412DFB4F">
      <w:pPr>
        <w:numPr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 w14:paraId="38E4F4A5">
      <w:pPr>
        <w:numPr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 w14:paraId="486D9F6D">
      <w:pPr>
        <w:numPr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 w14:paraId="009343FB"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Потоки данных</w:t>
      </w:r>
    </w:p>
    <w:p w14:paraId="264DEA49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CB6B700"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Регистрация пользователя:</w:t>
      </w:r>
    </w:p>
    <w:p w14:paraId="4EF884D7"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Данные добавляются в таблицу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client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.</w:t>
      </w:r>
    </w:p>
    <w:p w14:paraId="50D1B3F4"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Управление мероприятиями:</w:t>
      </w:r>
    </w:p>
    <w:p w14:paraId="58EB8CA9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Мероприятия создаются, обновляются или удаляются клиентом.</w:t>
      </w:r>
    </w:p>
    <w:p w14:paraId="45D8F658"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Запрос событий:</w:t>
      </w:r>
    </w:p>
    <w:p w14:paraId="4F099BCB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Получение всех мероприятий для конкретного клиента.</w:t>
      </w:r>
    </w:p>
    <w:p w14:paraId="0FEECCF6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</w:p>
    <w:p w14:paraId="6803E923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</w:p>
    <w:p w14:paraId="29683062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</w:p>
    <w:p w14:paraId="7E76D7C1"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Обслуживание базы данных</w:t>
      </w:r>
    </w:p>
    <w:p w14:paraId="2B3B3E41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09F5759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Индексы: </w:t>
      </w:r>
    </w:p>
    <w:p w14:paraId="0CB27E21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Поля 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id_client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lang w:val="ru-RU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в таблице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client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id_event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в таблице 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event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являются первичными ключами, что обеспечивает быструю выборку данных.</w:t>
      </w:r>
    </w:p>
    <w:p w14:paraId="02A6F5DC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Можно добавить индекс для часто запрашиваемых полей, например, 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email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.</w:t>
      </w:r>
    </w:p>
    <w:p w14:paraId="6C4A79A1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Резервное копирование:</w:t>
      </w:r>
    </w:p>
    <w:p w14:paraId="2E823427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Рекомендуется регулярное создание резервных копий базы данных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Firebase.</w:t>
      </w:r>
    </w:p>
    <w:p w14:paraId="6CC20483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Безопасность:</w:t>
      </w:r>
    </w:p>
    <w:p w14:paraId="27DFD44C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Поле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password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должно храниться в хэшированном формате с использованием надежных алгоритмов.</w:t>
      </w:r>
    </w:p>
    <w:p w14:paraId="7B4BA484"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8DAE14"/>
    <w:multiLevelType w:val="singleLevel"/>
    <w:tmpl w:val="888DAE1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073CDC7"/>
    <w:multiLevelType w:val="singleLevel"/>
    <w:tmpl w:val="F073CD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9B27426"/>
    <w:multiLevelType w:val="singleLevel"/>
    <w:tmpl w:val="29B274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AE14DF6"/>
    <w:multiLevelType w:val="singleLevel"/>
    <w:tmpl w:val="2AE14D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99B5B36"/>
    <w:multiLevelType w:val="singleLevel"/>
    <w:tmpl w:val="499B5B3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6048865"/>
    <w:multiLevelType w:val="singleLevel"/>
    <w:tmpl w:val="66048865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0154"/>
    <w:rsid w:val="100F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2024-12-26T18:03:00Z</dcterms:created>
  <dc:creator>eveli</dc:creator>
  <cp:lastModifiedBy>eveli</cp:lastModifiedBy>
  <dcterms:modified xsi:type="dcterms:W3CDTF">2024-12-26T19:14:45Z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3FB9E9CF5E3D435894073AA7B8BB101E_11</vt:lpwstr>
  </property>
</Properties>
</file>