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D21BFD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02300" cy="1016000"/>
            <wp:effectExtent l="0" t="0" r="0" b="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98211F8">
      <w:pPr>
        <w:rPr>
          <w:rFonts w:hint="default" w:ascii="Times New Roman" w:hAnsi="Times New Roman" w:cs="Times New Roman"/>
          <w:sz w:val="48"/>
          <w:szCs w:val="48"/>
          <w:lang w:val="ru-RU"/>
        </w:rPr>
      </w:pPr>
      <w:r>
        <w:rPr>
          <w:rFonts w:hint="default" w:ascii="Times New Roman" w:hAnsi="Times New Roman" w:cs="Times New Roman"/>
          <w:sz w:val="48"/>
          <w:szCs w:val="48"/>
        </w:rPr>
        <w:t>Пользовательская документация: инструкция по работе с приложением</w:t>
      </w:r>
      <w:r>
        <w:rPr>
          <w:rFonts w:hint="default" w:ascii="Times New Roman" w:hAnsi="Times New Roman" w:cs="Times New Roman"/>
          <w:sz w:val="48"/>
          <w:szCs w:val="48"/>
          <w:lang w:val="ru-RU"/>
        </w:rPr>
        <w:t xml:space="preserve"> </w:t>
      </w:r>
      <w:r>
        <w:rPr>
          <w:rFonts w:hint="default" w:ascii="Times New Roman" w:hAnsi="Times New Roman" w:cs="Times New Roman"/>
          <w:sz w:val="48"/>
          <w:szCs w:val="48"/>
          <w:lang w:val="ru-RU"/>
        </w:rPr>
        <w:t>для приложения-календаря</w:t>
      </w:r>
      <w:r>
        <w:rPr>
          <w:rFonts w:hint="default" w:ascii="Times New Roman" w:hAnsi="Times New Roman" w:cs="Times New Roman"/>
          <w:sz w:val="48"/>
          <w:szCs w:val="48"/>
          <w:lang w:val="en-US"/>
        </w:rPr>
        <w:t xml:space="preserve"> </w:t>
      </w:r>
      <w:r>
        <w:rPr>
          <w:rFonts w:hint="default" w:ascii="Times New Roman" w:hAnsi="Times New Roman" w:cs="Times New Roman"/>
          <w:sz w:val="48"/>
          <w:szCs w:val="48"/>
          <w:lang w:val="ru-RU"/>
        </w:rPr>
        <w:t>«Кот на часах».</w:t>
      </w:r>
    </w:p>
    <w:p w14:paraId="37A74969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7BA81BE7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27DB35C3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38160A6A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5D3018C2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0E9F2829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0E97AD62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2090BC5E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370ED895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260C0398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33CCD627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59192044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1B5AFC34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37617527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5A126857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3BF7BCEB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147F4E9E">
      <w:pPr>
        <w:rPr>
          <w:rFonts w:hint="default" w:ascii="Times New Roman" w:hAnsi="Times New Roman" w:cs="Times New Roman"/>
          <w:sz w:val="48"/>
          <w:szCs w:val="48"/>
          <w:lang w:val="ru-RU"/>
        </w:rPr>
      </w:pPr>
    </w:p>
    <w:p w14:paraId="4D073FD8">
      <w:pPr>
        <w:jc w:val="center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</w:p>
    <w:p w14:paraId="76FBA6DE">
      <w:pPr>
        <w:jc w:val="center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Москва 2024</w:t>
      </w:r>
    </w:p>
    <w:p w14:paraId="5CB7455F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Введение</w:t>
      </w:r>
    </w:p>
    <w:p w14:paraId="58AD9F9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Добро пожаловать в приложение для планирования мероприятий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«Кот на часах»</w:t>
      </w:r>
      <w:r>
        <w:rPr>
          <w:rFonts w:hint="default" w:ascii="Times New Roman" w:hAnsi="Times New Roman" w:cs="Times New Roman"/>
          <w:sz w:val="28"/>
          <w:szCs w:val="28"/>
        </w:rPr>
        <w:t>! Это руководство поможет вам понять, как использовать основные функции приложения, включая создание, редактирование, удаление мероприятий, просмотр календаря и настройку уведомлений.</w:t>
      </w:r>
    </w:p>
    <w:p w14:paraId="349D0C1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0BECED37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Основные разделы приложения:</w:t>
      </w:r>
    </w:p>
    <w:p w14:paraId="74BF0169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Экран регистрации и входа: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при первом запуске приложения вы увидите экран для регистрации или входа</w:t>
      </w:r>
    </w:p>
    <w:p w14:paraId="47DF624B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1411605" cy="2712720"/>
            <wp:effectExtent l="0" t="0" r="17145" b="1143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1605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88656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Регистрация:</w:t>
      </w:r>
    </w:p>
    <w:p w14:paraId="7848C9B9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Введите имя, адрес электронной почты и создайте пароль.</w:t>
      </w:r>
    </w:p>
    <w:p w14:paraId="2AAE6AF7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Нажмите стрелочку для создания аккаунта.</w:t>
      </w:r>
    </w:p>
    <w:p w14:paraId="459974E6">
      <w:pPr>
        <w:numPr>
          <w:numId w:val="0"/>
        </w:num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drawing>
          <wp:inline distT="0" distB="0" distL="114300" distR="114300">
            <wp:extent cx="1365885" cy="2058670"/>
            <wp:effectExtent l="0" t="0" r="5715" b="1778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5885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15A7A">
      <w:pPr>
        <w:numPr>
          <w:numId w:val="0"/>
        </w:numPr>
      </w:pPr>
    </w:p>
    <w:p w14:paraId="3420A253">
      <w:pPr>
        <w:numPr>
          <w:numId w:val="0"/>
        </w:numPr>
      </w:pPr>
    </w:p>
    <w:p w14:paraId="2BAE3C5E">
      <w:pPr>
        <w:numPr>
          <w:numId w:val="0"/>
        </w:numPr>
      </w:pPr>
    </w:p>
    <w:p w14:paraId="11BF1B8A">
      <w:pPr>
        <w:numPr>
          <w:numId w:val="0"/>
        </w:numPr>
      </w:pPr>
    </w:p>
    <w:p w14:paraId="578795D1">
      <w:pPr>
        <w:numPr>
          <w:numId w:val="0"/>
        </w:numPr>
      </w:pPr>
    </w:p>
    <w:p w14:paraId="6F1677F9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Вход: </w:t>
      </w:r>
    </w:p>
    <w:p w14:paraId="3D3C24E0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Введите адрес электронной почты и пароль.</w:t>
      </w:r>
    </w:p>
    <w:p w14:paraId="00A1E83E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Нажмите стрелочку, чтобы получить доступ к своему аккаунту.</w:t>
      </w:r>
    </w:p>
    <w:p w14:paraId="49F07FA7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1484630" cy="2174875"/>
            <wp:effectExtent l="0" t="0" r="1270" b="1587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463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E02B4"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Главный экран: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Главный экран предоставляет общий обзор ваших мероприятий:</w:t>
      </w:r>
    </w:p>
    <w:p w14:paraId="783F2B00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114300" distR="114300">
            <wp:extent cx="1539875" cy="3118485"/>
            <wp:effectExtent l="0" t="0" r="3175" b="5715"/>
            <wp:docPr id="6" name="Изображение 6" descr="главный экра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главный экран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34AE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Календарь с отмеченными датами событий:</w:t>
      </w:r>
    </w:p>
    <w:p w14:paraId="77110B45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760220" cy="1725930"/>
            <wp:effectExtent l="0" t="0" r="11430" b="7620"/>
            <wp:docPr id="10" name="Изображение 10" descr="кошшма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кошшмар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7968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66EAB80D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6EF019A7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Кнопка для добавления нового события:</w:t>
      </w:r>
    </w:p>
    <w:p w14:paraId="7240BB2B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629410" cy="467360"/>
            <wp:effectExtent l="0" t="0" r="8890" b="8890"/>
            <wp:docPr id="7" name="Изображение 7" descr="добавить событ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добавить событие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4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D0B5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Кнопка для просмотра своих событий:</w:t>
      </w:r>
    </w:p>
    <w:p w14:paraId="4368A018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1640205" cy="403860"/>
            <wp:effectExtent l="0" t="0" r="17145" b="15240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020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3BCCF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Кнопка, чтобы найти событие:</w:t>
      </w:r>
    </w:p>
    <w:p w14:paraId="666A50B4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1619250" cy="394970"/>
            <wp:effectExtent l="0" t="0" r="0" b="5080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0E525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6A83BF77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Экран создания/редактирования/поиск мероприятия</w:t>
      </w:r>
    </w:p>
    <w:p w14:paraId="06F5D492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7F839419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Экран создания: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позволяет создать новое событие, на этом экране можно: добавить название мероприятия, указать описание, выбрать дату и время начала и окончания мероприятия, добавить цвет лапки.</w:t>
      </w:r>
    </w:p>
    <w:p w14:paraId="241AFC83">
      <w:pPr>
        <w:numPr>
          <w:numId w:val="0"/>
        </w:numPr>
      </w:pPr>
      <w:r>
        <w:drawing>
          <wp:inline distT="0" distB="0" distL="114300" distR="114300">
            <wp:extent cx="1643380" cy="3141345"/>
            <wp:effectExtent l="0" t="0" r="13970" b="1905"/>
            <wp:docPr id="1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338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53310" cy="3160395"/>
            <wp:effectExtent l="0" t="0" r="8890" b="1905"/>
            <wp:docPr id="1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170D">
      <w:pPr>
        <w:numPr>
          <w:numId w:val="0"/>
        </w:numPr>
      </w:pPr>
    </w:p>
    <w:p w14:paraId="5B013BEA">
      <w:pPr>
        <w:numPr>
          <w:numId w:val="0"/>
        </w:numPr>
      </w:pPr>
    </w:p>
    <w:p w14:paraId="43A245F0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7F9A875B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C29F66C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5E9158E7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A481770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8469458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6DB987EA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E49A6C6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4E68869F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469CF3B3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560415E6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65C0BEE7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63BF86A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0238CD1E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105DCBF3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4ACB501D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Редактирование мероприятия: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позволяет изменять событие, на этом экране можно: изменить название события, изменить описание, изменить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дату и время начала и окончания мероприятия,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изменить цвет лапки.</w:t>
      </w:r>
    </w:p>
    <w:p w14:paraId="5A143886">
      <w:pPr>
        <w:numPr>
          <w:numId w:val="0"/>
        </w:numPr>
      </w:pPr>
      <w:r>
        <w:drawing>
          <wp:inline distT="0" distB="0" distL="114300" distR="114300">
            <wp:extent cx="1778000" cy="3493135"/>
            <wp:effectExtent l="0" t="0" r="12700" b="12065"/>
            <wp:docPr id="13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53310" cy="3160395"/>
            <wp:effectExtent l="0" t="0" r="8890" b="1905"/>
            <wp:docPr id="1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A9B61F">
      <w:pPr>
        <w:numPr>
          <w:numId w:val="0"/>
        </w:numPr>
      </w:pPr>
    </w:p>
    <w:p w14:paraId="69C3B1AE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Поиск мероприятия: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помогает найти событие по названию.</w:t>
      </w:r>
    </w:p>
    <w:p w14:paraId="7EEE7B13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1385570" cy="2933700"/>
            <wp:effectExtent l="0" t="0" r="5080" b="0"/>
            <wp:docPr id="15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88110" cy="2912745"/>
            <wp:effectExtent l="0" t="0" r="2540" b="1905"/>
            <wp:docPr id="16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811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C348D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Уведомления: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Уведомления помогут вам не забыть о важных событиях. Они автоматически настроены на основе времени начала мероприятия.</w:t>
      </w:r>
    </w:p>
    <w:p w14:paraId="12D3A733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006BC9CE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5C87F1EF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73E0852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6648219D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5410DBA9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19AE780F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234E18C9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6C1E13F3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4DEA4C37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B122D40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2B603223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1EE22E68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47E62EAC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42A3A274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70DBA3DE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55D85241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787F327C"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Как пользоваться приложением:</w:t>
      </w:r>
    </w:p>
    <w:p w14:paraId="5D58B499">
      <w:pPr>
        <w:rPr>
          <w:rFonts w:hint="default"/>
          <w:lang w:val="ru-RU"/>
        </w:rPr>
      </w:pPr>
    </w:p>
    <w:p w14:paraId="1EF38313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Шаг 1: Регистрация и вход</w:t>
      </w:r>
    </w:p>
    <w:p w14:paraId="0EF46F4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1.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При первом запуске приложения выберите «Новый пользователь?» или «Войти».</w:t>
      </w:r>
    </w:p>
    <w:p w14:paraId="78C5466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2.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Заполните необходимые данные и следуйте инструкциям на экране.</w:t>
      </w:r>
    </w:p>
    <w:p w14:paraId="59CA5899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Шаг 2: Создание нового мероприятия</w:t>
      </w:r>
    </w:p>
    <w:p w14:paraId="3C019FF7"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Нажмите на кнопку «Добавить событие».</w:t>
      </w:r>
    </w:p>
    <w:p w14:paraId="6A256757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Заполните поля: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Название - введите название мероприятия, Описание - добавьте подробности(необязательно), Введите дату и время события. </w:t>
      </w:r>
    </w:p>
    <w:p w14:paraId="0F873EDC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Нажмите «Сохранить», чтобы добавить мероприятие в календарь.</w:t>
      </w:r>
    </w:p>
    <w:p w14:paraId="252530BC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Шаг 3: Редактирование мероприятия</w:t>
      </w:r>
    </w:p>
    <w:p w14:paraId="294B587D">
      <w:pPr>
        <w:numPr>
          <w:ilvl w:val="0"/>
          <w:numId w:val="3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Нажмите на кнопку «Мои события».</w:t>
      </w:r>
    </w:p>
    <w:p w14:paraId="70BB7061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Выберите событие, которое нужно отредактировать.</w:t>
      </w:r>
    </w:p>
    <w:p w14:paraId="3D839CC8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Измените данные, которые хотите отредактировать.</w:t>
      </w:r>
    </w:p>
    <w:p w14:paraId="010CD90D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Нажмите кнопку «Редактировать» и изменения сохраняться.</w:t>
      </w:r>
    </w:p>
    <w:p w14:paraId="4DB7955B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Шаг 4: Удаление мероприятия</w:t>
      </w:r>
    </w:p>
    <w:p w14:paraId="2331D14F">
      <w:pPr>
        <w:numPr>
          <w:ilvl w:val="0"/>
          <w:numId w:val="4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Нажмите на мероприятие в календаре.</w:t>
      </w:r>
    </w:p>
    <w:p w14:paraId="3766AE14"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Выберите кнопку «Удалить».</w:t>
      </w:r>
    </w:p>
    <w:p w14:paraId="6E552FEC"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Подтвердите удаление.</w:t>
      </w:r>
    </w:p>
    <w:p w14:paraId="02046B6A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Шаг 5: Просмотр мероприятий</w:t>
      </w:r>
    </w:p>
    <w:p w14:paraId="3FBA5609">
      <w:pPr>
        <w:numPr>
          <w:ilvl w:val="0"/>
          <w:numId w:val="5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Открывайте календарь, чтобы видеть все ваши мероприятия.</w:t>
      </w:r>
    </w:p>
    <w:p w14:paraId="39C62837"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Кликните на конкретную дату, чтобы просмотреть связанные с ней события.</w:t>
      </w:r>
    </w:p>
    <w:p w14:paraId="45316ED0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Шаг 6: Найти мероприятие </w:t>
      </w:r>
    </w:p>
    <w:p w14:paraId="6BD441EB">
      <w:pPr>
        <w:numPr>
          <w:ilvl w:val="0"/>
          <w:numId w:val="6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Нажмите на кнопку «Найти событие»</w:t>
      </w:r>
    </w:p>
    <w:p w14:paraId="6BF3D004">
      <w:pPr>
        <w:numPr>
          <w:ilvl w:val="0"/>
          <w:numId w:val="6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Вбейте в поиск название события, либо пролистните список ваших событий.</w:t>
      </w:r>
    </w:p>
    <w:p w14:paraId="586DC2AA">
      <w:pPr>
        <w:numPr>
          <w:ilvl w:val="0"/>
          <w:numId w:val="6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Найдите ваше событие.</w:t>
      </w:r>
    </w:p>
    <w:p w14:paraId="6EBDCA81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Шаг 7: Настройка уведомлений</w:t>
      </w:r>
    </w:p>
    <w:p w14:paraId="383D1A3E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Уведомления создаются автоматически при добавлении мероприятия. Вы получите 2 напоминания: за 2 дня и за 30 минут до начала.</w:t>
      </w:r>
    </w:p>
    <w:p w14:paraId="5CD78648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0ADE89B">
      <w:pPr>
        <w:numPr>
          <w:numId w:val="0"/>
        </w:num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3BD51A85">
      <w:pPr>
        <w:numPr>
          <w:numId w:val="0"/>
        </w:num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5D15A381">
      <w:pPr>
        <w:numPr>
          <w:numId w:val="0"/>
        </w:num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085B448A">
      <w:pPr>
        <w:numPr>
          <w:numId w:val="0"/>
        </w:num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7088C8BD">
      <w:pPr>
        <w:numPr>
          <w:numId w:val="0"/>
        </w:num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6FA9C995">
      <w:pPr>
        <w:numPr>
          <w:numId w:val="0"/>
        </w:num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026CBD5F">
      <w:pPr>
        <w:numPr>
          <w:numId w:val="0"/>
        </w:num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60ECAA49">
      <w:pPr>
        <w:numPr>
          <w:numId w:val="0"/>
        </w:num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65298156">
      <w:pPr>
        <w:numPr>
          <w:numId w:val="0"/>
        </w:num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3CCD60F7">
      <w:pPr>
        <w:numPr>
          <w:numId w:val="0"/>
        </w:num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7C986A73">
      <w:pPr>
        <w:numPr>
          <w:numId w:val="0"/>
        </w:num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Советы по использованию</w:t>
      </w:r>
    </w:p>
    <w:p w14:paraId="2F062270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929E451"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Используйте краткие и понятные названия мероприятий для лучшего отображения в календаре.</w:t>
      </w:r>
    </w:p>
    <w:p w14:paraId="284A3EE5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4B3770B"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Регулярно проверяйте календарь, чтобы оставаться в курсе запланированных событий.</w:t>
      </w:r>
    </w:p>
    <w:p w14:paraId="6F3B1871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37541A2"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Убедитесь, что уведомления включены в настройках устройства для своевременных напоминаний.</w:t>
      </w:r>
    </w:p>
    <w:p w14:paraId="4E23B7D6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45D60D9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F679A28">
      <w:pPr>
        <w:numPr>
          <w:numId w:val="0"/>
        </w:num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0AE53519">
      <w:pPr>
        <w:numPr>
          <w:numId w:val="0"/>
        </w:num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346E683E">
      <w:pPr>
        <w:numPr>
          <w:numId w:val="0"/>
        </w:num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0D227E0A">
      <w:pPr>
        <w:numPr>
          <w:numId w:val="0"/>
        </w:num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4F58989B">
      <w:pPr>
        <w:numPr>
          <w:numId w:val="0"/>
        </w:num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1BB8D8D0">
      <w:pPr>
        <w:numPr>
          <w:numId w:val="0"/>
        </w:num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69C82DF7">
      <w:pPr>
        <w:numPr>
          <w:numId w:val="0"/>
        </w:num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3E38109E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Часто задаваемые вопросы</w:t>
      </w:r>
    </w:p>
    <w:p w14:paraId="25890690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7A17777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В: Как изменить дату мероприятия?</w:t>
      </w:r>
    </w:p>
    <w:p w14:paraId="6C58D0C1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61BF9AD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О: Войдите в главный экран, откройте вкладку «Мои события» и откройте событие, в котором хотите изменить дату мероприятия, нажмите на поле дата и измените время, на другое, которое вы бы хотели видеть в событии.</w:t>
      </w:r>
    </w:p>
    <w:p w14:paraId="2BDB986D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970C420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В: Как восстановить удалённое мероприятие?</w:t>
      </w:r>
    </w:p>
    <w:p w14:paraId="1E01E77C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C3BB91C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О: На данный момент восстановление мероприятий не поддерживается. Проверьте данные перед удалением.</w:t>
      </w:r>
    </w:p>
    <w:p w14:paraId="3469401D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B448A8D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В: Можно ли синхронизировать приложение с Google Календарём?</w:t>
      </w:r>
    </w:p>
    <w:p w14:paraId="0DB5BE73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E95FD8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О: Такая функция пока недоступна, но мы работаем над её реализацией.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AB1F7A"/>
    <w:multiLevelType w:val="singleLevel"/>
    <w:tmpl w:val="81AB1F7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AA96E8F"/>
    <w:multiLevelType w:val="singleLevel"/>
    <w:tmpl w:val="8AA96E8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16D75C1"/>
    <w:multiLevelType w:val="singleLevel"/>
    <w:tmpl w:val="916D75C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909B28A"/>
    <w:multiLevelType w:val="singleLevel"/>
    <w:tmpl w:val="C909B28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A4855D0"/>
    <w:multiLevelType w:val="singleLevel"/>
    <w:tmpl w:val="2A4855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5599BC9"/>
    <w:multiLevelType w:val="singleLevel"/>
    <w:tmpl w:val="55599BC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EB7F865"/>
    <w:multiLevelType w:val="singleLevel"/>
    <w:tmpl w:val="6EB7F86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685E58"/>
    <w:rsid w:val="1868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2024-12-27T00:18:00Z</dcterms:created>
  <dc:creator>eveli</dc:creator>
  <cp:lastModifiedBy>eveli</cp:lastModifiedBy>
  <dcterms:modified xsi:type="dcterms:W3CDTF">2024-12-27T01:31:47Z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10351D6A2E0E45519A9356B6F0BE66EF_11</vt:lpwstr>
  </property>
</Properties>
</file>