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环境准备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下载Airtest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官网下载Airtest.zip，解压到D盘下（位置随意）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【附件有】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安装python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官网下载windows64版的安装执行程序，选择D盘安装（位置随意）一直下一步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【附件有】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安装python依赖库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键盘win+r打开CMD控制台，输入命令</w:t>
      </w:r>
      <w:r>
        <w:rPr>
          <w:rFonts w:hint="default"/>
          <w:lang w:val="en-US" w:eastAsia="zh-CN"/>
        </w:rPr>
        <w:t>-&gt;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 install airtest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pip install pocoui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安装Android sdk（如果没装Android Studio的话）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运行【附件】中installer_r24.4.1-windows.exe，安装到D:\Program Files\Android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751455"/>
            <wp:effectExtent l="0" t="0" r="698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cmd输入adb，如下图所示即为安装成功（不成功请检查环境变量）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6010" cy="2235835"/>
            <wp:effectExtent l="0" t="0" r="8890" b="1206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安装jdk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</w:t>
      </w:r>
      <w:r>
        <w:rPr>
          <w:rFonts w:hint="default"/>
          <w:lang w:val="en-US" w:eastAsia="zh-CN"/>
        </w:rPr>
        <w:t>jdk-18_windows-x64_bin.exe</w:t>
      </w:r>
      <w:r>
        <w:rPr>
          <w:rFonts w:hint="eastAsia"/>
          <w:lang w:val="en-US" w:eastAsia="zh-CN"/>
        </w:rPr>
        <w:t>，安装到C盘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添加环境变量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1.进入我的电脑 -&gt; 属性 -&gt; 高级系统设置 -&gt; 环境变量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</w:t>
      </w:r>
      <w:r>
        <w:rPr>
          <w:rFonts w:hint="eastAsia"/>
          <w:lang w:val="en-US" w:eastAsia="zh-CN"/>
        </w:rPr>
        <w:t>（图一）</w:t>
      </w:r>
      <w:r>
        <w:rPr>
          <w:rFonts w:hint="default"/>
          <w:lang w:val="en-US" w:eastAsia="zh-CN"/>
        </w:rPr>
        <w:t xml:space="preserve">在系统变量下点击新建 -&gt;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变量名: ANDROID_HOME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变量值: </w:t>
      </w:r>
      <w:r>
        <w:rPr>
          <w:rFonts w:hint="eastAsia"/>
          <w:lang w:val="en-US" w:eastAsia="zh-CN"/>
        </w:rPr>
        <w:t>D:\Program Files\Android\android-sdk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</w:t>
      </w:r>
      <w:r>
        <w:rPr>
          <w:rFonts w:hint="eastAsia"/>
          <w:lang w:val="en-US" w:eastAsia="zh-CN"/>
        </w:rPr>
        <w:t>（图二）</w:t>
      </w:r>
      <w:r>
        <w:rPr>
          <w:rFonts w:hint="default"/>
          <w:lang w:val="en-US" w:eastAsia="zh-CN"/>
        </w:rPr>
        <w:t>在系统变量下找到系统的path变量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添加：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%ANDROID_HOME%\platform-tools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%ANDROID_HOME%\tools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按照下图，把所有用红线标注的变量都添加上去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5605145"/>
            <wp:effectExtent l="0" t="0" r="317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0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91100" cy="2638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脚本使用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把AutoTest解压到任意位置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双击AirtestIDE.exe，打开AirtestIDE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Airtest跳过登录，或者注册后登录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点击【文件】-【打开脚本】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908175" cy="1479550"/>
            <wp:effectExtent l="0" t="0" r="1587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8175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选择AutoTest中要执行的air文件夹，点【OK】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38705" cy="2686685"/>
            <wp:effectExtent l="0" t="0" r="4445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安卓手机数据线连接上电脑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开发者选项打开调试模式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48100" cy="4819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设备窗中点击【刷新ADB】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95750" cy="3009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点击【connect】，连接上airtest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072255" cy="8862695"/>
            <wp:effectExtent l="0" t="0" r="444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88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打包，参照“Airtest-Poco-Cocos项目sdk接入.docx”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将打好的包保存到“D:\appLocation”目录下（没有就新建一个，这个位置不能改）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复制apk全名，修改AutoTestBBS.py脚本pakageName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510155"/>
            <wp:effectExtent l="0" t="0" r="3810" b="44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232150"/>
            <wp:effectExtent l="0" t="0" r="3810" b="635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drawing>
          <wp:inline distT="0" distB="0" distL="114300" distR="114300">
            <wp:extent cx="219075" cy="2095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执行脚本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脚本运行完成，前往AutoTest文件夹下双击查看“泡泡龙射手.html”报告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268730"/>
            <wp:effectExtent l="0" t="0" r="8255" b="762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680335"/>
            <wp:effectExtent l="0" t="0" r="10160" b="571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日常执行脚本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按上述方法成功运行一次之后，每次仅需执行第十至十四步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四、常见问题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报错：poco.utils.simplerpc.simplerpc.RpcConnectionError: Rpc Connection Closed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原因：项目SDK接入没弄好，打出来的包不支持cocos-js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解决办法：详见“Airtest-Poco-Cocos项目sdk接入</w:t>
      </w:r>
      <w:bookmarkStart w:id="0" w:name="_GoBack"/>
      <w:bookmarkEnd w:id="0"/>
      <w:r>
        <w:rPr>
          <w:rFonts w:hint="eastAsia"/>
          <w:lang w:val="en-US" w:eastAsia="zh-CN"/>
        </w:rPr>
        <w:t>.docx”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报错：AttributeError: 'NoneType' object has no attribute 'install_app'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原因：未连接上设备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解决办法：连接设备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3121660"/>
            <wp:effectExtent l="0" t="0" r="9525" b="25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如有其他问题，请与</w:t>
      </w:r>
      <w:r>
        <w:rPr>
          <w:rFonts w:hint="eastAsia"/>
          <w:color w:val="0000FF"/>
          <w:lang w:val="en-US" w:eastAsia="zh-CN"/>
        </w:rPr>
        <w:t>蒋星</w:t>
      </w:r>
      <w:r>
        <w:rPr>
          <w:rFonts w:hint="eastAsia"/>
          <w:lang w:val="en-US" w:eastAsia="zh-CN"/>
        </w:rPr>
        <w:t>联系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D48F790"/>
    <w:multiLevelType w:val="singleLevel"/>
    <w:tmpl w:val="FD48F79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DD07853"/>
    <w:multiLevelType w:val="singleLevel"/>
    <w:tmpl w:val="1DD07853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2">
    <w:nsid w:val="2704093B"/>
    <w:multiLevelType w:val="singleLevel"/>
    <w:tmpl w:val="2704093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51F975CE"/>
    <w:multiLevelType w:val="multilevel"/>
    <w:tmpl w:val="51F975CE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I0ZThhMWFlMzJjZmZlZjE1ZGVmZDYwYzU3YTZjYmQifQ=="/>
  </w:docVars>
  <w:rsids>
    <w:rsidRoot w:val="00000000"/>
    <w:rsid w:val="00A02FB8"/>
    <w:rsid w:val="024A1513"/>
    <w:rsid w:val="05D250F6"/>
    <w:rsid w:val="06576EE8"/>
    <w:rsid w:val="0682461A"/>
    <w:rsid w:val="08E32BEA"/>
    <w:rsid w:val="10B822C3"/>
    <w:rsid w:val="12E36BE9"/>
    <w:rsid w:val="186B012B"/>
    <w:rsid w:val="18AE1637"/>
    <w:rsid w:val="1B67363A"/>
    <w:rsid w:val="1C0E66D7"/>
    <w:rsid w:val="1E686C52"/>
    <w:rsid w:val="1F244811"/>
    <w:rsid w:val="1F694C05"/>
    <w:rsid w:val="20AF6219"/>
    <w:rsid w:val="2124364A"/>
    <w:rsid w:val="217414BE"/>
    <w:rsid w:val="25AD6F61"/>
    <w:rsid w:val="26270419"/>
    <w:rsid w:val="265D4EF2"/>
    <w:rsid w:val="2A5A142C"/>
    <w:rsid w:val="2E4E445D"/>
    <w:rsid w:val="32C17A2A"/>
    <w:rsid w:val="348A654E"/>
    <w:rsid w:val="37881557"/>
    <w:rsid w:val="39A95BE7"/>
    <w:rsid w:val="3A573895"/>
    <w:rsid w:val="3AA30888"/>
    <w:rsid w:val="3BBF1028"/>
    <w:rsid w:val="3F465926"/>
    <w:rsid w:val="400E3105"/>
    <w:rsid w:val="409C410E"/>
    <w:rsid w:val="417D7802"/>
    <w:rsid w:val="42B876E2"/>
    <w:rsid w:val="45664789"/>
    <w:rsid w:val="46996DAF"/>
    <w:rsid w:val="47B2035D"/>
    <w:rsid w:val="4A5E1AE4"/>
    <w:rsid w:val="4A722025"/>
    <w:rsid w:val="574F3E1A"/>
    <w:rsid w:val="65D15AA6"/>
    <w:rsid w:val="6F1B089C"/>
    <w:rsid w:val="70A804E5"/>
    <w:rsid w:val="73410663"/>
    <w:rsid w:val="75C11A73"/>
    <w:rsid w:val="77754D7F"/>
    <w:rsid w:val="7B337272"/>
    <w:rsid w:val="7C6408B2"/>
    <w:rsid w:val="7E8807F6"/>
    <w:rsid w:val="7F4F2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587</Words>
  <Characters>1125</Characters>
  <Lines>0</Lines>
  <Paragraphs>0</Paragraphs>
  <TotalTime>0</TotalTime>
  <ScaleCrop>false</ScaleCrop>
  <LinksUpToDate>false</LinksUpToDate>
  <CharactersWithSpaces>1152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2022-08-11T02:28:00Z</dcterms:created>
  <dc:creator>admin</dc:creator>
  <cp:lastModifiedBy>星野</cp:lastModifiedBy>
  <dcterms:modified xsi:type="dcterms:W3CDTF">2022-09-16T07:50:33Z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30BFB49521834150B7A60517FD73BBA9</vt:lpwstr>
  </property>
</Properties>
</file>