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95D3" w14:textId="77777777" w:rsidR="00844D4F" w:rsidRPr="00AA0425" w:rsidRDefault="00844D4F" w:rsidP="00844D4F">
      <w:pPr>
        <w:pStyle w:val="3"/>
        <w:shd w:val="clear" w:color="auto" w:fill="FFFFFF"/>
        <w:spacing w:before="0" w:after="0"/>
        <w:ind w:firstLine="709"/>
        <w:jc w:val="center"/>
        <w:rPr>
          <w:color w:val="000000" w:themeColor="text1"/>
          <w:sz w:val="24"/>
          <w:szCs w:val="24"/>
        </w:rPr>
      </w:pPr>
      <w:r w:rsidRPr="00AA0425">
        <w:rPr>
          <w:color w:val="000000" w:themeColor="text1"/>
          <w:sz w:val="24"/>
          <w:szCs w:val="24"/>
        </w:rPr>
        <w:t xml:space="preserve">Тестовый пример </w:t>
      </w:r>
      <w:r>
        <w:rPr>
          <w:color w:val="000000" w:themeColor="text1"/>
          <w:sz w:val="24"/>
          <w:szCs w:val="24"/>
        </w:rPr>
        <w:t>№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844D4F" w:rsidRPr="00AA0425" w14:paraId="6094F99A" w14:textId="77777777" w:rsidTr="000A6860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08D21" w14:textId="77777777" w:rsidR="00844D4F" w:rsidRPr="00794EEF" w:rsidRDefault="00844D4F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2FDC8" w14:textId="77777777" w:rsidR="00844D4F" w:rsidRPr="00AA0425" w:rsidRDefault="00844D4F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ED6D7" w14:textId="77777777" w:rsidR="00844D4F" w:rsidRPr="00AA0425" w:rsidRDefault="00844D4F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844D4F" w:rsidRPr="00AA0425" w14:paraId="695C82A1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880C1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056F5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TC_DP_1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4F5F4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844D4F" w:rsidRPr="00AA0425" w14:paraId="090A803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C5765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18FA9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13BA8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844D4F" w:rsidRPr="00AA0425" w14:paraId="60ABABE1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56BE9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9B0BE" w14:textId="4C676519" w:rsidR="00844D4F" w:rsidRPr="00AA0425" w:rsidRDefault="00257E2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57E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Прием нового товара на склад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E66D3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844D4F" w:rsidRPr="00AA0425" w14:paraId="60563B19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DC110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452FD" w14:textId="018CB68A" w:rsidR="00844D4F" w:rsidRPr="00AA0425" w:rsidRDefault="00B525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корректности добавления товара в систему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07506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844D4F" w:rsidRPr="00AA0425" w14:paraId="0A65F0A2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618B4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E9D70" w14:textId="0117C6A4" w:rsidR="00844D4F" w:rsidRPr="00AA0425" w:rsidRDefault="00B525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Отсканировать штрих-код.</w:t>
            </w: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Ввести количество.</w:t>
            </w:r>
            <w:r w:rsidRPr="00B525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Подтвердить прием.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AA8AD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7C37F69D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D2D07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F54B5" w14:textId="77777777" w:rsidR="003F1CA2" w:rsidRDefault="003C19C6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71452587" w14:textId="5101BB83" w:rsidR="00844D4F" w:rsidRPr="00AA0425" w:rsidRDefault="003F1CA2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DB0E5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844D4F" w:rsidRPr="00AA0425" w14:paraId="2CA9BAE6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CD26F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1A74B" w14:textId="1E6050E2" w:rsidR="00844D4F" w:rsidRPr="00AA0425" w:rsidRDefault="008E0A61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0A6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отображается в системе, место хранения присвоено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BC035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04DA92EB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3D6F6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A40D5" w14:textId="1BAC229A" w:rsidR="00844D4F" w:rsidRPr="00AA0425" w:rsidRDefault="008E0A61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5FE54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57F3DE74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2EFE7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A430A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AB378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6C72A548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9FC81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8BE13" w14:textId="542F0341" w:rsidR="00844D4F" w:rsidRPr="00AA0425" w:rsidRDefault="001975C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975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Склад доступен, система работает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0B73E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140FB4AB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B9A3F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90354" w14:textId="03FCC215" w:rsidR="00844D4F" w:rsidRPr="00AA0425" w:rsidRDefault="00F6507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0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добавлен в базу данных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1A04E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44D4F" w:rsidRPr="00AA0425" w14:paraId="20582392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2BFEA" w14:textId="77777777" w:rsidR="00844D4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4DD94BE6" w14:textId="77777777" w:rsidR="00844D4F" w:rsidRPr="00794EEF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192DE" w14:textId="1D9903D7" w:rsidR="00844D4F" w:rsidRPr="00AA0425" w:rsidRDefault="00F6507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0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дублирование штрих-кода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C2019" w14:textId="77777777" w:rsidR="00844D4F" w:rsidRPr="00AA0425" w:rsidRDefault="00844D4F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6D8A028" w14:textId="77777777" w:rsidR="009E09BE" w:rsidRDefault="009E09BE"/>
    <w:p w14:paraId="13A70B51" w14:textId="77777777" w:rsidR="00894A3B" w:rsidRDefault="00894A3B"/>
    <w:p w14:paraId="1D2543B7" w14:textId="77777777" w:rsidR="00894A3B" w:rsidRDefault="00894A3B"/>
    <w:p w14:paraId="53309779" w14:textId="77777777" w:rsidR="00894A3B" w:rsidRDefault="00894A3B"/>
    <w:p w14:paraId="670B5065" w14:textId="77777777" w:rsidR="00894A3B" w:rsidRDefault="00894A3B"/>
    <w:p w14:paraId="0E6066AD" w14:textId="77777777" w:rsidR="00894A3B" w:rsidRDefault="00894A3B"/>
    <w:p w14:paraId="42E81770" w14:textId="77777777" w:rsidR="00894A3B" w:rsidRDefault="00894A3B"/>
    <w:p w14:paraId="633A6BD4" w14:textId="77777777" w:rsidR="00894A3B" w:rsidRDefault="00894A3B"/>
    <w:p w14:paraId="5DEC37A2" w14:textId="77777777" w:rsidR="00894A3B" w:rsidRDefault="00894A3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894A3B" w:rsidRPr="00AA0425" w14:paraId="1AAA5777" w14:textId="77777777" w:rsidTr="000A6860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3459A" w14:textId="77777777" w:rsidR="00894A3B" w:rsidRPr="00794EEF" w:rsidRDefault="00894A3B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1CADC" w14:textId="77777777" w:rsidR="00894A3B" w:rsidRPr="00AA0425" w:rsidRDefault="00894A3B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03051" w14:textId="77777777" w:rsidR="00894A3B" w:rsidRPr="00AA0425" w:rsidRDefault="00894A3B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894A3B" w:rsidRPr="00AA0425" w14:paraId="19190ED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A2103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12D16" w14:textId="2FACED0D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B52ED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894A3B" w:rsidRPr="00AA0425" w14:paraId="1FB70D66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AFF2F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C954E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8BEA8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894A3B" w:rsidRPr="00AA0425" w14:paraId="4CB96D5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9B7C7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C3032" w14:textId="26359641" w:rsidR="00894A3B" w:rsidRPr="00AA0425" w:rsidRDefault="008C1352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Отправка товара клиенту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1E561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894A3B" w:rsidRPr="00AA0425" w14:paraId="781758B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477CE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4BB1B" w14:textId="51D35711" w:rsidR="00894A3B" w:rsidRPr="00AA0425" w:rsidRDefault="008C1352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процесса оформления отправки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AC72A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894A3B" w:rsidRPr="00AA0425" w14:paraId="49B73AC3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3691B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3F7C4" w14:textId="6299C171" w:rsidR="00894A3B" w:rsidRPr="00AA0425" w:rsidRDefault="008C1352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Выбрать заказ.</w:t>
            </w: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Подготовить товар.</w:t>
            </w:r>
            <w:r w:rsidRPr="008C1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Отсканировать перед отправкой.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4F492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13300E6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62DC0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04FC4" w14:textId="77777777" w:rsidR="003F1CA2" w:rsidRPr="003F1CA2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12A5DC44" w14:textId="0600F663" w:rsidR="00894A3B" w:rsidRPr="00AA0425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FCB88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894A3B" w:rsidRPr="00AA0425" w14:paraId="5E914364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551C5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ECFEE" w14:textId="56E8350A" w:rsidR="00894A3B" w:rsidRPr="00AA0425" w:rsidRDefault="008713B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 заказа "Отправлен", ТТН сформирована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B9D60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34E0C5AA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3332A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E91F3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1D9E3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6C9930C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BC953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74255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86DCE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4DF1AED7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444B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5D0C9" w14:textId="3190AF47" w:rsidR="00894A3B" w:rsidRPr="00AA0425" w:rsidRDefault="008713B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есть в наличии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752D7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1AEEFE84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4970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72FFF" w14:textId="2F547D4C" w:rsidR="00894A3B" w:rsidRPr="00AA0425" w:rsidRDefault="008713B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 передан в доставку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90919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94A3B" w:rsidRPr="00AA0425" w14:paraId="7FA468CA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6E026" w14:textId="77777777" w:rsidR="00894A3B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65F1F59B" w14:textId="77777777" w:rsidR="00894A3B" w:rsidRPr="00794EEF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8396B" w14:textId="6405BBF7" w:rsidR="00894A3B" w:rsidRPr="00AA0425" w:rsidRDefault="004869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697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Убедиться в правильности ТТН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F65E2" w14:textId="77777777" w:rsidR="00894A3B" w:rsidRPr="00AA0425" w:rsidRDefault="00894A3B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751D774" w14:textId="77777777" w:rsidR="00894A3B" w:rsidRDefault="00894A3B">
      <w:pPr>
        <w:rPr>
          <w:lang w:val="en-US"/>
        </w:rPr>
      </w:pPr>
    </w:p>
    <w:p w14:paraId="7AF9AC4B" w14:textId="77777777" w:rsidR="00BF3474" w:rsidRDefault="00BF3474">
      <w:pPr>
        <w:rPr>
          <w:lang w:val="en-US"/>
        </w:rPr>
      </w:pPr>
    </w:p>
    <w:p w14:paraId="3E638C1D" w14:textId="77777777" w:rsidR="00BF3474" w:rsidRDefault="00BF3474">
      <w:pPr>
        <w:rPr>
          <w:lang w:val="en-US"/>
        </w:rPr>
      </w:pPr>
    </w:p>
    <w:p w14:paraId="6B56F58A" w14:textId="77777777" w:rsidR="00BF3474" w:rsidRDefault="00BF3474">
      <w:pPr>
        <w:rPr>
          <w:lang w:val="en-US"/>
        </w:rPr>
      </w:pPr>
    </w:p>
    <w:p w14:paraId="3640E23E" w14:textId="77777777" w:rsidR="00BF3474" w:rsidRDefault="00BF3474">
      <w:pPr>
        <w:rPr>
          <w:lang w:val="en-US"/>
        </w:rPr>
      </w:pPr>
    </w:p>
    <w:p w14:paraId="560AA3D6" w14:textId="77777777" w:rsidR="00BF3474" w:rsidRPr="00BF3474" w:rsidRDefault="00BF3474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BF3474" w:rsidRPr="00AA0425" w14:paraId="4ECA10D8" w14:textId="77777777" w:rsidTr="000A6860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5A180" w14:textId="77777777" w:rsidR="00BF3474" w:rsidRPr="00794EEF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198AC" w14:textId="77777777" w:rsidR="00BF3474" w:rsidRPr="00AA0425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ACAFD" w14:textId="77777777" w:rsidR="00BF3474" w:rsidRPr="00AA0425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BF3474" w:rsidRPr="00AA0425" w14:paraId="2742A880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50C81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8921" w14:textId="252E1921" w:rsidR="00BF3474" w:rsidRPr="00B6175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 w:rsidR="00B6175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28FC7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BF3474" w:rsidRPr="00AA0425" w14:paraId="5D881094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6FCDC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F4CE8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6109D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BF3474" w:rsidRPr="00AA0425" w14:paraId="2B63BD8A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0EAC9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C05E1" w14:textId="0CB68878" w:rsidR="00BF3474" w:rsidRPr="00AA0425" w:rsidRDefault="00A86D4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6D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Добавление нового товара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A2895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BF3474" w:rsidRPr="00AA0425" w14:paraId="3C038D75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B1B2B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E17C4" w14:textId="4AD966A5" w:rsidR="00BF3474" w:rsidRPr="00AA0425" w:rsidRDefault="005B4D4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корректности добавления товара в БД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27731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BF3474" w:rsidRPr="00AA0425" w14:paraId="1D895815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6A89A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F19BF" w14:textId="370AA813" w:rsidR="00BF3474" w:rsidRPr="00AA0425" w:rsidRDefault="005B4D4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Открыть форму добавления.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Ввести данные.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Нажать "Сохранить".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BB3B1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2837E5EC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4DBBF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EF54A" w14:textId="77777777" w:rsidR="003F1CA2" w:rsidRPr="003F1CA2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0A6EF81F" w14:textId="731515AF" w:rsidR="00BF3474" w:rsidRPr="00AA0425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Количество: 15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1668C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BF3474" w:rsidRPr="00AA0425" w14:paraId="070E94B5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C5924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47BB7" w14:textId="78238BC8" w:rsidR="00BF3474" w:rsidRPr="00AA0425" w:rsidRDefault="008F19F0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отображается в списке с верными данными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AF9D1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754CF84D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B85B2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4E25F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D0EC9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71E12421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EA686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72299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6F8BD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0918B21F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3EC0B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33BB0" w14:textId="574CBD99" w:rsidR="00BF3474" w:rsidRPr="00AA0425" w:rsidRDefault="008F19F0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Склад пуст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592AB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6A829009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5F674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C738B" w14:textId="5DDBFAB3" w:rsidR="00BF3474" w:rsidRPr="00AA0425" w:rsidRDefault="008F19F0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добавлен в БД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96633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78C3BE71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C9D7C" w14:textId="77777777" w:rsidR="00BF3474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03926D53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8C360" w14:textId="155F9338" w:rsidR="00BF3474" w:rsidRPr="00AA0425" w:rsidRDefault="008F19F0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F19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валидации полей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BF285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BE38939" w14:textId="77777777" w:rsidR="00486974" w:rsidRDefault="00486974">
      <w:pPr>
        <w:rPr>
          <w:lang w:val="en-US"/>
        </w:rPr>
      </w:pPr>
    </w:p>
    <w:p w14:paraId="06FFFC8E" w14:textId="77777777" w:rsidR="00BF3474" w:rsidRDefault="00BF3474">
      <w:pPr>
        <w:rPr>
          <w:lang w:val="en-US"/>
        </w:rPr>
      </w:pPr>
    </w:p>
    <w:p w14:paraId="7F7BFBF5" w14:textId="77777777" w:rsidR="00BF3474" w:rsidRDefault="00BF3474">
      <w:pPr>
        <w:rPr>
          <w:lang w:val="en-US"/>
        </w:rPr>
      </w:pPr>
    </w:p>
    <w:p w14:paraId="43D2A6F8" w14:textId="77777777" w:rsidR="00BF3474" w:rsidRDefault="00BF3474">
      <w:pPr>
        <w:rPr>
          <w:lang w:val="en-US"/>
        </w:rPr>
      </w:pPr>
    </w:p>
    <w:p w14:paraId="061F4241" w14:textId="77777777" w:rsidR="00BF3474" w:rsidRDefault="00BF3474">
      <w:pPr>
        <w:rPr>
          <w:lang w:val="en-US"/>
        </w:rPr>
      </w:pPr>
    </w:p>
    <w:p w14:paraId="64C11FDD" w14:textId="77777777" w:rsidR="00BF3474" w:rsidRDefault="00BF3474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4172"/>
        <w:gridCol w:w="2462"/>
      </w:tblGrid>
      <w:tr w:rsidR="00BF3474" w:rsidRPr="00AA0425" w14:paraId="1A4835ED" w14:textId="77777777" w:rsidTr="000A6860">
        <w:trPr>
          <w:tblHeader/>
        </w:trPr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9A9DD" w14:textId="77777777" w:rsidR="00BF3474" w:rsidRPr="00794EEF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6843E" w14:textId="77777777" w:rsidR="00BF3474" w:rsidRPr="00AA0425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BE2CA" w14:textId="77777777" w:rsidR="00BF3474" w:rsidRPr="00AA0425" w:rsidRDefault="00BF3474" w:rsidP="000A68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</w:t>
            </w:r>
            <w:r w:rsidRPr="00AA042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омментарии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преподавателя</w:t>
            </w:r>
          </w:p>
        </w:tc>
      </w:tr>
      <w:tr w:rsidR="00BF3474" w:rsidRPr="00AA0425" w14:paraId="1C4BF100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99711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Тестовый пример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55C71" w14:textId="73C569B2" w:rsidR="00BF3474" w:rsidRPr="00B6175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A042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TC_DP_</w:t>
            </w:r>
            <w:r w:rsidR="00B61755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18CC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расшифровывается: </w:t>
            </w:r>
            <w:proofErr w:type="spellStart"/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TestCase_DeleteProduct_N</w:t>
            </w:r>
            <w:proofErr w:type="spellEnd"/>
          </w:p>
        </w:tc>
      </w:tr>
      <w:tr w:rsidR="00BF3474" w:rsidRPr="00AA0425" w14:paraId="01985A2C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94AE4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Приоритет тестирования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AE803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3BD78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бизнес-правило</w:t>
            </w:r>
          </w:p>
        </w:tc>
      </w:tr>
      <w:tr w:rsidR="00BF3474" w:rsidRPr="00AA0425" w14:paraId="2FB2CDF1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7F897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Заголовок/название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891F3" w14:textId="7AC14A92" w:rsidR="00BF3474" w:rsidRPr="00AA0425" w:rsidRDefault="0082724D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24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Ошибка при отгрузке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3D518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BF3474" w:rsidRPr="00AA0425" w14:paraId="34B83683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35051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Краткое изложение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D355B" w14:textId="3949F728" w:rsidR="00BF3474" w:rsidRPr="00AA0425" w:rsidRDefault="0082724D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2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Попытка отгрузить больше, чем есть на складе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9657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BF3474" w:rsidRPr="00AA0425" w14:paraId="1B4EAC69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00E31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Этапы теста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D3607" w14:textId="2BC7CE68" w:rsidR="00BF3474" w:rsidRPr="00AA0425" w:rsidRDefault="00013038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Выбрать товар.</w:t>
            </w: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Ввести </w:t>
            </w:r>
            <w:proofErr w:type="gramStart"/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&gt;</w:t>
            </w:r>
            <w:proofErr w:type="gramEnd"/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остатка.</w:t>
            </w:r>
            <w:r w:rsidRPr="000130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Подтвердить.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EAEA5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558CBA55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90206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Тестовые данные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C5797" w14:textId="77777777" w:rsidR="003F1CA2" w:rsidRPr="003F1CA2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C19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Штрих-код: 12345</w:t>
            </w:r>
          </w:p>
          <w:p w14:paraId="0A0F7DC5" w14:textId="30C6EC64" w:rsidR="00BF3474" w:rsidRPr="00AA0425" w:rsidRDefault="003F1CA2" w:rsidP="003F1CA2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Название: "Монитор"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Количество: 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остаток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F1C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5B4D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Цена: 12000 руб.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89D06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Тут нужно вставить содержимое любой записи из </w:t>
            </w:r>
            <w:proofErr w:type="spellStart"/>
            <w:r w:rsidRPr="00AA0425">
              <w:rPr>
                <w:rStyle w:val="ad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products_a_import</w:t>
            </w:r>
            <w:proofErr w:type="spellEnd"/>
          </w:p>
        </w:tc>
      </w:tr>
      <w:tr w:rsidR="00BF3474" w:rsidRPr="00AA0425" w14:paraId="25208A75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52FD7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9003C" w14:textId="42F45874" w:rsidR="00BF3474" w:rsidRPr="00AA0425" w:rsidRDefault="00F5342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Ошибка: "Недостаточно товара на складе"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AA8F4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5BD15810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C80F8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C9B77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4D0F7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16530DFF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C50D5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5A7E4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0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зачет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68542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56D03D44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C9B06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Предварительное 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3EF2D" w14:textId="2DFDB707" w:rsidR="00BF3474" w:rsidRPr="00AA0425" w:rsidRDefault="00F5342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Остаток "Монитор": 10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B5B75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76728E16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B4887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A08F5" w14:textId="55EDF84D" w:rsidR="00BF3474" w:rsidRPr="00AA0425" w:rsidRDefault="00F5342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Данные не изменены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67565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474" w:rsidRPr="00AA0425" w14:paraId="778E1E6F" w14:textId="77777777" w:rsidTr="000A6860">
        <w:tc>
          <w:tcPr>
            <w:tcW w:w="311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1DF80" w14:textId="77777777" w:rsidR="00BF3474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Примечания/</w:t>
            </w:r>
          </w:p>
          <w:p w14:paraId="5FA7EE91" w14:textId="77777777" w:rsidR="00BF3474" w:rsidRPr="00794EEF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94EE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комментарии</w:t>
            </w:r>
          </w:p>
        </w:tc>
        <w:tc>
          <w:tcPr>
            <w:tcW w:w="41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80BF0" w14:textId="2E170BE0" w:rsidR="00BF3474" w:rsidRPr="00AA0425" w:rsidRDefault="00F5342E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534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обработки исключений</w:t>
            </w:r>
          </w:p>
        </w:tc>
        <w:tc>
          <w:tcPr>
            <w:tcW w:w="246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ED92B" w14:textId="77777777" w:rsidR="00BF3474" w:rsidRPr="00AA0425" w:rsidRDefault="00BF3474" w:rsidP="000A686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BAF20C9" w14:textId="77777777" w:rsidR="00BF3474" w:rsidRPr="00BF3474" w:rsidRDefault="00BF3474">
      <w:pPr>
        <w:rPr>
          <w:lang w:val="en-US"/>
        </w:rPr>
      </w:pPr>
    </w:p>
    <w:sectPr w:rsidR="00BF3474" w:rsidRPr="00BF3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BE"/>
    <w:rsid w:val="00013038"/>
    <w:rsid w:val="001975C8"/>
    <w:rsid w:val="00257E2F"/>
    <w:rsid w:val="003C19C6"/>
    <w:rsid w:val="003D4957"/>
    <w:rsid w:val="003F1CA2"/>
    <w:rsid w:val="00486974"/>
    <w:rsid w:val="004A2D18"/>
    <w:rsid w:val="005B4D4E"/>
    <w:rsid w:val="0082724D"/>
    <w:rsid w:val="00844D4F"/>
    <w:rsid w:val="008713B8"/>
    <w:rsid w:val="00894A3B"/>
    <w:rsid w:val="008C1352"/>
    <w:rsid w:val="008E0A61"/>
    <w:rsid w:val="008F19F0"/>
    <w:rsid w:val="009E09BE"/>
    <w:rsid w:val="00A86D48"/>
    <w:rsid w:val="00B52574"/>
    <w:rsid w:val="00B61755"/>
    <w:rsid w:val="00BF3474"/>
    <w:rsid w:val="00F5342E"/>
    <w:rsid w:val="00F6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3A221"/>
  <w15:chartTrackingRefBased/>
  <w15:docId w15:val="{C41AA38E-C09F-4B19-BB94-600D8880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D4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09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9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9E09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9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9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9B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9B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9B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9B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E0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9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9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E0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9B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E0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9B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E0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9B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E09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E09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09B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844D4F"/>
    <w:rPr>
      <w:b/>
      <w:bCs/>
    </w:rPr>
  </w:style>
  <w:style w:type="character" w:styleId="ad">
    <w:name w:val="Emphasis"/>
    <w:basedOn w:val="a0"/>
    <w:uiPriority w:val="20"/>
    <w:qFormat/>
    <w:rsid w:val="00844D4F"/>
    <w:rPr>
      <w:i/>
      <w:iCs/>
    </w:rPr>
  </w:style>
  <w:style w:type="character" w:styleId="HTML">
    <w:name w:val="HTML Code"/>
    <w:basedOn w:val="a0"/>
    <w:uiPriority w:val="99"/>
    <w:semiHidden/>
    <w:unhideWhenUsed/>
    <w:rsid w:val="00844D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Гнедич</dc:creator>
  <cp:keywords/>
  <dc:description/>
  <cp:lastModifiedBy>Денис Гнедич</cp:lastModifiedBy>
  <cp:revision>22</cp:revision>
  <dcterms:created xsi:type="dcterms:W3CDTF">2025-04-14T13:09:00Z</dcterms:created>
  <dcterms:modified xsi:type="dcterms:W3CDTF">2025-04-14T14:34:00Z</dcterms:modified>
</cp:coreProperties>
</file>