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GitHub：github.com/HoshinoYuto123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参与微信公众号"团干培训"相关推文的图文编辑与排版，积累了一定的新媒体内容制作经验。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