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5B3B" w14:textId="77777777" w:rsidR="00BE00B8" w:rsidRPr="00BE00B8" w:rsidRDefault="00BE00B8" w:rsidP="00BE00B8">
      <w:r w:rsidRPr="00BE00B8">
        <w:t>1. out of order = broken = damaged : hỏng / không hoạt động.</w:t>
      </w:r>
      <w:r w:rsidRPr="00BE00B8">
        <w:br/>
        <w:t>2. emphasize = stress = highlight : Nhấn mạnh</w:t>
      </w:r>
      <w:r w:rsidRPr="00BE00B8">
        <w:br/>
        <w:t>3. outlet = store : cửa hàng.</w:t>
      </w:r>
      <w:r w:rsidRPr="00BE00B8">
        <w:br/>
        <w:t>4. make amends = make up for = compensate : bồi thường/ đền bù cho.</w:t>
      </w:r>
      <w:r w:rsidRPr="00BE00B8">
        <w:br/>
        <w:t>5.element = factor : yếu tố/ nhân tố.</w:t>
      </w:r>
      <w:r w:rsidRPr="00BE00B8">
        <w:br/>
        <w:t>6. contact = get in touch with = get a hold of : liên lạc.</w:t>
      </w:r>
      <w:r w:rsidRPr="00BE00B8">
        <w:br/>
        <w:t>7. circumstance = situation = case : tình huống/ trường hợp.</w:t>
      </w:r>
      <w:r w:rsidRPr="00BE00B8">
        <w:br/>
        <w:t>8. rate = price : giá.</w:t>
      </w:r>
      <w:r w:rsidRPr="00BE00B8">
        <w:br/>
        <w:t>9. monitor = supervise = oversee : giám sát.</w:t>
      </w:r>
      <w:r w:rsidRPr="00BE00B8">
        <w:br/>
        <w:t>10. hazardous = dangerous : mạo hiểm/ nguy hiểm.</w:t>
      </w:r>
      <w:r w:rsidRPr="00BE00B8">
        <w:br/>
        <w:t>11. drop off = deliver : phân phát/ giao.</w:t>
      </w:r>
      <w:r w:rsidRPr="00BE00B8">
        <w:br/>
        <w:t>12. acquire = obtain = get : Mua lại/ có được.</w:t>
      </w:r>
      <w:r w:rsidRPr="00BE00B8">
        <w:br/>
        <w:t>13. cost = expenses : chi phí</w:t>
      </w:r>
      <w:r w:rsidRPr="00BE00B8">
        <w:br/>
        <w:t>14. committed = dedicated (to) : tận tụy/ tận tâm.</w:t>
      </w:r>
      <w:r w:rsidRPr="00BE00B8">
        <w:br/>
        <w:t>15. widen = broaden (v) mở rộng.</w:t>
      </w:r>
      <w:r w:rsidRPr="00BE00B8">
        <w:br/>
        <w:t>16. affair = matter = event : vấn đề/ sự kiện.</w:t>
      </w:r>
      <w:r w:rsidRPr="00BE00B8">
        <w:br/>
        <w:t>17. extent = scope = scale : phạm vi/ quy mô.</w:t>
      </w:r>
      <w:r w:rsidRPr="00BE00B8">
        <w:br/>
        <w:t>18. remainder = rest : người còn lại/ phần còn lại.</w:t>
      </w:r>
      <w:r w:rsidRPr="00BE00B8">
        <w:br/>
        <w:t>19. further = advance : đẩy mạnh/ xúc tiến.</w:t>
      </w:r>
      <w:r w:rsidRPr="00BE00B8">
        <w:br/>
        <w:t>20. stiff = intense : khó khăn / khắc nghiệt.</w:t>
      </w:r>
      <w:r w:rsidRPr="00BE00B8">
        <w:br/>
        <w:t>21. routine = program : chương trình/ kế hoạch.</w:t>
      </w:r>
      <w:r w:rsidRPr="00BE00B8">
        <w:br/>
        <w:t>22. thrilled = excited : phấn khởi/ hào hứng.</w:t>
      </w:r>
      <w:r w:rsidRPr="00BE00B8">
        <w:br/>
        <w:t>23. comprise = account for : chiếm khoảng/ gồm có.</w:t>
      </w:r>
      <w:r w:rsidRPr="00BE00B8">
        <w:br/>
        <w:t>24. appeal to = attract : hấp dẫn/ lôi cuốn.</w:t>
      </w:r>
      <w:r w:rsidRPr="00BE00B8">
        <w:br/>
        <w:t>25. perform = carry out = complete : thực hiện/ hoàn thành.</w:t>
      </w:r>
      <w:r w:rsidRPr="00BE00B8">
        <w:br/>
        <w:t>26. critical = important = essential : quyết định/ quan trọng.</w:t>
      </w:r>
      <w:r w:rsidRPr="00BE00B8">
        <w:br/>
        <w:t>27. Punctual = on time : đúng giờ.</w:t>
      </w:r>
      <w:r w:rsidRPr="00BE00B8">
        <w:br/>
        <w:t>28. Purchase = buy : mua.</w:t>
      </w:r>
      <w:r w:rsidRPr="00BE00B8">
        <w:br/>
        <w:t>29. Put off = postpone = delay : trì hoãn.</w:t>
      </w:r>
      <w:r w:rsidRPr="00BE00B8">
        <w:br/>
        <w:t>30. reconstruct = rebuild : xây dựng lại.</w:t>
      </w:r>
    </w:p>
    <w:p w14:paraId="039A9D49" w14:textId="77777777" w:rsidR="00BE00B8" w:rsidRPr="00BE00B8" w:rsidRDefault="00BE00B8" w:rsidP="00BE00B8">
      <w:r w:rsidRPr="00BE00B8">
        <w:t>31. reduce = cut down : cắt giảm.</w:t>
      </w:r>
      <w:r w:rsidRPr="00BE00B8">
        <w:br/>
        <w:t>32. renowned = famous : nổi tiếng.</w:t>
      </w:r>
      <w:r w:rsidRPr="00BE00B8">
        <w:br/>
        <w:t>33. rival = competitor : đối thủ cạnh tranh.</w:t>
      </w:r>
      <w:r w:rsidRPr="00BE00B8">
        <w:br/>
        <w:t>34. situate = locate : đặt/ định vị.</w:t>
      </w:r>
      <w:r w:rsidRPr="00BE00B8">
        <w:br/>
        <w:t>35. specific = particular : cụ thể/ riêng biệt.</w:t>
      </w:r>
      <w:r w:rsidRPr="00BE00B8">
        <w:br/>
        <w:t>36. state-of-the-art = modern : hiện đại.</w:t>
      </w:r>
      <w:r w:rsidRPr="00BE00B8">
        <w:br/>
        <w:t>37. extend = offer : gửi/ cung cấp.</w:t>
      </w:r>
      <w:r w:rsidRPr="00BE00B8">
        <w:br/>
      </w:r>
      <w:r w:rsidRPr="00BE00B8">
        <w:lastRenderedPageBreak/>
        <w:t>38. appreciate = value : đánh giá cao.</w:t>
      </w:r>
      <w:r w:rsidRPr="00BE00B8">
        <w:br/>
        <w:t>39. retain = contract = hire : thuê.</w:t>
      </w:r>
      <w:r w:rsidRPr="00BE00B8">
        <w:br/>
        <w:t>40. capacity = volume : sức chứa/ công suất.</w:t>
      </w:r>
      <w:r w:rsidRPr="00BE00B8">
        <w:br/>
        <w:t>41. slot = opening : chỗ / vị trí.</w:t>
      </w:r>
      <w:r w:rsidRPr="00BE00B8">
        <w:br/>
        <w:t>42. trick = tip : bí quyết/ thủ thuật.</w:t>
      </w:r>
      <w:r w:rsidRPr="00BE00B8">
        <w:br/>
        <w:t>43.come up with = think of = compose : đưa ra.</w:t>
      </w:r>
      <w:r w:rsidRPr="00BE00B8">
        <w:br/>
        <w:t>44. outfit = apparel = attire = costume = clothing = clothes : quần áo.</w:t>
      </w:r>
      <w:r w:rsidRPr="00BE00B8">
        <w:br/>
        <w:t>45. result in = lead to : dẫn đến.</w:t>
      </w:r>
      <w:r w:rsidRPr="00BE00B8">
        <w:br/>
        <w:t>46. put forth = propose : đề xuất một ý tưởng gì đó.</w:t>
      </w:r>
      <w:r w:rsidRPr="00BE00B8">
        <w:br/>
        <w:t>47. around the clock = continuously for 24 hours : liên tục cả ngày và đêm.</w:t>
      </w:r>
      <w:r w:rsidRPr="00BE00B8">
        <w:br/>
        <w:t>48. devote to = focus on : hết lòng/ tận tâm/ tập trung.</w:t>
      </w:r>
      <w:r w:rsidRPr="00BE00B8">
        <w:br/>
        <w:t>49. adequate = sufficient : đầy đủ / thích hợp.</w:t>
      </w:r>
      <w:r w:rsidRPr="00BE00B8">
        <w:br/>
        <w:t>50. hit = success : thành công.</w:t>
      </w:r>
      <w:r w:rsidRPr="00BE00B8">
        <w:br/>
        <w:t>51. beyond = outside the reach of : vượt ra khỏi cái gì.</w:t>
      </w:r>
      <w:r w:rsidRPr="00BE00B8">
        <w:br/>
        <w:t>52. indeavor = strive : cố gắng/ phấn đấu.</w:t>
      </w:r>
      <w:r w:rsidRPr="00BE00B8">
        <w:br/>
        <w:t>53. capacity = role : vai trò/ với tư cách là.</w:t>
      </w:r>
      <w:r w:rsidRPr="00BE00B8">
        <w:br/>
        <w:t>54. treat = serve : đối đãi/ phục vụ</w:t>
      </w:r>
      <w:r w:rsidRPr="00BE00B8">
        <w:br/>
        <w:t>55. hearty = satisfying : vừa ý / hài lòng/ thân mật.</w:t>
      </w:r>
      <w:r w:rsidRPr="00BE00B8">
        <w:br/>
        <w:t>56. profit = proceeds = interest : lợi nhuận.</w:t>
      </w:r>
      <w:r w:rsidRPr="00BE00B8">
        <w:br/>
        <w:t>57. administer = conduct : thực hiện/ thực thi.</w:t>
      </w:r>
      <w:r w:rsidRPr="00BE00B8">
        <w:br/>
        <w:t>58. concept = idea : ý tưởng.</w:t>
      </w:r>
      <w:r w:rsidRPr="00BE00B8">
        <w:br/>
        <w:t>59. go over = review = check = examine : rà soát/ kiểm tra.</w:t>
      </w:r>
      <w:r w:rsidRPr="00BE00B8">
        <w:br/>
        <w:t>60. clientele = patron : những khách hàng quen.</w:t>
      </w:r>
      <w:r w:rsidRPr="00BE00B8">
        <w:br/>
        <w:t>61. dispute = argument : cuộc tranh cãi/ cuộc tranh luận.</w:t>
      </w:r>
      <w:r w:rsidRPr="00BE00B8">
        <w:br/>
        <w:t>62. promptly = immediately = instantly = urgently : ngay lập tức.</w:t>
      </w:r>
      <w:r w:rsidRPr="00BE00B8">
        <w:br/>
        <w:t>63. remain = still be : vẫn luôn/ vẫn còn.</w:t>
      </w:r>
      <w:r w:rsidRPr="00BE00B8">
        <w:br/>
        <w:t>64. find out = discover : phát hiện/ tìm thấy.</w:t>
      </w:r>
      <w:r w:rsidRPr="00BE00B8">
        <w:br/>
        <w:t>65. prompt = cause : thúc giục/ gây ra.</w:t>
      </w:r>
    </w:p>
    <w:p w14:paraId="5D90AB7F" w14:textId="77777777" w:rsidR="00BE00B8" w:rsidRPr="00BE00B8" w:rsidRDefault="00BE00B8" w:rsidP="00BE00B8">
      <w:r w:rsidRPr="00BE00B8">
        <w:t>66. happen = occur = come up = take place: xảy ra/ diễn ra.</w:t>
      </w:r>
      <w:r w:rsidRPr="00BE00B8">
        <w:br/>
        <w:t>67. flyer = brochure = pamphlet = advertisement : tờ rơi/ tờ quảng cáo.</w:t>
      </w:r>
      <w:r w:rsidRPr="00BE00B8">
        <w:br/>
        <w:t>68. understaffed = not enough employee : không đủ nhân viên.</w:t>
      </w:r>
      <w:r w:rsidRPr="00BE00B8">
        <w:br/>
        <w:t>69. increase = raise = rise : tăng.</w:t>
      </w:r>
      <w:r w:rsidRPr="00BE00B8">
        <w:br/>
        <w:t>70. complimentary = free of charge = no charge : miễn phí.</w:t>
      </w:r>
      <w:r w:rsidRPr="00BE00B8">
        <w:br/>
        <w:t>71. refreshment = food and drink : thức ăn nhẹ.</w:t>
      </w:r>
      <w:r w:rsidRPr="00BE00B8">
        <w:br/>
        <w:t>72.beverage = drink : đồ uống.</w:t>
      </w:r>
      <w:r w:rsidRPr="00BE00B8">
        <w:br/>
        <w:t>73. annually = yearly = once a year = every year : hàng năm.</w:t>
      </w:r>
      <w:r w:rsidRPr="00BE00B8">
        <w:br/>
        <w:t>74. round trip ticket = return ticket = two-way ticket : vé khứ hồi.</w:t>
      </w:r>
      <w:r w:rsidRPr="00BE00B8">
        <w:br/>
      </w:r>
      <w:r w:rsidRPr="00BE00B8">
        <w:lastRenderedPageBreak/>
        <w:t>75. request = require = ask : yêu cầu.</w:t>
      </w:r>
      <w:r w:rsidRPr="00BE00B8">
        <w:br/>
        <w:t>76. focus on = concentrate on : tập trung.</w:t>
      </w:r>
      <w:r w:rsidRPr="00BE00B8">
        <w:br/>
        <w:t>77. take effect = go into effect = valid : có hiệu lực.</w:t>
      </w:r>
      <w:r w:rsidRPr="00BE00B8">
        <w:br/>
        <w:t>78. receipt = invoice = bill : biên nhận.</w:t>
      </w:r>
      <w:r w:rsidRPr="00BE00B8">
        <w:br/>
        <w:t>79. communicate = contact = interact : giao thiệp/ tương tác.</w:t>
      </w:r>
      <w:r w:rsidRPr="00BE00B8">
        <w:br/>
        <w:t>80 degree = qualification = certificate : trình độ/ bằng cấp.</w:t>
      </w:r>
      <w:r w:rsidRPr="00BE00B8">
        <w:br/>
        <w:t>81. renovate = innovate : nâng cấp/ làm mới lại.</w:t>
      </w:r>
      <w:r w:rsidRPr="00BE00B8">
        <w:br/>
        <w:t>82. citizen = resident = people : người dân.</w:t>
      </w:r>
      <w:r w:rsidRPr="00BE00B8">
        <w:br/>
        <w:t>83. manufacturer = producer : nhà sản xuất.</w:t>
      </w:r>
      <w:r w:rsidRPr="00BE00B8">
        <w:br/>
        <w:t>84. route = road = track : tuyến đường.</w:t>
      </w:r>
      <w:r w:rsidRPr="00BE00B8">
        <w:br/>
        <w:t>85. law = regulation =principle = rule : luật lệ / quy định.</w:t>
      </w:r>
      <w:r w:rsidRPr="00BE00B8">
        <w:br/>
        <w:t>86. deal with = address = solve = handle = settle : giả quyết/ xử lý.</w:t>
      </w:r>
      <w:r w:rsidRPr="00BE00B8">
        <w:br/>
        <w:t>87. take part in = participate in = join in : tham gia vào.</w:t>
      </w:r>
      <w:r w:rsidRPr="00BE00B8">
        <w:br/>
        <w:t>88. schedule = itinerary = timetable = travel plan : lịch trình.</w:t>
      </w:r>
      <w:r w:rsidRPr="00BE00B8">
        <w:br/>
        <w:t>89. opportunity = chance : cơ hội.</w:t>
      </w:r>
      <w:r w:rsidRPr="00BE00B8">
        <w:br/>
        <w:t>90. goods = merchandise = products : hàng hóa.</w:t>
      </w:r>
      <w:r w:rsidRPr="00BE00B8">
        <w:br/>
        <w:t>91. enterprise = company = firm = corporation = business : công ty/ doanh nghiệp.</w:t>
      </w:r>
      <w:r w:rsidRPr="00BE00B8">
        <w:br/>
        <w:t>92. notify = inform = announce : thông báo.</w:t>
      </w:r>
      <w:r w:rsidRPr="00BE00B8">
        <w:br/>
        <w:t>93. allow = authorize = entitle = permit : cho phép.</w:t>
      </w:r>
      <w:r w:rsidRPr="00BE00B8">
        <w:br/>
        <w:t>94. influence = affect = impact : gây ảnh hưởng/ tác động.</w:t>
      </w:r>
      <w:r w:rsidRPr="00BE00B8">
        <w:br/>
        <w:t>95. submit = turn in = hand in : nộp.</w:t>
      </w:r>
      <w:r w:rsidRPr="00BE00B8">
        <w:br/>
        <w:t>96. fire = lay off = dismiss = expel : sa thải/ đuổi việc.</w:t>
      </w:r>
      <w:r w:rsidRPr="00BE00B8">
        <w:br/>
        <w:t>97. drop in = come by = drop by : ghé qua.</w:t>
      </w:r>
      <w:r w:rsidRPr="00BE00B8">
        <w:br/>
        <w:t>98. reveal = disclose = unveil : phơi bày/ tiết lộ.</w:t>
      </w:r>
      <w:r w:rsidRPr="00BE00B8">
        <w:br/>
        <w:t>99. evidence = proof : bằng chứng.</w:t>
      </w:r>
      <w:r w:rsidRPr="00BE00B8">
        <w:br/>
        <w:t>100. substantial = considerable = significant : đáng kể.</w:t>
      </w:r>
    </w:p>
    <w:p w14:paraId="0B9F185D" w14:textId="77777777" w:rsidR="00A642F9" w:rsidRDefault="00A642F9"/>
    <w:sectPr w:rsidR="00A6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B8"/>
    <w:rsid w:val="003B34E1"/>
    <w:rsid w:val="00434B59"/>
    <w:rsid w:val="00487C55"/>
    <w:rsid w:val="005A1F5A"/>
    <w:rsid w:val="005C4F72"/>
    <w:rsid w:val="00640495"/>
    <w:rsid w:val="007C0E31"/>
    <w:rsid w:val="008122D7"/>
    <w:rsid w:val="0084072A"/>
    <w:rsid w:val="00996DD4"/>
    <w:rsid w:val="00A642F9"/>
    <w:rsid w:val="00A86CF7"/>
    <w:rsid w:val="00AC082B"/>
    <w:rsid w:val="00BA5DC6"/>
    <w:rsid w:val="00BE00B8"/>
    <w:rsid w:val="00C42E00"/>
    <w:rsid w:val="00C47FC9"/>
    <w:rsid w:val="00ED1832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C791"/>
  <w15:chartTrackingRefBased/>
  <w15:docId w15:val="{E6A57A91-613E-4F74-B65C-7207CBD5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dothithanhphuonghp2002@gmail.com</dc:creator>
  <cp:keywords/>
  <dc:description/>
  <cp:lastModifiedBy>dothithanhphuonghp2002@gmail.com</cp:lastModifiedBy>
  <cp:revision>1</cp:revision>
  <dcterms:created xsi:type="dcterms:W3CDTF">2025-04-24T10:48:00Z</dcterms:created>
  <dcterms:modified xsi:type="dcterms:W3CDTF">2025-04-24T10:49:00Z</dcterms:modified>
</cp:coreProperties>
</file>