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F0B9" w14:textId="22345052" w:rsidR="0002265D" w:rsidRDefault="002975C4">
      <w:r>
        <w:t>1:</w:t>
      </w:r>
    </w:p>
    <w:p w14:paraId="53CD3083" w14:textId="3A4ED33B" w:rsidR="002975C4" w:rsidRDefault="002975C4">
      <w:r>
        <w:t xml:space="preserve">Boolean on = </w:t>
      </w:r>
      <w:proofErr w:type="gramStart"/>
      <w:r>
        <w:t>true;</w:t>
      </w:r>
      <w:proofErr w:type="gramEnd"/>
    </w:p>
    <w:p w14:paraId="6DF3BA28" w14:textId="7D0A6382" w:rsidR="002975C4" w:rsidRDefault="002975C4">
      <w:r>
        <w:t xml:space="preserve">Int num = </w:t>
      </w:r>
      <w:proofErr w:type="gramStart"/>
      <w:r>
        <w:t>3;</w:t>
      </w:r>
      <w:proofErr w:type="gramEnd"/>
    </w:p>
    <w:p w14:paraId="7D9B956E" w14:textId="19DF516D" w:rsidR="002975C4" w:rsidRDefault="002975C4">
      <w:r>
        <w:t xml:space="preserve">Double grade = </w:t>
      </w:r>
      <w:proofErr w:type="gramStart"/>
      <w:r>
        <w:t>9.84;</w:t>
      </w:r>
      <w:proofErr w:type="gramEnd"/>
    </w:p>
    <w:p w14:paraId="3AE5E756" w14:textId="39F8D3BA" w:rsidR="002975C4" w:rsidRDefault="002975C4">
      <w:r>
        <w:t>Char grade = ‘A</w:t>
      </w:r>
      <w:proofErr w:type="gramStart"/>
      <w:r>
        <w:t>’;</w:t>
      </w:r>
      <w:proofErr w:type="gramEnd"/>
    </w:p>
    <w:p w14:paraId="64B90A2E" w14:textId="5486EE88" w:rsidR="002975C4" w:rsidRDefault="002975C4">
      <w:r>
        <w:t>String name = “Cameron</w:t>
      </w:r>
      <w:proofErr w:type="gramStart"/>
      <w:r>
        <w:t>”;</w:t>
      </w:r>
      <w:proofErr w:type="gramEnd"/>
    </w:p>
    <w:p w14:paraId="76A220BD" w14:textId="77777777" w:rsidR="002975C4" w:rsidRDefault="002975C4"/>
    <w:p w14:paraId="52DD534E" w14:textId="7DE25659" w:rsidR="002975C4" w:rsidRDefault="002975C4">
      <w:r>
        <w:t>2:</w:t>
      </w:r>
    </w:p>
    <w:p w14:paraId="75E9861A" w14:textId="32531839" w:rsidR="002975C4" w:rsidRDefault="002975C4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EDDFBC3" w14:textId="77777777" w:rsidR="002975C4" w:rsidRDefault="002975C4"/>
    <w:p w14:paraId="5E86016C" w14:textId="290B16E5" w:rsidR="002975C4" w:rsidRDefault="002975C4">
      <w:r>
        <w:t>3:</w:t>
      </w:r>
    </w:p>
    <w:p w14:paraId="4C2C249B" w14:textId="37BD8DE5" w:rsidR="002975C4" w:rsidRDefault="002975C4">
      <w:r>
        <w:t>= assigns a value to a variable</w:t>
      </w:r>
    </w:p>
    <w:p w14:paraId="63A4B6E5" w14:textId="7A2B3BF2" w:rsidR="002975C4" w:rsidRDefault="002975C4">
      <w:r>
        <w:t>== makes something equal another value or could be used to compare values</w:t>
      </w:r>
    </w:p>
    <w:p w14:paraId="3E43A944" w14:textId="1EC210B4" w:rsidR="002975C4" w:rsidRDefault="002975C4">
      <w:proofErr w:type="gramStart"/>
      <w:r>
        <w:t>.equals</w:t>
      </w:r>
      <w:proofErr w:type="gramEnd"/>
      <w:r>
        <w:t>() check if that value is equal to another value</w:t>
      </w:r>
    </w:p>
    <w:p w14:paraId="280DD1F5" w14:textId="3D915247" w:rsidR="002975C4" w:rsidRDefault="002975C4">
      <w:proofErr w:type="gramStart"/>
      <w:r>
        <w:t>!=</w:t>
      </w:r>
      <w:proofErr w:type="gramEnd"/>
      <w:r>
        <w:t xml:space="preserve"> means not equals so can also be used to compare values</w:t>
      </w:r>
    </w:p>
    <w:p w14:paraId="3B6F1F96" w14:textId="2BA0AB80" w:rsidR="002975C4" w:rsidRDefault="002975C4">
      <w:r>
        <w:t>&amp;&amp; means “and” so it is used to compare values for two comparisons</w:t>
      </w:r>
    </w:p>
    <w:p w14:paraId="4FF97B72" w14:textId="0EC3C0CF" w:rsidR="002975C4" w:rsidRDefault="002975C4">
      <w:r>
        <w:t xml:space="preserve">|| means “or” it is also used to compare values </w:t>
      </w:r>
      <w:r>
        <w:t xml:space="preserve">for two </w:t>
      </w:r>
      <w:proofErr w:type="gramStart"/>
      <w:r>
        <w:t>comparisons</w:t>
      </w:r>
      <w:proofErr w:type="gramEnd"/>
    </w:p>
    <w:p w14:paraId="79148C6B" w14:textId="77777777" w:rsidR="002975C4" w:rsidRDefault="002975C4"/>
    <w:p w14:paraId="708A6873" w14:textId="1127D69D" w:rsidR="002975C4" w:rsidRDefault="002975C4">
      <w:r>
        <w:t>4:</w:t>
      </w:r>
    </w:p>
    <w:p w14:paraId="65F64B0F" w14:textId="670F54C0" w:rsidR="002975C4" w:rsidRDefault="002975C4">
      <w:r>
        <w:t>Answer is 5</w:t>
      </w:r>
    </w:p>
    <w:p w14:paraId="100B7C78" w14:textId="77777777" w:rsidR="002975C4" w:rsidRDefault="002975C4"/>
    <w:p w14:paraId="1B8B8A08" w14:textId="1CD1315A" w:rsidR="002975C4" w:rsidRDefault="002975C4">
      <w:r>
        <w:t>5:</w:t>
      </w:r>
    </w:p>
    <w:p w14:paraId="77CCEB06" w14:textId="44AD8F70" w:rsidR="002975C4" w:rsidRDefault="002975C4">
      <w:r>
        <w:t>The first statement is an entire if statement. The second one is the beginning of three if statements.</w:t>
      </w:r>
    </w:p>
    <w:p w14:paraId="1B748FA4" w14:textId="77777777" w:rsidR="002975C4" w:rsidRDefault="002975C4"/>
    <w:p w14:paraId="4CE7A082" w14:textId="060137FF" w:rsidR="002975C4" w:rsidRDefault="002975C4">
      <w:r>
        <w:t>6:</w:t>
      </w:r>
    </w:p>
    <w:p w14:paraId="3290478D" w14:textId="692249C5" w:rsidR="002975C4" w:rsidRDefault="00AE48D3">
      <w:r>
        <w:t xml:space="preserve">String [] cities = {“Muncie”, “Chicago”, </w:t>
      </w:r>
      <w:proofErr w:type="gramStart"/>
      <w:r>
        <w:t>“ New</w:t>
      </w:r>
      <w:proofErr w:type="gramEnd"/>
      <w:r>
        <w:t xml:space="preserve"> York”};</w:t>
      </w:r>
    </w:p>
    <w:p w14:paraId="19EEF2FA" w14:textId="77777777" w:rsidR="00AE48D3" w:rsidRDefault="00AE48D3"/>
    <w:p w14:paraId="43ED0119" w14:textId="61D8B5D6" w:rsidR="00AE48D3" w:rsidRDefault="00AE48D3">
      <w:proofErr w:type="spellStart"/>
      <w:r>
        <w:t>System.out.println</w:t>
      </w:r>
      <w:proofErr w:type="spellEnd"/>
      <w:r>
        <w:t xml:space="preserve">(“Number of elements:” + </w:t>
      </w:r>
      <w:proofErr w:type="spellStart"/>
      <w:proofErr w:type="gramStart"/>
      <w:r>
        <w:t>cities.length</w:t>
      </w:r>
      <w:proofErr w:type="spellEnd"/>
      <w:proofErr w:type="gramEnd"/>
      <w:r>
        <w:t>);</w:t>
      </w:r>
    </w:p>
    <w:p w14:paraId="5CA89BB4" w14:textId="77777777" w:rsidR="00AE48D3" w:rsidRDefault="00AE48D3"/>
    <w:p w14:paraId="6A793926" w14:textId="24531C68" w:rsidR="00AE48D3" w:rsidRDefault="00FF4C57">
      <w:r>
        <w:t>7:</w:t>
      </w:r>
    </w:p>
    <w:p w14:paraId="27B68E18" w14:textId="77777777" w:rsidR="00FF4C57" w:rsidRPr="00FF4C57" w:rsidRDefault="00FF4C57" w:rsidP="00FF4C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gramStart"/>
      <w:r w:rsidRPr="00FF4C5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FF4C5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F4C5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cities.</w:t>
      </w:r>
      <w:r w:rsidRPr="00FF4C57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++){</w:t>
      </w:r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F4C5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.printf</w:t>
      </w:r>
      <w:proofErr w:type="spellEnd"/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(cities[</w:t>
      </w:r>
      <w:proofErr w:type="spellStart"/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F4C5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F4C5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name : cities){</w:t>
      </w:r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F4C5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(name);</w:t>
      </w:r>
      <w:r w:rsidRPr="00FF4C5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C81F240" w14:textId="77777777" w:rsidR="00FF4C57" w:rsidRDefault="00FF4C57"/>
    <w:p w14:paraId="12018129" w14:textId="2745035C" w:rsidR="00FF4C57" w:rsidRDefault="00FF4C57">
      <w:r>
        <w:t>8:</w:t>
      </w:r>
    </w:p>
    <w:p w14:paraId="6CEF32EC" w14:textId="7994249B" w:rsidR="00FF4C57" w:rsidRDefault="00FF4C57">
      <w:r>
        <w:t xml:space="preserve">A while loop will check the condition then run the loop. A do while loop will run the loop </w:t>
      </w:r>
      <w:proofErr w:type="spellStart"/>
      <w:r>
        <w:t>atleast</w:t>
      </w:r>
      <w:proofErr w:type="spellEnd"/>
      <w:r>
        <w:t xml:space="preserve"> once.</w:t>
      </w:r>
    </w:p>
    <w:p w14:paraId="0656F9F3" w14:textId="77777777" w:rsidR="00FF4C57" w:rsidRDefault="00FF4C57"/>
    <w:p w14:paraId="3C8AB201" w14:textId="1618215B" w:rsidR="00FF4C57" w:rsidRDefault="00FF4C57">
      <w:r>
        <w:t>9:</w:t>
      </w:r>
    </w:p>
    <w:p w14:paraId="788F5685" w14:textId="77777777" w:rsidR="00FF4C57" w:rsidRDefault="00FF4C57" w:rsidP="00FF4C5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String input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gramStart"/>
      <w:r>
        <w:rPr>
          <w:color w:val="BCBEC4"/>
        </w:rPr>
        <w:t>Scanner(</w:t>
      </w:r>
      <w:proofErr w:type="gramEnd"/>
      <w:r>
        <w:rPr>
          <w:color w:val="BCBEC4"/>
        </w:rPr>
        <w:t>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lastRenderedPageBreak/>
        <w:t>while</w:t>
      </w:r>
      <w:r>
        <w:rPr>
          <w:color w:val="BCBEC4"/>
        </w:rPr>
        <w:t>(!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equals</w:t>
      </w:r>
      <w:proofErr w:type="spellEnd"/>
      <w:r>
        <w:rPr>
          <w:color w:val="BCBEC4"/>
        </w:rPr>
        <w:t xml:space="preserve">(input, </w:t>
      </w:r>
      <w:r>
        <w:rPr>
          <w:color w:val="6AAB73"/>
        </w:rPr>
        <w:t>"q"</w:t>
      </w:r>
      <w:r>
        <w:rPr>
          <w:color w:val="BCBEC4"/>
        </w:rPr>
        <w:t>)){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"Name a movie and press q to quit."</w:t>
      </w:r>
      <w:r>
        <w:rPr>
          <w:color w:val="BCBEC4"/>
        </w:rPr>
        <w:t>);</w:t>
      </w:r>
      <w:r>
        <w:rPr>
          <w:color w:val="BCBEC4"/>
        </w:rPr>
        <w:br/>
        <w:t xml:space="preserve">    input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241BE813" w14:textId="77777777" w:rsidR="00FF4C57" w:rsidRDefault="00FF4C57"/>
    <w:p w14:paraId="7B07036E" w14:textId="76828232" w:rsidR="00FF4C57" w:rsidRDefault="00FF4C57">
      <w:r>
        <w:t>10:</w:t>
      </w:r>
    </w:p>
    <w:p w14:paraId="60E39D9F" w14:textId="510E19FA" w:rsidR="00FF4C57" w:rsidRDefault="00FF4C57">
      <w:r>
        <w:t>Converting a data type to another data type</w:t>
      </w:r>
    </w:p>
    <w:p w14:paraId="2A913683" w14:textId="77777777" w:rsidR="00FF4C57" w:rsidRDefault="00FF4C57"/>
    <w:p w14:paraId="31C5B161" w14:textId="18B96B71" w:rsidR="00FF4C57" w:rsidRDefault="00FF4C57">
      <w:r>
        <w:t>11:</w:t>
      </w:r>
    </w:p>
    <w:p w14:paraId="7D7EC085" w14:textId="77777777" w:rsidR="00FF4C57" w:rsidRDefault="00FF4C57">
      <w:r>
        <w:t xml:space="preserve">% is called modulus and it returns remainders. </w:t>
      </w:r>
      <w:proofErr w:type="gramStart"/>
      <w:r>
        <w:t>So</w:t>
      </w:r>
      <w:proofErr w:type="gramEnd"/>
      <w:r>
        <w:t xml:space="preserve"> it would return 1.</w:t>
      </w:r>
    </w:p>
    <w:p w14:paraId="3487E34F" w14:textId="77777777" w:rsidR="00FF4C57" w:rsidRDefault="00FF4C57"/>
    <w:p w14:paraId="4F3AAE26" w14:textId="77777777" w:rsidR="00FF4C57" w:rsidRDefault="00FF4C57">
      <w:r>
        <w:t>12:</w:t>
      </w:r>
    </w:p>
    <w:p w14:paraId="76BF7E03" w14:textId="77777777" w:rsidR="00FF4C57" w:rsidRDefault="00FF4C57" w:rsidP="00FF4C5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</w:p>
    <w:p w14:paraId="7CC45260" w14:textId="7F02CAB4" w:rsidR="00FF4C57" w:rsidRDefault="00FF4C57">
      <w:r>
        <w:t xml:space="preserve">} </w:t>
      </w:r>
    </w:p>
    <w:p w14:paraId="14197425" w14:textId="3D75BEB7" w:rsidR="00AE48D3" w:rsidRDefault="00AE48D3"/>
    <w:p w14:paraId="66FFDBCF" w14:textId="00ABA2AF" w:rsidR="00FF4C57" w:rsidRDefault="00FF4C57">
      <w:r>
        <w:t>13:</w:t>
      </w:r>
    </w:p>
    <w:p w14:paraId="0E9DC656" w14:textId="77777777" w:rsidR="00E637C4" w:rsidRDefault="00E637C4" w:rsidP="00E637C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calculateArea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base = </w:t>
      </w:r>
      <w:r>
        <w:rPr>
          <w:color w:val="2AACB8"/>
        </w:rPr>
        <w:t>0</w:t>
      </w:r>
      <w:r>
        <w:rPr>
          <w:color w:val="BCBEC4"/>
        </w:rPr>
        <w:t xml:space="preserve">, height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"What is the base?"</w:t>
      </w:r>
      <w:r>
        <w:rPr>
          <w:color w:val="BCBEC4"/>
        </w:rPr>
        <w:t>);</w:t>
      </w:r>
      <w:r>
        <w:rPr>
          <w:color w:val="BCBEC4"/>
        </w:rPr>
        <w:br/>
        <w:t xml:space="preserve">        base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"What is the height?"</w:t>
      </w:r>
      <w:r>
        <w:rPr>
          <w:color w:val="BCBEC4"/>
        </w:rPr>
        <w:t>);</w:t>
      </w:r>
      <w:r>
        <w:rPr>
          <w:color w:val="BCBEC4"/>
        </w:rPr>
        <w:br/>
        <w:t xml:space="preserve">        height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area = ((base * height) /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"Your area is %f"</w:t>
      </w:r>
      <w:r>
        <w:rPr>
          <w:color w:val="BCBEC4"/>
        </w:rPr>
        <w:t>, area);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CCC87AA" w14:textId="77777777" w:rsidR="00FF4C57" w:rsidRDefault="00FF4C57"/>
    <w:p w14:paraId="2FC0F873" w14:textId="5F661FEB" w:rsidR="00E637C4" w:rsidRDefault="00E637C4">
      <w:r>
        <w:t>14:</w:t>
      </w:r>
    </w:p>
    <w:p w14:paraId="0C44C03B" w14:textId="5B9A5049" w:rsidR="00E637C4" w:rsidRDefault="00E637C4">
      <w:r>
        <w:t>A class is a collection of objects while objects is a collection of instances.</w:t>
      </w:r>
    </w:p>
    <w:p w14:paraId="070A4988" w14:textId="77777777" w:rsidR="00E637C4" w:rsidRDefault="00E637C4"/>
    <w:p w14:paraId="77B58728" w14:textId="2FC73527" w:rsidR="00E637C4" w:rsidRDefault="00FE15B9">
      <w:r>
        <w:t>15:</w:t>
      </w:r>
    </w:p>
    <w:p w14:paraId="47564707" w14:textId="77777777" w:rsidR="00FE15B9" w:rsidRDefault="00FE15B9" w:rsidP="00FE15B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Employee {</w:t>
      </w:r>
      <w:r>
        <w:rPr>
          <w:color w:val="BCBEC4"/>
        </w:rPr>
        <w:br/>
        <w:t xml:space="preserve">    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C77DBB"/>
        </w:rPr>
        <w:t>salary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C77DBB"/>
        </w:rPr>
        <w:t>bonus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C77DBB"/>
        </w:rPr>
        <w:t>raise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Employee </w:t>
      </w:r>
      <w:proofErr w:type="spellStart"/>
      <w:r>
        <w:rPr>
          <w:color w:val="BCBEC4"/>
        </w:rPr>
        <w:t>Employee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Employee(</w:t>
      </w:r>
      <w:r>
        <w:rPr>
          <w:color w:val="6AAB73"/>
        </w:rPr>
        <w:t>"Cameron"</w:t>
      </w:r>
      <w:r>
        <w:rPr>
          <w:color w:val="BCBEC4"/>
        </w:rPr>
        <w:t xml:space="preserve">, </w:t>
      </w:r>
      <w:r>
        <w:rPr>
          <w:color w:val="6AAB73"/>
        </w:rPr>
        <w:t>"13423"</w:t>
      </w:r>
      <w:r>
        <w:rPr>
          <w:color w:val="BCBEC4"/>
        </w:rPr>
        <w:t xml:space="preserve">, </w:t>
      </w:r>
      <w:r>
        <w:rPr>
          <w:color w:val="2AACB8"/>
        </w:rPr>
        <w:t>23900.09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Employee</w:t>
      </w:r>
      <w:r>
        <w:rPr>
          <w:color w:val="BCBEC4"/>
        </w:rPr>
        <w:t xml:space="preserve">(String name, String id, </w:t>
      </w:r>
      <w:r>
        <w:rPr>
          <w:color w:val="CF8E6D"/>
        </w:rPr>
        <w:t xml:space="preserve">double </w:t>
      </w:r>
      <w:r>
        <w:rPr>
          <w:color w:val="BCBEC4"/>
        </w:rPr>
        <w:t xml:space="preserve">salary, </w:t>
      </w:r>
      <w:r>
        <w:rPr>
          <w:color w:val="CF8E6D"/>
        </w:rPr>
        <w:t xml:space="preserve">double </w:t>
      </w:r>
      <w:r>
        <w:rPr>
          <w:color w:val="BCBEC4"/>
        </w:rPr>
        <w:t xml:space="preserve">bonus, </w:t>
      </w:r>
      <w:r>
        <w:rPr>
          <w:color w:val="CF8E6D"/>
        </w:rPr>
        <w:t xml:space="preserve">double </w:t>
      </w:r>
      <w:r>
        <w:rPr>
          <w:color w:val="BCBEC4"/>
        </w:rPr>
        <w:t>raise){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salary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salary;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bonus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bonus;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raise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raise;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51E644E" w14:textId="77777777" w:rsidR="00FE15B9" w:rsidRDefault="00FE15B9"/>
    <w:p w14:paraId="4408E569" w14:textId="0B9D6197" w:rsidR="00FE15B9" w:rsidRDefault="00FE15B9">
      <w:r>
        <w:t>16:</w:t>
      </w:r>
    </w:p>
    <w:p w14:paraId="619B524F" w14:textId="3A24F245" w:rsidR="00FE15B9" w:rsidRDefault="00FE15B9">
      <w:r>
        <w:t xml:space="preserve">“this” is used to access instance </w:t>
      </w:r>
      <w:proofErr w:type="gramStart"/>
      <w:r>
        <w:t>variables</w:t>
      </w:r>
      <w:proofErr w:type="gramEnd"/>
    </w:p>
    <w:p w14:paraId="5E84F22B" w14:textId="77777777" w:rsidR="00FE15B9" w:rsidRDefault="00FE15B9"/>
    <w:p w14:paraId="3C09421D" w14:textId="21A9DCB4" w:rsidR="00FE15B9" w:rsidRDefault="00FE15B9">
      <w:r>
        <w:t>17:</w:t>
      </w:r>
    </w:p>
    <w:p w14:paraId="63470B15" w14:textId="77777777" w:rsidR="00CA2208" w:rsidRDefault="00CA2208" w:rsidP="00CA220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People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People</w:t>
      </w:r>
      <w:r>
        <w:rPr>
          <w:color w:val="BCBEC4"/>
        </w:rPr>
        <w:t xml:space="preserve">(String name, </w:t>
      </w:r>
      <w:r>
        <w:rPr>
          <w:color w:val="CF8E6D"/>
        </w:rPr>
        <w:t xml:space="preserve">int </w:t>
      </w:r>
      <w:r>
        <w:rPr>
          <w:color w:val="BCBEC4"/>
        </w:rPr>
        <w:t>number){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number;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getNumber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number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setNumber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number){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number;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printInfo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>number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69B864D" w14:textId="77777777" w:rsidR="00FE15B9" w:rsidRDefault="00FE15B9"/>
    <w:p w14:paraId="6C7DDE71" w14:textId="4D2DC913" w:rsidR="00CA2208" w:rsidRDefault="00CA2208">
      <w:r>
        <w:t>18:</w:t>
      </w:r>
    </w:p>
    <w:p w14:paraId="05321BF6" w14:textId="77777777" w:rsidR="00CA2208" w:rsidRDefault="00CA2208" w:rsidP="00CA220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People person = </w:t>
      </w:r>
      <w:r>
        <w:rPr>
          <w:color w:val="CF8E6D"/>
        </w:rPr>
        <w:t xml:space="preserve">new </w:t>
      </w:r>
      <w:r>
        <w:rPr>
          <w:color w:val="BCBEC4"/>
        </w:rPr>
        <w:t>People(</w:t>
      </w:r>
      <w:r>
        <w:rPr>
          <w:color w:val="6AAB73"/>
        </w:rPr>
        <w:t>"Cameron"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person.printInfo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person.getName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person.setName</w:t>
      </w:r>
      <w:proofErr w:type="spellEnd"/>
      <w:r>
        <w:rPr>
          <w:color w:val="BCBEC4"/>
        </w:rPr>
        <w:t>(</w:t>
      </w:r>
      <w:r>
        <w:rPr>
          <w:color w:val="6AAB73"/>
        </w:rPr>
        <w:t>"Aidan"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person.getNumber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person.setNumber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person.printInfo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2923AD6" w14:textId="77777777" w:rsidR="00CA2208" w:rsidRDefault="00CA2208"/>
    <w:p w14:paraId="0C8A4D87" w14:textId="391DD6C4" w:rsidR="00CA2208" w:rsidRDefault="00CA2208">
      <w:r>
        <w:lastRenderedPageBreak/>
        <w:t>19:</w:t>
      </w:r>
    </w:p>
    <w:p w14:paraId="4879C4D4" w14:textId="33774449" w:rsidR="00CA2208" w:rsidRDefault="00A05858">
      <w:r>
        <w:t xml:space="preserve">Public variable or methods can be called </w:t>
      </w:r>
      <w:proofErr w:type="gramStart"/>
      <w:r>
        <w:t>anywhere</w:t>
      </w:r>
      <w:proofErr w:type="gramEnd"/>
    </w:p>
    <w:p w14:paraId="2923C8AB" w14:textId="22D962A4" w:rsidR="00A05858" w:rsidRDefault="00A05858">
      <w:r>
        <w:t xml:space="preserve">Private variables or methods can only be called in the </w:t>
      </w:r>
      <w:proofErr w:type="gramStart"/>
      <w:r>
        <w:t>class</w:t>
      </w:r>
      <w:proofErr w:type="gramEnd"/>
    </w:p>
    <w:p w14:paraId="7B05C6E8" w14:textId="08B3F46A" w:rsidR="00A05858" w:rsidRDefault="00A05858">
      <w:r>
        <w:t>Protected variables or methods can only be accessed in subclass. *</w:t>
      </w:r>
    </w:p>
    <w:p w14:paraId="3225B58B" w14:textId="5158773A" w:rsidR="00A05858" w:rsidRDefault="00A05858">
      <w:r>
        <w:t xml:space="preserve">Default variable or methods can only be accessed in the same </w:t>
      </w:r>
      <w:proofErr w:type="gramStart"/>
      <w:r>
        <w:t>package</w:t>
      </w:r>
      <w:proofErr w:type="gramEnd"/>
    </w:p>
    <w:p w14:paraId="1B1475BA" w14:textId="77777777" w:rsidR="00A05858" w:rsidRDefault="00A05858"/>
    <w:p w14:paraId="26E3C3F9" w14:textId="4FD44BDA" w:rsidR="00A05858" w:rsidRDefault="00A05858">
      <w:r>
        <w:t>20:</w:t>
      </w:r>
    </w:p>
    <w:p w14:paraId="18B15279" w14:textId="5B546263" w:rsidR="00A05858" w:rsidRDefault="00A05858">
      <w:r>
        <w:t>A folder for classes</w:t>
      </w:r>
    </w:p>
    <w:sectPr w:rsidR="00A0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85"/>
    <w:rsid w:val="0002265D"/>
    <w:rsid w:val="001D0345"/>
    <w:rsid w:val="002975C4"/>
    <w:rsid w:val="00A05858"/>
    <w:rsid w:val="00AE48D3"/>
    <w:rsid w:val="00BA4D85"/>
    <w:rsid w:val="00CA2208"/>
    <w:rsid w:val="00D064F9"/>
    <w:rsid w:val="00E637C4"/>
    <w:rsid w:val="00FE15B9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E9B9D"/>
  <w15:chartTrackingRefBased/>
  <w15:docId w15:val="{422B790B-56FB-1C43-9002-0E63A854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C5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Hosler, Cameron</dc:creator>
  <cp:keywords/>
  <dc:description/>
  <cp:lastModifiedBy>Hosler, Cameron</cp:lastModifiedBy>
  <cp:revision>2</cp:revision>
  <dcterms:created xsi:type="dcterms:W3CDTF">2024-02-26T18:01:00Z</dcterms:created>
  <dcterms:modified xsi:type="dcterms:W3CDTF">2024-02-28T00:26:00Z</dcterms:modified>
</cp:coreProperties>
</file>