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FDD7A" w14:textId="4DAE0BCB" w:rsidR="00C55887" w:rsidRDefault="00D76D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A578AB" wp14:editId="79429DDA">
                <wp:simplePos x="0" y="0"/>
                <wp:positionH relativeFrom="column">
                  <wp:posOffset>127000</wp:posOffset>
                </wp:positionH>
                <wp:positionV relativeFrom="paragraph">
                  <wp:posOffset>0</wp:posOffset>
                </wp:positionV>
                <wp:extent cx="4445000" cy="31750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AB139" w14:textId="435E3000" w:rsidR="00D76DF7" w:rsidRPr="00D76DF7" w:rsidRDefault="00D76DF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t>1.PERSONAL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57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pt;margin-top:0;width:350pt;height: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">
                <v:textbox>
                  <w:txbxContent>
                    <w:p w14:paraId="170AB139" w14:textId="435E3000" w:rsidR="00D76DF7" w:rsidRPr="00D76DF7" w:rsidRDefault="00D76DF7">
                      <w:pPr>
                        <w:rPr>
                          <w:sz w:val="52"/>
                          <w:szCs w:val="52"/>
                        </w:rPr>
                      </w:pPr>
                      <w:r>
                        <w:t>1.PERSONAL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C31AAE" w14:textId="32261C54" w:rsidR="00D76DF7" w:rsidRDefault="00D76DF7" w:rsidP="00D76DF7"/>
    <w:p w14:paraId="0AB27CE9" w14:textId="161889CA" w:rsidR="00ED52BB" w:rsidRDefault="00D76DF7" w:rsidP="00ED52BB">
      <w:pPr>
        <w:tabs>
          <w:tab w:val="left" w:pos="4100"/>
        </w:tabs>
      </w:pPr>
      <w:r>
        <w:t>SURNAME: ………………………</w:t>
      </w:r>
      <w:r w:rsidR="00ED52BB">
        <w:tab/>
        <w:t>FIRST NAME………………………</w:t>
      </w:r>
    </w:p>
    <w:p w14:paraId="7F96A061" w14:textId="03B5D16F" w:rsidR="00D76DF7" w:rsidRDefault="00D76DF7" w:rsidP="00ED52BB">
      <w:pPr>
        <w:tabs>
          <w:tab w:val="left" w:pos="4100"/>
        </w:tabs>
      </w:pPr>
      <w:r>
        <w:t>DATE OF BIRTH: ……………</w:t>
      </w:r>
      <w:proofErr w:type="gramStart"/>
      <w:r>
        <w:t>…..</w:t>
      </w:r>
      <w:proofErr w:type="gramEnd"/>
      <w:r w:rsidR="00ED52BB">
        <w:tab/>
        <w:t>PLACE OF BIRTH:  ……………</w:t>
      </w:r>
      <w:proofErr w:type="gramStart"/>
      <w:r w:rsidR="00ED52BB">
        <w:t>…..</w:t>
      </w:r>
      <w:proofErr w:type="gramEnd"/>
    </w:p>
    <w:p w14:paraId="253C72C3" w14:textId="5CFAAF13" w:rsidR="00D76DF7" w:rsidRDefault="00D76DF7" w:rsidP="00ED52BB">
      <w:pPr>
        <w:tabs>
          <w:tab w:val="left" w:pos="4100"/>
        </w:tabs>
      </w:pPr>
      <w:r>
        <w:t>SEX: …………………………………</w:t>
      </w:r>
      <w:r w:rsidR="00ED52BB">
        <w:tab/>
        <w:t>TITLE: ……………………………….</w:t>
      </w:r>
    </w:p>
    <w:p w14:paraId="546A811F" w14:textId="366A3D21" w:rsidR="00D76DF7" w:rsidRDefault="00D76DF7" w:rsidP="00ED52BB">
      <w:pPr>
        <w:tabs>
          <w:tab w:val="left" w:pos="4100"/>
        </w:tabs>
      </w:pPr>
      <w:r>
        <w:t>MARITAL STATUS: ……………….</w:t>
      </w:r>
      <w:r w:rsidR="00ED52BB">
        <w:tab/>
        <w:t>PREVIOUS SURNAME (IF ANY): ………………</w:t>
      </w:r>
    </w:p>
    <w:p w14:paraId="7723EDF8" w14:textId="1C96DDE2" w:rsidR="00D76DF7" w:rsidRDefault="00D76DF7" w:rsidP="00ED52BB">
      <w:pPr>
        <w:tabs>
          <w:tab w:val="left" w:pos="4100"/>
        </w:tabs>
      </w:pPr>
      <w:r>
        <w:t>NATIONAL ID: …………………….</w:t>
      </w:r>
      <w:r w:rsidR="00ED52BB">
        <w:tab/>
        <w:t>RACE………………………………………</w:t>
      </w:r>
    </w:p>
    <w:p w14:paraId="2A246AC8" w14:textId="6E4B1D35" w:rsidR="00D76DF7" w:rsidRDefault="00D76DF7" w:rsidP="00ED52BB">
      <w:pPr>
        <w:tabs>
          <w:tab w:val="left" w:pos="4100"/>
        </w:tabs>
      </w:pPr>
      <w:r>
        <w:t>NATIONALITY: ……………………</w:t>
      </w:r>
      <w:r w:rsidR="00ED52BB">
        <w:tab/>
        <w:t>CITIZENSHIP: …………………………….</w:t>
      </w:r>
    </w:p>
    <w:p w14:paraId="4FE13E9D" w14:textId="3A5388CE" w:rsidR="00ED52BB" w:rsidRPr="00D76DF7" w:rsidRDefault="00FD7F92" w:rsidP="00ED52BB">
      <w:pPr>
        <w:tabs>
          <w:tab w:val="left" w:pos="41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8A7320" wp14:editId="33C6D1BF">
                <wp:simplePos x="0" y="0"/>
                <wp:positionH relativeFrom="margin">
                  <wp:align>right</wp:align>
                </wp:positionH>
                <wp:positionV relativeFrom="paragraph">
                  <wp:posOffset>1181735</wp:posOffset>
                </wp:positionV>
                <wp:extent cx="5918200" cy="330200"/>
                <wp:effectExtent l="0" t="0" r="25400" b="12700"/>
                <wp:wrapSquare wrapText="bothSides"/>
                <wp:docPr id="15858127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E03F2" w14:textId="2655AB38" w:rsidR="00FD7F92" w:rsidRDefault="00FD7F92">
                            <w:r>
                              <w:t>2.CONTACT DETAILS (</w:t>
                            </w:r>
                            <w:r w:rsidRPr="00FD7F92">
                              <w:rPr>
                                <w:sz w:val="18"/>
                                <w:szCs w:val="18"/>
                              </w:rPr>
                              <w:t>ALL CORRESPONDENCE WILL BE FORWARDED TO THE PHYSICAL ADDRESS)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A7320" id="_x0000_s1027" type="#_x0000_t202" style="position:absolute;margin-left:414.8pt;margin-top:93.05pt;width:466pt;height:2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">
                <v:textbox>
                  <w:txbxContent>
                    <w:p w14:paraId="33AE03F2" w14:textId="2655AB38" w:rsidR="00FD7F92" w:rsidRDefault="00FD7F92">
                      <w:r>
                        <w:t>2.CONTACT DETAILS (</w:t>
                      </w:r>
                      <w:r w:rsidRPr="00FD7F92">
                        <w:rPr>
                          <w:sz w:val="18"/>
                          <w:szCs w:val="18"/>
                        </w:rPr>
                        <w:t>ALL CORRESPONDENCE WILL BE FORWARDED TO THE PHYSICAL ADDRESS)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52BB">
        <w:t>PROVINCE: ……………………….</w:t>
      </w:r>
      <w:r w:rsidR="00ED52BB">
        <w:tab/>
        <w:t>RELIGION. ………………………………..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785"/>
        <w:gridCol w:w="1889"/>
        <w:gridCol w:w="2338"/>
        <w:gridCol w:w="2703"/>
      </w:tblGrid>
      <w:tr w:rsidR="00FD7F92" w14:paraId="31EFE093" w14:textId="77777777" w:rsidTr="00FD7F92">
        <w:tc>
          <w:tcPr>
            <w:tcW w:w="2785" w:type="dxa"/>
          </w:tcPr>
          <w:p w14:paraId="68C2750C" w14:textId="77777777" w:rsidR="00FD7F92" w:rsidRDefault="00FD7F92" w:rsidP="00D76DF7"/>
        </w:tc>
        <w:tc>
          <w:tcPr>
            <w:tcW w:w="1889" w:type="dxa"/>
          </w:tcPr>
          <w:p w14:paraId="07113C42" w14:textId="070BCEC0" w:rsidR="00FD7F92" w:rsidRDefault="00FD7F92" w:rsidP="00D76DF7">
            <w:r>
              <w:t>YES</w:t>
            </w:r>
          </w:p>
        </w:tc>
        <w:tc>
          <w:tcPr>
            <w:tcW w:w="2338" w:type="dxa"/>
          </w:tcPr>
          <w:p w14:paraId="3B415CDC" w14:textId="24CE8564" w:rsidR="00FD7F92" w:rsidRDefault="00FD7F92" w:rsidP="00D76DF7">
            <w:r>
              <w:t>NO</w:t>
            </w:r>
          </w:p>
        </w:tc>
        <w:tc>
          <w:tcPr>
            <w:tcW w:w="2703" w:type="dxa"/>
          </w:tcPr>
          <w:p w14:paraId="55943631" w14:textId="0857BFFE" w:rsidR="00FD7F92" w:rsidRDefault="00FD7F92" w:rsidP="00D76DF7">
            <w:r>
              <w:t>IFYES TYPE AND/OR ATTACH PROOF</w:t>
            </w:r>
          </w:p>
        </w:tc>
      </w:tr>
      <w:tr w:rsidR="00FD7F92" w14:paraId="649AB0B0" w14:textId="77777777" w:rsidTr="00FD7F92">
        <w:tc>
          <w:tcPr>
            <w:tcW w:w="2785" w:type="dxa"/>
          </w:tcPr>
          <w:p w14:paraId="5A873B05" w14:textId="3CCAD4B6" w:rsidR="00FD7F92" w:rsidRDefault="00FD7F92" w:rsidP="00D76DF7">
            <w:r>
              <w:t>ARE PHYSICAL DISABILITY</w:t>
            </w:r>
          </w:p>
        </w:tc>
        <w:tc>
          <w:tcPr>
            <w:tcW w:w="1889" w:type="dxa"/>
          </w:tcPr>
          <w:p w14:paraId="10F023EF" w14:textId="2EBEBD55" w:rsidR="00FD7F92" w:rsidRDefault="00FD7F92" w:rsidP="00D76DF7"/>
        </w:tc>
        <w:tc>
          <w:tcPr>
            <w:tcW w:w="2338" w:type="dxa"/>
          </w:tcPr>
          <w:p w14:paraId="679F37A0" w14:textId="77777777" w:rsidR="00FD7F92" w:rsidRDefault="00FD7F92" w:rsidP="00D76DF7"/>
        </w:tc>
        <w:tc>
          <w:tcPr>
            <w:tcW w:w="2703" w:type="dxa"/>
          </w:tcPr>
          <w:p w14:paraId="6225F0FB" w14:textId="77777777" w:rsidR="00FD7F92" w:rsidRDefault="00FD7F92" w:rsidP="00D76DF7"/>
        </w:tc>
      </w:tr>
      <w:tr w:rsidR="00FD7F92" w14:paraId="1ACCB47E" w14:textId="77777777" w:rsidTr="00FD7F92">
        <w:tc>
          <w:tcPr>
            <w:tcW w:w="2785" w:type="dxa"/>
          </w:tcPr>
          <w:p w14:paraId="1D79322C" w14:textId="72EE4CBF" w:rsidR="00FD7F92" w:rsidRDefault="00FD7F92" w:rsidP="00D76DF7">
            <w:r>
              <w:t>ARE YOU A WAR VETERAN</w:t>
            </w:r>
          </w:p>
        </w:tc>
        <w:tc>
          <w:tcPr>
            <w:tcW w:w="1889" w:type="dxa"/>
          </w:tcPr>
          <w:p w14:paraId="4D867A7B" w14:textId="7F7EEE4B" w:rsidR="00FD7F92" w:rsidRDefault="00FD7F92" w:rsidP="00D76DF7"/>
        </w:tc>
        <w:tc>
          <w:tcPr>
            <w:tcW w:w="2338" w:type="dxa"/>
          </w:tcPr>
          <w:p w14:paraId="3B1598E0" w14:textId="77777777" w:rsidR="00FD7F92" w:rsidRDefault="00FD7F92" w:rsidP="00D76DF7"/>
        </w:tc>
        <w:tc>
          <w:tcPr>
            <w:tcW w:w="2703" w:type="dxa"/>
          </w:tcPr>
          <w:p w14:paraId="46969B32" w14:textId="77777777" w:rsidR="00FD7F92" w:rsidRDefault="00FD7F92" w:rsidP="00D76DF7"/>
        </w:tc>
      </w:tr>
    </w:tbl>
    <w:p w14:paraId="53CBA694" w14:textId="4F60EA08" w:rsidR="00D76DF7" w:rsidRDefault="00FD7F92" w:rsidP="00481278">
      <w:pPr>
        <w:tabs>
          <w:tab w:val="center" w:pos="4680"/>
        </w:tabs>
      </w:pPr>
      <w:r>
        <w:t>PHYSICAL ADDRESS: ………………</w:t>
      </w:r>
      <w:r w:rsidR="00481278">
        <w:t>….</w:t>
      </w:r>
      <w:r w:rsidR="00481278">
        <w:tab/>
        <w:t xml:space="preserve">                           NEXT OF KINS NAME……………………………</w:t>
      </w:r>
    </w:p>
    <w:p w14:paraId="32046DC1" w14:textId="1F7A2506" w:rsidR="00481278" w:rsidRDefault="00481278" w:rsidP="00481278">
      <w:pPr>
        <w:tabs>
          <w:tab w:val="left" w:pos="2100"/>
          <w:tab w:val="center" w:pos="4680"/>
        </w:tabs>
      </w:pPr>
      <w:r>
        <w:tab/>
        <w:t>…………………                          .</w:t>
      </w:r>
      <w:r>
        <w:tab/>
        <w:t>RELATIONSHIP……………………</w:t>
      </w:r>
      <w:proofErr w:type="gramStart"/>
      <w:r>
        <w:t>…..</w:t>
      </w:r>
      <w:proofErr w:type="gramEnd"/>
    </w:p>
    <w:p w14:paraId="3F030554" w14:textId="193A0076" w:rsidR="00481278" w:rsidRDefault="00481278" w:rsidP="00481278">
      <w:pPr>
        <w:tabs>
          <w:tab w:val="left" w:pos="2100"/>
          <w:tab w:val="center" w:pos="4680"/>
        </w:tabs>
      </w:pPr>
      <w:r>
        <w:tab/>
        <w:t xml:space="preserve">………………….                          </w:t>
      </w:r>
      <w:r>
        <w:tab/>
        <w:t>NEXT OF KIN ADDRESS…………………….</w:t>
      </w:r>
    </w:p>
    <w:p w14:paraId="57B8F0F6" w14:textId="0FA407EC" w:rsidR="00481278" w:rsidRDefault="00481278" w:rsidP="00481278">
      <w:pPr>
        <w:tabs>
          <w:tab w:val="left" w:pos="1700"/>
          <w:tab w:val="left" w:pos="2100"/>
          <w:tab w:val="left" w:pos="6700"/>
        </w:tabs>
      </w:pPr>
      <w:r>
        <w:t>CELU TEL.</w:t>
      </w:r>
      <w:r>
        <w:tab/>
        <w:t>……</w:t>
      </w:r>
      <w:r>
        <w:tab/>
        <w:t>……………………</w:t>
      </w:r>
      <w:r>
        <w:tab/>
        <w:t>………………………….</w:t>
      </w:r>
    </w:p>
    <w:p w14:paraId="09879492" w14:textId="09C2CBBD" w:rsidR="00481278" w:rsidRDefault="00481278" w:rsidP="00481278">
      <w:pPr>
        <w:tabs>
          <w:tab w:val="left" w:pos="2100"/>
          <w:tab w:val="center" w:pos="4680"/>
        </w:tabs>
      </w:pPr>
      <w:r>
        <w:t xml:space="preserve">EMAIL ADDRESS…………………………                           </w:t>
      </w:r>
      <w:r>
        <w:tab/>
        <w:t>CELU TEL: ……………………………….</w:t>
      </w:r>
    </w:p>
    <w:p w14:paraId="35D22D57" w14:textId="192C3EA3" w:rsidR="00481278" w:rsidRDefault="00CA6A41" w:rsidP="00481278">
      <w:pPr>
        <w:tabs>
          <w:tab w:val="left" w:pos="2100"/>
          <w:tab w:val="center" w:pos="46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310424" wp14:editId="5DB6AA27">
                <wp:simplePos x="0" y="0"/>
                <wp:positionH relativeFrom="margin">
                  <wp:align>left</wp:align>
                </wp:positionH>
                <wp:positionV relativeFrom="paragraph">
                  <wp:posOffset>469265</wp:posOffset>
                </wp:positionV>
                <wp:extent cx="5892800" cy="1404620"/>
                <wp:effectExtent l="0" t="0" r="12700" b="13970"/>
                <wp:wrapSquare wrapText="bothSides"/>
                <wp:docPr id="1996211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F3103" w14:textId="1413CCA0" w:rsidR="00481278" w:rsidRPr="00CA6A41" w:rsidRDefault="004812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3.PROGR</w:t>
                            </w:r>
                            <w:r w:rsidR="00CA6A41">
                              <w:t xml:space="preserve">AMME CHOICES </w:t>
                            </w:r>
                            <w:r w:rsidR="00CA6A41" w:rsidRPr="00CA6A41">
                              <w:rPr>
                                <w:sz w:val="20"/>
                                <w:szCs w:val="20"/>
                              </w:rPr>
                              <w:t>(PLEASE INDICATE PROGRAMME AND AREA OF SPECIALISATION</w:t>
                            </w:r>
                            <w:r w:rsidR="00CA6A41">
                              <w:t xml:space="preserve"> </w:t>
                            </w:r>
                            <w:r w:rsidR="00CA6A41" w:rsidRPr="00CA6A41">
                              <w:rPr>
                                <w:sz w:val="18"/>
                                <w:szCs w:val="18"/>
                              </w:rPr>
                              <w:t>(IF ANY)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310424" id="_x0000_s1028" type="#_x0000_t202" style="position:absolute;margin-left:0;margin-top:36.95pt;width:464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">
                <v:textbox style="mso-fit-shape-to-text:t">
                  <w:txbxContent>
                    <w:p w14:paraId="49FF3103" w14:textId="1413CCA0" w:rsidR="00481278" w:rsidRPr="00CA6A41" w:rsidRDefault="00481278">
                      <w:pPr>
                        <w:rPr>
                          <w:sz w:val="18"/>
                          <w:szCs w:val="18"/>
                        </w:rPr>
                      </w:pPr>
                      <w:r>
                        <w:t>3.PROGR</w:t>
                      </w:r>
                      <w:r w:rsidR="00CA6A41">
                        <w:t xml:space="preserve">AMME CHOICES </w:t>
                      </w:r>
                      <w:r w:rsidR="00CA6A41" w:rsidRPr="00CA6A41">
                        <w:rPr>
                          <w:sz w:val="20"/>
                          <w:szCs w:val="20"/>
                        </w:rPr>
                        <w:t>(PLEASE INDICATE PROGRAMME AND AREA OF SPECIALISATION</w:t>
                      </w:r>
                      <w:r w:rsidR="00CA6A41">
                        <w:t xml:space="preserve"> </w:t>
                      </w:r>
                      <w:r w:rsidR="00CA6A41" w:rsidRPr="00CA6A41">
                        <w:rPr>
                          <w:sz w:val="18"/>
                          <w:szCs w:val="18"/>
                        </w:rPr>
                        <w:t>(IF ANY)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F2836F" w14:textId="2FA7A0CA" w:rsidR="00CA6A41" w:rsidRDefault="00CA6A41" w:rsidP="00481278">
      <w:pPr>
        <w:tabs>
          <w:tab w:val="left" w:pos="2100"/>
          <w:tab w:val="center" w:pos="4680"/>
        </w:tabs>
      </w:pPr>
    </w:p>
    <w:p w14:paraId="4CA0A5A3" w14:textId="11CC1605" w:rsidR="00481278" w:rsidRDefault="00CA6A41" w:rsidP="00481278">
      <w:pPr>
        <w:tabs>
          <w:tab w:val="left" w:pos="2100"/>
          <w:tab w:val="center" w:pos="4680"/>
        </w:tabs>
      </w:pPr>
      <w:r>
        <w:t>FIRST CHOICE PROGRAMME: ………………………………………………………………………………</w:t>
      </w:r>
    </w:p>
    <w:p w14:paraId="60B036AE" w14:textId="4542720B" w:rsidR="00CA6A41" w:rsidRDefault="00CA6A41" w:rsidP="00481278">
      <w:pPr>
        <w:tabs>
          <w:tab w:val="left" w:pos="2100"/>
          <w:tab w:val="center" w:pos="4680"/>
        </w:tabs>
      </w:pPr>
      <w:r>
        <w:t>SECOND CHOICE PROGRAMME. ……………………………………………………………………………</w:t>
      </w:r>
    </w:p>
    <w:p w14:paraId="64F6565B" w14:textId="14E5571C" w:rsidR="00CA6A41" w:rsidRDefault="00CA6A41" w:rsidP="00481278">
      <w:pPr>
        <w:tabs>
          <w:tab w:val="left" w:pos="2100"/>
          <w:tab w:val="center" w:pos="4680"/>
        </w:tabs>
      </w:pPr>
      <w:r>
        <w:t>THIRD CHOICE PROGRAMME …………………………………………………………………………………</w:t>
      </w:r>
    </w:p>
    <w:p w14:paraId="4BBC5C3F" w14:textId="7F8FA9B4" w:rsidR="00CA6A41" w:rsidRDefault="00CA6A41" w:rsidP="00481278">
      <w:pPr>
        <w:tabs>
          <w:tab w:val="left" w:pos="2100"/>
          <w:tab w:val="center" w:pos="4680"/>
        </w:tabs>
      </w:pPr>
    </w:p>
    <w:p w14:paraId="6CCB86B4" w14:textId="4BE7ED08" w:rsidR="00CA6A41" w:rsidRDefault="00CA6A41" w:rsidP="00481278">
      <w:pPr>
        <w:tabs>
          <w:tab w:val="left" w:pos="2100"/>
          <w:tab w:val="center" w:pos="4680"/>
        </w:tabs>
      </w:pPr>
      <w:r>
        <w:t>TICK APPROPRIATE</w:t>
      </w:r>
    </w:p>
    <w:p w14:paraId="1CB2D5D6" w14:textId="1A3DBDFB" w:rsidR="00CA6A41" w:rsidRPr="00481278" w:rsidRDefault="0058242F" w:rsidP="00481278">
      <w:pPr>
        <w:tabs>
          <w:tab w:val="left" w:pos="2100"/>
          <w:tab w:val="center" w:pos="468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2FD06F" wp14:editId="14A1A3F1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</wp:posOffset>
                </wp:positionV>
                <wp:extent cx="762000" cy="850900"/>
                <wp:effectExtent l="0" t="0" r="19050" b="25400"/>
                <wp:wrapSquare wrapText="bothSides"/>
                <wp:docPr id="1943794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320A9" w14:textId="4E177AC1" w:rsidR="0058242F" w:rsidRDefault="005824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FD06F" id="_x0000_s1029" type="#_x0000_t202" style="position:absolute;margin-left:3in;margin-top:1pt;width:60pt;height:6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">
                <v:textbox>
                  <w:txbxContent>
                    <w:p w14:paraId="7A6320A9" w14:textId="4E177AC1" w:rsidR="0058242F" w:rsidRDefault="0058242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C75811" wp14:editId="31C5334B">
                <wp:simplePos x="0" y="0"/>
                <wp:positionH relativeFrom="column">
                  <wp:posOffset>1612900</wp:posOffset>
                </wp:positionH>
                <wp:positionV relativeFrom="paragraph">
                  <wp:posOffset>9525</wp:posOffset>
                </wp:positionV>
                <wp:extent cx="368300" cy="279400"/>
                <wp:effectExtent l="0" t="0" r="12700" b="25400"/>
                <wp:wrapSquare wrapText="bothSides"/>
                <wp:docPr id="15901347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CF1BA" w14:textId="6D2C04F5" w:rsidR="0058242F" w:rsidRDefault="005824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75811" id="_x0000_s1030" type="#_x0000_t202" style="position:absolute;margin-left:127pt;margin-top:.75pt;width:29pt;height:2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">
                <v:textbox>
                  <w:txbxContent>
                    <w:p w14:paraId="320CF1BA" w14:textId="6D2C04F5" w:rsidR="0058242F" w:rsidRDefault="0058242F"/>
                  </w:txbxContent>
                </v:textbox>
                <w10:wrap type="square"/>
              </v:shape>
            </w:pict>
          </mc:Fallback>
        </mc:AlternateContent>
      </w:r>
      <w:r w:rsidR="00CA6A41">
        <w:t xml:space="preserve">ENTER </w:t>
      </w:r>
      <w:proofErr w:type="gramStart"/>
      <w:r>
        <w:t>TYPE;</w:t>
      </w:r>
      <w:proofErr w:type="gramEnd"/>
      <w:r>
        <w:t xml:space="preserve"> NORMAL</w:t>
      </w:r>
      <w:r w:rsidR="00CA6A41">
        <w:t xml:space="preserve">    </w:t>
      </w:r>
      <w:r>
        <w:t xml:space="preserve">                                        MATURE                                                SPECIAL</w:t>
      </w:r>
    </w:p>
    <w:sectPr w:rsidR="00CA6A41" w:rsidRPr="00481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32251" w14:textId="77777777" w:rsidR="00901FCD" w:rsidRDefault="00901FCD" w:rsidP="0058242F">
      <w:pPr>
        <w:spacing w:after="0" w:line="240" w:lineRule="auto"/>
      </w:pPr>
      <w:r>
        <w:separator/>
      </w:r>
    </w:p>
  </w:endnote>
  <w:endnote w:type="continuationSeparator" w:id="0">
    <w:p w14:paraId="42435A03" w14:textId="77777777" w:rsidR="00901FCD" w:rsidRDefault="00901FCD" w:rsidP="00582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FDB8B" w14:textId="77777777" w:rsidR="00901FCD" w:rsidRDefault="00901FCD" w:rsidP="0058242F">
      <w:pPr>
        <w:spacing w:after="0" w:line="240" w:lineRule="auto"/>
      </w:pPr>
      <w:r>
        <w:separator/>
      </w:r>
    </w:p>
  </w:footnote>
  <w:footnote w:type="continuationSeparator" w:id="0">
    <w:p w14:paraId="45F2458B" w14:textId="77777777" w:rsidR="00901FCD" w:rsidRDefault="00901FCD" w:rsidP="005824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10"/>
    <w:rsid w:val="00081990"/>
    <w:rsid w:val="0008487F"/>
    <w:rsid w:val="00243F1D"/>
    <w:rsid w:val="002E2E10"/>
    <w:rsid w:val="00481278"/>
    <w:rsid w:val="0058242F"/>
    <w:rsid w:val="005A3856"/>
    <w:rsid w:val="0067213E"/>
    <w:rsid w:val="0082430A"/>
    <w:rsid w:val="00850586"/>
    <w:rsid w:val="00901FCD"/>
    <w:rsid w:val="00991400"/>
    <w:rsid w:val="00A75A9C"/>
    <w:rsid w:val="00C55887"/>
    <w:rsid w:val="00CA6A41"/>
    <w:rsid w:val="00CD6086"/>
    <w:rsid w:val="00D76DF7"/>
    <w:rsid w:val="00ED52BB"/>
    <w:rsid w:val="00FD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E2B2"/>
  <w15:chartTrackingRefBased/>
  <w15:docId w15:val="{A0FF38FD-5286-4104-A074-0EB99D64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E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5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2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42F"/>
  </w:style>
  <w:style w:type="paragraph" w:styleId="Footer">
    <w:name w:val="footer"/>
    <w:basedOn w:val="Normal"/>
    <w:link w:val="FooterChar"/>
    <w:uiPriority w:val="99"/>
    <w:unhideWhenUsed/>
    <w:rsid w:val="00582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9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2</cp:revision>
  <dcterms:created xsi:type="dcterms:W3CDTF">2024-12-06T14:32:00Z</dcterms:created>
  <dcterms:modified xsi:type="dcterms:W3CDTF">2024-12-06T14:32:00Z</dcterms:modified>
</cp:coreProperties>
</file>