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CA79" w14:textId="29CD699D" w:rsidR="00C31A5E" w:rsidRDefault="005A5506">
      <w:pPr>
        <w:pStyle w:val="BodyText"/>
        <w:ind w:left="898"/>
        <w:rPr>
          <w:rFonts w:ascii="Times New Roman"/>
          <w:b w:val="0"/>
          <w:sz w:val="20"/>
        </w:rPr>
      </w:pPr>
      <w:r>
        <w:rPr>
          <w:rFonts w:ascii="Times New Roman"/>
          <w:b w:val="0"/>
          <w:noProof/>
          <w:sz w:val="20"/>
        </w:rPr>
        <w:drawing>
          <wp:inline distT="0" distB="0" distL="0" distR="0" wp14:anchorId="4FAACC9D" wp14:editId="2DA45798">
            <wp:extent cx="836355" cy="7524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836355" cy="752475"/>
                    </a:xfrm>
                    <a:prstGeom prst="rect">
                      <a:avLst/>
                    </a:prstGeom>
                  </pic:spPr>
                </pic:pic>
              </a:graphicData>
            </a:graphic>
          </wp:inline>
        </w:drawing>
      </w:r>
    </w:p>
    <w:p w14:paraId="07645CFA" w14:textId="77777777" w:rsidR="00C31A5E" w:rsidRDefault="00C31A5E">
      <w:pPr>
        <w:pStyle w:val="BodyText"/>
        <w:spacing w:before="9"/>
        <w:rPr>
          <w:rFonts w:ascii="Times New Roman"/>
          <w:b w:val="0"/>
          <w:sz w:val="11"/>
        </w:rPr>
      </w:pPr>
    </w:p>
    <w:p w14:paraId="304F8E35" w14:textId="77777777" w:rsidR="00C31A5E" w:rsidRDefault="00612B9F">
      <w:pPr>
        <w:pStyle w:val="BodyText"/>
        <w:ind w:left="433"/>
        <w:rPr>
          <w:rFonts w:ascii="Times New Roman"/>
          <w:b w:val="0"/>
          <w:sz w:val="20"/>
        </w:rPr>
      </w:pPr>
      <w:r>
        <w:rPr>
          <w:rFonts w:ascii="Times New Roman"/>
          <w:b w:val="0"/>
          <w:noProof/>
          <w:sz w:val="20"/>
        </w:rPr>
        <mc:AlternateContent>
          <mc:Choice Requires="wpg">
            <w:drawing>
              <wp:inline distT="0" distB="0" distL="0" distR="0" wp14:anchorId="384CE42F" wp14:editId="78DAB790">
                <wp:extent cx="1444625" cy="219075"/>
                <wp:effectExtent l="0" t="0" r="0" b="0"/>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4625" cy="219075"/>
                          <a:chOff x="0" y="0"/>
                          <a:chExt cx="2275" cy="345"/>
                        </a:xfrm>
                      </wpg:grpSpPr>
                      <wps:wsp>
                        <wps:cNvPr id="6" name="AutoShape 3"/>
                        <wps:cNvSpPr>
                          <a:spLocks/>
                        </wps:cNvSpPr>
                        <wps:spPr bwMode="auto">
                          <a:xfrm>
                            <a:off x="0" y="0"/>
                            <a:ext cx="2275" cy="345"/>
                          </a:xfrm>
                          <a:custGeom>
                            <a:avLst/>
                            <a:gdLst>
                              <a:gd name="T0" fmla="*/ 259 w 2275"/>
                              <a:gd name="T1" fmla="*/ 2 h 345"/>
                              <a:gd name="T2" fmla="*/ 226 w 2275"/>
                              <a:gd name="T3" fmla="*/ 118 h 345"/>
                              <a:gd name="T4" fmla="*/ 193 w 2275"/>
                              <a:gd name="T5" fmla="*/ 25 h 345"/>
                              <a:gd name="T6" fmla="*/ 143 w 2275"/>
                              <a:gd name="T7" fmla="*/ 95 h 345"/>
                              <a:gd name="T8" fmla="*/ 11 w 2275"/>
                              <a:gd name="T9" fmla="*/ 19 h 345"/>
                              <a:gd name="T10" fmla="*/ 109 w 2275"/>
                              <a:gd name="T11" fmla="*/ 152 h 345"/>
                              <a:gd name="T12" fmla="*/ 26 w 2275"/>
                              <a:gd name="T13" fmla="*/ 337 h 345"/>
                              <a:gd name="T14" fmla="*/ 123 w 2275"/>
                              <a:gd name="T15" fmla="*/ 302 h 345"/>
                              <a:gd name="T16" fmla="*/ 250 w 2275"/>
                              <a:gd name="T17" fmla="*/ 336 h 345"/>
                              <a:gd name="T18" fmla="*/ 336 w 2275"/>
                              <a:gd name="T19" fmla="*/ 337 h 345"/>
                              <a:gd name="T20" fmla="*/ 339 w 2275"/>
                              <a:gd name="T21" fmla="*/ 3 h 345"/>
                              <a:gd name="T22" fmla="*/ 430 w 2275"/>
                              <a:gd name="T23" fmla="*/ 33 h 345"/>
                              <a:gd name="T24" fmla="*/ 374 w 2275"/>
                              <a:gd name="T25" fmla="*/ 126 h 345"/>
                              <a:gd name="T26" fmla="*/ 454 w 2275"/>
                              <a:gd name="T27" fmla="*/ 84 h 345"/>
                              <a:gd name="T28" fmla="*/ 459 w 2275"/>
                              <a:gd name="T29" fmla="*/ 337 h 345"/>
                              <a:gd name="T30" fmla="*/ 633 w 2275"/>
                              <a:gd name="T31" fmla="*/ 82 h 345"/>
                              <a:gd name="T32" fmla="*/ 1035 w 2275"/>
                              <a:gd name="T33" fmla="*/ 49 h 345"/>
                              <a:gd name="T34" fmla="*/ 980 w 2275"/>
                              <a:gd name="T35" fmla="*/ 8 h 345"/>
                              <a:gd name="T36" fmla="*/ 924 w 2275"/>
                              <a:gd name="T37" fmla="*/ 137 h 345"/>
                              <a:gd name="T38" fmla="*/ 844 w 2275"/>
                              <a:gd name="T39" fmla="*/ 274 h 345"/>
                              <a:gd name="T40" fmla="*/ 788 w 2275"/>
                              <a:gd name="T41" fmla="*/ 268 h 345"/>
                              <a:gd name="T42" fmla="*/ 830 w 2275"/>
                              <a:gd name="T43" fmla="*/ 89 h 345"/>
                              <a:gd name="T44" fmla="*/ 901 w 2275"/>
                              <a:gd name="T45" fmla="*/ 67 h 345"/>
                              <a:gd name="T46" fmla="*/ 897 w 2275"/>
                              <a:gd name="T47" fmla="*/ 0 h 345"/>
                              <a:gd name="T48" fmla="*/ 755 w 2275"/>
                              <a:gd name="T49" fmla="*/ 37 h 345"/>
                              <a:gd name="T50" fmla="*/ 683 w 2275"/>
                              <a:gd name="T51" fmla="*/ 237 h 345"/>
                              <a:gd name="T52" fmla="*/ 788 w 2275"/>
                              <a:gd name="T53" fmla="*/ 341 h 345"/>
                              <a:gd name="T54" fmla="*/ 919 w 2275"/>
                              <a:gd name="T55" fmla="*/ 330 h 345"/>
                              <a:gd name="T56" fmla="*/ 1020 w 2275"/>
                              <a:gd name="T57" fmla="*/ 168 h 345"/>
                              <a:gd name="T58" fmla="*/ 1435 w 2275"/>
                              <a:gd name="T59" fmla="*/ 3 h 345"/>
                              <a:gd name="T60" fmla="*/ 1316 w 2275"/>
                              <a:gd name="T61" fmla="*/ 63 h 345"/>
                              <a:gd name="T62" fmla="*/ 1205 w 2275"/>
                              <a:gd name="T63" fmla="*/ 3 h 345"/>
                              <a:gd name="T64" fmla="*/ 1061 w 2275"/>
                              <a:gd name="T65" fmla="*/ 337 h 345"/>
                              <a:gd name="T66" fmla="*/ 1207 w 2275"/>
                              <a:gd name="T67" fmla="*/ 264 h 345"/>
                              <a:gd name="T68" fmla="*/ 1352 w 2275"/>
                              <a:gd name="T69" fmla="*/ 130 h 345"/>
                              <a:gd name="T70" fmla="*/ 1392 w 2275"/>
                              <a:gd name="T71" fmla="*/ 335 h 345"/>
                              <a:gd name="T72" fmla="*/ 1444 w 2275"/>
                              <a:gd name="T73" fmla="*/ 337 h 345"/>
                              <a:gd name="T74" fmla="*/ 1644 w 2275"/>
                              <a:gd name="T75" fmla="*/ 3 h 345"/>
                              <a:gd name="T76" fmla="*/ 1699 w 2275"/>
                              <a:gd name="T77" fmla="*/ 27 h 345"/>
                              <a:gd name="T78" fmla="*/ 1618 w 2275"/>
                              <a:gd name="T79" fmla="*/ 208 h 345"/>
                              <a:gd name="T80" fmla="*/ 1654 w 2275"/>
                              <a:gd name="T81" fmla="*/ 334 h 345"/>
                              <a:gd name="T82" fmla="*/ 1862 w 2275"/>
                              <a:gd name="T83" fmla="*/ 337 h 345"/>
                              <a:gd name="T84" fmla="*/ 1726 w 2275"/>
                              <a:gd name="T85" fmla="*/ 254 h 345"/>
                              <a:gd name="T86" fmla="*/ 1763 w 2275"/>
                              <a:gd name="T87" fmla="*/ 104 h 345"/>
                              <a:gd name="T88" fmla="*/ 1932 w 2275"/>
                              <a:gd name="T89" fmla="*/ 82 h 345"/>
                              <a:gd name="T90" fmla="*/ 2271 w 2275"/>
                              <a:gd name="T91" fmla="*/ 2 h 345"/>
                              <a:gd name="T92" fmla="*/ 1991 w 2275"/>
                              <a:gd name="T93" fmla="*/ 40 h 345"/>
                              <a:gd name="T94" fmla="*/ 1980 w 2275"/>
                              <a:gd name="T95" fmla="*/ 98 h 345"/>
                              <a:gd name="T96" fmla="*/ 1945 w 2275"/>
                              <a:gd name="T97" fmla="*/ 102 h 345"/>
                              <a:gd name="T98" fmla="*/ 1956 w 2275"/>
                              <a:gd name="T99" fmla="*/ 110 h 345"/>
                              <a:gd name="T100" fmla="*/ 1984 w 2275"/>
                              <a:gd name="T101" fmla="*/ 100 h 345"/>
                              <a:gd name="T102" fmla="*/ 1979 w 2275"/>
                              <a:gd name="T103" fmla="*/ 135 h 345"/>
                              <a:gd name="T104" fmla="*/ 2062 w 2275"/>
                              <a:gd name="T105" fmla="*/ 211 h 345"/>
                              <a:gd name="T106" fmla="*/ 2128 w 2275"/>
                              <a:gd name="T107" fmla="*/ 248 h 345"/>
                              <a:gd name="T108" fmla="*/ 1937 w 2275"/>
                              <a:gd name="T109" fmla="*/ 282 h 345"/>
                              <a:gd name="T110" fmla="*/ 2018 w 2275"/>
                              <a:gd name="T111" fmla="*/ 337 h 345"/>
                              <a:gd name="T112" fmla="*/ 2175 w 2275"/>
                              <a:gd name="T113" fmla="*/ 310 h 345"/>
                              <a:gd name="T114" fmla="*/ 2222 w 2275"/>
                              <a:gd name="T115" fmla="*/ 225 h 345"/>
                              <a:gd name="T116" fmla="*/ 2146 w 2275"/>
                              <a:gd name="T117" fmla="*/ 138 h 345"/>
                              <a:gd name="T118" fmla="*/ 2066 w 2275"/>
                              <a:gd name="T119" fmla="*/ 119 h 345"/>
                              <a:gd name="T120" fmla="*/ 2087 w 2275"/>
                              <a:gd name="T121" fmla="*/ 89 h 345"/>
                              <a:gd name="T122" fmla="*/ 2257 w 2275"/>
                              <a:gd name="T123" fmla="*/ 75 h 3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75" h="345">
                                <a:moveTo>
                                  <a:pt x="339" y="3"/>
                                </a:moveTo>
                                <a:lnTo>
                                  <a:pt x="338" y="3"/>
                                </a:lnTo>
                                <a:lnTo>
                                  <a:pt x="336" y="2"/>
                                </a:lnTo>
                                <a:lnTo>
                                  <a:pt x="293" y="3"/>
                                </a:lnTo>
                                <a:lnTo>
                                  <a:pt x="276" y="3"/>
                                </a:lnTo>
                                <a:lnTo>
                                  <a:pt x="259" y="2"/>
                                </a:lnTo>
                                <a:lnTo>
                                  <a:pt x="248" y="3"/>
                                </a:lnTo>
                                <a:lnTo>
                                  <a:pt x="248" y="85"/>
                                </a:lnTo>
                                <a:lnTo>
                                  <a:pt x="248" y="224"/>
                                </a:lnTo>
                                <a:lnTo>
                                  <a:pt x="195" y="177"/>
                                </a:lnTo>
                                <a:lnTo>
                                  <a:pt x="194" y="175"/>
                                </a:lnTo>
                                <a:lnTo>
                                  <a:pt x="226" y="118"/>
                                </a:lnTo>
                                <a:lnTo>
                                  <a:pt x="245" y="84"/>
                                </a:lnTo>
                                <a:lnTo>
                                  <a:pt x="248" y="85"/>
                                </a:lnTo>
                                <a:lnTo>
                                  <a:pt x="248" y="3"/>
                                </a:lnTo>
                                <a:lnTo>
                                  <a:pt x="234" y="4"/>
                                </a:lnTo>
                                <a:lnTo>
                                  <a:pt x="212" y="12"/>
                                </a:lnTo>
                                <a:lnTo>
                                  <a:pt x="193" y="25"/>
                                </a:lnTo>
                                <a:lnTo>
                                  <a:pt x="176" y="44"/>
                                </a:lnTo>
                                <a:lnTo>
                                  <a:pt x="169" y="52"/>
                                </a:lnTo>
                                <a:lnTo>
                                  <a:pt x="163" y="62"/>
                                </a:lnTo>
                                <a:lnTo>
                                  <a:pt x="157" y="72"/>
                                </a:lnTo>
                                <a:lnTo>
                                  <a:pt x="150" y="83"/>
                                </a:lnTo>
                                <a:lnTo>
                                  <a:pt x="143" y="95"/>
                                </a:lnTo>
                                <a:lnTo>
                                  <a:pt x="129" y="118"/>
                                </a:lnTo>
                                <a:lnTo>
                                  <a:pt x="15" y="17"/>
                                </a:lnTo>
                                <a:lnTo>
                                  <a:pt x="14" y="17"/>
                                </a:lnTo>
                                <a:lnTo>
                                  <a:pt x="12" y="17"/>
                                </a:lnTo>
                                <a:lnTo>
                                  <a:pt x="11" y="19"/>
                                </a:lnTo>
                                <a:lnTo>
                                  <a:pt x="12" y="19"/>
                                </a:lnTo>
                                <a:lnTo>
                                  <a:pt x="13" y="19"/>
                                </a:lnTo>
                                <a:lnTo>
                                  <a:pt x="81" y="110"/>
                                </a:lnTo>
                                <a:lnTo>
                                  <a:pt x="103" y="140"/>
                                </a:lnTo>
                                <a:lnTo>
                                  <a:pt x="109" y="147"/>
                                </a:lnTo>
                                <a:lnTo>
                                  <a:pt x="109" y="152"/>
                                </a:lnTo>
                                <a:lnTo>
                                  <a:pt x="80" y="200"/>
                                </a:lnTo>
                                <a:lnTo>
                                  <a:pt x="55" y="241"/>
                                </a:lnTo>
                                <a:lnTo>
                                  <a:pt x="4" y="327"/>
                                </a:lnTo>
                                <a:lnTo>
                                  <a:pt x="0" y="330"/>
                                </a:lnTo>
                                <a:lnTo>
                                  <a:pt x="0" y="337"/>
                                </a:lnTo>
                                <a:lnTo>
                                  <a:pt x="26" y="337"/>
                                </a:lnTo>
                                <a:lnTo>
                                  <a:pt x="59" y="337"/>
                                </a:lnTo>
                                <a:lnTo>
                                  <a:pt x="69" y="337"/>
                                </a:lnTo>
                                <a:lnTo>
                                  <a:pt x="101" y="337"/>
                                </a:lnTo>
                                <a:lnTo>
                                  <a:pt x="105" y="334"/>
                                </a:lnTo>
                                <a:lnTo>
                                  <a:pt x="123" y="302"/>
                                </a:lnTo>
                                <a:lnTo>
                                  <a:pt x="137" y="276"/>
                                </a:lnTo>
                                <a:lnTo>
                                  <a:pt x="167" y="225"/>
                                </a:lnTo>
                                <a:lnTo>
                                  <a:pt x="207" y="277"/>
                                </a:lnTo>
                                <a:lnTo>
                                  <a:pt x="226" y="304"/>
                                </a:lnTo>
                                <a:lnTo>
                                  <a:pt x="245" y="330"/>
                                </a:lnTo>
                                <a:lnTo>
                                  <a:pt x="250" y="336"/>
                                </a:lnTo>
                                <a:lnTo>
                                  <a:pt x="254" y="337"/>
                                </a:lnTo>
                                <a:lnTo>
                                  <a:pt x="277" y="337"/>
                                </a:lnTo>
                                <a:lnTo>
                                  <a:pt x="303" y="337"/>
                                </a:lnTo>
                                <a:lnTo>
                                  <a:pt x="312" y="337"/>
                                </a:lnTo>
                                <a:lnTo>
                                  <a:pt x="336" y="337"/>
                                </a:lnTo>
                                <a:lnTo>
                                  <a:pt x="339" y="336"/>
                                </a:lnTo>
                                <a:lnTo>
                                  <a:pt x="339" y="276"/>
                                </a:lnTo>
                                <a:lnTo>
                                  <a:pt x="339" y="225"/>
                                </a:lnTo>
                                <a:lnTo>
                                  <a:pt x="339" y="224"/>
                                </a:lnTo>
                                <a:lnTo>
                                  <a:pt x="339" y="84"/>
                                </a:lnTo>
                                <a:lnTo>
                                  <a:pt x="339" y="3"/>
                                </a:lnTo>
                                <a:close/>
                                <a:moveTo>
                                  <a:pt x="713" y="3"/>
                                </a:moveTo>
                                <a:lnTo>
                                  <a:pt x="707" y="3"/>
                                </a:lnTo>
                                <a:lnTo>
                                  <a:pt x="532" y="2"/>
                                </a:lnTo>
                                <a:lnTo>
                                  <a:pt x="494" y="5"/>
                                </a:lnTo>
                                <a:lnTo>
                                  <a:pt x="460" y="15"/>
                                </a:lnTo>
                                <a:lnTo>
                                  <a:pt x="430" y="33"/>
                                </a:lnTo>
                                <a:lnTo>
                                  <a:pt x="403" y="60"/>
                                </a:lnTo>
                                <a:lnTo>
                                  <a:pt x="395" y="73"/>
                                </a:lnTo>
                                <a:lnTo>
                                  <a:pt x="386" y="86"/>
                                </a:lnTo>
                                <a:lnTo>
                                  <a:pt x="370" y="116"/>
                                </a:lnTo>
                                <a:lnTo>
                                  <a:pt x="366" y="120"/>
                                </a:lnTo>
                                <a:lnTo>
                                  <a:pt x="374" y="126"/>
                                </a:lnTo>
                                <a:lnTo>
                                  <a:pt x="380" y="118"/>
                                </a:lnTo>
                                <a:lnTo>
                                  <a:pt x="392" y="105"/>
                                </a:lnTo>
                                <a:lnTo>
                                  <a:pt x="407" y="95"/>
                                </a:lnTo>
                                <a:lnTo>
                                  <a:pt x="423" y="89"/>
                                </a:lnTo>
                                <a:lnTo>
                                  <a:pt x="441" y="85"/>
                                </a:lnTo>
                                <a:lnTo>
                                  <a:pt x="454" y="84"/>
                                </a:lnTo>
                                <a:lnTo>
                                  <a:pt x="467" y="83"/>
                                </a:lnTo>
                                <a:lnTo>
                                  <a:pt x="504" y="82"/>
                                </a:lnTo>
                                <a:lnTo>
                                  <a:pt x="504" y="85"/>
                                </a:lnTo>
                                <a:lnTo>
                                  <a:pt x="427" y="336"/>
                                </a:lnTo>
                                <a:lnTo>
                                  <a:pt x="430" y="337"/>
                                </a:lnTo>
                                <a:lnTo>
                                  <a:pt x="459" y="337"/>
                                </a:lnTo>
                                <a:lnTo>
                                  <a:pt x="496" y="337"/>
                                </a:lnTo>
                                <a:lnTo>
                                  <a:pt x="526" y="338"/>
                                </a:lnTo>
                                <a:lnTo>
                                  <a:pt x="530" y="334"/>
                                </a:lnTo>
                                <a:lnTo>
                                  <a:pt x="605" y="85"/>
                                </a:lnTo>
                                <a:lnTo>
                                  <a:pt x="608" y="82"/>
                                </a:lnTo>
                                <a:lnTo>
                                  <a:pt x="633" y="82"/>
                                </a:lnTo>
                                <a:lnTo>
                                  <a:pt x="686" y="83"/>
                                </a:lnTo>
                                <a:lnTo>
                                  <a:pt x="690" y="82"/>
                                </a:lnTo>
                                <a:lnTo>
                                  <a:pt x="697" y="58"/>
                                </a:lnTo>
                                <a:lnTo>
                                  <a:pt x="713" y="3"/>
                                </a:lnTo>
                                <a:close/>
                                <a:moveTo>
                                  <a:pt x="1039" y="63"/>
                                </a:moveTo>
                                <a:lnTo>
                                  <a:pt x="1035" y="49"/>
                                </a:lnTo>
                                <a:lnTo>
                                  <a:pt x="1027" y="37"/>
                                </a:lnTo>
                                <a:lnTo>
                                  <a:pt x="1017" y="26"/>
                                </a:lnTo>
                                <a:lnTo>
                                  <a:pt x="1008" y="20"/>
                                </a:lnTo>
                                <a:lnTo>
                                  <a:pt x="1000" y="15"/>
                                </a:lnTo>
                                <a:lnTo>
                                  <a:pt x="990" y="11"/>
                                </a:lnTo>
                                <a:lnTo>
                                  <a:pt x="980" y="8"/>
                                </a:lnTo>
                                <a:lnTo>
                                  <a:pt x="960" y="3"/>
                                </a:lnTo>
                                <a:lnTo>
                                  <a:pt x="939" y="1"/>
                                </a:lnTo>
                                <a:lnTo>
                                  <a:pt x="936" y="1"/>
                                </a:lnTo>
                                <a:lnTo>
                                  <a:pt x="936" y="83"/>
                                </a:lnTo>
                                <a:lnTo>
                                  <a:pt x="933" y="97"/>
                                </a:lnTo>
                                <a:lnTo>
                                  <a:pt x="924" y="137"/>
                                </a:lnTo>
                                <a:lnTo>
                                  <a:pt x="913" y="176"/>
                                </a:lnTo>
                                <a:lnTo>
                                  <a:pt x="899" y="214"/>
                                </a:lnTo>
                                <a:lnTo>
                                  <a:pt x="884" y="251"/>
                                </a:lnTo>
                                <a:lnTo>
                                  <a:pt x="879" y="265"/>
                                </a:lnTo>
                                <a:lnTo>
                                  <a:pt x="867" y="269"/>
                                </a:lnTo>
                                <a:lnTo>
                                  <a:pt x="844" y="274"/>
                                </a:lnTo>
                                <a:lnTo>
                                  <a:pt x="833" y="275"/>
                                </a:lnTo>
                                <a:lnTo>
                                  <a:pt x="831" y="275"/>
                                </a:lnTo>
                                <a:lnTo>
                                  <a:pt x="823" y="274"/>
                                </a:lnTo>
                                <a:lnTo>
                                  <a:pt x="815" y="275"/>
                                </a:lnTo>
                                <a:lnTo>
                                  <a:pt x="808" y="275"/>
                                </a:lnTo>
                                <a:lnTo>
                                  <a:pt x="788" y="268"/>
                                </a:lnTo>
                                <a:lnTo>
                                  <a:pt x="780" y="258"/>
                                </a:lnTo>
                                <a:lnTo>
                                  <a:pt x="783" y="244"/>
                                </a:lnTo>
                                <a:lnTo>
                                  <a:pt x="791" y="204"/>
                                </a:lnTo>
                                <a:lnTo>
                                  <a:pt x="802" y="166"/>
                                </a:lnTo>
                                <a:lnTo>
                                  <a:pt x="815" y="127"/>
                                </a:lnTo>
                                <a:lnTo>
                                  <a:pt x="830" y="89"/>
                                </a:lnTo>
                                <a:lnTo>
                                  <a:pt x="833" y="81"/>
                                </a:lnTo>
                                <a:lnTo>
                                  <a:pt x="840" y="76"/>
                                </a:lnTo>
                                <a:lnTo>
                                  <a:pt x="849" y="73"/>
                                </a:lnTo>
                                <a:lnTo>
                                  <a:pt x="866" y="68"/>
                                </a:lnTo>
                                <a:lnTo>
                                  <a:pt x="883" y="66"/>
                                </a:lnTo>
                                <a:lnTo>
                                  <a:pt x="901" y="67"/>
                                </a:lnTo>
                                <a:lnTo>
                                  <a:pt x="918" y="71"/>
                                </a:lnTo>
                                <a:lnTo>
                                  <a:pt x="932" y="75"/>
                                </a:lnTo>
                                <a:lnTo>
                                  <a:pt x="936" y="83"/>
                                </a:lnTo>
                                <a:lnTo>
                                  <a:pt x="936" y="1"/>
                                </a:lnTo>
                                <a:lnTo>
                                  <a:pt x="918" y="0"/>
                                </a:lnTo>
                                <a:lnTo>
                                  <a:pt x="897" y="0"/>
                                </a:lnTo>
                                <a:lnTo>
                                  <a:pt x="868" y="1"/>
                                </a:lnTo>
                                <a:lnTo>
                                  <a:pt x="840" y="3"/>
                                </a:lnTo>
                                <a:lnTo>
                                  <a:pt x="812" y="9"/>
                                </a:lnTo>
                                <a:lnTo>
                                  <a:pt x="785" y="19"/>
                                </a:lnTo>
                                <a:lnTo>
                                  <a:pt x="769" y="27"/>
                                </a:lnTo>
                                <a:lnTo>
                                  <a:pt x="755" y="37"/>
                                </a:lnTo>
                                <a:lnTo>
                                  <a:pt x="744" y="49"/>
                                </a:lnTo>
                                <a:lnTo>
                                  <a:pt x="735" y="64"/>
                                </a:lnTo>
                                <a:lnTo>
                                  <a:pt x="718" y="106"/>
                                </a:lnTo>
                                <a:lnTo>
                                  <a:pt x="704" y="149"/>
                                </a:lnTo>
                                <a:lnTo>
                                  <a:pt x="692" y="192"/>
                                </a:lnTo>
                                <a:lnTo>
                                  <a:pt x="683" y="237"/>
                                </a:lnTo>
                                <a:lnTo>
                                  <a:pt x="681" y="277"/>
                                </a:lnTo>
                                <a:lnTo>
                                  <a:pt x="693" y="307"/>
                                </a:lnTo>
                                <a:lnTo>
                                  <a:pt x="718" y="327"/>
                                </a:lnTo>
                                <a:lnTo>
                                  <a:pt x="758" y="338"/>
                                </a:lnTo>
                                <a:lnTo>
                                  <a:pt x="772" y="340"/>
                                </a:lnTo>
                                <a:lnTo>
                                  <a:pt x="788" y="341"/>
                                </a:lnTo>
                                <a:lnTo>
                                  <a:pt x="804" y="341"/>
                                </a:lnTo>
                                <a:lnTo>
                                  <a:pt x="836" y="342"/>
                                </a:lnTo>
                                <a:lnTo>
                                  <a:pt x="850" y="341"/>
                                </a:lnTo>
                                <a:lnTo>
                                  <a:pt x="866" y="340"/>
                                </a:lnTo>
                                <a:lnTo>
                                  <a:pt x="882" y="338"/>
                                </a:lnTo>
                                <a:lnTo>
                                  <a:pt x="919" y="330"/>
                                </a:lnTo>
                                <a:lnTo>
                                  <a:pt x="950" y="314"/>
                                </a:lnTo>
                                <a:lnTo>
                                  <a:pt x="974" y="289"/>
                                </a:lnTo>
                                <a:lnTo>
                                  <a:pt x="981" y="275"/>
                                </a:lnTo>
                                <a:lnTo>
                                  <a:pt x="992" y="255"/>
                                </a:lnTo>
                                <a:lnTo>
                                  <a:pt x="1007" y="212"/>
                                </a:lnTo>
                                <a:lnTo>
                                  <a:pt x="1020" y="168"/>
                                </a:lnTo>
                                <a:lnTo>
                                  <a:pt x="1030" y="123"/>
                                </a:lnTo>
                                <a:lnTo>
                                  <a:pt x="1039" y="78"/>
                                </a:lnTo>
                                <a:lnTo>
                                  <a:pt x="1039" y="66"/>
                                </a:lnTo>
                                <a:lnTo>
                                  <a:pt x="1039" y="63"/>
                                </a:lnTo>
                                <a:close/>
                                <a:moveTo>
                                  <a:pt x="1491" y="3"/>
                                </a:moveTo>
                                <a:lnTo>
                                  <a:pt x="1435" y="3"/>
                                </a:lnTo>
                                <a:lnTo>
                                  <a:pt x="1417" y="3"/>
                                </a:lnTo>
                                <a:lnTo>
                                  <a:pt x="1390" y="5"/>
                                </a:lnTo>
                                <a:lnTo>
                                  <a:pt x="1367" y="12"/>
                                </a:lnTo>
                                <a:lnTo>
                                  <a:pt x="1346" y="26"/>
                                </a:lnTo>
                                <a:lnTo>
                                  <a:pt x="1329" y="46"/>
                                </a:lnTo>
                                <a:lnTo>
                                  <a:pt x="1316" y="63"/>
                                </a:lnTo>
                                <a:lnTo>
                                  <a:pt x="1275" y="114"/>
                                </a:lnTo>
                                <a:lnTo>
                                  <a:pt x="1263" y="53"/>
                                </a:lnTo>
                                <a:lnTo>
                                  <a:pt x="1256" y="30"/>
                                </a:lnTo>
                                <a:lnTo>
                                  <a:pt x="1245" y="15"/>
                                </a:lnTo>
                                <a:lnTo>
                                  <a:pt x="1228" y="6"/>
                                </a:lnTo>
                                <a:lnTo>
                                  <a:pt x="1205" y="3"/>
                                </a:lnTo>
                                <a:lnTo>
                                  <a:pt x="1114" y="3"/>
                                </a:lnTo>
                                <a:lnTo>
                                  <a:pt x="1110" y="5"/>
                                </a:lnTo>
                                <a:lnTo>
                                  <a:pt x="1084" y="91"/>
                                </a:lnTo>
                                <a:lnTo>
                                  <a:pt x="1010" y="335"/>
                                </a:lnTo>
                                <a:lnTo>
                                  <a:pt x="1012" y="337"/>
                                </a:lnTo>
                                <a:lnTo>
                                  <a:pt x="1061" y="337"/>
                                </a:lnTo>
                                <a:lnTo>
                                  <a:pt x="1108" y="337"/>
                                </a:lnTo>
                                <a:lnTo>
                                  <a:pt x="1111" y="334"/>
                                </a:lnTo>
                                <a:lnTo>
                                  <a:pt x="1179" y="109"/>
                                </a:lnTo>
                                <a:lnTo>
                                  <a:pt x="1182" y="120"/>
                                </a:lnTo>
                                <a:lnTo>
                                  <a:pt x="1208" y="259"/>
                                </a:lnTo>
                                <a:lnTo>
                                  <a:pt x="1207" y="264"/>
                                </a:lnTo>
                                <a:lnTo>
                                  <a:pt x="1221" y="264"/>
                                </a:lnTo>
                                <a:lnTo>
                                  <a:pt x="1230" y="268"/>
                                </a:lnTo>
                                <a:lnTo>
                                  <a:pt x="1257" y="235"/>
                                </a:lnTo>
                                <a:lnTo>
                                  <a:pt x="1352" y="120"/>
                                </a:lnTo>
                                <a:lnTo>
                                  <a:pt x="1355" y="126"/>
                                </a:lnTo>
                                <a:lnTo>
                                  <a:pt x="1352" y="130"/>
                                </a:lnTo>
                                <a:lnTo>
                                  <a:pt x="1323" y="229"/>
                                </a:lnTo>
                                <a:lnTo>
                                  <a:pt x="1290" y="336"/>
                                </a:lnTo>
                                <a:lnTo>
                                  <a:pt x="1293" y="337"/>
                                </a:lnTo>
                                <a:lnTo>
                                  <a:pt x="1342" y="337"/>
                                </a:lnTo>
                                <a:lnTo>
                                  <a:pt x="1388" y="337"/>
                                </a:lnTo>
                                <a:lnTo>
                                  <a:pt x="1392" y="335"/>
                                </a:lnTo>
                                <a:lnTo>
                                  <a:pt x="1491" y="3"/>
                                </a:lnTo>
                                <a:close/>
                                <a:moveTo>
                                  <a:pt x="1644" y="3"/>
                                </a:moveTo>
                                <a:lnTo>
                                  <a:pt x="1542" y="3"/>
                                </a:lnTo>
                                <a:lnTo>
                                  <a:pt x="1542" y="8"/>
                                </a:lnTo>
                                <a:lnTo>
                                  <a:pt x="1442" y="335"/>
                                </a:lnTo>
                                <a:lnTo>
                                  <a:pt x="1444" y="337"/>
                                </a:lnTo>
                                <a:lnTo>
                                  <a:pt x="1472" y="337"/>
                                </a:lnTo>
                                <a:lnTo>
                                  <a:pt x="1508" y="337"/>
                                </a:lnTo>
                                <a:lnTo>
                                  <a:pt x="1539" y="338"/>
                                </a:lnTo>
                                <a:lnTo>
                                  <a:pt x="1545" y="334"/>
                                </a:lnTo>
                                <a:lnTo>
                                  <a:pt x="1561" y="281"/>
                                </a:lnTo>
                                <a:lnTo>
                                  <a:pt x="1644" y="3"/>
                                </a:lnTo>
                                <a:close/>
                                <a:moveTo>
                                  <a:pt x="1962" y="2"/>
                                </a:moveTo>
                                <a:lnTo>
                                  <a:pt x="1815" y="2"/>
                                </a:lnTo>
                                <a:lnTo>
                                  <a:pt x="1771" y="2"/>
                                </a:lnTo>
                                <a:lnTo>
                                  <a:pt x="1744" y="4"/>
                                </a:lnTo>
                                <a:lnTo>
                                  <a:pt x="1720" y="13"/>
                                </a:lnTo>
                                <a:lnTo>
                                  <a:pt x="1699" y="27"/>
                                </a:lnTo>
                                <a:lnTo>
                                  <a:pt x="1681" y="46"/>
                                </a:lnTo>
                                <a:lnTo>
                                  <a:pt x="1660" y="78"/>
                                </a:lnTo>
                                <a:lnTo>
                                  <a:pt x="1644" y="113"/>
                                </a:lnTo>
                                <a:lnTo>
                                  <a:pt x="1632" y="149"/>
                                </a:lnTo>
                                <a:lnTo>
                                  <a:pt x="1623" y="187"/>
                                </a:lnTo>
                                <a:lnTo>
                                  <a:pt x="1618" y="208"/>
                                </a:lnTo>
                                <a:lnTo>
                                  <a:pt x="1614" y="230"/>
                                </a:lnTo>
                                <a:lnTo>
                                  <a:pt x="1612" y="252"/>
                                </a:lnTo>
                                <a:lnTo>
                                  <a:pt x="1614" y="275"/>
                                </a:lnTo>
                                <a:lnTo>
                                  <a:pt x="1622" y="301"/>
                                </a:lnTo>
                                <a:lnTo>
                                  <a:pt x="1635" y="321"/>
                                </a:lnTo>
                                <a:lnTo>
                                  <a:pt x="1654" y="334"/>
                                </a:lnTo>
                                <a:lnTo>
                                  <a:pt x="1677" y="341"/>
                                </a:lnTo>
                                <a:lnTo>
                                  <a:pt x="1721" y="344"/>
                                </a:lnTo>
                                <a:lnTo>
                                  <a:pt x="1765" y="344"/>
                                </a:lnTo>
                                <a:lnTo>
                                  <a:pt x="1809" y="342"/>
                                </a:lnTo>
                                <a:lnTo>
                                  <a:pt x="1857" y="337"/>
                                </a:lnTo>
                                <a:lnTo>
                                  <a:pt x="1862" y="337"/>
                                </a:lnTo>
                                <a:lnTo>
                                  <a:pt x="1886" y="253"/>
                                </a:lnTo>
                                <a:lnTo>
                                  <a:pt x="1849" y="258"/>
                                </a:lnTo>
                                <a:lnTo>
                                  <a:pt x="1813" y="260"/>
                                </a:lnTo>
                                <a:lnTo>
                                  <a:pt x="1778" y="259"/>
                                </a:lnTo>
                                <a:lnTo>
                                  <a:pt x="1742" y="256"/>
                                </a:lnTo>
                                <a:lnTo>
                                  <a:pt x="1726" y="254"/>
                                </a:lnTo>
                                <a:lnTo>
                                  <a:pt x="1720" y="247"/>
                                </a:lnTo>
                                <a:lnTo>
                                  <a:pt x="1722" y="231"/>
                                </a:lnTo>
                                <a:lnTo>
                                  <a:pt x="1728" y="198"/>
                                </a:lnTo>
                                <a:lnTo>
                                  <a:pt x="1737" y="166"/>
                                </a:lnTo>
                                <a:lnTo>
                                  <a:pt x="1749" y="134"/>
                                </a:lnTo>
                                <a:lnTo>
                                  <a:pt x="1763" y="104"/>
                                </a:lnTo>
                                <a:lnTo>
                                  <a:pt x="1770" y="94"/>
                                </a:lnTo>
                                <a:lnTo>
                                  <a:pt x="1778" y="87"/>
                                </a:lnTo>
                                <a:lnTo>
                                  <a:pt x="1788" y="83"/>
                                </a:lnTo>
                                <a:lnTo>
                                  <a:pt x="1800" y="82"/>
                                </a:lnTo>
                                <a:lnTo>
                                  <a:pt x="1832" y="83"/>
                                </a:lnTo>
                                <a:lnTo>
                                  <a:pt x="1932" y="82"/>
                                </a:lnTo>
                                <a:lnTo>
                                  <a:pt x="1937" y="84"/>
                                </a:lnTo>
                                <a:lnTo>
                                  <a:pt x="1945" y="58"/>
                                </a:lnTo>
                                <a:lnTo>
                                  <a:pt x="1962" y="2"/>
                                </a:lnTo>
                                <a:close/>
                                <a:moveTo>
                                  <a:pt x="2274" y="3"/>
                                </a:moveTo>
                                <a:lnTo>
                                  <a:pt x="2272" y="3"/>
                                </a:lnTo>
                                <a:lnTo>
                                  <a:pt x="2271" y="2"/>
                                </a:lnTo>
                                <a:lnTo>
                                  <a:pt x="2178" y="2"/>
                                </a:lnTo>
                                <a:lnTo>
                                  <a:pt x="2132" y="2"/>
                                </a:lnTo>
                                <a:lnTo>
                                  <a:pt x="2086" y="3"/>
                                </a:lnTo>
                                <a:lnTo>
                                  <a:pt x="2050" y="8"/>
                                </a:lnTo>
                                <a:lnTo>
                                  <a:pt x="2018" y="20"/>
                                </a:lnTo>
                                <a:lnTo>
                                  <a:pt x="1991" y="40"/>
                                </a:lnTo>
                                <a:lnTo>
                                  <a:pt x="1981" y="51"/>
                                </a:lnTo>
                                <a:lnTo>
                                  <a:pt x="1981" y="98"/>
                                </a:lnTo>
                                <a:lnTo>
                                  <a:pt x="1980" y="98"/>
                                </a:lnTo>
                                <a:lnTo>
                                  <a:pt x="1981" y="98"/>
                                </a:lnTo>
                                <a:lnTo>
                                  <a:pt x="1981" y="51"/>
                                </a:lnTo>
                                <a:lnTo>
                                  <a:pt x="1967" y="67"/>
                                </a:lnTo>
                                <a:lnTo>
                                  <a:pt x="1959" y="78"/>
                                </a:lnTo>
                                <a:lnTo>
                                  <a:pt x="1952" y="90"/>
                                </a:lnTo>
                                <a:lnTo>
                                  <a:pt x="1945" y="102"/>
                                </a:lnTo>
                                <a:lnTo>
                                  <a:pt x="1939" y="114"/>
                                </a:lnTo>
                                <a:lnTo>
                                  <a:pt x="1937" y="117"/>
                                </a:lnTo>
                                <a:lnTo>
                                  <a:pt x="1934" y="121"/>
                                </a:lnTo>
                                <a:lnTo>
                                  <a:pt x="1941" y="126"/>
                                </a:lnTo>
                                <a:lnTo>
                                  <a:pt x="1945" y="123"/>
                                </a:lnTo>
                                <a:lnTo>
                                  <a:pt x="1956" y="110"/>
                                </a:lnTo>
                                <a:lnTo>
                                  <a:pt x="1967" y="103"/>
                                </a:lnTo>
                                <a:lnTo>
                                  <a:pt x="1980" y="98"/>
                                </a:lnTo>
                                <a:lnTo>
                                  <a:pt x="1981" y="98"/>
                                </a:lnTo>
                                <a:lnTo>
                                  <a:pt x="1982" y="99"/>
                                </a:lnTo>
                                <a:lnTo>
                                  <a:pt x="1984" y="100"/>
                                </a:lnTo>
                                <a:lnTo>
                                  <a:pt x="1982" y="102"/>
                                </a:lnTo>
                                <a:lnTo>
                                  <a:pt x="1981" y="105"/>
                                </a:lnTo>
                                <a:lnTo>
                                  <a:pt x="1980" y="115"/>
                                </a:lnTo>
                                <a:lnTo>
                                  <a:pt x="1979" y="121"/>
                                </a:lnTo>
                                <a:lnTo>
                                  <a:pt x="1979" y="133"/>
                                </a:lnTo>
                                <a:lnTo>
                                  <a:pt x="1979" y="135"/>
                                </a:lnTo>
                                <a:lnTo>
                                  <a:pt x="1980" y="144"/>
                                </a:lnTo>
                                <a:lnTo>
                                  <a:pt x="1988" y="174"/>
                                </a:lnTo>
                                <a:lnTo>
                                  <a:pt x="1999" y="192"/>
                                </a:lnTo>
                                <a:lnTo>
                                  <a:pt x="2016" y="202"/>
                                </a:lnTo>
                                <a:lnTo>
                                  <a:pt x="2046" y="209"/>
                                </a:lnTo>
                                <a:lnTo>
                                  <a:pt x="2062" y="211"/>
                                </a:lnTo>
                                <a:lnTo>
                                  <a:pt x="2078" y="212"/>
                                </a:lnTo>
                                <a:lnTo>
                                  <a:pt x="2093" y="212"/>
                                </a:lnTo>
                                <a:lnTo>
                                  <a:pt x="2122" y="212"/>
                                </a:lnTo>
                                <a:lnTo>
                                  <a:pt x="2131" y="213"/>
                                </a:lnTo>
                                <a:lnTo>
                                  <a:pt x="2137" y="236"/>
                                </a:lnTo>
                                <a:lnTo>
                                  <a:pt x="2128" y="248"/>
                                </a:lnTo>
                                <a:lnTo>
                                  <a:pt x="2104" y="257"/>
                                </a:lnTo>
                                <a:lnTo>
                                  <a:pt x="2092" y="258"/>
                                </a:lnTo>
                                <a:lnTo>
                                  <a:pt x="2016" y="258"/>
                                </a:lnTo>
                                <a:lnTo>
                                  <a:pt x="1945" y="258"/>
                                </a:lnTo>
                                <a:lnTo>
                                  <a:pt x="1942" y="260"/>
                                </a:lnTo>
                                <a:lnTo>
                                  <a:pt x="1937" y="282"/>
                                </a:lnTo>
                                <a:lnTo>
                                  <a:pt x="1933" y="297"/>
                                </a:lnTo>
                                <a:lnTo>
                                  <a:pt x="1929" y="312"/>
                                </a:lnTo>
                                <a:lnTo>
                                  <a:pt x="1924" y="334"/>
                                </a:lnTo>
                                <a:lnTo>
                                  <a:pt x="1925" y="337"/>
                                </a:lnTo>
                                <a:lnTo>
                                  <a:pt x="2002" y="337"/>
                                </a:lnTo>
                                <a:lnTo>
                                  <a:pt x="2018" y="337"/>
                                </a:lnTo>
                                <a:lnTo>
                                  <a:pt x="2057" y="337"/>
                                </a:lnTo>
                                <a:lnTo>
                                  <a:pt x="2060" y="337"/>
                                </a:lnTo>
                                <a:lnTo>
                                  <a:pt x="2102" y="335"/>
                                </a:lnTo>
                                <a:lnTo>
                                  <a:pt x="2129" y="332"/>
                                </a:lnTo>
                                <a:lnTo>
                                  <a:pt x="2153" y="324"/>
                                </a:lnTo>
                                <a:lnTo>
                                  <a:pt x="2175" y="310"/>
                                </a:lnTo>
                                <a:lnTo>
                                  <a:pt x="2193" y="290"/>
                                </a:lnTo>
                                <a:lnTo>
                                  <a:pt x="2203" y="274"/>
                                </a:lnTo>
                                <a:lnTo>
                                  <a:pt x="2210" y="258"/>
                                </a:lnTo>
                                <a:lnTo>
                                  <a:pt x="2211" y="258"/>
                                </a:lnTo>
                                <a:lnTo>
                                  <a:pt x="2217" y="242"/>
                                </a:lnTo>
                                <a:lnTo>
                                  <a:pt x="2222" y="225"/>
                                </a:lnTo>
                                <a:lnTo>
                                  <a:pt x="2223" y="212"/>
                                </a:lnTo>
                                <a:lnTo>
                                  <a:pt x="2225" y="191"/>
                                </a:lnTo>
                                <a:lnTo>
                                  <a:pt x="2216" y="166"/>
                                </a:lnTo>
                                <a:lnTo>
                                  <a:pt x="2196" y="149"/>
                                </a:lnTo>
                                <a:lnTo>
                                  <a:pt x="2164" y="140"/>
                                </a:lnTo>
                                <a:lnTo>
                                  <a:pt x="2146" y="138"/>
                                </a:lnTo>
                                <a:lnTo>
                                  <a:pt x="2129" y="137"/>
                                </a:lnTo>
                                <a:lnTo>
                                  <a:pt x="2111" y="137"/>
                                </a:lnTo>
                                <a:lnTo>
                                  <a:pt x="2094" y="137"/>
                                </a:lnTo>
                                <a:lnTo>
                                  <a:pt x="2081" y="136"/>
                                </a:lnTo>
                                <a:lnTo>
                                  <a:pt x="2070" y="133"/>
                                </a:lnTo>
                                <a:lnTo>
                                  <a:pt x="2066" y="119"/>
                                </a:lnTo>
                                <a:lnTo>
                                  <a:pt x="2066" y="110"/>
                                </a:lnTo>
                                <a:lnTo>
                                  <a:pt x="2070" y="101"/>
                                </a:lnTo>
                                <a:lnTo>
                                  <a:pt x="2073" y="98"/>
                                </a:lnTo>
                                <a:lnTo>
                                  <a:pt x="2074" y="98"/>
                                </a:lnTo>
                                <a:lnTo>
                                  <a:pt x="2077" y="94"/>
                                </a:lnTo>
                                <a:lnTo>
                                  <a:pt x="2087" y="89"/>
                                </a:lnTo>
                                <a:lnTo>
                                  <a:pt x="2099" y="85"/>
                                </a:lnTo>
                                <a:lnTo>
                                  <a:pt x="2111" y="83"/>
                                </a:lnTo>
                                <a:lnTo>
                                  <a:pt x="2252" y="83"/>
                                </a:lnTo>
                                <a:lnTo>
                                  <a:pt x="2253" y="83"/>
                                </a:lnTo>
                                <a:lnTo>
                                  <a:pt x="2256" y="82"/>
                                </a:lnTo>
                                <a:lnTo>
                                  <a:pt x="2257" y="75"/>
                                </a:lnTo>
                                <a:lnTo>
                                  <a:pt x="2262" y="57"/>
                                </a:lnTo>
                                <a:lnTo>
                                  <a:pt x="2266" y="39"/>
                                </a:lnTo>
                                <a:lnTo>
                                  <a:pt x="2274"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
            <w:pict>
              <v:group w14:anchorId="746F6BD3" id="Group 2" o:spid="_x0000_s1026" style="width:113.75pt;height:17.25pt;mso-position-horizontal-relative:char;mso-position-vertical-relative:line" coordsize="227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zyBtREAAJVeAAAOAAAAZHJzL2Uyb0RvYy54bWykXFuPW7cRfi/Q/yDosYCzhzz3RdZBc3FQ&#10;wG0DxP0BsqTdFarVUSXZ67Tof+835AyXZy1yiDQPpjb6NORcOJwZXr797svTfvF5ezrvpsPd0nxT&#10;LRfbw3ra7A4Pd8t/fHj3ZlguzpfVYbPaT4ft3fK37Xn53ds//uHb5+Pt1k6P036zPS1A5HC+fT7e&#10;LR8vl+Ptzc15/bh9Wp2/mY7bA768n05Pqwv+PD3cbE6rZ1B/2t/YqupunqfT5nia1tvzGf/3R//l&#10;8q2jf3+/XV/+fn9/3l4W+7slxnZx/57cvx/p35u3365uH06r4+NuzcNY/Y5RPK12B3QaSP24uqwW&#10;n067r0g97dan6TzdX75ZT0830/39br11PIAbU73i5ufT9OnoeHm4fX44BjFBtK/k9LvJrv/2+ZfT&#10;Yre5W7bLxWH1BBW5XheWRPN8fLgF4ufT8dfjLyfPHz6+n9b/POPrm9ff098PHrz4+PzXaQNyq0+X&#10;yYnmy/3piUiA6cUXp4Hfgga2Xy6LNf6naZqmsxjKGt9ZM1Z961W0foQev/rZ+vEn/qG1QLpf1Y37&#10;yc3q1nfoBsmDIo5gZ+cXUZ7/P1H++rg6bp2GziQoFmUnovwzeHeQRe3F6VAiy3MsyOgbGuMZ8v59&#10;IkxLYnW7/nS+/LydnBpWn9+fL978N/jklLthE/iAqXL/tMdM+NPNwrbj4nnhyDJcUCZGLR4XLHrM&#10;gkDIxhDbJQjVEcqY4TqpJgaNdYIUrCAa+XVK0E/AmCZFqY9QY3udErzbCyWTGNIYg8brhEwscVMl&#10;JR6L3LQ2QWwm9ZTQTSz1uu4TtGZitylhmVjudZUaWCx521YJgZlY9HXdJUYWC59QCSONxZ9k08by&#10;r+uU/G0s//r6uGws/aZOMWnn4k/QiqVf902CR/KYL3aIaXZ9LsbSb9oksVj6Q5OgFQu/SXoIWyT8&#10;OhZ+V6dsrI6FPyRMrI6lb6q6TYisjsXfJGZlHYt/HFKqrGPxJ7xXHQt/tCnh17HwTWpS1rH0hyZJ&#10;LJa+hfVcNYsmln4/DAmBNbH0bZdgs4nFPySNv4mlPySk38ykX6XcK9b7F+PvEm6sicU/jH2KyVj8&#10;VUJesfD7NmVgTSz8lCLbWPbdkLL8dib7JLFY9mlFtrHs68Zc57KdCd+kHGIbC7+Gvq+aWBtL31Q2&#10;NZHaWPwmZWNtrACs3ykNtDMNXB9ZFyvA1Ca1inSxBrqE5+9iBRhbpQbWzTSQGFgsf1N1Kevv5gpI&#10;mH83U4CtUvbfxQqwXcJjdDMF1AhDri+9XawAkzKOfq6CMUWtj1VQQ+tXTa2f6QDpRGJs/UwHqSnV&#10;z7TQpanNtJAY2UwH3ZiaUv1MBwmF9jMVdIiZr6ugj1Vgq4TXHmYq6JKhwTBXQcI8hpkKhi6l0KFI&#10;BcNMBX0yhxhiFViwcNU8hpkSeszk63IbYiWYKkVtpoWxTnIaayEVuYyxEpBupWb8GCshEQWNMxWM&#10;Y5JWrIIm4b3HmQbSYdAYa2BMmNo4U8DYpHzkOFdAis+5AtqU+x5jBRiTYNRUsQrMiOD3unWYKtYB&#10;fnbd2LDSRaGJGfvUlEecGgNTvg12GMFslZxZpopVYU1ijceyEtMzNuVFTBVrwzYJ3Zpqrg541ZT8&#10;Yn3Y1IyAouLxVUkvZ0ysj2SSZ0ysD2v6lPGZeW6ctBcz04e1qflvZumxtYm1y5i5PpqUOZtZhmzq&#10;lD5MrA/YS5perA+DaO+q80RIM9PHkNTvLE9OxfdmlilDKmly8fSA1sLoUOV7kOrV6lEKWusvB65o&#10;4dNiRaXoypUgj9OZaohU3kJ98YOhohxIAEXlrwQYNkNgV8FTwTAIAksJMk8Z2iZwXzQMqJLAYxGY&#10;Jg6hMS9KWKR54eBlTJLZO3gZm2TVDl7GKBmtg5exSjZJcJhcCatkcw5exqplVlFhKaLOrNoyVi2z&#10;ijJJCXWqk9DYUQgpgovllrFKxQ5HvYxVKmg4eBmrVLJw8DJWqShBcFQdSlilsoODl7FKlQUHL2OV&#10;igcOXsZqw6yiAlAydqoBEHUk+UVwZhVpfBGcWUWiXgRnVpGJF8GZVaTaJXDKtolVZNNFcGYV+XIR&#10;nFlFSlwEZ1aR8xbBmVUktSVwymqJVWStRXBmFWlpEZxZ9dtj6qrUM6tILYuoM6tIHkvglD0Sq8gO&#10;i+DMKtK/IjizivyuCM6sIoErgjOrQxmrlKMRq8jBSqhTGubgZaxSouXgZaxSKuXgZayOzCpyoZKx&#10;u2SIyFOyU/YD5paymbIfML+UrpT9gDmmfKTsB8wzdtTKfvASOBUyHUInpAxFQwrBE3KCsh8I0wj6&#10;y34gTJtCpiWEMoUxlAvcnWlgEysakvdDHHqfcPbi9amL03KBUxcf6Ter2+PqQhG7fFw8Y8ff7eI/&#10;3i1pJ5m+eJo+bz9MDnKhyB07c87mpduX7/eHOc7LQHDyrbRHpuZF6846YPDyrbQeZUdkH+A2T8uy&#10;j1VQVJMGLaVHjiAUWowKjlGGLS0Pn2EWoazXlXwvrccZKt9gaCYsEvK9tILzsxbZc5aetV642M/P&#10;42j/Bv2izpcbHooOHqb0WiY6jnWVLnluo8mNzLB9hBRB5CUty40NBLFnlhoVzSGOVumU9hAAw5ZD&#10;lhrtqACGqnge5te1sCTL0KVlFmjbDtRgKVlqtOsLmKZ5KooQTNyadCatdFqE8muPRgtlIupR/KL0&#10;JC33yLQUlJeFQosq5k4U7qhZ0se4AiDhkPdkRYt1zNFrFKEJTjEjDt1wki7bLe3yYXQ2ZGMiMGm9&#10;4LxjqEPyK99K61He1LBXmO1SUHk+2ceg4pclxl5Xg/HU02Cu+gtx6DgvthreJqtUOgpC9FAuzuLo&#10;cACpAZ4ki6NdPMIpHgnbgEwvLz3x5DXKz7l+LXtyTbU4+OP5RQkhS4/2oAvkbGnHrABXU5W9BMd+&#10;X9MvzhyV0ZOgReFXghtNvwGn6PcFl9eb4JQVWGCvo5L1fjpvocevo7WeyugkcFZzKlrr2RAFJ/5C&#10;Wu83WjraA2r5SdJwEpVfohquRIQYXLqSlh0aV9xwWChnqA0bFojmYDVHWCHHl86k9Z3WtEcJPtFk&#10;qXGFgTYNsjja+wc5Kt5ncbTX7XAKPV4ztNW95uT3JbkTNqVlGbPylaCiYScZEnWhIi1To2NKJDxF&#10;/+xaFJNv2JMqcVFL+3LUad40A0wZG9ZPokbuJacwHC1kXN5943ReGY7rCZrba8Oimw/s2zC+vPvp&#10;aLNSV1lHm4u6kHF8sAgmkyw/szsu+Cia7Wi3GmPDyaScxl77QzHdtAdFXOiVF0qgKR8KpBdjqDoL&#10;dWn9BMGeNJtX3moQ5HgctJ3jCWUirxfFvQDnzVVxuSNLPOxcyfCl9WzgFIJXc3ZwI7v5vJJHlrFU&#10;fKQnablHXu3LUIrHGNlKYTc54eKcqOMSB0HzOF5ojRIZDnQOAnZqUYTK9TvQoRvChT0JkYW0XiYD&#10;HS8iXCi5y/fSMk4i0lA8l++lZRxvzOCsan58LD4qF2X5oCPDND4Nx4uL2i+nrCo9mRNKvzikyfJT&#10;HIfkaZqDgdk5fpUiQ09niEguSkQ/0AEW4AxiiKycJZVXUj8cCHb0lEV8EB+en2sDbxJqRk8nccGE&#10;EnYNHCfhcGOWVRaxIpGRTgih07C5JIYuLTsV3uwOu0TytbQM49BXMaeRXZTqfDgizDI68tDyUSOO&#10;Ujs+FRSdGCU7yvYo+sx764Gzs3x1pqfjgNSjAuOUX7FbnPJ21BQ33LP7UpbgnlfqLu/kelYAndLK&#10;WWTP0adRuu0kIEebo4dj6I5Zq3DbcW2L0u8sPamfh00bMW5pvZELv1r9qKfz31BtjSMFuX57OgpM&#10;OKWmJk4YR+Gz9AaWs4rjWVjjUEJufIOUQbR+2TFpfAx07rZALiPmhMflJ+0o41OChZETR6t49THY&#10;S37RHtlObTiyIHYirbcXRJQcoWoFelw4cBzjRkFWI4ihGYh4IKe6EJbjGHYRTlktAr0Q5gurmdSg&#10;4UVchprMDHBDwis8P9aGA36hJ0OQlqVec4CeV6KpOeTTdFPz4Rotzah5UwHwrMRxhcMx+5UkX7Hh&#10;dhppgVCs21jeaQnnbYSQtCwXS5dcaPrlZ5WRKqmSB2GP1bs5hV/cMilRLrHpRpeXnjtxCyYU5Vac&#10;H4RjECILaWWG8nY6bmvk+60KS650EcbzoSxOYERWifzqhKPDQjG/HOPMrfebL2cJhFtpmWvDjlir&#10;uOF7P0bcsM6LJ1TqlZABRsOBvQpkT4eLfErXvINoNRXiGpDTjMp1zcEUZla+60BRm1K1pG/hHKVo&#10;RFqZo+y7tNKaCXv+mpnRIu8XU8XMak71tOqakbqpOmde+3/hNbNk4ALTzAskl4xW2MprSGCKDTVC&#10;TbMhXNcqk2YjsZ2mn7bUDbRhk0Zhpg27XIq/aNlV2XAuTjQkLVvla63I1xlFjnTVEH5aIsykIgep&#10;WOQV2dPluoieDEFaHmlIcBRqEm8poQTuwPlelbkjmYa29ndc7tOiMhE4XfPIBhMd591aamU69kAm&#10;HDsUyUkruuakjlx/vmtesK3m/DpeOq2y1W86oahUEcAM+7Rw8E+YkFaYkcAynBsTgLQCDDu5ypzp&#10;ZCtXyYlMzwtdrVS6UBHl+EgDDnxkQkvbzMArourJcfOxzJsNvBlhtRhz4FKWVeqAZuCCsFW2JHHY&#10;qzAE6dmHU5ibNVzc0PSTGjpXgD7ZstpZlp7t0YZ7D2Je0op74pAZN/eUrrFskLvT6pqmZ4Eb7QgH&#10;bpJ6ikpFFQL3XGObOi8dVozmUKR6odT8zMDbL8pOlhnY5Wn0cNnVMazRG1nUyk6rwU1QR0+z7Ncr&#10;n5hAerHEodKyqAdAnrBZ1QBWsljieiFPrTw1w4KUpVwYktbbNtYLTi/z1Cou2uQnAN4a47EpySpu&#10;DjutKCU0TDiPU/aLAk6boLK9p+N8v6U4dXxctVDK9jgry3sKeTkD5y0KeUd2tov1043hPFD2KrWy&#10;hcw7uiqqUPSz4+Xwt1ietOxdRz5aoeZtgRmtijZyyYSqDvkxSjEp3CyQsUkrY+SNslJ70HGsPyVB&#10;x1Vxdv8aJ1IbUBXNM0o7PoMpxTVLraCE6+d+jFq0FoDYhsurRShqeV0YoxaEjZwlY+FVuubUwSib&#10;GfB0HI4oAsdWqADzuqZr906OuFafHSOKNuxklRqoreQEuQaUixdWBcrGt5LhWDpZ4BI/5bARemRm&#10;cMA+ZxTWPVJAqWS4QihzVFpZ0UKdX6EYVKjGBhxDqOHxKMGsFh6LF8UTBVmucQeAN82UEx2wVz8L&#10;a0WFAEotRJsKOAZKKtTyERzy5vBGKZqE6ECnWJgKYc54J6VSdE9mOGbyFWPYI8sR4VPeHum9K6Ko&#10;3H+h5yA8UFmN8Cyp6Drv7K3lc6HasRJUbTkVUiwcQA49dSDPa1h6Vjx4tMI7AOUwMXDMtWK4AHo5&#10;GmV3AMx4j6tlYRA4A5UdbhDkZViJV3H+iSkqe8jBzLQTWFCM14wKrPiAsg6UCEBzzZWcBFbWa3oA&#10;xOkaD3zkjeIFqFh46FopFWEt9NajBFzAeQ3qOG/fShqNtMnjlL1pLMHenSjnhoOalfQYc8BPKx3n&#10;5aLjvOqUdQj9en6VGh+udPjxaYu0lcMHisW8zrFlrZe0HDef6L6ne24lXPyk+6LRi8Tnab/bvNvt&#10;93SX4Hx6+PjD/rT4vKKXu91/bLMz2N693HKY6Gfi5+jneFCa75bS09LuJe7/jNh7rb6345t33dC/&#10;ad417Zuxr4Y3lRm/x0lR3Bz48d1/6dqpaW4fd5vN9vB+d9jKq+CmKXsqmt8n9+95u3fB6WYrEkF/&#10;o3U2+kIm8Qz4YQPuVreP29XmJ/58We32/vPNfMROyGBbWicIPIPtX5X2b2B/nDa/4YXp0+RfRMcL&#10;7vjwOJ3+vVw84zX0u+X5X59Wp+1ysf/LAW9kj3iYG0vUxf3RtD0V+E/xNx/jb1aHNUjdLS9LPL5D&#10;H3+4+CfXPx1Pu4dH9GTc7d7DRA9k3+/oGWo3Pj8q/gPPdLtP7u1zxwu/006Pq8d/O9TLa/Jv/wcA&#10;AP//AwBQSwMEFAAGAAgAAAAhAPDUTPjcAAAABAEAAA8AAABkcnMvZG93bnJldi54bWxMj0FLw0AQ&#10;he+C/2EZwZvdJDUqMZtSinoqQluh9DbNTpPQ7GzIbpP037t60cvA4z3e+yZfTKYVA/WusawgnkUg&#10;iEurG64UfO3eH15AOI+ssbVMCq7kYFHc3uSYaTvyhoatr0QoYZehgtr7LpPSlTUZdDPbEQfvZHuD&#10;Psi+krrHMZSbViZR9CQNNhwWauxoVVN53l6Mgo8Rx+U8fhvW59Pqetiln/t1TErd303LVxCeJv8X&#10;hh/8gA5FYDraC2snWgXhEf97g5ckzymIo4L5YwqyyOV/+OIbAAD//wMAUEsBAi0AFAAGAAgAAAAh&#10;ALaDOJL+AAAA4QEAABMAAAAAAAAAAAAAAAAAAAAAAFtDb250ZW50X1R5cGVzXS54bWxQSwECLQAU&#10;AAYACAAAACEAOP0h/9YAAACUAQAACwAAAAAAAAAAAAAAAAAvAQAAX3JlbHMvLnJlbHNQSwECLQAU&#10;AAYACAAAACEAt+88gbURAACVXgAADgAAAAAAAAAAAAAAAAAuAgAAZHJzL2Uyb0RvYy54bWxQSwEC&#10;LQAUAAYACAAAACEA8NRM+NwAAAAEAQAADwAAAAAAAAAAAAAAAAAPFAAAZHJzL2Rvd25yZXYueG1s&#10;UEsFBgAAAAAEAAQA8wAAABgVAAAAAA==&#10;">
                <v:shape id="AutoShape 3" o:spid="_x0000_s1027" style="position:absolute;width:2275;height:345;visibility:visible;mso-wrap-style:square;v-text-anchor:top" coordsize="227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QCrwwAAANoAAAAPAAAAZHJzL2Rvd25yZXYueG1sRI/RagIx&#10;FETfC/5DuIIvoll9sLI1ShErQqHU1Q+4u7ndDd3chCTV7d83hUIfh5k5w2x2g+3FjUI0jhUs5gUI&#10;4sZpw62C6+VltgYRE7LG3jEp+KYIu+3oYYOldnc+061KrcgQjiUq6FLypZSx6chinDtPnL0PFyym&#10;LEMrdcB7htteLotiJS0azgsdetp31HxWX1aBea8N+tdh+va4r4/1NBx8ZQqlJuPh+QlEoiH9h//a&#10;J61gBb9X8g2Q2x8AAAD//wMAUEsBAi0AFAAGAAgAAAAhANvh9svuAAAAhQEAABMAAAAAAAAAAAAA&#10;AAAAAAAAAFtDb250ZW50X1R5cGVzXS54bWxQSwECLQAUAAYACAAAACEAWvQsW78AAAAVAQAACwAA&#10;AAAAAAAAAAAAAAAfAQAAX3JlbHMvLnJlbHNQSwECLQAUAAYACAAAACEAPOkAq8MAAADaAAAADwAA&#10;AAAAAAAAAAAAAAAHAgAAZHJzL2Rvd25yZXYueG1sUEsFBgAAAAADAAMAtwAAAPcCAAAAAA==&#10;" path="m339,3r-1,l336,2,293,3r-17,l259,2,248,3r,82l248,224,195,177r-1,-2l226,118,245,84r3,1l248,3,234,4r-22,8l193,25,176,44r-7,8l163,62r-6,10l150,83r-7,12l129,118,15,17r-1,l12,17r-1,2l12,19r1,l81,110r22,30l109,147r,5l80,200,55,241,4,327,,330r,7l26,337r33,l69,337r32,l105,334r18,-32l137,276r30,-51l207,277r19,27l245,330r5,6l254,337r23,l303,337r9,l336,337r3,-1l339,276r,-51l339,224r,-140l339,3xm713,3r-6,l532,2,494,5,460,15,430,33,403,60r-8,13l386,86r-16,30l366,120r8,6l380,118r12,-13l407,95r16,-6l441,85r13,-1l467,83r37,-1l504,85,427,336r3,1l459,337r37,l526,338r4,-4l605,85r3,-3l633,82r53,1l690,82r7,-24l713,3xm1039,63r-4,-14l1027,37,1017,26r-9,-6l1000,15,990,11,980,8,960,3,939,1r-3,l936,83r-3,14l924,137r-11,39l899,214r-15,37l879,265r-12,4l844,274r-11,1l831,275r-8,-1l815,275r-7,l788,268r-8,-10l783,244r8,-40l802,166r13,-39l830,89r3,-8l840,76r9,-3l866,68r17,-2l901,67r17,4l932,75r4,8l936,1,918,,897,,868,1,840,3,812,9,785,19r-16,8l755,37,744,49r-9,15l718,106r-14,43l692,192r-9,45l681,277r12,30l718,327r40,11l772,340r16,1l804,341r32,1l850,341r16,-1l882,338r37,-8l950,314r24,-25l981,275r11,-20l1007,212r13,-44l1030,123r9,-45l1039,66r,-3xm1491,3r-56,l1417,3r-27,2l1367,12r-21,14l1329,46r-13,17l1275,114,1263,53r-7,-23l1245,15,1228,6,1205,3r-91,l1110,5r-26,86l1010,335r2,2l1061,337r47,l1111,334r68,-225l1182,120r26,139l1207,264r14,l1230,268r27,-33l1352,120r3,6l1352,130r-29,99l1290,336r3,1l1342,337r46,l1392,335,1491,3xm1644,3r-102,l1542,8,1442,335r2,2l1472,337r36,l1539,338r6,-4l1561,281,1644,3xm1962,2r-147,l1771,2r-27,2l1720,13r-21,14l1681,46r-21,32l1644,113r-12,36l1623,187r-5,21l1614,230r-2,22l1614,275r8,26l1635,321r19,13l1677,341r44,3l1765,344r44,-2l1857,337r5,l1886,253r-37,5l1813,260r-35,-1l1742,256r-16,-2l1720,247r2,-16l1728,198r9,-32l1749,134r14,-30l1770,94r8,-7l1788,83r12,-1l1832,83r100,-1l1937,84r8,-26l1962,2xm2274,3r-2,l2271,2r-93,l2132,2r-46,1l2050,8r-32,12l1991,40r-10,11l1981,98r-1,l1981,98r,-47l1967,67r-8,11l1952,90r-7,12l1939,114r-2,3l1934,121r7,5l1945,123r11,-13l1967,103r13,-5l1981,98r1,1l1984,100r-2,2l1981,105r-1,10l1979,121r,12l1979,135r1,9l1988,174r11,18l2016,202r30,7l2062,211r16,1l2093,212r29,l2131,213r6,23l2128,248r-24,9l2092,258r-76,l1945,258r-3,2l1937,282r-4,15l1929,312r-5,22l1925,337r77,l2018,337r39,l2060,337r42,-2l2129,332r24,-8l2175,310r18,-20l2203,274r7,-16l2211,258r6,-16l2222,225r1,-13l2225,191r-9,-25l2196,149r-32,-9l2146,138r-17,-1l2111,137r-17,l2081,136r-11,-3l2066,119r,-9l2070,101r3,-3l2074,98r3,-4l2087,89r12,-4l2111,83r141,l2253,83r3,-1l2257,75r5,-18l2266,39r8,-36xe" fillcolor="black" stroked="f">
                  <v:path arrowok="t" o:connecttype="custom" o:connectlocs="259,2;226,118;193,25;143,95;11,19;109,152;26,337;123,302;250,336;336,337;339,3;430,33;374,126;454,84;459,337;633,82;1035,49;980,8;924,137;844,274;788,268;830,89;901,67;897,0;755,37;683,237;788,341;919,330;1020,168;1435,3;1316,63;1205,3;1061,337;1207,264;1352,130;1392,335;1444,337;1644,3;1699,27;1618,208;1654,334;1862,337;1726,254;1763,104;1932,82;2271,2;1991,40;1980,98;1945,102;1956,110;1984,100;1979,135;2062,211;2128,248;1937,282;2018,337;2175,310;2222,225;2146,138;2066,119;2087,89;2257,75" o:connectangles="0,0,0,0,0,0,0,0,0,0,0,0,0,0,0,0,0,0,0,0,0,0,0,0,0,0,0,0,0,0,0,0,0,0,0,0,0,0,0,0,0,0,0,0,0,0,0,0,0,0,0,0,0,0,0,0,0,0,0,0,0,0"/>
                </v:shape>
                <w10:anchorlock/>
              </v:group>
            </w:pict>
          </mc:Fallback>
        </mc:AlternateContent>
      </w:r>
    </w:p>
    <w:p w14:paraId="770F413F" w14:textId="77777777" w:rsidR="00C31A5E" w:rsidRDefault="005A5506">
      <w:pPr>
        <w:pStyle w:val="BodyText"/>
        <w:spacing w:before="29"/>
        <w:ind w:left="952"/>
      </w:pPr>
      <w:r>
        <w:rPr>
          <w:color w:val="F04C26"/>
          <w:w w:val="110"/>
        </w:rPr>
        <w:t>F</w:t>
      </w:r>
      <w:r>
        <w:rPr>
          <w:color w:val="F04C26"/>
          <w:spacing w:val="9"/>
          <w:w w:val="110"/>
        </w:rPr>
        <w:t xml:space="preserve"> </w:t>
      </w:r>
      <w:r>
        <w:rPr>
          <w:color w:val="F04C26"/>
          <w:w w:val="110"/>
        </w:rPr>
        <w:t>O</w:t>
      </w:r>
      <w:r>
        <w:rPr>
          <w:color w:val="F04C26"/>
          <w:spacing w:val="-1"/>
          <w:w w:val="110"/>
        </w:rPr>
        <w:t xml:space="preserve"> </w:t>
      </w:r>
      <w:r>
        <w:rPr>
          <w:color w:val="F04C26"/>
          <w:w w:val="110"/>
        </w:rPr>
        <w:t>O</w:t>
      </w:r>
      <w:r>
        <w:rPr>
          <w:color w:val="F04C26"/>
          <w:spacing w:val="-1"/>
          <w:w w:val="110"/>
        </w:rPr>
        <w:t xml:space="preserve"> </w:t>
      </w:r>
      <w:r>
        <w:rPr>
          <w:color w:val="F04C26"/>
          <w:w w:val="110"/>
        </w:rPr>
        <w:t>T</w:t>
      </w:r>
      <w:r>
        <w:rPr>
          <w:color w:val="F04C26"/>
          <w:spacing w:val="-1"/>
          <w:w w:val="110"/>
        </w:rPr>
        <w:t xml:space="preserve"> </w:t>
      </w:r>
      <w:r>
        <w:rPr>
          <w:color w:val="F04C26"/>
          <w:w w:val="110"/>
        </w:rPr>
        <w:t>B</w:t>
      </w:r>
      <w:r>
        <w:rPr>
          <w:color w:val="F04C26"/>
          <w:spacing w:val="-1"/>
          <w:w w:val="110"/>
        </w:rPr>
        <w:t xml:space="preserve"> </w:t>
      </w:r>
      <w:r>
        <w:rPr>
          <w:color w:val="F04C26"/>
          <w:w w:val="110"/>
        </w:rPr>
        <w:t>A</w:t>
      </w:r>
      <w:r>
        <w:rPr>
          <w:color w:val="F04C26"/>
          <w:spacing w:val="9"/>
          <w:w w:val="110"/>
        </w:rPr>
        <w:t xml:space="preserve"> </w:t>
      </w:r>
      <w:r>
        <w:rPr>
          <w:color w:val="F04C26"/>
          <w:w w:val="110"/>
        </w:rPr>
        <w:t>L</w:t>
      </w:r>
      <w:r>
        <w:rPr>
          <w:color w:val="F04C26"/>
          <w:spacing w:val="-1"/>
          <w:w w:val="110"/>
        </w:rPr>
        <w:t xml:space="preserve"> </w:t>
      </w:r>
      <w:r>
        <w:rPr>
          <w:color w:val="F04C26"/>
          <w:w w:val="110"/>
        </w:rPr>
        <w:t>L</w:t>
      </w:r>
      <w:r>
        <w:rPr>
          <w:color w:val="F04C26"/>
          <w:spacing w:val="7"/>
        </w:rPr>
        <w:t xml:space="preserve"> </w:t>
      </w:r>
    </w:p>
    <w:p w14:paraId="1F46FE5B" w14:textId="77777777" w:rsidR="00C31A5E" w:rsidRDefault="00C31A5E">
      <w:pPr>
        <w:pStyle w:val="BodyText"/>
        <w:rPr>
          <w:sz w:val="20"/>
        </w:rPr>
      </w:pPr>
    </w:p>
    <w:p w14:paraId="28FA9408" w14:textId="77777777" w:rsidR="005D020F" w:rsidRDefault="005D020F" w:rsidP="00183481">
      <w:pPr>
        <w:pStyle w:val="BodyText"/>
        <w:jc w:val="center"/>
        <w:rPr>
          <w:rFonts w:asciiTheme="minorHAnsi" w:hAnsiTheme="minorHAnsi" w:cstheme="minorHAnsi"/>
          <w:b w:val="0"/>
          <w:bCs w:val="0"/>
          <w:sz w:val="20"/>
          <w:u w:val="single"/>
        </w:rPr>
      </w:pPr>
      <w:r>
        <w:rPr>
          <w:rFonts w:asciiTheme="minorHAnsi" w:hAnsiTheme="minorHAnsi" w:cstheme="minorHAnsi"/>
          <w:b w:val="0"/>
          <w:bCs w:val="0"/>
          <w:sz w:val="20"/>
          <w:u w:val="single"/>
        </w:rPr>
        <w:t>KDS REGISTRATION DETAILS</w:t>
      </w:r>
    </w:p>
    <w:p w14:paraId="78BE7A70" w14:textId="385BB2F0" w:rsidR="00183481" w:rsidRPr="00183481" w:rsidRDefault="005D020F" w:rsidP="00183481">
      <w:pPr>
        <w:pStyle w:val="BodyText"/>
        <w:jc w:val="center"/>
        <w:rPr>
          <w:rFonts w:asciiTheme="minorHAnsi" w:hAnsiTheme="minorHAnsi" w:cstheme="minorHAnsi"/>
          <w:b w:val="0"/>
          <w:bCs w:val="0"/>
          <w:sz w:val="20"/>
          <w:u w:val="single"/>
        </w:rPr>
      </w:pPr>
      <w:r>
        <w:rPr>
          <w:rFonts w:asciiTheme="minorHAnsi" w:hAnsiTheme="minorHAnsi" w:cstheme="minorHAnsi"/>
          <w:b w:val="0"/>
          <w:bCs w:val="0"/>
          <w:sz w:val="20"/>
          <w:u w:val="single"/>
        </w:rPr>
        <w:t xml:space="preserve">KIDS DETAILS, CONSENT, AUTHORISATION &amp; </w:t>
      </w:r>
      <w:r w:rsidR="00183481" w:rsidRPr="00183481">
        <w:rPr>
          <w:rFonts w:asciiTheme="minorHAnsi" w:hAnsiTheme="minorHAnsi" w:cstheme="minorHAnsi"/>
          <w:b w:val="0"/>
          <w:bCs w:val="0"/>
          <w:sz w:val="20"/>
          <w:u w:val="single"/>
        </w:rPr>
        <w:t>HEALTH DECLARATION FORM</w:t>
      </w:r>
    </w:p>
    <w:p w14:paraId="55A0BF5E" w14:textId="77777777" w:rsidR="00183481" w:rsidRDefault="00183481">
      <w:pPr>
        <w:pStyle w:val="BodyText"/>
        <w:rPr>
          <w:rFonts w:asciiTheme="minorHAnsi" w:hAnsiTheme="minorHAnsi" w:cstheme="minorHAnsi"/>
          <w:b w:val="0"/>
          <w:bCs w:val="0"/>
          <w:sz w:val="20"/>
        </w:rPr>
      </w:pPr>
    </w:p>
    <w:p w14:paraId="0198B544" w14:textId="470F7F5A" w:rsidR="003F6F2C" w:rsidRDefault="00183481">
      <w:pPr>
        <w:pStyle w:val="BodyText"/>
        <w:rPr>
          <w:rFonts w:asciiTheme="minorHAnsi" w:hAnsiTheme="minorHAnsi" w:cstheme="minorHAnsi"/>
          <w:b w:val="0"/>
          <w:bCs w:val="0"/>
          <w:sz w:val="20"/>
        </w:rPr>
      </w:pPr>
      <w:r w:rsidRPr="00183481">
        <w:rPr>
          <w:rFonts w:asciiTheme="minorHAnsi" w:hAnsiTheme="minorHAnsi" w:cstheme="minorHAnsi"/>
          <w:b w:val="0"/>
          <w:bCs w:val="0"/>
          <w:sz w:val="20"/>
        </w:rPr>
        <w:t xml:space="preserve">For </w:t>
      </w:r>
      <w:r w:rsidR="00C03424">
        <w:rPr>
          <w:rFonts w:asciiTheme="minorHAnsi" w:hAnsiTheme="minorHAnsi" w:cstheme="minorHAnsi"/>
          <w:b w:val="0"/>
          <w:bCs w:val="0"/>
          <w:sz w:val="20"/>
        </w:rPr>
        <w:t xml:space="preserve">ADSS </w:t>
      </w:r>
      <w:r w:rsidRPr="00183481">
        <w:rPr>
          <w:rFonts w:asciiTheme="minorHAnsi" w:hAnsiTheme="minorHAnsi" w:cstheme="minorHAnsi"/>
          <w:b w:val="0"/>
          <w:bCs w:val="0"/>
          <w:sz w:val="20"/>
        </w:rPr>
        <w:t>202</w:t>
      </w:r>
      <w:r>
        <w:rPr>
          <w:rFonts w:asciiTheme="minorHAnsi" w:hAnsiTheme="minorHAnsi" w:cstheme="minorHAnsi"/>
          <w:b w:val="0"/>
          <w:bCs w:val="0"/>
          <w:sz w:val="20"/>
        </w:rPr>
        <w:t>4</w:t>
      </w:r>
      <w:r w:rsidRPr="00183481">
        <w:rPr>
          <w:rFonts w:asciiTheme="minorHAnsi" w:hAnsiTheme="minorHAnsi" w:cstheme="minorHAnsi"/>
          <w:b w:val="0"/>
          <w:bCs w:val="0"/>
          <w:sz w:val="20"/>
        </w:rPr>
        <w:t xml:space="preserve">, </w:t>
      </w:r>
      <w:r>
        <w:rPr>
          <w:rFonts w:asciiTheme="minorHAnsi" w:hAnsiTheme="minorHAnsi" w:cstheme="minorHAnsi"/>
          <w:b w:val="0"/>
          <w:bCs w:val="0"/>
          <w:sz w:val="20"/>
        </w:rPr>
        <w:t>parents</w:t>
      </w:r>
      <w:r w:rsidRPr="00183481">
        <w:rPr>
          <w:rFonts w:asciiTheme="minorHAnsi" w:hAnsiTheme="minorHAnsi" w:cstheme="minorHAnsi"/>
          <w:b w:val="0"/>
          <w:bCs w:val="0"/>
          <w:sz w:val="20"/>
        </w:rPr>
        <w:t xml:space="preserve"> are required to </w:t>
      </w:r>
      <w:proofErr w:type="spellStart"/>
      <w:r w:rsidRPr="00183481">
        <w:rPr>
          <w:rFonts w:asciiTheme="minorHAnsi" w:hAnsiTheme="minorHAnsi" w:cstheme="minorHAnsi"/>
          <w:b w:val="0"/>
          <w:bCs w:val="0"/>
          <w:sz w:val="20"/>
        </w:rPr>
        <w:t>complete</w:t>
      </w:r>
      <w:proofErr w:type="spellEnd"/>
      <w:r w:rsidRPr="00183481">
        <w:rPr>
          <w:rFonts w:asciiTheme="minorHAnsi" w:hAnsiTheme="minorHAnsi" w:cstheme="minorHAnsi"/>
          <w:b w:val="0"/>
          <w:bCs w:val="0"/>
          <w:sz w:val="20"/>
        </w:rPr>
        <w:t xml:space="preserve"> </w:t>
      </w:r>
      <w:proofErr w:type="spellStart"/>
      <w:r w:rsidRPr="00183481">
        <w:rPr>
          <w:rFonts w:asciiTheme="minorHAnsi" w:hAnsiTheme="minorHAnsi" w:cstheme="minorHAnsi"/>
          <w:b w:val="0"/>
          <w:bCs w:val="0"/>
          <w:sz w:val="20"/>
        </w:rPr>
        <w:t>the</w:t>
      </w:r>
      <w:proofErr w:type="spellEnd"/>
      <w:r w:rsidRPr="00183481">
        <w:rPr>
          <w:rFonts w:asciiTheme="minorHAnsi" w:hAnsiTheme="minorHAnsi" w:cstheme="minorHAnsi"/>
          <w:b w:val="0"/>
          <w:bCs w:val="0"/>
          <w:sz w:val="20"/>
        </w:rPr>
        <w:t xml:space="preserve"> </w:t>
      </w:r>
      <w:r w:rsidR="006A719B">
        <w:rPr>
          <w:rFonts w:asciiTheme="minorHAnsi" w:hAnsiTheme="minorHAnsi" w:cstheme="minorHAnsi"/>
          <w:b w:val="0"/>
          <w:bCs w:val="0"/>
          <w:sz w:val="20"/>
        </w:rPr>
        <w:t xml:space="preserve">General </w:t>
      </w:r>
      <w:proofErr w:type="spellStart"/>
      <w:r w:rsidR="006A719B">
        <w:rPr>
          <w:rFonts w:asciiTheme="minorHAnsi" w:hAnsiTheme="minorHAnsi" w:cstheme="minorHAnsi"/>
          <w:b w:val="0"/>
          <w:bCs w:val="0"/>
          <w:sz w:val="20"/>
        </w:rPr>
        <w:t>info</w:t>
      </w:r>
      <w:proofErr w:type="spellEnd"/>
      <w:r w:rsidR="006A719B">
        <w:rPr>
          <w:rFonts w:asciiTheme="minorHAnsi" w:hAnsiTheme="minorHAnsi" w:cstheme="minorHAnsi"/>
          <w:b w:val="0"/>
          <w:bCs w:val="0"/>
          <w:sz w:val="20"/>
        </w:rPr>
        <w:t xml:space="preserve">, </w:t>
      </w:r>
      <w:proofErr w:type="spellStart"/>
      <w:r w:rsidR="006A719B">
        <w:rPr>
          <w:rFonts w:asciiTheme="minorHAnsi" w:hAnsiTheme="minorHAnsi" w:cstheme="minorHAnsi"/>
          <w:b w:val="0"/>
          <w:bCs w:val="0"/>
          <w:sz w:val="20"/>
        </w:rPr>
        <w:t>Authorisation</w:t>
      </w:r>
      <w:proofErr w:type="spellEnd"/>
      <w:r w:rsidR="006A719B">
        <w:rPr>
          <w:rFonts w:asciiTheme="minorHAnsi" w:hAnsiTheme="minorHAnsi" w:cstheme="minorHAnsi"/>
          <w:b w:val="0"/>
          <w:bCs w:val="0"/>
          <w:sz w:val="20"/>
        </w:rPr>
        <w:t xml:space="preserve">, Consent &amp; </w:t>
      </w:r>
      <w:proofErr w:type="spellStart"/>
      <w:r w:rsidR="006A719B">
        <w:rPr>
          <w:rFonts w:asciiTheme="minorHAnsi" w:hAnsiTheme="minorHAnsi" w:cstheme="minorHAnsi"/>
          <w:b w:val="0"/>
          <w:bCs w:val="0"/>
          <w:sz w:val="20"/>
        </w:rPr>
        <w:t>the</w:t>
      </w:r>
      <w:proofErr w:type="spellEnd"/>
      <w:r w:rsidR="006A719B">
        <w:rPr>
          <w:rFonts w:asciiTheme="minorHAnsi" w:hAnsiTheme="minorHAnsi" w:cstheme="minorHAnsi"/>
          <w:b w:val="0"/>
          <w:bCs w:val="0"/>
          <w:sz w:val="20"/>
        </w:rPr>
        <w:t xml:space="preserve"> </w:t>
      </w:r>
      <w:r w:rsidRPr="00183481">
        <w:rPr>
          <w:rFonts w:asciiTheme="minorHAnsi" w:hAnsiTheme="minorHAnsi" w:cstheme="minorHAnsi"/>
          <w:b w:val="0"/>
          <w:bCs w:val="0"/>
          <w:sz w:val="20"/>
        </w:rPr>
        <w:t xml:space="preserve">Health </w:t>
      </w:r>
      <w:proofErr w:type="spellStart"/>
      <w:r w:rsidRPr="00183481">
        <w:rPr>
          <w:rFonts w:asciiTheme="minorHAnsi" w:hAnsiTheme="minorHAnsi" w:cstheme="minorHAnsi"/>
          <w:b w:val="0"/>
          <w:bCs w:val="0"/>
          <w:sz w:val="20"/>
        </w:rPr>
        <w:t>Declaration</w:t>
      </w:r>
      <w:proofErr w:type="spellEnd"/>
      <w:r w:rsidRPr="00183481">
        <w:rPr>
          <w:rFonts w:asciiTheme="minorHAnsi" w:hAnsiTheme="minorHAnsi" w:cstheme="minorHAnsi"/>
          <w:b w:val="0"/>
          <w:bCs w:val="0"/>
          <w:sz w:val="20"/>
        </w:rPr>
        <w:t xml:space="preserve"> </w:t>
      </w:r>
      <w:proofErr w:type="spellStart"/>
      <w:r w:rsidRPr="00183481">
        <w:rPr>
          <w:rFonts w:asciiTheme="minorHAnsi" w:hAnsiTheme="minorHAnsi" w:cstheme="minorHAnsi"/>
          <w:b w:val="0"/>
          <w:bCs w:val="0"/>
          <w:sz w:val="20"/>
        </w:rPr>
        <w:t>Form</w:t>
      </w:r>
      <w:proofErr w:type="spellEnd"/>
      <w:r w:rsidRPr="00183481">
        <w:rPr>
          <w:rFonts w:asciiTheme="minorHAnsi" w:hAnsiTheme="minorHAnsi" w:cstheme="minorHAnsi"/>
          <w:b w:val="0"/>
          <w:bCs w:val="0"/>
          <w:sz w:val="20"/>
        </w:rPr>
        <w:t xml:space="preserve"> for </w:t>
      </w:r>
      <w:proofErr w:type="spellStart"/>
      <w:r w:rsidRPr="00183481">
        <w:rPr>
          <w:rFonts w:asciiTheme="minorHAnsi" w:hAnsiTheme="minorHAnsi" w:cstheme="minorHAnsi"/>
          <w:b w:val="0"/>
          <w:bCs w:val="0"/>
          <w:sz w:val="20"/>
        </w:rPr>
        <w:t>admission</w:t>
      </w:r>
      <w:proofErr w:type="spellEnd"/>
      <w:r w:rsidRPr="00183481">
        <w:rPr>
          <w:rFonts w:asciiTheme="minorHAnsi" w:hAnsiTheme="minorHAnsi" w:cstheme="minorHAnsi"/>
          <w:b w:val="0"/>
          <w:bCs w:val="0"/>
          <w:sz w:val="20"/>
        </w:rPr>
        <w:t xml:space="preserve">. This form will be part of your medical records as a </w:t>
      </w:r>
      <w:r w:rsidR="00C03424">
        <w:rPr>
          <w:rFonts w:asciiTheme="minorHAnsi" w:hAnsiTheme="minorHAnsi" w:cstheme="minorHAnsi"/>
          <w:b w:val="0"/>
          <w:bCs w:val="0"/>
          <w:sz w:val="20"/>
        </w:rPr>
        <w:t>kid registered in our camp</w:t>
      </w:r>
      <w:r w:rsidRPr="00183481">
        <w:rPr>
          <w:rFonts w:asciiTheme="minorHAnsi" w:hAnsiTheme="minorHAnsi" w:cstheme="minorHAnsi"/>
          <w:b w:val="0"/>
          <w:bCs w:val="0"/>
          <w:sz w:val="20"/>
        </w:rPr>
        <w:t xml:space="preserve"> and will be treated with utmost confidentiality</w:t>
      </w:r>
      <w:r>
        <w:rPr>
          <w:rFonts w:asciiTheme="minorHAnsi" w:hAnsiTheme="minorHAnsi" w:cstheme="minorHAnsi"/>
          <w:b w:val="0"/>
          <w:bCs w:val="0"/>
          <w:sz w:val="20"/>
        </w:rPr>
        <w:t>.</w:t>
      </w:r>
    </w:p>
    <w:p w14:paraId="071280A3" w14:textId="77777777" w:rsidR="003E717C" w:rsidRPr="00A4386E" w:rsidRDefault="003E717C" w:rsidP="00197E4A">
      <w:pPr>
        <w:pStyle w:val="BodyText"/>
        <w:rPr>
          <w:rFonts w:asciiTheme="minorHAnsi" w:hAnsiTheme="minorHAnsi" w:cstheme="minorHAnsi"/>
          <w:b w:val="0"/>
          <w:bCs w:val="0"/>
          <w:sz w:val="20"/>
          <w:u w:val="single"/>
        </w:rPr>
      </w:pPr>
    </w:p>
    <w:tbl>
      <w:tblPr>
        <w:tblW w:w="11069" w:type="dxa"/>
        <w:tblInd w:w="-15" w:type="dxa"/>
        <w:tblBorders>
          <w:top w:val="outset" w:sz="6" w:space="0" w:color="auto"/>
          <w:left w:val="outset" w:sz="6" w:space="0" w:color="auto"/>
          <w:bottom w:val="outset" w:sz="6" w:space="0" w:color="auto"/>
          <w:right w:val="outset" w:sz="6" w:space="0" w:color="auto"/>
        </w:tblBorders>
        <w:shd w:val="clear" w:color="auto" w:fill="B4C6E7"/>
        <w:tblCellMar>
          <w:left w:w="0" w:type="dxa"/>
          <w:right w:w="0" w:type="dxa"/>
        </w:tblCellMar>
        <w:tblLook w:val="04A0" w:firstRow="1" w:lastRow="0" w:firstColumn="1" w:lastColumn="0" w:noHBand="0" w:noVBand="1"/>
      </w:tblPr>
      <w:tblGrid>
        <w:gridCol w:w="5550"/>
        <w:gridCol w:w="5519"/>
      </w:tblGrid>
      <w:tr w:rsidR="006A719B" w:rsidRPr="00A4386E" w14:paraId="69BD5DCB" w14:textId="0BFCE6C5"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B4C6E7"/>
            <w:hideMark/>
          </w:tcPr>
          <w:p w14:paraId="73D73A13" w14:textId="37334EF1" w:rsidR="006A719B" w:rsidRPr="00A4386E" w:rsidRDefault="005D020F" w:rsidP="005D020F">
            <w:pPr>
              <w:widowControl/>
              <w:autoSpaceDE/>
              <w:autoSpaceDN/>
              <w:jc w:val="center"/>
              <w:textAlignment w:val="baseline"/>
              <w:rPr>
                <w:rFonts w:ascii="Times New Roman" w:eastAsia="Times New Roman" w:hAnsi="Times New Roman" w:cs="Times New Roman"/>
                <w:sz w:val="24"/>
                <w:szCs w:val="24"/>
                <w:lang w:val="en-US"/>
              </w:rPr>
            </w:pPr>
            <w:r>
              <w:rPr>
                <w:rFonts w:ascii="Calibri" w:eastAsia="Times New Roman" w:hAnsi="Calibri" w:cs="Calibri"/>
                <w:b/>
                <w:bCs/>
                <w:lang w:val="en-GB"/>
              </w:rPr>
              <w:t>Kids Details</w:t>
            </w:r>
          </w:p>
        </w:tc>
        <w:tc>
          <w:tcPr>
            <w:tcW w:w="5519" w:type="dxa"/>
            <w:tcBorders>
              <w:top w:val="single" w:sz="6" w:space="0" w:color="auto"/>
              <w:left w:val="single" w:sz="6" w:space="0" w:color="auto"/>
              <w:bottom w:val="single" w:sz="6" w:space="0" w:color="auto"/>
              <w:right w:val="single" w:sz="6" w:space="0" w:color="auto"/>
            </w:tcBorders>
            <w:shd w:val="clear" w:color="auto" w:fill="B4C6E7"/>
          </w:tcPr>
          <w:p w14:paraId="002DCF10" w14:textId="77777777" w:rsidR="006A719B" w:rsidRDefault="006A719B" w:rsidP="003E717C">
            <w:pPr>
              <w:widowControl/>
              <w:autoSpaceDE/>
              <w:autoSpaceDN/>
              <w:jc w:val="center"/>
              <w:textAlignment w:val="baseline"/>
              <w:rPr>
                <w:rFonts w:ascii="Calibri" w:eastAsia="Times New Roman" w:hAnsi="Calibri" w:cs="Calibri"/>
                <w:b/>
                <w:bCs/>
                <w:lang w:val="en-GB"/>
              </w:rPr>
            </w:pPr>
          </w:p>
        </w:tc>
      </w:tr>
      <w:tr w:rsidR="006A719B" w:rsidRPr="00A4386E" w14:paraId="55482AD3" w14:textId="786D54D4"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hideMark/>
          </w:tcPr>
          <w:p w14:paraId="20C41ACD" w14:textId="1E525BFE" w:rsidR="006A719B" w:rsidRPr="00A4386E"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K</w:t>
            </w:r>
            <w:r w:rsidRPr="00197E4A">
              <w:rPr>
                <w:rFonts w:asciiTheme="minorHAnsi" w:hAnsiTheme="minorHAnsi" w:cstheme="minorHAnsi"/>
                <w:sz w:val="20"/>
                <w:szCs w:val="15"/>
              </w:rPr>
              <w:t>id</w:t>
            </w:r>
            <w:proofErr w:type="spellEnd"/>
            <w:r w:rsidRPr="00197E4A">
              <w:rPr>
                <w:rFonts w:asciiTheme="minorHAnsi" w:hAnsiTheme="minorHAnsi" w:cstheme="minorHAnsi"/>
                <w:sz w:val="20"/>
                <w:szCs w:val="15"/>
              </w:rPr>
              <w:t xml:space="preserve"> </w:t>
            </w:r>
            <w:r>
              <w:rPr>
                <w:rFonts w:asciiTheme="minorHAnsi" w:hAnsiTheme="minorHAnsi" w:cstheme="minorHAnsi"/>
                <w:sz w:val="20"/>
                <w:szCs w:val="15"/>
              </w:rPr>
              <w:t xml:space="preserve">Full </w:t>
            </w:r>
            <w:proofErr w:type="spellStart"/>
            <w:r w:rsidRPr="00197E4A">
              <w:rPr>
                <w:rFonts w:asciiTheme="minorHAnsi" w:hAnsiTheme="minorHAnsi" w:cstheme="minorHAnsi"/>
                <w:sz w:val="20"/>
                <w:szCs w:val="15"/>
              </w:rPr>
              <w:t>Name</w:t>
            </w:r>
            <w:proofErr w:type="spellEnd"/>
            <w:r>
              <w:rPr>
                <w:rFonts w:asciiTheme="minorHAnsi" w:hAnsiTheme="minorHAnsi" w:cstheme="minorHAnsi"/>
                <w:sz w:val="20"/>
                <w:szCs w:val="15"/>
              </w:rPr>
              <w:t xml:space="preserve"> </w:t>
            </w:r>
          </w:p>
        </w:tc>
        <w:tc>
          <w:tcPr>
            <w:tcW w:w="5519" w:type="dxa"/>
            <w:tcBorders>
              <w:top w:val="single" w:sz="6" w:space="0" w:color="auto"/>
              <w:left w:val="single" w:sz="6" w:space="0" w:color="auto"/>
              <w:bottom w:val="single" w:sz="6" w:space="0" w:color="auto"/>
              <w:right w:val="single" w:sz="6" w:space="0" w:color="auto"/>
            </w:tcBorders>
          </w:tcPr>
          <w:p w14:paraId="155C35D1"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6CC6DFF5" w14:textId="0D894AE7"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0EB39019" w14:textId="380EF208" w:rsidR="006A719B" w:rsidRPr="00197E4A"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Date</w:t>
            </w:r>
            <w:proofErr w:type="spellEnd"/>
            <w:r>
              <w:rPr>
                <w:rFonts w:asciiTheme="minorHAnsi" w:hAnsiTheme="minorHAnsi" w:cstheme="minorHAnsi"/>
                <w:sz w:val="20"/>
                <w:szCs w:val="15"/>
              </w:rPr>
              <w:t xml:space="preserve"> of </w:t>
            </w:r>
            <w:proofErr w:type="spellStart"/>
            <w:r>
              <w:rPr>
                <w:rFonts w:asciiTheme="minorHAnsi" w:hAnsiTheme="minorHAnsi" w:cstheme="minorHAnsi"/>
                <w:sz w:val="20"/>
                <w:szCs w:val="15"/>
              </w:rPr>
              <w:t>Birth</w:t>
            </w:r>
            <w:proofErr w:type="spellEnd"/>
          </w:p>
        </w:tc>
        <w:tc>
          <w:tcPr>
            <w:tcW w:w="5519" w:type="dxa"/>
            <w:tcBorders>
              <w:top w:val="single" w:sz="6" w:space="0" w:color="auto"/>
              <w:left w:val="single" w:sz="6" w:space="0" w:color="auto"/>
              <w:bottom w:val="single" w:sz="6" w:space="0" w:color="auto"/>
              <w:right w:val="single" w:sz="6" w:space="0" w:color="auto"/>
            </w:tcBorders>
          </w:tcPr>
          <w:p w14:paraId="670B2754"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35053076" w14:textId="31F0B030"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6D6C755C" w14:textId="2CFC7876" w:rsidR="006A719B" w:rsidRPr="00197E4A"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Gender</w:t>
            </w:r>
            <w:proofErr w:type="spellEnd"/>
          </w:p>
        </w:tc>
        <w:tc>
          <w:tcPr>
            <w:tcW w:w="5519" w:type="dxa"/>
            <w:tcBorders>
              <w:top w:val="single" w:sz="6" w:space="0" w:color="auto"/>
              <w:left w:val="single" w:sz="6" w:space="0" w:color="auto"/>
              <w:bottom w:val="single" w:sz="6" w:space="0" w:color="auto"/>
              <w:right w:val="single" w:sz="6" w:space="0" w:color="auto"/>
            </w:tcBorders>
          </w:tcPr>
          <w:p w14:paraId="79A3DFC6"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292EB2A1" w14:textId="1ECCB3EE"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3D1289C7" w14:textId="5A89F805" w:rsidR="006A719B" w:rsidRPr="00197E4A" w:rsidRDefault="006A719B" w:rsidP="00197E4A">
            <w:pPr>
              <w:widowControl/>
              <w:autoSpaceDE/>
              <w:autoSpaceDN/>
              <w:textAlignment w:val="baseline"/>
              <w:rPr>
                <w:rFonts w:asciiTheme="minorHAnsi" w:hAnsiTheme="minorHAnsi" w:cstheme="minorHAnsi"/>
                <w:sz w:val="20"/>
                <w:szCs w:val="15"/>
              </w:rPr>
            </w:pPr>
            <w:r>
              <w:rPr>
                <w:rFonts w:asciiTheme="minorHAnsi" w:hAnsiTheme="minorHAnsi" w:cstheme="minorHAnsi"/>
                <w:sz w:val="20"/>
                <w:szCs w:val="15"/>
              </w:rPr>
              <w:t xml:space="preserve">City &amp; Home </w:t>
            </w:r>
            <w:proofErr w:type="spellStart"/>
            <w:r>
              <w:rPr>
                <w:rFonts w:asciiTheme="minorHAnsi" w:hAnsiTheme="minorHAnsi" w:cstheme="minorHAnsi"/>
                <w:sz w:val="20"/>
                <w:szCs w:val="15"/>
              </w:rPr>
              <w:t>Address</w:t>
            </w:r>
            <w:proofErr w:type="spellEnd"/>
          </w:p>
        </w:tc>
        <w:tc>
          <w:tcPr>
            <w:tcW w:w="5519" w:type="dxa"/>
            <w:tcBorders>
              <w:top w:val="single" w:sz="6" w:space="0" w:color="auto"/>
              <w:left w:val="single" w:sz="6" w:space="0" w:color="auto"/>
              <w:bottom w:val="single" w:sz="6" w:space="0" w:color="auto"/>
              <w:right w:val="single" w:sz="6" w:space="0" w:color="auto"/>
            </w:tcBorders>
          </w:tcPr>
          <w:p w14:paraId="2E1F74D3"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303C7683" w14:textId="07D18172"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2D62D9C1" w14:textId="3F2B5472" w:rsidR="006A719B" w:rsidRPr="00197E4A"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Preferred</w:t>
            </w:r>
            <w:proofErr w:type="spellEnd"/>
            <w:r>
              <w:rPr>
                <w:rFonts w:asciiTheme="minorHAnsi" w:hAnsiTheme="minorHAnsi" w:cstheme="minorHAnsi"/>
                <w:sz w:val="20"/>
                <w:szCs w:val="15"/>
              </w:rPr>
              <w:t xml:space="preserve"> Language</w:t>
            </w:r>
          </w:p>
        </w:tc>
        <w:tc>
          <w:tcPr>
            <w:tcW w:w="5519" w:type="dxa"/>
            <w:tcBorders>
              <w:top w:val="single" w:sz="6" w:space="0" w:color="auto"/>
              <w:left w:val="single" w:sz="6" w:space="0" w:color="auto"/>
              <w:bottom w:val="single" w:sz="6" w:space="0" w:color="auto"/>
              <w:right w:val="single" w:sz="6" w:space="0" w:color="auto"/>
            </w:tcBorders>
          </w:tcPr>
          <w:p w14:paraId="0B5FAE23"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737649BB" w14:textId="70A81F45" w:rsidTr="005D020F">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C6D9F1" w:themeFill="text2" w:themeFillTint="33"/>
          </w:tcPr>
          <w:p w14:paraId="6DABB3BA" w14:textId="61462959" w:rsidR="006A719B" w:rsidRPr="00197E4A" w:rsidRDefault="006A719B" w:rsidP="006A719B">
            <w:pPr>
              <w:widowControl/>
              <w:autoSpaceDE/>
              <w:autoSpaceDN/>
              <w:jc w:val="center"/>
              <w:textAlignment w:val="baseline"/>
              <w:rPr>
                <w:rFonts w:asciiTheme="minorHAnsi" w:hAnsiTheme="minorHAnsi" w:cstheme="minorHAnsi"/>
                <w:sz w:val="20"/>
                <w:szCs w:val="15"/>
              </w:rPr>
            </w:pPr>
            <w:r>
              <w:rPr>
                <w:rFonts w:ascii="Calibri" w:eastAsia="Times New Roman" w:hAnsi="Calibri" w:cs="Calibri"/>
                <w:b/>
                <w:bCs/>
                <w:lang w:val="en-GB"/>
              </w:rPr>
              <w:t>Parent Guardian Details</w:t>
            </w:r>
          </w:p>
        </w:tc>
        <w:tc>
          <w:tcPr>
            <w:tcW w:w="5519" w:type="dxa"/>
            <w:tcBorders>
              <w:top w:val="single" w:sz="6" w:space="0" w:color="auto"/>
              <w:left w:val="single" w:sz="6" w:space="0" w:color="auto"/>
              <w:bottom w:val="single" w:sz="6" w:space="0" w:color="auto"/>
              <w:right w:val="single" w:sz="6" w:space="0" w:color="auto"/>
            </w:tcBorders>
            <w:shd w:val="clear" w:color="auto" w:fill="C6D9F1" w:themeFill="text2" w:themeFillTint="33"/>
          </w:tcPr>
          <w:p w14:paraId="7CC4A0DC" w14:textId="77777777" w:rsidR="006A719B" w:rsidRDefault="006A719B" w:rsidP="006A719B">
            <w:pPr>
              <w:widowControl/>
              <w:autoSpaceDE/>
              <w:autoSpaceDN/>
              <w:jc w:val="center"/>
              <w:textAlignment w:val="baseline"/>
              <w:rPr>
                <w:rFonts w:ascii="Calibri" w:eastAsia="Times New Roman" w:hAnsi="Calibri" w:cs="Calibri"/>
                <w:b/>
                <w:bCs/>
                <w:lang w:val="en-GB"/>
              </w:rPr>
            </w:pPr>
          </w:p>
        </w:tc>
      </w:tr>
      <w:tr w:rsidR="006A719B" w:rsidRPr="00A4386E" w14:paraId="1933A773" w14:textId="1E5C0F6F"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5DC4AEA0" w14:textId="5E4E144E" w:rsidR="006A719B" w:rsidRPr="00197E4A" w:rsidRDefault="006A719B" w:rsidP="00197E4A">
            <w:pPr>
              <w:widowControl/>
              <w:autoSpaceDE/>
              <w:autoSpaceDN/>
              <w:textAlignment w:val="baseline"/>
              <w:rPr>
                <w:rFonts w:asciiTheme="minorHAnsi" w:hAnsiTheme="minorHAnsi" w:cstheme="minorHAnsi"/>
                <w:sz w:val="20"/>
                <w:szCs w:val="15"/>
              </w:rPr>
            </w:pPr>
            <w:r>
              <w:rPr>
                <w:rFonts w:asciiTheme="minorHAnsi" w:hAnsiTheme="minorHAnsi" w:cstheme="minorHAnsi"/>
                <w:sz w:val="20"/>
                <w:szCs w:val="15"/>
              </w:rPr>
              <w:t xml:space="preserve">1st Parent </w:t>
            </w:r>
            <w:proofErr w:type="spellStart"/>
            <w:r>
              <w:rPr>
                <w:rFonts w:asciiTheme="minorHAnsi" w:hAnsiTheme="minorHAnsi" w:cstheme="minorHAnsi"/>
                <w:sz w:val="20"/>
                <w:szCs w:val="15"/>
              </w:rPr>
              <w:t>Guardian</w:t>
            </w:r>
            <w:proofErr w:type="spellEnd"/>
            <w:r>
              <w:rPr>
                <w:rFonts w:asciiTheme="minorHAnsi" w:hAnsiTheme="minorHAnsi" w:cstheme="minorHAnsi"/>
                <w:sz w:val="20"/>
                <w:szCs w:val="15"/>
              </w:rPr>
              <w:t xml:space="preserve"> full </w:t>
            </w:r>
            <w:proofErr w:type="spellStart"/>
            <w:r>
              <w:rPr>
                <w:rFonts w:asciiTheme="minorHAnsi" w:hAnsiTheme="minorHAnsi" w:cstheme="minorHAnsi"/>
                <w:sz w:val="20"/>
                <w:szCs w:val="15"/>
              </w:rPr>
              <w:t>name</w:t>
            </w:r>
            <w:proofErr w:type="spellEnd"/>
          </w:p>
        </w:tc>
        <w:tc>
          <w:tcPr>
            <w:tcW w:w="5519" w:type="dxa"/>
            <w:tcBorders>
              <w:top w:val="single" w:sz="6" w:space="0" w:color="auto"/>
              <w:left w:val="single" w:sz="6" w:space="0" w:color="auto"/>
              <w:bottom w:val="single" w:sz="6" w:space="0" w:color="auto"/>
              <w:right w:val="single" w:sz="6" w:space="0" w:color="auto"/>
            </w:tcBorders>
          </w:tcPr>
          <w:p w14:paraId="4CC8E460"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13E413EA" w14:textId="51EE028D"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5E916523" w14:textId="61106557" w:rsidR="006A719B" w:rsidRPr="00197E4A"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Relationship</w:t>
            </w:r>
            <w:proofErr w:type="spellEnd"/>
          </w:p>
        </w:tc>
        <w:tc>
          <w:tcPr>
            <w:tcW w:w="5519" w:type="dxa"/>
            <w:tcBorders>
              <w:top w:val="single" w:sz="6" w:space="0" w:color="auto"/>
              <w:left w:val="single" w:sz="6" w:space="0" w:color="auto"/>
              <w:bottom w:val="single" w:sz="6" w:space="0" w:color="auto"/>
              <w:right w:val="single" w:sz="6" w:space="0" w:color="auto"/>
            </w:tcBorders>
          </w:tcPr>
          <w:p w14:paraId="32E4C699"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35C54B26" w14:textId="0DA39A3A"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2FDCBA9F" w14:textId="06DF487B" w:rsidR="006A719B" w:rsidRPr="00197E4A"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Phone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number</w:t>
            </w:r>
            <w:proofErr w:type="spellEnd"/>
          </w:p>
        </w:tc>
        <w:tc>
          <w:tcPr>
            <w:tcW w:w="5519" w:type="dxa"/>
            <w:tcBorders>
              <w:top w:val="single" w:sz="6" w:space="0" w:color="auto"/>
              <w:left w:val="single" w:sz="6" w:space="0" w:color="auto"/>
              <w:bottom w:val="single" w:sz="6" w:space="0" w:color="auto"/>
              <w:right w:val="single" w:sz="6" w:space="0" w:color="auto"/>
            </w:tcBorders>
          </w:tcPr>
          <w:p w14:paraId="586050DA"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658E91FA" w14:textId="020A945D"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6CE0BDFA" w14:textId="2D15F305" w:rsidR="006A719B" w:rsidRPr="00197E4A"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Email</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address</w:t>
            </w:r>
            <w:proofErr w:type="spellEnd"/>
            <w:r>
              <w:rPr>
                <w:rFonts w:asciiTheme="minorHAnsi" w:hAnsiTheme="minorHAnsi" w:cstheme="minorHAnsi"/>
                <w:sz w:val="20"/>
                <w:szCs w:val="15"/>
              </w:rPr>
              <w:t xml:space="preserve"> </w:t>
            </w:r>
          </w:p>
        </w:tc>
        <w:tc>
          <w:tcPr>
            <w:tcW w:w="5519" w:type="dxa"/>
            <w:tcBorders>
              <w:top w:val="single" w:sz="6" w:space="0" w:color="auto"/>
              <w:left w:val="single" w:sz="6" w:space="0" w:color="auto"/>
              <w:bottom w:val="single" w:sz="6" w:space="0" w:color="auto"/>
              <w:right w:val="single" w:sz="6" w:space="0" w:color="auto"/>
            </w:tcBorders>
          </w:tcPr>
          <w:p w14:paraId="6AEA6D1A"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11DCCC2C" w14:textId="3E687CED"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59C9A521" w14:textId="0796E9D3" w:rsidR="006A719B" w:rsidRPr="00197E4A" w:rsidRDefault="006A719B" w:rsidP="00197E4A">
            <w:pPr>
              <w:widowControl/>
              <w:autoSpaceDE/>
              <w:autoSpaceDN/>
              <w:textAlignment w:val="baseline"/>
              <w:rPr>
                <w:rFonts w:asciiTheme="minorHAnsi" w:hAnsiTheme="minorHAnsi" w:cstheme="minorHAnsi"/>
                <w:sz w:val="20"/>
                <w:szCs w:val="15"/>
              </w:rPr>
            </w:pPr>
            <w:r>
              <w:rPr>
                <w:rFonts w:asciiTheme="minorHAnsi" w:hAnsiTheme="minorHAnsi" w:cstheme="minorHAnsi"/>
                <w:sz w:val="20"/>
                <w:szCs w:val="15"/>
              </w:rPr>
              <w:t xml:space="preserve">2nd parent </w:t>
            </w:r>
            <w:proofErr w:type="spellStart"/>
            <w:r>
              <w:rPr>
                <w:rFonts w:asciiTheme="minorHAnsi" w:hAnsiTheme="minorHAnsi" w:cstheme="minorHAnsi"/>
                <w:sz w:val="20"/>
                <w:szCs w:val="15"/>
              </w:rPr>
              <w:t>Guardian</w:t>
            </w:r>
            <w:proofErr w:type="spellEnd"/>
            <w:r>
              <w:rPr>
                <w:rFonts w:asciiTheme="minorHAnsi" w:hAnsiTheme="minorHAnsi" w:cstheme="minorHAnsi"/>
                <w:sz w:val="20"/>
                <w:szCs w:val="15"/>
              </w:rPr>
              <w:t xml:space="preserve"> Full </w:t>
            </w:r>
            <w:proofErr w:type="spellStart"/>
            <w:r>
              <w:rPr>
                <w:rFonts w:asciiTheme="minorHAnsi" w:hAnsiTheme="minorHAnsi" w:cstheme="minorHAnsi"/>
                <w:sz w:val="20"/>
                <w:szCs w:val="15"/>
              </w:rPr>
              <w:t>name</w:t>
            </w:r>
            <w:proofErr w:type="spellEnd"/>
          </w:p>
        </w:tc>
        <w:tc>
          <w:tcPr>
            <w:tcW w:w="5519" w:type="dxa"/>
            <w:tcBorders>
              <w:top w:val="single" w:sz="6" w:space="0" w:color="auto"/>
              <w:left w:val="single" w:sz="6" w:space="0" w:color="auto"/>
              <w:bottom w:val="single" w:sz="6" w:space="0" w:color="auto"/>
              <w:right w:val="single" w:sz="6" w:space="0" w:color="auto"/>
            </w:tcBorders>
          </w:tcPr>
          <w:p w14:paraId="498D71E1"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3764DCA6" w14:textId="5256A026"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4618904E" w14:textId="3E8F94C4" w:rsidR="006A719B"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Phone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number</w:t>
            </w:r>
            <w:proofErr w:type="spellEnd"/>
          </w:p>
        </w:tc>
        <w:tc>
          <w:tcPr>
            <w:tcW w:w="5519" w:type="dxa"/>
            <w:tcBorders>
              <w:top w:val="single" w:sz="6" w:space="0" w:color="auto"/>
              <w:left w:val="single" w:sz="6" w:space="0" w:color="auto"/>
              <w:bottom w:val="single" w:sz="6" w:space="0" w:color="auto"/>
              <w:right w:val="single" w:sz="6" w:space="0" w:color="auto"/>
            </w:tcBorders>
          </w:tcPr>
          <w:p w14:paraId="604AC2B8"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45889603" w14:textId="2F1D02C8" w:rsidTr="005D020F">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C6D9F1" w:themeFill="text2" w:themeFillTint="33"/>
          </w:tcPr>
          <w:p w14:paraId="49365C87" w14:textId="3188C658" w:rsidR="006A719B" w:rsidRPr="006A719B" w:rsidRDefault="006A719B" w:rsidP="006A719B">
            <w:pPr>
              <w:widowControl/>
              <w:autoSpaceDE/>
              <w:autoSpaceDN/>
              <w:jc w:val="center"/>
              <w:textAlignment w:val="baseline"/>
              <w:rPr>
                <w:rFonts w:asciiTheme="minorHAnsi" w:hAnsiTheme="minorHAnsi" w:cstheme="minorHAnsi"/>
                <w:b/>
                <w:bCs/>
                <w:sz w:val="20"/>
                <w:szCs w:val="15"/>
              </w:rPr>
            </w:pPr>
            <w:proofErr w:type="spellStart"/>
            <w:r w:rsidRPr="006A719B">
              <w:rPr>
                <w:rFonts w:asciiTheme="minorHAnsi" w:hAnsiTheme="minorHAnsi" w:cstheme="minorHAnsi"/>
                <w:b/>
                <w:bCs/>
                <w:sz w:val="20"/>
                <w:szCs w:val="15"/>
              </w:rPr>
              <w:t>Emergency</w:t>
            </w:r>
            <w:proofErr w:type="spellEnd"/>
            <w:r w:rsidRPr="006A719B">
              <w:rPr>
                <w:rFonts w:asciiTheme="minorHAnsi" w:hAnsiTheme="minorHAnsi" w:cstheme="minorHAnsi"/>
                <w:b/>
                <w:bCs/>
                <w:sz w:val="20"/>
                <w:szCs w:val="15"/>
              </w:rPr>
              <w:t xml:space="preserve"> </w:t>
            </w:r>
            <w:proofErr w:type="spellStart"/>
            <w:r w:rsidRPr="006A719B">
              <w:rPr>
                <w:rFonts w:asciiTheme="minorHAnsi" w:hAnsiTheme="minorHAnsi" w:cstheme="minorHAnsi"/>
                <w:b/>
                <w:bCs/>
                <w:sz w:val="20"/>
                <w:szCs w:val="15"/>
              </w:rPr>
              <w:t>Contact</w:t>
            </w:r>
            <w:proofErr w:type="spellEnd"/>
            <w:r w:rsidRPr="006A719B">
              <w:rPr>
                <w:rFonts w:asciiTheme="minorHAnsi" w:hAnsiTheme="minorHAnsi" w:cstheme="minorHAnsi"/>
                <w:b/>
                <w:bCs/>
                <w:sz w:val="20"/>
                <w:szCs w:val="15"/>
              </w:rPr>
              <w:t xml:space="preserve"> </w:t>
            </w:r>
            <w:proofErr w:type="spellStart"/>
            <w:r w:rsidRPr="006A719B">
              <w:rPr>
                <w:rFonts w:asciiTheme="minorHAnsi" w:hAnsiTheme="minorHAnsi" w:cstheme="minorHAnsi"/>
                <w:b/>
                <w:bCs/>
                <w:sz w:val="20"/>
                <w:szCs w:val="15"/>
              </w:rPr>
              <w:t>Details</w:t>
            </w:r>
            <w:proofErr w:type="spellEnd"/>
          </w:p>
        </w:tc>
        <w:tc>
          <w:tcPr>
            <w:tcW w:w="5519" w:type="dxa"/>
            <w:tcBorders>
              <w:top w:val="single" w:sz="6" w:space="0" w:color="auto"/>
              <w:left w:val="single" w:sz="6" w:space="0" w:color="auto"/>
              <w:bottom w:val="single" w:sz="6" w:space="0" w:color="auto"/>
              <w:right w:val="single" w:sz="6" w:space="0" w:color="auto"/>
            </w:tcBorders>
            <w:shd w:val="clear" w:color="auto" w:fill="C6D9F1" w:themeFill="text2" w:themeFillTint="33"/>
          </w:tcPr>
          <w:p w14:paraId="070088C1" w14:textId="77777777" w:rsidR="006A719B" w:rsidRPr="006A719B" w:rsidRDefault="006A719B" w:rsidP="006A719B">
            <w:pPr>
              <w:widowControl/>
              <w:autoSpaceDE/>
              <w:autoSpaceDN/>
              <w:jc w:val="center"/>
              <w:textAlignment w:val="baseline"/>
              <w:rPr>
                <w:rFonts w:asciiTheme="minorHAnsi" w:hAnsiTheme="minorHAnsi" w:cstheme="minorHAnsi"/>
                <w:b/>
                <w:bCs/>
                <w:sz w:val="20"/>
                <w:szCs w:val="15"/>
              </w:rPr>
            </w:pPr>
          </w:p>
        </w:tc>
      </w:tr>
      <w:tr w:rsidR="006A719B" w:rsidRPr="00A4386E" w14:paraId="4ADEA932" w14:textId="3A8AFC47"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41573D7D" w14:textId="356B858A" w:rsidR="006A719B"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Name</w:t>
            </w:r>
            <w:proofErr w:type="spellEnd"/>
            <w:r>
              <w:rPr>
                <w:rFonts w:asciiTheme="minorHAnsi" w:hAnsiTheme="minorHAnsi" w:cstheme="minorHAnsi"/>
                <w:sz w:val="20"/>
                <w:szCs w:val="15"/>
              </w:rPr>
              <w:t xml:space="preserve"> of </w:t>
            </w:r>
            <w:proofErr w:type="spellStart"/>
            <w:r>
              <w:rPr>
                <w:rFonts w:asciiTheme="minorHAnsi" w:hAnsiTheme="minorHAnsi" w:cstheme="minorHAnsi"/>
                <w:sz w:val="20"/>
                <w:szCs w:val="15"/>
              </w:rPr>
              <w:t>Emergency</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Contact</w:t>
            </w:r>
            <w:proofErr w:type="spellEnd"/>
          </w:p>
        </w:tc>
        <w:tc>
          <w:tcPr>
            <w:tcW w:w="5519" w:type="dxa"/>
            <w:tcBorders>
              <w:top w:val="single" w:sz="6" w:space="0" w:color="auto"/>
              <w:left w:val="single" w:sz="6" w:space="0" w:color="auto"/>
              <w:bottom w:val="single" w:sz="6" w:space="0" w:color="auto"/>
              <w:right w:val="single" w:sz="6" w:space="0" w:color="auto"/>
            </w:tcBorders>
          </w:tcPr>
          <w:p w14:paraId="00FCF10F"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0124E9E0" w14:textId="02B887F2"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37A2F1D9" w14:textId="4279E801" w:rsidR="006A719B"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Relationship</w:t>
            </w:r>
            <w:proofErr w:type="spellEnd"/>
          </w:p>
        </w:tc>
        <w:tc>
          <w:tcPr>
            <w:tcW w:w="5519" w:type="dxa"/>
            <w:tcBorders>
              <w:top w:val="single" w:sz="6" w:space="0" w:color="auto"/>
              <w:left w:val="single" w:sz="6" w:space="0" w:color="auto"/>
              <w:bottom w:val="single" w:sz="6" w:space="0" w:color="auto"/>
              <w:right w:val="single" w:sz="6" w:space="0" w:color="auto"/>
            </w:tcBorders>
          </w:tcPr>
          <w:p w14:paraId="7C440AEE"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5889A58B" w14:textId="596444C1"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002CFA44" w14:textId="74920501" w:rsidR="006A719B"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Phone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number</w:t>
            </w:r>
            <w:proofErr w:type="spellEnd"/>
            <w:r>
              <w:rPr>
                <w:rFonts w:asciiTheme="minorHAnsi" w:hAnsiTheme="minorHAnsi" w:cstheme="minorHAnsi"/>
                <w:sz w:val="20"/>
                <w:szCs w:val="15"/>
              </w:rPr>
              <w:t xml:space="preserve"> 1</w:t>
            </w:r>
          </w:p>
        </w:tc>
        <w:tc>
          <w:tcPr>
            <w:tcW w:w="5519" w:type="dxa"/>
            <w:tcBorders>
              <w:top w:val="single" w:sz="6" w:space="0" w:color="auto"/>
              <w:left w:val="single" w:sz="6" w:space="0" w:color="auto"/>
              <w:bottom w:val="single" w:sz="6" w:space="0" w:color="auto"/>
              <w:right w:val="single" w:sz="6" w:space="0" w:color="auto"/>
            </w:tcBorders>
          </w:tcPr>
          <w:p w14:paraId="76AE8E08"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3722DE6D" w14:textId="218BB4A8"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386FE14B" w14:textId="4C3B6964" w:rsidR="006A719B"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Alternative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Phone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number</w:t>
            </w:r>
            <w:proofErr w:type="spellEnd"/>
            <w:r>
              <w:rPr>
                <w:rFonts w:asciiTheme="minorHAnsi" w:hAnsiTheme="minorHAnsi" w:cstheme="minorHAnsi"/>
                <w:sz w:val="20"/>
                <w:szCs w:val="15"/>
              </w:rPr>
              <w:t xml:space="preserve"> 2</w:t>
            </w:r>
          </w:p>
        </w:tc>
        <w:tc>
          <w:tcPr>
            <w:tcW w:w="5519" w:type="dxa"/>
            <w:tcBorders>
              <w:top w:val="single" w:sz="6" w:space="0" w:color="auto"/>
              <w:left w:val="single" w:sz="6" w:space="0" w:color="auto"/>
              <w:bottom w:val="single" w:sz="6" w:space="0" w:color="auto"/>
              <w:right w:val="single" w:sz="6" w:space="0" w:color="auto"/>
            </w:tcBorders>
          </w:tcPr>
          <w:p w14:paraId="079E4C27"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7320650E" w14:textId="5EDC33B5" w:rsidTr="005D020F">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C6D9F1" w:themeFill="text2" w:themeFillTint="33"/>
          </w:tcPr>
          <w:p w14:paraId="4FBBCFD1" w14:textId="736137DD" w:rsidR="006A719B" w:rsidRPr="006A719B" w:rsidRDefault="006A719B" w:rsidP="006A719B">
            <w:pPr>
              <w:widowControl/>
              <w:autoSpaceDE/>
              <w:autoSpaceDN/>
              <w:jc w:val="center"/>
              <w:textAlignment w:val="baseline"/>
              <w:rPr>
                <w:rFonts w:asciiTheme="minorHAnsi" w:hAnsiTheme="minorHAnsi" w:cstheme="minorHAnsi"/>
                <w:b/>
                <w:bCs/>
                <w:sz w:val="20"/>
                <w:szCs w:val="15"/>
              </w:rPr>
            </w:pPr>
            <w:proofErr w:type="spellStart"/>
            <w:r w:rsidRPr="006A719B">
              <w:rPr>
                <w:rFonts w:asciiTheme="minorHAnsi" w:hAnsiTheme="minorHAnsi" w:cstheme="minorHAnsi"/>
                <w:b/>
                <w:bCs/>
                <w:sz w:val="20"/>
                <w:szCs w:val="15"/>
              </w:rPr>
              <w:t>Pick</w:t>
            </w:r>
            <w:proofErr w:type="spellEnd"/>
            <w:r w:rsidRPr="006A719B">
              <w:rPr>
                <w:rFonts w:asciiTheme="minorHAnsi" w:hAnsiTheme="minorHAnsi" w:cstheme="minorHAnsi"/>
                <w:b/>
                <w:bCs/>
                <w:sz w:val="20"/>
                <w:szCs w:val="15"/>
              </w:rPr>
              <w:t xml:space="preserve"> Up &amp; </w:t>
            </w:r>
            <w:proofErr w:type="spellStart"/>
            <w:r w:rsidRPr="006A719B">
              <w:rPr>
                <w:rFonts w:asciiTheme="minorHAnsi" w:hAnsiTheme="minorHAnsi" w:cstheme="minorHAnsi"/>
                <w:b/>
                <w:bCs/>
                <w:sz w:val="20"/>
                <w:szCs w:val="15"/>
              </w:rPr>
              <w:t>Drop</w:t>
            </w:r>
            <w:proofErr w:type="spellEnd"/>
            <w:r w:rsidRPr="006A719B">
              <w:rPr>
                <w:rFonts w:asciiTheme="minorHAnsi" w:hAnsiTheme="minorHAnsi" w:cstheme="minorHAnsi"/>
                <w:b/>
                <w:bCs/>
                <w:sz w:val="20"/>
                <w:szCs w:val="15"/>
              </w:rPr>
              <w:t xml:space="preserve"> </w:t>
            </w:r>
            <w:proofErr w:type="spellStart"/>
            <w:r w:rsidRPr="006A719B">
              <w:rPr>
                <w:rFonts w:asciiTheme="minorHAnsi" w:hAnsiTheme="minorHAnsi" w:cstheme="minorHAnsi"/>
                <w:b/>
                <w:bCs/>
                <w:sz w:val="20"/>
                <w:szCs w:val="15"/>
              </w:rPr>
              <w:t>Authorization</w:t>
            </w:r>
            <w:proofErr w:type="spellEnd"/>
          </w:p>
        </w:tc>
        <w:tc>
          <w:tcPr>
            <w:tcW w:w="5519" w:type="dxa"/>
            <w:tcBorders>
              <w:top w:val="single" w:sz="6" w:space="0" w:color="auto"/>
              <w:left w:val="single" w:sz="6" w:space="0" w:color="auto"/>
              <w:bottom w:val="single" w:sz="6" w:space="0" w:color="auto"/>
              <w:right w:val="single" w:sz="6" w:space="0" w:color="auto"/>
            </w:tcBorders>
            <w:shd w:val="clear" w:color="auto" w:fill="C6D9F1" w:themeFill="text2" w:themeFillTint="33"/>
          </w:tcPr>
          <w:p w14:paraId="40B881CB" w14:textId="77777777" w:rsidR="006A719B" w:rsidRPr="006A719B" w:rsidRDefault="006A719B" w:rsidP="006A719B">
            <w:pPr>
              <w:widowControl/>
              <w:autoSpaceDE/>
              <w:autoSpaceDN/>
              <w:jc w:val="center"/>
              <w:textAlignment w:val="baseline"/>
              <w:rPr>
                <w:rFonts w:asciiTheme="minorHAnsi" w:hAnsiTheme="minorHAnsi" w:cstheme="minorHAnsi"/>
                <w:b/>
                <w:bCs/>
                <w:sz w:val="20"/>
                <w:szCs w:val="15"/>
              </w:rPr>
            </w:pPr>
          </w:p>
        </w:tc>
      </w:tr>
      <w:tr w:rsidR="006A719B" w:rsidRPr="00A4386E" w14:paraId="578C6794" w14:textId="015816D3"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3CD1CC03" w14:textId="753292A7" w:rsidR="006A719B" w:rsidRDefault="006A719B" w:rsidP="00197E4A">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List</w:t>
            </w:r>
            <w:proofErr w:type="spellEnd"/>
            <w:r>
              <w:rPr>
                <w:rFonts w:asciiTheme="minorHAnsi" w:hAnsiTheme="minorHAnsi" w:cstheme="minorHAnsi"/>
                <w:sz w:val="20"/>
                <w:szCs w:val="15"/>
              </w:rPr>
              <w:t xml:space="preserve"> of individuals </w:t>
            </w:r>
            <w:proofErr w:type="spellStart"/>
            <w:r>
              <w:rPr>
                <w:rFonts w:asciiTheme="minorHAnsi" w:hAnsiTheme="minorHAnsi" w:cstheme="minorHAnsi"/>
                <w:sz w:val="20"/>
                <w:szCs w:val="15"/>
              </w:rPr>
              <w:t>authorized</w:t>
            </w:r>
            <w:proofErr w:type="spellEnd"/>
            <w:r>
              <w:rPr>
                <w:rFonts w:asciiTheme="minorHAnsi" w:hAnsiTheme="minorHAnsi" w:cstheme="minorHAnsi"/>
                <w:sz w:val="20"/>
                <w:szCs w:val="15"/>
              </w:rPr>
              <w:t xml:space="preserve"> to </w:t>
            </w:r>
            <w:proofErr w:type="spellStart"/>
            <w:r>
              <w:rPr>
                <w:rFonts w:asciiTheme="minorHAnsi" w:hAnsiTheme="minorHAnsi" w:cstheme="minorHAnsi"/>
                <w:sz w:val="20"/>
                <w:szCs w:val="15"/>
              </w:rPr>
              <w:t>pick</w:t>
            </w:r>
            <w:proofErr w:type="spellEnd"/>
            <w:r>
              <w:rPr>
                <w:rFonts w:asciiTheme="minorHAnsi" w:hAnsiTheme="minorHAnsi" w:cstheme="minorHAnsi"/>
                <w:sz w:val="20"/>
                <w:szCs w:val="15"/>
              </w:rPr>
              <w:t xml:space="preserve"> up </w:t>
            </w:r>
            <w:proofErr w:type="spellStart"/>
            <w:r>
              <w:rPr>
                <w:rFonts w:asciiTheme="minorHAnsi" w:hAnsiTheme="minorHAnsi" w:cstheme="minorHAnsi"/>
                <w:sz w:val="20"/>
                <w:szCs w:val="15"/>
              </w:rPr>
              <w:t>your</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child</w:t>
            </w:r>
            <w:proofErr w:type="spellEnd"/>
          </w:p>
        </w:tc>
        <w:tc>
          <w:tcPr>
            <w:tcW w:w="5519" w:type="dxa"/>
            <w:tcBorders>
              <w:top w:val="single" w:sz="6" w:space="0" w:color="auto"/>
              <w:left w:val="single" w:sz="6" w:space="0" w:color="auto"/>
              <w:bottom w:val="single" w:sz="6" w:space="0" w:color="auto"/>
              <w:right w:val="single" w:sz="6" w:space="0" w:color="auto"/>
            </w:tcBorders>
          </w:tcPr>
          <w:p w14:paraId="2B705A78" w14:textId="77777777" w:rsidR="006A719B" w:rsidRDefault="006A719B" w:rsidP="00197E4A">
            <w:pPr>
              <w:widowControl/>
              <w:autoSpaceDE/>
              <w:autoSpaceDN/>
              <w:textAlignment w:val="baseline"/>
              <w:rPr>
                <w:rFonts w:asciiTheme="minorHAnsi" w:hAnsiTheme="minorHAnsi" w:cstheme="minorHAnsi"/>
                <w:sz w:val="20"/>
                <w:szCs w:val="15"/>
              </w:rPr>
            </w:pPr>
          </w:p>
        </w:tc>
      </w:tr>
      <w:tr w:rsidR="006A719B" w:rsidRPr="00A4386E" w14:paraId="6B2933B5" w14:textId="104B81D1"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406E8676" w14:textId="4D3A60CE" w:rsidR="006A719B" w:rsidRDefault="006A719B" w:rsidP="006A719B">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Name</w:t>
            </w:r>
            <w:proofErr w:type="spellEnd"/>
            <w:r>
              <w:rPr>
                <w:rFonts w:asciiTheme="minorHAnsi" w:hAnsiTheme="minorHAnsi" w:cstheme="minorHAnsi"/>
                <w:sz w:val="20"/>
                <w:szCs w:val="15"/>
              </w:rPr>
              <w:t xml:space="preserve"> 1 </w:t>
            </w:r>
          </w:p>
        </w:tc>
        <w:tc>
          <w:tcPr>
            <w:tcW w:w="5519" w:type="dxa"/>
            <w:tcBorders>
              <w:top w:val="single" w:sz="6" w:space="0" w:color="auto"/>
              <w:left w:val="single" w:sz="6" w:space="0" w:color="auto"/>
              <w:bottom w:val="single" w:sz="6" w:space="0" w:color="auto"/>
              <w:right w:val="single" w:sz="6" w:space="0" w:color="auto"/>
            </w:tcBorders>
          </w:tcPr>
          <w:p w14:paraId="3BBFF433" w14:textId="77777777" w:rsidR="006A719B" w:rsidRDefault="006A719B" w:rsidP="006A719B">
            <w:pPr>
              <w:widowControl/>
              <w:autoSpaceDE/>
              <w:autoSpaceDN/>
              <w:textAlignment w:val="baseline"/>
              <w:rPr>
                <w:rFonts w:asciiTheme="minorHAnsi" w:hAnsiTheme="minorHAnsi" w:cstheme="minorHAnsi"/>
                <w:sz w:val="20"/>
                <w:szCs w:val="15"/>
              </w:rPr>
            </w:pPr>
          </w:p>
        </w:tc>
      </w:tr>
      <w:tr w:rsidR="006A719B" w:rsidRPr="00A4386E" w14:paraId="0542569D" w14:textId="4E080C60"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51BAC5C7" w14:textId="6FD3D490" w:rsidR="006A719B" w:rsidRDefault="006A719B" w:rsidP="006A719B">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Number</w:t>
            </w:r>
            <w:proofErr w:type="spellEnd"/>
          </w:p>
        </w:tc>
        <w:tc>
          <w:tcPr>
            <w:tcW w:w="5519" w:type="dxa"/>
            <w:tcBorders>
              <w:top w:val="single" w:sz="6" w:space="0" w:color="auto"/>
              <w:left w:val="single" w:sz="6" w:space="0" w:color="auto"/>
              <w:bottom w:val="single" w:sz="6" w:space="0" w:color="auto"/>
              <w:right w:val="single" w:sz="6" w:space="0" w:color="auto"/>
            </w:tcBorders>
          </w:tcPr>
          <w:p w14:paraId="25CF97D1" w14:textId="77777777" w:rsidR="006A719B" w:rsidRDefault="006A719B" w:rsidP="006A719B">
            <w:pPr>
              <w:widowControl/>
              <w:autoSpaceDE/>
              <w:autoSpaceDN/>
              <w:textAlignment w:val="baseline"/>
              <w:rPr>
                <w:rFonts w:asciiTheme="minorHAnsi" w:hAnsiTheme="minorHAnsi" w:cstheme="minorHAnsi"/>
                <w:sz w:val="20"/>
                <w:szCs w:val="15"/>
              </w:rPr>
            </w:pPr>
          </w:p>
        </w:tc>
      </w:tr>
      <w:tr w:rsidR="006A719B" w:rsidRPr="00A4386E" w14:paraId="465D71EF" w14:textId="27FFF7B5"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713982D7" w14:textId="0DF80EE0" w:rsidR="006A719B" w:rsidRDefault="006A719B" w:rsidP="006A719B">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Name</w:t>
            </w:r>
            <w:proofErr w:type="spellEnd"/>
            <w:r>
              <w:rPr>
                <w:rFonts w:asciiTheme="minorHAnsi" w:hAnsiTheme="minorHAnsi" w:cstheme="minorHAnsi"/>
                <w:sz w:val="20"/>
                <w:szCs w:val="15"/>
              </w:rPr>
              <w:t xml:space="preserve"> 2</w:t>
            </w:r>
          </w:p>
        </w:tc>
        <w:tc>
          <w:tcPr>
            <w:tcW w:w="5519" w:type="dxa"/>
            <w:tcBorders>
              <w:top w:val="single" w:sz="6" w:space="0" w:color="auto"/>
              <w:left w:val="single" w:sz="6" w:space="0" w:color="auto"/>
              <w:bottom w:val="single" w:sz="6" w:space="0" w:color="auto"/>
              <w:right w:val="single" w:sz="6" w:space="0" w:color="auto"/>
            </w:tcBorders>
          </w:tcPr>
          <w:p w14:paraId="21CE98DF" w14:textId="77777777" w:rsidR="006A719B" w:rsidRDefault="006A719B" w:rsidP="006A719B">
            <w:pPr>
              <w:widowControl/>
              <w:autoSpaceDE/>
              <w:autoSpaceDN/>
              <w:textAlignment w:val="baseline"/>
              <w:rPr>
                <w:rFonts w:asciiTheme="minorHAnsi" w:hAnsiTheme="minorHAnsi" w:cstheme="minorHAnsi"/>
                <w:sz w:val="20"/>
                <w:szCs w:val="15"/>
              </w:rPr>
            </w:pPr>
          </w:p>
        </w:tc>
      </w:tr>
      <w:tr w:rsidR="006A719B" w:rsidRPr="00A4386E" w14:paraId="11ED9E22" w14:textId="0DCB6CBF" w:rsidTr="006A719B">
        <w:trPr>
          <w:trHeight w:val="252"/>
        </w:trPr>
        <w:tc>
          <w:tcPr>
            <w:tcW w:w="5550" w:type="dxa"/>
            <w:tcBorders>
              <w:top w:val="single" w:sz="6" w:space="0" w:color="auto"/>
              <w:left w:val="single" w:sz="6" w:space="0" w:color="auto"/>
              <w:bottom w:val="single" w:sz="6" w:space="0" w:color="auto"/>
              <w:right w:val="single" w:sz="6" w:space="0" w:color="auto"/>
            </w:tcBorders>
            <w:shd w:val="clear" w:color="auto" w:fill="auto"/>
          </w:tcPr>
          <w:p w14:paraId="3F288E73" w14:textId="55349BE9" w:rsidR="006A719B" w:rsidRDefault="006A719B" w:rsidP="006A719B">
            <w:pPr>
              <w:widowControl/>
              <w:autoSpaceDE/>
              <w:autoSpaceDN/>
              <w:textAlignment w:val="baseline"/>
              <w:rPr>
                <w:rFonts w:asciiTheme="minorHAnsi" w:hAnsiTheme="minorHAnsi" w:cstheme="minorHAnsi"/>
                <w:sz w:val="20"/>
                <w:szCs w:val="15"/>
              </w:rPr>
            </w:pPr>
            <w:proofErr w:type="spellStart"/>
            <w:r>
              <w:rPr>
                <w:rFonts w:asciiTheme="minorHAnsi" w:hAnsiTheme="minorHAnsi" w:cstheme="minorHAnsi"/>
                <w:sz w:val="20"/>
                <w:szCs w:val="15"/>
              </w:rPr>
              <w:t>Number</w:t>
            </w:r>
            <w:proofErr w:type="spellEnd"/>
          </w:p>
        </w:tc>
        <w:tc>
          <w:tcPr>
            <w:tcW w:w="5519" w:type="dxa"/>
            <w:tcBorders>
              <w:top w:val="single" w:sz="6" w:space="0" w:color="auto"/>
              <w:left w:val="single" w:sz="6" w:space="0" w:color="auto"/>
              <w:bottom w:val="single" w:sz="6" w:space="0" w:color="auto"/>
              <w:right w:val="single" w:sz="6" w:space="0" w:color="auto"/>
            </w:tcBorders>
          </w:tcPr>
          <w:p w14:paraId="501784AC" w14:textId="77777777" w:rsidR="006A719B" w:rsidRDefault="006A719B" w:rsidP="006A719B">
            <w:pPr>
              <w:widowControl/>
              <w:autoSpaceDE/>
              <w:autoSpaceDN/>
              <w:textAlignment w:val="baseline"/>
              <w:rPr>
                <w:rFonts w:asciiTheme="minorHAnsi" w:hAnsiTheme="minorHAnsi" w:cstheme="minorHAnsi"/>
                <w:sz w:val="20"/>
                <w:szCs w:val="15"/>
              </w:rPr>
            </w:pPr>
          </w:p>
        </w:tc>
      </w:tr>
    </w:tbl>
    <w:p w14:paraId="3F031D19" w14:textId="77777777" w:rsidR="00A4386E" w:rsidRDefault="00A4386E" w:rsidP="00A4386E">
      <w:pPr>
        <w:widowControl/>
        <w:autoSpaceDE/>
        <w:autoSpaceDN/>
        <w:jc w:val="both"/>
        <w:textAlignment w:val="baseline"/>
        <w:rPr>
          <w:rFonts w:asciiTheme="minorHAnsi" w:hAnsiTheme="minorHAnsi" w:cstheme="minorHAnsi"/>
          <w:sz w:val="20"/>
          <w:szCs w:val="15"/>
        </w:rPr>
      </w:pPr>
    </w:p>
    <w:tbl>
      <w:tblPr>
        <w:tblW w:w="11116" w:type="dxa"/>
        <w:tblInd w:w="-15" w:type="dxa"/>
        <w:tblBorders>
          <w:top w:val="outset" w:sz="6" w:space="0" w:color="auto"/>
          <w:left w:val="outset" w:sz="6" w:space="0" w:color="auto"/>
          <w:bottom w:val="outset" w:sz="6" w:space="0" w:color="auto"/>
          <w:right w:val="outset" w:sz="6" w:space="0" w:color="auto"/>
        </w:tblBorders>
        <w:shd w:val="clear" w:color="auto" w:fill="B4C6E7"/>
        <w:tblCellMar>
          <w:left w:w="0" w:type="dxa"/>
          <w:right w:w="0" w:type="dxa"/>
        </w:tblCellMar>
        <w:tblLook w:val="04A0" w:firstRow="1" w:lastRow="0" w:firstColumn="1" w:lastColumn="0" w:noHBand="0" w:noVBand="1"/>
      </w:tblPr>
      <w:tblGrid>
        <w:gridCol w:w="8529"/>
        <w:gridCol w:w="2587"/>
      </w:tblGrid>
      <w:tr w:rsidR="006A719B" w:rsidRPr="00A4386E" w14:paraId="5326803F" w14:textId="77777777" w:rsidTr="005D020F">
        <w:trPr>
          <w:trHeight w:val="378"/>
        </w:trPr>
        <w:tc>
          <w:tcPr>
            <w:tcW w:w="8529" w:type="dxa"/>
            <w:tcBorders>
              <w:top w:val="single" w:sz="6" w:space="0" w:color="auto"/>
              <w:left w:val="single" w:sz="6" w:space="0" w:color="auto"/>
              <w:bottom w:val="single" w:sz="6" w:space="0" w:color="auto"/>
              <w:right w:val="single" w:sz="6" w:space="0" w:color="auto"/>
            </w:tcBorders>
            <w:shd w:val="clear" w:color="auto" w:fill="C6D9F1" w:themeFill="text2" w:themeFillTint="33"/>
            <w:hideMark/>
          </w:tcPr>
          <w:p w14:paraId="48BCC0EB" w14:textId="1D97DC9F" w:rsidR="006A719B" w:rsidRPr="00A4386E" w:rsidRDefault="006A719B" w:rsidP="00CD47B4">
            <w:pPr>
              <w:widowControl/>
              <w:autoSpaceDE/>
              <w:autoSpaceDN/>
              <w:jc w:val="center"/>
              <w:textAlignment w:val="baseline"/>
              <w:rPr>
                <w:rFonts w:ascii="Times New Roman" w:eastAsia="Times New Roman" w:hAnsi="Times New Roman" w:cs="Times New Roman"/>
                <w:sz w:val="24"/>
                <w:szCs w:val="24"/>
                <w:lang w:val="en-US"/>
              </w:rPr>
            </w:pPr>
            <w:r>
              <w:rPr>
                <w:rFonts w:ascii="Calibri" w:eastAsia="Times New Roman" w:hAnsi="Calibri" w:cs="Calibri"/>
                <w:b/>
                <w:bCs/>
                <w:lang w:val="en-GB"/>
              </w:rPr>
              <w:t>Authorizations &amp; Consent</w:t>
            </w:r>
          </w:p>
        </w:tc>
        <w:tc>
          <w:tcPr>
            <w:tcW w:w="2587" w:type="dxa"/>
            <w:tcBorders>
              <w:top w:val="single" w:sz="6" w:space="0" w:color="auto"/>
              <w:left w:val="single" w:sz="6" w:space="0" w:color="auto"/>
              <w:bottom w:val="single" w:sz="6" w:space="0" w:color="auto"/>
              <w:right w:val="single" w:sz="6" w:space="0" w:color="auto"/>
            </w:tcBorders>
            <w:shd w:val="clear" w:color="auto" w:fill="C6D9F1" w:themeFill="text2" w:themeFillTint="33"/>
            <w:hideMark/>
          </w:tcPr>
          <w:p w14:paraId="0C41CB72" w14:textId="147EC9D9" w:rsidR="006A719B" w:rsidRPr="00A4386E" w:rsidRDefault="006A719B" w:rsidP="00CD47B4">
            <w:pPr>
              <w:widowControl/>
              <w:autoSpaceDE/>
              <w:autoSpaceDN/>
              <w:ind w:left="45"/>
              <w:jc w:val="center"/>
              <w:textAlignment w:val="baseline"/>
              <w:rPr>
                <w:rFonts w:ascii="Times New Roman" w:eastAsia="Times New Roman" w:hAnsi="Times New Roman" w:cs="Times New Roman"/>
                <w:sz w:val="24"/>
                <w:szCs w:val="24"/>
                <w:lang w:val="en-US"/>
              </w:rPr>
            </w:pPr>
            <w:r>
              <w:rPr>
                <w:rFonts w:ascii="Calibri" w:eastAsia="Times New Roman" w:hAnsi="Calibri" w:cs="Calibri"/>
                <w:b/>
                <w:bCs/>
                <w:lang w:val="en-GB"/>
              </w:rPr>
              <w:t>S</w:t>
            </w:r>
            <w:r w:rsidRPr="006A719B">
              <w:rPr>
                <w:rFonts w:ascii="Calibri" w:eastAsia="Times New Roman" w:hAnsi="Calibri" w:cs="Calibri"/>
                <w:b/>
                <w:bCs/>
                <w:lang w:val="en-GB"/>
              </w:rPr>
              <w:t>ignature</w:t>
            </w:r>
          </w:p>
        </w:tc>
      </w:tr>
      <w:tr w:rsidR="006A719B" w:rsidRPr="00A4386E" w14:paraId="2DE02C34" w14:textId="77777777" w:rsidTr="006A719B">
        <w:trPr>
          <w:trHeight w:val="378"/>
        </w:trPr>
        <w:tc>
          <w:tcPr>
            <w:tcW w:w="8529" w:type="dxa"/>
            <w:tcBorders>
              <w:top w:val="single" w:sz="6" w:space="0" w:color="auto"/>
              <w:left w:val="single" w:sz="6" w:space="0" w:color="auto"/>
              <w:bottom w:val="single" w:sz="6" w:space="0" w:color="auto"/>
              <w:right w:val="single" w:sz="6" w:space="0" w:color="auto"/>
            </w:tcBorders>
            <w:shd w:val="clear" w:color="auto" w:fill="auto"/>
            <w:hideMark/>
          </w:tcPr>
          <w:p w14:paraId="495BBD09" w14:textId="77777777" w:rsidR="006A719B" w:rsidRPr="006A719B" w:rsidRDefault="006A719B" w:rsidP="00CD47B4">
            <w:pPr>
              <w:widowControl/>
              <w:autoSpaceDE/>
              <w:autoSpaceDN/>
              <w:textAlignment w:val="baseline"/>
              <w:rPr>
                <w:rFonts w:asciiTheme="minorHAnsi" w:hAnsiTheme="minorHAnsi" w:cstheme="minorHAnsi"/>
                <w:b/>
                <w:bCs/>
                <w:sz w:val="20"/>
                <w:szCs w:val="15"/>
              </w:rPr>
            </w:pPr>
            <w:r w:rsidRPr="006A719B">
              <w:rPr>
                <w:rFonts w:asciiTheme="minorHAnsi" w:hAnsiTheme="minorHAnsi" w:cstheme="minorHAnsi"/>
                <w:b/>
                <w:bCs/>
                <w:sz w:val="20"/>
                <w:szCs w:val="15"/>
              </w:rPr>
              <w:t>Medical Release</w:t>
            </w:r>
          </w:p>
          <w:p w14:paraId="0712D4B2" w14:textId="3F7D6A17" w:rsidR="006A719B" w:rsidRPr="00A4386E" w:rsidRDefault="006A719B" w:rsidP="00CD47B4">
            <w:pPr>
              <w:widowControl/>
              <w:autoSpaceDE/>
              <w:autoSpaceDN/>
              <w:textAlignment w:val="baseline"/>
              <w:rPr>
                <w:rFonts w:asciiTheme="minorHAnsi" w:hAnsiTheme="minorHAnsi" w:cstheme="minorHAnsi"/>
                <w:sz w:val="20"/>
                <w:szCs w:val="15"/>
              </w:rPr>
            </w:pPr>
            <w:r>
              <w:rPr>
                <w:rFonts w:asciiTheme="minorHAnsi" w:hAnsiTheme="minorHAnsi" w:cstheme="minorHAnsi"/>
                <w:sz w:val="20"/>
                <w:szCs w:val="15"/>
              </w:rPr>
              <w:t xml:space="preserve">I </w:t>
            </w:r>
            <w:proofErr w:type="spellStart"/>
            <w:r>
              <w:rPr>
                <w:rFonts w:asciiTheme="minorHAnsi" w:hAnsiTheme="minorHAnsi" w:cstheme="minorHAnsi"/>
                <w:sz w:val="20"/>
                <w:szCs w:val="15"/>
              </w:rPr>
              <w:t>authorise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the</w:t>
            </w:r>
            <w:proofErr w:type="spellEnd"/>
            <w:r>
              <w:rPr>
                <w:rFonts w:asciiTheme="minorHAnsi" w:hAnsiTheme="minorHAnsi" w:cstheme="minorHAnsi"/>
                <w:sz w:val="20"/>
                <w:szCs w:val="15"/>
              </w:rPr>
              <w:t xml:space="preserve"> camp staff to </w:t>
            </w:r>
            <w:proofErr w:type="spellStart"/>
            <w:r>
              <w:rPr>
                <w:rFonts w:asciiTheme="minorHAnsi" w:hAnsiTheme="minorHAnsi" w:cstheme="minorHAnsi"/>
                <w:sz w:val="20"/>
                <w:szCs w:val="15"/>
              </w:rPr>
              <w:t>seek</w:t>
            </w:r>
            <w:proofErr w:type="spellEnd"/>
            <w:r>
              <w:rPr>
                <w:rFonts w:asciiTheme="minorHAnsi" w:hAnsiTheme="minorHAnsi" w:cstheme="minorHAnsi"/>
                <w:sz w:val="20"/>
                <w:szCs w:val="15"/>
              </w:rPr>
              <w:t xml:space="preserve"> Medical </w:t>
            </w:r>
            <w:proofErr w:type="spellStart"/>
            <w:r>
              <w:rPr>
                <w:rFonts w:asciiTheme="minorHAnsi" w:hAnsiTheme="minorHAnsi" w:cstheme="minorHAnsi"/>
                <w:sz w:val="20"/>
                <w:szCs w:val="15"/>
              </w:rPr>
              <w:t>treatment</w:t>
            </w:r>
            <w:proofErr w:type="spellEnd"/>
            <w:r>
              <w:rPr>
                <w:rFonts w:asciiTheme="minorHAnsi" w:hAnsiTheme="minorHAnsi" w:cstheme="minorHAnsi"/>
                <w:sz w:val="20"/>
                <w:szCs w:val="15"/>
              </w:rPr>
              <w:t xml:space="preserve"> for </w:t>
            </w:r>
            <w:proofErr w:type="spellStart"/>
            <w:r>
              <w:rPr>
                <w:rFonts w:asciiTheme="minorHAnsi" w:hAnsiTheme="minorHAnsi" w:cstheme="minorHAnsi"/>
                <w:sz w:val="20"/>
                <w:szCs w:val="15"/>
              </w:rPr>
              <w:t>my</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child</w:t>
            </w:r>
            <w:proofErr w:type="spellEnd"/>
            <w:r>
              <w:rPr>
                <w:rFonts w:asciiTheme="minorHAnsi" w:hAnsiTheme="minorHAnsi" w:cstheme="minorHAnsi"/>
                <w:sz w:val="20"/>
                <w:szCs w:val="15"/>
              </w:rPr>
              <w:t xml:space="preserve"> in </w:t>
            </w:r>
            <w:proofErr w:type="spellStart"/>
            <w:r>
              <w:rPr>
                <w:rFonts w:asciiTheme="minorHAnsi" w:hAnsiTheme="minorHAnsi" w:cstheme="minorHAnsi"/>
                <w:sz w:val="20"/>
                <w:szCs w:val="15"/>
              </w:rPr>
              <w:t>case</w:t>
            </w:r>
            <w:proofErr w:type="spellEnd"/>
            <w:r>
              <w:rPr>
                <w:rFonts w:asciiTheme="minorHAnsi" w:hAnsiTheme="minorHAnsi" w:cstheme="minorHAnsi"/>
                <w:sz w:val="20"/>
                <w:szCs w:val="15"/>
              </w:rPr>
              <w:t xml:space="preserve"> of </w:t>
            </w:r>
            <w:proofErr w:type="spellStart"/>
            <w:r>
              <w:rPr>
                <w:rFonts w:asciiTheme="minorHAnsi" w:hAnsiTheme="minorHAnsi" w:cstheme="minorHAnsi"/>
                <w:sz w:val="20"/>
                <w:szCs w:val="15"/>
              </w:rPr>
              <w:t>an</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emergency</w:t>
            </w:r>
            <w:proofErr w:type="spellEnd"/>
            <w:r>
              <w:rPr>
                <w:rFonts w:asciiTheme="minorHAnsi" w:hAnsiTheme="minorHAnsi" w:cstheme="minorHAnsi"/>
                <w:sz w:val="20"/>
                <w:szCs w:val="15"/>
              </w:rPr>
              <w:t>.</w:t>
            </w:r>
          </w:p>
        </w:tc>
        <w:tc>
          <w:tcPr>
            <w:tcW w:w="2587" w:type="dxa"/>
            <w:vMerge w:val="restart"/>
            <w:tcBorders>
              <w:top w:val="single" w:sz="6" w:space="0" w:color="auto"/>
              <w:left w:val="single" w:sz="6" w:space="0" w:color="auto"/>
              <w:right w:val="single" w:sz="6" w:space="0" w:color="auto"/>
            </w:tcBorders>
            <w:shd w:val="clear" w:color="auto" w:fill="auto"/>
            <w:vAlign w:val="center"/>
            <w:hideMark/>
          </w:tcPr>
          <w:p w14:paraId="7876620A" w14:textId="77777777" w:rsidR="006A719B" w:rsidRPr="00A4386E" w:rsidRDefault="006A719B" w:rsidP="00CD47B4">
            <w:pPr>
              <w:widowControl/>
              <w:autoSpaceDE/>
              <w:autoSpaceDN/>
              <w:jc w:val="center"/>
              <w:textAlignment w:val="baseline"/>
              <w:rPr>
                <w:rFonts w:ascii="Times New Roman" w:eastAsia="Times New Roman" w:hAnsi="Times New Roman" w:cs="Times New Roman"/>
                <w:sz w:val="24"/>
                <w:szCs w:val="24"/>
                <w:lang w:val="en-US"/>
              </w:rPr>
            </w:pPr>
            <w:r>
              <w:rPr>
                <w:rFonts w:asciiTheme="minorHAnsi" w:hAnsiTheme="minorHAnsi" w:cstheme="minorHAnsi"/>
                <w:sz w:val="20"/>
                <w:szCs w:val="15"/>
              </w:rPr>
              <w:t xml:space="preserve">1st </w:t>
            </w:r>
            <w:proofErr w:type="spellStart"/>
            <w:r>
              <w:rPr>
                <w:rFonts w:asciiTheme="minorHAnsi" w:hAnsiTheme="minorHAnsi" w:cstheme="minorHAnsi"/>
                <w:sz w:val="20"/>
                <w:szCs w:val="15"/>
              </w:rPr>
              <w:t>July</w:t>
            </w:r>
            <w:proofErr w:type="spellEnd"/>
            <w:r w:rsidRPr="00A17423">
              <w:rPr>
                <w:rFonts w:asciiTheme="minorHAnsi" w:hAnsiTheme="minorHAnsi" w:cstheme="minorHAnsi"/>
                <w:sz w:val="20"/>
                <w:szCs w:val="15"/>
              </w:rPr>
              <w:t xml:space="preserve"> </w:t>
            </w:r>
            <w:r>
              <w:rPr>
                <w:rFonts w:asciiTheme="minorHAnsi" w:hAnsiTheme="minorHAnsi" w:cstheme="minorHAnsi"/>
                <w:sz w:val="20"/>
                <w:szCs w:val="15"/>
              </w:rPr>
              <w:t xml:space="preserve">- </w:t>
            </w:r>
            <w:proofErr w:type="spellStart"/>
            <w:r w:rsidRPr="00A17423">
              <w:rPr>
                <w:rFonts w:asciiTheme="minorHAnsi" w:hAnsiTheme="minorHAnsi" w:cstheme="minorHAnsi"/>
                <w:sz w:val="20"/>
                <w:szCs w:val="15"/>
              </w:rPr>
              <w:t>onwards</w:t>
            </w:r>
            <w:proofErr w:type="spellEnd"/>
          </w:p>
          <w:p w14:paraId="709C0E5E" w14:textId="77777777" w:rsidR="006A719B" w:rsidRPr="00A4386E" w:rsidRDefault="006A719B" w:rsidP="00CD47B4">
            <w:pPr>
              <w:widowControl/>
              <w:autoSpaceDE/>
              <w:autoSpaceDN/>
              <w:ind w:left="45"/>
              <w:jc w:val="center"/>
              <w:textAlignment w:val="baseline"/>
              <w:rPr>
                <w:rFonts w:ascii="Times New Roman" w:eastAsia="Times New Roman" w:hAnsi="Times New Roman" w:cs="Times New Roman"/>
                <w:sz w:val="24"/>
                <w:szCs w:val="24"/>
                <w:lang w:val="en-US"/>
              </w:rPr>
            </w:pPr>
          </w:p>
        </w:tc>
      </w:tr>
      <w:tr w:rsidR="006A719B" w:rsidRPr="00A4386E" w14:paraId="0C1032D9" w14:textId="77777777" w:rsidTr="006A719B">
        <w:trPr>
          <w:trHeight w:val="378"/>
        </w:trPr>
        <w:tc>
          <w:tcPr>
            <w:tcW w:w="8529" w:type="dxa"/>
            <w:tcBorders>
              <w:top w:val="single" w:sz="6" w:space="0" w:color="auto"/>
              <w:left w:val="single" w:sz="6" w:space="0" w:color="auto"/>
              <w:bottom w:val="single" w:sz="6" w:space="0" w:color="auto"/>
              <w:right w:val="single" w:sz="6" w:space="0" w:color="auto"/>
            </w:tcBorders>
            <w:shd w:val="clear" w:color="auto" w:fill="auto"/>
          </w:tcPr>
          <w:p w14:paraId="56019424" w14:textId="77777777" w:rsidR="006A719B" w:rsidRPr="006A719B" w:rsidRDefault="006A719B" w:rsidP="00CD47B4">
            <w:pPr>
              <w:widowControl/>
              <w:autoSpaceDE/>
              <w:autoSpaceDN/>
              <w:textAlignment w:val="baseline"/>
              <w:rPr>
                <w:rFonts w:asciiTheme="minorHAnsi" w:hAnsiTheme="minorHAnsi" w:cstheme="minorHAnsi"/>
                <w:b/>
                <w:bCs/>
                <w:sz w:val="20"/>
                <w:szCs w:val="15"/>
              </w:rPr>
            </w:pPr>
            <w:proofErr w:type="spellStart"/>
            <w:r w:rsidRPr="006A719B">
              <w:rPr>
                <w:rFonts w:asciiTheme="minorHAnsi" w:hAnsiTheme="minorHAnsi" w:cstheme="minorHAnsi"/>
                <w:b/>
                <w:bCs/>
                <w:sz w:val="20"/>
                <w:szCs w:val="15"/>
              </w:rPr>
              <w:t>Photo</w:t>
            </w:r>
            <w:proofErr w:type="spellEnd"/>
            <w:r w:rsidRPr="006A719B">
              <w:rPr>
                <w:rFonts w:asciiTheme="minorHAnsi" w:hAnsiTheme="minorHAnsi" w:cstheme="minorHAnsi"/>
                <w:b/>
                <w:bCs/>
                <w:sz w:val="20"/>
                <w:szCs w:val="15"/>
              </w:rPr>
              <w:t xml:space="preserve"> Release</w:t>
            </w:r>
          </w:p>
          <w:p w14:paraId="0C0C8AB4" w14:textId="6275A32B" w:rsidR="006A719B" w:rsidRPr="00197E4A" w:rsidRDefault="006A719B" w:rsidP="00CD47B4">
            <w:pPr>
              <w:widowControl/>
              <w:autoSpaceDE/>
              <w:autoSpaceDN/>
              <w:textAlignment w:val="baseline"/>
              <w:rPr>
                <w:rFonts w:asciiTheme="minorHAnsi" w:hAnsiTheme="minorHAnsi" w:cstheme="minorHAnsi"/>
                <w:sz w:val="20"/>
                <w:szCs w:val="15"/>
              </w:rPr>
            </w:pPr>
            <w:r>
              <w:rPr>
                <w:rFonts w:asciiTheme="minorHAnsi" w:hAnsiTheme="minorHAnsi" w:cstheme="minorHAnsi"/>
                <w:sz w:val="20"/>
                <w:szCs w:val="15"/>
              </w:rPr>
              <w:t xml:space="preserve"> I </w:t>
            </w:r>
            <w:proofErr w:type="spellStart"/>
            <w:r>
              <w:rPr>
                <w:rFonts w:asciiTheme="minorHAnsi" w:hAnsiTheme="minorHAnsi" w:cstheme="minorHAnsi"/>
                <w:sz w:val="20"/>
                <w:szCs w:val="15"/>
              </w:rPr>
              <w:t>grant</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permission</w:t>
            </w:r>
            <w:proofErr w:type="spellEnd"/>
            <w:r>
              <w:rPr>
                <w:rFonts w:asciiTheme="minorHAnsi" w:hAnsiTheme="minorHAnsi" w:cstheme="minorHAnsi"/>
                <w:sz w:val="20"/>
                <w:szCs w:val="15"/>
              </w:rPr>
              <w:t xml:space="preserve"> for </w:t>
            </w:r>
            <w:proofErr w:type="spellStart"/>
            <w:r>
              <w:rPr>
                <w:rFonts w:asciiTheme="minorHAnsi" w:hAnsiTheme="minorHAnsi" w:cstheme="minorHAnsi"/>
                <w:sz w:val="20"/>
                <w:szCs w:val="15"/>
              </w:rPr>
              <w:t>my</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childs</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photograph</w:t>
            </w:r>
            <w:proofErr w:type="spellEnd"/>
            <w:r>
              <w:rPr>
                <w:rFonts w:asciiTheme="minorHAnsi" w:hAnsiTheme="minorHAnsi" w:cstheme="minorHAnsi"/>
                <w:sz w:val="20"/>
                <w:szCs w:val="15"/>
              </w:rPr>
              <w:t xml:space="preserve"> to be </w:t>
            </w:r>
            <w:proofErr w:type="spellStart"/>
            <w:r>
              <w:rPr>
                <w:rFonts w:asciiTheme="minorHAnsi" w:hAnsiTheme="minorHAnsi" w:cstheme="minorHAnsi"/>
                <w:sz w:val="20"/>
                <w:szCs w:val="15"/>
              </w:rPr>
              <w:t>used</w:t>
            </w:r>
            <w:proofErr w:type="spellEnd"/>
            <w:r>
              <w:rPr>
                <w:rFonts w:asciiTheme="minorHAnsi" w:hAnsiTheme="minorHAnsi" w:cstheme="minorHAnsi"/>
                <w:sz w:val="20"/>
                <w:szCs w:val="15"/>
              </w:rPr>
              <w:t xml:space="preserve"> in camp </w:t>
            </w:r>
            <w:proofErr w:type="spellStart"/>
            <w:r>
              <w:rPr>
                <w:rFonts w:asciiTheme="minorHAnsi" w:hAnsiTheme="minorHAnsi" w:cstheme="minorHAnsi"/>
                <w:sz w:val="20"/>
                <w:szCs w:val="15"/>
              </w:rPr>
              <w:t>promotional</w:t>
            </w:r>
            <w:proofErr w:type="spellEnd"/>
            <w:r>
              <w:rPr>
                <w:rFonts w:asciiTheme="minorHAnsi" w:hAnsiTheme="minorHAnsi" w:cstheme="minorHAnsi"/>
                <w:sz w:val="20"/>
                <w:szCs w:val="15"/>
              </w:rPr>
              <w:t xml:space="preserve"> materials or social </w:t>
            </w:r>
            <w:proofErr w:type="spellStart"/>
            <w:r>
              <w:rPr>
                <w:rFonts w:asciiTheme="minorHAnsi" w:hAnsiTheme="minorHAnsi" w:cstheme="minorHAnsi"/>
                <w:sz w:val="20"/>
                <w:szCs w:val="15"/>
              </w:rPr>
              <w:t>media</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coverage</w:t>
            </w:r>
            <w:proofErr w:type="spellEnd"/>
            <w:r>
              <w:rPr>
                <w:rFonts w:asciiTheme="minorHAnsi" w:hAnsiTheme="minorHAnsi" w:cstheme="minorHAnsi"/>
                <w:sz w:val="20"/>
                <w:szCs w:val="15"/>
              </w:rPr>
              <w:t xml:space="preserve"> of </w:t>
            </w:r>
            <w:proofErr w:type="spellStart"/>
            <w:r>
              <w:rPr>
                <w:rFonts w:asciiTheme="minorHAnsi" w:hAnsiTheme="minorHAnsi" w:cstheme="minorHAnsi"/>
                <w:sz w:val="20"/>
                <w:szCs w:val="15"/>
              </w:rPr>
              <w:t>the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event</w:t>
            </w:r>
            <w:proofErr w:type="spellEnd"/>
            <w:r>
              <w:rPr>
                <w:rFonts w:asciiTheme="minorHAnsi" w:hAnsiTheme="minorHAnsi" w:cstheme="minorHAnsi"/>
                <w:sz w:val="20"/>
                <w:szCs w:val="15"/>
              </w:rPr>
              <w:t>.</w:t>
            </w:r>
          </w:p>
        </w:tc>
        <w:tc>
          <w:tcPr>
            <w:tcW w:w="2587" w:type="dxa"/>
            <w:vMerge/>
            <w:tcBorders>
              <w:left w:val="single" w:sz="6" w:space="0" w:color="auto"/>
              <w:right w:val="single" w:sz="6" w:space="0" w:color="auto"/>
            </w:tcBorders>
            <w:shd w:val="clear" w:color="auto" w:fill="auto"/>
          </w:tcPr>
          <w:p w14:paraId="5831DDA0" w14:textId="77777777" w:rsidR="006A719B" w:rsidRPr="00A4386E" w:rsidRDefault="006A719B" w:rsidP="00CD47B4">
            <w:pPr>
              <w:widowControl/>
              <w:autoSpaceDE/>
              <w:autoSpaceDN/>
              <w:ind w:left="45"/>
              <w:jc w:val="center"/>
              <w:textAlignment w:val="baseline"/>
              <w:rPr>
                <w:rFonts w:ascii="Calibri" w:eastAsia="Times New Roman" w:hAnsi="Calibri" w:cs="Calibri"/>
                <w:lang w:val="en-US"/>
              </w:rPr>
            </w:pPr>
          </w:p>
        </w:tc>
      </w:tr>
      <w:tr w:rsidR="006A719B" w:rsidRPr="00A4386E" w14:paraId="5FBF3FA1" w14:textId="77777777" w:rsidTr="006A719B">
        <w:trPr>
          <w:trHeight w:val="378"/>
        </w:trPr>
        <w:tc>
          <w:tcPr>
            <w:tcW w:w="8529" w:type="dxa"/>
            <w:tcBorders>
              <w:top w:val="single" w:sz="6" w:space="0" w:color="auto"/>
              <w:left w:val="single" w:sz="6" w:space="0" w:color="auto"/>
              <w:bottom w:val="single" w:sz="6" w:space="0" w:color="auto"/>
              <w:right w:val="single" w:sz="6" w:space="0" w:color="auto"/>
            </w:tcBorders>
            <w:shd w:val="clear" w:color="auto" w:fill="auto"/>
          </w:tcPr>
          <w:p w14:paraId="790A122A" w14:textId="77777777" w:rsidR="006A719B" w:rsidRPr="006A719B" w:rsidRDefault="006A719B" w:rsidP="00CD47B4">
            <w:pPr>
              <w:widowControl/>
              <w:autoSpaceDE/>
              <w:autoSpaceDN/>
              <w:textAlignment w:val="baseline"/>
              <w:rPr>
                <w:rFonts w:asciiTheme="minorHAnsi" w:hAnsiTheme="minorHAnsi" w:cstheme="minorHAnsi"/>
                <w:b/>
                <w:bCs/>
                <w:sz w:val="20"/>
                <w:szCs w:val="15"/>
              </w:rPr>
            </w:pPr>
            <w:proofErr w:type="spellStart"/>
            <w:r w:rsidRPr="006A719B">
              <w:rPr>
                <w:rFonts w:asciiTheme="minorHAnsi" w:hAnsiTheme="minorHAnsi" w:cstheme="minorHAnsi"/>
                <w:b/>
                <w:bCs/>
                <w:sz w:val="20"/>
                <w:szCs w:val="15"/>
              </w:rPr>
              <w:t>Activity</w:t>
            </w:r>
            <w:proofErr w:type="spellEnd"/>
            <w:r w:rsidRPr="006A719B">
              <w:rPr>
                <w:rFonts w:asciiTheme="minorHAnsi" w:hAnsiTheme="minorHAnsi" w:cstheme="minorHAnsi"/>
                <w:b/>
                <w:bCs/>
                <w:sz w:val="20"/>
                <w:szCs w:val="15"/>
              </w:rPr>
              <w:t xml:space="preserve"> Consent</w:t>
            </w:r>
          </w:p>
          <w:p w14:paraId="647B5BA3" w14:textId="2913D61E" w:rsidR="006A719B" w:rsidRPr="00197E4A" w:rsidRDefault="006A719B" w:rsidP="00CD47B4">
            <w:pPr>
              <w:widowControl/>
              <w:autoSpaceDE/>
              <w:autoSpaceDN/>
              <w:textAlignment w:val="baseline"/>
              <w:rPr>
                <w:rFonts w:asciiTheme="minorHAnsi" w:hAnsiTheme="minorHAnsi" w:cstheme="minorHAnsi"/>
                <w:sz w:val="20"/>
                <w:szCs w:val="15"/>
              </w:rPr>
            </w:pPr>
            <w:r>
              <w:rPr>
                <w:rFonts w:asciiTheme="minorHAnsi" w:hAnsiTheme="minorHAnsi" w:cstheme="minorHAnsi"/>
                <w:sz w:val="20"/>
                <w:szCs w:val="15"/>
              </w:rPr>
              <w:t xml:space="preserve"> i </w:t>
            </w:r>
            <w:proofErr w:type="spellStart"/>
            <w:r>
              <w:rPr>
                <w:rFonts w:asciiTheme="minorHAnsi" w:hAnsiTheme="minorHAnsi" w:cstheme="minorHAnsi"/>
                <w:sz w:val="20"/>
                <w:szCs w:val="15"/>
              </w:rPr>
              <w:t>give</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permession</w:t>
            </w:r>
            <w:proofErr w:type="spellEnd"/>
            <w:r>
              <w:rPr>
                <w:rFonts w:asciiTheme="minorHAnsi" w:hAnsiTheme="minorHAnsi" w:cstheme="minorHAnsi"/>
                <w:sz w:val="20"/>
                <w:szCs w:val="15"/>
              </w:rPr>
              <w:t xml:space="preserve"> for </w:t>
            </w:r>
            <w:proofErr w:type="spellStart"/>
            <w:r>
              <w:rPr>
                <w:rFonts w:asciiTheme="minorHAnsi" w:hAnsiTheme="minorHAnsi" w:cstheme="minorHAnsi"/>
                <w:sz w:val="20"/>
                <w:szCs w:val="15"/>
              </w:rPr>
              <w:t>my</w:t>
            </w:r>
            <w:proofErr w:type="spellEnd"/>
            <w:r>
              <w:rPr>
                <w:rFonts w:asciiTheme="minorHAnsi" w:hAnsiTheme="minorHAnsi" w:cstheme="minorHAnsi"/>
                <w:sz w:val="20"/>
                <w:szCs w:val="15"/>
              </w:rPr>
              <w:t xml:space="preserve"> </w:t>
            </w:r>
            <w:proofErr w:type="spellStart"/>
            <w:r>
              <w:rPr>
                <w:rFonts w:asciiTheme="minorHAnsi" w:hAnsiTheme="minorHAnsi" w:cstheme="minorHAnsi"/>
                <w:sz w:val="20"/>
                <w:szCs w:val="15"/>
              </w:rPr>
              <w:t>child</w:t>
            </w:r>
            <w:proofErr w:type="spellEnd"/>
            <w:r>
              <w:rPr>
                <w:rFonts w:asciiTheme="minorHAnsi" w:hAnsiTheme="minorHAnsi" w:cstheme="minorHAnsi"/>
                <w:sz w:val="20"/>
                <w:szCs w:val="15"/>
              </w:rPr>
              <w:t xml:space="preserve"> to </w:t>
            </w:r>
            <w:proofErr w:type="spellStart"/>
            <w:r>
              <w:rPr>
                <w:rFonts w:asciiTheme="minorHAnsi" w:hAnsiTheme="minorHAnsi" w:cstheme="minorHAnsi"/>
                <w:sz w:val="20"/>
                <w:szCs w:val="15"/>
              </w:rPr>
              <w:t>participate</w:t>
            </w:r>
            <w:proofErr w:type="spellEnd"/>
            <w:r>
              <w:rPr>
                <w:rFonts w:asciiTheme="minorHAnsi" w:hAnsiTheme="minorHAnsi" w:cstheme="minorHAnsi"/>
                <w:sz w:val="20"/>
                <w:szCs w:val="15"/>
              </w:rPr>
              <w:t xml:space="preserve"> in all camp </w:t>
            </w:r>
            <w:proofErr w:type="spellStart"/>
            <w:r>
              <w:rPr>
                <w:rFonts w:asciiTheme="minorHAnsi" w:hAnsiTheme="minorHAnsi" w:cstheme="minorHAnsi"/>
                <w:sz w:val="20"/>
                <w:szCs w:val="15"/>
              </w:rPr>
              <w:t>activities</w:t>
            </w:r>
            <w:proofErr w:type="spellEnd"/>
            <w:r>
              <w:rPr>
                <w:rFonts w:asciiTheme="minorHAnsi" w:hAnsiTheme="minorHAnsi" w:cstheme="minorHAnsi"/>
                <w:sz w:val="20"/>
                <w:szCs w:val="15"/>
              </w:rPr>
              <w:t>.</w:t>
            </w:r>
          </w:p>
        </w:tc>
        <w:tc>
          <w:tcPr>
            <w:tcW w:w="2587" w:type="dxa"/>
            <w:vMerge/>
            <w:tcBorders>
              <w:left w:val="single" w:sz="6" w:space="0" w:color="auto"/>
              <w:right w:val="single" w:sz="6" w:space="0" w:color="auto"/>
            </w:tcBorders>
            <w:shd w:val="clear" w:color="auto" w:fill="auto"/>
          </w:tcPr>
          <w:p w14:paraId="6B776DE1" w14:textId="77777777" w:rsidR="006A719B" w:rsidRPr="00A4386E" w:rsidRDefault="006A719B" w:rsidP="00CD47B4">
            <w:pPr>
              <w:widowControl/>
              <w:autoSpaceDE/>
              <w:autoSpaceDN/>
              <w:ind w:left="45"/>
              <w:jc w:val="center"/>
              <w:textAlignment w:val="baseline"/>
              <w:rPr>
                <w:rFonts w:ascii="Calibri" w:eastAsia="Times New Roman" w:hAnsi="Calibri" w:cs="Calibri"/>
                <w:lang w:val="en-US"/>
              </w:rPr>
            </w:pPr>
          </w:p>
        </w:tc>
      </w:tr>
    </w:tbl>
    <w:p w14:paraId="0DA68804" w14:textId="77777777" w:rsidR="006A719B" w:rsidRDefault="006A719B" w:rsidP="00A4386E">
      <w:pPr>
        <w:widowControl/>
        <w:autoSpaceDE/>
        <w:autoSpaceDN/>
        <w:jc w:val="both"/>
        <w:textAlignment w:val="baseline"/>
        <w:rPr>
          <w:rFonts w:asciiTheme="minorHAnsi" w:hAnsiTheme="minorHAnsi" w:cstheme="minorHAnsi"/>
          <w:sz w:val="20"/>
          <w:szCs w:val="15"/>
        </w:rPr>
      </w:pPr>
    </w:p>
    <w:p w14:paraId="6F5CAC5A" w14:textId="77777777" w:rsidR="006A719B" w:rsidRPr="00183481" w:rsidRDefault="006A719B" w:rsidP="006A719B">
      <w:pPr>
        <w:pStyle w:val="BodyText"/>
        <w:rPr>
          <w:rFonts w:asciiTheme="minorHAnsi" w:hAnsiTheme="minorHAnsi" w:cstheme="minorHAnsi"/>
          <w:b w:val="0"/>
          <w:bCs w:val="0"/>
          <w:sz w:val="20"/>
        </w:rPr>
      </w:pPr>
    </w:p>
    <w:p w14:paraId="702BA9B9" w14:textId="77777777" w:rsidR="006A719B" w:rsidRDefault="006A719B" w:rsidP="006A719B">
      <w:pPr>
        <w:pStyle w:val="BodyText"/>
        <w:jc w:val="center"/>
        <w:rPr>
          <w:rFonts w:asciiTheme="minorHAnsi" w:hAnsiTheme="minorHAnsi" w:cstheme="minorHAnsi"/>
          <w:b w:val="0"/>
          <w:bCs w:val="0"/>
          <w:sz w:val="20"/>
          <w:u w:val="single"/>
        </w:rPr>
      </w:pPr>
    </w:p>
    <w:p w14:paraId="68B27C2A" w14:textId="77777777" w:rsidR="006A719B" w:rsidRDefault="006A719B" w:rsidP="006A719B">
      <w:pPr>
        <w:pStyle w:val="BodyText"/>
        <w:jc w:val="center"/>
        <w:rPr>
          <w:rFonts w:asciiTheme="minorHAnsi" w:hAnsiTheme="minorHAnsi" w:cstheme="minorHAnsi"/>
          <w:b w:val="0"/>
          <w:bCs w:val="0"/>
          <w:sz w:val="20"/>
          <w:u w:val="single"/>
        </w:rPr>
      </w:pPr>
    </w:p>
    <w:p w14:paraId="4C343890" w14:textId="77777777" w:rsidR="006A719B" w:rsidRDefault="006A719B" w:rsidP="006A719B">
      <w:pPr>
        <w:pStyle w:val="BodyText"/>
        <w:jc w:val="center"/>
        <w:rPr>
          <w:rFonts w:asciiTheme="minorHAnsi" w:hAnsiTheme="minorHAnsi" w:cstheme="minorHAnsi"/>
          <w:b w:val="0"/>
          <w:bCs w:val="0"/>
          <w:sz w:val="20"/>
          <w:u w:val="single"/>
        </w:rPr>
      </w:pPr>
    </w:p>
    <w:p w14:paraId="403A5592" w14:textId="77777777" w:rsidR="006A719B" w:rsidRDefault="006A719B" w:rsidP="006A719B">
      <w:pPr>
        <w:pStyle w:val="BodyText"/>
        <w:jc w:val="center"/>
        <w:rPr>
          <w:rFonts w:asciiTheme="minorHAnsi" w:hAnsiTheme="minorHAnsi" w:cstheme="minorHAnsi"/>
          <w:b w:val="0"/>
          <w:bCs w:val="0"/>
          <w:sz w:val="20"/>
          <w:u w:val="single"/>
        </w:rPr>
      </w:pPr>
    </w:p>
    <w:p w14:paraId="05359819" w14:textId="77777777" w:rsidR="006A719B" w:rsidRDefault="006A719B" w:rsidP="006A719B">
      <w:pPr>
        <w:pStyle w:val="BodyText"/>
        <w:jc w:val="center"/>
        <w:rPr>
          <w:rFonts w:asciiTheme="minorHAnsi" w:hAnsiTheme="minorHAnsi" w:cstheme="minorHAnsi"/>
          <w:b w:val="0"/>
          <w:bCs w:val="0"/>
          <w:sz w:val="20"/>
          <w:u w:val="single"/>
        </w:rPr>
      </w:pPr>
    </w:p>
    <w:p w14:paraId="73174D50" w14:textId="77777777" w:rsidR="006A719B" w:rsidRDefault="006A719B" w:rsidP="006A719B">
      <w:pPr>
        <w:pStyle w:val="BodyText"/>
        <w:jc w:val="center"/>
        <w:rPr>
          <w:rFonts w:asciiTheme="minorHAnsi" w:hAnsiTheme="minorHAnsi" w:cstheme="minorHAnsi"/>
          <w:b w:val="0"/>
          <w:bCs w:val="0"/>
          <w:sz w:val="20"/>
          <w:u w:val="single"/>
        </w:rPr>
      </w:pPr>
    </w:p>
    <w:p w14:paraId="2D95582D" w14:textId="77777777" w:rsidR="006A719B" w:rsidRDefault="006A719B" w:rsidP="006A719B">
      <w:pPr>
        <w:pStyle w:val="BodyText"/>
        <w:jc w:val="center"/>
        <w:rPr>
          <w:rFonts w:asciiTheme="minorHAnsi" w:hAnsiTheme="minorHAnsi" w:cstheme="minorHAnsi"/>
          <w:b w:val="0"/>
          <w:bCs w:val="0"/>
          <w:sz w:val="20"/>
          <w:u w:val="single"/>
        </w:rPr>
      </w:pPr>
    </w:p>
    <w:p w14:paraId="09EEA1CD" w14:textId="77777777" w:rsidR="006A719B" w:rsidRDefault="006A719B" w:rsidP="006A719B">
      <w:pPr>
        <w:pStyle w:val="BodyText"/>
        <w:jc w:val="center"/>
        <w:rPr>
          <w:rFonts w:asciiTheme="minorHAnsi" w:hAnsiTheme="minorHAnsi" w:cstheme="minorHAnsi"/>
          <w:b w:val="0"/>
          <w:bCs w:val="0"/>
          <w:sz w:val="20"/>
          <w:u w:val="single"/>
        </w:rPr>
      </w:pPr>
    </w:p>
    <w:p w14:paraId="02BC7358" w14:textId="77777777" w:rsidR="006A719B" w:rsidRDefault="006A719B" w:rsidP="006A719B">
      <w:pPr>
        <w:pStyle w:val="BodyText"/>
        <w:jc w:val="center"/>
        <w:rPr>
          <w:rFonts w:asciiTheme="minorHAnsi" w:hAnsiTheme="minorHAnsi" w:cstheme="minorHAnsi"/>
          <w:b w:val="0"/>
          <w:bCs w:val="0"/>
          <w:sz w:val="20"/>
          <w:u w:val="single"/>
        </w:rPr>
      </w:pPr>
    </w:p>
    <w:p w14:paraId="5DC45838" w14:textId="77777777" w:rsidR="006A719B" w:rsidRDefault="006A719B" w:rsidP="006A719B">
      <w:pPr>
        <w:pStyle w:val="BodyText"/>
        <w:jc w:val="center"/>
        <w:rPr>
          <w:rFonts w:asciiTheme="minorHAnsi" w:hAnsiTheme="minorHAnsi" w:cstheme="minorHAnsi"/>
          <w:b w:val="0"/>
          <w:bCs w:val="0"/>
          <w:sz w:val="20"/>
          <w:u w:val="single"/>
        </w:rPr>
      </w:pPr>
    </w:p>
    <w:p w14:paraId="56067066" w14:textId="77777777" w:rsidR="006A719B" w:rsidRDefault="006A719B" w:rsidP="006A719B">
      <w:pPr>
        <w:pStyle w:val="BodyText"/>
        <w:jc w:val="center"/>
        <w:rPr>
          <w:rFonts w:asciiTheme="minorHAnsi" w:hAnsiTheme="minorHAnsi" w:cstheme="minorHAnsi"/>
          <w:b w:val="0"/>
          <w:bCs w:val="0"/>
          <w:sz w:val="20"/>
          <w:u w:val="single"/>
        </w:rPr>
      </w:pPr>
    </w:p>
    <w:p w14:paraId="7F7612BC" w14:textId="77777777" w:rsidR="006A719B" w:rsidRDefault="006A719B" w:rsidP="006A719B">
      <w:pPr>
        <w:pStyle w:val="BodyText"/>
        <w:jc w:val="center"/>
        <w:rPr>
          <w:rFonts w:asciiTheme="minorHAnsi" w:hAnsiTheme="minorHAnsi" w:cstheme="minorHAnsi"/>
          <w:b w:val="0"/>
          <w:bCs w:val="0"/>
          <w:sz w:val="20"/>
          <w:u w:val="single"/>
        </w:rPr>
      </w:pPr>
    </w:p>
    <w:p w14:paraId="44448B1B" w14:textId="77777777" w:rsidR="006A719B" w:rsidRDefault="006A719B" w:rsidP="006A719B">
      <w:pPr>
        <w:pStyle w:val="BodyText"/>
        <w:jc w:val="center"/>
        <w:rPr>
          <w:rFonts w:asciiTheme="minorHAnsi" w:hAnsiTheme="minorHAnsi" w:cstheme="minorHAnsi"/>
          <w:b w:val="0"/>
          <w:bCs w:val="0"/>
          <w:sz w:val="20"/>
          <w:u w:val="single"/>
        </w:rPr>
      </w:pPr>
    </w:p>
    <w:p w14:paraId="5D4973DF" w14:textId="77777777" w:rsidR="006A719B" w:rsidRDefault="006A719B" w:rsidP="006A719B">
      <w:pPr>
        <w:pStyle w:val="BodyText"/>
        <w:jc w:val="center"/>
        <w:rPr>
          <w:rFonts w:asciiTheme="minorHAnsi" w:hAnsiTheme="minorHAnsi" w:cstheme="minorHAnsi"/>
          <w:b w:val="0"/>
          <w:bCs w:val="0"/>
          <w:sz w:val="20"/>
          <w:u w:val="single"/>
        </w:rPr>
      </w:pPr>
    </w:p>
    <w:p w14:paraId="514CE411" w14:textId="14996F24" w:rsidR="006A719B" w:rsidRDefault="006A719B" w:rsidP="006A719B">
      <w:pPr>
        <w:pStyle w:val="BodyText"/>
        <w:jc w:val="center"/>
        <w:rPr>
          <w:rFonts w:asciiTheme="minorHAnsi" w:hAnsiTheme="minorHAnsi" w:cstheme="minorHAnsi"/>
          <w:b w:val="0"/>
          <w:bCs w:val="0"/>
          <w:sz w:val="20"/>
          <w:u w:val="single"/>
        </w:rPr>
      </w:pPr>
      <w:r>
        <w:rPr>
          <w:rFonts w:asciiTheme="minorHAnsi" w:hAnsiTheme="minorHAnsi" w:cstheme="minorHAnsi"/>
          <w:b w:val="0"/>
          <w:bCs w:val="0"/>
          <w:sz w:val="20"/>
          <w:u w:val="single"/>
        </w:rPr>
        <w:t xml:space="preserve">PHYSICAL ACTIVITY READINESS QUESTIONNAIRE </w:t>
      </w:r>
    </w:p>
    <w:p w14:paraId="34745E91" w14:textId="77777777" w:rsidR="006A719B" w:rsidRDefault="006A719B" w:rsidP="00A4386E">
      <w:pPr>
        <w:widowControl/>
        <w:autoSpaceDE/>
        <w:autoSpaceDN/>
        <w:jc w:val="both"/>
        <w:textAlignment w:val="baseline"/>
        <w:rPr>
          <w:rFonts w:asciiTheme="minorHAnsi" w:hAnsiTheme="minorHAnsi" w:cstheme="minorHAnsi"/>
          <w:sz w:val="20"/>
          <w:szCs w:val="15"/>
        </w:rPr>
      </w:pPr>
    </w:p>
    <w:p w14:paraId="4C9FC595" w14:textId="26054D54" w:rsidR="00A4386E" w:rsidRDefault="00A4386E" w:rsidP="00A4386E">
      <w:pPr>
        <w:widowControl/>
        <w:autoSpaceDE/>
        <w:autoSpaceDN/>
        <w:jc w:val="both"/>
        <w:textAlignment w:val="baseline"/>
        <w:rPr>
          <w:rFonts w:asciiTheme="minorHAnsi" w:hAnsiTheme="minorHAnsi" w:cstheme="minorHAnsi"/>
          <w:sz w:val="20"/>
          <w:szCs w:val="15"/>
        </w:rPr>
      </w:pPr>
      <w:proofErr w:type="spellStart"/>
      <w:r w:rsidRPr="00A4386E">
        <w:rPr>
          <w:rFonts w:asciiTheme="minorHAnsi" w:hAnsiTheme="minorHAnsi" w:cstheme="minorHAnsi"/>
          <w:sz w:val="20"/>
          <w:szCs w:val="15"/>
        </w:rPr>
        <w:t>Taking</w:t>
      </w:r>
      <w:proofErr w:type="spellEnd"/>
      <w:r w:rsidRPr="00A4386E">
        <w:rPr>
          <w:rFonts w:asciiTheme="minorHAnsi" w:hAnsiTheme="minorHAnsi" w:cstheme="minorHAnsi"/>
          <w:sz w:val="20"/>
          <w:szCs w:val="15"/>
        </w:rPr>
        <w:t xml:space="preserve"> part in </w:t>
      </w:r>
      <w:proofErr w:type="spellStart"/>
      <w:r w:rsidRPr="00A4386E">
        <w:rPr>
          <w:rFonts w:asciiTheme="minorHAnsi" w:hAnsiTheme="minorHAnsi" w:cstheme="minorHAnsi"/>
          <w:sz w:val="20"/>
          <w:szCs w:val="15"/>
        </w:rPr>
        <w:t>physical</w:t>
      </w:r>
      <w:proofErr w:type="spellEnd"/>
      <w:r w:rsidRPr="00A4386E">
        <w:rPr>
          <w:rFonts w:asciiTheme="minorHAnsi" w:hAnsiTheme="minorHAnsi" w:cstheme="minorHAnsi"/>
          <w:sz w:val="20"/>
          <w:szCs w:val="15"/>
        </w:rPr>
        <w:t xml:space="preserve"> </w:t>
      </w:r>
      <w:proofErr w:type="spellStart"/>
      <w:r w:rsidRPr="00A4386E">
        <w:rPr>
          <w:rFonts w:asciiTheme="minorHAnsi" w:hAnsiTheme="minorHAnsi" w:cstheme="minorHAnsi"/>
          <w:sz w:val="20"/>
          <w:szCs w:val="15"/>
        </w:rPr>
        <w:t>activity</w:t>
      </w:r>
      <w:proofErr w:type="spellEnd"/>
      <w:r w:rsidRPr="00A4386E">
        <w:rPr>
          <w:rFonts w:asciiTheme="minorHAnsi" w:hAnsiTheme="minorHAnsi" w:cstheme="minorHAnsi"/>
          <w:sz w:val="20"/>
          <w:szCs w:val="15"/>
        </w:rPr>
        <w:t>/</w:t>
      </w:r>
      <w:proofErr w:type="spellStart"/>
      <w:r w:rsidRPr="00A4386E">
        <w:rPr>
          <w:rFonts w:asciiTheme="minorHAnsi" w:hAnsiTheme="minorHAnsi" w:cstheme="minorHAnsi"/>
          <w:sz w:val="20"/>
          <w:szCs w:val="15"/>
        </w:rPr>
        <w:t>exercise</w:t>
      </w:r>
      <w:proofErr w:type="spellEnd"/>
      <w:r w:rsidRPr="00A4386E">
        <w:rPr>
          <w:rFonts w:asciiTheme="minorHAnsi" w:hAnsiTheme="minorHAnsi" w:cstheme="minorHAnsi"/>
          <w:sz w:val="20"/>
          <w:szCs w:val="15"/>
        </w:rPr>
        <w:t xml:space="preserve"> is very safe for most people. However, some people should check with their doctor before they start an exercise session</w:t>
      </w:r>
      <w:r w:rsidR="00183481">
        <w:rPr>
          <w:rFonts w:asciiTheme="minorHAnsi" w:hAnsiTheme="minorHAnsi" w:cstheme="minorHAnsi"/>
          <w:sz w:val="20"/>
          <w:szCs w:val="15"/>
        </w:rPr>
        <w:t>s</w:t>
      </w:r>
      <w:r w:rsidRPr="00A4386E">
        <w:rPr>
          <w:rFonts w:asciiTheme="minorHAnsi" w:hAnsiTheme="minorHAnsi" w:cstheme="minorHAnsi"/>
          <w:sz w:val="20"/>
          <w:szCs w:val="15"/>
        </w:rPr>
        <w:t xml:space="preserve">. Before taking part in physical activity and/or exercise, please answer the questions below. If you are between the ages of </w:t>
      </w:r>
      <w:r w:rsidR="00C03424">
        <w:rPr>
          <w:rFonts w:asciiTheme="minorHAnsi" w:hAnsiTheme="minorHAnsi" w:cstheme="minorHAnsi"/>
          <w:sz w:val="20"/>
          <w:szCs w:val="15"/>
        </w:rPr>
        <w:t>4</w:t>
      </w:r>
      <w:r w:rsidRPr="00A4386E">
        <w:rPr>
          <w:rFonts w:asciiTheme="minorHAnsi" w:hAnsiTheme="minorHAnsi" w:cstheme="minorHAnsi"/>
          <w:sz w:val="20"/>
          <w:szCs w:val="15"/>
        </w:rPr>
        <w:t xml:space="preserve"> and </w:t>
      </w:r>
      <w:r w:rsidR="00C03424">
        <w:rPr>
          <w:rFonts w:asciiTheme="minorHAnsi" w:hAnsiTheme="minorHAnsi" w:cstheme="minorHAnsi"/>
          <w:sz w:val="20"/>
          <w:szCs w:val="15"/>
        </w:rPr>
        <w:t>15</w:t>
      </w:r>
      <w:r w:rsidRPr="00A4386E">
        <w:rPr>
          <w:rFonts w:asciiTheme="minorHAnsi" w:hAnsiTheme="minorHAnsi" w:cstheme="minorHAnsi"/>
          <w:sz w:val="20"/>
          <w:szCs w:val="15"/>
        </w:rPr>
        <w:t xml:space="preserve">, the </w:t>
      </w:r>
      <w:r w:rsidR="00197E4A">
        <w:rPr>
          <w:rFonts w:asciiTheme="minorHAnsi" w:hAnsiTheme="minorHAnsi" w:cstheme="minorHAnsi"/>
          <w:sz w:val="20"/>
          <w:szCs w:val="15"/>
        </w:rPr>
        <w:t xml:space="preserve">questionnere </w:t>
      </w:r>
      <w:r w:rsidRPr="00A4386E">
        <w:rPr>
          <w:rFonts w:asciiTheme="minorHAnsi" w:hAnsiTheme="minorHAnsi" w:cstheme="minorHAnsi"/>
          <w:sz w:val="20"/>
          <w:szCs w:val="15"/>
        </w:rPr>
        <w:t xml:space="preserve">will tell you if you should check with your doctor before you start. </w:t>
      </w:r>
    </w:p>
    <w:p w14:paraId="1760DD6A" w14:textId="77777777" w:rsidR="003E717C" w:rsidRDefault="003E717C" w:rsidP="003E717C">
      <w:pPr>
        <w:pStyle w:val="BodyText"/>
        <w:jc w:val="center"/>
        <w:rPr>
          <w:rFonts w:asciiTheme="minorHAnsi" w:hAnsiTheme="minorHAnsi" w:cstheme="minorHAnsi"/>
          <w:b w:val="0"/>
          <w:bCs w:val="0"/>
          <w:sz w:val="20"/>
          <w:u w:val="single"/>
        </w:rPr>
      </w:pPr>
    </w:p>
    <w:p w14:paraId="09FD625C" w14:textId="0BDA816B" w:rsidR="003E717C" w:rsidRDefault="00197E4A" w:rsidP="003E717C">
      <w:pPr>
        <w:pStyle w:val="BodyText"/>
        <w:jc w:val="center"/>
        <w:rPr>
          <w:rFonts w:asciiTheme="minorHAnsi" w:hAnsiTheme="minorHAnsi" w:cstheme="minorHAnsi"/>
          <w:b w:val="0"/>
          <w:bCs w:val="0"/>
          <w:sz w:val="20"/>
          <w:u w:val="single"/>
        </w:rPr>
      </w:pPr>
      <w:r>
        <w:rPr>
          <w:rFonts w:asciiTheme="minorHAnsi" w:hAnsiTheme="minorHAnsi" w:cstheme="minorHAnsi"/>
          <w:b w:val="0"/>
          <w:bCs w:val="0"/>
          <w:sz w:val="20"/>
          <w:u w:val="single"/>
        </w:rPr>
        <w:t>MEDICAL HISTORY CONDITIONS</w:t>
      </w:r>
    </w:p>
    <w:p w14:paraId="792222D5" w14:textId="77777777" w:rsidR="003E717C" w:rsidRDefault="003E717C" w:rsidP="003E717C">
      <w:pPr>
        <w:pStyle w:val="BodyText"/>
        <w:rPr>
          <w:rFonts w:asciiTheme="minorHAnsi" w:hAnsiTheme="minorHAnsi" w:cstheme="minorHAnsi"/>
          <w:b w:val="0"/>
          <w:bCs w:val="0"/>
          <w:sz w:val="20"/>
        </w:rPr>
      </w:pPr>
    </w:p>
    <w:p w14:paraId="07498B90" w14:textId="007A0C00" w:rsidR="003E717C" w:rsidRPr="003E717C" w:rsidRDefault="00197E4A" w:rsidP="003E717C">
      <w:pPr>
        <w:pStyle w:val="BodyText"/>
        <w:rPr>
          <w:rFonts w:asciiTheme="minorHAnsi" w:hAnsiTheme="minorHAnsi" w:cstheme="minorHAnsi"/>
          <w:b w:val="0"/>
          <w:bCs w:val="0"/>
          <w:sz w:val="20"/>
        </w:rPr>
      </w:pPr>
      <w:r w:rsidRPr="00A4386E">
        <w:rPr>
          <w:rFonts w:asciiTheme="minorHAnsi" w:hAnsiTheme="minorHAnsi" w:cstheme="minorHAnsi"/>
          <w:sz w:val="20"/>
        </w:rPr>
        <w:t>Please read the questions carefully and answer each one honestly</w:t>
      </w:r>
      <w:r>
        <w:rPr>
          <w:rFonts w:asciiTheme="minorHAnsi" w:hAnsiTheme="minorHAnsi" w:cstheme="minorHAnsi"/>
          <w:b w:val="0"/>
          <w:bCs w:val="0"/>
          <w:sz w:val="20"/>
        </w:rPr>
        <w:t xml:space="preserve">, </w:t>
      </w:r>
      <w:r w:rsidR="003E717C" w:rsidRPr="003E717C">
        <w:rPr>
          <w:rFonts w:asciiTheme="minorHAnsi" w:hAnsiTheme="minorHAnsi" w:cstheme="minorHAnsi"/>
          <w:b w:val="0"/>
          <w:bCs w:val="0"/>
          <w:sz w:val="20"/>
        </w:rPr>
        <w:t>Have you ever had or do you have any of the following? Check EACH</w:t>
      </w:r>
      <w:r w:rsidR="003E717C">
        <w:rPr>
          <w:rFonts w:asciiTheme="minorHAnsi" w:hAnsiTheme="minorHAnsi" w:cstheme="minorHAnsi"/>
          <w:b w:val="0"/>
          <w:bCs w:val="0"/>
          <w:sz w:val="20"/>
        </w:rPr>
        <w:t xml:space="preserve"> </w:t>
      </w:r>
      <w:r w:rsidR="003E717C" w:rsidRPr="003E717C">
        <w:rPr>
          <w:rFonts w:asciiTheme="minorHAnsi" w:hAnsiTheme="minorHAnsi" w:cstheme="minorHAnsi"/>
          <w:b w:val="0"/>
          <w:bCs w:val="0"/>
          <w:sz w:val="20"/>
        </w:rPr>
        <w:t>item YES</w:t>
      </w:r>
      <w:r w:rsidR="003E717C">
        <w:rPr>
          <w:rFonts w:asciiTheme="minorHAnsi" w:hAnsiTheme="minorHAnsi" w:cstheme="minorHAnsi"/>
          <w:b w:val="0"/>
          <w:bCs w:val="0"/>
          <w:sz w:val="20"/>
        </w:rPr>
        <w:t xml:space="preserve"> </w:t>
      </w:r>
      <w:r w:rsidR="003E717C" w:rsidRPr="003E717C">
        <w:rPr>
          <w:rFonts w:asciiTheme="minorHAnsi" w:hAnsiTheme="minorHAnsi" w:cstheme="minorHAnsi"/>
          <w:b w:val="0"/>
          <w:bCs w:val="0"/>
          <w:sz w:val="20"/>
        </w:rPr>
        <w:t>or NO. If YES, please give details.</w:t>
      </w:r>
    </w:p>
    <w:p w14:paraId="4D914434" w14:textId="77777777" w:rsidR="00A4386E" w:rsidRPr="00A4386E" w:rsidRDefault="00A4386E" w:rsidP="00A4386E">
      <w:pPr>
        <w:widowControl/>
        <w:autoSpaceDE/>
        <w:autoSpaceDN/>
        <w:jc w:val="both"/>
        <w:textAlignment w:val="baseline"/>
        <w:rPr>
          <w:rFonts w:asciiTheme="minorHAnsi" w:hAnsiTheme="minorHAnsi" w:cstheme="minorHAnsi"/>
          <w:sz w:val="20"/>
          <w:szCs w:val="15"/>
        </w:rPr>
      </w:pPr>
    </w:p>
    <w:tbl>
      <w:tblPr>
        <w:tblW w:w="11084"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97"/>
        <w:gridCol w:w="1087"/>
      </w:tblGrid>
      <w:tr w:rsidR="00FE3B89" w:rsidRPr="00A4386E" w14:paraId="7FDABA0D" w14:textId="77777777" w:rsidTr="00A550A8">
        <w:trPr>
          <w:trHeight w:val="594"/>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tcPr>
          <w:p w14:paraId="7B13C41E" w14:textId="55D0C591" w:rsidR="00FE3B89" w:rsidRPr="00197E4A" w:rsidRDefault="00FE3B89"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Pr>
                <w:rFonts w:asciiTheme="minorHAnsi" w:hAnsiTheme="minorHAnsi" w:cstheme="minorHAnsi"/>
                <w:sz w:val="20"/>
                <w:szCs w:val="15"/>
              </w:rPr>
              <w:t xml:space="preserve">Do </w:t>
            </w:r>
            <w:r w:rsidR="003D39F6">
              <w:rPr>
                <w:rFonts w:asciiTheme="minorHAnsi" w:hAnsiTheme="minorHAnsi" w:cstheme="minorHAnsi"/>
                <w:sz w:val="20"/>
                <w:szCs w:val="15"/>
              </w:rPr>
              <w:t xml:space="preserve">you suffer from any </w:t>
            </w:r>
            <w:proofErr w:type="spellStart"/>
            <w:r w:rsidR="003D39F6">
              <w:rPr>
                <w:rFonts w:asciiTheme="minorHAnsi" w:hAnsiTheme="minorHAnsi" w:cstheme="minorHAnsi"/>
                <w:sz w:val="20"/>
                <w:szCs w:val="15"/>
              </w:rPr>
              <w:t>medical</w:t>
            </w:r>
            <w:proofErr w:type="spellEnd"/>
            <w:r w:rsidR="003D39F6">
              <w:rPr>
                <w:rFonts w:asciiTheme="minorHAnsi" w:hAnsiTheme="minorHAnsi" w:cstheme="minorHAnsi"/>
                <w:sz w:val="20"/>
                <w:szCs w:val="15"/>
              </w:rPr>
              <w:t xml:space="preserve"> </w:t>
            </w:r>
            <w:proofErr w:type="spellStart"/>
            <w:r w:rsidR="003D39F6">
              <w:rPr>
                <w:rFonts w:asciiTheme="minorHAnsi" w:hAnsiTheme="minorHAnsi" w:cstheme="minorHAnsi"/>
                <w:sz w:val="20"/>
                <w:szCs w:val="15"/>
              </w:rPr>
              <w:t>conditions</w:t>
            </w:r>
            <w:proofErr w:type="spellEnd"/>
            <w:r w:rsidR="003D39F6">
              <w:rPr>
                <w:rFonts w:asciiTheme="minorHAnsi" w:hAnsiTheme="minorHAnsi" w:cstheme="minorHAnsi"/>
                <w:sz w:val="20"/>
                <w:szCs w:val="15"/>
              </w:rPr>
              <w:t xml:space="preserve"> </w:t>
            </w:r>
            <w:proofErr w:type="spellStart"/>
            <w:r w:rsidR="003D39F6">
              <w:rPr>
                <w:rFonts w:asciiTheme="minorHAnsi" w:hAnsiTheme="minorHAnsi" w:cstheme="minorHAnsi"/>
                <w:sz w:val="20"/>
                <w:szCs w:val="15"/>
              </w:rPr>
              <w:t>the</w:t>
            </w:r>
            <w:proofErr w:type="spellEnd"/>
            <w:r w:rsidR="003D39F6">
              <w:rPr>
                <w:rFonts w:asciiTheme="minorHAnsi" w:hAnsiTheme="minorHAnsi" w:cstheme="minorHAnsi"/>
                <w:sz w:val="20"/>
                <w:szCs w:val="15"/>
              </w:rPr>
              <w:t xml:space="preserve"> </w:t>
            </w:r>
            <w:r w:rsidR="006A719B">
              <w:rPr>
                <w:rFonts w:asciiTheme="minorHAnsi" w:hAnsiTheme="minorHAnsi" w:cstheme="minorHAnsi"/>
                <w:sz w:val="20"/>
                <w:szCs w:val="15"/>
              </w:rPr>
              <w:t xml:space="preserve">Camp </w:t>
            </w:r>
            <w:proofErr w:type="spellStart"/>
            <w:r w:rsidR="006A719B">
              <w:rPr>
                <w:rFonts w:asciiTheme="minorHAnsi" w:hAnsiTheme="minorHAnsi" w:cstheme="minorHAnsi"/>
                <w:sz w:val="20"/>
                <w:szCs w:val="15"/>
              </w:rPr>
              <w:t>Operator</w:t>
            </w:r>
            <w:proofErr w:type="spellEnd"/>
            <w:r w:rsidR="006A719B">
              <w:rPr>
                <w:rFonts w:asciiTheme="minorHAnsi" w:hAnsiTheme="minorHAnsi" w:cstheme="minorHAnsi"/>
                <w:sz w:val="20"/>
                <w:szCs w:val="15"/>
              </w:rPr>
              <w:t xml:space="preserve"> &amp; ADSS</w:t>
            </w:r>
            <w:r w:rsidR="003D39F6">
              <w:rPr>
                <w:rFonts w:asciiTheme="minorHAnsi" w:hAnsiTheme="minorHAnsi" w:cstheme="minorHAnsi"/>
                <w:sz w:val="20"/>
                <w:szCs w:val="15"/>
              </w:rPr>
              <w:t xml:space="preserve"> </w:t>
            </w:r>
            <w:proofErr w:type="spellStart"/>
            <w:r w:rsidR="003D39F6">
              <w:rPr>
                <w:rFonts w:asciiTheme="minorHAnsi" w:hAnsiTheme="minorHAnsi" w:cstheme="minorHAnsi"/>
                <w:sz w:val="20"/>
                <w:szCs w:val="15"/>
              </w:rPr>
              <w:t>should</w:t>
            </w:r>
            <w:proofErr w:type="spellEnd"/>
            <w:r w:rsidR="003D39F6">
              <w:rPr>
                <w:rFonts w:asciiTheme="minorHAnsi" w:hAnsiTheme="minorHAnsi" w:cstheme="minorHAnsi"/>
                <w:sz w:val="20"/>
                <w:szCs w:val="15"/>
              </w:rPr>
              <w:t xml:space="preserve"> be </w:t>
            </w:r>
            <w:proofErr w:type="spellStart"/>
            <w:r w:rsidR="003D39F6">
              <w:rPr>
                <w:rFonts w:asciiTheme="minorHAnsi" w:hAnsiTheme="minorHAnsi" w:cstheme="minorHAnsi"/>
                <w:sz w:val="20"/>
                <w:szCs w:val="15"/>
              </w:rPr>
              <w:t>aware</w:t>
            </w:r>
            <w:proofErr w:type="spellEnd"/>
            <w:r w:rsidR="003D39F6">
              <w:rPr>
                <w:rFonts w:asciiTheme="minorHAnsi" w:hAnsiTheme="minorHAnsi" w:cstheme="minorHAnsi"/>
                <w:sz w:val="20"/>
                <w:szCs w:val="15"/>
              </w:rPr>
              <w:t xml:space="preserve"> of</w:t>
            </w:r>
            <w:r w:rsidR="006A719B">
              <w:rPr>
                <w:rFonts w:asciiTheme="minorHAnsi" w:hAnsiTheme="minorHAnsi" w:cstheme="minorHAnsi"/>
                <w:sz w:val="20"/>
                <w:szCs w:val="15"/>
              </w:rPr>
              <w:t>?</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tcPr>
          <w:p w14:paraId="4057B580" w14:textId="325F829A" w:rsidR="00FE3B89" w:rsidRPr="003E717C" w:rsidRDefault="00A17423"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Pr>
                <w:rFonts w:asciiTheme="minorHAnsi" w:hAnsiTheme="minorHAnsi" w:cstheme="minorHAnsi"/>
                <w:sz w:val="20"/>
                <w:szCs w:val="15"/>
              </w:rPr>
              <w:t xml:space="preserve"> </w:t>
            </w:r>
            <w:r w:rsidRPr="003E717C">
              <w:rPr>
                <w:rFonts w:asciiTheme="minorHAnsi" w:hAnsiTheme="minorHAnsi" w:cstheme="minorHAnsi"/>
                <w:sz w:val="20"/>
                <w:szCs w:val="15"/>
              </w:rPr>
              <w:t>/</w:t>
            </w:r>
            <w:r>
              <w:rPr>
                <w:rFonts w:asciiTheme="minorHAnsi" w:hAnsiTheme="minorHAnsi" w:cstheme="minorHAnsi"/>
                <w:sz w:val="20"/>
                <w:szCs w:val="15"/>
              </w:rPr>
              <w:t xml:space="preserve"> </w:t>
            </w:r>
            <w:r w:rsidRPr="003E717C">
              <w:rPr>
                <w:rFonts w:asciiTheme="minorHAnsi" w:hAnsiTheme="minorHAnsi" w:cstheme="minorHAnsi"/>
                <w:sz w:val="20"/>
                <w:szCs w:val="15"/>
              </w:rPr>
              <w:t>No</w:t>
            </w:r>
            <w:r>
              <w:rPr>
                <w:rFonts w:asciiTheme="minorHAnsi" w:hAnsiTheme="minorHAnsi" w:cstheme="minorHAnsi"/>
                <w:sz w:val="20"/>
                <w:szCs w:val="15"/>
              </w:rPr>
              <w:t xml:space="preserve"> </w:t>
            </w:r>
          </w:p>
        </w:tc>
      </w:tr>
      <w:tr w:rsidR="00A4386E" w:rsidRPr="00A4386E" w14:paraId="2680C42E" w14:textId="77777777" w:rsidTr="00A550A8">
        <w:trPr>
          <w:trHeight w:val="594"/>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46A4379F" w14:textId="77777777" w:rsidR="00A4386E" w:rsidRPr="00197E4A" w:rsidRDefault="00A4386E"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sidRPr="00197E4A">
              <w:rPr>
                <w:rFonts w:asciiTheme="minorHAnsi" w:hAnsiTheme="minorHAnsi" w:cstheme="minorHAnsi"/>
                <w:sz w:val="20"/>
                <w:szCs w:val="15"/>
              </w:rPr>
              <w:t>Has your doctor ever said that you have a heart condition and that you should only do physical activity/exercise recommended by a doctor? </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6AE13" w14:textId="5A0CF279" w:rsidR="00A4386E" w:rsidRPr="00A4386E" w:rsidRDefault="003D39F6"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Pr>
                <w:rFonts w:asciiTheme="minorHAnsi" w:hAnsiTheme="minorHAnsi" w:cstheme="minorHAnsi"/>
                <w:sz w:val="20"/>
                <w:szCs w:val="15"/>
              </w:rPr>
              <w:t xml:space="preserve"> </w:t>
            </w:r>
            <w:r w:rsidRPr="003E717C">
              <w:rPr>
                <w:rFonts w:asciiTheme="minorHAnsi" w:hAnsiTheme="minorHAnsi" w:cstheme="minorHAnsi"/>
                <w:sz w:val="20"/>
                <w:szCs w:val="15"/>
              </w:rPr>
              <w:t>/</w:t>
            </w:r>
            <w:r>
              <w:rPr>
                <w:rFonts w:asciiTheme="minorHAnsi" w:hAnsiTheme="minorHAnsi" w:cstheme="minorHAnsi"/>
                <w:sz w:val="20"/>
                <w:szCs w:val="15"/>
              </w:rPr>
              <w:t xml:space="preserve"> </w:t>
            </w:r>
            <w:r w:rsidRPr="003E717C">
              <w:rPr>
                <w:rFonts w:asciiTheme="minorHAnsi" w:hAnsiTheme="minorHAnsi" w:cstheme="minorHAnsi"/>
                <w:sz w:val="20"/>
                <w:szCs w:val="15"/>
              </w:rPr>
              <w:t>No</w:t>
            </w:r>
          </w:p>
        </w:tc>
      </w:tr>
      <w:tr w:rsidR="00A4386E" w:rsidRPr="00A4386E" w14:paraId="5EABD76C" w14:textId="77777777" w:rsidTr="00A550A8">
        <w:trPr>
          <w:trHeight w:val="432"/>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115C37C0" w14:textId="37627BE9" w:rsidR="00A4386E" w:rsidRPr="00197E4A" w:rsidRDefault="00A4386E"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sidRPr="00197E4A">
              <w:rPr>
                <w:rFonts w:asciiTheme="minorHAnsi" w:hAnsiTheme="minorHAnsi" w:cstheme="minorHAnsi"/>
                <w:sz w:val="20"/>
                <w:szCs w:val="15"/>
              </w:rPr>
              <w:t>Do you feel pain in your chest</w:t>
            </w:r>
            <w:r w:rsidR="003D39F6">
              <w:rPr>
                <w:rFonts w:asciiTheme="minorHAnsi" w:hAnsiTheme="minorHAnsi" w:cstheme="minorHAnsi"/>
                <w:sz w:val="20"/>
                <w:szCs w:val="15"/>
              </w:rPr>
              <w:t xml:space="preserve"> at any point in time?</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D36A90" w14:textId="62232F61" w:rsidR="00A4386E" w:rsidRPr="00A4386E" w:rsidRDefault="00A4386E"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No</w:t>
            </w:r>
          </w:p>
        </w:tc>
      </w:tr>
      <w:tr w:rsidR="00A4386E" w:rsidRPr="00A4386E" w14:paraId="06ED0174" w14:textId="77777777" w:rsidTr="00A550A8">
        <w:trPr>
          <w:trHeight w:val="522"/>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01744486" w14:textId="6A8203F0" w:rsidR="00A4386E" w:rsidRPr="00197E4A" w:rsidRDefault="003E717C"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sidRPr="00197E4A">
              <w:rPr>
                <w:rFonts w:asciiTheme="minorHAnsi" w:hAnsiTheme="minorHAnsi" w:cstheme="minorHAnsi"/>
                <w:sz w:val="20"/>
                <w:szCs w:val="15"/>
              </w:rPr>
              <w:t>Do you lose your balance because of dizziness or do you ever lose consciousness? </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756693" w14:textId="4FD965CC" w:rsidR="00A4386E" w:rsidRPr="00A4386E" w:rsidRDefault="00A4386E"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No</w:t>
            </w:r>
          </w:p>
        </w:tc>
      </w:tr>
      <w:tr w:rsidR="00A4386E" w:rsidRPr="00A4386E" w14:paraId="285F2785" w14:textId="77777777" w:rsidTr="00A550A8">
        <w:trPr>
          <w:trHeight w:val="621"/>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360DF001" w14:textId="7B8A14E8" w:rsidR="00A4386E" w:rsidRPr="00197E4A" w:rsidRDefault="00A4386E"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sidRPr="00197E4A">
              <w:rPr>
                <w:rFonts w:asciiTheme="minorHAnsi" w:hAnsiTheme="minorHAnsi" w:cstheme="minorHAnsi"/>
                <w:sz w:val="20"/>
                <w:szCs w:val="15"/>
              </w:rPr>
              <w:t>Do you have a bone or joint problem</w:t>
            </w:r>
            <w:r w:rsidR="003D39F6">
              <w:rPr>
                <w:rFonts w:asciiTheme="minorHAnsi" w:hAnsiTheme="minorHAnsi" w:cstheme="minorHAnsi"/>
                <w:sz w:val="20"/>
                <w:szCs w:val="15"/>
              </w:rPr>
              <w:t>?</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D3320" w14:textId="542CADC0" w:rsidR="00A4386E" w:rsidRPr="00A4386E" w:rsidRDefault="00A4386E"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No</w:t>
            </w:r>
          </w:p>
        </w:tc>
      </w:tr>
      <w:tr w:rsidR="00A4386E" w:rsidRPr="00A4386E" w14:paraId="5B2E648A" w14:textId="77777777" w:rsidTr="00A550A8">
        <w:trPr>
          <w:trHeight w:val="612"/>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657BEB70" w14:textId="0B6DA8E6" w:rsidR="00A4386E" w:rsidRPr="00197E4A" w:rsidRDefault="00A4386E"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sidRPr="00197E4A">
              <w:rPr>
                <w:rFonts w:asciiTheme="minorHAnsi" w:hAnsiTheme="minorHAnsi" w:cstheme="minorHAnsi"/>
                <w:sz w:val="20"/>
                <w:szCs w:val="15"/>
              </w:rPr>
              <w:t xml:space="preserve">Do you suffer from any of the following: </w:t>
            </w:r>
            <w:r w:rsidR="00966951" w:rsidRPr="00197E4A">
              <w:rPr>
                <w:rFonts w:asciiTheme="minorHAnsi" w:hAnsiTheme="minorHAnsi" w:cstheme="minorHAnsi"/>
                <w:sz w:val="20"/>
                <w:szCs w:val="15"/>
              </w:rPr>
              <w:t xml:space="preserve">hypertension, </w:t>
            </w:r>
            <w:r w:rsidRPr="00197E4A">
              <w:rPr>
                <w:rFonts w:asciiTheme="minorHAnsi" w:hAnsiTheme="minorHAnsi" w:cstheme="minorHAnsi"/>
                <w:sz w:val="20"/>
                <w:szCs w:val="15"/>
              </w:rPr>
              <w:t>asthma; diabetes; epilepsy; high blood pressure</w:t>
            </w:r>
            <w:r w:rsidR="00966951" w:rsidRPr="00197E4A">
              <w:rPr>
                <w:rFonts w:asciiTheme="minorHAnsi" w:hAnsiTheme="minorHAnsi" w:cstheme="minorHAnsi"/>
                <w:sz w:val="20"/>
                <w:szCs w:val="15"/>
              </w:rPr>
              <w:t>,</w:t>
            </w:r>
            <w:r w:rsidR="003D39F6">
              <w:rPr>
                <w:rFonts w:asciiTheme="minorHAnsi" w:hAnsiTheme="minorHAnsi" w:cstheme="minorHAnsi"/>
                <w:sz w:val="20"/>
                <w:szCs w:val="15"/>
              </w:rPr>
              <w:t>fainting episodes, breathlessness, fast heart beat,</w:t>
            </w:r>
            <w:r w:rsidR="00966951" w:rsidRPr="00197E4A">
              <w:rPr>
                <w:rFonts w:asciiTheme="minorHAnsi" w:hAnsiTheme="minorHAnsi" w:cstheme="minorHAnsi"/>
                <w:sz w:val="20"/>
                <w:szCs w:val="15"/>
              </w:rPr>
              <w:t xml:space="preserve"> Kidney disease, autoimmune disease, liver disease</w:t>
            </w:r>
            <w:r w:rsidRPr="00197E4A">
              <w:rPr>
                <w:rFonts w:asciiTheme="minorHAnsi" w:hAnsiTheme="minorHAnsi" w:cstheme="minorHAnsi"/>
                <w:sz w:val="20"/>
                <w:szCs w:val="15"/>
              </w:rPr>
              <w:t>? (if so, please give details) </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040486" w14:textId="6B91D1DB" w:rsidR="00A4386E" w:rsidRPr="00A4386E" w:rsidRDefault="00A4386E"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No</w:t>
            </w:r>
          </w:p>
        </w:tc>
      </w:tr>
      <w:tr w:rsidR="00A4386E" w:rsidRPr="00A4386E" w14:paraId="69AFFB7A" w14:textId="77777777" w:rsidTr="00A550A8">
        <w:trPr>
          <w:trHeight w:val="612"/>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78ECF73D" w14:textId="77777777" w:rsidR="00A4386E" w:rsidRPr="00197E4A" w:rsidRDefault="00A4386E"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sidRPr="00197E4A">
              <w:rPr>
                <w:rFonts w:asciiTheme="minorHAnsi" w:hAnsiTheme="minorHAnsi" w:cstheme="minorHAnsi"/>
                <w:sz w:val="20"/>
                <w:szCs w:val="15"/>
              </w:rPr>
              <w:t>Do you have any current injuries or conditions, and if so, are they being treated by a doctor or other health professional such as a physiotherapist? (if so, please give details) </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D5E49C" w14:textId="4BA621DB" w:rsidR="00A4386E" w:rsidRPr="00A4386E" w:rsidRDefault="00A4386E"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No</w:t>
            </w:r>
          </w:p>
        </w:tc>
      </w:tr>
      <w:tr w:rsidR="00A4386E" w:rsidRPr="00A4386E" w14:paraId="463548A8" w14:textId="77777777" w:rsidTr="00A550A8">
        <w:trPr>
          <w:trHeight w:val="531"/>
        </w:trPr>
        <w:tc>
          <w:tcPr>
            <w:tcW w:w="9997" w:type="dxa"/>
            <w:tcBorders>
              <w:top w:val="single" w:sz="6" w:space="0" w:color="auto"/>
              <w:left w:val="single" w:sz="6" w:space="0" w:color="auto"/>
              <w:bottom w:val="single" w:sz="6" w:space="0" w:color="auto"/>
              <w:right w:val="single" w:sz="6" w:space="0" w:color="auto"/>
            </w:tcBorders>
            <w:shd w:val="clear" w:color="auto" w:fill="D9E2F3"/>
            <w:vAlign w:val="center"/>
            <w:hideMark/>
          </w:tcPr>
          <w:p w14:paraId="1F4F6A1D" w14:textId="77777777" w:rsidR="00A4386E" w:rsidRPr="00197E4A" w:rsidRDefault="00A4386E" w:rsidP="00197E4A">
            <w:pPr>
              <w:pStyle w:val="ListParagraph"/>
              <w:widowControl/>
              <w:numPr>
                <w:ilvl w:val="0"/>
                <w:numId w:val="25"/>
              </w:numPr>
              <w:autoSpaceDE/>
              <w:autoSpaceDN/>
              <w:jc w:val="both"/>
              <w:textAlignment w:val="baseline"/>
              <w:rPr>
                <w:rFonts w:asciiTheme="minorHAnsi" w:hAnsiTheme="minorHAnsi" w:cstheme="minorHAnsi"/>
                <w:sz w:val="20"/>
                <w:szCs w:val="15"/>
              </w:rPr>
            </w:pPr>
            <w:r w:rsidRPr="00197E4A">
              <w:rPr>
                <w:rFonts w:asciiTheme="minorHAnsi" w:hAnsiTheme="minorHAnsi" w:cstheme="minorHAnsi"/>
                <w:sz w:val="20"/>
                <w:szCs w:val="15"/>
              </w:rPr>
              <w:t>Do you know of any other reason why you should not do physical activity/ exercise? </w:t>
            </w:r>
          </w:p>
        </w:tc>
        <w:tc>
          <w:tcPr>
            <w:tcW w:w="108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A69880" w14:textId="5411D85C" w:rsidR="00A4386E" w:rsidRPr="00A4386E" w:rsidRDefault="00A4386E" w:rsidP="00A4386E">
            <w:pPr>
              <w:widowControl/>
              <w:autoSpaceDE/>
              <w:autoSpaceDN/>
              <w:jc w:val="center"/>
              <w:textAlignment w:val="baseline"/>
              <w:rPr>
                <w:rFonts w:asciiTheme="minorHAnsi" w:hAnsiTheme="minorHAnsi" w:cstheme="minorHAnsi"/>
                <w:sz w:val="20"/>
                <w:szCs w:val="15"/>
              </w:rPr>
            </w:pPr>
            <w:r w:rsidRPr="003E717C">
              <w:rPr>
                <w:rFonts w:asciiTheme="minorHAnsi" w:hAnsiTheme="minorHAnsi" w:cstheme="minorHAnsi"/>
                <w:sz w:val="20"/>
                <w:szCs w:val="15"/>
              </w:rPr>
              <w:t>Yes</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w:t>
            </w:r>
            <w:r w:rsidR="003E717C">
              <w:rPr>
                <w:rFonts w:asciiTheme="minorHAnsi" w:hAnsiTheme="minorHAnsi" w:cstheme="minorHAnsi"/>
                <w:sz w:val="20"/>
                <w:szCs w:val="15"/>
              </w:rPr>
              <w:t xml:space="preserve"> </w:t>
            </w:r>
            <w:r w:rsidRPr="003E717C">
              <w:rPr>
                <w:rFonts w:asciiTheme="minorHAnsi" w:hAnsiTheme="minorHAnsi" w:cstheme="minorHAnsi"/>
                <w:sz w:val="20"/>
                <w:szCs w:val="15"/>
              </w:rPr>
              <w:t>No</w:t>
            </w:r>
          </w:p>
        </w:tc>
      </w:tr>
    </w:tbl>
    <w:p w14:paraId="63E7B069" w14:textId="77777777" w:rsidR="003E717C" w:rsidRDefault="003E717C" w:rsidP="003E717C">
      <w:pPr>
        <w:pStyle w:val="BodyText"/>
        <w:spacing w:before="4"/>
        <w:rPr>
          <w:rFonts w:ascii="Calibri" w:eastAsia="Times New Roman" w:hAnsi="Calibri" w:cs="Calibri"/>
          <w:color w:val="000000"/>
          <w:sz w:val="20"/>
          <w:szCs w:val="20"/>
          <w:lang w:val="en-US"/>
        </w:rPr>
      </w:pPr>
    </w:p>
    <w:p w14:paraId="763A4B82" w14:textId="77777777" w:rsidR="00966951" w:rsidRDefault="00A4386E" w:rsidP="003E717C">
      <w:pPr>
        <w:pStyle w:val="BodyText"/>
        <w:spacing w:before="4"/>
        <w:rPr>
          <w:rFonts w:asciiTheme="minorHAnsi" w:hAnsiTheme="minorHAnsi" w:cstheme="minorHAnsi"/>
          <w:b w:val="0"/>
          <w:bCs w:val="0"/>
          <w:sz w:val="20"/>
        </w:rPr>
      </w:pPr>
      <w:r w:rsidRPr="00A4386E">
        <w:rPr>
          <w:rFonts w:ascii="Calibri" w:eastAsia="Times New Roman" w:hAnsi="Calibri" w:cs="Calibri"/>
          <w:color w:val="000000"/>
          <w:sz w:val="20"/>
          <w:szCs w:val="20"/>
          <w:lang w:val="en-US"/>
        </w:rPr>
        <w:t> </w:t>
      </w:r>
      <w:r w:rsidR="003E717C" w:rsidRPr="003E717C">
        <w:rPr>
          <w:rFonts w:asciiTheme="minorHAnsi" w:hAnsiTheme="minorHAnsi" w:cstheme="minorHAnsi"/>
          <w:b w:val="0"/>
          <w:bCs w:val="0"/>
          <w:sz w:val="20"/>
        </w:rPr>
        <w:t>ANSWER THE FOLLOWING QUESTIONS BRIEFLY.</w:t>
      </w:r>
    </w:p>
    <w:p w14:paraId="185316AD" w14:textId="77777777" w:rsidR="00966951" w:rsidRDefault="00966951" w:rsidP="003E717C">
      <w:pPr>
        <w:pStyle w:val="BodyText"/>
        <w:spacing w:before="4"/>
        <w:rPr>
          <w:rFonts w:asciiTheme="minorHAnsi" w:hAnsiTheme="minorHAnsi" w:cstheme="minorHAnsi"/>
          <w:b w:val="0"/>
          <w:bCs w:val="0"/>
          <w:sz w:val="20"/>
        </w:rPr>
      </w:pPr>
    </w:p>
    <w:p w14:paraId="741D5EAF" w14:textId="4699AC56" w:rsidR="003E717C" w:rsidRDefault="003E717C" w:rsidP="003E717C">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Describe any other important health-related information about</w:t>
      </w:r>
      <w:r w:rsidR="00966951">
        <w:rPr>
          <w:rFonts w:asciiTheme="minorHAnsi" w:hAnsiTheme="minorHAnsi" w:cstheme="minorHAnsi"/>
          <w:b w:val="0"/>
          <w:bCs w:val="0"/>
          <w:sz w:val="20"/>
        </w:rPr>
        <w:t xml:space="preserve"> </w:t>
      </w:r>
      <w:r w:rsidRPr="003E717C">
        <w:rPr>
          <w:rFonts w:asciiTheme="minorHAnsi" w:hAnsiTheme="minorHAnsi" w:cstheme="minorHAnsi"/>
          <w:b w:val="0"/>
          <w:bCs w:val="0"/>
          <w:sz w:val="20"/>
        </w:rPr>
        <w:t>you.(for example: hospitalizations, health concerns requiring special treatment/diet, etc.</w:t>
      </w:r>
    </w:p>
    <w:p w14:paraId="009765B5" w14:textId="2361706C" w:rsidR="003E717C" w:rsidRDefault="003E717C" w:rsidP="003E717C">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B2E2A2" w14:textId="77777777" w:rsidR="003E717C" w:rsidRDefault="003E717C" w:rsidP="003E717C">
      <w:pPr>
        <w:pStyle w:val="BodyText"/>
        <w:spacing w:before="4"/>
        <w:rPr>
          <w:rFonts w:asciiTheme="minorHAnsi" w:hAnsiTheme="minorHAnsi" w:cstheme="minorHAnsi"/>
          <w:b w:val="0"/>
          <w:bCs w:val="0"/>
          <w:sz w:val="20"/>
        </w:rPr>
      </w:pPr>
    </w:p>
    <w:p w14:paraId="40A8379B" w14:textId="77777777" w:rsidR="003D39F6" w:rsidRDefault="003D39F6" w:rsidP="003E717C">
      <w:pPr>
        <w:pStyle w:val="BodyText"/>
        <w:spacing w:before="4"/>
        <w:rPr>
          <w:rFonts w:asciiTheme="minorHAnsi" w:hAnsiTheme="minorHAnsi" w:cstheme="minorHAnsi"/>
          <w:b w:val="0"/>
          <w:bCs w:val="0"/>
          <w:sz w:val="20"/>
        </w:rPr>
      </w:pPr>
    </w:p>
    <w:p w14:paraId="4FB457E6" w14:textId="77777777" w:rsidR="003D39F6" w:rsidRDefault="003D39F6" w:rsidP="003E717C">
      <w:pPr>
        <w:pStyle w:val="BodyText"/>
        <w:spacing w:before="4"/>
        <w:rPr>
          <w:rFonts w:asciiTheme="minorHAnsi" w:hAnsiTheme="minorHAnsi" w:cstheme="minorHAnsi"/>
          <w:b w:val="0"/>
          <w:bCs w:val="0"/>
          <w:sz w:val="20"/>
        </w:rPr>
      </w:pPr>
    </w:p>
    <w:p w14:paraId="241FC51D" w14:textId="77777777" w:rsidR="003D39F6" w:rsidRDefault="003D39F6" w:rsidP="003E717C">
      <w:pPr>
        <w:pStyle w:val="BodyText"/>
        <w:spacing w:before="4"/>
        <w:rPr>
          <w:rFonts w:asciiTheme="minorHAnsi" w:hAnsiTheme="minorHAnsi" w:cstheme="minorHAnsi"/>
          <w:b w:val="0"/>
          <w:bCs w:val="0"/>
          <w:sz w:val="20"/>
        </w:rPr>
      </w:pPr>
    </w:p>
    <w:p w14:paraId="3CC539E6" w14:textId="549CF2E9" w:rsidR="003E717C" w:rsidRDefault="003E717C" w:rsidP="003E717C">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List all prescriptions and over-the-counter medications you are currently</w:t>
      </w:r>
      <w:r>
        <w:rPr>
          <w:rFonts w:asciiTheme="minorHAnsi" w:hAnsiTheme="minorHAnsi" w:cstheme="minorHAnsi"/>
          <w:b w:val="0"/>
          <w:bCs w:val="0"/>
          <w:sz w:val="20"/>
        </w:rPr>
        <w:t xml:space="preserve"> </w:t>
      </w:r>
      <w:r w:rsidRPr="003E717C">
        <w:rPr>
          <w:rFonts w:asciiTheme="minorHAnsi" w:hAnsiTheme="minorHAnsi" w:cstheme="minorHAnsi"/>
          <w:b w:val="0"/>
          <w:bCs w:val="0"/>
          <w:sz w:val="20"/>
        </w:rPr>
        <w:t>taking.</w:t>
      </w:r>
    </w:p>
    <w:p w14:paraId="32B97A3F" w14:textId="77777777" w:rsidR="00A550A8" w:rsidRDefault="003E717C" w:rsidP="00A550A8">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A8ABFD" w14:textId="77777777" w:rsidR="00A550A8" w:rsidRDefault="00A550A8" w:rsidP="00A550A8">
      <w:pPr>
        <w:pStyle w:val="BodyText"/>
        <w:spacing w:before="4"/>
        <w:rPr>
          <w:rFonts w:asciiTheme="minorHAnsi" w:hAnsiTheme="minorHAnsi" w:cstheme="minorHAnsi"/>
          <w:b w:val="0"/>
          <w:bCs w:val="0"/>
          <w:sz w:val="20"/>
        </w:rPr>
      </w:pPr>
    </w:p>
    <w:p w14:paraId="56AF0B7D" w14:textId="10939430" w:rsidR="003E717C" w:rsidRDefault="003E717C" w:rsidP="00A550A8">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 xml:space="preserve">Do you have any immediate health concerns that you think may affect your </w:t>
      </w:r>
      <w:r w:rsidR="00966951">
        <w:rPr>
          <w:rFonts w:asciiTheme="minorHAnsi" w:hAnsiTheme="minorHAnsi" w:cstheme="minorHAnsi"/>
          <w:b w:val="0"/>
          <w:bCs w:val="0"/>
          <w:sz w:val="20"/>
        </w:rPr>
        <w:t>performance</w:t>
      </w:r>
      <w:r w:rsidRPr="003E717C">
        <w:rPr>
          <w:rFonts w:asciiTheme="minorHAnsi" w:hAnsiTheme="minorHAnsi" w:cstheme="minorHAnsi"/>
          <w:b w:val="0"/>
          <w:bCs w:val="0"/>
          <w:sz w:val="20"/>
        </w:rPr>
        <w:t xml:space="preserve">? </w:t>
      </w:r>
      <w:r w:rsidR="00966951">
        <w:rPr>
          <w:rFonts w:asciiTheme="minorHAnsi" w:hAnsiTheme="minorHAnsi" w:cstheme="minorHAnsi"/>
          <w:b w:val="0"/>
          <w:bCs w:val="0"/>
          <w:sz w:val="20"/>
        </w:rPr>
        <w:t xml:space="preserve"> </w:t>
      </w:r>
      <w:r w:rsidRPr="003E717C">
        <w:rPr>
          <w:rFonts w:asciiTheme="minorHAnsi" w:hAnsiTheme="minorHAnsi" w:cstheme="minorHAnsi"/>
          <w:b w:val="0"/>
          <w:bCs w:val="0"/>
          <w:sz w:val="20"/>
        </w:rPr>
        <w:t>Please specify.</w:t>
      </w:r>
    </w:p>
    <w:p w14:paraId="3B46BD83" w14:textId="0E9558FB" w:rsidR="00966951" w:rsidRDefault="00966951" w:rsidP="00966951">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C62358" w14:textId="4DFDCA9A" w:rsidR="00966951" w:rsidRDefault="00966951" w:rsidP="00966951">
      <w:pPr>
        <w:pStyle w:val="BodyText"/>
        <w:spacing w:before="4"/>
        <w:jc w:val="center"/>
        <w:rPr>
          <w:rFonts w:asciiTheme="minorHAnsi" w:hAnsiTheme="minorHAnsi" w:cstheme="minorHAnsi"/>
          <w:b w:val="0"/>
          <w:bCs w:val="0"/>
          <w:sz w:val="20"/>
          <w:u w:val="single"/>
        </w:rPr>
      </w:pPr>
    </w:p>
    <w:p w14:paraId="06969B7B" w14:textId="77777777" w:rsidR="001955C1" w:rsidRDefault="001955C1" w:rsidP="001955C1">
      <w:pPr>
        <w:pStyle w:val="BodyText"/>
        <w:spacing w:before="4"/>
        <w:jc w:val="center"/>
        <w:rPr>
          <w:rFonts w:asciiTheme="minorHAnsi" w:hAnsiTheme="minorHAnsi" w:cstheme="minorHAnsi"/>
          <w:b w:val="0"/>
          <w:bCs w:val="0"/>
          <w:sz w:val="20"/>
          <w:u w:val="single"/>
        </w:rPr>
      </w:pPr>
    </w:p>
    <w:p w14:paraId="5AD76744" w14:textId="77777777" w:rsidR="001955C1" w:rsidRPr="00A4386E" w:rsidRDefault="001955C1" w:rsidP="001955C1">
      <w:pPr>
        <w:widowControl/>
        <w:autoSpaceDE/>
        <w:autoSpaceDN/>
        <w:jc w:val="both"/>
        <w:textAlignment w:val="baseline"/>
        <w:rPr>
          <w:rFonts w:asciiTheme="minorHAnsi" w:hAnsiTheme="minorHAnsi" w:cstheme="minorHAnsi"/>
          <w:sz w:val="20"/>
          <w:szCs w:val="15"/>
        </w:rPr>
      </w:pPr>
      <w:r w:rsidRPr="00A4386E">
        <w:rPr>
          <w:rFonts w:asciiTheme="minorHAnsi" w:hAnsiTheme="minorHAnsi" w:cstheme="minorHAnsi"/>
          <w:sz w:val="20"/>
          <w:szCs w:val="15"/>
        </w:rPr>
        <w:t>If you answered YES to any of the questions above, please check with a member of staff before taking part in the physical activity or exercise session. It may be necessary for you to be referred to your doctor before taking part in the session. </w:t>
      </w:r>
    </w:p>
    <w:p w14:paraId="10A1BEFC" w14:textId="77777777" w:rsidR="00CA4B11" w:rsidRDefault="00CA4B11" w:rsidP="001955C1">
      <w:pPr>
        <w:widowControl/>
        <w:autoSpaceDE/>
        <w:autoSpaceDN/>
        <w:jc w:val="both"/>
        <w:textAlignment w:val="baseline"/>
        <w:rPr>
          <w:rFonts w:asciiTheme="minorHAnsi" w:hAnsiTheme="minorHAnsi" w:cstheme="minorHAnsi"/>
          <w:sz w:val="20"/>
          <w:szCs w:val="15"/>
        </w:rPr>
      </w:pPr>
    </w:p>
    <w:p w14:paraId="1E196FFB" w14:textId="22A22BA7" w:rsidR="00CA4B11" w:rsidRDefault="00CA4B11" w:rsidP="001955C1">
      <w:pPr>
        <w:widowControl/>
        <w:autoSpaceDE/>
        <w:autoSpaceDN/>
        <w:jc w:val="both"/>
        <w:textAlignment w:val="baseline"/>
        <w:rPr>
          <w:rFonts w:asciiTheme="minorHAnsi" w:hAnsiTheme="minorHAnsi" w:cstheme="minorHAnsi"/>
          <w:sz w:val="20"/>
          <w:szCs w:val="15"/>
        </w:rPr>
      </w:pPr>
      <w:r>
        <w:rPr>
          <w:rFonts w:asciiTheme="minorHAnsi" w:hAnsiTheme="minorHAnsi" w:cstheme="minorHAnsi"/>
          <w:sz w:val="20"/>
          <w:szCs w:val="15"/>
        </w:rPr>
        <w:t xml:space="preserve">If there are any updates </w:t>
      </w:r>
      <w:r w:rsidR="003D39F6">
        <w:rPr>
          <w:rFonts w:asciiTheme="minorHAnsi" w:hAnsiTheme="minorHAnsi" w:cstheme="minorHAnsi"/>
          <w:sz w:val="20"/>
          <w:szCs w:val="15"/>
        </w:rPr>
        <w:t xml:space="preserve">at any point in time </w:t>
      </w:r>
      <w:r>
        <w:rPr>
          <w:rFonts w:asciiTheme="minorHAnsi" w:hAnsiTheme="minorHAnsi" w:cstheme="minorHAnsi"/>
          <w:sz w:val="20"/>
          <w:szCs w:val="15"/>
        </w:rPr>
        <w:t xml:space="preserve">to the responses provided above kindly update the academy via an email at the earliest </w:t>
      </w:r>
      <w:r w:rsidR="00A17423">
        <w:rPr>
          <w:rFonts w:asciiTheme="minorHAnsi" w:hAnsiTheme="minorHAnsi" w:cstheme="minorHAnsi"/>
          <w:sz w:val="20"/>
          <w:szCs w:val="15"/>
        </w:rPr>
        <w:t>at</w:t>
      </w:r>
      <w:r>
        <w:rPr>
          <w:rFonts w:asciiTheme="minorHAnsi" w:hAnsiTheme="minorHAnsi" w:cstheme="minorHAnsi"/>
          <w:sz w:val="20"/>
          <w:szCs w:val="15"/>
        </w:rPr>
        <w:t xml:space="preserve"> </w:t>
      </w:r>
      <w:hyperlink r:id="rId7" w:history="1">
        <w:r w:rsidRPr="003D39F6">
          <w:rPr>
            <w:rFonts w:asciiTheme="minorHAnsi" w:hAnsiTheme="minorHAnsi" w:cstheme="minorHAnsi"/>
            <w:b/>
            <w:bCs/>
            <w:color w:val="4F81BD" w:themeColor="accent1"/>
            <w:sz w:val="20"/>
            <w:szCs w:val="15"/>
          </w:rPr>
          <w:t>info@atomicsfootball.com</w:t>
        </w:r>
      </w:hyperlink>
    </w:p>
    <w:p w14:paraId="33B91561" w14:textId="77777777" w:rsidR="00CA4B11" w:rsidRDefault="00CA4B11" w:rsidP="001955C1">
      <w:pPr>
        <w:widowControl/>
        <w:autoSpaceDE/>
        <w:autoSpaceDN/>
        <w:jc w:val="both"/>
        <w:textAlignment w:val="baseline"/>
        <w:rPr>
          <w:rFonts w:asciiTheme="minorHAnsi" w:hAnsiTheme="minorHAnsi" w:cstheme="minorHAnsi"/>
          <w:sz w:val="20"/>
          <w:szCs w:val="15"/>
        </w:rPr>
      </w:pPr>
    </w:p>
    <w:p w14:paraId="4AF63F5F" w14:textId="71AA64D7" w:rsidR="001955C1" w:rsidRDefault="001955C1" w:rsidP="00966951">
      <w:pPr>
        <w:pStyle w:val="BodyText"/>
        <w:spacing w:before="4"/>
        <w:jc w:val="center"/>
        <w:rPr>
          <w:rFonts w:asciiTheme="minorHAnsi" w:hAnsiTheme="minorHAnsi" w:cstheme="minorHAnsi"/>
          <w:b w:val="0"/>
          <w:bCs w:val="0"/>
          <w:sz w:val="20"/>
          <w:u w:val="single"/>
        </w:rPr>
      </w:pPr>
    </w:p>
    <w:p w14:paraId="30EB80FF" w14:textId="77777777" w:rsidR="001955C1" w:rsidRPr="00966951" w:rsidRDefault="001955C1" w:rsidP="00966951">
      <w:pPr>
        <w:pStyle w:val="BodyText"/>
        <w:spacing w:before="4"/>
        <w:jc w:val="center"/>
        <w:rPr>
          <w:rFonts w:asciiTheme="minorHAnsi" w:hAnsiTheme="minorHAnsi" w:cstheme="minorHAnsi"/>
          <w:b w:val="0"/>
          <w:bCs w:val="0"/>
          <w:sz w:val="20"/>
          <w:u w:val="single"/>
        </w:rPr>
      </w:pPr>
    </w:p>
    <w:p w14:paraId="4265FC75" w14:textId="1CBFEB3A" w:rsidR="00966951" w:rsidRPr="00966951" w:rsidRDefault="00966951" w:rsidP="00966951">
      <w:pPr>
        <w:pStyle w:val="BodyText"/>
        <w:spacing w:before="4"/>
        <w:jc w:val="center"/>
        <w:rPr>
          <w:rFonts w:asciiTheme="minorHAnsi" w:hAnsiTheme="minorHAnsi" w:cstheme="minorHAnsi"/>
          <w:b w:val="0"/>
          <w:bCs w:val="0"/>
          <w:sz w:val="20"/>
          <w:u w:val="single"/>
        </w:rPr>
      </w:pPr>
      <w:r w:rsidRPr="00966951">
        <w:rPr>
          <w:rFonts w:asciiTheme="minorHAnsi" w:hAnsiTheme="minorHAnsi" w:cstheme="minorHAnsi"/>
          <w:b w:val="0"/>
          <w:bCs w:val="0"/>
          <w:sz w:val="20"/>
          <w:u w:val="single"/>
        </w:rPr>
        <w:t>DECLARATION AND DATA SUBJECT CONSENT FORM</w:t>
      </w:r>
    </w:p>
    <w:p w14:paraId="3E47D0C8" w14:textId="77777777" w:rsidR="00966951" w:rsidRDefault="00966951" w:rsidP="003E717C">
      <w:pPr>
        <w:pStyle w:val="BodyText"/>
        <w:spacing w:before="4"/>
        <w:rPr>
          <w:rFonts w:asciiTheme="minorHAnsi" w:hAnsiTheme="minorHAnsi" w:cstheme="minorHAnsi"/>
          <w:b w:val="0"/>
          <w:bCs w:val="0"/>
          <w:sz w:val="20"/>
        </w:rPr>
      </w:pPr>
    </w:p>
    <w:p w14:paraId="6A3C1EA2" w14:textId="7EB12E74" w:rsidR="001955C1" w:rsidRPr="00A4386E" w:rsidRDefault="001955C1" w:rsidP="001955C1">
      <w:pPr>
        <w:pStyle w:val="BodyText"/>
        <w:spacing w:before="4"/>
        <w:rPr>
          <w:rFonts w:asciiTheme="minorHAnsi" w:hAnsiTheme="minorHAnsi" w:cstheme="minorHAnsi"/>
          <w:b w:val="0"/>
          <w:bCs w:val="0"/>
          <w:sz w:val="20"/>
        </w:rPr>
      </w:pPr>
      <w:r w:rsidRPr="00A4386E">
        <w:rPr>
          <w:rFonts w:asciiTheme="minorHAnsi" w:hAnsiTheme="minorHAnsi" w:cstheme="minorHAnsi"/>
          <w:sz w:val="20"/>
        </w:rPr>
        <w:t>I declare that I have read, understood, and answered honestly all the questions above</w:t>
      </w:r>
      <w:r w:rsidR="003E717C" w:rsidRPr="003E717C">
        <w:rPr>
          <w:rFonts w:asciiTheme="minorHAnsi" w:hAnsiTheme="minorHAnsi" w:cstheme="minorHAnsi"/>
          <w:b w:val="0"/>
          <w:bCs w:val="0"/>
          <w:sz w:val="20"/>
        </w:rPr>
        <w:t xml:space="preserve">. I have fully disclosed all </w:t>
      </w:r>
      <w:proofErr w:type="spellStart"/>
      <w:r w:rsidR="003E717C" w:rsidRPr="003E717C">
        <w:rPr>
          <w:rFonts w:asciiTheme="minorHAnsi" w:hAnsiTheme="minorHAnsi" w:cstheme="minorHAnsi"/>
          <w:b w:val="0"/>
          <w:bCs w:val="0"/>
          <w:sz w:val="20"/>
        </w:rPr>
        <w:t>medical</w:t>
      </w:r>
      <w:proofErr w:type="spellEnd"/>
      <w:r w:rsidR="003E717C" w:rsidRPr="003E717C">
        <w:rPr>
          <w:rFonts w:asciiTheme="minorHAnsi" w:hAnsiTheme="minorHAnsi" w:cstheme="minorHAnsi"/>
          <w:b w:val="0"/>
          <w:bCs w:val="0"/>
          <w:sz w:val="20"/>
        </w:rPr>
        <w:t xml:space="preserve"> </w:t>
      </w:r>
      <w:proofErr w:type="spellStart"/>
      <w:r w:rsidR="003E717C" w:rsidRPr="003E717C">
        <w:rPr>
          <w:rFonts w:asciiTheme="minorHAnsi" w:hAnsiTheme="minorHAnsi" w:cstheme="minorHAnsi"/>
          <w:b w:val="0"/>
          <w:bCs w:val="0"/>
          <w:sz w:val="20"/>
        </w:rPr>
        <w:t>conditions</w:t>
      </w:r>
      <w:proofErr w:type="spellEnd"/>
      <w:r w:rsidR="003E717C" w:rsidRPr="003E717C">
        <w:rPr>
          <w:rFonts w:asciiTheme="minorHAnsi" w:hAnsiTheme="minorHAnsi" w:cstheme="minorHAnsi"/>
          <w:b w:val="0"/>
          <w:bCs w:val="0"/>
          <w:sz w:val="20"/>
        </w:rPr>
        <w:t xml:space="preserve"> </w:t>
      </w:r>
      <w:r w:rsidR="005D020F">
        <w:rPr>
          <w:rFonts w:asciiTheme="minorHAnsi" w:hAnsiTheme="minorHAnsi" w:cstheme="minorHAnsi"/>
          <w:b w:val="0"/>
          <w:bCs w:val="0"/>
          <w:sz w:val="20"/>
        </w:rPr>
        <w:t xml:space="preserve">&amp; </w:t>
      </w:r>
      <w:proofErr w:type="spellStart"/>
      <w:r w:rsidR="005D020F">
        <w:rPr>
          <w:rFonts w:asciiTheme="minorHAnsi" w:hAnsiTheme="minorHAnsi" w:cstheme="minorHAnsi"/>
          <w:b w:val="0"/>
          <w:bCs w:val="0"/>
          <w:sz w:val="20"/>
        </w:rPr>
        <w:t>information</w:t>
      </w:r>
      <w:proofErr w:type="spellEnd"/>
      <w:r w:rsidR="005D020F">
        <w:rPr>
          <w:rFonts w:asciiTheme="minorHAnsi" w:hAnsiTheme="minorHAnsi" w:cstheme="minorHAnsi"/>
          <w:b w:val="0"/>
          <w:bCs w:val="0"/>
          <w:sz w:val="20"/>
        </w:rPr>
        <w:t xml:space="preserve"> </w:t>
      </w:r>
      <w:r w:rsidR="003E717C" w:rsidRPr="003E717C">
        <w:rPr>
          <w:rFonts w:asciiTheme="minorHAnsi" w:hAnsiTheme="minorHAnsi" w:cstheme="minorHAnsi"/>
          <w:b w:val="0"/>
          <w:bCs w:val="0"/>
          <w:sz w:val="20"/>
        </w:rPr>
        <w:t xml:space="preserve">as a </w:t>
      </w:r>
      <w:proofErr w:type="spellStart"/>
      <w:r w:rsidR="00966951">
        <w:rPr>
          <w:rFonts w:asciiTheme="minorHAnsi" w:hAnsiTheme="minorHAnsi" w:cstheme="minorHAnsi"/>
          <w:b w:val="0"/>
          <w:bCs w:val="0"/>
          <w:sz w:val="20"/>
        </w:rPr>
        <w:t>player</w:t>
      </w:r>
      <w:proofErr w:type="spellEnd"/>
      <w:r w:rsidR="003E717C" w:rsidRPr="003E717C">
        <w:rPr>
          <w:rFonts w:asciiTheme="minorHAnsi" w:hAnsiTheme="minorHAnsi" w:cstheme="minorHAnsi"/>
          <w:b w:val="0"/>
          <w:bCs w:val="0"/>
          <w:sz w:val="20"/>
        </w:rPr>
        <w:t xml:space="preserve"> </w:t>
      </w:r>
      <w:proofErr w:type="spellStart"/>
      <w:r w:rsidR="00966951">
        <w:rPr>
          <w:rFonts w:asciiTheme="minorHAnsi" w:hAnsiTheme="minorHAnsi" w:cstheme="minorHAnsi"/>
          <w:b w:val="0"/>
          <w:bCs w:val="0"/>
          <w:sz w:val="20"/>
        </w:rPr>
        <w:t>at</w:t>
      </w:r>
      <w:proofErr w:type="spellEnd"/>
      <w:r w:rsidR="00966951">
        <w:rPr>
          <w:rFonts w:asciiTheme="minorHAnsi" w:hAnsiTheme="minorHAnsi" w:cstheme="minorHAnsi"/>
          <w:b w:val="0"/>
          <w:bCs w:val="0"/>
          <w:sz w:val="20"/>
        </w:rPr>
        <w:t xml:space="preserve"> the </w:t>
      </w:r>
      <w:r w:rsidR="005D020F">
        <w:rPr>
          <w:rFonts w:asciiTheme="minorHAnsi" w:hAnsiTheme="minorHAnsi" w:cstheme="minorHAnsi"/>
          <w:b w:val="0"/>
          <w:bCs w:val="0"/>
          <w:sz w:val="20"/>
        </w:rPr>
        <w:t>camp</w:t>
      </w:r>
      <w:r w:rsidR="003E717C" w:rsidRPr="003E717C">
        <w:rPr>
          <w:rFonts w:asciiTheme="minorHAnsi" w:hAnsiTheme="minorHAnsi" w:cstheme="minorHAnsi"/>
          <w:b w:val="0"/>
          <w:bCs w:val="0"/>
          <w:sz w:val="20"/>
        </w:rPr>
        <w:t xml:space="preserve">. </w:t>
      </w:r>
      <w:r>
        <w:rPr>
          <w:rFonts w:asciiTheme="minorHAnsi" w:hAnsiTheme="minorHAnsi" w:cstheme="minorHAnsi"/>
          <w:b w:val="0"/>
          <w:bCs w:val="0"/>
          <w:sz w:val="20"/>
        </w:rPr>
        <w:t xml:space="preserve"> </w:t>
      </w:r>
      <w:r w:rsidRPr="00A4386E">
        <w:rPr>
          <w:rFonts w:asciiTheme="minorHAnsi" w:hAnsiTheme="minorHAnsi" w:cstheme="minorHAnsi"/>
          <w:sz w:val="20"/>
        </w:rPr>
        <w:t>I am agreeing to participate in the exercise session</w:t>
      </w:r>
      <w:r>
        <w:rPr>
          <w:rFonts w:asciiTheme="minorHAnsi" w:hAnsiTheme="minorHAnsi" w:cstheme="minorHAnsi"/>
          <w:sz w:val="20"/>
        </w:rPr>
        <w:t>s</w:t>
      </w:r>
      <w:r w:rsidRPr="00A4386E">
        <w:rPr>
          <w:rFonts w:asciiTheme="minorHAnsi" w:hAnsiTheme="minorHAnsi" w:cstheme="minorHAnsi"/>
          <w:sz w:val="20"/>
        </w:rPr>
        <w:t xml:space="preserve"> (which may include aerobic, resistance, power and stretching exercises) and understand that there may be risks associated with physical activity. </w:t>
      </w:r>
    </w:p>
    <w:p w14:paraId="2298EBD7" w14:textId="77777777" w:rsidR="001955C1" w:rsidRDefault="001955C1" w:rsidP="003E717C">
      <w:pPr>
        <w:pStyle w:val="BodyText"/>
        <w:spacing w:before="4"/>
        <w:rPr>
          <w:rFonts w:asciiTheme="minorHAnsi" w:hAnsiTheme="minorHAnsi" w:cstheme="minorHAnsi"/>
          <w:b w:val="0"/>
          <w:bCs w:val="0"/>
          <w:sz w:val="20"/>
        </w:rPr>
      </w:pPr>
    </w:p>
    <w:p w14:paraId="7EC3ADA5" w14:textId="7DB872C4" w:rsidR="00966951" w:rsidRDefault="003E717C" w:rsidP="003E717C">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 xml:space="preserve">I </w:t>
      </w:r>
      <w:proofErr w:type="spellStart"/>
      <w:r w:rsidRPr="003E717C">
        <w:rPr>
          <w:rFonts w:asciiTheme="minorHAnsi" w:hAnsiTheme="minorHAnsi" w:cstheme="minorHAnsi"/>
          <w:b w:val="0"/>
          <w:bCs w:val="0"/>
          <w:sz w:val="20"/>
        </w:rPr>
        <w:t>also</w:t>
      </w:r>
      <w:proofErr w:type="spellEnd"/>
      <w:r w:rsidRPr="003E717C">
        <w:rPr>
          <w:rFonts w:asciiTheme="minorHAnsi" w:hAnsiTheme="minorHAnsi" w:cstheme="minorHAnsi"/>
          <w:b w:val="0"/>
          <w:bCs w:val="0"/>
          <w:sz w:val="20"/>
        </w:rPr>
        <w:t xml:space="preserve"> </w:t>
      </w:r>
      <w:proofErr w:type="spellStart"/>
      <w:r w:rsidRPr="003E717C">
        <w:rPr>
          <w:rFonts w:asciiTheme="minorHAnsi" w:hAnsiTheme="minorHAnsi" w:cstheme="minorHAnsi"/>
          <w:b w:val="0"/>
          <w:bCs w:val="0"/>
          <w:sz w:val="20"/>
        </w:rPr>
        <w:t>understand</w:t>
      </w:r>
      <w:proofErr w:type="spellEnd"/>
      <w:r w:rsidRPr="003E717C">
        <w:rPr>
          <w:rFonts w:asciiTheme="minorHAnsi" w:hAnsiTheme="minorHAnsi" w:cstheme="minorHAnsi"/>
          <w:b w:val="0"/>
          <w:bCs w:val="0"/>
          <w:sz w:val="20"/>
        </w:rPr>
        <w:t xml:space="preserve"> </w:t>
      </w:r>
      <w:proofErr w:type="spellStart"/>
      <w:r w:rsidRPr="003E717C">
        <w:rPr>
          <w:rFonts w:asciiTheme="minorHAnsi" w:hAnsiTheme="minorHAnsi" w:cstheme="minorHAnsi"/>
          <w:b w:val="0"/>
          <w:bCs w:val="0"/>
          <w:sz w:val="20"/>
        </w:rPr>
        <w:t>that</w:t>
      </w:r>
      <w:proofErr w:type="spellEnd"/>
      <w:r w:rsidRPr="003E717C">
        <w:rPr>
          <w:rFonts w:asciiTheme="minorHAnsi" w:hAnsiTheme="minorHAnsi" w:cstheme="minorHAnsi"/>
          <w:b w:val="0"/>
          <w:bCs w:val="0"/>
          <w:sz w:val="20"/>
        </w:rPr>
        <w:t xml:space="preserve"> </w:t>
      </w:r>
      <w:r w:rsidR="005D020F">
        <w:rPr>
          <w:rFonts w:asciiTheme="minorHAnsi" w:hAnsiTheme="minorHAnsi" w:cstheme="minorHAnsi"/>
          <w:b w:val="0"/>
          <w:bCs w:val="0"/>
          <w:sz w:val="20"/>
        </w:rPr>
        <w:t xml:space="preserve">ADSS &amp; </w:t>
      </w:r>
      <w:proofErr w:type="spellStart"/>
      <w:r w:rsidR="00966951">
        <w:rPr>
          <w:rFonts w:asciiTheme="minorHAnsi" w:hAnsiTheme="minorHAnsi" w:cstheme="minorHAnsi"/>
          <w:b w:val="0"/>
          <w:bCs w:val="0"/>
          <w:sz w:val="20"/>
        </w:rPr>
        <w:t>Atomics</w:t>
      </w:r>
      <w:proofErr w:type="spellEnd"/>
      <w:r w:rsidR="00966951">
        <w:rPr>
          <w:rFonts w:asciiTheme="minorHAnsi" w:hAnsiTheme="minorHAnsi" w:cstheme="minorHAnsi"/>
          <w:b w:val="0"/>
          <w:bCs w:val="0"/>
          <w:sz w:val="20"/>
        </w:rPr>
        <w:t xml:space="preserve"> </w:t>
      </w:r>
      <w:proofErr w:type="spellStart"/>
      <w:r w:rsidR="00966951">
        <w:rPr>
          <w:rFonts w:asciiTheme="minorHAnsi" w:hAnsiTheme="minorHAnsi" w:cstheme="minorHAnsi"/>
          <w:b w:val="0"/>
          <w:bCs w:val="0"/>
          <w:sz w:val="20"/>
        </w:rPr>
        <w:t>Academy</w:t>
      </w:r>
      <w:proofErr w:type="spellEnd"/>
      <w:r w:rsidR="00966951">
        <w:rPr>
          <w:rFonts w:asciiTheme="minorHAnsi" w:hAnsiTheme="minorHAnsi" w:cstheme="minorHAnsi"/>
          <w:b w:val="0"/>
          <w:bCs w:val="0"/>
          <w:sz w:val="20"/>
        </w:rPr>
        <w:t xml:space="preserve"> </w:t>
      </w:r>
      <w:proofErr w:type="spellStart"/>
      <w:r w:rsidRPr="003E717C">
        <w:rPr>
          <w:rFonts w:asciiTheme="minorHAnsi" w:hAnsiTheme="minorHAnsi" w:cstheme="minorHAnsi"/>
          <w:b w:val="0"/>
          <w:bCs w:val="0"/>
          <w:sz w:val="20"/>
        </w:rPr>
        <w:t>will</w:t>
      </w:r>
      <w:proofErr w:type="spellEnd"/>
      <w:r w:rsidRPr="003E717C">
        <w:rPr>
          <w:rFonts w:asciiTheme="minorHAnsi" w:hAnsiTheme="minorHAnsi" w:cstheme="minorHAnsi"/>
          <w:b w:val="0"/>
          <w:bCs w:val="0"/>
          <w:sz w:val="20"/>
        </w:rPr>
        <w:t xml:space="preserve"> </w:t>
      </w:r>
      <w:proofErr w:type="spellStart"/>
      <w:r w:rsidRPr="003E717C">
        <w:rPr>
          <w:rFonts w:asciiTheme="minorHAnsi" w:hAnsiTheme="minorHAnsi" w:cstheme="minorHAnsi"/>
          <w:b w:val="0"/>
          <w:bCs w:val="0"/>
          <w:sz w:val="20"/>
        </w:rPr>
        <w:t>not</w:t>
      </w:r>
      <w:proofErr w:type="spellEnd"/>
      <w:r w:rsidRPr="003E717C">
        <w:rPr>
          <w:rFonts w:asciiTheme="minorHAnsi" w:hAnsiTheme="minorHAnsi" w:cstheme="minorHAnsi"/>
          <w:b w:val="0"/>
          <w:bCs w:val="0"/>
          <w:sz w:val="20"/>
        </w:rPr>
        <w:t xml:space="preserve"> be liable to any untoward incident that may arise due </w:t>
      </w:r>
      <w:r w:rsidR="001955C1">
        <w:rPr>
          <w:rFonts w:asciiTheme="minorHAnsi" w:hAnsiTheme="minorHAnsi" w:cstheme="minorHAnsi"/>
          <w:b w:val="0"/>
          <w:bCs w:val="0"/>
          <w:sz w:val="20"/>
        </w:rPr>
        <w:t>to exercise.</w:t>
      </w:r>
    </w:p>
    <w:p w14:paraId="71E6CB33" w14:textId="1E32CA93" w:rsidR="00966951" w:rsidRDefault="00966951" w:rsidP="003E717C">
      <w:pPr>
        <w:pStyle w:val="BodyText"/>
        <w:spacing w:before="4"/>
        <w:rPr>
          <w:rFonts w:asciiTheme="minorHAnsi" w:hAnsiTheme="minorHAnsi" w:cstheme="minorHAnsi"/>
          <w:b w:val="0"/>
          <w:bCs w:val="0"/>
          <w:sz w:val="20"/>
        </w:rPr>
      </w:pPr>
    </w:p>
    <w:p w14:paraId="1D92342F" w14:textId="63EDE1BA" w:rsidR="00197E4A" w:rsidRDefault="00197E4A" w:rsidP="003E717C">
      <w:pPr>
        <w:pStyle w:val="BodyText"/>
        <w:spacing w:before="4"/>
        <w:rPr>
          <w:rFonts w:asciiTheme="minorHAnsi" w:hAnsiTheme="minorHAnsi" w:cstheme="minorHAnsi"/>
          <w:b w:val="0"/>
          <w:bCs w:val="0"/>
          <w:sz w:val="20"/>
        </w:rPr>
      </w:pPr>
    </w:p>
    <w:p w14:paraId="37F99176" w14:textId="77777777" w:rsidR="00197E4A" w:rsidRDefault="00197E4A" w:rsidP="003E717C">
      <w:pPr>
        <w:pStyle w:val="BodyText"/>
        <w:spacing w:before="4"/>
        <w:rPr>
          <w:rFonts w:asciiTheme="minorHAnsi" w:hAnsiTheme="minorHAnsi" w:cstheme="minorHAnsi"/>
          <w:b w:val="0"/>
          <w:bCs w:val="0"/>
          <w:sz w:val="20"/>
        </w:rPr>
      </w:pPr>
    </w:p>
    <w:p w14:paraId="5548FA87" w14:textId="77777777" w:rsidR="00197E4A" w:rsidRDefault="00197E4A" w:rsidP="003E717C">
      <w:pPr>
        <w:pStyle w:val="BodyText"/>
        <w:spacing w:before="4"/>
        <w:rPr>
          <w:rFonts w:asciiTheme="minorHAnsi" w:hAnsiTheme="minorHAnsi" w:cstheme="minorHAnsi"/>
          <w:b w:val="0"/>
          <w:bCs w:val="0"/>
          <w:sz w:val="20"/>
        </w:rPr>
      </w:pPr>
    </w:p>
    <w:p w14:paraId="584FA353" w14:textId="393575A3" w:rsidR="00966951" w:rsidRDefault="003E717C" w:rsidP="00966951">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 xml:space="preserve">Name and Signature of </w:t>
      </w:r>
      <w:r w:rsidR="001955C1">
        <w:rPr>
          <w:rFonts w:asciiTheme="minorHAnsi" w:hAnsiTheme="minorHAnsi" w:cstheme="minorHAnsi"/>
          <w:b w:val="0"/>
          <w:bCs w:val="0"/>
          <w:sz w:val="20"/>
        </w:rPr>
        <w:t xml:space="preserve">Player   </w:t>
      </w:r>
      <w:r w:rsidR="00966951">
        <w:rPr>
          <w:rFonts w:asciiTheme="minorHAnsi" w:hAnsiTheme="minorHAnsi" w:cstheme="minorHAnsi"/>
          <w:b w:val="0"/>
          <w:bCs w:val="0"/>
          <w:sz w:val="20"/>
        </w:rPr>
        <w:t xml:space="preserve">           </w:t>
      </w:r>
      <w:r w:rsidRPr="003E717C">
        <w:rPr>
          <w:rFonts w:asciiTheme="minorHAnsi" w:hAnsiTheme="minorHAnsi" w:cstheme="minorHAnsi"/>
          <w:b w:val="0"/>
          <w:bCs w:val="0"/>
          <w:sz w:val="20"/>
        </w:rPr>
        <w:t>________________________________________</w:t>
      </w:r>
    </w:p>
    <w:p w14:paraId="7688DA3D" w14:textId="77777777" w:rsidR="00966951" w:rsidRDefault="00966951" w:rsidP="00966951">
      <w:pPr>
        <w:pStyle w:val="BodyText"/>
        <w:spacing w:before="4"/>
        <w:rPr>
          <w:rFonts w:asciiTheme="minorHAnsi" w:hAnsiTheme="minorHAnsi" w:cstheme="minorHAnsi"/>
          <w:b w:val="0"/>
          <w:bCs w:val="0"/>
          <w:sz w:val="20"/>
        </w:rPr>
      </w:pPr>
    </w:p>
    <w:p w14:paraId="7BF175E3" w14:textId="6BC0030D" w:rsidR="00966951" w:rsidRDefault="00966951" w:rsidP="00966951">
      <w:pPr>
        <w:pStyle w:val="BodyText"/>
        <w:spacing w:before="4"/>
        <w:rPr>
          <w:rFonts w:asciiTheme="minorHAnsi" w:hAnsiTheme="minorHAnsi" w:cstheme="minorHAnsi"/>
          <w:b w:val="0"/>
          <w:bCs w:val="0"/>
          <w:sz w:val="20"/>
        </w:rPr>
      </w:pPr>
    </w:p>
    <w:p w14:paraId="40420D26" w14:textId="40FF355C" w:rsidR="00197E4A" w:rsidRDefault="00197E4A" w:rsidP="00966951">
      <w:pPr>
        <w:pStyle w:val="BodyText"/>
        <w:spacing w:before="4"/>
        <w:rPr>
          <w:rFonts w:asciiTheme="minorHAnsi" w:hAnsiTheme="minorHAnsi" w:cstheme="minorHAnsi"/>
          <w:b w:val="0"/>
          <w:bCs w:val="0"/>
          <w:sz w:val="20"/>
        </w:rPr>
      </w:pPr>
    </w:p>
    <w:p w14:paraId="19AEDA00" w14:textId="77777777" w:rsidR="00197E4A" w:rsidRDefault="00197E4A" w:rsidP="00966951">
      <w:pPr>
        <w:pStyle w:val="BodyText"/>
        <w:spacing w:before="4"/>
        <w:rPr>
          <w:rFonts w:asciiTheme="minorHAnsi" w:hAnsiTheme="minorHAnsi" w:cstheme="minorHAnsi"/>
          <w:b w:val="0"/>
          <w:bCs w:val="0"/>
          <w:sz w:val="20"/>
        </w:rPr>
      </w:pPr>
    </w:p>
    <w:p w14:paraId="6484B177" w14:textId="77777777" w:rsidR="00966951" w:rsidRDefault="003E717C" w:rsidP="00966951">
      <w:pPr>
        <w:pStyle w:val="BodyText"/>
        <w:spacing w:before="4"/>
        <w:rPr>
          <w:rFonts w:asciiTheme="minorHAnsi" w:hAnsiTheme="minorHAnsi" w:cstheme="minorHAnsi"/>
          <w:b w:val="0"/>
          <w:bCs w:val="0"/>
          <w:sz w:val="20"/>
        </w:rPr>
      </w:pPr>
      <w:r w:rsidRPr="003E717C">
        <w:rPr>
          <w:rFonts w:asciiTheme="minorHAnsi" w:hAnsiTheme="minorHAnsi" w:cstheme="minorHAnsi"/>
          <w:b w:val="0"/>
          <w:bCs w:val="0"/>
          <w:sz w:val="20"/>
        </w:rPr>
        <w:t>Name and Signature of Guardian</w:t>
      </w:r>
      <w:r w:rsidR="00966951">
        <w:rPr>
          <w:rFonts w:asciiTheme="minorHAnsi" w:hAnsiTheme="minorHAnsi" w:cstheme="minorHAnsi"/>
          <w:b w:val="0"/>
          <w:bCs w:val="0"/>
          <w:sz w:val="20"/>
        </w:rPr>
        <w:t xml:space="preserve">         </w:t>
      </w:r>
      <w:r w:rsidR="00966951" w:rsidRPr="003E717C">
        <w:rPr>
          <w:rFonts w:asciiTheme="minorHAnsi" w:hAnsiTheme="minorHAnsi" w:cstheme="minorHAnsi"/>
          <w:b w:val="0"/>
          <w:bCs w:val="0"/>
          <w:sz w:val="20"/>
        </w:rPr>
        <w:t>________________________________________</w:t>
      </w:r>
    </w:p>
    <w:p w14:paraId="0C8CF431" w14:textId="26BE1051" w:rsidR="003E717C" w:rsidRPr="003E717C" w:rsidRDefault="003E717C" w:rsidP="00966951">
      <w:pPr>
        <w:pStyle w:val="BodyText"/>
        <w:spacing w:before="4"/>
        <w:rPr>
          <w:rFonts w:asciiTheme="minorHAnsi" w:hAnsiTheme="minorHAnsi" w:cstheme="minorHAnsi"/>
          <w:b w:val="0"/>
          <w:bCs w:val="0"/>
          <w:sz w:val="20"/>
        </w:rPr>
      </w:pPr>
    </w:p>
    <w:p w14:paraId="05312CED" w14:textId="77777777" w:rsidR="00A4386E" w:rsidRPr="00A4386E" w:rsidRDefault="00A4386E" w:rsidP="00A4386E">
      <w:pPr>
        <w:widowControl/>
        <w:autoSpaceDE/>
        <w:autoSpaceDN/>
        <w:jc w:val="both"/>
        <w:textAlignment w:val="baseline"/>
        <w:rPr>
          <w:rFonts w:ascii="Segoe UI" w:eastAsia="Times New Roman" w:hAnsi="Segoe UI" w:cs="Segoe UI"/>
          <w:sz w:val="18"/>
          <w:szCs w:val="18"/>
        </w:rPr>
      </w:pPr>
    </w:p>
    <w:p w14:paraId="5835ECB6" w14:textId="727C2269" w:rsidR="00A4386E" w:rsidRDefault="00A4386E" w:rsidP="00350EA0">
      <w:pPr>
        <w:pStyle w:val="BodyText"/>
        <w:rPr>
          <w:rFonts w:asciiTheme="minorHAnsi" w:hAnsiTheme="minorHAnsi" w:cstheme="minorHAnsi"/>
          <w:sz w:val="20"/>
        </w:rPr>
      </w:pPr>
    </w:p>
    <w:p w14:paraId="45181C3C" w14:textId="58781ADB" w:rsidR="00350EA0" w:rsidRPr="00197E4A" w:rsidRDefault="00350EA0" w:rsidP="00350EA0">
      <w:pPr>
        <w:pStyle w:val="BodyText"/>
        <w:rPr>
          <w:rFonts w:asciiTheme="minorHAnsi" w:hAnsiTheme="minorHAnsi" w:cstheme="minorHAnsi"/>
          <w:b w:val="0"/>
          <w:bCs w:val="0"/>
          <w:sz w:val="20"/>
        </w:rPr>
      </w:pPr>
      <w:r w:rsidRPr="00197E4A">
        <w:rPr>
          <w:rFonts w:asciiTheme="minorHAnsi" w:hAnsiTheme="minorHAnsi" w:cstheme="minorHAnsi"/>
          <w:b w:val="0"/>
          <w:bCs w:val="0"/>
          <w:sz w:val="20"/>
        </w:rPr>
        <w:t xml:space="preserve">Thanks for choosing </w:t>
      </w:r>
      <w:r w:rsidR="00C03424">
        <w:rPr>
          <w:rFonts w:asciiTheme="minorHAnsi" w:hAnsiTheme="minorHAnsi" w:cstheme="minorHAnsi"/>
          <w:b w:val="0"/>
          <w:bCs w:val="0"/>
          <w:sz w:val="20"/>
        </w:rPr>
        <w:t>ADSS operated by Atomics</w:t>
      </w:r>
      <w:r w:rsidRPr="00197E4A">
        <w:rPr>
          <w:rFonts w:asciiTheme="minorHAnsi" w:hAnsiTheme="minorHAnsi" w:cstheme="minorHAnsi"/>
          <w:b w:val="0"/>
          <w:bCs w:val="0"/>
          <w:sz w:val="20"/>
        </w:rPr>
        <w:t xml:space="preserve"> as your ultimate destination </w:t>
      </w:r>
      <w:r w:rsidR="00C03424">
        <w:rPr>
          <w:rFonts w:asciiTheme="minorHAnsi" w:hAnsiTheme="minorHAnsi" w:cstheme="minorHAnsi"/>
          <w:b w:val="0"/>
          <w:bCs w:val="0"/>
          <w:sz w:val="20"/>
        </w:rPr>
        <w:t>for your kids summer activity</w:t>
      </w:r>
      <w:r w:rsidRPr="00197E4A">
        <w:rPr>
          <w:rFonts w:asciiTheme="minorHAnsi" w:hAnsiTheme="minorHAnsi" w:cstheme="minorHAnsi"/>
          <w:b w:val="0"/>
          <w:bCs w:val="0"/>
          <w:sz w:val="20"/>
        </w:rPr>
        <w:t xml:space="preserve">. The coaching team truly </w:t>
      </w:r>
      <w:r w:rsidR="001955C1" w:rsidRPr="00197E4A">
        <w:rPr>
          <w:rFonts w:asciiTheme="minorHAnsi" w:hAnsiTheme="minorHAnsi" w:cstheme="minorHAnsi"/>
          <w:b w:val="0"/>
          <w:bCs w:val="0"/>
          <w:sz w:val="20"/>
        </w:rPr>
        <w:t xml:space="preserve">looks after your wellnbeing and enjoyment </w:t>
      </w:r>
      <w:r w:rsidRPr="00197E4A">
        <w:rPr>
          <w:rFonts w:asciiTheme="minorHAnsi" w:hAnsiTheme="minorHAnsi" w:cstheme="minorHAnsi"/>
          <w:b w:val="0"/>
          <w:bCs w:val="0"/>
          <w:sz w:val="20"/>
        </w:rPr>
        <w:t xml:space="preserve">and we look forward to </w:t>
      </w:r>
      <w:r w:rsidR="00C03424">
        <w:rPr>
          <w:rFonts w:asciiTheme="minorHAnsi" w:hAnsiTheme="minorHAnsi" w:cstheme="minorHAnsi"/>
          <w:b w:val="0"/>
          <w:bCs w:val="0"/>
          <w:sz w:val="20"/>
        </w:rPr>
        <w:t>work with you.</w:t>
      </w:r>
    </w:p>
    <w:p w14:paraId="49001492" w14:textId="04845E9C" w:rsidR="00350EA0" w:rsidRPr="00197E4A" w:rsidRDefault="00350EA0" w:rsidP="00350EA0">
      <w:pPr>
        <w:pStyle w:val="BodyText"/>
        <w:rPr>
          <w:rFonts w:asciiTheme="minorHAnsi" w:hAnsiTheme="minorHAnsi" w:cstheme="minorHAnsi"/>
          <w:b w:val="0"/>
          <w:bCs w:val="0"/>
          <w:sz w:val="20"/>
        </w:rPr>
      </w:pPr>
      <w:r w:rsidRPr="00197E4A">
        <w:rPr>
          <w:rFonts w:asciiTheme="minorHAnsi" w:hAnsiTheme="minorHAnsi" w:cstheme="minorHAnsi"/>
          <w:b w:val="0"/>
          <w:bCs w:val="0"/>
          <w:sz w:val="20"/>
        </w:rPr>
        <w:t xml:space="preserve"> </w:t>
      </w:r>
    </w:p>
    <w:p w14:paraId="2321F8A9" w14:textId="546CF7B4" w:rsidR="00350EA0" w:rsidRPr="00197E4A" w:rsidRDefault="00350EA0" w:rsidP="00350EA0">
      <w:pPr>
        <w:pStyle w:val="BodyText"/>
        <w:rPr>
          <w:rFonts w:asciiTheme="minorHAnsi" w:hAnsiTheme="minorHAnsi" w:cstheme="minorHAnsi"/>
          <w:b w:val="0"/>
          <w:bCs w:val="0"/>
          <w:sz w:val="20"/>
        </w:rPr>
      </w:pPr>
      <w:r w:rsidRPr="00197E4A">
        <w:rPr>
          <w:rFonts w:asciiTheme="minorHAnsi" w:hAnsiTheme="minorHAnsi" w:cstheme="minorHAnsi"/>
          <w:b w:val="0"/>
          <w:bCs w:val="0"/>
          <w:sz w:val="20"/>
        </w:rPr>
        <w:t>Please feel free to call me if you have can any question or remarks.</w:t>
      </w:r>
    </w:p>
    <w:p w14:paraId="694D3A24" w14:textId="5D334060" w:rsidR="00350EA0" w:rsidRPr="00197E4A" w:rsidRDefault="00350EA0" w:rsidP="00350EA0">
      <w:pPr>
        <w:pStyle w:val="BodyText"/>
        <w:rPr>
          <w:rFonts w:asciiTheme="minorHAnsi" w:hAnsiTheme="minorHAnsi" w:cstheme="minorHAnsi"/>
          <w:b w:val="0"/>
          <w:bCs w:val="0"/>
          <w:sz w:val="20"/>
        </w:rPr>
      </w:pPr>
    </w:p>
    <w:p w14:paraId="3B1C17C3" w14:textId="0C323DEE" w:rsidR="00350EA0" w:rsidRPr="00197E4A" w:rsidRDefault="00350EA0" w:rsidP="00350EA0">
      <w:pPr>
        <w:pStyle w:val="BodyText"/>
        <w:spacing w:before="4"/>
        <w:rPr>
          <w:rFonts w:asciiTheme="minorHAnsi" w:hAnsiTheme="minorHAnsi" w:cstheme="minorHAnsi"/>
          <w:b w:val="0"/>
          <w:bCs w:val="0"/>
          <w:sz w:val="20"/>
        </w:rPr>
      </w:pPr>
      <w:r w:rsidRPr="00197E4A">
        <w:rPr>
          <w:rFonts w:asciiTheme="minorHAnsi" w:hAnsiTheme="minorHAnsi" w:cstheme="minorHAnsi"/>
          <w:b w:val="0"/>
          <w:bCs w:val="0"/>
          <w:sz w:val="20"/>
        </w:rPr>
        <w:t>Whats brings us togather is passion and Love of what we all do.</w:t>
      </w:r>
    </w:p>
    <w:p w14:paraId="3FC87612" w14:textId="07D84D82" w:rsidR="00350EA0" w:rsidRPr="00197E4A" w:rsidRDefault="00350EA0" w:rsidP="00350EA0">
      <w:pPr>
        <w:pStyle w:val="BodyText"/>
        <w:rPr>
          <w:rFonts w:asciiTheme="minorHAnsi" w:hAnsiTheme="minorHAnsi" w:cstheme="minorHAnsi"/>
          <w:b w:val="0"/>
          <w:bCs w:val="0"/>
          <w:sz w:val="20"/>
        </w:rPr>
      </w:pPr>
      <w:r w:rsidRPr="00197E4A">
        <w:rPr>
          <w:rFonts w:asciiTheme="minorHAnsi" w:hAnsiTheme="minorHAnsi" w:cstheme="minorHAnsi"/>
          <w:b w:val="0"/>
          <w:bCs w:val="0"/>
          <w:sz w:val="20"/>
        </w:rPr>
        <w:t>Atomic</w:t>
      </w:r>
      <w:r w:rsidR="00C03424">
        <w:rPr>
          <w:rFonts w:asciiTheme="minorHAnsi" w:hAnsiTheme="minorHAnsi" w:cstheme="minorHAnsi"/>
          <w:b w:val="0"/>
          <w:bCs w:val="0"/>
          <w:sz w:val="20"/>
        </w:rPr>
        <w:t>s</w:t>
      </w:r>
    </w:p>
    <w:p w14:paraId="08666F67" w14:textId="127BBA8B" w:rsidR="00350EA0" w:rsidRPr="00197E4A" w:rsidRDefault="00350EA0" w:rsidP="00350EA0">
      <w:pPr>
        <w:pStyle w:val="BodyText"/>
        <w:rPr>
          <w:rFonts w:asciiTheme="minorHAnsi" w:hAnsiTheme="minorHAnsi" w:cstheme="minorHAnsi"/>
          <w:b w:val="0"/>
          <w:bCs w:val="0"/>
          <w:sz w:val="20"/>
        </w:rPr>
      </w:pPr>
      <w:r w:rsidRPr="00197E4A">
        <w:rPr>
          <w:rFonts w:asciiTheme="minorHAnsi" w:hAnsiTheme="minorHAnsi" w:cstheme="minorHAnsi"/>
          <w:b w:val="0"/>
          <w:bCs w:val="0"/>
          <w:sz w:val="20"/>
        </w:rPr>
        <w:t>C. Firas Khalil</w:t>
      </w:r>
    </w:p>
    <w:p w14:paraId="7A6EE4EA" w14:textId="7711FD3D" w:rsidR="00350EA0" w:rsidRPr="00197E4A" w:rsidRDefault="00350EA0" w:rsidP="001B3CBF">
      <w:pPr>
        <w:pStyle w:val="BodyText"/>
        <w:ind w:left="720"/>
        <w:rPr>
          <w:rFonts w:asciiTheme="minorHAnsi" w:hAnsiTheme="minorHAnsi" w:cstheme="minorHAnsi"/>
          <w:b w:val="0"/>
          <w:bCs w:val="0"/>
          <w:sz w:val="20"/>
        </w:rPr>
      </w:pPr>
    </w:p>
    <w:p w14:paraId="44490BDF" w14:textId="5483EF00" w:rsidR="001B3CBF" w:rsidRDefault="001B3CBF" w:rsidP="001B3CBF">
      <w:pPr>
        <w:pStyle w:val="BodyText"/>
        <w:ind w:left="720"/>
        <w:rPr>
          <w:rFonts w:asciiTheme="minorHAnsi" w:hAnsiTheme="minorHAnsi" w:cstheme="minorHAnsi"/>
          <w:sz w:val="20"/>
        </w:rPr>
      </w:pPr>
    </w:p>
    <w:p w14:paraId="17A11E7A" w14:textId="65AE8AC2" w:rsidR="001B3CBF" w:rsidRDefault="001B3CBF" w:rsidP="001B3CBF">
      <w:pPr>
        <w:pStyle w:val="BodyText"/>
        <w:ind w:left="720"/>
        <w:rPr>
          <w:rFonts w:asciiTheme="minorHAnsi" w:hAnsiTheme="minorHAnsi" w:cstheme="minorHAnsi"/>
          <w:sz w:val="20"/>
        </w:rPr>
      </w:pPr>
    </w:p>
    <w:p w14:paraId="2305095E" w14:textId="5BAA121D" w:rsidR="00E44246" w:rsidRDefault="00E44246" w:rsidP="0046542C">
      <w:pPr>
        <w:pStyle w:val="BodyText"/>
        <w:spacing w:before="4"/>
        <w:rPr>
          <w:rFonts w:asciiTheme="minorHAnsi" w:hAnsiTheme="minorHAnsi" w:cstheme="minorHAnsi"/>
          <w:sz w:val="23"/>
        </w:rPr>
      </w:pPr>
    </w:p>
    <w:p w14:paraId="4F4EF8B4" w14:textId="1834D80D" w:rsidR="003E717C" w:rsidRDefault="003E717C" w:rsidP="0046542C">
      <w:pPr>
        <w:pStyle w:val="BodyText"/>
        <w:spacing w:before="4"/>
        <w:rPr>
          <w:rFonts w:asciiTheme="minorHAnsi" w:hAnsiTheme="minorHAnsi" w:cstheme="minorHAnsi"/>
          <w:sz w:val="23"/>
        </w:rPr>
      </w:pPr>
    </w:p>
    <w:p w14:paraId="7E340E5E" w14:textId="05B64ACC" w:rsidR="003E717C" w:rsidRDefault="003E717C" w:rsidP="0046542C">
      <w:pPr>
        <w:pStyle w:val="BodyText"/>
        <w:spacing w:before="4"/>
        <w:rPr>
          <w:rFonts w:asciiTheme="minorHAnsi" w:hAnsiTheme="minorHAnsi" w:cstheme="minorHAnsi"/>
          <w:sz w:val="23"/>
        </w:rPr>
      </w:pPr>
    </w:p>
    <w:p w14:paraId="55281128" w14:textId="082D11F0" w:rsidR="003E717C" w:rsidRPr="003E717C" w:rsidRDefault="00197E4A" w:rsidP="0046542C">
      <w:pPr>
        <w:pStyle w:val="BodyText"/>
        <w:spacing w:before="4"/>
        <w:rPr>
          <w:rFonts w:asciiTheme="minorHAnsi" w:hAnsiTheme="minorHAnsi" w:cstheme="minorHAnsi"/>
          <w:b w:val="0"/>
          <w:bCs w:val="0"/>
          <w:sz w:val="20"/>
        </w:rPr>
      </w:pPr>
      <w:r>
        <w:rPr>
          <w:noProof/>
        </w:rPr>
        <mc:AlternateContent>
          <mc:Choice Requires="wpg">
            <w:drawing>
              <wp:anchor distT="0" distB="0" distL="114300" distR="114300" simplePos="0" relativeHeight="251677696" behindDoc="0" locked="0" layoutInCell="1" allowOverlap="1" wp14:anchorId="32B63025" wp14:editId="5A77CA0E">
                <wp:simplePos x="0" y="0"/>
                <wp:positionH relativeFrom="page">
                  <wp:posOffset>44450</wp:posOffset>
                </wp:positionH>
                <wp:positionV relativeFrom="page">
                  <wp:posOffset>9389745</wp:posOffset>
                </wp:positionV>
                <wp:extent cx="7560310" cy="1178560"/>
                <wp:effectExtent l="0" t="0" r="0" b="0"/>
                <wp:wrapNone/>
                <wp:docPr id="2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178560"/>
                          <a:chOff x="0" y="14858"/>
                          <a:chExt cx="11906" cy="1856"/>
                        </a:xfrm>
                      </wpg:grpSpPr>
                      <pic:pic xmlns:pic="http://schemas.openxmlformats.org/drawingml/2006/picture">
                        <pic:nvPicPr>
                          <pic:cNvPr id="23"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4857"/>
                            <a:ext cx="11906" cy="1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Text Box 8"/>
                        <wps:cNvSpPr txBox="1">
                          <a:spLocks noChangeArrowheads="1"/>
                        </wps:cNvSpPr>
                        <wps:spPr bwMode="auto">
                          <a:xfrm>
                            <a:off x="3432" y="15420"/>
                            <a:ext cx="2599"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474DC" w14:textId="77777777" w:rsidR="00350EA0" w:rsidRDefault="00350EA0" w:rsidP="00350EA0">
                              <w:pPr>
                                <w:spacing w:before="12"/>
                                <w:ind w:left="1"/>
                                <w:rPr>
                                  <w:rFonts w:ascii="Verdana"/>
                                  <w:sz w:val="19"/>
                                </w:rPr>
                              </w:pPr>
                              <w:r>
                                <w:rPr>
                                  <w:rFonts w:ascii="Verdana"/>
                                  <w:sz w:val="19"/>
                                </w:rPr>
                                <w:t>+971 50 333 1468</w:t>
                              </w:r>
                            </w:p>
                            <w:p w14:paraId="5A23F6BC" w14:textId="77777777" w:rsidR="00350EA0" w:rsidRDefault="00000000" w:rsidP="00350EA0">
                              <w:pPr>
                                <w:spacing w:before="145"/>
                                <w:rPr>
                                  <w:rFonts w:ascii="Verdana"/>
                                  <w:sz w:val="19"/>
                                </w:rPr>
                              </w:pPr>
                              <w:hyperlink r:id="rId9">
                                <w:r w:rsidR="00350EA0">
                                  <w:rPr>
                                    <w:rFonts w:ascii="Verdana"/>
                                    <w:spacing w:val="-1"/>
                                    <w:w w:val="105"/>
                                    <w:sz w:val="19"/>
                                  </w:rPr>
                                  <w:t>Info@atomicsfootball.com</w:t>
                                </w:r>
                              </w:hyperlink>
                            </w:p>
                          </w:txbxContent>
                        </wps:txbx>
                        <wps:bodyPr rot="0" vert="horz" wrap="square" lIns="0" tIns="0" rIns="0" bIns="0" anchor="t" anchorCtr="0" upright="1">
                          <a:noAutofit/>
                        </wps:bodyPr>
                      </wps:wsp>
                      <wps:wsp>
                        <wps:cNvPr id="25" name="Text Box 7"/>
                        <wps:cNvSpPr txBox="1">
                          <a:spLocks noChangeArrowheads="1"/>
                        </wps:cNvSpPr>
                        <wps:spPr bwMode="auto">
                          <a:xfrm>
                            <a:off x="6833" y="15406"/>
                            <a:ext cx="2575" cy="6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1DA8E" w14:textId="77777777" w:rsidR="00350EA0" w:rsidRDefault="00350EA0" w:rsidP="00350EA0">
                              <w:pPr>
                                <w:spacing w:before="12"/>
                                <w:rPr>
                                  <w:rFonts w:ascii="Verdana"/>
                                  <w:sz w:val="19"/>
                                </w:rPr>
                              </w:pPr>
                              <w:r>
                                <w:rPr>
                                  <w:rFonts w:ascii="Verdana"/>
                                  <w:w w:val="105"/>
                                  <w:sz w:val="19"/>
                                </w:rPr>
                                <w:t>Abu</w:t>
                              </w:r>
                              <w:r>
                                <w:rPr>
                                  <w:rFonts w:ascii="Verdana"/>
                                  <w:spacing w:val="-11"/>
                                  <w:w w:val="105"/>
                                  <w:sz w:val="19"/>
                                </w:rPr>
                                <w:t xml:space="preserve"> </w:t>
                              </w:r>
                              <w:r>
                                <w:rPr>
                                  <w:rFonts w:ascii="Verdana"/>
                                  <w:w w:val="105"/>
                                  <w:sz w:val="19"/>
                                </w:rPr>
                                <w:t>Dhabi -  Madrid</w:t>
                              </w:r>
                            </w:p>
                            <w:p w14:paraId="0F7A730C" w14:textId="77777777" w:rsidR="00350EA0" w:rsidRDefault="00000000" w:rsidP="00350EA0">
                              <w:pPr>
                                <w:spacing w:before="146"/>
                                <w:rPr>
                                  <w:rFonts w:ascii="Verdana"/>
                                  <w:sz w:val="19"/>
                                </w:rPr>
                              </w:pPr>
                              <w:hyperlink r:id="rId10">
                                <w:r w:rsidR="00350EA0">
                                  <w:rPr>
                                    <w:rFonts w:ascii="Verdana"/>
                                    <w:spacing w:val="-1"/>
                                    <w:w w:val="105"/>
                                    <w:sz w:val="19"/>
                                  </w:rPr>
                                  <w:t>www.atomicsfootball.com</w:t>
                                </w:r>
                              </w:hyperlink>
                            </w:p>
                          </w:txbxContent>
                        </wps:txbx>
                        <wps:bodyPr rot="0" vert="horz" wrap="square" lIns="0" tIns="0" rIns="0" bIns="0" anchor="t" anchorCtr="0" upright="1">
                          <a:noAutofit/>
                        </wps:bodyPr>
                      </wps:wsp>
                      <wps:wsp>
                        <wps:cNvPr id="26" name="Text Box 6"/>
                        <wps:cNvSpPr txBox="1">
                          <a:spLocks noChangeArrowheads="1"/>
                        </wps:cNvSpPr>
                        <wps:spPr bwMode="auto">
                          <a:xfrm>
                            <a:off x="10350" y="16167"/>
                            <a:ext cx="792"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FF42F" w14:textId="77777777" w:rsidR="00350EA0" w:rsidRDefault="00350EA0" w:rsidP="00350EA0">
                              <w:pPr>
                                <w:spacing w:before="12"/>
                                <w:rPr>
                                  <w:rFonts w:ascii="Verdana"/>
                                  <w:sz w:val="9"/>
                                </w:rPr>
                              </w:pPr>
                              <w:r>
                                <w:rPr>
                                  <w:rFonts w:ascii="Verdana"/>
                                  <w:spacing w:val="-1"/>
                                  <w:w w:val="115"/>
                                  <w:sz w:val="9"/>
                                </w:rPr>
                                <w:t>atomicsfootball</w:t>
                              </w:r>
                            </w:p>
                          </w:txbxContent>
                        </wps:txbx>
                        <wps:bodyPr rot="0" vert="horz" wrap="square" lIns="0" tIns="0" rIns="0" bIns="0" anchor="t" anchorCtr="0" upright="1">
                          <a:noAutofit/>
                        </wps:bodyPr>
                      </wps:wsp>
                      <wps:wsp>
                        <wps:cNvPr id="27" name="Text Box 5"/>
                        <wps:cNvSpPr txBox="1">
                          <a:spLocks noChangeArrowheads="1"/>
                        </wps:cNvSpPr>
                        <wps:spPr bwMode="auto">
                          <a:xfrm>
                            <a:off x="1192" y="16275"/>
                            <a:ext cx="81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29BAE" w14:textId="77777777" w:rsidR="00350EA0" w:rsidRDefault="00350EA0" w:rsidP="00350EA0">
                              <w:pPr>
                                <w:spacing w:before="5"/>
                                <w:rPr>
                                  <w:b/>
                                  <w:sz w:val="9"/>
                                </w:rPr>
                              </w:pPr>
                              <w:r>
                                <w:rPr>
                                  <w:b/>
                                  <w:color w:val="F04C26"/>
                                  <w:w w:val="120"/>
                                  <w:sz w:val="9"/>
                                </w:rPr>
                                <w:t>F</w:t>
                              </w:r>
                              <w:r>
                                <w:rPr>
                                  <w:b/>
                                  <w:color w:val="F04C26"/>
                                  <w:spacing w:val="4"/>
                                  <w:w w:val="120"/>
                                  <w:sz w:val="9"/>
                                </w:rPr>
                                <w:t xml:space="preserve"> </w:t>
                              </w:r>
                              <w:r>
                                <w:rPr>
                                  <w:b/>
                                  <w:color w:val="F04C26"/>
                                  <w:w w:val="120"/>
                                  <w:sz w:val="9"/>
                                </w:rPr>
                                <w:t>O</w:t>
                              </w:r>
                              <w:r>
                                <w:rPr>
                                  <w:b/>
                                  <w:color w:val="F04C26"/>
                                  <w:spacing w:val="-4"/>
                                  <w:w w:val="120"/>
                                  <w:sz w:val="9"/>
                                </w:rPr>
                                <w:t xml:space="preserve"> </w:t>
                              </w:r>
                              <w:r>
                                <w:rPr>
                                  <w:b/>
                                  <w:color w:val="F04C26"/>
                                  <w:w w:val="120"/>
                                  <w:sz w:val="9"/>
                                </w:rPr>
                                <w:t>O</w:t>
                              </w:r>
                              <w:r>
                                <w:rPr>
                                  <w:b/>
                                  <w:color w:val="F04C26"/>
                                  <w:spacing w:val="-2"/>
                                  <w:w w:val="120"/>
                                  <w:sz w:val="9"/>
                                </w:rPr>
                                <w:t xml:space="preserve"> </w:t>
                              </w:r>
                              <w:r>
                                <w:rPr>
                                  <w:b/>
                                  <w:color w:val="F04C26"/>
                                  <w:w w:val="120"/>
                                  <w:sz w:val="9"/>
                                </w:rPr>
                                <w:t>T</w:t>
                              </w:r>
                              <w:r>
                                <w:rPr>
                                  <w:b/>
                                  <w:color w:val="F04C26"/>
                                  <w:spacing w:val="-4"/>
                                  <w:w w:val="120"/>
                                  <w:sz w:val="9"/>
                                </w:rPr>
                                <w:t xml:space="preserve"> </w:t>
                              </w:r>
                              <w:r>
                                <w:rPr>
                                  <w:b/>
                                  <w:color w:val="F04C26"/>
                                  <w:w w:val="120"/>
                                  <w:sz w:val="9"/>
                                </w:rPr>
                                <w:t>B</w:t>
                              </w:r>
                              <w:r>
                                <w:rPr>
                                  <w:b/>
                                  <w:color w:val="F04C26"/>
                                  <w:spacing w:val="-3"/>
                                  <w:w w:val="120"/>
                                  <w:sz w:val="9"/>
                                </w:rPr>
                                <w:t xml:space="preserve"> </w:t>
                              </w:r>
                              <w:r>
                                <w:rPr>
                                  <w:b/>
                                  <w:color w:val="F04C26"/>
                                  <w:w w:val="120"/>
                                  <w:sz w:val="9"/>
                                </w:rPr>
                                <w:t>A</w:t>
                              </w:r>
                              <w:r>
                                <w:rPr>
                                  <w:b/>
                                  <w:color w:val="F04C26"/>
                                  <w:spacing w:val="4"/>
                                  <w:w w:val="120"/>
                                  <w:sz w:val="9"/>
                                </w:rPr>
                                <w:t xml:space="preserve"> </w:t>
                              </w:r>
                              <w:r>
                                <w:rPr>
                                  <w:b/>
                                  <w:color w:val="F04C26"/>
                                  <w:w w:val="120"/>
                                  <w:sz w:val="9"/>
                                </w:rPr>
                                <w:t>L</w:t>
                              </w:r>
                              <w:r>
                                <w:rPr>
                                  <w:b/>
                                  <w:color w:val="F04C26"/>
                                  <w:spacing w:val="-4"/>
                                  <w:w w:val="120"/>
                                  <w:sz w:val="9"/>
                                </w:rPr>
                                <w:t xml:space="preserve"> </w:t>
                              </w:r>
                              <w:r>
                                <w:rPr>
                                  <w:b/>
                                  <w:color w:val="F04C26"/>
                                  <w:w w:val="120"/>
                                  <w:sz w:val="9"/>
                                </w:rPr>
                                <w:t>L</w:t>
                              </w:r>
                              <w:r>
                                <w:rPr>
                                  <w:b/>
                                  <w:color w:val="F04C26"/>
                                  <w:spacing w:val="6"/>
                                  <w:sz w:val="9"/>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
            <w:pict>
              <v:group w14:anchorId="32B63025" id="Group 4" o:spid="_x0000_s1026" style="position:absolute;margin-left:3.5pt;margin-top:739.35pt;width:595.3pt;height:92.8pt;z-index:251677696;mso-position-horizontal-relative:page;mso-position-vertical-relative:page" coordorigin=",14858" coordsize="11906,1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0xg+wQAALYYAAAOAAAAZHJzL2Uyb0RvYy54bWzsWelu4zYQ/l+g7yDo&#10;v2JJ1o04i8RHsEDaBt3tA9ASZREriSpJx84WfffOkJKPONkG2UVQoDYQgbfm+OaboXL5YdvU1gMV&#10;kvF2YnsXrm3RNucFa1cT+4/PCyexLalIW5Cat3RiP1Jpf7j6+afLTZdRn1e8Lqiw4JBWZptuYldK&#10;ddloJPOKNkRe8I62MFly0RAFXbEaFYJs4PSmHvmuG402XBSd4DmVEkZnZtK+0ueXJc3Vb2UpqbLq&#10;iQ2yKf0U+rnE5+jqkmQrQbqK5b0Y5A1SNIS18NLdUTOiiLUW7OSohuWCS16qi5w3I16WLKdaB9DG&#10;c59ocyv4utO6rLLNqtuZCUz7xE5vPjb/9eFeWKyY2L5vWy1pwEf6tVaAttl0qwyW3IruU3cvjILQ&#10;vOP5FwnTo6fz2F+ZxdZy8wsv4DiyVlzbZluKBo8Ara2tdsHjzgV0q6wcBuMwcsceeCqHOc+LE+gb&#10;J+UVeHK/zwuSMBlm5v1uz0vdqN8LO3F6RDLzXi1rL9vVZcfyDP56k0LrxKT/Dj3YpdaC2v0hzavO&#10;aIj4su4c8H5HFFuymqlHjWQwEQrVPtyzHE2NnQPvjAfvwDS+1UpRu2GR2UJQJe0bq+XTirQrei07&#10;iAEwJWwfhoTgm4qSQuIwmuj4FN09EmNZs27B6hqdh+1eYQijJzB8xmYG4jOerxvaKhOzgtagO29l&#10;xTppWyKjzZICBMXHwtNIATTcSYWvQ1zoOPrLT65dN/VvnGnoTp3AjefOdRrETuzO48ANEm/qTf/G&#10;3V6QrSUFM5B61rFeVhg9kfbZoOnpxYSjDmvrgWjyMGACgTSoBhEBX2gSlFWK/HcwNqyDthJU5RU2&#10;S7BcPw6LdxPazHvLog8kxNgrwwbhHxv4o4kwdL4FfkCGkOqW8sbCBpgaBNWmJg9gaaPasASFbjk6&#10;XKtSt0cDoIMZGSxw6KTUTefJPAmcwI/m4KTZzLleTAMnWnhxOBvPptOZNzipYkVBW3zN9/tIm5zX&#10;rBhgKsVqOa2F8d1C/3o2kPtlI8TKXozBr3gYGtXgLvX8wL3xU2cRJbETLILQSWM3cVwvvUkjN0iD&#10;2eJYpTvW0u9XydpM7DT0Q+2lA6ERZwe6ufp3qhvJGqYgtdasmdjJbhHJMPLnbaFdqwirTfvAFCj+&#10;3hTg7sHRGrGI0Z4yALKYISBxy4ESoPe6MMO0/VzK+1SRjoLKeOwB+wUD+31Gx9zwraW5v1+FuclS&#10;WxhGRtNYMCnqG5x3sNW87VXBNw7GkCYxNYWB3ycmlAjjzw/T1OSeaGx4dUg95+hbLE4RegA5E7UG&#10;aufoeyH6ELEm+rCltsstxDA2l7x4hAAQHHgdKieoxqFRcfHVtjZQ2U5s+eeaYJ1Sf2whPLEMHhpi&#10;aCyHBmlz2DqxlW2Z5lSZcnndCbaq4GQTYS2/hrquZDp37KUAasAOMMJ7UUN4Qg06L6IUQCDvRw1R&#10;MoYazVADFKGaX/fUEIOYWNJGwB8wBVAfquEh654T8zkxvzUxI9iPqUFf6XQW2sfm/5Uh4EZoLra7&#10;4kGH57szhOeOQyBfpIjIi55U73EKhYW+9Pr6ZndmCH3tOpfuP6Z0f4EhdDI6M0R8whAhZun3ZwgP&#10;WUAThA8Vw1ENkXh9CeGZi8eZIM4E8QPv9i8QxHiIg//qJUN/1oWP47qm7j/k49f3w76+lOz/3XD1&#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PkA0KLjAAAADAEAAA8AAABkcnMv&#10;ZG93bnJldi54bWxMj0FPwzAMhe9I/IfISNxYWjbaUZpO0wScJiQ2JMQta7y2WuNUTdZ2/x7vBDfb&#10;7+n5e/lqsq0YsPeNIwXxLAKBVDrTUKXga//2sAThgyajW0eo4IIeVsXtTa4z40b6xGEXKsEh5DOt&#10;oA6hy6T0ZY1W+5nrkFg7ut7qwGtfSdPrkcNtKx+jKJFWN8Qfat3hpsbytDtbBe+jHtfz+HXYno6b&#10;y8/+6eN7G6NS93fT+gVEwCn8meGKz+hQMNPBncl40SpIuUng8yJdpiCuhvg5TUAceEqSxRxkkcv/&#10;JYpfAAAA//8DAFBLAwQKAAAAAAAAACEAbfdH5QLfAAAC3wAAFAAAAGRycy9tZWRpYS9pbWFnZTEu&#10;cG5niVBORw0KGgoAAAANSUhEUgAABjMAAAD3CAYAAABYbabLAAAABmJLR0QA/wD/AP+gvaeTAAAA&#10;CXBIWXMAAA7EAAAOxAGVKw4bAAAgAElEQVR4nOzdd3QUVRcA8PtmZksKCT30TighdKSIgoAUKVKl&#10;iEhREFBEBQVUEKSJCBYQpBfpKL1I7yAivXeCEBJaAim7O+V9f+QbWJLNbN+d2b2/czhktsy8ZMor&#10;9xVCKQWEEEIIIeQYSimhlBLrn623rT+X+Wfr1xw5DiHEqYKarc9nfk3eVvpf/ufMsRFCCCGEEEII&#10;IW8iGMxAnkIpJZIkMc5+L7vGFLWw1fCU+TW1ph35j72GTVvbvqbG61VNafJ2WtT0u6IMclBCkiTG&#10;OkiRXbAiGNgKcFj/YxhGwmsZIYQQQsHEVtnQkfqfNXvlJ0fKV1gGs08LZXeO4wR/pwE5R+m6yu49&#10;V77jDmf3qaXnCefvBCDtsW7okSSJsW708eRxlAIErtxkjj5Q3Pk9CCGUZVmR4ziBYRjJ1f0g9bLV&#10;wJldoydCjrB+1nEcJ2Bh1rus86/MgQt/p02NHAniZA5uyAEOzAe1hVJKBEHg5I4pme8LLVVwnKE0&#10;csnWP/+kEqmFM/mHo42Y2f3syHedOaYSV74njx40GAxmV47pC5IkMaIostbny9bntNxo7Oo5NxgM&#10;ZrX+Tmpi3eZh3fbh73ShwMEwjIT1P9fZGjGv9LOt7yvt2xtpRu7DYAayS5IkRq7c+rLBR4u9YOWG&#10;AFEUWaPRaMIConZlDtZhgyfyFutnHTb+eg7ew75j/XcVRZG1fs86wMGyrIjXuDqZzWZD5nOXGd47&#10;GayDGvJ1zbKs6O90Ic+ylX+4MgI9O4FyP6m5AU4QBI7neZ0jf+tAOR+OwuCsbbaCFsF2bSDfwzKE&#10;fbY6EmBgMbhhMAPZJPdiEQSBwweE8yilxGw2G4xGo8nfaUH2YcEVqQH2ZHePKIqsdQ9MvIfVgVJK&#10;RFFkRVFkeZ7XWQc35IZgf6cx2DkSyEDPWT9f5A4/8nUtBzawkVB7rJ9V2EDiOLU+w0VRZC0Wi97f&#10;6VArtZ43f5Dve7n86O/0oOCD9+OLbI2ow3sTZYbBDPSM/NCQC/H+To/WyQ3j2DipPvK5wQorUhMs&#10;yDpOLtzK9zDmWdph3WAI8Lx3qDxqA+8D37JYLHoMZLgv83VtHdjAcqB6WZ83vA9co9ZnNs/zOn+n&#10;Qc3Uet58BQMYSC2wM9vzdkicxg05A4MZCARB4KznSEaegw9idcDgBdKCYK9YKpEbnKxHUPk7Tcgz&#10;rBddB3i+9hRO3eN98tSY/k5HIJKfU/JoJL1eb8HrWR2w85bnqPWaxnKCMjmf9Xc6fA0DGEiNgvFe&#10;xOAF8gSswAQxZ+YRRa7Bv63/yFM/YIEVaUGwViyVYI/Z4CQ3sMtT92Bgw3swkOEb8tSjLMuKer3e&#10;glNQ+YccXML8xHPU+lzGc6ws2HqB8zyvw6mzkVqp9Tnqadg2gzwNKzFBSJ63GnuseB8+qH3LegF2&#10;vL6RlgRbxTI72GMWWcsc2OA4TuA4TsDGYM/AYIZviaLImkwmI8dxgk6n4/2dnmCB9R7vUWsjHAYz&#10;lKn1vHkaBjGQ2gV6ZzZchxd5E1ZigogkSYzFYtFjYd538KHtfXLvbZwqDWlZIBdk7cGeOsgRlFLC&#10;87yO53kdy7KiTqfjMQjoOrzf/EO+jkVRZPV6vQWvYe/BIIZ3MQwjqTGwbD1tIbIt0MucGMRAWhGI&#10;ZQDsXIp8BYMZQQCHVaNAZB3AwMIq0rpAr1hmhgVd5A559A7DMJI8WsPfadIaLBP6lyRJjDxKQ6/X&#10;W/ydnkCCQQzfUGu5BZ9tytQahPIEDGIgrVHrc9QVctsMPoORr2AwI8DJvRj9nQ6EPAUrqSjQBHLF&#10;MjMMQiJPkkec8jyvwwWWnYOVTXWQG94MBoPZ32nROnltEiwf+oZan7f4bFOm1vPmDgxiIK0KhPsR&#10;22aQv2AwI0BhgV4dgqWB0hfkedPxmkaBJtB7lVuve4AVTeQNcpmHYRgJp+6xD4OJ6iKKImuxWPQ4&#10;QsN1giBwPM/r8Lr2DUIIVetzFusJygKh8VSGU2gjLdN6ZzZsm0H+hsGMACRXirBAjwIBVlBRoAuk&#10;iqU1HIWBfE2euodlWVGv11u0XEn0Juy5rD7yIve4MLhzKKXEYrHo8Zr2LbWWW3AtIGVqDkI5C0dj&#10;IK1T63PUHmybQWqBwYwAY7FY9IIg4HlFmoeFVBQMtN4rxxYcboz8TRRFVl6PABuHs8KGX3XieV7H&#10;MIyk1QYOX8POW/6j1msUn23K1HrenIEBTBQotDYyH9tmkNpgo3eAwGmlUKDAyikKJoFQsZRhEAOp&#10;CaWU8DyvE0WRNRgM5kALGrqKUkrwHlUvi8WiNxgM5kDpPe0t2HnLv9R6fWIDtzKtlzmxRzgKFFrq&#10;zIb1O6RWWAgMANj4iwIB9rRBwUjrFUsALOQidZOnntLpdLzWesF5A+ax6iZ3TjIajSatNHT4kiRJ&#10;jNlsNmCdx39YlhXVeG3ilJbKCCFUq2VOrCOiQKOFexHvO6R2GMzQOEEQOIvFovd3OhByBw5bRMFI&#10;63MXYxADaYVcIZMkiQn2RZaxUqp+1gENf6dFTbBXtjqotdyCzzZlaj1v9mAAEwUitQczsG0GaQEG&#10;MzSM53kdz/M6f6cDIVdJksTIDUz+TgtCvqb2gmx2sKcO0ip5QXq9Xm/RasOOuzC/1QZJkhhBEDgc&#10;TZQBO2+ph1qvSSyTKNNimRNnn0CBSM2d2bCjGtISDGZoFM4Vi7RMnsscr2EUzLRYscSeOkjr5F6e&#10;wbgugSiKLN672sHzvE6tDce+hJ231EOt87zjWkD2aa3MiQFMFKjUei9i+yLSGrxYNQgfNEjLsJcN&#10;QtqbuxhHUaFAIk/jE2wBDey5rC2UUhLsozMwkKEuan1eYr1YmVqDUNnB+x4FMrXV/7COh7QKM36N&#10;MZvNBqyMIq3CwilCGdRWkFWCozFQIArGgAaWH7UnmEdnYOct9VFr2QWfbcrUet5swfseBTK1dWbD&#10;taiQlmFGoSEYyEBahtcvQs+pqSCbHeypgwJdMAU0JElisLKqPcE6OgMbNNVHbY1wMpxiyj41njdb&#10;sK6IAp2aypp4vyGtw0KiRuDDBmkVNogi9CK1NghYw4YkFCyCJaCBZUjtCrZgBtZ51Emtz0e8VpSp&#10;ebFha3jfo2Cghvofts2gQIEXsAZg5o60ShAEzmw2GzCzROg5tVcqzWazAQMZKJjIAY1AzquwHKld&#10;kiQxwXL+sM6jXmpohLMFrxdlaj1vMkopMZlMRjyPKBj4+37EthkUSPAiVjme53WYuSMtslgselzo&#10;G6Gs/F2QzQ5WKFEwC+SABk7Don3BsN4Y1nnUTa1lF3y2KVPreZMFar6LUGYMw0iEEOqv42PbDAo0&#10;OH+uiskL8vg7HQg5Q24QxZ7dCNmmxoqlJEmMyWQyYoUSBTM5oBFoZWNsINa+QB+dIYoii3Ue9fJ3&#10;I1x2RFFkA+157Ulqn9YUAxkomPjzXsRR9ygQMYFYaQsEoiiyFotF7+90IOSMQO7ZipAnqLFBQBRF&#10;FssCCGWglJJAK38FciN4MAnUslUg3nOBRq0N4vhsU6bmaU1xJBYKNv56juKoexSoGOyNqT7yojz+&#10;TgdCzsBABkL2qa1BQBAEDoccI/QiURTZQKr4Yb4cGALpmrSGwXT1U1vZRRao94SnqPW84ewTKNgw&#10;DCP5Orgoz5aBZUAUqBiA542QWCDwv0Cd4gAFNgxkIOQYNVUseZ7XYSADIdsCpVMJTsMSOCRJCrjp&#10;gbHsqH6EEKrGHv6BeD94mprKnDKcfQIFI1/fixjIQMHg2cUtD/HFudT8CwMZSGswkIGQY9TUIIC9&#10;4hBSFihT32BHpcASSGUtnGZGG9TYIA6AzzZ71DitKc4+gYKVL5+j8sw72KaIAt0LBWK54oYNHP6B&#10;DcJIazDqj5DjOI4T/J0GAOwVh5CjBEHgtJ6/YYNfYAmU84kBde3AYIY2qe284ewTKFj5sjMbroOI&#10;gonNCpo89YSvExPMsHcS0ho5kIGZJUKOUUPFMlB6myPkK1q+X3AalsCj9eAaQMbvgIEMbSCEUDWU&#10;XTKjlJJAuBe8SW3nDRtYUbDy1b0oj3zC+wwFi2wLAYIgcGaz2eDLxAQrLNQjrcFABkLOUcsUU1iZ&#10;RMg5kiQxWp2CFTvJBJ5ACFBhPqQdaii32KLVZ7Kv+GOxYSU4+wQKZr4IZkiSxGDeioKNYqYiiiKL&#10;DZbeJQ+59Hc6EHIUBjIQcp4aeshhZRIh1/A8r9NinofBjMCk5ec4NrZoixrKLrbgs02ZmgIZgiBw&#10;eL5QsPLF6Dacwg0FK7uFYVxAxrtwKBjSGswsEXKevxsEcCpDhFxHKSVaG0GL07AELq0+y7FRU3v8&#10;XXaxBZ9t9qnlvGkx70TIk7wdWMRABgpmDhUEcJFf78DGJaQ1FotFj88BhJzj7zmncaFVhNyntfKa&#10;1tKLHKfFchhOqas9DMNIhBDq73Rkhs82Zf4uc1rDRlYU7Lx9L+KoexTMGEdvMDnqhwUIz9DyHMwo&#10;OPE8r8NrFiHn+XO4P/aKQ8gzKKVES40yWF4PXFpcNwNHomuPWhrEM8NnmzK1nDee53XYyIqCnTfv&#10;RwxkoGDH6PV6i6O9LuSABjZoug8L9UhLRFFksUEUIdf4s2Kp1bn+EVIjLTWiYQU3sGnp/OKoXm1S&#10;S6N4ZngtKVPDecN6I0LeHd1msVj0WiqTIuQNDCGEGgwGszM3msVi0WMG5TrsqYC0hFJKLBaL3t/p&#10;QEir/FWxxBGACHmWViqOoiiyGMQMbFqpRwiCwGE+pD2EEKqmRaRl+Gyzz9/nDeuNCGXwVv0PZ8tA&#10;KAMDkJHpcRwnOPNFnud1ZrPZ4J1kBS5sXEJag/OdIuQ6f845jZ0OEPIsrTQgayXoglynhWsRpznU&#10;LjX07rcFn23KWJYV/b3OCc4+gVAGbzxHcdQTQs89a1TX6XS8JEmMM4UEURRZs9lsMBgMZu8kL/Bg&#10;Bu8flFKAuCuVpNNHGtPTRxrRx4mFSFSRGyR/kRsQVeQ6iSpyk+QvfAPyFbpF9L6/nimlhCY/yicl&#10;3ilB78cXBb3BRMJyJJHwyMckR86HTK68Cb5OEwDOxYiQu/zVICCKIouVfoQ8i1JKRFFk1drQJ8N7&#10;P/BpoWyGnWG0S63POHy2KfP3eRMEgcNzhJB3RrfhqCeEXvTCCAG9Xm8xmUxGZwqeoiiyJpPJ6OxU&#10;VcEIp5fyLfoosQA983cj6czfjejpI40g+WHUC+/fvlYxywVLCIXc+e+S2Do7maadZjOlY457JW0W&#10;s1H4Z09L4dThJsL5f+tL926XAnN6aHafZwoWu8bVbLiJq9VgExdTax/RG0zeSJc1nud1WCBFyD3+&#10;qlhirx2EvEPtwQwtLg6NnKf2c4zrZGgXIYSq8RmHzzb7/HnecCQWCnTnz5+vcOzYsVqOfJZhGJHj&#10;OI/cj9WqVTtRrVq1E3IHgeTk5IhTp05VcWYfBQoUuBcdHX1F3jaZTIajR4++pPSd0qVLXytcuPBd&#10;efvhw4e5z507F6P0ndjY2DO5cuVKkrfj4uKK3rx5s4S8HR4enlK9evUTzqT92rVrpQ4ePFjfme94&#10;QoUKFc7XqlXrmK+Pixz3QjBDXj/DZDIZndmJJEmMHNDw9zyNakUpJTi9lO9Iu9f2EGeNnQaSVWN8&#10;8egzTEytvWA2hdKnSXng6eM8Gf8n5YGnyXlAElmglMDDhMJ0z7oe4p51PcSSFU6wTTvNJvVbrCB6&#10;o1sBBCpJjHj5VG1+76au/J713anFFMJVrrNL37LbdLZIqYsAmYOBlIhXztbkD23rIF46WceyYdEg&#10;y4ZFg0jegrdDBo19T1et/jZ30qMEhzAi5D5/zTktiiKLjUgIeYfag/xqTx/yHEmSGDXWu3CdDG1T&#10;4zUFgM82e/w5rSkAzj6BAt+ePXsaDh06dLKvjztq1KjRlSpVOivX7S5cuFChRYsWW53ZR69eveZN&#10;mzbtI3k7ISEhyt4+Jk+e/Fn//v1nyttHjx6t3bFjx9VK39m8eXOLBg0a7JO3V65c2XnUqFGj5e2q&#10;VauecDYw8ffff9fp37//DGe+4wkffvjhNAxmqFuWgibDMJJOp+OdbciklBKz2WzQ6/UWNfbm8DfM&#10;4H2DUgrSmrmfSyumjwIAIKUqniC1G69hajdZSwoWu5bt9ySJwIP4YvT0kcbSmSON6MlDr4MpLRxu&#10;XKgm/jbmV1jy01imcft5TLPOv5E8UXez24/NfZtNIea18z+1bFnWHyxmI/dSow0hH0/oxVWtu4MY&#10;Q1OVvsvF1t5jaN9nsvQwoTB/eHs7/uBfHcWzRxukjezzl65ppzkhvb8YQsJyJDuTHrvpxSGMCHkE&#10;jspAKPBQSolaG5EBsMEvmKjxOpQkicE8SNvUWo/HZ5syf543nF4KIe/BUU8I2Waz14wr62cAPG8E&#10;1el0vLMLigcyzOB9g0oiI837boq0fdX7pFG7+Wy7Pt+T/IVvOfJdwjAU8he+RZp0mMc06TCPpjzJ&#10;KW1b0U/avHQAPE3KCynJuaV184dIW5cNYN4aMIZp0fVXwtofOigc2dE2feH3k7iysf+EfvZ9d7Zi&#10;jQOEdf7eYPJE3TG06j7N0Kr7NPPaBZ+Y5k38gd+26j3x/L/1w79fXo+ERz52dp/ZwcAbQp7hj4ql&#10;IAgcjspAyLvUmkfKgRZ/pwP5htrOtdyxTa33B3KMGoMZ+Gyzz5/nDRtaEfIebEdEyLZshwC7sn4G&#10;wPOABqWU6HQ63v0kahtGUn2DWkxG8ecRC+g/u1szHfuNZzr2G0eI63UpEh6RxLZ//zvmje6/SBsX&#10;DZbWzv8MeLMRzKZQafGUidK+jd3Yvl9/yJSp9K/N9KSnhouLJn/H8BZj2MhZLdliZc67nJhMDG17&#10;TmXyFYxL+2HIEum/6+VTJ368Kuyb2S0I5/79hosGI+QZ/ppzGvMbhIIX5t/BRW2Nu9gZRvv8PVVR&#10;dnDaMmX+mtYUAO97FDw4jhMKFSr0bIaO7Op67j5DKaXWP5McOTw7C4fWMAwjOvJ3d5f13x0AIDIy&#10;MimbjyKVyLZg4Or6GTKe53WUUqLX6y2uJ0/7MIP3PpqeGi5O/GgNvXSyLtNn+GC26VuzPbVvYgxJ&#10;Yzv2G8+82vp3cfEP39Gju9oAAMCty5XFr97dQ1t1/5np9MFYYghJl78jnTrURDqw5S22ZfdphujY&#10;Y6wXRinpXm72R1iuvPfSxg5YL5463Dh95pjpIQPH9HMn88TppRDyHH+tlYH5jToQQqjcuCD/LL9u&#10;67Pyz5RSovTPl78D0h4MZgQXNT0TeJ7X4fWnfWoclQGAzzZ7/HXeJEliMNCEgoUgCNzdu3cLydtl&#10;y5a9cvLkyaqZP2c0Gk3u1APr1at36PDhw3Xl7SdPnuR0dV/ZKVasWNyTJ09yWL9WvXr1E1evXi2T&#10;3XeaN2++xfo7PM/r8uTJ88j6My1bttxsXa/J3Oni5MmT1XLkyPFUKW1z5szp07lz55VW+2Ct/+75&#10;8+dPuHz5crTSPlzRtm3bNdu3b28qbycnJ3v87448SzHzcXX9DJkgCByllBgMBrNrydM27OXuG9Lm&#10;JR/SK2dqsR9P7MHUbfqnN45B8heK4z77oat04kAzcd7EKZB4pwRQiZE2LBosHd3dhu0/6gNSuNQl&#10;6Y9Zw0jpmH/ZAWP6ujMyxBFcxRoHwyYsbpDycbsT/F8r3+fKVzukb9J+gav7w8AbQp7jrymmfH3M&#10;YGcdtJADF97q2Wod1JCnAsUgB7Kmtp76yLvUsn6LKIosjgoMDGoMZuAUU/b567xhJziEXuTPUVLO&#10;IIQAy7JSptcU6y6ZvyNJUpbnjiP1EnvPc6zXIEfZLRjodDrenQxSFEXWlemqAgEW7L2PpqeGS5uX&#10;DmQ/GtfbW4EMa0y1+n9xP6yuwbTu8SPID/yE26XE0e//JQx/+wDToe9E5tVWy7wdyJCxxaPP6lt0&#10;mQkAYPr9x7HUbApxZT+4rgtCnuXrgiyllOA97H3y0Ga9Xm8JCQlJDwkJSTcajSa9Xm/hOE5gWVb0&#10;1hQdcgWJZVlRp9PxRqPRFBISkm4wGMw6nY7XQuUJeQ+OzApO/m7kxVG9gUOtjXBYtlHmz2lN/f38&#10;QUht1BgQRihQOZQB6fV6izuVc0mSmGBbEA4zeN+Q/lrRD3Lliyd1Xvd6IENG9EYT2/2TL7mJy+pC&#10;4ZIXAQCAUgIP4ouKCyZ9TwXfBrEMXQaOgdDwJ/RhQmHLhsWDnP0+ruuCkGf5o0EA72HvIYRQjuME&#10;g8FgloMHHMcJaplX3Dq4ERoamobBjeCEDX7Byd91jWCr3wUytTbC4bNNmT/yekopwdHACGXlifsR&#10;81SEHONQJkQIoXq93mI2mw2uHkiSJMZkMhkNBoM50CvYOH+kb1BTeqi0cfEg9t0hX/hqJMQL8ha8&#10;TYpHn4FyVY7QA1s7g8UUQg9ufUt8mpyb/WxyN2IMTfVFMpjI3PcNnfpNMC/8YYJp9axhumadZjM5&#10;cj6y/80MWBFFyLP80SCAlX3Pkns6chwnaK3MwrKsKAc45PIIlkkCHz4DgpM/gxlms9ng72AK8hy1&#10;BjPwGlPmj/OGUxMjZFuPHj0WJSYm5nf08yEhIekbNmxoLW9LksS4cm+tXLmyk9FoNMnbEyZMGGG9&#10;7sbWrVtbtG7deoO8nT9//sS5c+f2sd7HjBkzPkhLSwuVt6Ojoy8rHZNlWXH9+vWtrV8bMWLE+LNn&#10;z8Y6m353DRw4cNqtW7dKOPOddevWtck81RbSFocrt3LF2J3en5RSYjabDXq93qLWApMnYAbvG9KO&#10;1X3AGJJG6jZd7etj04cJhaR184ew73/1EQkNfypVe2WrOGXIMqCU0NOHm4hj+m5hh/3SHvJG3fVF&#10;egyte/xk2bR0AH0QX9S8evawkF5DP3fkeziCCCHP83X+Jq9P5ctjBiq5rKO1AEZ2GIaR9Hq9RS6/&#10;4VREnqGWUTkyVyu/SPv8dd5xwe/A4q+piuzBPMs+X583XBMUIdsYhpEOHjz4clxcXDFHvxMeHp5i&#10;ve3qtI0NGjTYGx4e/qwj7dy5c9+zfj8+Pr5gfHx8QXm7WLFicZn3Ubdu3SPOHJNhGNq4ceNd1q/l&#10;zp37sTP78JRjx47VOnv2bCV/HBv5j1ONmO6unwHwPKARqL0EBUHgsHHY+6jFZJQ2LBrMtHrnJ8Lp&#10;BJ8eO+lhfmnNnC+Ytz/+koSGPwUAYF5qtIH95PtuwOksAAD02rkawsheO6TEO8V9kSZiMKYbOvad&#10;CABg2bKsP+XtZ4Q4RBghz/NHgwDex+6Rp5GSp5AKlECGNXmErdFoNOl0Ol5tjfHIPdiwFLz8sTgy&#10;LvgdeNSa7+GzTRnDMJKv83O89xGyzd36n8Vi0WM7IkKOc/pmcXf9DJnFYtEHWmaIaw/4jrR3w9sg&#10;CjqmYdtFvjwuNaWFSVuX9Wd6fPYFMYSkW7/H1G68nv1k0tvAcjwAAMTfKmsa9vZ+8eYlnwy109Vp&#10;vBYAANJTw8ULx1+293kcQYSQ5/k6kCFJEoMFX9exLCvKC3gHQwM/IYTqdDpep9Px/k4L8hxs8Atu&#10;vizL4YLfgUmNozIA8Nlmjz9GZWCZEyHb3LkfcZp6hJzn9A3jifUzZDzP6yilRK/XW9zdlxrIv4+/&#10;0xEM6MlDTZnG7ecRY0iaz44piQy9dr4607HfeMLZbghiajbcDEOndhYnf7ocBF5PH98vmDLs7f1h&#10;X89szcXU3O/N9DF5ou6yZSr9K149W0M4fqAZV7nO7uw+i0OEEfIOjuN8OlIMC76ukcsyam3A8Tb5&#10;OsVGSe3zR898pC6SJDG+epbhOmuBSY15IU6fZ5+vzxt22kTINpZlRXdGuLlbHj9x4kS10NDQZ+1i&#10;uXLlelS9evXj8vb9+/fz3b59u6jSPs6ePRuj1MYbERHxpGzZslflbUmSyIkTJ6pZf6ZgwYLx1sfN&#10;PL2VLbGxsad1uuczrfhrqiqkPS41gnhi/QyZPNe3wWAwu7svf8Joqu9QSoFeO1eTad5lpk8PTBiJ&#10;sRGQuHPnTqGOHTuuvnfvXsFChQrd6dy584o+H3/3tv7n4YuBNxsh9Wlk6sje20I/n9pZV7vxem8m&#10;ka1SZ6d49WwN/vj+5saeQ4Zl9zlswELI8xiGkXw9VQMGJZ3HsqwYLCMxlHAcJ+CIUteo6drBZwDy&#10;VTALF/wOTP6YqsgR+GxTRgihvixz4lTaCGXPnRHPnpheqnnz5n9Zby9ZsqTb9OnTP5S3582b1/uj&#10;jz76RWkf3bt3X3LlypWyCsfY8scff3SUt0VRZF999dUX2sY2b97cokGDBvvk7cmTJw8ZNWrUaKXj&#10;btiwoXW+fPkeKH0GIVtcvmk8uUCmKIqsyWQyarn3BTYO+1DywyhIepiflI455svDEmL78ixcuPDd&#10;devWvfnaa6/tPnnyZLXhw4dPfG/qrHfI0KkdQW/MmIrKYjamjf9wjWXb6j7eTCNbtMx5AADpxsUq&#10;0qNEm1FwnF4KIc9jGEbydVAeF/52HsuyosFgMKux4cYfdDod7+vRRFpHCKFqun6wwQ/5ooERF/wO&#10;XGoclQGAzzZ7cFQGQurAcZzgTrsodohGyDVuFX492SAgSRJjMpmMWoz48zyv02K6tYom3CkBRUuf&#10;lxffVoP8+fPfHzVq1Dccxwm///7724MHD55qKh171Pj1zFZgDE0FAABJYtJ/+XKOZc/6t72VDqZI&#10;qYvyz+Ll07Uzv48jiJTJjVTW//ydpkBl62+txb83wzCSTqfjjUajydfpx3vZOXIgw9/pUBsMZjhH&#10;bc8pLH8iSinxZmAbF/wObGoMZuD0efb58rzhVNrqI4/MkUdWab0+pVXyunv+TgdCwcithhBPrp8B&#10;kFFwMZvNBoPBYPb1VB2uopQSbFDyscQ7JUihEpf9nQxrJpPJ0KtXrwUjR44c065du7Xy62ylWvvC&#10;Rs9plvrN+1sgPTUHAED6j8MXkMg8ibpqL2/3dDqYQsWvyD/bGpkRCCOI5AKa9f+2XrP+P7vXbG3b&#10;IjcUCILA4f3uPIFRBaYAACAASURBVEIIZVlW5DhOcLaQrdbKk78rCrjwt3P8MXJGK+SKsFrvNbVR&#10;U/lUFEUWzxsC8N66GZIkMYFQdkS2+XqqIkdhWVuZXK72xbGwrcP35PNrK0DhiWCFu+UGb5U7/FG3&#10;cuaYer3+hamk1Pr8RN4nn3tn2pyyg+V417mdMXly/QyA5wENrSzMiVP2ZGUwGMyiKLLeKvjQ5If5&#10;SVSRG+7ux2Kx6P79998aVapUORUaGpruzr7GjBkzMjU1NWzQoEE/ZX6Pq1jjYNiYeU1TR/X5C9JS&#10;IkAUuLQJH/0ZPmFxA7Z0zLMFksxms+HUqVNVatSo8a+r1z4Ji0gChpFAkhj6KLGQ9Xtqn+s0u576&#10;auhpIh9br9dbOI4TcAFMx3EcJ+h0Ot7Vc+fvoIFaYcXScYQQioEMZQzDSDilh2PU9EzCc4Zk3ghm&#10;yHUyLO8ELrXWtfHZpsyXDag4KsN3WJYV5c5f3jyOu+UYNZWDglHNmjWPxcfHF1D6TEhIyAttW927&#10;d1/csWPHVfK2K+dw+/btTQsUKHBP3rb1XOjQocOf1tdv5k7vsbGxp7dt29bU+rXatWsfffz4cS55&#10;e9q0aQM7duz4h7Pp8wIqL+xuHbzA6189PNIYotPpeFEUWU81lMqFZ51Ox7uzmI63iaLIYmHrRRzH&#10;CXJG7LUeg2kpEZC/0E1Xv04phZUrV761c+fOxpMmTfrc3UCGIAisTqfjZ82a1Ven09ksfHDlqx4J&#10;G/lbq9Sveu4EgddBemp46jd9N4d/v7weU6DodYCMIFC+fPnud+jQ4Y/evXvPa9OmjdOLhROGkUh4&#10;5CP65HFeySqYoaZFXuVMQB4aq7WMQU4z3vv2yQst+zsdgQivP8fJI4L8nQ41k/Nsf6dDC9TUCw/P&#10;GZJ5o7MKBjICnxqDGTjFlH2+HJWB+Yx3EUIox3ECllWRoziOEyMiIpyabl2v1/OZR5Y4SxRF9unT&#10;pzmUPpOenh6i9D7LslnSnpaWFmq9X3+1WWVeH5fjOJyeWOU81rPTYDCYPb2It9wTQK2NYTjs+kWE&#10;EOqT4JM5PYzkyPXAla/evXu3YP/+/WeEhYWlzZ49+72wsLA0R75HBZ6D5Ef56aPEQpD0MAqk572i&#10;GQAY9cYrJ8B0v4T0944S1t8Ti5S6xBYqfg0IoWzpisdDBo7ul/7TiHkAADTpQVTqyD5/hX2/vB4T&#10;mfs+AEDJkiVvzJw584MmTZrsWL58eZdff/11QM6cOZOc+R1JWEQSffI4r/XIDH/1qrGOYlsHL3yd&#10;Dk/DwqZ9OK2P9+DC347zWb6kcYHwXPYVtfytJEli8DmAZJ5u/LVYLHpsUA5svpyqyBnYeG6fr84b&#10;jsrwHnnEvxrvQYSCgZwHyv/UUr5HjvNYMMPT62fI5EYbtTWKYeaelc96FFBKICQsxdmvJSQkRE2b&#10;Nu2jbt26LX3rrbdWytFXSinAo8RC9L/rFeBRQmH6+H5BeJRYiD66Xwge3y9IHyUWhOSHUeDC+RYB&#10;wCRvMKwYMmTy2/p2fSZb1swdAgAgxd8qkza676aw8YteI/9fKLxAgQL3jh49+tKwYcMmtmnTZv2M&#10;GTP6x8TEnHP22NLjh1EAvl/0m2EYKdAzBQxm2IcNyN6DU0w5Dq9Dx+AzzTFqGkWIDX7Imry2lyeu&#10;T1wfLDiotYyOzzZl1vO0exOOyvAeucOXWsoTCAWjkJAQEwYTtc2jBVV5jj9PF4BFUWRNJpPRaDSa&#10;7H/a+3AhrKx82vuVEAp6g9NTQ0VFRSWMGzN6FPx3vTzdt7GbdOtyZXrrciy9dTkWnibl8UZSXyCJ&#10;bPqPwxaEjV3QWPrvennhn92tAADEK2dqpU38eFXo51M7m1bM+JoYQ1O4AkWvT+nfczlbOuZzHoiT&#10;lY0Xgy6+GEEkBzCCZYgs9lZUptbefoEAF/52HMMwkrfnHUbBRU35GzYyocw8sW6GKIosjjwPDmot&#10;p2EZR5mvzhuOAvYOlmVx6poAdvLkyapKzzCe5zl3p1G6dOlS9MiRI7+1fm3BggXvhoSEZNtWumPH&#10;jiazZ89+X2m/Q4cO/T4iIiJZ3p43b17vbdu2NZO3q1WrduKLL76YKG8LgsB17959idI+33zzzXVd&#10;u3ZdKm8/fPgwb+fOnVdYf2by5MmfWbfzVqtW7YTSPm3566+/miqVi+Xp3KynhFdrQB85zuMN8nq9&#10;3uKNxhZJkhiTyWRUQxQbF/3Oyqe9X1mOB4ZxqCBH78WVkv7d9wa9eakyvXU5Fv67XgFEwX9rR1jM&#10;xrSxA9aFjZnbLC3xTgnp1uVKAADCv/tapM8a97O+Sfv5qV/22A3y/aM3pnOVa++m1V/ZytV4ZStb&#10;qMQVe4egUsaDnLCM6Mm1bDKTGwpZlhX9fU/6Gla0lGEDsvdgIN1xam2oUSMs0zhGLXkdzimPbHE3&#10;mEEpJRjICB5qzCO9tt5iAPFlMMMXxwkmal8PFrkvV65cj7N7j1JKPDEt/+PHj3Nt3LixlfVr9u7X&#10;uLi4Ypm/k9m33377VXR09LO2pj179rxm/X5UVNS91q1bb5S3eZ63+4woU6bMFevvnDhxotrAgQOn&#10;W39m+vTpA/LmzfvQ3r6U5MyZMzm79/4fxODVUoZHnuOVTMob62cAvBjQ8FckDRf9zsrnvV9DwlKA&#10;QrbXFn18v4B0eHt7enBLZ3r1bE2n9m0ISYWceRNIzjwJkDNPAsmZ717G/3kSMl7Pew9Cw54AvPgw&#10;fJycFJlwN75QDj1LC0WEm8CUFgamtHBWFPQMIRQEi4GmpUTQ9NQckJYawR/Z0Tbsq1/fTPms09/0&#10;yeO8AAD8zj97chVrHNC3fudny7qFgwEAwGIKEY7tfUM4tvcNAACmWJnzujpN1nK1m6xly8T8S2zd&#10;B8L/gzUMK3q6UoqLlOE85Y7AYIb3YP7jOLwOHYfPNMeopRcXPgeQLe4GuHDB7+Dhq6mKnIXPNmXy&#10;GoTePg5Op+1ZuD4GAsAO0b7Gsqyo0+l4tZTdked5JZjhrfUzADIq3Gaz2eCvDAF7LGXl6wXaSaVa&#10;e4DnX7i2aOrTSHp055vSgS1v0XPHGgBVqNAZQ1NIkdIXoFjpc6RomfOkaJnzJG/BOMiZJ4GEhKXs&#10;2rXrtXnz5vUpXTrsaoiFmro3bb6kSJEid7Lb3ZkzZ2KbNWu2OTk5OTI0NDRt165djWJr1d4NAKDT&#10;6y1KDWqhX05vl/rlu7tAyBhumD5n/NTw75fXE47tayHduVEu8+eluKsVzXFXK5pXzhxB8kTd0dVu&#10;vE7XqO0iNrry0WeVEt5iAACghEieyjAxiPEcVrSUqbWCHAhwyL/jgnHEmDvwunKMWipEmA8hW9wJ&#10;ZpjNZgOO9gkeam1UxWebMhyVoU0YyEDYIdp3MHgYPLyWUXlr/QyA58OgdTod78uel9hLISt/LPJM&#10;SpQ/Ra+eqUUtJiM9fqC5dHBLZ3p8f3MQeNuBpqgiN0i5qoeZclUPk3JVD0PhkhcJw2Rp5BJFkfnl&#10;xx8Hjxw5cowoimyXLl2Wjx8/fnhUVFSiUnpiY2PPbNq0qWXr1q03PH78OFenTp1W7d27t0FUVFSC&#10;vd+Fq1jjQMjAMX3Tfxo+HwAA0lNzpM8a+3P4T2urCf/sbiVcOVtLvHz6JfHq2ZpgSguz/i59mFDY&#10;snnpAMvmpQOYIqUu6pu0n69r2Ob3sDFzm5nXLvhEeJhQ2N7x7ZHXPsChec9hQUQZFhy8ByuXjsNR&#10;Gc7Bso1j1BLMwEZnZIuri4DzPK/Dsk1wUWNZDUc+2+eL84YdZzxLnpLZ3+lA7gsLC0t99dVX98nb&#10;BoPBNHjw4B8d+a4zU+hFRUUlNG3adJvV9j1n07p169bm169fLylvP3nyJLJ///4zrLZzLFmypLuz&#10;+7WnTZs26wsXLvysE7Ber7f8+uuv/eVts9lstE4HAMCyZcu6Wt8jjRs33lmuXLnL8rbBYDDVr1//&#10;gLzNcZzw+eefT8omCZRlWZc6VoaFhaU0b958i7xdpEiR/5zdB/ItrzaMeGv9DIDnAQ1KKfHF3IOS&#10;JDHYkPQiOerp6+NKW5YNoIe3daR3b5YFU1p4lg8YjGkktvZuptorW0m1+lvTjOFJRqPRxLCsBJAR&#10;tEiMj4/KkSPHU0IIvXv3bqG9e/c2mDdvXu9Tp05VjY6Ovjx16tTBDRs23OtomqpVq3Zi06ZNLVu1&#10;arXx9u3bRTt27Lh68+bNLfLkyfPI3nf1TdovEP7d14I/sOUtAADx9N+vWf5a0dfQ5t2fdPVbrAIA&#10;oKLISnFXY4Tzx14R/tnTUjjz92tgMRuf/U3+u17etGDyd6ZFUyZw1V/ZyrToNp0tV/WQo+nPDIMY&#10;tuE85fZhgd078NpzHC5Aj7yBEELVkB/inPJIibPrZoiiyLq7GCnSFl9NVeQsDKgp81XZBts7PIdh&#10;GMkfbSXIO1JTU8P27dv3qvVr27dvb+rt49asWfOYs99ZtGhRj3Xr1r0pb/fq1WvetGnTPpK3b926&#10;VcwbwYwPPvhgRoMGDZ4FfCZPnjxk6NChk+XtqlWrnjh48GB96+8UL1781oMHD/LK23PmzOljHcww&#10;m83GAwcOvPCdPXv2NPR02jMrX778JW8fA7nH65mVt9bPkMmjJbydUeCojKx8OeUQlSQCCf+Voneu&#10;l5P+mDU8SxAjNDyZ1GmyhqndZO3tHFHXeQqwevXqTuu+nrx60KBBP3ft2nW5/FGGYaSLFy+WX7Nm&#10;Tfvt27e/HhcXV0x+78MPP5w2ZsyYrw0Gg9PXU5UqVU5t3rz5jVatWm08fvx49S5duqxYv3596xw5&#10;cqTY+67xg5EfCqePNJLXzzAt/GEiV/2VrWyRUpcAACQAGPrLbz0BAFq16jrZXKPVb6/kMhL29OFm&#10;/LG9b9D7dzN+B0lihGN734Bje9+AomXOsS27/0Jebr6S6A1mR38PXCQpe1jRUqbWCnIgwMql43BU&#10;hvMwUGafWvJEzIeQEmeCGZIkMTh9bvBRa7Afn23KfFG+FkWRxfKA52AgAyGEvMfrmZUveu8LgsB5&#10;Y30O6/1jAetFhBDqixExAAD05qXK4qheO4XBb54Wv/9k1bNABqezkJcarWc//b4b99uOkly/UQOH&#10;LPqjRcXKVU5fvHix/IoVKzpPnz59oHUg4/9ph9dee23Pzz//POj8+fMVli1b1kV+r3fv3nNdCWTI&#10;YmNjz2zevLlFvnz57u/Zs6dhx44d/zCZTEZ732Mic983fjBq4LMXLGZj+o/DFlIxowFzzpw5702d&#10;OvWT33//vft777035402bdf2+WVeV8MHIwfmmLurRPgv6ysb3v54JMmd/+6zfdy+GiPO/Gam8OEb&#10;F8UNiz6mAq/YGEoIoQaDwazX6y1qabRRG3wOKFNrBTkQYDDDcRjMcB42XtinlkAt5kNIiaP3srwG&#10;IXbUCj5qLKvh6FP7fHHecJSW53AcJ6il3IACC2NjunSEgpFPGke8uX6GTBRF1mQyGQ0Gg9nTDbGY&#10;sWfli0AGTX6UT1rx60hp15+9wLqyFRbxmERX/pv9aHxvEpYjWX55165dr/3222/9unTpsrxChQoX&#10;FixY0LNKlSqnlI5BCIFWrVptlLcTExPzWw9rc0VMTMz5LVu2NG/ZsuWmbdu2NW3Tps36tWvXtg0N&#10;DU1T+p6ufvNV/IGmnYVD29oDAIiXTtU2r579hbFz/3FPnjyJAADo3r377998880333777deTJ08e&#10;Ehsbe+arr74ay5Yod4YtUe4M17bX96bd67uLm37/CG5drgwAAMmP8ku/Tx0vHdjcmes3agApVeFk&#10;5mMzDCN5494JNFjRUqbGCnIgwGllHIcLfztPnmff3+lQOzU0SuCc8sgeR8spGMgITmqdhhE7bNjn&#10;7fPmranBgxFOLxWYSpYseaN169YbnPmOJzqglC1b9rL87OY4ToiMjEyuWLHieevPXLlypazRaDTJ&#10;2xEREckVKlS4IG8XKFDA6XU3oqKiEqz3UbRo0SxrSFi/DwBw//79fOfPn68gbycmJuZ39riZFSpU&#10;6M4bb7yxObv3GYZxaY0Me2JiYs55ep/Iswilvqvzm0wmo7czSU83ylosFj0WsF7EMIxk/bDMTnp6&#10;eogrFSUq8Jy0dXl/afWsEZCeEvHsjSKlLrBvvD2d1G+xXNq++j221Tu/yG8JgsDWrVv3yK1bt4qf&#10;Pn26srMP7Jw5cybxPK9bsGDBu506dVrt6PdEUWTi4+MLytcIIYRGREQ8iYyMTL527Vrpli1bbr5z&#10;507hBg0a7N28efMb9gIa0uP7BVIGtjpHnyblBgAATseHT1lda9bW3fUGDBjw66VLl8pt37799fPn&#10;z1f89ddfB7AsK+7fv/+VunXrHgYAeDq670ZqDHvKNH1rFlhMIdLGxYPoyYPNnh2AYUWm1Ts/MZ36&#10;jSP6jHOo0+l4X42y0TJRFFlvjgDTOkIIDQkJSfd3OgIR5kOOMxgMZjU21KgZPtscYzQaTf4OaPA8&#10;r8MONsiekJCQdKV6EOYpwYtlWdFgcHzqWV/xRRuBljla93YHPhc8Rw3lBeR/ZrPZ4G4wgxBCOY4T&#10;lKZ3lySJiYiIeJKamhomv7ZkyZJubdu2XZfdfm/dulWsYsWKLwQiTpw4UTU6OvqKO+lt0aLFlszr&#10;ilhzdM2MzDOrZMcXz0akXj4tNPii57ckSYynCkSSJDE4nD8rbzZ808f3C4jf9tsiLZ4y8Vkgo0S5&#10;U+yQqW9x36+qxTRuP58YQtJB4A3WgbgFCxb0PH/+fMVPP/10iiuRZ/kheP/+/XxKn0tJSQn7448/&#10;2vfu3Xte7dq1/86XL9+DcuXKXY6JiTkfExNzvmLFiheKFClyZ9OmTS3Lli17tXHjxjsBAPbt2/fq&#10;vXv3CmTe37///lsjKSkp5/379/PNnTu3z710njH2++rZ4kwg8Lq0KUMX93m3x6Jx48Z9GR0dffnA&#10;gQP1f/311wEAGY1QX3/99bcAALzZrJfO/tOAHtjcRRzZcxfJE3WHGz6tPffDHzVIwzaLgRAKkshK&#10;6xd8Kgx56x967VwNg8FgxkCGY/BZoAwL7d6D155j1NrjVO2wAckxanjG4bMAOULpnhYEgcMGy+Cl&#10;xjwSp5iyzxfnDfMXz8DppRCAZ9oRWZYVjUajyd5apsF87+LUwsHNpwUHX6yfAfB8Hlh3b2yLxaLH&#10;IdgvYllW9FaBSrrw78vCsG4H6cUT9QAAIDzyEfPeiEHchCX1mVoNNxGr+QFJrnzx8CixEABAenq6&#10;ceLEicMjIiKeDBgwYLorx46MjEwGyH4o3OXLl8v27t17XvHixeN69OixeMWKFZ3Pnj1byVZv1pw5&#10;cya9/vrr21evXt1h0aJFPQAAvvjii+9KlSp1PfNnK1eufDoxMTH/rl27Gl26dKnc4MGDf7xfpvoe&#10;rnaj9c/+Ljcvx9Jtq/qOGDFiPABA/fr1D1jvY9euXY3i4uKK8XFXKz5bT0RvTIeoItcBAEiRUhe5&#10;/qM/YMfMbwTFyp4FAICE26WEkb12Cpt+/xCvcccEc0HBEWqsIAcCQRA4vEcdg9ega7ARyT41TF2G&#10;DX7IUdldJ5IkMTiyJ7ipMZ/E8rV93j5vWNb0DF+uKYrUzWKx6F39rjzawNGO4MH6DJVHrfg7Hch/&#10;fN4zxxfrZwA8D2jo9XqLKxe5IAgcVhqz8lYGLW5d3k9aOPl7kDIexqRR2wVst4+/JjlyPrL1eVKy&#10;/El692Y0yRN1d+HChe/Gx8cX/OSTT6ZEREQ8deX4BQoUuPfff/8VyTwy4+7duwXHjh371eLFi3s4&#10;ej20a9fuz/j4+IIDBw78FQCgSpUqp0aPHj3K1md1Oh0fHR19OTo6+nLnzp1XyK9L/b/p//TssVch&#10;9UlOAADzyhlf6pt2nEtCw580b958q/U+KKXkzJkzlRowKYXk10j5qocIy71Q8GWiqxwlE5a8DFuX&#10;DxBWTB8FFrPRNHv8j+KlU3VCBo3rQwwhilNgBTOcp9w+NVaQAwH2oHUcFmhdg2Ud+9TQyzJYK6vI&#10;ebbuaVzwG3lrXnF34bNNGSGEejsPwrKmZ+C6bQgg45nmStlaDoY5W58J1nwdA4fILxmXXq+3+GqR&#10;KXl0hbMXO/ZcyspbwybFP+d8Lq2YntHYHxbxmO03cgBTu/F6xS8VKXUBrpytJQgC+8svvwwCAOjd&#10;u/c8V9NQuXLl08eOHav54MGDZ8GM48ePV2vZsuVmefFtR7Vr125N//79Z6akpITr9XrL4sWL33F2&#10;RBKTJ+puSM8hX6RPH/kbAAB9mpTHvGbuEOPbH48sXbr0tUqVKp09e/ZsJfnzJpMphN47X13eJhVr&#10;7re1X50xxKR/q99EsVaDLWkTP14l3b1Zlt+3qYt4+1qFsFGz3mDyRN11Jp3BAitaytRaQdY67Int&#10;OIZhJDU0OGsNLv7tGDVcW5gPBQ/6KLGAtG9jd3rh+Mv0/t3iIEkMCQl7CkVLn2dee3MRKV/9ICHZ&#10;37a28g0MZCC1djrBco4yXPhbG3BURuCbPXv2+1999dVYpc8cO3asZr58+e5n9/7mzZtbyB1eHTVk&#10;yJDJQ4cO/d7We3I5/uzZszHWebw864hs6dKlXb/88svx8naBAgXir1+/XtL6M3ny5HmolI6dO3c2&#10;fu+99+bI2yzLilevXi2j9J3+/fvPGDp06CR52xMdzxITE/PVrl37qPVru3fvfs16UfQxY8aMnD59&#10;+kB3jtO3b99Z33777dfu7AN5l9+i8AaDwWwymYy+KFjzPK+TJIlxdMEznF4qK29k0JRSkJZP+0Za&#10;O28oAACJrnKE/XhiD5K3wB276WFYSaIis23btqY3b94sUb169eOlSpW64Wpa5CmgHj16lBsAwGKx&#10;6Pr27Tvb2UBG/vz5E48fP15j//79rwAAjB49elRsbOwZV9Kke73DPPO6BZ9I/10vDwBgXrvgU/0b&#10;b09ncuVNeO+99+YMHjz4R/mzxYsXv0kPLKspb5OKNfdl3h/LsqIcVGFLlj8VPvWPmunTvp7F79/c&#10;WbpxsUrql+/uCpuwuCGTK5/Ta44EOmxEUqbWCrLWYU85x+GoDNdgA4Zj1BDMwHOVPZZlxUAYQSmd&#10;O/aKtHnJh/T4/hbySGUZBQC4fr66uHdDdyhZ4QTb8u1ppG7TPwiXtWwuN27InQzMZrMBrx+kxrKa&#10;KIqs1u9bb/P2ecMOnJ6BozICX3p6ekh2U5LLLBaLTim/NZvNBnv7yMx6Ye/M5GPlz58/2wAKQEbH&#10;V+vjGo1GU1RUVKIz6bBYLHrrfThS9woNDU119jj2UEqZzH/DzHXmlJSUcGf/zpmlpKSEu/N95H1+&#10;K9j6av0MmSiKrK31DTKTJInBBqSsOI4TPJ1BS8t+Gf0skFHrtQ3s1zNbOhLIkBGdwbR4zux+AACt&#10;WrXa6E5aChYseBcA4PHjx7kAAG7dulXclcJdnTp1Do8bN+5LAIDatWv//cknn0xxNU2E5QTju58N&#10;f/aCKS3MvOLXrwEA3nnnncWhoaFpABmBmPLFi9yh1/8/MsNgTCOlKx633hfLsmLmYB4JDX8SMnRK&#10;V8P/jyHduVEu9ateO2hailMBnECHPZbsU2MFORBgXuQYXPjbdfhsc4y/gxnY4KdM6wuuUoHnxKU/&#10;jxbHvL+VHtvTKnMgI4sbF6qJ076aK3zU6jyNuxJj6yPyvc3zvA47ZCBfTFXkCrw2lXm7fIMjgD0D&#10;R2Ugma/rblg2RMHMr5mXvH6Gr44niiJrbzSIO4v1BCpvZNDSP3taSuvmDwEAYJp0nMt++n03ojea&#10;nNnHpVzFzu06cLAeAMBLL730tzvpka/Dhw8f5gYAKFu27NWTJ09W2blzZ6MePXoslAMH9qxfv/5N&#10;nud1oaGhabNnz36PZVm3Kg5c7cbr2PLVDsvblq0r+kn3bpfKnTv3oz59+swFAOjQocNqOPtPw2fr&#10;jZSreti6px7DMFJ2o5IIIdTYse/EkIFj+gEhVIq7EpP285dzMWN8DitayrxRQaZpKTlokP/dA6GX&#10;sa/gNGeuw0YM+wgh1N/XF+ZD2ZMb+9TYUOsImp4aLo7pu1UuEzvlUWIhYewHG+mdG9GZ35IkiRFF&#10;kcVe1whAvZ1O8NmmzBdrZWBZ0304KgPJfH0/YTkeBTO/9/r05foZABk3vMlkMhoMBnPmAgIu+m2b&#10;x6eXun+3qDhj1G8AAKR+ixXMeyMGKc39m539R/5+KSU1NYwQQmvUqPGvO2m6e/duIQCAxMTEqBYt&#10;WmypV6/ewcqVK5+uVKnS2enTpw+cOHHisKVLl3abM2fO+xcvXixvax8Gg8Esj/4ZP3788NKlS193&#10;J00A/w829BzyReqwtzOmjRIFzvT7T9+GDpn89qBBg36aPn36wK5duy6je1d99Ow7MbX2WX/fkenV&#10;9M07z4KwiKT0yZ8tFQ5u7WjZtGSgoVX3ae6mPxBgRUuZNyrIlq3LPzCvnj2Mq/byNq7Gq1u4avX/&#10;YnLlTfD0cdQMR2U4DqeYch2WeexTQyM55kPZk88Py7Ki1hruKaUgzhn/E710sq7LO0l+lF/4tt8W&#10;7ps5r5MCxZ6VO0VRZDEfQTI1BjOw04Z93j5v+IxwH47KCB7NmjX7a+nSpd2ye99isejGjx8/wmQy&#10;hciv9ezZc37Dhg33Zvcdo9FomjdvXm+l41aqVOms9fbly5ejR40aNRoAQBRFBgDsPkeLFi0aN3/+&#10;/J7ydnp6emjPnj0X2PueNbm9TCYIApd5HxcuXKhgvb1p06ZWcXFxxeXt4sWL3xw9evQ31p/5+eef&#10;P7KeQad27dovdFI+cODAy3PmzHnfKu0hkMkXX3zxXc6cOZPk7ZMnT1Z19PdC2qWKDMyX62cAZERM&#10;zWazQa/XW6wLCVqrBPkCwzCSJxuKqMBz4k/DF0Hqk1xQtMw59v2vP3QlkAEAcOTIkboAAKVLl74W&#10;ERHx1J10nThx4tni2fv27Xt13759r8rboaGhaVWrVj1Zq1atfyZPnvyZxWIxtG/f/k/5fb1ebxk2&#10;bNjEU6dOY0epqAAAIABJREFUVVm3bt2bzZo122q9OJK7uJia+7mXGm0Qju5qDQDA793QTWzf5/si&#10;RUpe7N2797zSpUtflX451ET+PKlYYx/A/wMhRqPJ0Z4i+ldarJRuXYo1r5jxlXnpL6P1jdouIqHh&#10;Tzz1e2gRDr+2zxsVLSk+rgx9mpSb37epC79vUxcAAK5qvR0hA8f0YwoUdTtIqAXYeOkYnGLKdbj4&#10;t2P8HczABj9l8v0vj9DS0t+K7lnXgx7Y3MXmmxG57pPKdXaRkhVOksjcifTmpcr0ypmXbAY+Ht8v&#10;IIz9YBM3dW0VosuYwhfLLkim1nwSyzn2efO8Yd7iGTgqI3iUK1fuUrly5S7Zeo/neR3P87qvv/56&#10;7O3bt4vKrzdo0GCvdTAj86wdOp2O79q16zJn0vHgwYO8y5cvt112yEavXr3mvfXWW6vk7Vu3bhUb&#10;MGCAUwuR27Jq1apOSu9fvHixvHVH4KpVq57IHMx488031yvtIy4urri942zdurW5A8lFAUYVBV1f&#10;r58BkFGJt1gserlHAi76bZunzws9uLUzvXL6JQgJf8J99kNXYgxxaPomW44cOVIHAKBAgQJuLVid&#10;nJwcsX79+jYAthst0tLSQg8dOlTvp59++rhVq1ab3nnnncXye4QQOn78+OF9+vSZ89dffzXLly/f&#10;/RkzZvR3NUCTHWOPT4eDVdrSFv4wQZIkZuLEiV+w/12LgfvxxQAgY72MUhWPyyMynC1cGToPGMsU&#10;LX2BPk3KbV63cLBHfwkNwoqWMmcqyPzfO9uY18z7jKYk57L3WUP3wV+FDBzTj6tabwcwGfsXTh5q&#10;8vTD1mfMm5YOoAHeSIPz4zsOR2W4Dp9vjvF3MAPPkzLrPMjf58oZ1GI2iL//OM7We+Tl5iu5KX9W&#10;5z4a35tt9c7PzCstl7PvfDqCGzO/CTtk6lsQmTvrYpr344vRo7ve9HrCkeao9b7AZ5syb0+hiaMy&#10;3IejMhBARruiI/cTx3EC1lsQ8hzVNAixLCv6OjOQAxrWQQ30nKfnIKaUgrgho4Gc6TxgDClY7Jqr&#10;+7p3716BW7duFQcAyJs37wN30jVp0qTPCSF05cqVnR49epTryJEjdWbMmNG/b9++s2rWrHks8zRN&#10;qampYfLPlFIyZMiQH0qVKnXDZDIZZ86c+UFUVFTWSqab2OJlz+kat1sgb0vH9zeXzh17JSQkxCQd&#10;2dFOfp2Uq3aIcDpBr9dbXDl3RKc3hwwa3xsIoea18z6Tnibl9tCvoElY0VLm6DVm3vj7h2ljB6wz&#10;zftu8tOP2pwW/7tuc6q2Z/uNzH1f37zzrLBv57+eY9GBgiEDx/QjeaLugDk91DRz9PTUr3ttlxLv&#10;FFfah5ZhfuQ4NfY21Qrsue0YfzcEYj6UvcyNff4+V86g/+xuDSnJWcpYTLs+k7hBE3qRHDkf2foe&#10;U6vhJm7SijoQket+5vekbSv7eiOtSNvUmE/iyGf7vH3eMG9xH47KQAAZozLsdULjOE7wdedthAKd&#10;qhpMdDodL4oi6+vCDTYcZeWN0TL05MFmcPtaRchX6BbTpMNcd/Z16tSpKvLPuXLlslnhc8Tu3bsb&#10;Lly4sOf69etb16tX7zAAQGxs7JnY2NgzPXr0WAQAwPM8d/HixQrHjx+vfuLEiWrHjx+vfurUqSrW&#10;140oimy7du3WNG/efKs7v5cSY9ePvuH3bHgbeIsBAEBa/stoMmZBI+nI9vbyZ0hMzf0XL14sX716&#10;9eOuHocrX/WIvs27P1rWLfjEsmbeEGOPT0d4Iv1ahBUtZY5UtMwbFg0yzRr3k7xNH9wrkjr8nT1h&#10;ExY3ZIuUumjv+3JgQ1e/+ar0X7+Zwe/f3Fk8faRRyuD2x8On/FGTKVDkhru/h9rgdecYhmEkLTVe&#10;qg1eZ/b5e/FvbPBTljkP0tK6GdKuNT2zvFg8+jTTsd94e98lOfMmsO+N+FicMnSp9ev04ol6NO5q&#10;RVKszHnPpVSdtDalmD+pMZiBdW/7vHnecASwZ2Av++CWlJSUc/Xq1R0tFotefi0lJSXc+jMHDx6s&#10;x7KswHGcCADw8OHDPH369HnWDmY0Gk2Z97t+/fo2iYmJ+bM77tWrV8tkfq1bt25LlDqG58mT5+GC&#10;BQt6ytsPHz7Mk/kzbdu2XRsZGZmU+XXZ7du3i+7atatxdu+7atmyZV3MZrMxu/cfPHiQ9913310g&#10;b6enp4euXLnyLaV91qxZ81iVKlVOOZOOrVu3Nr9z505hZ76D/Et1BQlfr5+BbPNGTwNpfcaoDLbL&#10;h9/Ic/q66vTp05UZhpEkSWJcrbjGx8cX+Pbbb0fu3LmzUbly5S5n9zmdTifIAY533313IQBAWlpa&#10;yD///FNr7dq17RYtWtTDZDIZa9eufcTV38cRTL6Ct/Ut355uWTv/UwAA+jQpD9y+GgPxt8rKn+Eq&#10;vbRn+k/TB06ZMuXTyMjIZFePZXxn8FeW7av7mNcv+ljf5t0fmZx5PD7aRO2woG+fvYqWed3CwaY5&#10;46dmfp0mPYhKHf7OnrDxi15ji5a+kPl98c6NaCaqyA3CPS+UkfDIxyFDp3TlXnptQ/rMMdPp06Tc&#10;qRM+/DN80rKXicH16erURhAEDq87x2Al0j3YSG6fv4Nl2OCnLHMepJV1M6gpPZSe+6dh5tfZTh+M&#10;s873lDC1m6yTSlU8Qa+fr2b9unRgc2e226BRHkqqKul0Ot7RaT2CnbenKnIVjgpQRgih3sx/8N5x&#10;n6dnsEDak5CQEPX+++/PVvrMsmXLui1btuzZouEdOnT4Y/Xq1R2VvjNx4sRhhw8fzro+loKpU6d+&#10;Eh4enprd+/Pmzes9cODA6Ur7GDVq1DfR0dFXsnt/y5YtLbwRzBg2bNh3Dx48yJvd+127dl1qvQB4&#10;QkJClL1gRqdOnVZ9/vnnk5xJR4sWLbZgMENbVFeR9cf6GehFXhmVcfdmWXr+2KsQVfQ6qddslf1v&#10;KLt+/XrJihUrngMASE1NDbf3eVsSEhIKbNy4saVSICM7oaGh6Q0aNNg3derUTw4dOlQ3V65cj3fu&#10;3Onxh3tmhra9foD/V3TZ5l1nSAe3PlsMieQtcJspG3v0zz//bH/p0qVy7hyHGELSuIo1DoA5PVQ8&#10;/299d9OtRVjRUmavgixcOlXbViBDRpMeRKWO6LFbvH2tQub30n8cvuBJ97r3034Y8jv/z56W8uuE&#10;EKpv2GZJ2Jh5TYHT8dL1C1XTp4+aqfaGK2fgdec4NfY21Qq8zhzj74YKPE/Zy66xT40Nt1nE3yoL&#10;NvItUqbSMWd2Q8pU+ifLi+b0MBsfDRjytMT4/HeMGv9OOOLMPm+fN/z7uw871CCEkH+pMiPzx/oZ&#10;6Dlv/O1pfFwZAABSscZ+wjBuVzTj4uKKV65c+bTBYDA/ffrUpWBG1apVT4aGhqa7m5Zy5cpdnjVr&#10;1vvbt29veunSpWh396eEyRN1V/fKG8tBpzeHNu04l+7f9CzSr2/SYf72nTubJCUl5bx8+bLb6eAq&#10;1doLACAl3g3YtQmUYCOSMnsVLeHffS3s7YMmPYhK/brXdiq+2ENMune7FKQ+jeT3bHg7bUy/jWk/&#10;DltA058HLbnoykeNPYd+DgDA7173jmXj7x+6+nuoCaWU4HXnGJyn2D3YkOEYfwYzsMFPWXZ5kL8D&#10;UI6gyQ+zTh8RmTuR5Mp3z5n9kOLRZzyWKA1gGEaS17HDPMAxagxmYDnHPm+eNxwB7D6GYSQ13lsI&#10;IRRMVDvEUKfT8ZIkMVjg8S2GYSRv9DSgD+8VAQBgysZm7UXmgsePH+esXLny6RIlSty8fft2MU/s&#10;0x0tWrTY0rBhwz0LFizoNWHChOHePJbhzXd/pKlPc4qXT9WhDxOeDYXTN26/YPmQYd8CACQnJ0e6&#10;exy20kv/D2bcKeHuvrRGkiQGC/rK7BXi6dOkLHNx2vzcw4TC9P69osRq7Yvwn9dV4Q9va8/vXNNT&#10;vHz6JX7nmnfFiyfrhI6a1ZItWOwaAIC+TY+fhDN/NxT+3vmmae7EKbpaDTcxBYped++38i/M7xyH&#10;lUj3YCO5Y/zZMI7PA2VaDmaATm/O8lrKk9zUYjYQvSHre9mgjxILejRdKkYIoXIgQ8YwjIT3Sfa8&#10;PVWRq/CcKSOEUG8HM7y172CBozKCU3JycqT1WhP37t0rULJkSafWbsyfP/8LU3dLksTcvHmzhPVr&#10;uXPnfqS0X5PJZIyPj1fM/xMSEvKnpaWFytuZp3FiWVYsWrTobevXMndofvDgQZ6nT5/mkLefPHmS&#10;o0SJEjeVjhsfH1/QbDYblD6TWdGiRW+Hh4enZPd+SEiI6caNGyXk7cePH+eS0yF3avjvv/+KWE89&#10;//DhwzzXr18vZbWP9IIFC8Zb79f6fQAA678X0gZVZ2Z6vd6C62f4ltdGxDy4VxQAgJSt/Lcndpee&#10;nh5KCJFKlSp1fdu2bU1NJpPBaDQ6XAH0NEIIjBs37su33npr5bhx40YwHhh9kh22dMxxY6+hn5uX&#10;TXs2JzJbpe5Oc2See+vWrXsTIOviU64dp+JxMIamSon/lXB3X1qDFS1ljlSQSWgOh9ZsYStUP0jy&#10;FXihMMXkyptgeKPbDH3zLr9Z1i8cbFr4wwTpzo1y6ZM+WRE2aVk9otNbCCE0dPCEXk/7Nr1Cnybl&#10;sezd2NXYuf84d34vf8MKpmMIIRQrku7BYIZ9/p5rHvOh7Ck19qmx8TYzkiPXgywvigJHb1+NIaVj&#10;jju6H3r9fHWPJkyl5EBG5vsR64fK1Br0x/xHmTefYTjiz31YBg1eCxcufPfjjz/+Sd6Ojo6+nLlB&#10;3FkpKSnhpUuXvmb92qFDh+rVrVv3cHbfOXToUL2XX375oNJ+P/nkkx/ldiFbChcufOfcuXMxSvuY&#10;MGHCiJkzZ34gbzdv3nyLve+0aNFiy759+15V+kxmBw4cUJzSfOnSpd0qVap0Tt7Onz9/wo0bN0oB&#10;ZAQW9Xq9pXLlyqfPnDkTK39m0qRJn0+aNOlzebtx48Y7d+zY0cR6v2XLlr2Cz0NtU/XJw/UzfItl&#10;WdFbBV/6IL4oAADkibrjif0JgsBJksRWqFDhvCiK7JUrV7w6vZMjqlaterJ27dp/nzx5sqq3j0Ui&#10;cj3gD29vJ2/rX+849+DBgy/LQQzrKLrLx+B0PJMn6o6UEHwjM7ARSZkjzwm2TMy/9j7DlKp4Imzk&#10;b60Ia7tSQBhGMrTtNSX0y1/bAgCIV8/WMP3+09hn74dHPtY1aL0UAIDft6mr47+B+mAF03FqbaDR&#10;Chx55hh/N4rj8yB7SufG30EohxQqfhk4XZb6Dd23sZutj9tCH9wrTC8cz9oAkCPnIzdTpzp6vd7i&#10;7/tRi9SYV4qiyGL+o8ybDeXYacZ9GMhASD3+3yaI5eUgpfoTj+tn+I43/84kLCIJAACePM5r56MO&#10;YRhGMplMxtjY2DMAAMePH7fbO00URa9f719++eVYe9FlT7BsWjIQeEvGEL6wiCRdnSZrY2Njz8iV&#10;PU8UtCilRLofX5R66JxpBTYq2+dIBZmrXGcXMNl/jikdczxs7PwmJPz/zwYFupqvbjF0eP87AADL&#10;n3OGSgnPRwvpG7ddCAAgxV2JEW9eis1mF6qHATTHqbGBRkvwWnOMv6eYwga/7Nl7Bqg9mEE4nUDK&#10;ZJ12VfprxQfSheP17H2fUgrib6NngCktyyhcUr6aYm9NrVFa7Bvvkex5e6oiV2H+Y5838x78+7uH&#10;EEKxXQohdXF2WisUODTRYKdUkEWewXGc4M3CEykbexQgm0UPXRASEpL24MGDvPIQvGHDhk188803&#10;1w4cOHDad99998XKlSs7nT17NsZisegAAEwmk2HFihVdPHFsJeXLl7+Ueaigp1Fzeqhlw+KP5G19&#10;w9ZLpPhbZfLnCEt77bXXdgMAREREPHH7OE+T8oDFFMJ6aJ0TrcBeS8ocrSCTsBzJbMUaB7J7P2z4&#10;zx0YJ3qQGroOHAMhYSkAAPzh7e3l15nSMceZYmXOA2h7dAZed45RawONlmCw1jH+Dmb469haYO8Z&#10;oIVe/KR2o3VZXqSUiD8NWySdPdogu+9RU3qoNHvcL/T0kcZZ3gyLeBxIwQylDm0Y8FOm1nsAn23K&#10;vLmwPXbWch+WPxFSH0opwfJAcNJM4wmun+E9vuhlQMpWPgoAAEkPozyxv8jIyCeJiYn5ixYt+l+x&#10;YsXi4uLiiu3YseP1zJ/jOE4oXLjwHbPZbBgyZMj3nji2PY0aNdrlzf1bdvzZy3pxZf3rHeaZ1y74&#10;lC1d8Xjnzp1X7Ny5s3GOHDmeunscmninOAAAF1t7j7v70hKsaClzpoKsf6PrjPRsGmX4/Vs6Gzpm&#10;jLZwBDGEpOlebr6K3/FHL/7QtvaGtr2mAPx/OsLG7RZYtq7oR9Oz9lLVAqxgOg4rku7Da80+fy+c&#10;i/lQ9hyZRkqtDbnWmLpN/5B+/3E8iJkC2Y/vFxS/7beZvt5pNqnb9A9SsvxJMIamQOKdEvTKmZfE&#10;VTO+hoT/StrcZ72mfxBOFxBToDAMI2Ve8Nsa3iPK1JhX4hSH9nnzvOE94z4clYHsefnllw/euXOn&#10;cHbvt2jRYsuMGTP6y9vh4eEpN27ceCFPHzhw4HSltSliYmLO3bhxo6QgCKy86HVoaGiaUro6deq0&#10;avTo0SPl7YSEhKgKFSpcsP7Mpk2b3ihVqtSzhcdHjBgxbtCgQc/WCDEajSalYzji3LlzlTIf157G&#10;jRvvOH/+fAV529Zzcs2aNW15ntexLCvZWqbAkbTPnz+/V8OGDffI257oHIy8SzPBDHn9DBxG5Hkc&#10;xwleH5JfoOg1CI98JJ3Y35yp02Stu7srVOh/7J13WBTH+8Bndq/Si4giiIoNS9QY9Rtr1NjF3ntD&#10;kdi7qIm9YjdqrLGXRI0dNfYee0SxCwqCoCD16u78/jDr70Ru745re/h+nodHZ3Z2Zm5nd+adeWfe&#10;1+/N5cuX6yCEUJUqVe6pVCrJiRMnmj148KDiv//++41SqZR5eXmlbdmypS/nmEmlUsnMLdcY5HK5&#10;2R29PgijFakObBrLhalSwXexp0+i5tLxLszzB992mL65UXh4+OrChQsnm1sWm5JYHCGERJVrnjM3&#10;L0cBFpUNY8pES1y76T5V8dIP2VfPKuS+pjq8daSkZffV2MnFaMWbtEvYHMkPbbZTgWWiP4vvMGiR&#10;tMMgmygrrQGcyjAesFVsHrCYZBz2XAyHNuLHmDHIEZQZ2NMnCX/fZB+5dLxrXtfZU3+EolN/hCKM&#10;CZLIcpBK4WwoT6pp198sX1Pbwzn85ksDC7P8CFGZAW1mGFBmCBdrnpoBCg7x8fH+r169Kq7vekpK&#10;io9umKIotkSJErG6cWlpaZ5xcXGB+vLw8/N7U6JEiViGYWhj10ZdXFwyAwMDX+nG5a5n7vmot7d3&#10;qre3t0X9cGk0GjHf88kLpVIpy1333Pj5+SVy/6cois2PZR9fX9+3udsCEDYOtWgH/jMsj61sP2KM&#10;Ef7mf2fI5agulvDB4Ofnl5CQkFDs9OnTjY4ePdqqVatWx0qXLv2sXbt2B3/++edZc+fOnTJu3LjI&#10;ixcv1m3Tps0hhBC6c+dONfN/iX3RXDnVgejsyJM06bRRuWPFTKRSOLGxj7/xyEot8uOPP/5dunTp&#10;Z+aWpX14qy52cU+jSpT719y8HAUQ9A1jimCAaZFWNihiVF7XSGpy0ZzIcTuJCc+cLlr8uajK/85Q&#10;Ht5mK+uEBLx3xmHv3fIFAXjXjANOZQiXgqLMQAghuk2/JcjQ4hgh2BhFBq7Z6BD+z+SiI8MpMvgW&#10;DcHEFD/GnF6yB9C38WPNdiOEYHj+5gGbaQDAMWBZllKpVFKFQiFXq9US6PsKLg6lzEAI/GdYGlsq&#10;h+gu4TMRIZg9vb+/uXkFBQW9QAihiRMnLmRZlmrXrt1fbdu2PahSqSS66Tw8PNJ37tzZvXr16rdO&#10;njzZNCsry+CEUKgQQrB6/4YJnyLEEpW4Qeud2tsXm3NR2juXm3br1m13qVKlXphTFvvhfWH18d1h&#10;dKUa57GDLApYAhjs+MnPREtcrc4pccO22/K6pr1xtrXyt1mrvuZFCTgNZDwwkTQf6OOMA5QZwsQU&#10;haYjKDRwYNloXKfFHrMzokVauutPMyxQJbsjFos1htoOvhF+hDhPBlnHMHAqQ7iAvzZAiAhRaS0k&#10;CCFYq9WKdBUbGo1GrNVqRTAeFQwc0rQF+M+wDBRFsbZcHMJFiz+nWvVawZ7cO5hq1XMlluTf7l5w&#10;cPBDhBCKiYkJRgih8PDwX+Pj4wM2btw4MDw8fM1n5WKMgoODH966dav6zp07ewwePHi9eb/Etty+&#10;fftbpVIpq+lMyZhn0dW5eEnrXqsoV49U2j8oRvsuyR8hhLR3LzXtOmlVe3NtGqoObBqHtBqJrMfw&#10;6WZW36GAgY2f/AryskGTR2tvX2xO0lN9cl9TH98Vht083sl6jZpmfg0dDzAxZTwwkTQfkJuMw14L&#10;4bDgx48pfQBFUawjPEu6x4hp2pvnWiNl/n0+USF9lmL/Uo8sWS97IBaLNcbMS2Bhlh8hjpUg6xgG&#10;lBnCBTbTAHmRmJhYdMCAAZt04yZOnLhAdx3m999/73fx4sV6XPjmzZvf6d4jk8mUq1evDtfNIyIi&#10;Ym5ycnJhfeVmZGS4cXlotVoaIYSWLVs2SiaTfTLPGBoauq558+ZRXLhMmTJPdPPw8vJK1fXdgdBH&#10;M0u64d27d3c9d+7cD/rqkRePHj0qx3c9ICDgdURExFxT8kxOTi4cFhb2aX3Pzc0tc+HChRN008ya&#10;NWsqn6+SvMgtIy5evHjs7t27u/0XJI0bNz7dtWvXvQgZVhyZc527pu9fQD+YEMd8RtzxIZiY5x+Z&#10;TKa05oRdoVDIc7cPUeY4a0e1u0f978cDdL8J4/Ob94cPH9yLFSv2Jnd8oUKF3t28ebO6j4/PO934&#10;nTt39ggNDV1fsmTJl3fv3q0iEolsIuhLJBK1OQJQSkqKT0hIyOFjx461kMwLP8o8uvM9QgghZ9d0&#10;l3WnSh05e6FeC2etl2J5xMdBUSJVuu287o2lcl4nUHywH94XzhzU+KW0w8BFX5MywxS7k18r5vQZ&#10;mqun2ufMHbZfb979x0/g83uhuXO5CfviYTXxD222U96+X3z7jopSqZQ5woKbvaEoirWE47mvGejj&#10;jANjTORyucIeZWu1WpFarZYYTvl1IpVKVcYu+Gk0GjHnGFPoMFG7h7CbFyzJ180+fnGixX9Wx1L7&#10;vLOWgqZpxpCfDIQ+zv+USqVNfOA5Ivbsv/gAWYcfa7dbXnNywHjkcrkCFhaBFStWjBg5cuRyvjSx&#10;sbElAgMD47hwaGjo+g0bNgzSl97V1TUzIyPDzZR6XLlypXadOnUu68a9ffu2sIuLS7Yp+Rhi7Nix&#10;i9euXRtmyTyrVq165/Lly3VNuYdbx+PChQsXfvvy5ctSumlq1ap1PTo6upKl6okQQsOGDVu1YMGC&#10;iZbMMz/oKjfy+hOqaUlb4LBCha1PFRQ0aJpm7LHzEMucsuneYyaxx3eFs/9ea5TffDw8PNJ79Oix&#10;I3f8u3fvCoWFha1lWfYzga1jx45/+vr6Jr18+bLk/v37O+S3XFNgWRbPmDHj58WLF4+NiopqHhcX&#10;F2iKIM+yLNWrV6/toaGh611j/mn8SZGBEJJ1GjLvzPWb1ceOHbuYrt7g6Ceby2qVTPvgZj29mRqB&#10;6sCmcVTRgOfSzkNM0po7OrBriR9z/RWIv29yQNpl6Bx915WbFy1UrJ+zjGi/XHxS7lw5PefnASeV&#10;v0cuyBrT6SYT98Siwoq9gF3YxiPEnaaOBrxrxmHPdw3GIf2YaubDEcxMcVBNu6zDlWudMflGTLH0&#10;0BlDHF2RQVEUa4wiAyH4RgwhxLESZB3DWPtUBigy8g84/gYAwJ4QQjA3jjIMQ2u1WpFGoxGr1WoJ&#10;Z0IrJyfHSaFQyJVKpUytVku+FlNaDn3kUywWaxiGob+GhrIkGGMikUjU9iqfqtP8T/Isugaz5pff&#10;8KK9NbGLe1p+8pk/f/6kXbt29cgtoEVFRbWYMWPGLzNmzJjOxUmlUvXQoUPXTp8+fXpkZOT4Tp06&#10;/UlRlFUFk2XLlo2ePXv2Z6ZzZDKZMjAwMK548eKv/P394wsXLpxcuHDhZG9v7/eenp5pHh4eH9zd&#10;3dPd3NwyZs6c+XN8fLx/nx7ddypHtr3P5YG9fRPErXuunN64yannz58HRb9KKBpUvtoVJuZ2HYQQ&#10;0t69+qP423on8lNn7YOb9dRHd/zkMn97fSy23ztiD2CCzI8lJlrSniN+Zl4+qqK9cbZ1XtfVh7aO&#10;1N671lg+bOZgUflqVxH6qMhQ7Vr1C5eGpCYXzZ7S94zznC2N6MCy0ebWyZ7AO2c8sHnBfOB9Mw57&#10;LoKDPKsfU9vFkZQZmKII/dOsUO3EbldReqpe0xK5oToNmUtV/O6iNetmbTiH38amh36MHyEqM6DN&#10;DGPNdgMTX+YB8icAAI6ArtJDN56iKDb3n73qaGkcfnDj/GfYux6OhBB2GFC9R08myQklmI3zltEj&#10;5vXF2PQNI97e3qk1a9b85/r167VyX4uMjBxfvnz5R927d9/NxQ0YMGDjwoULJzx48KDi0aNHW4WE&#10;hBwx82fo5fbt29VmzJjxi5OTU86IESNWJCYmFk1ISCjG/T1+/JjXniDHkSNHWrOn/hjMJr4K4uJk&#10;PUb8cubSldpXrlypjRBCx44dazmmZqPDn5QZ9678mJ86s0mvS+XMHbZf2rbfUrp0pVv5ycNRYVmW&#10;gl1L/FhiooUpinWasKRb9qyww8y/1xvmlYaNe1Ipe3y3K+K6zf/AXoXfqA9tHZk7DUlP9SkICg2Y&#10;4BvH13x81lLAzljjsddiIOye5cfUduGO3zvKM8WePkn0yAV9mNlhRxFreGzAlWqeozoMXGCLulkL&#10;TpFhbP8O/Rg/QnVSDLIOP9ZuN/hm8o9QvylAGLi4uGS1adPmkG6cs7Mzr6knf3//+Pr161/gwiKR&#10;SLsIBX/6AAAgAElEQVRjx46efPdUrlz5/jfffPMvX5p9+/Z1kkqln8zx1qlT53JAQEA8/y8wn65d&#10;u+7hu/7gwYMK0dHRlc0pIzAwMFa3HDc3twxz8uPo3LnzH7oL++fOnWvw9u3bIpbIW0iwLEvpjgO6&#10;5qlommYcuY9zeGUGZ24Kdh0Yh71PZXyqB0Wz9PC5/ZkZg06y25fOpXqNjjBVoUEYLd2sWbMTeSkz&#10;EEJoyJAh68RisaZTp077EPqo/OjTp8/WtWvXhs2bN29y69atj+RHiWKI7OxspwEDBmzWarWiTZs2&#10;9e/du/f23GkyMzNddZUbuf8ePXpU/rvvvrvZon7dy1lDmm7h7qMCgmLohm22Tvq+9lUu7tixYy0n&#10;bN3wE9oSOR8hhNiXj6qwGWnelJvne2PrTLIz3bNnhR0W1Wh4RNpj+C+G7yhYwESLH0sK81jmlO38&#10;82+ts2cNPcTcu9pYXzrNpajOfPk4ukKDEILhvTMORxayhAK8a8bBCfj2KBvaiJ/89AMURbGO9Fyp&#10;it9dJP0njGU3zlvGm7BYycf06EU9MUU79O46sVisMWWHoCO1pT0Q6m5LWEznx5rtBpu1zANOZQB8&#10;+Pn5vTGkiMhNrVq1ruvek5GR4ebu7p7Od88vv/wyw5AyIzw8fLVueMeOHT2srcwQiUTaTZs2DeBL&#10;ExkZOc5cZUadOnWu1KlT54o5eeTFxo0bB9D0/8tR7dq1O3Dq1KkCp8zIje4JDq1WK8IYE5FIpLWX&#10;GwJzKBDChVgs1ti7Do6CkJ4Vlslz6IkrOrD3rv7IbolcaLIz+tfPK7Zo0eK4vssMw9D9+/f/fdu2&#10;bb25uBEjRiynaZq5d+9e1SNHjuRp6sZcxo4du/jp06dlhg8fvlL3ZIgurq6umeXLl3/UuHHj0336&#10;9Nk6efLkeatWrRq2f//+DoMGDdpACMFLliwZo9q3bjLJ/ODN3SfrM3by3j/3dbp161Z1Lu7atWv/&#10;yynk9wJ7Ff7oFJkQzETfaGBsfdmMNO/sGYOPiipUvyQfMWcg/goXDmGCzI+lBzYslec4T1sbIm4Q&#10;stOcfEh6qk/OnJ/+IozjKbPhnTMemEyaD7xvxmFPIR7aSD/5PZ3laJMyhBCim3ZZT4X00a/McPd+&#10;K5q0qh12cftgw2pZHLFYrDG1b4dvhB8hKv7hxJlhrO0vw1p5fw2A/AkAQEGHEII1Go1YqVTKlEql&#10;TKPRiB1l3C4Qygx77qRzJIToNB17eCeLflnfnDy59z9288LFpig0yMtHVSpXrvxvUFDQc31pWJal&#10;wsLC1o4YMWKFQqGQBQYGvurSpcsehBCaPXv2NIZhLPoN7Nq1q9u2bdv61K9f/8Ls2bOnmHLvq1ev&#10;irdq1erokCFDfhs4cODGb/x80nRN7NDB315mqtaJioiI+Mwxt1arFV25cqWOqGrtvz/FPbmX52mV&#10;3DBvYstkj+t6jS77zT+yodOHYgec+JsLmC0wjDUmWlgqU8jHLuolGzh5DKLynz+b+CqIeR5TzZJ1&#10;swUwwTQOMDFlGaCPMw57LQbC7ll+8tsujqjMQAghqueoKbhhuy1fXHB2SxNNXtUeF/Z7ZYdqWQya&#10;ppn8bK6CfowfoSoz7F0HoQPKDGEiBLPcAAAAtoRlWUqj0Yg5Z+JCt34k6MqZAk3TjNAftr0R0qkM&#10;XbCrRyo9dW0rZuHIP5nVP6+jB0aMwjJ5Dt89JDvTnahynCmMUfv27fdHRkaO50u/cePGgVevXv1+&#10;0aJF4yZMmLBw9+7d3aOjoyvt2bOnW48ePczaHc7x+PHjsiNHjlzh7+8fv3Xr1t4ikcgo4VShUMiX&#10;LFkyZt68eZOzs7OdixYtmjhjxoyfFasitiCNWsqlk/UbN3HpypUjYmNjS+TO4+LFi/V++L7Kdc2Z&#10;v/oghBAb+8TgcT5t9I36OZFjd8p6j54iadz+y0nzVwL0G4ax1kQLY0yk7fotpctWvqFYOnELm/S6&#10;lKl5iL6td4IuVf6uNepnTWBRxjiEuDjjaMBCufHYa/EbFpz4+dqUGRhjRA+eOoxhtCJy4chHcxTO&#10;bmmiab+1wiXL37Nz9cyCoijWFIffHLDDnx+hKv6hb+PHmu0Gm7XMQ2gbQAH74+TklFOkSJEkLuzp&#10;6ZmWmJhYVDeNj49PCt+7o1Ao5Lr3ZGVluejmmRcuLi5ZumGxWKzJfU9SUtJn5pE+fPjgqRsnk8kU&#10;Hh4en8xZabVa+t27dz669xQqVChFd/3K1dU1w9fXV2/dRCIRk7vc3GRkZLjqhrVarTj3PT4+Psm6&#10;5p7S0tI8VCrVJ5/IueueF97e3u/56poXSUlJRXTL1S0T+Dh/VKvVEo1GI87PaVpbgE027SNQNBqN&#10;WKPRiO1dD6FC0zSTn8mDOSgUCrkpEw+iUsiZjfOWkWfR34lGzOuHS5S7ry8te+9qY8QyIqpa3RPP&#10;nj0LqlKlCq8dQV0aNWp0+s2bN8UePXpUPiAg4PXdu3eryGQys55NRkaG6w8//HA+Nja2xOnTpxtX&#10;q1btDkIfHdTr+/BVKpX0999/7zdr1qxpCQkJxbj43bt3d+tQzI3NWTBqLxcnqtXo0If+U8PLly//&#10;KCsryyV3Xg0bNjx7at2K8VmjO95ECCFcqEi82+bzAXmVSxitSLV37RT16QN9nSYu6yIqU/mmOb/d&#10;0VEqlTIQ9vVDURQrk8mUhlOaB1HmOCt3//qz+uCW0UhrXF9Ol6t6zXnWpiZY7pxlOLVwYBiGVqlU&#10;UsMpAblcrhDiAo0jAfKRcWCMiVwuV9ijbBiH9GPuGGSqLCokCMtQ7NYl89mb51qLxi7u7uiKDIwx&#10;kclkyvz06Wq1WgKbT/QjFos1Qtu0xrIspVQqYXGIB2u2m1arFanVaok18i7o2FMeAByHx48flytf&#10;vvwj3bjY2NgSgYGBcVw4NDR0/YYNGwbpy8PV1TUzIyPDzZx6MAxDu7u7p2dnZzvrS9O/f/9Nq1at&#10;Gs6F4+LiileoUCFGN82dO3eqli1b9qmx5Wo0GpEhJYMxxMbGBvr4+LzjwgMGDNi0Z8+erly4e/fu&#10;Ozds2BBqbjm5cXV1zeSTvYcNG7ZqwYIFEy1drqNCURQrFos1QtpoWGAmTo46UbEVQhNw8wJL5QpR&#10;+MwhdN/xE7QrJv/OnNgzWJ+yjbyMqYoDgh4ghFDp0qWfN2/e/DhCCP3444+nAgICXvOVc+bMmcaP&#10;Hj0qjxBCr1+/DlixYsVIvvSGYFkWDx48eP3jx4/LrVy5cjinyNBHRkaGW2Rk5LhSpUq9CAsLW6ur&#10;yGjSpMmpTs2b/K34bdaqTzfInbPkoVNGjhs3LjIvRQZCCCUnJxemSpT7F4nEaoQQIu+S/ElOlmvu&#10;dMyb2DLZU/qeIUqFs+uKg1W/dkUG7FoyjK0GLCxzypb3Gz/RZfWxYHGTjpsQza/9pytUv+Q8c2Mz&#10;R1NkIAQ7FY1FqDtNHQ1434zDXrv4YRzix9wxyFFPZyCEEKZolu43foJ41dEKBUGRIZVKVfnt06Ef&#10;40dIiwsc0GaGARNTwkSI3xMA6APeV8AWsCxLqVQqqUqlkgpl7b3ATJ6E8kCFiEgk0jrSZI6q8v1p&#10;0dwd9VByQgkmcvRe8uppxS8Spab4Ie8i8Vxw5MiRyxFC6Nq1a9+vX79+kIeHh9GOEWfMmPHLiBEj&#10;Vpw9e/aHnJwcuan1nTVr1rTDhw+HhIWFre3Zs+eOvNIQQvDt27e/DQsLW+vn5/dm/Pjxi968eeOn&#10;m8bV1TVz/fr1oaqN85eSD+8Lc/HyARPHnn/4tOTu3bu76avDvHnzJmORWEMFBH3SsLNvYst+Kj8n&#10;y025e/U01Y4VM+Uj5gyU9x8/ATu5ZJj6WwsaIOgbxtYCEl20+HOnEXMHum4+FyDrP2E8FVTxdm6f&#10;GqJqdU86z9jQ3FHfYXjvjAOEc/OBhXLjARNTwuRrVmYUJMRisSa/bQGm8vjBGBMhvufQt/Fj7XaD&#10;sT//gPwJAACQNwzD0EqlUqZWqyX2ls0KzHFdGLDzBmNMHOFURm6wTJ5D9x4TQVKTi7An9w5B5w71&#10;plr2WIULFf2owHBxS8X4/7+d+vXrX2zfvv2BAwcOtD9y5EjInj17uoSEhBwxdLxWIpGoGzRocO7B&#10;gwcV9+3b1zEnJ8epVq1a1xs0aHC+fv3652vUqHFDIpHofX4bN24csHDhwom1a9e+Mm/evEm5r8fG&#10;xgbu27ev07Zt23o/ePDgS6WMDsuWLRvllxJXIefswd5cnKha3ZOaeq23D65aVe+OvIYNG55t3br1&#10;EYQQogPLRLMvH1VBCCEm4WU5yr/UI/WRHcO09683lHYKnS/qFj6Lrw5fGzDR4oeiKNZeE2TK0ydJ&#10;2mFgpLTDwEii1YjZhJflSHamO/bwTqaKBj5z1B37sChjPEK0zeloQB9nPPZavIA20o8lFvuEuMj7&#10;tSESibTm9OfwjfAjxIVXUKQbxprtBrJm/sEYEyF+UwAAAEKBEIK1Wq2IYRhaIpGo7dVnFghlhlar&#10;FcGAnTcikUjrqIt+CCGEvQon0d2GzSCKbBf28vEuSKV0oqrU/ht5FHqbO+38+fMnnjx5sum6desG&#10;h4eH/7px48YBffr02abv3aAoit2+fXvPVq1aHUMIIUIISk5OLvz8+fOgly9flrpx40bNK1eu1Klb&#10;t+7F77777qZYLP5sInb48OHWo0aNWu7n5/dm+/btvSQSiYYQgqKjoysfPXq01aFDh0Lu3btX1Zjf&#10;2bJly2P9unb+M2tYSPSnSCeXDPmIOQMnzZgx/dmzZ6X13Tt9+vTpXBtTgWU/3a85c7CP5srJjuLa&#10;zf50+mVdSwwT+i+AiRY/QlkEwiKxhtZ5tx0ZWJQxDjAxZRngfTMOe+5shnFIP5aYHEE/Yl9ommYk&#10;EonanDygH+NHiAuv4N/EMGBiSpjARhpAH9u2bes9d+7cCC7s5+f35uHDhxV00/Tu3XtbSkrKJ8fa&#10;Q4cOXaOb5sSJE81Gjx69lK+c7t2777p7967eNaSqVave3bVrV3dT6r5///6OV65cqcOFCxUq9O7W&#10;rVvf6qbR9fVhKfr167d5+PDhK7lwTExMcK9evfK0ZGIsKSkphZo1a3ZSN2737t1dTfH3kRcrVqwY&#10;XqdOnctc2NPTM82c/L4GCCFYpVJJ+fwEW5MCIWiAwJQ3jnoqIy+w3DmL/rHTJqJWSdkdy+aQtJSi&#10;bMly93Dpyje4Exr+/v4Ja9asCevTp8+2wYMHrz927FiLefPmTZo0adKCvPJcsmTJaE6RgRBCGGPk&#10;6+ub7Ovrm1y7du2rhuqUlJRUhGVZysvLK5WiKAYhhOrVq3fpzp071Uz5bZ6enmnr168PVW1dMo+8&#10;S/zktFseOmXk7dj4IosXLx6r795BgwZtqF+//gUuTBct/uzT73FxS3Mav8Skge5rgmEYGpSg/Ahx&#10;guzowATTOODdswywUG4c9jQxBeOQfizRD3CKUXjOtoeiKFYqlarMyQN2+BtGiOMlyDr8WHv3Pzz/&#10;/CPE7wkQBmlpaZ6c31WEPsrYwcHBnznRjouLC3z16lVxLiyXyxW6aQxZ6uDy0C0nN/lZZE9PT3dP&#10;T09358IKhUJevnz5x6bmYyre3t7vdctRKBRO5ubJsiz9+PHjcrpxKpVKam6+AQEB8bZ4JgURzuSU&#10;rdeeHV4JwDAMDUJu3hQURYYuWCJVUQ1CdpDXzysgtUrOHtgwETm5pFP/a3IAexR627Fjx/1Pnjwp&#10;N3v27KkLFy6cOHny5HkJCQn+K1euHM7l4ezsnL1y5cphbdq0OXTq1KkmJ0+ebPr48eOyOTk5zkql&#10;Uubp6ZlWqFChd0WLFn3zzTff/Fu5cuX7ZcuWfZL7ZEZoaOiG2NjYEsuWLRvdvHnzE8ePH29esmTJ&#10;l6YqMzZu3DjQJ/7xtznHdoZzcaIaDY8oajTe36NGjZv63u/BgwevW7NmzVDCaEXqw9uHa+9eboKd&#10;3f7fVwhM3HkBQZ8fOGZteWBRxnjg3TMfWCg3HvCXITwsOQaBMsP2cA6/zc0HvhF+hDhWgqxjGGuO&#10;OfD88489zesCAAA4MhqNRkwIweaexjUFh1dmaDQasb3rIEQoimIL6jFJkp7qg2ROmVTFGhdQxRoX&#10;iEohJ9E3fkA+RV8hH7+4iRMnznvy5EnZuXPnRtSrV+/C3LlzJyckJBTbv39/B4QQioyMHOfk5JRT&#10;oUKFh8nJyb7GlCmXyxUtWrQ43rlz571NmzY9KZPJVAh9dP6dlpbmuWXLln4hISFHOnTosJ8rxxhG&#10;jhy5vG2dmrezRra/w8VhF/c0Wfj0Id1DQzc8ffq0TF73SSQS9fjWja8wV050RDKnbLpi9YuSNn2W&#10;I2WOs+bCke4IIUSyMz2MrcfXCEyQ+RHiBNnRgXfOOGAyaRngfTMe8JchPCzZB1AUxcLinu3gFBmW&#10;MPEF3wg/QpTVoM0MY21/GdbKu6AjxO8JAADAUeDcP1hiM4sxOLQyQ6PRiGHAzhtbasRsTkaaD3L3&#10;SuaCWCpX4Or1j3+6TghavXr10JcvX5bs1KnTvgMHDrRbv379oLdv3/o+ePCgwokTJ5r+9ddf7U0p&#10;UqFQyPfv399h//79Hdzc3DKGDBmydvjw4Su9vb1TV61aNYwQgrdu3dqXz7dFbmrUqHFjwZzZU3J+&#10;GXCaZKV7cvGysGnDVm7f3eWPP/7onNd9IpFIu3fv3i5BDRueR3KnLEz/v9KKyJ2zEEWxiGUpkp0B&#10;ygw9gGM8w4BAb3lggm8c8O5ZBnjfjMNe/jJgHOLHkv0AKEdti1gs1ljqmcM8jx8hjpcw9hgGTEwJ&#10;k4K6ERQQDlWrVr2razGEYRh62LBhq3TTtGvX7q8ePXrs1JdHkSJFknLHLV68eKxKpZJw5vc3b97c&#10;Pzo6ujJ3vVatWte7dOmyhwtrNBrxmDFjlujmMXHixPm+vr6f1tj279/f/tKlS/X01SOvvmbo0KFr&#10;Spcu/cl3RWpqqrduOVKpVLV48eIxuve4uLhk6SsDIYRu3rxZQzeP7OzsL0xVRUZGjvf29n6vL48y&#10;Zco8GTp06Fq+ctatWzc4KiqqOReuX7/++Xbt2h3kuwf4EoZhaKVSKbPUphY+HFaZwXlQt3c9hAhN&#10;00xBnriRzA9euLBfrL7rGGMkl8uVe/bs6Vq/fv0Lbdu2PbR///72u3fv7tqkSZO/TVVk5CYjI8Nt&#10;0aJFE9asWRM+dOjQ1ePGjYv89ddff3Jzc8tctWrVMGPycHd3T9+zZ09XdteK2czje7W4eNH3TQ7c&#10;FHu/HD++w5a87qMoit2xY0fPtm3b5tmxYowJkjlloZwsN5IFygx9gKBvmILch9gDQgiG9844hLg4&#10;42jAQrnxgIkpYQLKDMdEJBJpLbUgCKby+OH8wdi7HrkBBRQ/1m43eP75Q6jfE1CwKF269DNd5UVG&#10;Roabu7t7um6ay5cv16ldu/YVU/IdMmTIb4QQrFAo5AghdOHChQa6yowKFSo8CAsL+40Lx8XFFa9Q&#10;ocJn/j7CwsLW6CozLl++XPe3334bYko9QkJCDjVo0OCTP9fIyMhxunlUqVLl7pUrVyabkufTp0/L&#10;6LNWwvHnn3924rvesGHDs4aUGcePH2+hGxaLxRpQZuQPlmUptVotsfYJDYcd7DgnI/auh9DAGJMC&#10;fSoDIYSy0r2QRKYwlMzX1/ftgQMH2rm7u6e3a9fu4OHDh9scOHCgXV7a7HxVIyvLZdGiRROqV69+&#10;Oyoqqvn8+fMnTp8+fbqh+zDGZNu2bb39E59WUx/cMupTvJvnu5yuIyK6du26Ny9FHcaYbNmypW+X&#10;Ll328ub/37MhKqXZDpYKKrCIxA8I9JYHJpfGYa9d8gUN6OOMB0xMCQ9Lj0HQp9gGmqYZS85B4Bvh&#10;R4iKf1BAGcaa7Qb+MvKPEL8nADAF8HcJCAmGYWhrHz5wyMGOYRgaBNy8oWmaKfCLkFkZnogx7sOo&#10;UKFCzIULF+qVK1fuUXh4+Orhw4evXLly5TBXV9dMS1UnPj7ev3Pnzn/26tVrR9++fX9fsWLFcL42&#10;mDt3bkTL76o8zFk+efOnSIpm5BOWdhk0ZvyCYsWKJbRt2/Yv3Xtomma2b9/eq1evXtsNVkgqVSCE&#10;EBaLC7ZSK5+AoG8YEIQsD4xZxgHvnmWA98147LHQDeMQP9boB0ChYV0oimItvQMP+jF+hDheQpsZ&#10;BvxlCBMhfk8AYCrwHgNCwtpuIRzSTJNarZbYuw5C5Ks4lcGhVsmNTVq0aNGkkydPNh00aNDGQ4cO&#10;tbl+/fr/5HJ5TmZmpqslq/TXX3+1u3z5cp0lS5aMXrly5fBRo0Yty62N7N69+64Jo0Yuz57U8xLK&#10;yXLj4mWDJo8mwdUv9+/f371s2bJP6tWrd5G75u7unr53794uTZs2PWlMPbBEpiAIISQCZUZewETL&#10;MGAz1vLAe2ccIISbDyyUG4+9TgJBf8CPtZQZ8F1YB87htyXzBFN5/Aj1FCP0bfxYu93g+ecPiqJY&#10;IX5PgLAICgp63r59+wNc2M/P7401yjl37twPSUlJRUy5p02bNodEIpGWk59q1KhxQ3cMdXd3Tz94&#10;8GAbLpySkuJjibq2adPmkG748ePH5T58+PDJ1LlGoxHrpilRokRs7jyOHz/eQq1Wi7nw69evA/jK&#10;lEgk6ubNm0fpxp09e7ah7tpehQoVHpYuXfoZF/b19X2r+/sRQigkJOSw7jO6du3a/5KTkwvzlQ2Y&#10;BiEEq9VqiUwmU1ojf4dTZmg0GjEIt3kjFos19q6DTRCJNKYoMxBCyNnZOWfHjh09pk2bNmvZsmWj&#10;La3I4EhJSfHp3bt3nqcn6tate2njhg0DlcsnbWGfP/iWixc3br9F0rrXqqysLJfY2NgSffr02crV&#10;r0yZMk8PHz4cUq5cucdGV4JlPwqyoMzIE/C1ww+YmLI8sChjHHA82jJAH2c84C9DeFhrsQ8WqqwD&#10;t5HK0nIDfCP8CHGsBFnHMNZuN/hu8ocQvydAeLRq1epoq1atjlq7nClTpswx9Z7MzExXFxeXLE6G&#10;Gj169FLd65s2bRrQo0ePXZar5cfNj7t27equG9eiRYvjFy5cqM+Fx44dG5k7TW7CwsLWvnv3rpCx&#10;5Xp4eKTlzrNWrVrXo6OjK3HhHj167NR9BmfOnGkYEhJyRPeejIwMV5qmP8mG7dq1O3Dq1KmmxtYD&#10;MA6WZSmNRiO2xlq1Q+1QAqff+qEoiv1qdlNTtBaplCYpMxBCiKIoMmfOnKmrV68Od3JyyrFG1fQR&#10;HBwcc/DgwbZ4329TNZeiOnPxdJnKN2RDp4dt3bq1T6lSpV6MHj16KafI6Nat2+7r16/XMkmRgRAi&#10;imwXhBDCrh7vLfsrHB/YsWwYEOgtD0wujQMWGy0DvG/GY6/+DsYh/VirTaB/sQ5isVhjjTaDfowf&#10;Icpq0GaGsba/DFAm5Q8hfk8AkF++mjVBwGHQarUia8x9HGoyBU6/9fPVnMpACCGxREXSkv3ye3vf&#10;vn233Lt375sePXrssGS19OHv7x8fFRXV3OX2uTaqvWsjuHiqSMALyaQVHfoOCl3fr1+/3zmN9H+O&#10;y9vv2rWru6enZ5qp5RFljgtCCFE+fq8s9ysKBjDRMgwI9JYHFi6NA9498wGFrWnY450DB7n8WKtN&#10;4MSh5RGJRFprLJpAP2YYISrnQMbmx9qnT+H55w+hmmwDgPwC8ylAaHDmpiydr8OccgCn3/qhKIr9&#10;qjotb98EFP8i2Jws/Pz8EtevXz84PDx8zaRJk+ZfunSprqWqp4uvr+/b06dPNy76OqZGzsqpG7h4&#10;7FHorfSX9c37jBgTuWfPnq4IISSVSlXh4eGrp06dOtvLyys1P+URQjD6pMwoCsqMXEAfwg8I9NYB&#10;FmWM46sax6wE9HHGYy+TetBG+rHmYh/GmGCMCSiSLANN04y1/PTBKXx+hGgOFBRQhrG2fA3PP3+A&#10;7AnYErVaLcnJyXHiwhkZGW650zg7O2ebs1EAY0wUCoVMpVJJubicnBx57jRubm4ZunG5+yiZTKZw&#10;d3dP11eOSCTSfvjwwV03TqPRiHXDKpVKljtNbnL3XXK5XMEnX7i5uWXmjnNxccnSratEIvnMj5dI&#10;JNLm/i0fPnzw0P3+tVrtZ3UHLAvLshTDMLQl+1yHERbB6bd+vrajZNjHL469ca61JfKqVq3anaio&#10;qGaHDh1qM3Xq1DkvXrwoZYl8EULI29v7fVRUVLOSqa+DcxaN2Y3Y/xYwnF3TnWZsaDZm4dLhe/bs&#10;6SoWizUDBgzYNHXq1Nn+/v7x5pRJ3iUGoP8GBDiZ8SUg6PMDAr3lgV3YxiHExRlHBBYBjcde/R0o&#10;M/Rj7cU+iqJYeP7mQ1EUa2mH37pAG/EjRFkNxh7DgL8MYSLE7wkouBw6dKhN586d/+BLc/Lkyaa1&#10;a9e+Yk45oaGhGw4cONBe3/WAgIDXMTExvJuD58yZM3XOnDlT9V3XaDQiDw8PvcoOhBBatWrVsFWr&#10;Vg0zXOPP7vmpW7due0y55/Tp0435rtevX//imzdvPrPs4urqmglrQ7ZFq9WKLNnnOkTjgdNvfr62&#10;BSDs6/+SJLwsb7H8MEZt27Y9dPv27WoHDx5s269fv83e3t5m+Zvw8fFJOXr0aMvyqtSAnAUj/0DM&#10;f0K+RKp0mromJGLt5p5HjhxpPW/evMmvX78OWLt2bZi5igyEEGJin1Tm/k+XrnjL3PwKErCobBgQ&#10;6C0PTC6NA94984GdsaZhj1No4CCXH2v3A3Dy0HwwxsSaigzoxwwjxPESZB3DgL8M4WFt018AYC++&#10;tvVBwDGw9Hqc4IVFlmUp2O3Bz1cn9Pv4xaH094VJ0uuSlsxWLBZrf/zxx79//fXXYS9evCh55MiR&#10;VoMGDdpQuHDhZFPyKVKkSNKJEyeaVlS9L66aP2If0v533E4qz3GetjZEVSL4TpMmTU49e/as9KRJ&#10;k+b7+vq+tdRvYOL+U2bInLKpwDLRlsq3IAATLcPAQo/l+er653wCk0nzgT7OeOy1gAFtxA8oMw8O&#10;tKgAACAASURBVISPRCJRW3ORBL4RfoRoDhQUUIax9ulTeP75Q2jfEgAAQEHHkmv7gh/4wOm3Yb42&#10;wR+LJWpcuvIN9v61RtYqQyQSMQ0bNjy3fPnykc+ePQs6ffp0o2XLlo1s0KDBuYoVKz7w8PD4kNd9&#10;JUqUiD116tSPZdJeV2CWjN+FtJqP5tGcXdOdZ21qIqpa+28XF5esJk2anLKGAMX+dzKDLlv5H0x/&#10;XebHDPG1fSemQtM0A7s4LAtM8I1DiIszjghs/DAee71vMA7pxxam5qCfMQ+JRKIGUzn2RYiKf2gz&#10;w8B3I0yE+D0BAAAUZCw5Xgl64qvVakWwEGQYlmUplUolteaxb6GBg7+9RP699iNq0nmjtcuiaZr9&#10;3//+d71WrVrXB5Yvlomr1j6FXT1Ss7KynBMTE4umpaV5qtVqCU3TTNWqVe9Kb55px6z+ZR3nIwO7&#10;eb5znrmpKR1U4Y4160k0aon29sVmCCEkqljjgjXLcjTAtIdhQKC3PDC5NA5498wHFGemYY9FbWgj&#10;fmzRDziiE3DCshiplU5Y5pRtz3qIRCKtLXz0wTfCjxDHS5B1DGPtdoPvJn8I8XsChMuuXbu6R0ZG&#10;juNLk5iYWJTveuPGjU/fvHnzO7408+fPnzR8+PCVXHjw4MHrhgwZ8hsXvnfvXpUBAwZs4ssjLCxs&#10;bURExFyVSiUhhHzRP7x//967Tp06l3Tjdu7c2SMwMPCTz9WlS5eO/vPPPzty4dq1a19dtGjReC4s&#10;Eom0ly5dqqubx/Dhw1feuXOnGhfu2bPn9qFDh67lwo8ePSo3aNCgz9bvihQpkpSVleXChUePHr1s&#10;zJgxS/l+nyEaNGhw7tWrV8W5cPXq1W+vWLFihG6aCxcu1NcNjx07dvH169drmVMuYBiWZSmWZSlL&#10;zMUErczQaDTgUd5IGIahvyaFBg7+9jJ7bMcwkpHmjd08zfJvYXSZGCNUvf4xdveqGbhOiz0u5apc&#10;L1OmzDPuOiEEsfvWRTB/rJ3y6R7vIvHOszY1pQOCYqxdP+2tCy1J5gdvhBAS122x19rlORIw0TIM&#10;CPSWByaXxgHvnvlAH2caYGJKeNiqTYTuBJxkpXuSG2dDUJXvT5KoPeHs6f39UVa6F/INeEG3H7gQ&#10;l6t6lbyMqYprNDyMJbaR+WmaZiQSidra5YBvM36Eat8fZB1+rH36FBTl+YNTbtu7HoDjkJKS4nP7&#10;9u1vzcnD09MzrXr16rx+TRMSEorplpNbQZKdne1sqB5eXl6p1atXv8WtEea+HhcXV/zu3bvVdONy&#10;p4uPj/fXTVOkSJEk3esYY1StWrXPNuu6urpm6oaLFCmSlDtNbtRqtURXmWEJUlNTvXTrnpej8tz1&#10;cnNz43VmDlgOrVYrsoRcKdiBD8xLmQ7DMLRSqZR9Dc8Nl6t6FYklKvbw1lE2LdfJJZPqP3EMeXLv&#10;f+zFY125eKJWypgVk39ndRUZZb75R7Zw9/e2UGQghJD67/39EEKIKlHuX7p46Ye2KNNREPLChRCw&#10;hXmPrxF474xDiIszjga8a8ZjL7NmYAZMP7ZsE6GamiIqhZzZ/evP2vAWj4mT6wfy5/op7MHNY1FW&#10;uhdCCKG3r0sxa6evZf+98iOJfxGsHdbyEXNybyhhWavK/BRFsbZQZCAE/ZghhPjuggLKMHAqQ5iA&#10;7Al8DdA0zcC7DggNS8l7ghz8wOl3/uFMThV0wRLL5DlUm75L2RO7w8iH94VtWjbGiA7psxxJpAr2&#10;+uk2JPFVEDN90Ely5UTnT2kahGynf17XnPLySeLLy1Kw79/6aW+eb4UQQpKmnaxuesuRgB1LhgEh&#10;x/IQQnBB74ctAbx75kMIwbAIaDz2eOdgHOLHlm0ixAVh8upZBe3EbtfYAxsm4oo1LqDkhJLs6X0D&#10;8krL/h65CJX95iqSOWexG+ctY2aGRpEP73ytUS+MMbG2w29doB/jR4jjJbSZYUCZIUyE+D0BgDUQ&#10;i8Uae9cBAHSx1LxIkAoDtVotsXcdHBmWZSmlUimTSqUqIU7aLAXVrOtv7JFtI9iDm8fSfcdNtHn5&#10;tRofYv5YO4VZPmkrYrQfTaJhiqV6jZpCteq1AmPbrWMqN8xdhhitCDm7fZD82JHXhuLXBky0DGNN&#10;gZ5kZXiQ7AwPa+WPCMJI7pRFuXulWK2MfADvnXEU5DHKVsC7ZhpgYkp4fM3KDPb5g2+ZWWFHkSLL&#10;DSGEqLb9IpkFI/brvYGwFLtr5Syqa/gMdsXkLSTmdl3tz/1Pi6ZvbIK9Cidasm4SiURtq+cFvs0M&#10;I8TFV+jb+LGFaTBoA9MRqsk2QNjUqVPn8sKFCyeYck/NmjX/MbWcn3766df27dsf4MK1a9e+Yuie&#10;WbNmTdM1N1+5cuX73P8pimJpmmZ0+woPD48Pc+bMmaKbR6FChd7xlfHo0aPgiIiIOXxpGjZseLZZ&#10;s2YnuPB33313w1Ddg4ODY3TXf5s3b34sODj4kaH7dNm7d2+X1NRUby5ctWrV2y1atIjiwv7+/q9N&#10;yQ+wPpaQ+QSnzACn35aBEIJVKpVUIpGoC+pgjWVO2VTb/ovZ3atmUCF9lll6EscHyUr3ZNbPWUGu&#10;nerwKVIsVdJjFvWkvq0XxXOrxdH8cyZEcymqM0IISVt2X4Plzlm2LF/ogJDPjzXNezDxL8pnT+59&#10;zlq7Rj8hlqicJi7rIq7V+JBVyzEBeO+Mo6COT7YETrIaj70WMKA/0I+t20RITsDJu6RiiGUoelDE&#10;SPbG2RBEWIq8flYR5WS5894Y9+Qb5FkoEQdVvIUCy9zH1X84wibGlqacXT9gqVxhibqJxWKNLdsF&#10;vhF+hGgOFBRQhrHFNwTrJqYjNKU24BhUr179liF/F5agZ8+eO0y9Z9SoUctcXFz0rgFJJBK1rjl6&#10;d3f3jFGjRi0zpYzY2NgSy5cv5zXxfuzYsRYNGjS4YEq+MTExwampqV5cOCwsbE3btm1NmtPPnTt3&#10;SnR0dCUu3LRp05Om/j7AtrAsS5k7RgpqAkwIweD023LoKjREIpHW3vWxBlTTzuvZI9tGsfs3TKQH&#10;RdjEfwb74GY9ZtWUTSg12Y+LwxVrnEfuXikk9lEVUqnmWVs5ZSQ5Wa6KNTNWI4QQVbz0Q2nXobNt&#10;Ua6jAOZXDGPNiZbmclQnTpFBV/zuoqha3ROG7jEFkprspz62Mxxp1FL1sV3hQlJmwOTSMPbyXVCQ&#10;APNFpmGv9w3aSD/2aBMhKDMIIYj5ddoG8vBmfVS8TDRVpfYpqnnXtUSllNNjIruTxLiyKC2lCNJq&#10;JYRlKEyLtMjFLQ15eL/FRQOfIZ9icVTo1OHs2b/6sr8vWIJSEoujZt3W0gMmjjW3biKRSGtrsxQg&#10;q/EjRMU/tJlhwMSUMAHZE/jawBgTkUikhbVWQCgUuJMZGo1GbO/JRUGEc6ZeEO3lYYlMSbUbsJDd&#10;ErkI+ZeKoZp1/c1a5p1IeqoPe2DDBDZq91DEvadOLul03/ETcIOQ7RhjxN6+2JyZEXqCaj9gIa7e&#10;4JhVKqKDctuyOeRdkj+SSJVOE5Z2xVJ5jrXLdCRgomUYm0yQnd0+MI/ufi9t22+p+PsmBwzfYBj2&#10;/dti2RF9ziKKZpDcKYt9lxhgiXwtAexWNA4hLs44GnAqwzTsdSoD+gP92KNNKIpi7b0ISG6cDSEP&#10;b9ZHCCH06mkl9tXTSrh+6x3MhK7/IG/fBOzr/wK5uqciJ9cPWCTWEI1aihJelkcxt+uyia+CEEWx&#10;1OBp4eyJPUO4PNmTe4ZQTTuvw/6lHue3XrZ0+M0BSlnDCHG8BBnbMGBiSpgI8XsCAGsjFos1hBAM&#10;cwdACBQonxng9Nu6cIoiW09QbAH1Y8dNJOZWPXbzgiXkZUw1emDESEuejCDZme7s0W3D2SPbRyCV&#10;wpmLx1XrnKQHT/sJe/u++VSXb+tF4RLl7jErJv+OTuwJYwdMGouCgu9Zqi6f6kQIVh/YNFZ9dPsw&#10;RIu0ThOXd6YDy0ZbuhxHB4R8w9hid5Lz5BWdcpZO3JKzYNRepwlLu4prN9VvD9wI2HdJ/tkRfc6y&#10;b+NLOo1f3F311+9jyH/2xoUALMoYB0wmzQf6ONMAE1PCw17KDFuXmRv24OZxn0V4F4lH7xIDEWEp&#10;9C4xgOgo6PXZFsKehZI+iyAEM0e3DxcN+XlYfuqEMSa6NrdtBXwj/AjxFCMooAwDJqaEiRC/J8Ax&#10;uHfvXpWLFy/Ws3W5NWvW/EfX94aHh8eH5s2bf2bWPHd/c/v27W/fvn37ycxzQEDA60qVKkVza4F5&#10;rbteunSpTk5Ozqe1rri4uEBDdWvSpMlJ3fCLFy+CVCqVTF/6Z8+eBRnKMzcvX74scf369VpcWCaT&#10;Kdu1a3eQ756UlJRCJ0+ebMqXpkmTJidt6eMW+JwCdTIDnH5bH61WKyKEYHtMVKwJFok19Mj5fVj3&#10;RZHsiT1DmPgXwfSYyO66Sob8QLIz3dnju8LZY9uHoezM/3dg7O2bQHcJn8mdxviiPl6FE+lpv7Vk&#10;T/05SDkj9DhTq9FhaY8RP1Oehd6aU59P9crK8MhZPnmz9trf7RDGRD56QR9xzYZHLJF3QQOEfH5o&#10;mmZsYYOZKhLw3Hnu1obZk3ufz1k4eo/T+CXdxHWa7ctPXmxKYkD2lI+KDPnYyJ7iui3+UP31+xhL&#10;19kcYGHGOGAyaR4sy1LQxxmPvWzOQ3+gH3u1ib37HvI2vgR5Fv2dbhwOCHpI4p5UNimjd0nFkbdv&#10;Anr/ttinvK+d6kAGRYzEtMikhVROkQHfiPAQouIfNiAaBpQZwkRovmcAx+H8+fMNRo4cudzW5f7y&#10;yy8zdJUZFSpUeHj8+PEWfPfMmTNnyv79+z/5dg0NDV2/bt26wQh99J+RlynuYcOG/fr06dMyxtZL&#10;JBJp//rrr/a6cS1atDh+4cKF+sbmYQxXr16tHRoaup4LFy5c+K0hZcatW7eqG/LvkZGR4UrTNMxF&#10;7QQhBBNCsDl9siAGQHD6bTsYhqF1nf8UFDBFs1T/iWOobsOmk2fR32kn97zEnj3Ym6Sn+piSDyEE&#10;kdfPg5ndv/6sHdYyhv1jzdRPigxv3wRqYMRI0fJDlagf2uSpyPhUH1rE0M27/Sb/9Vgw9vJNyBrd&#10;4ZZi9fQ1mlsXmhONWprf38m8iKmaNabjTe21v9thj0JvnaavbyFp0HpXfvMryIBpD8PYcoJM+5V4&#10;6jxnS0Ps5vkuZ+HoPZpLxzubmgeb8qZ4dkTvc2zS61Ly0Qv6SOq32m2NupoLjGeGEaIzU0cDFgBN&#10;wx4L2GByjh97LdLau/8hD240yB2HCxV9TZITDO6C/Cyf5IQSuFDRV59F5mS5k5ePqppaJ4lEogaf&#10;MsJEiMoMGH8MYwt/GTC+mI4QvycAsDVSqVQF3wJgb8wdw+y+qwKcftselmUplUoltdcOLGuBMUZ0&#10;+4GLsKdPIvPbzNXM2ulrEcYEB1W6ib+tG0VVqxeFSpa/izFGRKsRo4w0b5SR5kMyPxRCGWmFSOzj&#10;b9gbZ9qgxFelP8u4ZPm7dJPOG3D91juw2DQzXVjulC3r/tNMSeueq9R/bR6bs2DUHwghJKpW94S4&#10;xg9HRNXrHzd0YoMoc5w1N8611lw42k1783wrpNWIRTUaHpGPnDuAcvdKMflBfSXARMswthZiaP9S&#10;j53nbGmUHdH7XM6isbvkhFCSei33GHMvm/KmeNbk3udIckIJ+aj5/SQ/tNlh7frmB26Xgb3rIXRA&#10;gDYf2BlrGmBiSnjYsx+wpxNwEv+i/BeRrh7v0OunlUzKKD21MMpLDox/EYxKV7plbDZisVhjr7aA&#10;jSf8YIyJ0MZLMDFlGFsoTKEN8oe9T+YBgFCQSqUqlUolBVkVsBcsy1Lm9Ml2nwhzzqntXY+vDZZl&#10;KaVSKZNKpaqCNqhTP7TZjoMq3mIvR3Vmr53qQJ7dr0Ge3a/B7l0zDbm4pyLCUp+ZjcoLsVSJv2+y&#10;j2raeT0uXfmGufb0KFePVFnv0VMkbfstVR/fPURz5WRHxfLJmxFCiC5T+QZdptJNLHfJQHLnTOzk&#10;nInlzpkIU6z29sXmmutn2iCVwgmhjzv3pJ0Gz5e07L6mICmirAEMzPzYa2cqHRAU4zz798bZEX3O&#10;KiLH7kSEYEMnLNjkhMCsiN7nyNuEEvIRcwZKGrXbaqv6mgq8d8ZR0MYdWwM7Mk3DXguC0B/ox952&#10;y+3pBBwHlr1PNem8/rO48lWvIg+vZOzlm/DFDXq+dVwy+A4uGviUuHt/3BSDMUEYE1SoyGtj6yIS&#10;ibRisVhj2i+wHPCN8CPEsRLazDBgYkq4CE05CDgOYrFYXapUqRdcGGNMrDF+MgzzmYzv6uqaoXs9&#10;L1/DYrFYY8q8nttQ/t89RKPRiHPLA5yJer481Gr1Z5vSc/dLGGMiEom0utdNHUOkUqnSx8fn08YN&#10;b2/vVEP3YIxZQ22jVqsluv0BRVGf3QN9hfCxqzKDYRgaBCL7QQjBKpVKKpFI1AXtY8UBQTF0t59m&#10;Ul3DZ6LXzyqy1/5ux1471QElvPxyNxxCCNEiLQ6qcAtXrHkOV6pxHpf95jqWyJSWrhfl5vlO1nXo&#10;HFnXoXPYt/ElNP+cDWHjX5RnU94EsslvAtnkhECkyHb97LcUKhIvbt5lnbhui7102SrXsQAnNkID&#10;FvoMY89vng4sG+08e0vj7Cl9zioWj9uBCEtJGoTszCst+za+RFZEn3MkOSFQPmzWYEmTTptsXV9T&#10;gMmlYYS409TRgFMZpmGPBUHYvcyPvfsAuy4Ssyz90eTof3IKIRgzjAipVXKiVsqNzQazjIgwGjHR&#10;fO5sEzNao068UxTFcs5A7QXMA/mx93eSF9BmhrFFu0E7mI4QlYOA46DRaCQvXrwoxYXLli37JCYm&#10;JtjS5dSuXfvK1atXv+fCmZmZbrrXr1279r86depc1o3LyMhwc3V1zTS2jLi4uMCSJUu+1I27f/9+&#10;paCgoBfcGsrYsWMXr127NkxfHgzD0J6enh/4yhkzZszimTNn/sKF79y5U61u3bqXjK0nQgh17Nhx&#10;f8eOHfebck+zZs1ORUVFteRL4+rqmqkrpx84cKD9/v37O5pSDmAe5m6stetkGMxL2R9dhYau1rSg&#10;gDFGqHiZB3TxMg/oLkPn2Ls+ulC+/rHSkN4r7V2PgggI+Iax9wSZLlnuX1m/8RMUK6dsUCyZsA0R&#10;gnObjmKT4ktmTelzliQnBIqq1jklbtp5g73qayyweGkYmEyaD/RxpgGnMoSHvccge/ZDJP55MDl3&#10;sM9ncd5F4kns4yrk9gVep56f3eNZ+A2Jf16B3Dgb8tmFCt9dNHQv5/Db6EpbAdh4Yhh7fyd5AXIO&#10;P7Y4dQYmTfMHyJ8AoB+xWKyVyWRKjUYjhk1TgCNgN2FEo9GIQRgSDmq1WgLKJaCgAItI/NjbvAdC&#10;CGmf3K+h2DhvCZLIFJRvwAvF0olb1X/v78ddZ5Nel8qK6H2OZKQVovxKPNXevdxEtWXxPCFP3mAn&#10;tnHY+91zdMDGvOmAMkNYCOF0lj37IewfFPNFZEaaD3JxM2g64TM8vJLRh/e+X+QfEPSQt/z/FBn2&#10;NlcK3wg/9nZUnxcw/hgGTEwJF3uPOwAgdDDGRCKRqGUymRJjDPM1QNDYReNGCMGg7RMeGo1GTAjB&#10;9j5yDgDmAAvKhrG3MM88f/Bt9s8DTiKtRuI8bW0IFVgmOjuiz1nF8smbNZejOtNBFW6rTx/oR9JT&#10;fZwiVnWgSwXfyZ7c+7xq3/qJSCTSyHqNmmbP+usD3jvjsPf75+iA/GQaNE0z9lgQhP5AP0JRaNrL&#10;bwauVONc7jjyLtEfl6t6zZQXFRf2j2WTEwI/i3R2S0OBZf/lu08ikaiF0AagzOBHiGMltJlhQJkh&#10;XITQ7wGAI0BRFEvTNHwvgFVxSDNT4PRbuHCOfux99BwA8gtMtAxjzwky8/JRlexpA04hlcLJadqa&#10;NqKqtf9GCCHn+Tvqq3asmKm5erKD9ub5ltjdK8V59u+NRRWqX0YIIee5WxtmT+51XrVnzVREizWy&#10;7j/NtNdv0AdMLg0jhFNBjgwoa03HXqcyQM7Vj1AWae216x37+L3G5atdIY/u1ObiSNyTb3DTz52C&#10;G8S7yCuU/vnJDKp2032YFul9vmKxWCOE5w99mWGE0E65ARmbH1udOoN2MB2MMRHaSSeg4NG8efOo&#10;xMTEosamd3JyytH1j2EtDh482Pbhw4cVuLCnp2faxYsX6+mmmThx4oJ3794V4sLPnz8P4suToij2&#10;xIkTTXXjxo4du/jff/+tYkrd3N3dP1AU9cnc/eTJk+dGRETMNSUPrVZLe3l5vePCV69erXX06NG/&#10;uXC1atXuLFq0aLzuPbnrvnXr1j4LFy6cwIU7dOiwLzw8fI0p9QBsi82VGeD0W/gwDEMrlUqZEI6g&#10;A4CpQP9iGHtNkJm4J5Wyp/Q9TRTZrk4Rq9qLv613grtGuXulyMOnD5UNmTaMpL4thr18E7BOPSlv&#10;3wTnOVsaZU3udV61c8UMRNNaWZcwkwQdawPvnmFAkWEesEhuOmBiSngIZZGWoijWXm1FhfRZyugo&#10;M1BaSlHs4fMG0SItKlT0FS5W4jFy80rBUpkCicQqpNVKSNYHL5SWUpSkJBZHFM2g5PhSn2dKM1Tr&#10;3sv1lSkSibRisVhjvV9lPPCN8CNExT/4ODGMrdoM2sF0hPY9AQWTmJiY4FevXhU3Nr2Li0uWNevD&#10;kZycXDg5ObkwFw4MDIzL7Yh74MCBG588eVLW2DwpimLr1at3SXds8PDwSDe1bunp6R6pqalept5n&#10;KE9dJVFeG7Vr1659VTe8cOHCCbr3VK9e/ZYl6wRYHpsrM8Avg2PAsiylUqmkoNAAHAlCCIYJMj92&#10;U2S8elYhe0rfMyQny91p0opO4ho/HM0rHaZpBvv4vcrrGuXj98plztaGWZN7n1dtWzoHi0QaaYdB&#10;i6xbc+OByaVhYDJpHmBiyjTsZXMexiH9CMkPgF39ZlRvcAxXrXOS3L3cFJeudBNXq3sCexZKphf9&#10;UR3FPqpG3r4uhT6kFibZ6Z6IEIzEEhV2cslAxUo+pvyDHqLSlW7g7AwvKqTPMvbWhZboTWxZqmWP&#10;VbhI8Rd5lUdRFCskM7LwjfAjFIWfLtBmhrGViSmQN00H5E8AsDyckoBhGPq/05aCkO8Ax8ChzEyB&#10;02/HgmVZijuhAQIA4AjARMswdtmlnPCynGLppC0kM93LaeKyLuL/NT6Y37woX/9Yl7lbG2ZN7nVe&#10;uXnRQkQLY5cpTC6NQ4gLNI4CmGUxHXu8b9AX8CMSibSGU9kGuyozMEb00BlDyPu3xVDso6rszfOt&#10;mKf3a1A1Gx9k1s38Na97dGd81IzNjZj1s37FgWXvU13CZyDPQklUqeC7esoiQjMfC30ZP0IcK0HG&#10;Ngz4yxAusJYBANaDpmmGpmmGoiiSK56laZoB2RiwBjZTZoDTb8eEEIJVKpVUIpGohShYA4AuMNEy&#10;jD2+45z5I/9AKoWzfNyS7uLaTfebmx9VJOCF85wtjbIn9z6v3DB3KZLIFFQR/5eWqGt+gcmlYYRo&#10;NsORABnKdMDElPAQkizJ2VC31wQbe3gnow/vfLW7Vs5AmR+8EUIIdQ6bjVzcU1FWul6TCzio4i2U&#10;GFsWxb8IJvEvgsmLmGqi6RuaYYlM+UXa/xQZQjkNgxCYyzOErfwumAIo0w1jq1Nn0A75A+RPoKAQ&#10;EBDwesaMGb/oxi1cuHCCbv9TuXLl+1WqVLmnLw9CCP75558/8z/Zo0ePnbp5HD16tNU///xTU18e&#10;DMPQufN48eLFZ+YvL126VHfOnDlTcpU7gxCC/5MDcHR0dEU+2TkgIOC1rsknpVIpi4qKaq6bplGj&#10;Rmfd3NzSddJIf/jhh/NcODAwME5f/oDjYrOJMTj9dlx0FRpC2lEHALkBAZ8fW5v3oIuXeYAQQkiR&#10;7UoFBMUwMbfrKGJu17FY/iXL3dOmJhdFaqWc8g+KsVS++QHePcPARNI8QJlhGvZSnoEyQz9CMjHF&#10;YU+/GQghhEuUuy+a+Xsj7dLxO9Crp5XYP9ZOoboP/5ldP3tVnjfQIi3uOTKCXT9nFUII4W++/5se&#10;PmcAdvN8n1dyiUSiFlrfC98IP0JrL4SgzYzBVgookDdNB5x/AwWJgICA17mVCC4uLlnZ2dnOXPjP&#10;P//s1LFjx3368oiNjS1RsmTJzzYCPnr0qHy5cuUec+GUlBQfPmUGIQTPmjVrGl9dr1y5UvvKlSuf&#10;/IN9++23t2/dulVdN42Pj0+KruPx3HTv3n1nt27d9nDht2/f+v7000+rddNMmTJlbuXKle/z1QUQ&#10;Fpbol20yMQan3wUDTiElFOeBAKAL7PQzjK13+olqNjpEV651jrl//Qf29fNg9evnwdYoh/Ir8VQe&#10;GjHKGnkbC0wuDSPEBRpHAfo307HHzmbYvcyP0HabI2R/ZQZCCGG/wGeiudvrsYe3jmIPbxmFqzc4&#10;RjXvtoaN2j00d1p64ORRJOZOPaRWyemhM4bgBiHbMc67axCLxRohPnN7P2+hI8Q2A2W6YUCZIVxA&#10;/gQAx4WmaUYqlaq40xwikeiLtUiMMUtRFKtz4gMQOJbol20imIDT74KDRqMRE0KwkJwIAgBCMDk2&#10;BltPkDFNM85ztjRCimxXKxZDkMwpG9t5ogKTS8MIcYHGUYD+zXTAxJTwEGIfIJRFLiyWqOkOgxZS&#10;LXv8Sm6ca43aDVxI+fi9YqN2DUUpicVRsZKP6da9l+OyVa6hxLgyohWHKmKRWO9paZqmGSFuPgK7&#10;2YYR2ncCSlrDUBTF2qIvgXbIH0Lp5wEAMB2M8Wfjolj8pewjlUrVMtmXpjY5jJE7aJr+rJ8QiURa&#10;uVyuMJQf939CCOYcoYOcYxhLnJazujIDnH4XPLRarYgQgoXmTBD4uoFFJH7sZXIFY0yQk0uGrcu1&#10;JfDuGQb8ZZgHvGOmYS+b89BO+hFqHyC0OmGZUzau1/KjOYXWvVfQrXuvIIyWxrTo0/uMAkFpmQAA&#10;IABJREFU/Us91psB+vibhCqjwzfCjxBNsUGbGQZOZQgbofXzAGBtoqOjK3l7e+dpfhIhhJKSkork&#10;jrt+/XqtxMTEolw4Pj7e31A5DRo0OM93PS4uLjA2NrYEX5ratWtfSU9Pd9d3vXz58o90wxKJRJ27&#10;XGdn52zd8PPnz4Nev34dwFdubt6/f++dO07feKwvXtckP2edCE425o3gT2aA02/HJSMjwzUlJcUn&#10;PT3dXSwWa6VSqRJjTBiGoTUajUSj0YiKFCmSFBQU9MJUoVuhUMhSU1O93r9/XygnJ0fO2UvjBHiK&#10;oohuHELos+vc/93d3dN9fX2TDZVHCEHx8fH+CQkJxZKSkopkZ2e7qNVqiVarpSmKYkUiESOXy3N8&#10;fHxS/P3940uVKvUit2aWj/T0dLf4+Hh/rm66fxKJRC2RSDR+fn5vnJycckx5ThxqtVry4cMHj7S0&#10;NE/ue8pdTqlSpV7o7sBLTk4unJiYWDR3Ot17ixcv/ip3x68LwzB0UlJSkaSkpCLp6enuuvdzaQz9&#10;n/s3KCjoedGiRRP5fichBL97967Qu3fvCmm1WpFGoxFrNBoxZ16F+8urHJZlMXcCrGrVqndlMpkg&#10;J/H2RGg7/QoSMLk0DEwk8w+3gcDe9XAk7NXfQV+gH6GOQfZ2Am4MuooMg2n/c/htzfqYAyyM8yPE&#10;7wTazDCgzBA2IIMCXxvTp0+fbuo9ffv23WJKepFIpD137twPfGnmzZs3OSIiYi5fmoMHD7Y1pVwv&#10;L69UQ+X+9ttvQxYtWjTelHwtDU3TDPcH/qO/RPDKDGg0x+Ps2bM/rF69+qeTJ082NaSIGjFixIr5&#10;8+dPkslkSj6FhkKhkJ06darJqVOnmp46daqJqVpSfSxdunTU4MGD1+d17e3bt75//vlnxxMnTjS7&#10;c+fOt6mpqV7G5uvq6ppZo0aNf1q0aHG8R48eOz08PNL50k+aNGn+1q1b+xrKt3jx4q/Gjh27eOjQ&#10;oWsMHf0nhOADBw6037JlS98TJ040U6lUUn1p3d3d01NSUnx04xYvXjx24cKFE/jKePPmjV9eyoyH&#10;Dx9W+PXXX3/6448/OufON79cvXr1+7yUGf/+++83mzdv7n/69OnGL1++LJmVleViTjkYY5KQkOAH&#10;yowvEeIEuaAAk0vDwEQy/8CmENOx16kMkHn1I+QxSAh+MywBp8gQ2s5+DjBXZBghfifQZvzY8tQZ&#10;tIXpgPNvAADsCU3TjEwmU6rVaklBkDUthaCVGeD02/Y8ffo06NGjR8EhISFHTL1Xo9GIIiIi5q1e&#10;vTrclPsIIVipVMqkUqkq9wtJCEGHDh0KmTRp0oK4uLhAU+tkiBYtWhzPHXf//v3Ks2fPnnrs2LGW&#10;+RX4MjMzXc+cOdP4zJkzjefNmxexffv2ng0aNLiQV1qWZXFUVFRzY/J99epV8ZEjRy6Pj4/351M0&#10;pKSk+ISGhq43VkvdokWL47mVI0ePHm3Fd0+NGjVu5FYuMAxDL1iwYOL06dOnW9LPjY+PT0rNmjX/&#10;0Y27d+9elSFDhvx2/fr1WpYqByGEKleu/K+7u3uBNmmUH+xlcuVrASaXhgFlRv6AxT/TARNTwkPo&#10;Y1BBUWaIxWKNkPvagvCMrYkQTbGBktYwtuzbQB4wHVBkAABgb7jNJpzlEXvXx95YStax2oAIjWR7&#10;ypQp8zwtLc1r2bJlo/6vvTsPk6K69wZ+au2eYYYRUIZ1dFgEQVAQ0AyrgOzIhYSIQjSRqNGoGDFu&#10;aK5JJIqYBMUYTYyJAfOCO6uAgiCLN4LghhIWUUQZUCAwM/RWy/vHeKRou+tU93R3nar6fp5nHujp&#10;6uqarj7r7yym6bzc1nVdvOaaa57KNJBBKwemaQqxWCxkbaTU1dU1mjBhwsuXX375gnwEMrp37/5e&#10;27Zt99PHpmmSWbNm3dG3b9+NS5cuHZOryt6RI0eaXnrppUuefvrpq1M9/84771xw6NCh8kzOOXv2&#10;7F/u2rWrY6rnampqSkeMGLEik+l2Y8aMOSV4tWfPnvbbt2/vaveaSy+9dLH1sWEY4rXXXvuXGTNm&#10;zMx12h09evQymmEZhiH+4Q9/uLVPnz5v5zqQQQghffv23ZTrc/oBb41jP6HLn7l9HbzDdzA7mJWR&#10;Obc6zdFRmx7v6d8PnV2yLGvWtZp5hDRij8eAH+4ZG5aY4hvv5Q/4iyiKRqY/bl8zFI6iKAk/1Dkb&#10;iutgBjb9ds+PfvSjf37wwQfdpk+f/gdd1x3dg7vvvvuB559/fmIWb/dtQqQBDU3T5Gg0Gh43btyi&#10;lStXDs/inI6MHj16mfXxfffdd99vfvObX+Wj0q1pmnzTTTfN/fe//90n+bnly5ePyuacS5YsGZv8&#10;O13XpYkTJz6/devWnk7PI4qiMWLEiBXW3zkJhIwdO3aJ9fGMGTNmpgvYNJQ12HL77bc/NH369N/H&#10;43E1H+9VVVW1MR/n9ToeG8h+gbKOjccNTb0CwYzMuZHfGYYhIqiZHu9lkNc7EyRJ0lVVjbt9HSwo&#10;L+3xmE4QzLBXyFlnKGOyg/onFNLevXsr6Qo1Tn7sNr5OZ9OmTVXW/RgkSdLr6uoaWY9ZuHDhZZqm&#10;yfTnz3/+8/XW5ysqKvZZn9c0Te7YseMu6zFz5sy5xfr8K6+88j+saxsyZMhq63Wx9ssghJDy8vKD&#10;1tc8++yzk63Pz5s370fW51u1avVl8jnOP//8d63HJO+XMXjw4DXJf69beQNrufkgyNVnn/NKJTb9&#10;dpcgCGTOnDnT1qxZM3jy5Mn/ikQiYbvjX3vttUsee+yxG7N8r+98CU+cOFH0gx/84IXVq1cPyeac&#10;To0aNWo5/f+WLVsuePjhh/O+wc8TTzxxffLvsg1mpPp8Zs6cOSPTAFDfvn03NmvW7LD1d6xgRkVF&#10;xb7u3bu/Tx9v2rSpatasWXdk8r5OKYqSuOSSS14jhJDHH3/8ht///vfT8/E+1Pe+97238nl+r+Kx&#10;gewX6Jxh83pHoVuwvEfmsMQUn3gvg7wccBVF0eB5w28K+Zk9HpdiQ5CWrZD1G9Q3s4M6KPiRYRii&#10;9Sf5+eRgR3I6oGWO9Se5HiSKopF8TEOvy8lrkssduuSu3XlZzzv5ewtFlmXNq3XOXMlVvpzzoAM2&#10;/XZfaWlp7bx58340cODAdaNHj17+3HPPTTz99NMPJx8XiUTCv/jFL/6Yy/eeNWvWnaz9GhqqZcuW&#10;B84///x36eMHHnjgLtZrFEVJDB48ePXQoUNf79ix4+6SkpKaI0eONN22bVuPNWvWDHGy5NEZZ5zx&#10;lfXxvn372n744Yfdsvkbtm3b1sP6eMWKFSPuu++++zI9T/ISU4cPH262YcOGfnavGTt27BKagUaj&#10;0fDUqVP/lq80O2jQoLWNGzc+vm7duoE33XTT3Hy8B1VRUbGvZcuW1fl8Dy/ycieNF6BxyYaGZHYw&#10;MCRzWGKKP14pgwRBML3WfqFrMLt9HU4gjdjjsZzEPWPDfhn880L5AwDBIsuyFuRtGbgMZmDTbzZZ&#10;ljXTNIV8f07dunX7YPbs2bfdfPPNc4cMGbLmlVdeGVdZWfmp9ZhZs2bdsXfv3sp05ygtLa2pqakp&#10;Tfd8cuVg+/btXR588ME7rc+3b99+T2Vl5SdlZWXHFUWJq6oaP3DgQMtVq1bZzkDo37//+nPOOedj&#10;XdclwzCEb/4VdV2XLrzwwn+LomgSQsj+/ftbs85VWVm5d8WKFcPbtGnzRfJzo0ePXn7PPffMfOCB&#10;B+66//7777E7T6dOnXZYH2c7K4MQQg4cONDy4MGD5eXl5Qd37tx59qRJkxZk04hOXi5q2bJlo1mV&#10;Xet+GY888si0HTt2dGa9T9u2bT8fO3bsEl3XJTo1z/odpt+F5H9Hjx69rLa2tuTHP/7xP5xWwiVJ&#10;0nv16rWlbdu2n1v3ZaHPW/9vGIZgGIZECCHJm4xDPd5G+vmN1zq/3MBjJw3vsPF3dtzI73Cv7Hml&#10;DBJF0fDafVRVNe6Vjjq0D+3xmE5wz9gKed9Q38wO6qAAwBtFURKapslBzNcFQTBzVXfNaTAjyNEl&#10;JwRBMOmmL5FIpCjfX96rr7766TfffHPgCy+88IPBgwe/8eKLL07o2bPnNkII2blzZ8c5c+b8It1r&#10;ZVnWfvvb395zyy23PJLumOQv4T333HO/YRji8OHDV0ydOvVvAwYMeLO0tLQ2+XUPPfTQ7awAxOOP&#10;P359u3bt9rL+xn/+859XsRqf11577ZOpAhlW0Wg0xHqvbt26fWB93JBgBiGEbN26tWffvn03jhs3&#10;blE26yVWVlbu7dy58ykBFtYSUyUlJbUDBw5cRwghsVgsNGfOnFtY71NeXn5w+/btXUtLS2syvUZC&#10;6vfJ+PTTT89iHdekSZOjDz744J0TJkx46fTTT//aybmTN56H7+KxgewnXuv8KjRBEEw0JDOHJVky&#10;hyWm+OSVMshr+ZSiKAmvfLZYroiNt3uJIC1boWed4X5kzmv5OvBNluVEmzZtPqePI5FIuF27dp/k&#10;+n1isZjaokWLA/SxYRjM8nPRokXjioqKIvTxK6+88j9PPPHEz+jj8847771Vq1YNo4+PHTtWRpcC&#10;pz7//PO2Db/6U1122WULp06d+jf6OJv+pKFDh75uvfba2tqS5Gv/5JNP2lkfT5069W+XXXbZQvq4&#10;adOmR1jvc//9999jHRxbUVGxL9NrzYQXZwTnQi7rOzkLZmDTbzbr+mihUCgWi8VC+fwCC4JA5s6d&#10;e+O2bdt67Nmzp/3w4cNXzZ8/f8qwYcNW3nbbbQ/bBZ9+9rOfPdGhQ4fdTt9r7dq1Azds2NB/wYIF&#10;l40dO3ap3bFLly4dY/d8586ddzgJZBiGITzzzDNX2R0jy7I2adKkBaxzbd269QK75wVBMLt06fIR&#10;fVxTU1Oyfv36Aazz2tmyZUuvP//5z9c7mRmRinW5KELql4xi7bkxfPjwlXRJgvnz50+prq5uwXqf&#10;O++888FsAxn79u2rmDNnzi0TJ058fsaMGTPHjx//0t69e9ulOnbu3Lk3TZ48+dlMzo88xx46kvML&#10;3z82fP+ygyWmMoclpvjjpTLIK9dJSH3d1ksbSCKN2ONxKTbcMzYsMcU/3tIVeJumacr+/ftz3uHP&#10;QlcksTN48OA1JSUl3w4ifuKJJ372+uuvD6WPKysr91oDAJ9++ulZEydOfD73V3uq5PfNRqtWrb60&#10;bvpdXV3dYsKECS/Zvebss8/emen79uzZc2tDrxXYcll25qRgxKbfbHRWBn0siqJRiIZI48aNa+bN&#10;m/ejUCgUO3HiRPHEiROfv+66655cvXr10HSvadKkydE77rjjQafvoWmadO+9996/YMGCSaxAxoED&#10;B1q88847toGDESNGvOrkfTdu3Nh3//79bRjnWtG8efOv7I7RdV3cvHlzb7tj2rVr90lJSUkdfbx6&#10;9eoh8XhctXvND3/4w+fsnp81a9YdS5YsGZvqOSffjeQlptasWTO4rq6ukd1rrEtMOdn4vVmzZoev&#10;ueaav7KOS+dXv/rVb2699dY/PPfccz9s3br1F+kCGYQQ0qhRo7p0z6WCkctsvI308xs0Ltm81EHI&#10;i0w2zYOT3MrvcK/S81IZ5JW8ShRFQ1XVuNvXkQl0jNvjMZ2gXc+GJab455V8HQAgKLgLZmDTb7ZU&#10;ndOyLGuFqAidd9557z388MO3EVLfoHj22Wen2B1/1113/a5p06ZHnZ5flmX9X//61+VDhgxZzTrW&#10;ydJMo0aNWu7kfV988cUfsI6ZPHnyfNYxH3/88Tl2e4MQUh+ptT5mbXLetGnTIzfeeKPthtfpAg8T&#10;J058/vLLL/9/dq8tLS2tGTBgwJvW37GWmBJF0aCf7a5duzq+++6759sdTwghN99886OZBhmsZsyY&#10;MZNu0H7gwIGWdseuXr16SCbnRuOYjccGsp+gE5MNDcnMoRMpc24uMYX6b3peK4N4z6+8tOE3heWK&#10;2HhLJ7hnbIWedYb7kR3MzAAA4Eeuy80GN5ix6TebKIqGLMtaqudCoVAsGo2G811J+clPfvL0hg0b&#10;+i1cuPAyu+M6dOiwO5uR+G3btt3v5DjWElNNmzY9cuGFF/6bdR5N06RXXnnlf+yOKS0trRk2bNgq&#10;1rk2bNjQj3VMVVXVRvp/XddF1p4fw4cPX3nuued+KMuylknHVM+ePbc+9dRTPz3rrLM+ZZ3fOjLP&#10;MAwx3SwPqqqqahPdi+LFF1/8PutaJEnSr7vuuicdXnpKHTt23EX/X1FRsc9ubcDHHnvsxjfeeOPi&#10;8vLyg6FQKEaDfeFwOFpSUlLbqlWrLwcMGPBm//7916uqGke+Y8+tzr0gQScmG++dgzxC3pY5LDHF&#10;Hy+WQTxvAk4DGV7rnENw1h6PS7EhX2MrdN6G+mZ2vJZfAt86duy4i7XyRj507dp1u/Vx69atv7jz&#10;zjtPWUUleeD0+PHjXz777LN30se9e/febH2+rKzsWPI5kl1wwQXvWB+3b99+j/U1qcquK6644l8X&#10;XXTR/9HHdK9WO9OmTXvEOsg3+e9N1qhRozrWtTvpT7zjjjtmWfPWfOx/AqfKddnZ4AomNv1mY00H&#10;V1U1Xoj9M26++eZHWcGMmTNn3q2qal6Wv6qpqSlZu3btxXbHDB8+fKUsy8wv+caNG/t+9dVXZ9gd&#10;M2bMmKXhcJg5gm3FihUjWMdUVVVtov9/++23+3z99den2x0/YsSIV0OhULxr167b33vvvfNY5yeE&#10;kBYtWlQvWrRo3LZt23ocPXq0id2xY8aMOWU5r82bN/dmzXywLkv18ssvj2ddz8iRI18tLy8/yDrO&#10;qbKysmM9e/bcarfM2Pbt27tu3769q915SkpKaidNmvT/HnzwwTuLioqiubo+v+GtcexHvHZ68UIQ&#10;BBMNycxomiaj0yJz6QaM5Bs6/dLzYhnE8zUripLg+frSQRqxx2PAD/eMjcf7BgD5NXLkyFdHjhzp&#10;aDn0fDrzzDM/oytfpDNlyhTb1UmaNGlylHWOZOecc87HrNdkMyj6nnvuuT+T40tLS2syvfZUfve7&#10;393d0HM0RBDbe7kuOxvUEYNNv9kkSdJZjY9C7Z8xc+bMGXbPDxgw4M3Ro0cvy9f7O9lnwul+Ga+9&#10;9tolrGPGjx9vuzEQIYTU1tY2Wrdu3SC7Y5o0aXLUuvk3a6ksWZY1unnQeeed9x7rGgipn6GzaNGi&#10;cW3atNm/ePHiS+2OFQTBTC5IWa8h5OR+GceOHSvbsmVLL9bxV1555T9Zx2QqF5sq1dbWljz11FPX&#10;jBw5csXhw4eb5uK6/AgNrfwyTVMIYiUkE17seHMbRjFnzq2RzYZhiMgD0vNiGcRr8FVRlIRbAbuG&#10;wHJFbDymE9wze27MOkNZAwDgH0FcpjYf7bWsKyvY9JtNEATT6SZ9sixr+WyoLF++fCSrE/7nP//5&#10;Y4KQvzTFWmLKGgRgYQUzVFWNDxo0aC3rPE4CLIMGDVoriuK3DdxXX33V9nPs16/fhrKysuOEEHL+&#10;+ee/y7oGQgh5+umnr+7Tp8/bpmkKrMDERRdd9H/Nmzc/ZP0da7+MDh067O7UqdN/CCFk/fr1/VkN&#10;FVmWtREjRqxwcu2ZGD9+/Mu5OtfmzZt7P/PMMz/O1fn8hscGsp+gsc+GYEZmsPF3djArg09eLIN4&#10;zLMkSdILMeApH5BG7PG4FFsQO1gy5UY+gXsCAOAfQexHz0d9J+tGMzb9ZpNlWctklJeqqvF8VJBO&#10;nDhRNH369D+wjps2bdqj77//fvdcvz8h9XtcrFy50nY5J2sQwE51dXWLDz/8sBvjXOsbNWp0gnWu&#10;F154YSLrGGun/ieffFL58ccfn2N3/MiRI7/dwNxJMOPuu+/+3RVXXPEvQgjZsWNH5927d3ewOz55&#10;iak9e/a0Zy3NNHbs2CX0u7h27dpBrGuqqqraVFpaWsM6LlN9+vR5+7LLLluYq/M999xzzPsXRKIo&#10;GryOMPULlH9sPHYM8iyIFdtcwH4Z/PFqGcTb0niiKBpe2/DbCmnEHo9lJO4ZmxtlDuqcAAD+YBiG&#10;GMSylptgBjb9ZhMEwcxmJJWqqvFcN6Rmz579y3379lWwjquurm4xbNiwVWvWrLHd1yIbmzZtqjpy&#10;5IjtkkDWIICdjRs3VrGOcTLD4/jx46Ws2SrfnOvbTcSdHD9q1Khv/47u3bvbLjM1bty4Rb/97W/v&#10;pY+dLBdl3fuCEPasDEJOLjFFSP1+I6zjhwwZspp1TLb+/ve//+RXv/rVb0pKSmobeq7q6mrbfUKC&#10;ireRfn6EhiUbjx01PEO9KnNuLTGF5XPsebkM4iXfoht+u30dDYE0Yo/HdIJyiA3BDAAAyFYQ95zO&#10;10zUrEYBspblgfr1bbN5Hd0/I1ef8e7du9vPmTPnF06Pr6mpKZ0wYcLLTzzxxHW53Px52bJltktM&#10;EVK/qZKTc9ltIE0NHDjwTdYxixcvHheNRsN2x/Tq1WtLeXn5t0s6sZaY6ty584527drtpY/LysqO&#10;t2/ffs+ePXvaJx/brVu3D+bPnz/F2nBmBTMqKir2nXvuuR8m/R22rznttNP+27dv342E1KddJ59f&#10;z549t7KOyVZRUVHk17/+9f/ee++9v33//fe7b9q0qWrnzp1nHzp0qHltbW2JdXRybW1tiV3wJXm5&#10;LajHYwPZb9BJY4+3Ec68w8bf2cESU3zychkkiqLBw/3Nx+CmQsJyRWy8pRPsA8Tmxqwz3BMAAH8I&#10;6qyMfA0UyjiYkUgkFBSq9kRRNBrSwJZlWTMMQ2zokhOmaZJbb731D3aBkVAoFIvFYiHr7xKJhDJ1&#10;6tSnc7UZuGmaZNmyZaPtjunUqdN/2rdv/4mT823btq2n3fPFxcUnunbt+qHdMYQQMn/+/CmsYyZM&#10;mPAi/f+xY8cab9iwoZ/d8alml/To0WNbcjDjjDPO+Grx4sWXWmcnHDp0qPlbb731PbvzjxkzZqm1&#10;En348OFmrGsaNWrUchpc27FjR2cn0eDu3bu/zzqmoWRZ1nr27LnVLnBimqZw5plnfvb555+3TfV8&#10;eXl5df6u0JvcGqkcNCgH7fHWScM7LDGVHSwxxR+vl0E8XLuiKAmv56FII/Z4XIoN94wNszK8BZ8d&#10;APAkqJMC8jX4LKORpdj025lcbNSXi/0zFi1aNG716tVD7Y6ZPXv2ben2MGAFIJz66KOPuuzdu7fS&#10;7hinS0wZhiFs27ath90xvXr12iLLsm1lc/fu3e3Xr1/fn/V+3//+978NZrz22muXsL7/1iWmqB49&#10;emyzPlYUJfHSSy9NOOussz61/n7p0qVjWJWu5CWmli1bNprV+LC+ZufOnWfbHUsIIaWlpTVt27b9&#10;nHVcIQiCYF500UX/l+75qqqqtwp5PV7g9Q4Qr0ADyR5vnTQ8w5JF2RFF0XBriSl0+qXn9TLI7WCG&#10;lzf8tkIascdjOsE9Y3NjNiDqm9lDvxUA8CIWi4WC2N7L1xJThGQYzMCm32ySJOm5ulmhUCiWbYdQ&#10;XV1d8R133PGQ3TFdu3bdftVVVz3z6KOP3tSpU6f/ZPoeTr8LTpaYShUESCUajYZrampK7Y7p1avX&#10;ZtZ5nnnmmatYx1RVVW1q06bNF/Tx8uXLbYM7zZo1O3zhhRf+O/n3ycGMuXPn3tSvX78Nycexlosq&#10;Li4+MWjQoLXW37H2y5BlWbNuYP7111+fbnc8IXwt3bR169aedkG1sWPHLk73XFDx2ED2I5SF9tzu&#10;EPQSNLazgyWm+OT1MsjNJfK8vuE3heWK2HhLJwiqs7k1mwZpKXtBXdIFAPgSi8VCQc2L8lnfcdyA&#10;xqbfbIIgmKqqxnN5vmz3z3jooYdu379/fxu7Yx544IE7ZVnWS0pK6ubNmzdl4MCBb0YikSKn7+G0&#10;crV06VLbYEbTpk2PpAoCpOLk+lizChKJhOxkiakpU6bMp//XNE1atWrVMLvjhw0btlKSpO904Fn3&#10;uLjmmmv+et111z2ZfEwkEilycP5V4XA4Sh9Ho9HwypUrh9u9ZsCAAW+edtpp/7X8Hcw0v2fPnvYX&#10;X3zxG126dPmodevWX7Ro0aK6vLz8YKNGjepUVY0ripKIRqPhY8eOlR07dqzsiy++aL179+4Ouq5L&#10;Tz/99NXWcx08eLB8yZIlY2nnQPJPqvfXdV368ssvWy1evPjSt99+u0+66+zdu/fmc889dzvr7wmS&#10;fEa+4SQ0+CGXEMzIDpaY4o9fyiA39s3ww4bfFNKIPR6XYsM9Y/ND3hZEmqbJuHcA4JYgBzIIye/g&#10;M8cN6KCu75UJSZL0XI/YyGb/jF27dnV45JFHbrE7ZsSIEa8OGTJkDX3ctWvXjx555JFp11577V8a&#10;cr3JDhw40IK14fSwYcNWsZaFopL390jlwQcfvLNZs2aHR48evSwcDscIqQ9G7Nixo/M777zT66WX&#10;Xhp/6NChcrtzVFZW7r3iiiuepY/feuut7x09erSJ3WvSbWDeokWL6l27dnX8+OOPzxk2bNiqVMes&#10;Xr16CCtQM2bMmKXWx2vWrBlcV1fXyO41yctSnX766V/bHU+tW7du4Lp16wY6OZb6+c9//qfk3y1c&#10;uPCyadOmPZLJeZy67bbbZufjvF7GW+PYrzBKDnIFm+RmJx/1LacQzEzPL2WQG8EMr2/4bRXkRrsT&#10;PHasIqjOxuN9AzZaz/JL/gruM45+Xa69/9YQ46sDFemOEZuWfyGd3W2z2OqsnYJP6kaQuaAHMvI9&#10;eMNRxQWbfrPRWRT5OLeqqnHDMEQnDWjTNMn06dN/b7fJsyRJ+syZM2ck/37y5MnPbty4seqZZ575&#10;sZPrcvKdWL58+SjWMU73yyCEEDo7wC64dvDgwRZXXnnlPHqsJEl6TU1NqZNACHX33XfPVBTl2yji&#10;q6++avt3yLKsDR069PVUzymKkujQocPuDh067E73etYSU4R8dyku1hJThHw3mNGtW7cPWK/JlnU5&#10;K2rTpk1V+XivqqqqTbnaoN5P0NAqDJSHkCvoQMqOm0tMIf2n55cyqNBBGT9s+E1FgF4+AAAeWklE&#10;QVRhuSI23u417hkbj7NpwLl4PK76KWAM7om99NQvo3+f/ZBQ1vQrsdVZO1MeJAgmScRD+q4Peqtj&#10;pjxWdN29NxX4MsFlmqbJ6EPPf3uN2YjGpt/OKIqSyGcBGQqFYtFoNMxKEIsXL76Uten3T3/606c6&#10;d+6cco+Mhx9++LYtW7b03r59e9eGXC/FWmJKlmXtkksuec3p+crKyo6PGzdu0fPPPz+RdWxdXV0j&#10;1syFVAYPHrwmeVN0VlCmf//+68vKyo5n+l6E1I/yXLJkyVi7Y3r37r25ZcuWBzJ5TadOnf7Tvn37&#10;PdbfdenS5aPKysq9rA3ZM6Wqavziiy9+w/o70zSFjRs39s3l+xBCSFlZ2bG5c+feKAiBLhtS4q2B&#10;7FdBr5hAbmAj6ey4uZQR7pc9v5RBhezw8suG3xTSiD0el2LDPWNz856hztlwuq5L0Wg0TAc5un09&#10;4E3GkUMto3+f/VD4hl//TB028SkhzXfJrD1+mll3/LTE22+Mjf7l/kflHn1XKX0GL0l1LPiLrutS&#10;IpFQMECgXr7zW+aHjE2/2URRNPIddXKyH8eJEyeKWJt+N27c+Phdd931u3TPFxcXR+bNmzeluLj4&#10;hJPLsnuypqamZO3atRfbHdOvX78NmQYBpk6d+lQmx2diwIABby5cuPCH1r0vdu7c2XHXrl0d7V6X&#10;yeySZFu2bOlVXV3dwu6Y5CWmtmzZ0uvAgQMtGdf0nWWvBEEwc72UGCGEDBw4cF2jRo3qrL/bs2dP&#10;e9a+LZlSVTW+YMGCy9IF44LMrY0JgwhlIuSC3QxKSM/Njgh0+qXnpzKoUH+LXzb8tkIascfj6H7c&#10;MzZ0gHufaZpCLBYLYel0yJb+0Tv9xHbnvBsaOelJGsgwa481MQ59cabx1ZcVxldfVpi1x0+L/One&#10;v9RcM/QT+aKhr5DikuPG19U57Q8B/hiGIUaj0XAsFgshkFFPFEUj33Ue2w8am347U6gRVZIk6XZB&#10;k9mzZ//y888/b2t3jttvv/2hM844w3bfhE6dOu384x//+AvW9bA69FavXj2EVWHIJgjQv3//DfPm&#10;zZuS3HneEIIgmFdcccWzzz///A+Ki4sj1uecLJWVvARUJpwsMZW8XJSTJabSXdP06dN/36NHj23O&#10;r5AtVeDkjTfesA1kZapr167bV6xYMXzAgAHrc3lev0BDq3AQzICGynQvLDjJrbzOMAwRaT89v5VB&#10;+Q5m+GnDbys04u3xmE5wz+zxOJsGsqdpmhyNRsNYNtI76EzmRCKhuFl3No5+1VIQT+YF+t7/dK+5&#10;bvjOmqmDP625+uLPaq6++LOa60f8R2zXZas6/Id/FRs3+VpsVv6FW9cL+UVXMIrFYqFoNBpGWXqq&#10;QiwJbPuBI3LNJkmSXsgKjqqq8VQRrg8++ODcOXPm2AYgKioq9l1//fWPO3mfyZMnz09eailTrCWm&#10;CEm/aTbLhAkTXn7jjTcGjR07dklpaWlNNucghJDi4uIT48ePf/ntt9/u/de//vXakpKS7wRIWPtl&#10;nHPOOR9XVlZ+mu01sIIZrVq1+vL8889/1/o7VjCjuLj4RP/+/VN2+iuKklixYsWIVHtcZCvVfVyz&#10;Zs3ghp43HA5Hx4wZs/Spp5766YYNG/peeOGFbzf0nH6FhlbhoPHDhoEQ9lC/yg6WmOKX38qgfI8m&#10;8+P67egcZOMtneCesfE4mwYaxjAMMRaLhSKRSFE0Gg3H43EVacF91qBFPB5Xo9FoOBKJFEUikaJY&#10;LBbiaUazGT3RqG7GlWvE1pU7S55c1bH0b2vOKnly5dli89afxhf949bwtffcLITCEeKzcj7oDMMQ&#10;E4mEQr+bNO9w+7p4IwiCWYhgRtrIJjYsccaNdW5T7Z+hKEriscceuzH5WFooaJom9enTZ3M4HHY0&#10;CkwQBDJnzpxpgwcPXmMYhmhtcNEo5Hnnnfeu3TnGjBmztF+/fhu/Cfhooigauq7L3xRQSuPGjY+3&#10;b9/+k0z+dquuXbt+tGDBgknxeFx56623vrd+/fr+n3322ZlHjx5tGolEiuh6ddFoNJxIJOTmzZt/&#10;VV5eXt2iRYvqjh077r7gggu2dO7ceYcsy7YNi6uuuuofkydPfpY2QOhm7N/8CF26dPko27/BMAzx&#10;hhtueJxuIE83gdQ0TaYbB5199tk7rZ+/YRjitGnTHqHLm9GMIh6Pq/SnQ4cOu8PhcDTd+zZv3vzQ&#10;smXLRq9bt27gqlWrhm3btq3HkSNHmh4+fLjZkSNHmkYikSJN02SaOauqGi8pKalt1KhRXVlZ2bHW&#10;rVt/0aZNm/30306dOn1n2adJkyYtGDJkyOrkxrppmgL97tLpZ6IoGqqqxouKiiLFxcUnSktLayoq&#10;Kva1bNnygCAIZiQSKcr2Mw4CbEwIvEHFLj2spZo9tzb+JgTfaTt+LIPy+ff4acNvK6QRezwuxYZ7&#10;xubHtAon0TY9HfFP26WCIJi0bKP/d/ta/YDOcqU/yY9Zr3c7PdJrNBPxkFnz32ZF1//vDVKrM3fT&#10;54tu+PXPam8Zv5Uk4ipR1Bgh+N54VVKfn+j0OwqFa68Jpvnd9GWapuBks+mgk2VZY+1jkS+6rkux&#10;WCzkxnuDc6qqxt3sfGkommm72UmhaZqMUcz23MyLgghTSZ3xev6XD6hfZU8QBDMcDkfd6FAwTVNA&#10;UD09P5ZB+apnS5Kk+3F5KUIIiUQiRcjb0qODlty+DivcM7aioqKImx3ZiURC4WlEepDRoEZykMMa&#10;7Ahy0MMalEgXsGjI+UVRNOwGa+ZbbMk/b46//vKPSx95uadR89+mNVdceLjkT8u6ShUdvh3Yqu/9&#10;T/famy99r/HCdxoLxSU1NTeO/UAddfnjoVFX/JmQzGb3B/m7lC/Wzz/d95V+Z928Ti8rZHst5cwM&#10;bPrNRkfSu/X+dP8MrLkN+cTDSBSMGmNze5QKQCqapskIZpwK9avsuTmqGeWQPT+WQfn4rvkx6ENh&#10;Txk23tIJ7hkbj7NpwD3WDnm7ekFykMMa6Ej3/0Jcfya+nYFg+ZtT/T+TWRUNxVseSgghJB49ZaCL&#10;efJxfRCHmERLJBTDY4FjHr+TLF76fP1MkiS9UN+f73SEY9NvZ2RZ1txO5Kqqxum0JzevAyCf8P22&#10;h40JgVe0fPLb8jPZSiQSCupX2XNzAAnuW3p+LYNyWcenA6D8HNxFGrHH41JsuGdsfszbIP+y7dxP&#10;Fdxw8n8n18P6f0Ouu1D4yEPrPx8hVHRCKG+z98Tvfzm/6Ib7rieyEidaQo386X+fFFtW7ImbxNCj&#10;0bBpEmIQYgocf66p8Pw9AL4Vsq77nWAGlnNhc3tWhlWq/TMA/AKbsbHxUbELFnwnndM0TfbrSORM&#10;xGKxEDqOskfXsHbr/RFUT8+vnX00SNPQdCsIgqmqatyvnxOF/M0ej/cf94yNh/uGen5wWGc9uH0t&#10;vOFm4MQ390ZQQ9GSB+YNqr3rR2vr7r7yDfq02LJij/rrp4fqwjfpVhBMQZSQhiEQJEnSC1lmnRLM&#10;wKbfzvASyCDkZCMJ+2eAH6GhxcZFxQ4gDU3TZJ4GABSaaZpCLBYLoTO8Ydze+Bt14/T8XAYpipLI&#10;du1k2vGiKErC7Znc+Yb1pdl4Sye4Z2y8zKbxe/4B4AQPaVEsb/uJUf15ezN6opEQLq4Tz2i1r/Sv&#10;r7cnljqiYZokFouFCSHENE1C4rEwOe30aveuGqBwCt1e+zaYYZqmgP0X2ERRNHibJk4bS9gcDPwG&#10;wQw23hrIAMlo2RS0gIau6xL2yGg4QRBMt4MZbr23F/DQwZAvdLNRa8dv8prhqV5TyPWCeYA0Yo+b&#10;EcUWuGdsvNyzIOUlAOnwkB7lc3uvI4l4KLbg8XtDV956t0D31LGkUf2bVW7MupoyY/E/fkEOfNZR&#10;aHfONveuGqAwaP23kO/5bfACDW5neF0uQ1GUhGEYIiqn4BcYDcuGjQnBKxKJhOJ2p3ShmKYpJBIJ&#10;BQNEcsPt7wzqVekFpdOex85oniCN2OMx4IfyiY2XNB+EPBaAhYf0KBSX1BTd/LurI4/e/XT8tRem&#10;klDRCSIKBtENiXwT1DBNUyCmKZCjX7Ughi6Lk268T2hyBmZmgO+50V4TTNMkuq5LWKaITZIkPRQK&#10;xdy+jnRM0xSwfwZfVFWNu90R41XxeFxFY8ueoiiJoI1250EkEilCPpsdP+eJhmGI2OQ794qKiiJu&#10;deYYhiFGo9GwG+/tBX5Oz+AcykR7vKUT0zSFSCRS5PZ18EwQBLOoqCji9nVQSGMQZHSWpNvXQZmx&#10;SLG+84PexuHqNqf83jSFRNyyUkrz1p+Knc77d8EvEKDA3EqjMiHY9NsJujeF29dhB/tngJ+gQ5CN&#10;h1EqAJmIx+OqYRiin9aR1zRN1jRNxvrjuef2yH+UQ/ZQBgFm0bLxlk6Qr7HxNptGoCO+AQKIu/QY&#10;Kjohd+uzLvn3iURCEbHsOwSQW4NrZWz67Ywsy5oXOl6wfwb4gWEYIvIle7xsTBhEoiga6AzInqZp&#10;sq7rkizLmhdnFhmGIdJlHZFX5Zfbo5mRztPDModACNIIC4/pBPeMjbcAFG/fIYBC4i09poNBTRBE&#10;buyVQclYxoVNEATTSx0u2D8DvA7fXTavVOz8CI3KhrPuK6EoSsLtTms7pmkKNHCBUciFI0mS7mY+&#10;Z930Gb4LZRAQgvoaC4/pBPkaG2/3DfVOCCov7VmFvBWCyM1+chmNcjYvBTIoVVXj2D8DvAqNYzav&#10;VOz8CI3K3DFNU4jH42oikVAURUm4vawQnXVBZ1xg5oV73K57oRyyhzIIkD+y8ZZOEJBn43E2DW/X&#10;A1AoXlmFAOUhBJHbA88wK4NBFEWD5xGj6QiCYIZCoRg2rgSvwWhYNi+NUvEjNCpzjwY1CDn5/aaB&#10;Dfpj91rrv/TY5NeYpilYj7UGK9AI4Yssy5rbDVgEM9LDModACNIIC4/pBPeMjcf6NeqdEFQ8psdU&#10;0HcBQeT2wDMEMxjcvkENIYqigf0z3IXOscyhocXGW+M4aNCozC/TNAW6qbb196k+d+Sx/sPL0p5o&#10;mKbnlc4FyC/U1+zxmE5wz9h4vG+o90NQ8ZgeU0GdEYJGkiTd7bIJwQwbbk+byQXsnwFeg+8qm9fz&#10;Ja9DMMMdCFwEgyzLmttpDEux2EMZBJhFy8ZbOsEMRDYeZ9MQcnLpK9w/CBIel3xLB/0XEDQ8DDxD&#10;JdQGDzcoF1RVjXulIABA45iNtwZy0CA/BcgPXmZloFGaHpY5BEKQRlh4TCe4Z2y83TMrHoMsAPnk&#10;le+8dRlbgCDgYTlgQhDMSIuXG5QLdP8MdMAB7zAals1Lo1T8Cp8/QH7wEMggBJ1+dvxSN4aGQRqx&#10;x2M6wT1jQzADgB88p0crDMSEIBEEwVRVNe72dRCCYEZKvIwMzCWvbmQOwYKGFptXKnZ+h0YlQG7x&#10;Uk/BUiz2UAaBaZoC6mv2eEsnWBbMGZ7rdrx9pwDyicfZbemgPIQg4SWQQQiCGSnxsF5zPiiKkvBK&#10;oQDBhMoAG9IwH3AfAHKLl0EkKIfsIe8DpBE23tIJ7hkb7zOfeb8+gFziObCYDIFiCAre9pRGwksi&#10;iqLBS4M6H7DcFPAKS0yx8boxYRDhPgDkDk+VY3T6pYfONCAEaYSFx3SiaZrs9jXwjpcyyA7qnhAU&#10;XkiPFIIZEAQ8LS9FIeEl8XMgg0JAA3iExjGblyp2fidJko58FKDheKocYykWeyiDgBB03LDwlk6Q&#10;rznD231LBcEMCAovpEdC0H8BwcHj6kWo2FiIomh4JeNsCL/PPgFvQmWALQj5k5egUQnQcKqqxnmp&#10;HKMcsocyCDCLlo23dIJ8jc0rM595+24B5AOPs9vSQaAYgoDX/mMkPgteRgYWgizLGipEwAtsuMrm&#10;pY3QggL3A6BheKuLoNMvPa909kF+IY3Y4zGd4J6x8VQO2fFSJy9AtnjLQ+0gmAFBwGs/ORLfN2RZ&#10;1ryUceZCKBSKBe1vBj6hocWGtMof3BOA7ImiaPBWOUajND2vdPZBfqG+Zo/HdIJ8jY3H+5YOghng&#10;d15Kj8hfwe947idH4iP1lQIep80UAk/LO0BwoXHM5qWKXVBghBxAdnjaJ4PC8jn2UAYBZtGy8ZZO&#10;kK+xeW3msyzLmtvXAJAvXkqPKBPB73gceGaFYAbhczOTQuF1/TMIDmxM6IxXKnZBg/sCkDlFURK8&#10;jfJBUN0e8jpAGrHHYycc7hkbb2URiyRJelD7LcD/vJQekb+CnwmCYIZCoZjb12En8B2IQZ6VQcmy&#10;rGGUB7gFFQE2zADgF/JOgMxIkqTzmG5QFqXHWwctuANpxB6PnXC4Z2xey994DJoB5IqXvtsYjAl+&#10;5oUVfAKfAIMeyKBUVY3zWAkH/0NDi81LFbugEUXRwP0BcIbH5aUIwVIBLMjjALNo2XhLJ8jXnOHt&#10;vjnB44AAgFzwUnpEmQh+pShKwgtpMdAJUBRFA5WBk7wQfQP/QUWAzQuFSZAhKA7ARqcr81jPQFDd&#10;Hsog0DRNdvsaeMdbOkG+xubVmc+iKBoYhAh+IwiC6ZX0iGAx+JUkSbpX+jYC3YnI4+hAN2H/DCg0&#10;bEzIJgiCiQYL3zA7A8AeDWTwmpeh0y89r3b2QW4hjdjjMZ3gnrF5ue6GAZngN15KjxiMCX4kiqLB&#10;+z4ZVoFNhJIk6bw2qt0ky7LmpYIEvA0NLTakR29AIBggNbq0FK91LiyfYw9lECCNsPGWTnDPnOHt&#10;vmVClmWNtwAaQEN4KT2iDwP8xgsbficLZCWH1zWbecHz6EnwF1QE2LxUsQsyTPkHSI33dVdRDtlD&#10;vgZII2y8pRPcMzY/zHzmuWwFyITXNrZHsBj8xotbDgQyEWIkA5sXv8zgLVhrks1rFbugw+wMgFOp&#10;qhrnfSkMdPqlhzIICEEaYeExnWCPEzavBzIIwVJT4B9eSo/owwC/4X3gWTqBC2YIgmCiw4kN+2dA&#10;vqGhxealih3Uj5DzYkUAIB8URUnw3tFimqaAjtr0UAYBIRiBysJbOsESU874ob6GWcHgF15Kj8hf&#10;wU8URUl4td83cAnRqzfKDdg/A/IJHUhsSH/eg2X6AOrrD16ob6EcsocyCHRdlzAC1R5v6QT5mjO8&#10;3bdsYels8AMvpUfkseAXqqrGvdBeSydQwQxRFA3eRwnyJhQKxbDcFOQapmc646WKHZyEZfogyGRZ&#10;1rzSuYIGqT2UQYA0wsZbOsE9YxNF0fBLPQ39G+B1giCYXkqPmJkBXkc3+/Z62RGohOjlqJObENCA&#10;XENDi81PDa2gwTJ9EESCIJiqqsa9EsggBA1SOyiDgBDU11h4TCfI19h4C0A1FAbRgJd5KT1iQCZ4&#10;HW2veSndpROYyo4oioYfbpgbMOIDcg2NYzbkV96GZfogSLw4wgfL59hD/gVII2y8pRPcM2d4u2+5&#10;4KWBBABWXkqPCBaDl9H2mpfSnJ3AJEYU8A3j1R3ugT/YmNAZpDfvw6w2CAJRFI1wOBz12l4xCKrb&#10;QxkESCNsvKUT3DM2QRBMr5VXTkiSpPP2fQRgEQTB9NL3FnkseJUgCKYX22t2AtGhKMuy5qeb5hZM&#10;YYVcQCWAza8NrSBCQAP8TJIkPRwOR734HUdZlB7KICAEaYSFx3SCe8bmpY7TTKGtDl7DWx7KggGZ&#10;4EV04JnfygffJ0ZBEEysXZ4bdH01t68DvA0NLTY/N7SCxq+VBwBZlrVQKBRz+zqygTWP7aEMAqQR&#10;Nt7SCe6ZM7zdt1wSBMH00nKPAF5Kj8hjwYtkWdb82hfh+2CGLMuaH2+cWyRJ0hEcgobAiAY2L1Xs&#10;gM2P0zohuLy40XcyBNXtoQwCpBE23tIJ7pkzfq+LKYqS8PvfCP7hpe8q+jDAS+j+GF5ur7H4OkFi&#10;VkZ+oJIE2cLGhGxeWzsUnKEVCuSd4GV0WSmvj/xEp196KIOAEKQRFh7TCe4ZmyiKRhAGOWK5KfAC&#10;Hpfqs4M8FrxClmWtqKgowls9Jdd8HcxAICN/sA48ZAOVADYvVeogM3SGht8rFuA/dDaGH8p+0zQF&#10;jK5LD2UQII2w8ZZOcM+cCUr9SxRFww/lNfib19Ij8ljgHV3e2s+zMax8myBFUTS8PnKQZ9g/A7KB&#10;YAab1yp2kLlQKBRD+QRe4ZfZGBTKIXsogwBphI23dIJ75gxv9y2fRFE0MEMDeOal9Ij9MoB3dG8M&#10;3gZb5JNvgxmYlZF/kiTpfuncgPxDJcAZL1XsIHt0zwE0MoFXdGk0v43uRKefPZRBgDTCxls6wT1j&#10;89qSNrkgSZKOwYfAIx6X6rODPBZ4FbTZGFay2xeQD6IoGl7KHL1MVdW4YRgipt0BCyoBbEFZyxfq&#10;ybKsSZKkJxIJRdM0X5bH4D20genXSjHqK+mhDALTNAXU1+zxlk5wz5wJat8ALc/j8bjq9rUAUF4L&#10;LKLuCLwRRdFQFCUR1LKNEJ8GM/zaAOdVKBSKRaPRMEbdfxc+k5PQWcsW5MIoqOiSfTSogcoyuIUG&#10;MRRFSfDUUZdLuq5LKJfTQxkE6BRn4y2d4J45E+TVBOjfjoAG8IK3fJQF7TPgBW2reS0gmA++61yU&#10;ZVnDjS0sQRBMRVESqCBBOlhiyhmvVewgdyRJ0q2zNJBeoFAEQTBlWdZkWdb8GsSg0OlnD/VnQIcN&#10;G291NeRrbKIoGkHP32RZ1kzTFBKJhOL2tQB4KT2iHwPcRgecoa/7VL4KZtBOdbevI4hkWdZ0XZdQ&#10;oYZU0DhmQ0MLCKnf74kGNZCfQj4FKYhBIU2l57X1qyE/UF+zx+O+C7hnbEGelWFFZ14mEgkFnbPg&#10;Fh7zUTuoO4JbgthWy4Svghm4ye4KhUKxSCRShMrRSfg+1kNDiw0NLaBEUTRCoVDMMAxR0zQZS+NA&#10;LtGKcdAGf5imKSAdpeeljgXIH9TX7PFWV8OIYTZa5rl9Hbyg+7XFYrEQ0ju4wWsDJ5BOoJBosI/O&#10;xHD7enjmm2AG3QDF7esIulAoFIvFYiFUrOshmFEPIxrsoaEFqYiiaKiqGjdNU9A0TcbyU5AtWjGm&#10;nRhuX48b0Bi1hzIIUFdj4y2dIF9jC2qZZ0cQBDMcDkextCm4wWtpEvks5BudHU1/3L4er/BNMAOb&#10;fvOBdpZgPc56CGZgNKwTKLTADl1CUVGUBA1qoGINTtBKMW8dcG5AmkkPS0wBIUgjLJIk6bzV63HP&#10;7GGwoz26tGk8HlfxXYJC8Fp9A/0YkC909oUkSTpmR2fHF8EM7ObOF0VREnQksdvX4jbeGj1uQOXY&#10;Hvb6gUzQdTOxBBWkY52BgTLoJJRF6SHYBcDGYzpBvpaeIAhmKBSKoRy0J4qiEQ6Ho/F4XEXbHfLN&#10;a312aGNBLgiCYNJZ8tYft6/L6zxfYNHRqm5fB5yKLo0S5CnriLLWw2eQHhpakC26BBUh9Z0Zuq5L&#10;uq5L6NgIHuvaqghgpIfPJTWMXAYK9bX0VFWN8ziaGPlaaqhfZ05V1bgsyxpmaUA+8RgUtoM8BDJl&#10;DVpY/+/2dfmRp4MZtNB1+zogtVAoFAvqKA+Mtj+JRqIxsuFUgiCYqqrGUbhBQ9FKEp0VZw1sIN35&#10;D52iTwMYaGg5g7z2u2iHn9vXAXyg+QnKjVPRGZFuX0cqkiTpQR44lgrq19mjszQw+xfywYv7AaAf&#10;A5LR70SqHxrAcPsag0Koq6srdvsiMkEb8YqiJPBF8QbDMMQgjfKgnYpeK6zzSdd1KZFIKEH5Dtih&#10;m33LsqwhD4N8o0EN+oPKuLdYK8c0gIF8I3tBHWCRDHVpSAf7Mp1E9xviuT5vmqZAN3F2+1rc5oX7&#10;5UXIEyAXJEnSVVWNe7HOEbS+LL+j30Hrd5G2t1Idk/xT+CuGdIR4PN6gjZob0jHi5LXJXx5UULzL&#10;NE2BdqjRxw09Zy4ylEyvI/l4a8ZGO5waek1+ZV0Gh36OpmkK6e5jpr/P9Bgr1vcg1fPJv0t1jLUw&#10;xPcD3GbNhxHg4EOqET30X1Sac8/6vXdSDhHivDzJ9f1ykjbTHZOurkLr0vhugR06w48+tqvfpHuc&#10;7neZPJ9KLupryb9L7rjw2rIQ1r0KrfkaIc7vSy7yQNY1Onku3f9TXQ/ytMLRdV2iQQ3UG4EleTCO&#10;H9q/dKaS9Sf5GDfyIS+lx0w/n2zqGamCEtm8N/BPME3cUwAAgKBKDnDYVdIhM6lG8yQHK1C5BgAA&#10;AC/AoBggJPWIddRtAaCQEMwAAACAlKyBjeRAR1ADHqmCE+l+3L5WAAAAgHxCgMN/EKwAAN4hmAEA&#10;AAANkrysRfISPsnHpXot63es985E8nqpdv8mBy4yfS8AAACAIEk1+CXVYBgEPQrHySAcBCoAwCsQ&#10;zAAAAAAAAAAAgIJJHgSTblAMAiCnSg5MpPs/AhQA4FcIZgAAAAAAAAAAgCdkMys4m9nCyc9lEhhg&#10;bWCcbmaw3XMITAAAEPL/AWwj0ME6YPP4AAAAAElFTkSuQmCCUEsBAi0AFAAGAAgAAAAhALGCZ7YK&#10;AQAAEwIAABMAAAAAAAAAAAAAAAAAAAAAAFtDb250ZW50X1R5cGVzXS54bWxQSwECLQAUAAYACAAA&#10;ACEAOP0h/9YAAACUAQAACwAAAAAAAAAAAAAAAAA7AQAAX3JlbHMvLnJlbHNQSwECLQAUAAYACAAA&#10;ACEA7b9MYPsEAAC2GAAADgAAAAAAAAAAAAAAAAA6AgAAZHJzL2Uyb0RvYy54bWxQSwECLQAUAAYA&#10;CAAAACEAqiYOvrwAAAAhAQAAGQAAAAAAAAAAAAAAAABhBwAAZHJzL19yZWxzL2Uyb0RvYy54bWwu&#10;cmVsc1BLAQItABQABgAIAAAAIQD5ANCi4wAAAAwBAAAPAAAAAAAAAAAAAAAAAFQIAABkcnMvZG93&#10;bnJldi54bWxQSwECLQAKAAAAAAAAACEAbfdH5QLfAAAC3wAAFAAAAAAAAAAAAAAAAABkCQAAZHJz&#10;L21lZGlhL2ltYWdlMS5wbmdQSwUGAAAAAAYABgB8AQAAmOgAAAAA&#10;">
                <v:shape id="Picture 9" o:spid="_x0000_s1027" type="#_x0000_t75" style="position:absolute;top:14857;width:11906;height:1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YcxAAAANsAAAAPAAAAZHJzL2Rvd25yZXYueG1sRI9Pa8JA&#10;FMTvBb/D8gRvdaMGkZhVxCLk0EttKXh7Zl/+YPZtyG436bfvFgo9DjPzGyY/TqYTgQbXWlawWiYg&#10;iEurW64VfLxfnncgnEfW2FkmBd/k4HiYPeWYaTvyG4Wrr0WEsMtQQeN9n0npyoYMuqXtiaNX2cGg&#10;j3KopR5wjHDTyXWSbKXBluNCgz2dGyof1y+jIH0U2+mWbpLX02dw95cQ0t5WSi3m02kPwtPk/8N/&#10;7UIrWG/g90v8AfLwAwAA//8DAFBLAQItABQABgAIAAAAIQDb4fbL7gAAAIUBAAATAAAAAAAAAAAA&#10;AAAAAAAAAABbQ29udGVudF9UeXBlc10ueG1sUEsBAi0AFAAGAAgAAAAhAFr0LFu/AAAAFQEAAAsA&#10;AAAAAAAAAAAAAAAAHwEAAF9yZWxzLy5yZWxzUEsBAi0AFAAGAAgAAAAhAC2iVhzEAAAA2w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8" o:spid="_x0000_s1028" type="#_x0000_t202" style="position:absolute;left:3432;top:15420;width:2599;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2A474DC" w14:textId="77777777" w:rsidR="00350EA0" w:rsidRDefault="00350EA0" w:rsidP="00350EA0">
                        <w:pPr>
                          <w:spacing w:before="12"/>
                          <w:ind w:left="1"/>
                          <w:rPr>
                            <w:rFonts w:ascii="Verdana"/>
                            <w:sz w:val="19"/>
                          </w:rPr>
                        </w:pPr>
                        <w:r>
                          <w:rPr>
                            <w:rFonts w:ascii="Verdana"/>
                            <w:sz w:val="19"/>
                          </w:rPr>
                          <w:t>+971 50 333 1468</w:t>
                        </w:r>
                      </w:p>
                      <w:p w14:paraId="5A23F6BC" w14:textId="77777777" w:rsidR="00350EA0" w:rsidRDefault="003D39F6" w:rsidP="00350EA0">
                        <w:pPr>
                          <w:spacing w:before="145"/>
                          <w:rPr>
                            <w:rFonts w:ascii="Verdana"/>
                            <w:sz w:val="19"/>
                          </w:rPr>
                        </w:pPr>
                        <w:hyperlink r:id="rId12">
                          <w:r w:rsidR="00350EA0">
                            <w:rPr>
                              <w:rFonts w:ascii="Verdana"/>
                              <w:spacing w:val="-1"/>
                              <w:w w:val="105"/>
                              <w:sz w:val="19"/>
                            </w:rPr>
                            <w:t>Info@atomicsfootball.com</w:t>
                          </w:r>
                        </w:hyperlink>
                      </w:p>
                    </w:txbxContent>
                  </v:textbox>
                </v:shape>
                <v:shape id="Text Box 7" o:spid="_x0000_s1029" type="#_x0000_t202" style="position:absolute;left:6833;top:15406;width:2575;height: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D91DA8E" w14:textId="77777777" w:rsidR="00350EA0" w:rsidRDefault="00350EA0" w:rsidP="00350EA0">
                        <w:pPr>
                          <w:spacing w:before="12"/>
                          <w:rPr>
                            <w:rFonts w:ascii="Verdana"/>
                            <w:sz w:val="19"/>
                          </w:rPr>
                        </w:pPr>
                        <w:r>
                          <w:rPr>
                            <w:rFonts w:ascii="Verdana"/>
                            <w:w w:val="105"/>
                            <w:sz w:val="19"/>
                          </w:rPr>
                          <w:t>Abu</w:t>
                        </w:r>
                        <w:r>
                          <w:rPr>
                            <w:rFonts w:ascii="Verdana"/>
                            <w:spacing w:val="-11"/>
                            <w:w w:val="105"/>
                            <w:sz w:val="19"/>
                          </w:rPr>
                          <w:t xml:space="preserve"> </w:t>
                        </w:r>
                        <w:r>
                          <w:rPr>
                            <w:rFonts w:ascii="Verdana"/>
                            <w:w w:val="105"/>
                            <w:sz w:val="19"/>
                          </w:rPr>
                          <w:t>Dhabi -  Madrid</w:t>
                        </w:r>
                      </w:p>
                      <w:p w14:paraId="0F7A730C" w14:textId="77777777" w:rsidR="00350EA0" w:rsidRDefault="003D39F6" w:rsidP="00350EA0">
                        <w:pPr>
                          <w:spacing w:before="146"/>
                          <w:rPr>
                            <w:rFonts w:ascii="Verdana"/>
                            <w:sz w:val="19"/>
                          </w:rPr>
                        </w:pPr>
                        <w:hyperlink r:id="rId13">
                          <w:r w:rsidR="00350EA0">
                            <w:rPr>
                              <w:rFonts w:ascii="Verdana"/>
                              <w:spacing w:val="-1"/>
                              <w:w w:val="105"/>
                              <w:sz w:val="19"/>
                            </w:rPr>
                            <w:t>www.atomicsfootball.com</w:t>
                          </w:r>
                        </w:hyperlink>
                      </w:p>
                    </w:txbxContent>
                  </v:textbox>
                </v:shape>
                <v:shape id="Text Box 6" o:spid="_x0000_s1030" type="#_x0000_t202" style="position:absolute;left:10350;top:16167;width:792;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73DFF42F" w14:textId="77777777" w:rsidR="00350EA0" w:rsidRDefault="00350EA0" w:rsidP="00350EA0">
                        <w:pPr>
                          <w:spacing w:before="12"/>
                          <w:rPr>
                            <w:rFonts w:ascii="Verdana"/>
                            <w:sz w:val="9"/>
                          </w:rPr>
                        </w:pPr>
                        <w:r>
                          <w:rPr>
                            <w:rFonts w:ascii="Verdana"/>
                            <w:spacing w:val="-1"/>
                            <w:w w:val="115"/>
                            <w:sz w:val="9"/>
                          </w:rPr>
                          <w:t>atomicsfootball</w:t>
                        </w:r>
                      </w:p>
                    </w:txbxContent>
                  </v:textbox>
                </v:shape>
                <v:shape id="Text Box 5" o:spid="_x0000_s1031" type="#_x0000_t202" style="position:absolute;left:1192;top:16275;width:815;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47529BAE" w14:textId="77777777" w:rsidR="00350EA0" w:rsidRDefault="00350EA0" w:rsidP="00350EA0">
                        <w:pPr>
                          <w:spacing w:before="5"/>
                          <w:rPr>
                            <w:b/>
                            <w:sz w:val="9"/>
                          </w:rPr>
                        </w:pPr>
                        <w:r>
                          <w:rPr>
                            <w:b/>
                            <w:color w:val="F04C26"/>
                            <w:w w:val="120"/>
                            <w:sz w:val="9"/>
                          </w:rPr>
                          <w:t>F</w:t>
                        </w:r>
                        <w:r>
                          <w:rPr>
                            <w:b/>
                            <w:color w:val="F04C26"/>
                            <w:spacing w:val="4"/>
                            <w:w w:val="120"/>
                            <w:sz w:val="9"/>
                          </w:rPr>
                          <w:t xml:space="preserve"> </w:t>
                        </w:r>
                        <w:r>
                          <w:rPr>
                            <w:b/>
                            <w:color w:val="F04C26"/>
                            <w:w w:val="120"/>
                            <w:sz w:val="9"/>
                          </w:rPr>
                          <w:t>O</w:t>
                        </w:r>
                        <w:r>
                          <w:rPr>
                            <w:b/>
                            <w:color w:val="F04C26"/>
                            <w:spacing w:val="-4"/>
                            <w:w w:val="120"/>
                            <w:sz w:val="9"/>
                          </w:rPr>
                          <w:t xml:space="preserve"> </w:t>
                        </w:r>
                        <w:r>
                          <w:rPr>
                            <w:b/>
                            <w:color w:val="F04C26"/>
                            <w:w w:val="120"/>
                            <w:sz w:val="9"/>
                          </w:rPr>
                          <w:t>O</w:t>
                        </w:r>
                        <w:r>
                          <w:rPr>
                            <w:b/>
                            <w:color w:val="F04C26"/>
                            <w:spacing w:val="-2"/>
                            <w:w w:val="120"/>
                            <w:sz w:val="9"/>
                          </w:rPr>
                          <w:t xml:space="preserve"> </w:t>
                        </w:r>
                        <w:r>
                          <w:rPr>
                            <w:b/>
                            <w:color w:val="F04C26"/>
                            <w:w w:val="120"/>
                            <w:sz w:val="9"/>
                          </w:rPr>
                          <w:t>T</w:t>
                        </w:r>
                        <w:r>
                          <w:rPr>
                            <w:b/>
                            <w:color w:val="F04C26"/>
                            <w:spacing w:val="-4"/>
                            <w:w w:val="120"/>
                            <w:sz w:val="9"/>
                          </w:rPr>
                          <w:t xml:space="preserve"> </w:t>
                        </w:r>
                        <w:r>
                          <w:rPr>
                            <w:b/>
                            <w:color w:val="F04C26"/>
                            <w:w w:val="120"/>
                            <w:sz w:val="9"/>
                          </w:rPr>
                          <w:t>B</w:t>
                        </w:r>
                        <w:r>
                          <w:rPr>
                            <w:b/>
                            <w:color w:val="F04C26"/>
                            <w:spacing w:val="-3"/>
                            <w:w w:val="120"/>
                            <w:sz w:val="9"/>
                          </w:rPr>
                          <w:t xml:space="preserve"> </w:t>
                        </w:r>
                        <w:r>
                          <w:rPr>
                            <w:b/>
                            <w:color w:val="F04C26"/>
                            <w:w w:val="120"/>
                            <w:sz w:val="9"/>
                          </w:rPr>
                          <w:t>A</w:t>
                        </w:r>
                        <w:r>
                          <w:rPr>
                            <w:b/>
                            <w:color w:val="F04C26"/>
                            <w:spacing w:val="4"/>
                            <w:w w:val="120"/>
                            <w:sz w:val="9"/>
                          </w:rPr>
                          <w:t xml:space="preserve"> </w:t>
                        </w:r>
                        <w:r>
                          <w:rPr>
                            <w:b/>
                            <w:color w:val="F04C26"/>
                            <w:w w:val="120"/>
                            <w:sz w:val="9"/>
                          </w:rPr>
                          <w:t>L</w:t>
                        </w:r>
                        <w:r>
                          <w:rPr>
                            <w:b/>
                            <w:color w:val="F04C26"/>
                            <w:spacing w:val="-4"/>
                            <w:w w:val="120"/>
                            <w:sz w:val="9"/>
                          </w:rPr>
                          <w:t xml:space="preserve"> </w:t>
                        </w:r>
                        <w:r>
                          <w:rPr>
                            <w:b/>
                            <w:color w:val="F04C26"/>
                            <w:w w:val="120"/>
                            <w:sz w:val="9"/>
                          </w:rPr>
                          <w:t>L</w:t>
                        </w:r>
                        <w:r>
                          <w:rPr>
                            <w:b/>
                            <w:color w:val="F04C26"/>
                            <w:spacing w:val="6"/>
                            <w:sz w:val="9"/>
                          </w:rPr>
                          <w:t xml:space="preserve"> </w:t>
                        </w:r>
                      </w:p>
                    </w:txbxContent>
                  </v:textbox>
                </v:shape>
                <w10:wrap anchorx="page" anchory="page"/>
              </v:group>
            </w:pict>
          </mc:Fallback>
        </mc:AlternateContent>
      </w:r>
    </w:p>
    <w:sectPr w:rsidR="003E717C" w:rsidRPr="003E717C">
      <w:type w:val="continuous"/>
      <w:pgSz w:w="11910" w:h="16840"/>
      <w:pgMar w:top="660" w:right="460" w:bottom="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1" type="#_x0000_t75" style="width:11.1pt;height:11.1pt" o:bullet="t">
        <v:imagedata r:id="rId1" o:title="mso91E5"/>
      </v:shape>
    </w:pict>
  </w:numPicBullet>
  <w:abstractNum w:abstractNumId="0" w15:restartNumberingAfterBreak="0">
    <w:nsid w:val="06A52A4D"/>
    <w:multiLevelType w:val="multilevel"/>
    <w:tmpl w:val="0472C5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D687E"/>
    <w:multiLevelType w:val="hybridMultilevel"/>
    <w:tmpl w:val="A12C8E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40908"/>
    <w:multiLevelType w:val="hybridMultilevel"/>
    <w:tmpl w:val="E3BE6CEE"/>
    <w:lvl w:ilvl="0" w:tplc="0512ECB8">
      <w:start w:val="300"/>
      <w:numFmt w:val="bullet"/>
      <w:lvlText w:val=""/>
      <w:lvlJc w:val="left"/>
      <w:pPr>
        <w:ind w:left="720" w:hanging="360"/>
      </w:pPr>
      <w:rPr>
        <w:rFonts w:ascii="Symbol" w:eastAsia="Trebuchet MS" w:hAnsi="Symbol"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D4DA5"/>
    <w:multiLevelType w:val="hybridMultilevel"/>
    <w:tmpl w:val="909886BE"/>
    <w:lvl w:ilvl="0" w:tplc="A69299CC">
      <w:start w:val="300"/>
      <w:numFmt w:val="bullet"/>
      <w:lvlText w:val=""/>
      <w:lvlJc w:val="left"/>
      <w:pPr>
        <w:ind w:left="720" w:hanging="360"/>
      </w:pPr>
      <w:rPr>
        <w:rFonts w:ascii="Symbol" w:eastAsia="Trebuchet MS" w:hAnsi="Symbol"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1176E"/>
    <w:multiLevelType w:val="multilevel"/>
    <w:tmpl w:val="FF88C6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66345"/>
    <w:multiLevelType w:val="multilevel"/>
    <w:tmpl w:val="1B8E84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5D3219"/>
    <w:multiLevelType w:val="multilevel"/>
    <w:tmpl w:val="D228E0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7DE34F7"/>
    <w:multiLevelType w:val="multilevel"/>
    <w:tmpl w:val="647076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A4409"/>
    <w:multiLevelType w:val="hybridMultilevel"/>
    <w:tmpl w:val="A2F65410"/>
    <w:lvl w:ilvl="0" w:tplc="190E9C88">
      <w:start w:val="8"/>
      <w:numFmt w:val="bullet"/>
      <w:lvlText w:val=""/>
      <w:lvlJc w:val="left"/>
      <w:pPr>
        <w:ind w:left="720" w:hanging="360"/>
      </w:pPr>
      <w:rPr>
        <w:rFonts w:ascii="Symbol" w:eastAsia="Trebuchet MS" w:hAnsi="Symbol"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0DBE"/>
    <w:multiLevelType w:val="multilevel"/>
    <w:tmpl w:val="D9E6C8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F2F08"/>
    <w:multiLevelType w:val="hybridMultilevel"/>
    <w:tmpl w:val="D3003DA0"/>
    <w:lvl w:ilvl="0" w:tplc="814231D2">
      <w:start w:val="300"/>
      <w:numFmt w:val="bullet"/>
      <w:lvlText w:val=""/>
      <w:lvlJc w:val="left"/>
      <w:pPr>
        <w:ind w:left="360" w:hanging="360"/>
      </w:pPr>
      <w:rPr>
        <w:rFonts w:ascii="Symbol" w:eastAsia="Trebuchet MS" w:hAnsi="Symbol" w:cs="Trebuchet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35170B"/>
    <w:multiLevelType w:val="hybridMultilevel"/>
    <w:tmpl w:val="A9CA4D84"/>
    <w:lvl w:ilvl="0" w:tplc="D750B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11227"/>
    <w:multiLevelType w:val="multilevel"/>
    <w:tmpl w:val="0902F5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CF7769"/>
    <w:multiLevelType w:val="hybridMultilevel"/>
    <w:tmpl w:val="DE54006E"/>
    <w:lvl w:ilvl="0" w:tplc="03A05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829E9"/>
    <w:multiLevelType w:val="hybridMultilevel"/>
    <w:tmpl w:val="6A861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7209D"/>
    <w:multiLevelType w:val="hybridMultilevel"/>
    <w:tmpl w:val="4B882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A56FA"/>
    <w:multiLevelType w:val="hybridMultilevel"/>
    <w:tmpl w:val="01FC6CEC"/>
    <w:lvl w:ilvl="0" w:tplc="F104DB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7F76CD"/>
    <w:multiLevelType w:val="multilevel"/>
    <w:tmpl w:val="D228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4F263F"/>
    <w:multiLevelType w:val="multilevel"/>
    <w:tmpl w:val="F9E8D5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421C21"/>
    <w:multiLevelType w:val="multilevel"/>
    <w:tmpl w:val="B3B240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65243D"/>
    <w:multiLevelType w:val="hybridMultilevel"/>
    <w:tmpl w:val="21E6B904"/>
    <w:lvl w:ilvl="0" w:tplc="F104D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D5050F"/>
    <w:multiLevelType w:val="hybridMultilevel"/>
    <w:tmpl w:val="30C8B2AC"/>
    <w:lvl w:ilvl="0" w:tplc="8E96B8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9405BA"/>
    <w:multiLevelType w:val="hybridMultilevel"/>
    <w:tmpl w:val="C4765BF8"/>
    <w:lvl w:ilvl="0" w:tplc="F104DB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C953DA"/>
    <w:multiLevelType w:val="hybridMultilevel"/>
    <w:tmpl w:val="CF465E64"/>
    <w:lvl w:ilvl="0" w:tplc="14D48A3E">
      <w:start w:val="1"/>
      <w:numFmt w:val="bullet"/>
      <w:lvlText w:val="-"/>
      <w:lvlJc w:val="left"/>
      <w:pPr>
        <w:ind w:left="1800" w:hanging="360"/>
      </w:pPr>
      <w:rPr>
        <w:rFonts w:ascii="Trebuchet MS" w:eastAsia="Trebuchet MS" w:hAnsi="Trebuchet MS" w:cs="Trebuchet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1538AE"/>
    <w:multiLevelType w:val="multilevel"/>
    <w:tmpl w:val="3DD6BE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7588005">
    <w:abstractNumId w:val="2"/>
  </w:num>
  <w:num w:numId="2" w16cid:durableId="320930395">
    <w:abstractNumId w:val="3"/>
  </w:num>
  <w:num w:numId="3" w16cid:durableId="1979451209">
    <w:abstractNumId w:val="10"/>
  </w:num>
  <w:num w:numId="4" w16cid:durableId="1372994744">
    <w:abstractNumId w:val="8"/>
  </w:num>
  <w:num w:numId="5" w16cid:durableId="2042172385">
    <w:abstractNumId w:val="15"/>
  </w:num>
  <w:num w:numId="6" w16cid:durableId="1839997778">
    <w:abstractNumId w:val="14"/>
  </w:num>
  <w:num w:numId="7" w16cid:durableId="1139224691">
    <w:abstractNumId w:val="1"/>
  </w:num>
  <w:num w:numId="8" w16cid:durableId="1249192895">
    <w:abstractNumId w:val="13"/>
  </w:num>
  <w:num w:numId="9" w16cid:durableId="1885872445">
    <w:abstractNumId w:val="11"/>
  </w:num>
  <w:num w:numId="10" w16cid:durableId="826438358">
    <w:abstractNumId w:val="23"/>
  </w:num>
  <w:num w:numId="11" w16cid:durableId="1051877905">
    <w:abstractNumId w:val="21"/>
  </w:num>
  <w:num w:numId="12" w16cid:durableId="894659394">
    <w:abstractNumId w:val="20"/>
  </w:num>
  <w:num w:numId="13" w16cid:durableId="1276450839">
    <w:abstractNumId w:val="16"/>
  </w:num>
  <w:num w:numId="14" w16cid:durableId="365915386">
    <w:abstractNumId w:val="22"/>
  </w:num>
  <w:num w:numId="15" w16cid:durableId="938952584">
    <w:abstractNumId w:val="17"/>
  </w:num>
  <w:num w:numId="16" w16cid:durableId="851531645">
    <w:abstractNumId w:val="12"/>
  </w:num>
  <w:num w:numId="17" w16cid:durableId="1424760542">
    <w:abstractNumId w:val="18"/>
  </w:num>
  <w:num w:numId="18" w16cid:durableId="1178231425">
    <w:abstractNumId w:val="4"/>
  </w:num>
  <w:num w:numId="19" w16cid:durableId="496727037">
    <w:abstractNumId w:val="5"/>
  </w:num>
  <w:num w:numId="20" w16cid:durableId="921140353">
    <w:abstractNumId w:val="19"/>
  </w:num>
  <w:num w:numId="21" w16cid:durableId="1105149100">
    <w:abstractNumId w:val="7"/>
  </w:num>
  <w:num w:numId="22" w16cid:durableId="525213979">
    <w:abstractNumId w:val="9"/>
  </w:num>
  <w:num w:numId="23" w16cid:durableId="290283288">
    <w:abstractNumId w:val="0"/>
  </w:num>
  <w:num w:numId="24" w16cid:durableId="869100839">
    <w:abstractNumId w:val="24"/>
  </w:num>
  <w:num w:numId="25" w16cid:durableId="1489248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5E"/>
    <w:rsid w:val="00040288"/>
    <w:rsid w:val="00042727"/>
    <w:rsid w:val="000A497E"/>
    <w:rsid w:val="00102FA7"/>
    <w:rsid w:val="00176CC8"/>
    <w:rsid w:val="00182CB7"/>
    <w:rsid w:val="00183481"/>
    <w:rsid w:val="00193B8D"/>
    <w:rsid w:val="001955C1"/>
    <w:rsid w:val="00197E4A"/>
    <w:rsid w:val="001A1C32"/>
    <w:rsid w:val="001A221A"/>
    <w:rsid w:val="001A2E13"/>
    <w:rsid w:val="001B3CBF"/>
    <w:rsid w:val="001C02BB"/>
    <w:rsid w:val="00223311"/>
    <w:rsid w:val="002476F2"/>
    <w:rsid w:val="00256977"/>
    <w:rsid w:val="002805D4"/>
    <w:rsid w:val="002D1A7B"/>
    <w:rsid w:val="002E0CE1"/>
    <w:rsid w:val="003056F0"/>
    <w:rsid w:val="003323C5"/>
    <w:rsid w:val="00350EA0"/>
    <w:rsid w:val="0038376D"/>
    <w:rsid w:val="00386A02"/>
    <w:rsid w:val="003A2CE8"/>
    <w:rsid w:val="003A45A3"/>
    <w:rsid w:val="003B0CA1"/>
    <w:rsid w:val="003C0358"/>
    <w:rsid w:val="003D39F6"/>
    <w:rsid w:val="003E5A4D"/>
    <w:rsid w:val="003E717C"/>
    <w:rsid w:val="003F6F2C"/>
    <w:rsid w:val="00444FA0"/>
    <w:rsid w:val="00464F46"/>
    <w:rsid w:val="0046542C"/>
    <w:rsid w:val="0046765B"/>
    <w:rsid w:val="0048654D"/>
    <w:rsid w:val="004A1046"/>
    <w:rsid w:val="004B0773"/>
    <w:rsid w:val="004B2B94"/>
    <w:rsid w:val="004D4F59"/>
    <w:rsid w:val="00501C23"/>
    <w:rsid w:val="00532187"/>
    <w:rsid w:val="00563285"/>
    <w:rsid w:val="00583544"/>
    <w:rsid w:val="005A5506"/>
    <w:rsid w:val="005D020F"/>
    <w:rsid w:val="005E3FD3"/>
    <w:rsid w:val="00612B9F"/>
    <w:rsid w:val="006948FC"/>
    <w:rsid w:val="006A719B"/>
    <w:rsid w:val="007767A8"/>
    <w:rsid w:val="007A208F"/>
    <w:rsid w:val="007C08E5"/>
    <w:rsid w:val="007D7B18"/>
    <w:rsid w:val="007F6A20"/>
    <w:rsid w:val="00814006"/>
    <w:rsid w:val="0083060A"/>
    <w:rsid w:val="008319B2"/>
    <w:rsid w:val="00832E6A"/>
    <w:rsid w:val="00886AF9"/>
    <w:rsid w:val="00966951"/>
    <w:rsid w:val="009856BF"/>
    <w:rsid w:val="00985D71"/>
    <w:rsid w:val="009C0311"/>
    <w:rsid w:val="009C5B4C"/>
    <w:rsid w:val="009D336B"/>
    <w:rsid w:val="00A17423"/>
    <w:rsid w:val="00A219DD"/>
    <w:rsid w:val="00A4386E"/>
    <w:rsid w:val="00A550A8"/>
    <w:rsid w:val="00AD5D8C"/>
    <w:rsid w:val="00B13406"/>
    <w:rsid w:val="00B60B05"/>
    <w:rsid w:val="00C02D76"/>
    <w:rsid w:val="00C03424"/>
    <w:rsid w:val="00C31A5E"/>
    <w:rsid w:val="00C37368"/>
    <w:rsid w:val="00C5394D"/>
    <w:rsid w:val="00C66DF3"/>
    <w:rsid w:val="00C76FE0"/>
    <w:rsid w:val="00C972F2"/>
    <w:rsid w:val="00CA36F1"/>
    <w:rsid w:val="00CA4B11"/>
    <w:rsid w:val="00CA4B8B"/>
    <w:rsid w:val="00CC412C"/>
    <w:rsid w:val="00D04216"/>
    <w:rsid w:val="00D3355A"/>
    <w:rsid w:val="00D82B81"/>
    <w:rsid w:val="00D90939"/>
    <w:rsid w:val="00D968F8"/>
    <w:rsid w:val="00DD284F"/>
    <w:rsid w:val="00DD388D"/>
    <w:rsid w:val="00DD68CB"/>
    <w:rsid w:val="00E07D97"/>
    <w:rsid w:val="00E360C3"/>
    <w:rsid w:val="00E426CD"/>
    <w:rsid w:val="00E44246"/>
    <w:rsid w:val="00E46D93"/>
    <w:rsid w:val="00E5330C"/>
    <w:rsid w:val="00E67DD7"/>
    <w:rsid w:val="00F026F3"/>
    <w:rsid w:val="00FC2F34"/>
    <w:rsid w:val="00FD29E1"/>
    <w:rsid w:val="00FE3B89"/>
    <w:rsid w:val="00FF36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7900"/>
  <w15:docId w15:val="{0D3C387E-E9E5-4E69-B93D-AC9BC421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5"/>
      <w:szCs w:val="1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2476F2"/>
    <w:rPr>
      <w:sz w:val="16"/>
      <w:szCs w:val="16"/>
    </w:rPr>
  </w:style>
  <w:style w:type="paragraph" w:styleId="CommentText">
    <w:name w:val="annotation text"/>
    <w:basedOn w:val="Normal"/>
    <w:link w:val="CommentTextChar"/>
    <w:uiPriority w:val="99"/>
    <w:semiHidden/>
    <w:unhideWhenUsed/>
    <w:rsid w:val="002476F2"/>
    <w:rPr>
      <w:sz w:val="20"/>
      <w:szCs w:val="20"/>
    </w:rPr>
  </w:style>
  <w:style w:type="character" w:customStyle="1" w:styleId="CommentTextChar">
    <w:name w:val="Comment Text Char"/>
    <w:basedOn w:val="DefaultParagraphFont"/>
    <w:link w:val="CommentText"/>
    <w:uiPriority w:val="99"/>
    <w:semiHidden/>
    <w:rsid w:val="002476F2"/>
    <w:rPr>
      <w:rFonts w:ascii="Trebuchet MS" w:eastAsia="Trebuchet MS" w:hAnsi="Trebuchet MS" w:cs="Trebuchet MS"/>
      <w:sz w:val="20"/>
      <w:szCs w:val="20"/>
      <w:lang w:val="ca-ES"/>
    </w:rPr>
  </w:style>
  <w:style w:type="paragraph" w:styleId="CommentSubject">
    <w:name w:val="annotation subject"/>
    <w:basedOn w:val="CommentText"/>
    <w:next w:val="CommentText"/>
    <w:link w:val="CommentSubjectChar"/>
    <w:uiPriority w:val="99"/>
    <w:semiHidden/>
    <w:unhideWhenUsed/>
    <w:rsid w:val="002476F2"/>
    <w:rPr>
      <w:b/>
      <w:bCs/>
    </w:rPr>
  </w:style>
  <w:style w:type="character" w:customStyle="1" w:styleId="CommentSubjectChar">
    <w:name w:val="Comment Subject Char"/>
    <w:basedOn w:val="CommentTextChar"/>
    <w:link w:val="CommentSubject"/>
    <w:uiPriority w:val="99"/>
    <w:semiHidden/>
    <w:rsid w:val="002476F2"/>
    <w:rPr>
      <w:rFonts w:ascii="Trebuchet MS" w:eastAsia="Trebuchet MS" w:hAnsi="Trebuchet MS" w:cs="Trebuchet MS"/>
      <w:b/>
      <w:bCs/>
      <w:sz w:val="20"/>
      <w:szCs w:val="20"/>
      <w:lang w:val="ca-ES"/>
    </w:rPr>
  </w:style>
  <w:style w:type="paragraph" w:styleId="BalloonText">
    <w:name w:val="Balloon Text"/>
    <w:basedOn w:val="Normal"/>
    <w:link w:val="BalloonTextChar"/>
    <w:uiPriority w:val="99"/>
    <w:semiHidden/>
    <w:unhideWhenUsed/>
    <w:rsid w:val="002476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6F2"/>
    <w:rPr>
      <w:rFonts w:ascii="Segoe UI" w:eastAsia="Trebuchet MS" w:hAnsi="Segoe UI" w:cs="Segoe UI"/>
      <w:sz w:val="18"/>
      <w:szCs w:val="18"/>
      <w:lang w:val="ca-ES"/>
    </w:rPr>
  </w:style>
  <w:style w:type="table" w:styleId="TableGrid">
    <w:name w:val="Table Grid"/>
    <w:basedOn w:val="TableNormal"/>
    <w:uiPriority w:val="39"/>
    <w:rsid w:val="00D042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4386E"/>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A4386E"/>
  </w:style>
  <w:style w:type="character" w:customStyle="1" w:styleId="eop">
    <w:name w:val="eop"/>
    <w:basedOn w:val="DefaultParagraphFont"/>
    <w:rsid w:val="00A4386E"/>
  </w:style>
  <w:style w:type="character" w:customStyle="1" w:styleId="markedcontent">
    <w:name w:val="markedcontent"/>
    <w:basedOn w:val="DefaultParagraphFont"/>
    <w:rsid w:val="00183481"/>
  </w:style>
  <w:style w:type="character" w:styleId="Hyperlink">
    <w:name w:val="Hyperlink"/>
    <w:basedOn w:val="DefaultParagraphFont"/>
    <w:uiPriority w:val="99"/>
    <w:unhideWhenUsed/>
    <w:rsid w:val="00CA4B11"/>
    <w:rPr>
      <w:color w:val="0000FF" w:themeColor="hyperlink"/>
      <w:u w:val="single"/>
    </w:rPr>
  </w:style>
  <w:style w:type="character" w:styleId="UnresolvedMention">
    <w:name w:val="Unresolved Mention"/>
    <w:basedOn w:val="DefaultParagraphFont"/>
    <w:uiPriority w:val="99"/>
    <w:semiHidden/>
    <w:unhideWhenUsed/>
    <w:rsid w:val="00CA4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3459">
      <w:bodyDiv w:val="1"/>
      <w:marLeft w:val="0"/>
      <w:marRight w:val="0"/>
      <w:marTop w:val="0"/>
      <w:marBottom w:val="0"/>
      <w:divBdr>
        <w:top w:val="none" w:sz="0" w:space="0" w:color="auto"/>
        <w:left w:val="none" w:sz="0" w:space="0" w:color="auto"/>
        <w:bottom w:val="none" w:sz="0" w:space="0" w:color="auto"/>
        <w:right w:val="none" w:sz="0" w:space="0" w:color="auto"/>
      </w:divBdr>
    </w:div>
    <w:div w:id="418605251">
      <w:bodyDiv w:val="1"/>
      <w:marLeft w:val="0"/>
      <w:marRight w:val="0"/>
      <w:marTop w:val="0"/>
      <w:marBottom w:val="0"/>
      <w:divBdr>
        <w:top w:val="none" w:sz="0" w:space="0" w:color="auto"/>
        <w:left w:val="none" w:sz="0" w:space="0" w:color="auto"/>
        <w:bottom w:val="none" w:sz="0" w:space="0" w:color="auto"/>
        <w:right w:val="none" w:sz="0" w:space="0" w:color="auto"/>
      </w:divBdr>
    </w:div>
    <w:div w:id="724909147">
      <w:bodyDiv w:val="1"/>
      <w:marLeft w:val="0"/>
      <w:marRight w:val="0"/>
      <w:marTop w:val="0"/>
      <w:marBottom w:val="0"/>
      <w:divBdr>
        <w:top w:val="none" w:sz="0" w:space="0" w:color="auto"/>
        <w:left w:val="none" w:sz="0" w:space="0" w:color="auto"/>
        <w:bottom w:val="none" w:sz="0" w:space="0" w:color="auto"/>
        <w:right w:val="none" w:sz="0" w:space="0" w:color="auto"/>
      </w:divBdr>
    </w:div>
    <w:div w:id="783696566">
      <w:bodyDiv w:val="1"/>
      <w:marLeft w:val="0"/>
      <w:marRight w:val="0"/>
      <w:marTop w:val="0"/>
      <w:marBottom w:val="0"/>
      <w:divBdr>
        <w:top w:val="none" w:sz="0" w:space="0" w:color="auto"/>
        <w:left w:val="none" w:sz="0" w:space="0" w:color="auto"/>
        <w:bottom w:val="none" w:sz="0" w:space="0" w:color="auto"/>
        <w:right w:val="none" w:sz="0" w:space="0" w:color="auto"/>
      </w:divBdr>
    </w:div>
    <w:div w:id="1066028152">
      <w:bodyDiv w:val="1"/>
      <w:marLeft w:val="0"/>
      <w:marRight w:val="0"/>
      <w:marTop w:val="0"/>
      <w:marBottom w:val="0"/>
      <w:divBdr>
        <w:top w:val="none" w:sz="0" w:space="0" w:color="auto"/>
        <w:left w:val="none" w:sz="0" w:space="0" w:color="auto"/>
        <w:bottom w:val="none" w:sz="0" w:space="0" w:color="auto"/>
        <w:right w:val="none" w:sz="0" w:space="0" w:color="auto"/>
      </w:divBdr>
    </w:div>
    <w:div w:id="1096514596">
      <w:bodyDiv w:val="1"/>
      <w:marLeft w:val="0"/>
      <w:marRight w:val="0"/>
      <w:marTop w:val="0"/>
      <w:marBottom w:val="0"/>
      <w:divBdr>
        <w:top w:val="none" w:sz="0" w:space="0" w:color="auto"/>
        <w:left w:val="none" w:sz="0" w:space="0" w:color="auto"/>
        <w:bottom w:val="none" w:sz="0" w:space="0" w:color="auto"/>
        <w:right w:val="none" w:sz="0" w:space="0" w:color="auto"/>
      </w:divBdr>
    </w:div>
    <w:div w:id="1351294624">
      <w:bodyDiv w:val="1"/>
      <w:marLeft w:val="0"/>
      <w:marRight w:val="0"/>
      <w:marTop w:val="0"/>
      <w:marBottom w:val="0"/>
      <w:divBdr>
        <w:top w:val="none" w:sz="0" w:space="0" w:color="auto"/>
        <w:left w:val="none" w:sz="0" w:space="0" w:color="auto"/>
        <w:bottom w:val="none" w:sz="0" w:space="0" w:color="auto"/>
        <w:right w:val="none" w:sz="0" w:space="0" w:color="auto"/>
      </w:divBdr>
    </w:div>
    <w:div w:id="1438520584">
      <w:bodyDiv w:val="1"/>
      <w:marLeft w:val="0"/>
      <w:marRight w:val="0"/>
      <w:marTop w:val="0"/>
      <w:marBottom w:val="0"/>
      <w:divBdr>
        <w:top w:val="none" w:sz="0" w:space="0" w:color="auto"/>
        <w:left w:val="none" w:sz="0" w:space="0" w:color="auto"/>
        <w:bottom w:val="none" w:sz="0" w:space="0" w:color="auto"/>
        <w:right w:val="none" w:sz="0" w:space="0" w:color="auto"/>
      </w:divBdr>
    </w:div>
    <w:div w:id="1621841662">
      <w:bodyDiv w:val="1"/>
      <w:marLeft w:val="0"/>
      <w:marRight w:val="0"/>
      <w:marTop w:val="0"/>
      <w:marBottom w:val="0"/>
      <w:divBdr>
        <w:top w:val="none" w:sz="0" w:space="0" w:color="auto"/>
        <w:left w:val="none" w:sz="0" w:space="0" w:color="auto"/>
        <w:bottom w:val="none" w:sz="0" w:space="0" w:color="auto"/>
        <w:right w:val="none" w:sz="0" w:space="0" w:color="auto"/>
      </w:divBdr>
      <w:divsChild>
        <w:div w:id="1050958094">
          <w:marLeft w:val="0"/>
          <w:marRight w:val="0"/>
          <w:marTop w:val="0"/>
          <w:marBottom w:val="0"/>
          <w:divBdr>
            <w:top w:val="none" w:sz="0" w:space="0" w:color="auto"/>
            <w:left w:val="none" w:sz="0" w:space="0" w:color="auto"/>
            <w:bottom w:val="none" w:sz="0" w:space="0" w:color="auto"/>
            <w:right w:val="none" w:sz="0" w:space="0" w:color="auto"/>
          </w:divBdr>
        </w:div>
        <w:div w:id="598487295">
          <w:marLeft w:val="0"/>
          <w:marRight w:val="0"/>
          <w:marTop w:val="0"/>
          <w:marBottom w:val="0"/>
          <w:divBdr>
            <w:top w:val="none" w:sz="0" w:space="0" w:color="auto"/>
            <w:left w:val="none" w:sz="0" w:space="0" w:color="auto"/>
            <w:bottom w:val="none" w:sz="0" w:space="0" w:color="auto"/>
            <w:right w:val="none" w:sz="0" w:space="0" w:color="auto"/>
          </w:divBdr>
        </w:div>
        <w:div w:id="958607893">
          <w:marLeft w:val="0"/>
          <w:marRight w:val="0"/>
          <w:marTop w:val="0"/>
          <w:marBottom w:val="0"/>
          <w:divBdr>
            <w:top w:val="none" w:sz="0" w:space="0" w:color="auto"/>
            <w:left w:val="none" w:sz="0" w:space="0" w:color="auto"/>
            <w:bottom w:val="none" w:sz="0" w:space="0" w:color="auto"/>
            <w:right w:val="none" w:sz="0" w:space="0" w:color="auto"/>
          </w:divBdr>
          <w:divsChild>
            <w:div w:id="407507884">
              <w:marLeft w:val="-75"/>
              <w:marRight w:val="0"/>
              <w:marTop w:val="30"/>
              <w:marBottom w:val="30"/>
              <w:divBdr>
                <w:top w:val="none" w:sz="0" w:space="0" w:color="auto"/>
                <w:left w:val="none" w:sz="0" w:space="0" w:color="auto"/>
                <w:bottom w:val="none" w:sz="0" w:space="0" w:color="auto"/>
                <w:right w:val="none" w:sz="0" w:space="0" w:color="auto"/>
              </w:divBdr>
              <w:divsChild>
                <w:div w:id="424762409">
                  <w:marLeft w:val="0"/>
                  <w:marRight w:val="0"/>
                  <w:marTop w:val="0"/>
                  <w:marBottom w:val="0"/>
                  <w:divBdr>
                    <w:top w:val="none" w:sz="0" w:space="0" w:color="auto"/>
                    <w:left w:val="none" w:sz="0" w:space="0" w:color="auto"/>
                    <w:bottom w:val="none" w:sz="0" w:space="0" w:color="auto"/>
                    <w:right w:val="none" w:sz="0" w:space="0" w:color="auto"/>
                  </w:divBdr>
                  <w:divsChild>
                    <w:div w:id="1151022691">
                      <w:marLeft w:val="0"/>
                      <w:marRight w:val="0"/>
                      <w:marTop w:val="0"/>
                      <w:marBottom w:val="0"/>
                      <w:divBdr>
                        <w:top w:val="none" w:sz="0" w:space="0" w:color="auto"/>
                        <w:left w:val="none" w:sz="0" w:space="0" w:color="auto"/>
                        <w:bottom w:val="none" w:sz="0" w:space="0" w:color="auto"/>
                        <w:right w:val="none" w:sz="0" w:space="0" w:color="auto"/>
                      </w:divBdr>
                    </w:div>
                  </w:divsChild>
                </w:div>
                <w:div w:id="266040845">
                  <w:marLeft w:val="0"/>
                  <w:marRight w:val="0"/>
                  <w:marTop w:val="0"/>
                  <w:marBottom w:val="0"/>
                  <w:divBdr>
                    <w:top w:val="none" w:sz="0" w:space="0" w:color="auto"/>
                    <w:left w:val="none" w:sz="0" w:space="0" w:color="auto"/>
                    <w:bottom w:val="none" w:sz="0" w:space="0" w:color="auto"/>
                    <w:right w:val="none" w:sz="0" w:space="0" w:color="auto"/>
                  </w:divBdr>
                  <w:divsChild>
                    <w:div w:id="1073508243">
                      <w:marLeft w:val="0"/>
                      <w:marRight w:val="0"/>
                      <w:marTop w:val="0"/>
                      <w:marBottom w:val="0"/>
                      <w:divBdr>
                        <w:top w:val="none" w:sz="0" w:space="0" w:color="auto"/>
                        <w:left w:val="none" w:sz="0" w:space="0" w:color="auto"/>
                        <w:bottom w:val="none" w:sz="0" w:space="0" w:color="auto"/>
                        <w:right w:val="none" w:sz="0" w:space="0" w:color="auto"/>
                      </w:divBdr>
                    </w:div>
                  </w:divsChild>
                </w:div>
                <w:div w:id="1214733104">
                  <w:marLeft w:val="0"/>
                  <w:marRight w:val="0"/>
                  <w:marTop w:val="0"/>
                  <w:marBottom w:val="0"/>
                  <w:divBdr>
                    <w:top w:val="none" w:sz="0" w:space="0" w:color="auto"/>
                    <w:left w:val="none" w:sz="0" w:space="0" w:color="auto"/>
                    <w:bottom w:val="none" w:sz="0" w:space="0" w:color="auto"/>
                    <w:right w:val="none" w:sz="0" w:space="0" w:color="auto"/>
                  </w:divBdr>
                  <w:divsChild>
                    <w:div w:id="208349245">
                      <w:marLeft w:val="0"/>
                      <w:marRight w:val="0"/>
                      <w:marTop w:val="0"/>
                      <w:marBottom w:val="0"/>
                      <w:divBdr>
                        <w:top w:val="none" w:sz="0" w:space="0" w:color="auto"/>
                        <w:left w:val="none" w:sz="0" w:space="0" w:color="auto"/>
                        <w:bottom w:val="none" w:sz="0" w:space="0" w:color="auto"/>
                        <w:right w:val="none" w:sz="0" w:space="0" w:color="auto"/>
                      </w:divBdr>
                    </w:div>
                  </w:divsChild>
                </w:div>
                <w:div w:id="650669651">
                  <w:marLeft w:val="0"/>
                  <w:marRight w:val="0"/>
                  <w:marTop w:val="0"/>
                  <w:marBottom w:val="0"/>
                  <w:divBdr>
                    <w:top w:val="none" w:sz="0" w:space="0" w:color="auto"/>
                    <w:left w:val="none" w:sz="0" w:space="0" w:color="auto"/>
                    <w:bottom w:val="none" w:sz="0" w:space="0" w:color="auto"/>
                    <w:right w:val="none" w:sz="0" w:space="0" w:color="auto"/>
                  </w:divBdr>
                  <w:divsChild>
                    <w:div w:id="18420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3203">
          <w:marLeft w:val="0"/>
          <w:marRight w:val="0"/>
          <w:marTop w:val="0"/>
          <w:marBottom w:val="0"/>
          <w:divBdr>
            <w:top w:val="none" w:sz="0" w:space="0" w:color="auto"/>
            <w:left w:val="none" w:sz="0" w:space="0" w:color="auto"/>
            <w:bottom w:val="none" w:sz="0" w:space="0" w:color="auto"/>
            <w:right w:val="none" w:sz="0" w:space="0" w:color="auto"/>
          </w:divBdr>
        </w:div>
        <w:div w:id="684752340">
          <w:marLeft w:val="0"/>
          <w:marRight w:val="0"/>
          <w:marTop w:val="0"/>
          <w:marBottom w:val="0"/>
          <w:divBdr>
            <w:top w:val="none" w:sz="0" w:space="0" w:color="auto"/>
            <w:left w:val="none" w:sz="0" w:space="0" w:color="auto"/>
            <w:bottom w:val="none" w:sz="0" w:space="0" w:color="auto"/>
            <w:right w:val="none" w:sz="0" w:space="0" w:color="auto"/>
          </w:divBdr>
        </w:div>
        <w:div w:id="1289504453">
          <w:marLeft w:val="0"/>
          <w:marRight w:val="0"/>
          <w:marTop w:val="0"/>
          <w:marBottom w:val="0"/>
          <w:divBdr>
            <w:top w:val="none" w:sz="0" w:space="0" w:color="auto"/>
            <w:left w:val="none" w:sz="0" w:space="0" w:color="auto"/>
            <w:bottom w:val="none" w:sz="0" w:space="0" w:color="auto"/>
            <w:right w:val="none" w:sz="0" w:space="0" w:color="auto"/>
          </w:divBdr>
          <w:divsChild>
            <w:div w:id="621770816">
              <w:marLeft w:val="-75"/>
              <w:marRight w:val="0"/>
              <w:marTop w:val="30"/>
              <w:marBottom w:val="30"/>
              <w:divBdr>
                <w:top w:val="none" w:sz="0" w:space="0" w:color="auto"/>
                <w:left w:val="none" w:sz="0" w:space="0" w:color="auto"/>
                <w:bottom w:val="none" w:sz="0" w:space="0" w:color="auto"/>
                <w:right w:val="none" w:sz="0" w:space="0" w:color="auto"/>
              </w:divBdr>
              <w:divsChild>
                <w:div w:id="713045870">
                  <w:marLeft w:val="0"/>
                  <w:marRight w:val="0"/>
                  <w:marTop w:val="0"/>
                  <w:marBottom w:val="0"/>
                  <w:divBdr>
                    <w:top w:val="none" w:sz="0" w:space="0" w:color="auto"/>
                    <w:left w:val="none" w:sz="0" w:space="0" w:color="auto"/>
                    <w:bottom w:val="none" w:sz="0" w:space="0" w:color="auto"/>
                    <w:right w:val="none" w:sz="0" w:space="0" w:color="auto"/>
                  </w:divBdr>
                  <w:divsChild>
                    <w:div w:id="1263342367">
                      <w:marLeft w:val="0"/>
                      <w:marRight w:val="0"/>
                      <w:marTop w:val="0"/>
                      <w:marBottom w:val="0"/>
                      <w:divBdr>
                        <w:top w:val="none" w:sz="0" w:space="0" w:color="auto"/>
                        <w:left w:val="none" w:sz="0" w:space="0" w:color="auto"/>
                        <w:bottom w:val="none" w:sz="0" w:space="0" w:color="auto"/>
                        <w:right w:val="none" w:sz="0" w:space="0" w:color="auto"/>
                      </w:divBdr>
                    </w:div>
                  </w:divsChild>
                </w:div>
                <w:div w:id="1289702984">
                  <w:marLeft w:val="0"/>
                  <w:marRight w:val="0"/>
                  <w:marTop w:val="0"/>
                  <w:marBottom w:val="0"/>
                  <w:divBdr>
                    <w:top w:val="none" w:sz="0" w:space="0" w:color="auto"/>
                    <w:left w:val="none" w:sz="0" w:space="0" w:color="auto"/>
                    <w:bottom w:val="none" w:sz="0" w:space="0" w:color="auto"/>
                    <w:right w:val="none" w:sz="0" w:space="0" w:color="auto"/>
                  </w:divBdr>
                  <w:divsChild>
                    <w:div w:id="206646831">
                      <w:marLeft w:val="0"/>
                      <w:marRight w:val="0"/>
                      <w:marTop w:val="0"/>
                      <w:marBottom w:val="0"/>
                      <w:divBdr>
                        <w:top w:val="none" w:sz="0" w:space="0" w:color="auto"/>
                        <w:left w:val="none" w:sz="0" w:space="0" w:color="auto"/>
                        <w:bottom w:val="none" w:sz="0" w:space="0" w:color="auto"/>
                        <w:right w:val="none" w:sz="0" w:space="0" w:color="auto"/>
                      </w:divBdr>
                    </w:div>
                  </w:divsChild>
                </w:div>
                <w:div w:id="471364102">
                  <w:marLeft w:val="0"/>
                  <w:marRight w:val="0"/>
                  <w:marTop w:val="0"/>
                  <w:marBottom w:val="0"/>
                  <w:divBdr>
                    <w:top w:val="none" w:sz="0" w:space="0" w:color="auto"/>
                    <w:left w:val="none" w:sz="0" w:space="0" w:color="auto"/>
                    <w:bottom w:val="none" w:sz="0" w:space="0" w:color="auto"/>
                    <w:right w:val="none" w:sz="0" w:space="0" w:color="auto"/>
                  </w:divBdr>
                  <w:divsChild>
                    <w:div w:id="826557792">
                      <w:marLeft w:val="0"/>
                      <w:marRight w:val="0"/>
                      <w:marTop w:val="0"/>
                      <w:marBottom w:val="0"/>
                      <w:divBdr>
                        <w:top w:val="none" w:sz="0" w:space="0" w:color="auto"/>
                        <w:left w:val="none" w:sz="0" w:space="0" w:color="auto"/>
                        <w:bottom w:val="none" w:sz="0" w:space="0" w:color="auto"/>
                        <w:right w:val="none" w:sz="0" w:space="0" w:color="auto"/>
                      </w:divBdr>
                    </w:div>
                  </w:divsChild>
                </w:div>
                <w:div w:id="943920362">
                  <w:marLeft w:val="0"/>
                  <w:marRight w:val="0"/>
                  <w:marTop w:val="0"/>
                  <w:marBottom w:val="0"/>
                  <w:divBdr>
                    <w:top w:val="none" w:sz="0" w:space="0" w:color="auto"/>
                    <w:left w:val="none" w:sz="0" w:space="0" w:color="auto"/>
                    <w:bottom w:val="none" w:sz="0" w:space="0" w:color="auto"/>
                    <w:right w:val="none" w:sz="0" w:space="0" w:color="auto"/>
                  </w:divBdr>
                  <w:divsChild>
                    <w:div w:id="28916685">
                      <w:marLeft w:val="0"/>
                      <w:marRight w:val="0"/>
                      <w:marTop w:val="0"/>
                      <w:marBottom w:val="0"/>
                      <w:divBdr>
                        <w:top w:val="none" w:sz="0" w:space="0" w:color="auto"/>
                        <w:left w:val="none" w:sz="0" w:space="0" w:color="auto"/>
                        <w:bottom w:val="none" w:sz="0" w:space="0" w:color="auto"/>
                        <w:right w:val="none" w:sz="0" w:space="0" w:color="auto"/>
                      </w:divBdr>
                    </w:div>
                  </w:divsChild>
                </w:div>
                <w:div w:id="70658082">
                  <w:marLeft w:val="0"/>
                  <w:marRight w:val="0"/>
                  <w:marTop w:val="0"/>
                  <w:marBottom w:val="0"/>
                  <w:divBdr>
                    <w:top w:val="none" w:sz="0" w:space="0" w:color="auto"/>
                    <w:left w:val="none" w:sz="0" w:space="0" w:color="auto"/>
                    <w:bottom w:val="none" w:sz="0" w:space="0" w:color="auto"/>
                    <w:right w:val="none" w:sz="0" w:space="0" w:color="auto"/>
                  </w:divBdr>
                  <w:divsChild>
                    <w:div w:id="1261136029">
                      <w:marLeft w:val="0"/>
                      <w:marRight w:val="0"/>
                      <w:marTop w:val="0"/>
                      <w:marBottom w:val="0"/>
                      <w:divBdr>
                        <w:top w:val="none" w:sz="0" w:space="0" w:color="auto"/>
                        <w:left w:val="none" w:sz="0" w:space="0" w:color="auto"/>
                        <w:bottom w:val="none" w:sz="0" w:space="0" w:color="auto"/>
                        <w:right w:val="none" w:sz="0" w:space="0" w:color="auto"/>
                      </w:divBdr>
                    </w:div>
                  </w:divsChild>
                </w:div>
                <w:div w:id="44834849">
                  <w:marLeft w:val="0"/>
                  <w:marRight w:val="0"/>
                  <w:marTop w:val="0"/>
                  <w:marBottom w:val="0"/>
                  <w:divBdr>
                    <w:top w:val="none" w:sz="0" w:space="0" w:color="auto"/>
                    <w:left w:val="none" w:sz="0" w:space="0" w:color="auto"/>
                    <w:bottom w:val="none" w:sz="0" w:space="0" w:color="auto"/>
                    <w:right w:val="none" w:sz="0" w:space="0" w:color="auto"/>
                  </w:divBdr>
                  <w:divsChild>
                    <w:div w:id="1135103685">
                      <w:marLeft w:val="0"/>
                      <w:marRight w:val="0"/>
                      <w:marTop w:val="0"/>
                      <w:marBottom w:val="0"/>
                      <w:divBdr>
                        <w:top w:val="none" w:sz="0" w:space="0" w:color="auto"/>
                        <w:left w:val="none" w:sz="0" w:space="0" w:color="auto"/>
                        <w:bottom w:val="none" w:sz="0" w:space="0" w:color="auto"/>
                        <w:right w:val="none" w:sz="0" w:space="0" w:color="auto"/>
                      </w:divBdr>
                    </w:div>
                  </w:divsChild>
                </w:div>
                <w:div w:id="182208475">
                  <w:marLeft w:val="0"/>
                  <w:marRight w:val="0"/>
                  <w:marTop w:val="0"/>
                  <w:marBottom w:val="0"/>
                  <w:divBdr>
                    <w:top w:val="none" w:sz="0" w:space="0" w:color="auto"/>
                    <w:left w:val="none" w:sz="0" w:space="0" w:color="auto"/>
                    <w:bottom w:val="none" w:sz="0" w:space="0" w:color="auto"/>
                    <w:right w:val="none" w:sz="0" w:space="0" w:color="auto"/>
                  </w:divBdr>
                  <w:divsChild>
                    <w:div w:id="2118286555">
                      <w:marLeft w:val="0"/>
                      <w:marRight w:val="0"/>
                      <w:marTop w:val="0"/>
                      <w:marBottom w:val="0"/>
                      <w:divBdr>
                        <w:top w:val="none" w:sz="0" w:space="0" w:color="auto"/>
                        <w:left w:val="none" w:sz="0" w:space="0" w:color="auto"/>
                        <w:bottom w:val="none" w:sz="0" w:space="0" w:color="auto"/>
                        <w:right w:val="none" w:sz="0" w:space="0" w:color="auto"/>
                      </w:divBdr>
                    </w:div>
                  </w:divsChild>
                </w:div>
                <w:div w:id="406002781">
                  <w:marLeft w:val="0"/>
                  <w:marRight w:val="0"/>
                  <w:marTop w:val="0"/>
                  <w:marBottom w:val="0"/>
                  <w:divBdr>
                    <w:top w:val="none" w:sz="0" w:space="0" w:color="auto"/>
                    <w:left w:val="none" w:sz="0" w:space="0" w:color="auto"/>
                    <w:bottom w:val="none" w:sz="0" w:space="0" w:color="auto"/>
                    <w:right w:val="none" w:sz="0" w:space="0" w:color="auto"/>
                  </w:divBdr>
                  <w:divsChild>
                    <w:div w:id="1199010418">
                      <w:marLeft w:val="0"/>
                      <w:marRight w:val="0"/>
                      <w:marTop w:val="0"/>
                      <w:marBottom w:val="0"/>
                      <w:divBdr>
                        <w:top w:val="none" w:sz="0" w:space="0" w:color="auto"/>
                        <w:left w:val="none" w:sz="0" w:space="0" w:color="auto"/>
                        <w:bottom w:val="none" w:sz="0" w:space="0" w:color="auto"/>
                        <w:right w:val="none" w:sz="0" w:space="0" w:color="auto"/>
                      </w:divBdr>
                    </w:div>
                  </w:divsChild>
                </w:div>
                <w:div w:id="1020470564">
                  <w:marLeft w:val="0"/>
                  <w:marRight w:val="0"/>
                  <w:marTop w:val="0"/>
                  <w:marBottom w:val="0"/>
                  <w:divBdr>
                    <w:top w:val="none" w:sz="0" w:space="0" w:color="auto"/>
                    <w:left w:val="none" w:sz="0" w:space="0" w:color="auto"/>
                    <w:bottom w:val="none" w:sz="0" w:space="0" w:color="auto"/>
                    <w:right w:val="none" w:sz="0" w:space="0" w:color="auto"/>
                  </w:divBdr>
                  <w:divsChild>
                    <w:div w:id="1409501297">
                      <w:marLeft w:val="0"/>
                      <w:marRight w:val="0"/>
                      <w:marTop w:val="0"/>
                      <w:marBottom w:val="0"/>
                      <w:divBdr>
                        <w:top w:val="none" w:sz="0" w:space="0" w:color="auto"/>
                        <w:left w:val="none" w:sz="0" w:space="0" w:color="auto"/>
                        <w:bottom w:val="none" w:sz="0" w:space="0" w:color="auto"/>
                        <w:right w:val="none" w:sz="0" w:space="0" w:color="auto"/>
                      </w:divBdr>
                    </w:div>
                  </w:divsChild>
                </w:div>
                <w:div w:id="1660231701">
                  <w:marLeft w:val="0"/>
                  <w:marRight w:val="0"/>
                  <w:marTop w:val="0"/>
                  <w:marBottom w:val="0"/>
                  <w:divBdr>
                    <w:top w:val="none" w:sz="0" w:space="0" w:color="auto"/>
                    <w:left w:val="none" w:sz="0" w:space="0" w:color="auto"/>
                    <w:bottom w:val="none" w:sz="0" w:space="0" w:color="auto"/>
                    <w:right w:val="none" w:sz="0" w:space="0" w:color="auto"/>
                  </w:divBdr>
                  <w:divsChild>
                    <w:div w:id="1715353683">
                      <w:marLeft w:val="0"/>
                      <w:marRight w:val="0"/>
                      <w:marTop w:val="0"/>
                      <w:marBottom w:val="0"/>
                      <w:divBdr>
                        <w:top w:val="none" w:sz="0" w:space="0" w:color="auto"/>
                        <w:left w:val="none" w:sz="0" w:space="0" w:color="auto"/>
                        <w:bottom w:val="none" w:sz="0" w:space="0" w:color="auto"/>
                        <w:right w:val="none" w:sz="0" w:space="0" w:color="auto"/>
                      </w:divBdr>
                    </w:div>
                  </w:divsChild>
                </w:div>
                <w:div w:id="1538742063">
                  <w:marLeft w:val="0"/>
                  <w:marRight w:val="0"/>
                  <w:marTop w:val="0"/>
                  <w:marBottom w:val="0"/>
                  <w:divBdr>
                    <w:top w:val="none" w:sz="0" w:space="0" w:color="auto"/>
                    <w:left w:val="none" w:sz="0" w:space="0" w:color="auto"/>
                    <w:bottom w:val="none" w:sz="0" w:space="0" w:color="auto"/>
                    <w:right w:val="none" w:sz="0" w:space="0" w:color="auto"/>
                  </w:divBdr>
                  <w:divsChild>
                    <w:div w:id="171997648">
                      <w:marLeft w:val="0"/>
                      <w:marRight w:val="0"/>
                      <w:marTop w:val="0"/>
                      <w:marBottom w:val="0"/>
                      <w:divBdr>
                        <w:top w:val="none" w:sz="0" w:space="0" w:color="auto"/>
                        <w:left w:val="none" w:sz="0" w:space="0" w:color="auto"/>
                        <w:bottom w:val="none" w:sz="0" w:space="0" w:color="auto"/>
                        <w:right w:val="none" w:sz="0" w:space="0" w:color="auto"/>
                      </w:divBdr>
                    </w:div>
                  </w:divsChild>
                </w:div>
                <w:div w:id="222713436">
                  <w:marLeft w:val="0"/>
                  <w:marRight w:val="0"/>
                  <w:marTop w:val="0"/>
                  <w:marBottom w:val="0"/>
                  <w:divBdr>
                    <w:top w:val="none" w:sz="0" w:space="0" w:color="auto"/>
                    <w:left w:val="none" w:sz="0" w:space="0" w:color="auto"/>
                    <w:bottom w:val="none" w:sz="0" w:space="0" w:color="auto"/>
                    <w:right w:val="none" w:sz="0" w:space="0" w:color="auto"/>
                  </w:divBdr>
                  <w:divsChild>
                    <w:div w:id="1317567273">
                      <w:marLeft w:val="0"/>
                      <w:marRight w:val="0"/>
                      <w:marTop w:val="0"/>
                      <w:marBottom w:val="0"/>
                      <w:divBdr>
                        <w:top w:val="none" w:sz="0" w:space="0" w:color="auto"/>
                        <w:left w:val="none" w:sz="0" w:space="0" w:color="auto"/>
                        <w:bottom w:val="none" w:sz="0" w:space="0" w:color="auto"/>
                        <w:right w:val="none" w:sz="0" w:space="0" w:color="auto"/>
                      </w:divBdr>
                    </w:div>
                  </w:divsChild>
                </w:div>
                <w:div w:id="1211914341">
                  <w:marLeft w:val="0"/>
                  <w:marRight w:val="0"/>
                  <w:marTop w:val="0"/>
                  <w:marBottom w:val="0"/>
                  <w:divBdr>
                    <w:top w:val="none" w:sz="0" w:space="0" w:color="auto"/>
                    <w:left w:val="none" w:sz="0" w:space="0" w:color="auto"/>
                    <w:bottom w:val="none" w:sz="0" w:space="0" w:color="auto"/>
                    <w:right w:val="none" w:sz="0" w:space="0" w:color="auto"/>
                  </w:divBdr>
                  <w:divsChild>
                    <w:div w:id="85932094">
                      <w:marLeft w:val="0"/>
                      <w:marRight w:val="0"/>
                      <w:marTop w:val="0"/>
                      <w:marBottom w:val="0"/>
                      <w:divBdr>
                        <w:top w:val="none" w:sz="0" w:space="0" w:color="auto"/>
                        <w:left w:val="none" w:sz="0" w:space="0" w:color="auto"/>
                        <w:bottom w:val="none" w:sz="0" w:space="0" w:color="auto"/>
                        <w:right w:val="none" w:sz="0" w:space="0" w:color="auto"/>
                      </w:divBdr>
                    </w:div>
                  </w:divsChild>
                </w:div>
                <w:div w:id="1556772323">
                  <w:marLeft w:val="0"/>
                  <w:marRight w:val="0"/>
                  <w:marTop w:val="0"/>
                  <w:marBottom w:val="0"/>
                  <w:divBdr>
                    <w:top w:val="none" w:sz="0" w:space="0" w:color="auto"/>
                    <w:left w:val="none" w:sz="0" w:space="0" w:color="auto"/>
                    <w:bottom w:val="none" w:sz="0" w:space="0" w:color="auto"/>
                    <w:right w:val="none" w:sz="0" w:space="0" w:color="auto"/>
                  </w:divBdr>
                  <w:divsChild>
                    <w:div w:id="1343891598">
                      <w:marLeft w:val="0"/>
                      <w:marRight w:val="0"/>
                      <w:marTop w:val="0"/>
                      <w:marBottom w:val="0"/>
                      <w:divBdr>
                        <w:top w:val="none" w:sz="0" w:space="0" w:color="auto"/>
                        <w:left w:val="none" w:sz="0" w:space="0" w:color="auto"/>
                        <w:bottom w:val="none" w:sz="0" w:space="0" w:color="auto"/>
                        <w:right w:val="none" w:sz="0" w:space="0" w:color="auto"/>
                      </w:divBdr>
                    </w:div>
                  </w:divsChild>
                </w:div>
                <w:div w:id="431900634">
                  <w:marLeft w:val="0"/>
                  <w:marRight w:val="0"/>
                  <w:marTop w:val="0"/>
                  <w:marBottom w:val="0"/>
                  <w:divBdr>
                    <w:top w:val="none" w:sz="0" w:space="0" w:color="auto"/>
                    <w:left w:val="none" w:sz="0" w:space="0" w:color="auto"/>
                    <w:bottom w:val="none" w:sz="0" w:space="0" w:color="auto"/>
                    <w:right w:val="none" w:sz="0" w:space="0" w:color="auto"/>
                  </w:divBdr>
                  <w:divsChild>
                    <w:div w:id="1190070693">
                      <w:marLeft w:val="0"/>
                      <w:marRight w:val="0"/>
                      <w:marTop w:val="0"/>
                      <w:marBottom w:val="0"/>
                      <w:divBdr>
                        <w:top w:val="none" w:sz="0" w:space="0" w:color="auto"/>
                        <w:left w:val="none" w:sz="0" w:space="0" w:color="auto"/>
                        <w:bottom w:val="none" w:sz="0" w:space="0" w:color="auto"/>
                        <w:right w:val="none" w:sz="0" w:space="0" w:color="auto"/>
                      </w:divBdr>
                    </w:div>
                  </w:divsChild>
                </w:div>
                <w:div w:id="1697661016">
                  <w:marLeft w:val="0"/>
                  <w:marRight w:val="0"/>
                  <w:marTop w:val="0"/>
                  <w:marBottom w:val="0"/>
                  <w:divBdr>
                    <w:top w:val="none" w:sz="0" w:space="0" w:color="auto"/>
                    <w:left w:val="none" w:sz="0" w:space="0" w:color="auto"/>
                    <w:bottom w:val="none" w:sz="0" w:space="0" w:color="auto"/>
                    <w:right w:val="none" w:sz="0" w:space="0" w:color="auto"/>
                  </w:divBdr>
                  <w:divsChild>
                    <w:div w:id="412817529">
                      <w:marLeft w:val="0"/>
                      <w:marRight w:val="0"/>
                      <w:marTop w:val="0"/>
                      <w:marBottom w:val="0"/>
                      <w:divBdr>
                        <w:top w:val="none" w:sz="0" w:space="0" w:color="auto"/>
                        <w:left w:val="none" w:sz="0" w:space="0" w:color="auto"/>
                        <w:bottom w:val="none" w:sz="0" w:space="0" w:color="auto"/>
                        <w:right w:val="none" w:sz="0" w:space="0" w:color="auto"/>
                      </w:divBdr>
                    </w:div>
                  </w:divsChild>
                </w:div>
                <w:div w:id="725448149">
                  <w:marLeft w:val="0"/>
                  <w:marRight w:val="0"/>
                  <w:marTop w:val="0"/>
                  <w:marBottom w:val="0"/>
                  <w:divBdr>
                    <w:top w:val="none" w:sz="0" w:space="0" w:color="auto"/>
                    <w:left w:val="none" w:sz="0" w:space="0" w:color="auto"/>
                    <w:bottom w:val="none" w:sz="0" w:space="0" w:color="auto"/>
                    <w:right w:val="none" w:sz="0" w:space="0" w:color="auto"/>
                  </w:divBdr>
                  <w:divsChild>
                    <w:div w:id="294020461">
                      <w:marLeft w:val="0"/>
                      <w:marRight w:val="0"/>
                      <w:marTop w:val="0"/>
                      <w:marBottom w:val="0"/>
                      <w:divBdr>
                        <w:top w:val="none" w:sz="0" w:space="0" w:color="auto"/>
                        <w:left w:val="none" w:sz="0" w:space="0" w:color="auto"/>
                        <w:bottom w:val="none" w:sz="0" w:space="0" w:color="auto"/>
                        <w:right w:val="none" w:sz="0" w:space="0" w:color="auto"/>
                      </w:divBdr>
                    </w:div>
                  </w:divsChild>
                </w:div>
                <w:div w:id="1545822638">
                  <w:marLeft w:val="0"/>
                  <w:marRight w:val="0"/>
                  <w:marTop w:val="0"/>
                  <w:marBottom w:val="0"/>
                  <w:divBdr>
                    <w:top w:val="none" w:sz="0" w:space="0" w:color="auto"/>
                    <w:left w:val="none" w:sz="0" w:space="0" w:color="auto"/>
                    <w:bottom w:val="none" w:sz="0" w:space="0" w:color="auto"/>
                    <w:right w:val="none" w:sz="0" w:space="0" w:color="auto"/>
                  </w:divBdr>
                  <w:divsChild>
                    <w:div w:id="354120734">
                      <w:marLeft w:val="0"/>
                      <w:marRight w:val="0"/>
                      <w:marTop w:val="0"/>
                      <w:marBottom w:val="0"/>
                      <w:divBdr>
                        <w:top w:val="none" w:sz="0" w:space="0" w:color="auto"/>
                        <w:left w:val="none" w:sz="0" w:space="0" w:color="auto"/>
                        <w:bottom w:val="none" w:sz="0" w:space="0" w:color="auto"/>
                        <w:right w:val="none" w:sz="0" w:space="0" w:color="auto"/>
                      </w:divBdr>
                    </w:div>
                  </w:divsChild>
                </w:div>
                <w:div w:id="1267614759">
                  <w:marLeft w:val="0"/>
                  <w:marRight w:val="0"/>
                  <w:marTop w:val="0"/>
                  <w:marBottom w:val="0"/>
                  <w:divBdr>
                    <w:top w:val="none" w:sz="0" w:space="0" w:color="auto"/>
                    <w:left w:val="none" w:sz="0" w:space="0" w:color="auto"/>
                    <w:bottom w:val="none" w:sz="0" w:space="0" w:color="auto"/>
                    <w:right w:val="none" w:sz="0" w:space="0" w:color="auto"/>
                  </w:divBdr>
                  <w:divsChild>
                    <w:div w:id="2042898427">
                      <w:marLeft w:val="0"/>
                      <w:marRight w:val="0"/>
                      <w:marTop w:val="0"/>
                      <w:marBottom w:val="0"/>
                      <w:divBdr>
                        <w:top w:val="none" w:sz="0" w:space="0" w:color="auto"/>
                        <w:left w:val="none" w:sz="0" w:space="0" w:color="auto"/>
                        <w:bottom w:val="none" w:sz="0" w:space="0" w:color="auto"/>
                        <w:right w:val="none" w:sz="0" w:space="0" w:color="auto"/>
                      </w:divBdr>
                    </w:div>
                  </w:divsChild>
                </w:div>
                <w:div w:id="1050763984">
                  <w:marLeft w:val="0"/>
                  <w:marRight w:val="0"/>
                  <w:marTop w:val="0"/>
                  <w:marBottom w:val="0"/>
                  <w:divBdr>
                    <w:top w:val="none" w:sz="0" w:space="0" w:color="auto"/>
                    <w:left w:val="none" w:sz="0" w:space="0" w:color="auto"/>
                    <w:bottom w:val="none" w:sz="0" w:space="0" w:color="auto"/>
                    <w:right w:val="none" w:sz="0" w:space="0" w:color="auto"/>
                  </w:divBdr>
                  <w:divsChild>
                    <w:div w:id="6859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02220">
          <w:marLeft w:val="0"/>
          <w:marRight w:val="0"/>
          <w:marTop w:val="0"/>
          <w:marBottom w:val="0"/>
          <w:divBdr>
            <w:top w:val="none" w:sz="0" w:space="0" w:color="auto"/>
            <w:left w:val="none" w:sz="0" w:space="0" w:color="auto"/>
            <w:bottom w:val="none" w:sz="0" w:space="0" w:color="auto"/>
            <w:right w:val="none" w:sz="0" w:space="0" w:color="auto"/>
          </w:divBdr>
        </w:div>
        <w:div w:id="117997468">
          <w:marLeft w:val="0"/>
          <w:marRight w:val="0"/>
          <w:marTop w:val="0"/>
          <w:marBottom w:val="0"/>
          <w:divBdr>
            <w:top w:val="none" w:sz="0" w:space="0" w:color="auto"/>
            <w:left w:val="none" w:sz="0" w:space="0" w:color="auto"/>
            <w:bottom w:val="none" w:sz="0" w:space="0" w:color="auto"/>
            <w:right w:val="none" w:sz="0" w:space="0" w:color="auto"/>
          </w:divBdr>
        </w:div>
        <w:div w:id="1105492030">
          <w:marLeft w:val="0"/>
          <w:marRight w:val="0"/>
          <w:marTop w:val="0"/>
          <w:marBottom w:val="0"/>
          <w:divBdr>
            <w:top w:val="none" w:sz="0" w:space="0" w:color="auto"/>
            <w:left w:val="none" w:sz="0" w:space="0" w:color="auto"/>
            <w:bottom w:val="none" w:sz="0" w:space="0" w:color="auto"/>
            <w:right w:val="none" w:sz="0" w:space="0" w:color="auto"/>
          </w:divBdr>
        </w:div>
        <w:div w:id="210846657">
          <w:marLeft w:val="0"/>
          <w:marRight w:val="0"/>
          <w:marTop w:val="0"/>
          <w:marBottom w:val="0"/>
          <w:divBdr>
            <w:top w:val="none" w:sz="0" w:space="0" w:color="auto"/>
            <w:left w:val="none" w:sz="0" w:space="0" w:color="auto"/>
            <w:bottom w:val="none" w:sz="0" w:space="0" w:color="auto"/>
            <w:right w:val="none" w:sz="0" w:space="0" w:color="auto"/>
          </w:divBdr>
        </w:div>
        <w:div w:id="1616674755">
          <w:marLeft w:val="0"/>
          <w:marRight w:val="0"/>
          <w:marTop w:val="0"/>
          <w:marBottom w:val="0"/>
          <w:divBdr>
            <w:top w:val="none" w:sz="0" w:space="0" w:color="auto"/>
            <w:left w:val="none" w:sz="0" w:space="0" w:color="auto"/>
            <w:bottom w:val="none" w:sz="0" w:space="0" w:color="auto"/>
            <w:right w:val="none" w:sz="0" w:space="0" w:color="auto"/>
          </w:divBdr>
        </w:div>
        <w:div w:id="1842155785">
          <w:marLeft w:val="0"/>
          <w:marRight w:val="0"/>
          <w:marTop w:val="0"/>
          <w:marBottom w:val="0"/>
          <w:divBdr>
            <w:top w:val="none" w:sz="0" w:space="0" w:color="auto"/>
            <w:left w:val="none" w:sz="0" w:space="0" w:color="auto"/>
            <w:bottom w:val="none" w:sz="0" w:space="0" w:color="auto"/>
            <w:right w:val="none" w:sz="0" w:space="0" w:color="auto"/>
          </w:divBdr>
          <w:divsChild>
            <w:div w:id="1366059448">
              <w:marLeft w:val="-75"/>
              <w:marRight w:val="0"/>
              <w:marTop w:val="30"/>
              <w:marBottom w:val="30"/>
              <w:divBdr>
                <w:top w:val="none" w:sz="0" w:space="0" w:color="auto"/>
                <w:left w:val="none" w:sz="0" w:space="0" w:color="auto"/>
                <w:bottom w:val="none" w:sz="0" w:space="0" w:color="auto"/>
                <w:right w:val="none" w:sz="0" w:space="0" w:color="auto"/>
              </w:divBdr>
              <w:divsChild>
                <w:div w:id="201019845">
                  <w:marLeft w:val="0"/>
                  <w:marRight w:val="0"/>
                  <w:marTop w:val="0"/>
                  <w:marBottom w:val="0"/>
                  <w:divBdr>
                    <w:top w:val="none" w:sz="0" w:space="0" w:color="auto"/>
                    <w:left w:val="none" w:sz="0" w:space="0" w:color="auto"/>
                    <w:bottom w:val="none" w:sz="0" w:space="0" w:color="auto"/>
                    <w:right w:val="none" w:sz="0" w:space="0" w:color="auto"/>
                  </w:divBdr>
                  <w:divsChild>
                    <w:div w:id="2033876614">
                      <w:marLeft w:val="0"/>
                      <w:marRight w:val="0"/>
                      <w:marTop w:val="0"/>
                      <w:marBottom w:val="0"/>
                      <w:divBdr>
                        <w:top w:val="none" w:sz="0" w:space="0" w:color="auto"/>
                        <w:left w:val="none" w:sz="0" w:space="0" w:color="auto"/>
                        <w:bottom w:val="none" w:sz="0" w:space="0" w:color="auto"/>
                        <w:right w:val="none" w:sz="0" w:space="0" w:color="auto"/>
                      </w:divBdr>
                    </w:div>
                  </w:divsChild>
                </w:div>
                <w:div w:id="756444899">
                  <w:marLeft w:val="0"/>
                  <w:marRight w:val="0"/>
                  <w:marTop w:val="0"/>
                  <w:marBottom w:val="0"/>
                  <w:divBdr>
                    <w:top w:val="none" w:sz="0" w:space="0" w:color="auto"/>
                    <w:left w:val="none" w:sz="0" w:space="0" w:color="auto"/>
                    <w:bottom w:val="none" w:sz="0" w:space="0" w:color="auto"/>
                    <w:right w:val="none" w:sz="0" w:space="0" w:color="auto"/>
                  </w:divBdr>
                  <w:divsChild>
                    <w:div w:id="3213110">
                      <w:marLeft w:val="0"/>
                      <w:marRight w:val="0"/>
                      <w:marTop w:val="0"/>
                      <w:marBottom w:val="0"/>
                      <w:divBdr>
                        <w:top w:val="none" w:sz="0" w:space="0" w:color="auto"/>
                        <w:left w:val="none" w:sz="0" w:space="0" w:color="auto"/>
                        <w:bottom w:val="none" w:sz="0" w:space="0" w:color="auto"/>
                        <w:right w:val="none" w:sz="0" w:space="0" w:color="auto"/>
                      </w:divBdr>
                    </w:div>
                  </w:divsChild>
                </w:div>
                <w:div w:id="1554389721">
                  <w:marLeft w:val="0"/>
                  <w:marRight w:val="0"/>
                  <w:marTop w:val="0"/>
                  <w:marBottom w:val="0"/>
                  <w:divBdr>
                    <w:top w:val="none" w:sz="0" w:space="0" w:color="auto"/>
                    <w:left w:val="none" w:sz="0" w:space="0" w:color="auto"/>
                    <w:bottom w:val="none" w:sz="0" w:space="0" w:color="auto"/>
                    <w:right w:val="none" w:sz="0" w:space="0" w:color="auto"/>
                  </w:divBdr>
                  <w:divsChild>
                    <w:div w:id="867109881">
                      <w:marLeft w:val="0"/>
                      <w:marRight w:val="0"/>
                      <w:marTop w:val="0"/>
                      <w:marBottom w:val="0"/>
                      <w:divBdr>
                        <w:top w:val="none" w:sz="0" w:space="0" w:color="auto"/>
                        <w:left w:val="none" w:sz="0" w:space="0" w:color="auto"/>
                        <w:bottom w:val="none" w:sz="0" w:space="0" w:color="auto"/>
                        <w:right w:val="none" w:sz="0" w:space="0" w:color="auto"/>
                      </w:divBdr>
                    </w:div>
                  </w:divsChild>
                </w:div>
                <w:div w:id="1287468013">
                  <w:marLeft w:val="0"/>
                  <w:marRight w:val="0"/>
                  <w:marTop w:val="0"/>
                  <w:marBottom w:val="0"/>
                  <w:divBdr>
                    <w:top w:val="none" w:sz="0" w:space="0" w:color="auto"/>
                    <w:left w:val="none" w:sz="0" w:space="0" w:color="auto"/>
                    <w:bottom w:val="none" w:sz="0" w:space="0" w:color="auto"/>
                    <w:right w:val="none" w:sz="0" w:space="0" w:color="auto"/>
                  </w:divBdr>
                  <w:divsChild>
                    <w:div w:id="2127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195">
          <w:marLeft w:val="0"/>
          <w:marRight w:val="0"/>
          <w:marTop w:val="0"/>
          <w:marBottom w:val="0"/>
          <w:divBdr>
            <w:top w:val="none" w:sz="0" w:space="0" w:color="auto"/>
            <w:left w:val="none" w:sz="0" w:space="0" w:color="auto"/>
            <w:bottom w:val="none" w:sz="0" w:space="0" w:color="auto"/>
            <w:right w:val="none" w:sz="0" w:space="0" w:color="auto"/>
          </w:divBdr>
        </w:div>
      </w:divsChild>
    </w:div>
    <w:div w:id="1683704025">
      <w:bodyDiv w:val="1"/>
      <w:marLeft w:val="0"/>
      <w:marRight w:val="0"/>
      <w:marTop w:val="0"/>
      <w:marBottom w:val="0"/>
      <w:divBdr>
        <w:top w:val="none" w:sz="0" w:space="0" w:color="auto"/>
        <w:left w:val="none" w:sz="0" w:space="0" w:color="auto"/>
        <w:bottom w:val="none" w:sz="0" w:space="0" w:color="auto"/>
        <w:right w:val="none" w:sz="0" w:space="0" w:color="auto"/>
      </w:divBdr>
    </w:div>
    <w:div w:id="1733578970">
      <w:bodyDiv w:val="1"/>
      <w:marLeft w:val="0"/>
      <w:marRight w:val="0"/>
      <w:marTop w:val="0"/>
      <w:marBottom w:val="0"/>
      <w:divBdr>
        <w:top w:val="none" w:sz="0" w:space="0" w:color="auto"/>
        <w:left w:val="none" w:sz="0" w:space="0" w:color="auto"/>
        <w:bottom w:val="none" w:sz="0" w:space="0" w:color="auto"/>
        <w:right w:val="none" w:sz="0" w:space="0" w:color="auto"/>
      </w:divBdr>
    </w:div>
    <w:div w:id="1746679438">
      <w:bodyDiv w:val="1"/>
      <w:marLeft w:val="0"/>
      <w:marRight w:val="0"/>
      <w:marTop w:val="0"/>
      <w:marBottom w:val="0"/>
      <w:divBdr>
        <w:top w:val="none" w:sz="0" w:space="0" w:color="auto"/>
        <w:left w:val="none" w:sz="0" w:space="0" w:color="auto"/>
        <w:bottom w:val="none" w:sz="0" w:space="0" w:color="auto"/>
        <w:right w:val="none" w:sz="0" w:space="0" w:color="auto"/>
      </w:divBdr>
    </w:div>
    <w:div w:id="1793090259">
      <w:bodyDiv w:val="1"/>
      <w:marLeft w:val="0"/>
      <w:marRight w:val="0"/>
      <w:marTop w:val="0"/>
      <w:marBottom w:val="0"/>
      <w:divBdr>
        <w:top w:val="none" w:sz="0" w:space="0" w:color="auto"/>
        <w:left w:val="none" w:sz="0" w:space="0" w:color="auto"/>
        <w:bottom w:val="none" w:sz="0" w:space="0" w:color="auto"/>
        <w:right w:val="none" w:sz="0" w:space="0" w:color="auto"/>
      </w:divBdr>
    </w:div>
    <w:div w:id="1931155234">
      <w:bodyDiv w:val="1"/>
      <w:marLeft w:val="0"/>
      <w:marRight w:val="0"/>
      <w:marTop w:val="0"/>
      <w:marBottom w:val="0"/>
      <w:divBdr>
        <w:top w:val="none" w:sz="0" w:space="0" w:color="auto"/>
        <w:left w:val="none" w:sz="0" w:space="0" w:color="auto"/>
        <w:bottom w:val="none" w:sz="0" w:space="0" w:color="auto"/>
        <w:right w:val="none" w:sz="0" w:space="0" w:color="auto"/>
      </w:divBdr>
    </w:div>
    <w:div w:id="1946158902">
      <w:bodyDiv w:val="1"/>
      <w:marLeft w:val="0"/>
      <w:marRight w:val="0"/>
      <w:marTop w:val="0"/>
      <w:marBottom w:val="0"/>
      <w:divBdr>
        <w:top w:val="none" w:sz="0" w:space="0" w:color="auto"/>
        <w:left w:val="none" w:sz="0" w:space="0" w:color="auto"/>
        <w:bottom w:val="none" w:sz="0" w:space="0" w:color="auto"/>
        <w:right w:val="none" w:sz="0" w:space="0" w:color="auto"/>
      </w:divBdr>
    </w:div>
    <w:div w:id="21427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tomicsfootball.com/" TargetMode="External"/><Relationship Id="rId3" Type="http://schemas.openxmlformats.org/officeDocument/2006/relationships/styles" Target="styles.xml"/><Relationship Id="rId7" Type="http://schemas.openxmlformats.org/officeDocument/2006/relationships/hyperlink" Target="mailto:info@atomicsfootball.com" TargetMode="External"/><Relationship Id="rId12" Type="http://schemas.openxmlformats.org/officeDocument/2006/relationships/hyperlink" Target="mailto:Info@atomicsfootbal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tomicsfootball.com/" TargetMode="External"/><Relationship Id="rId4" Type="http://schemas.openxmlformats.org/officeDocument/2006/relationships/settings" Target="settings.xml"/><Relationship Id="rId9" Type="http://schemas.openxmlformats.org/officeDocument/2006/relationships/hyperlink" Target="mailto:Info@atomicsfootbal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21354-1F69-4CD6-8969-301A2A83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Print</vt:lpstr>
    </vt:vector>
  </TitlesOfParts>
  <Company>MDC Business Management Services</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Print</dc:title>
  <dc:creator>Firas Khalil</dc:creator>
  <cp:lastModifiedBy>firas khalil</cp:lastModifiedBy>
  <cp:revision>3</cp:revision>
  <cp:lastPrinted>2023-05-18T04:39:00Z</cp:lastPrinted>
  <dcterms:created xsi:type="dcterms:W3CDTF">2025-05-19T07:49:00Z</dcterms:created>
  <dcterms:modified xsi:type="dcterms:W3CDTF">2025-05-19T07:52:00Z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Adobe Illustrator 24.3 (Macintosh)</vt:lpwstr>
  </property>
  <property fmtid="{D5CDD505-2E9C-101B-9397-08002B2CF9AE}" pid="4" name="LastSaved">
    <vt:filetime>2022-07-02T00:00:00Z</vt:filetime>
  </property>
</Properties>
</file>