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Big Data Lab</w:t>
      </w:r>
    </w:p>
    <w:p>
      <w:pPr>
        <w:spacing w:after="40" w:before="40"/>
      </w:pPr>
    </w:p>
    <w:p>
      <w:pPr>
        <w:spacing w:after="100"/>
        <w:jc w:val="center"/>
      </w:pPr>
      <w:r>
        <w:rPr>
          <w:rFonts w:ascii="Arial" w:cs="Arial" w:eastAsia="Arial" w:hAnsi="Arial"/>
          <w:color w:val="2874A6"/>
          <w:sz w:val="44"/>
          <w:szCs w:val="44"/>
        </w:rPr>
        <w:t xml:space="preserve">Apache Pig on Hadoop/HDFS</w:t>
      </w:r>
    </w:p>
    <w:p>
      <w:pPr>
        <w:spacing w:after="6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with Apache Zeppelin GUI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top w:val="single" w:color="2874A6" w:sz="2" w:space="8"/>
          <w:bottom w:val="single" w:color="2874A6" w:sz="2" w:space="8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Docker-Based Lab Environment</w:t>
      </w: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Environment: 1 NameNode  |  2 DataNodes  |  Apache Zeppelin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Docker Hub: med0712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GitHub: github.com/med0712/pig-hadoop-lab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1: Introduction and Setup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this lab you will learn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a Hadoop HDFS cluster using Docker (1 NameNode + 2 DataNodes)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data into HDFS and verify the distributed file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and execute Apache Pig Latin scripts in the command 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Apache Zeppelin as a GUI notebook to run Pig interactively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 data operations: LOAD, DUMP, FILTER, GROUP, JOIN, ORDER, STORE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1.2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lab environment consists of four Docker containers working together: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namenode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9870, 9000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NameNode - manages filesystem metadata and Pig execution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datanode1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9864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DataNode - stores data blocks (replica 1)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datanode2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9864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DataNode - stores data blocks (replica 2)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zeppelin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Zeppelin - Web notebook GUI with Pig interpreter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1.3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Desktop installed (Windows/Mac) or Docker Engine + Compose (Linux)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least 8 GB RAM allocated to Docker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installed for cloning the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terminal (PowerShell, Terminal, or Command Prompt)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2: Setting Up the Environment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Clone the Repository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your terminal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clone https://github.com/med0712/pig-hadoop-lab.git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pig-hadoop-lab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Start the Cluster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Pull the pre-built Docker images and start all containers: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pull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Wait approximately 60 seconds for all services to initialize. You can monitor the startup: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logs -f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Press Ctrl+C to stop following the logs once you see the NameNode is ready.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2.3 Load the Lab Data into HDFS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Execute the data loading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bash /scripts/load-data.sh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uploads four CSV files (students.csv, courses.csv, enrollments.csv, sales.csv) into HDFS at /user/root/pig_data/.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2.4 Verify the Setup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the HDFS Web UI: </w:t>
      </w:r>
      <w:r>
        <w:rPr>
          <w:rFonts w:ascii="Arial" w:cs="Arial" w:eastAsia="Arial" w:hAnsi="Arial"/>
          <w:sz w:val="22"/>
          <w:szCs w:val="22"/>
        </w:rPr>
        <w:t xml:space="preserve">Open http://localhost:9870 in your browser. You should see 2 live DataNodes under the Datanodes tab.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the Zeppelin UI: </w:t>
      </w:r>
      <w:r>
        <w:rPr>
          <w:rFonts w:ascii="Arial" w:cs="Arial" w:eastAsia="Arial" w:hAnsi="Arial"/>
          <w:sz w:val="22"/>
          <w:szCs w:val="22"/>
        </w:rPr>
        <w:t xml:space="preserve">Open http://localhost:8080 in your browser. You should see the Zeppelin welcome page.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 HDFS files: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hdfs dfs -ls /user/root/pig_data/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-rw-r--r--   students.csv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-rw-r--r--   courses.csv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-rw-r--r--   enrollments.csv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-rw-r--r--   sales.csv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3: Instructor Demo — Pig via Command 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demo uses the sales.csv dataset to demonstrate core Pig operations. The instructor runs these commands inside the namenode container.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Enter the NameNode and Start Pig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Enter the namenode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-it namenode 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Start Pig in MapReduce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 -x mapreduce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the Grunt shell prompt: grunt&gt;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LOAD — Loading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Load the sales data from HDFS, defining its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 = LOAD '/user/root/pig_data/sales.csv'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 (order_id:int, order_date:chararray, category:chararray,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product:chararray, price:double, city:chararray);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3.3 DUMP — Displaying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Display the loaded data to verify it was loaded correctly: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sales;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triggers a MapReduce job and prints all 20 rows to the console.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3.4 FILTER — Selecting Rows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only Electronics products: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electronics = FILTER sales BY category == 'Electronics';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electronics;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Filter with multiple conditions (Electronics over 100 euros):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expensive_elec = FILTER sales BY category == 'Electronics' AND price &gt; 100.0;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expensive_elec;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3.5 FOREACH — Projecting Columns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specific columns from the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product_prices = FOREACH sales GENERATE product, price, city;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product_prices;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3.6 GROUP and Aggregation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Group by category and compute total revenue: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by_category = GROUP sales BY category;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category_stats = FOREACH by_category 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group AS category,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COUNT(sales) AS num_orders,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SUM(sales.price) AS total_revenue,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AVG(sales.price) AS avg_price;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category_stats;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3.7 ORDER — Sorting Results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Sort categories by total revenue in descending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 = ORDER category_stats BY total_revenue DESC;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sorted;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3.8 STORE — Saving Results to HDFS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the results to HDFS for later 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STORE sorted INTO '/user/root/pig_output/demo_revenue'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the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Exit Pig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quit;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Then in the bash shell: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-cat /user/root/pig_output/demo_revenue/part-r-00000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3.9 Run the Full Demo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Alternatively, run all steps at once: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From inside the namenode container: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 -x mapreduce /scripts/demo.pig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4: Using Apache Zeppelin for Pig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Zeppelin provides a web-based notebook interface where you can write and run Pig Latin interactively, one cell at a time, with visual output.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Create a New Notebook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http://localhost:8080 in your browser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"Create new note" (or Notebook &gt; Create new note)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Give it a name, e.g., "Pig Lab Exercises"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Default Interpreter to "pig" if prompted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Writing Pig Code in Zeppelin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cell in Zeppelin must start with the %pig interpreter directive. Write one logical block of Pig code per cell: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Cell 1 — Load data: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%pig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 = LOAD '/user/root/pig_data/sales.csv'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 (order_id:int, order_date:chararray, category:chararray,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product:chararray, price:double, city:chararray);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Cell 2 — Display data: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%pig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sales;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Cell 3 — Filter and display: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%pig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electronics = FILTER sales BY category == 'Electronics';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electronics;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the Play button (or press Shift+Enter) to execute each cell.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4.3 Important Notes for Zeppelin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prefix each cell with %pig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Variables persist across cells in the same notebook (like Pig interactive mode)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DUMP triggers a MapReduce job — be patient, it may take 30–60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can re-run cells by clicking Play or pressing Shift+Enter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the status bar at the bottom of each cell for job progress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5: Lab Exercises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the following exercises using Zeppelin (%pig cells). Use the datasets loaded in HDFS under /user/root/pig_data/.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Data Schema Reference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students.csv: </w:t>
      </w:r>
      <w:r>
        <w:rPr>
          <w:rFonts w:ascii="Arial" w:cs="Arial" w:eastAsia="Arial" w:hAnsi="Arial"/>
          <w:sz w:val="22"/>
          <w:szCs w:val="22"/>
        </w:rPr>
        <w:t xml:space="preserve">id:int, first_name:chararray, last_name:chararray, age:int, department:chararray, gpa:double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courses.csv: </w:t>
      </w:r>
      <w:r>
        <w:rPr>
          <w:rFonts w:ascii="Arial" w:cs="Arial" w:eastAsia="Arial" w:hAnsi="Arial"/>
          <w:sz w:val="22"/>
          <w:szCs w:val="22"/>
        </w:rPr>
        <w:t xml:space="preserve">course_id:int, course_name:chararray, department:chararray, credits:int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enrollments.csv: </w:t>
      </w:r>
      <w:r>
        <w:rPr>
          <w:rFonts w:ascii="Arial" w:cs="Arial" w:eastAsia="Arial" w:hAnsi="Arial"/>
          <w:sz w:val="22"/>
          <w:szCs w:val="22"/>
        </w:rPr>
        <w:t xml:space="preserve">student_id:int, course_id:int, grade:chararray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1: Load and Explore (LOAD, DUMP, DESCRIBE)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Load all three datasets (students, courses, enrollments) from HDFS with their full schemas.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1a: </w:t>
      </w:r>
      <w:r>
        <w:rPr>
          <w:rFonts w:ascii="Arial" w:cs="Arial" w:eastAsia="Arial" w:hAnsi="Arial"/>
          <w:sz w:val="22"/>
          <w:szCs w:val="22"/>
        </w:rPr>
        <w:t xml:space="preserve">Load students.csv and display all records using DUMP.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1b: </w:t>
      </w:r>
      <w:r>
        <w:rPr>
          <w:rFonts w:ascii="Arial" w:cs="Arial" w:eastAsia="Arial" w:hAnsi="Arial"/>
          <w:sz w:val="22"/>
          <w:szCs w:val="22"/>
        </w:rPr>
        <w:t xml:space="preserve">Use DESCRIBE to show the schema of the students relation.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1c: </w:t>
      </w:r>
      <w:r>
        <w:rPr>
          <w:rFonts w:ascii="Arial" w:cs="Arial" w:eastAsia="Arial" w:hAnsi="Arial"/>
          <w:sz w:val="22"/>
          <w:szCs w:val="22"/>
        </w:rPr>
        <w:t xml:space="preserve">Use ILLUSTRATE to see a sample of the students data.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Hint: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%pig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LOAD '/user/root/pig_data/students.csv'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 (id:int, first_name:chararray, last_name:chararray,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age:int, department:chararray, gpa:double);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DESCRIBE students;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students;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2: Filtering Data (FILTER)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2a: </w:t>
      </w:r>
      <w:r>
        <w:rPr>
          <w:rFonts w:ascii="Arial" w:cs="Arial" w:eastAsia="Arial" w:hAnsi="Arial"/>
          <w:sz w:val="22"/>
          <w:szCs w:val="22"/>
        </w:rPr>
        <w:t xml:space="preserve">Find all students in the Computer Science department.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2b: </w:t>
      </w:r>
      <w:r>
        <w:rPr>
          <w:rFonts w:ascii="Arial" w:cs="Arial" w:eastAsia="Arial" w:hAnsi="Arial"/>
          <w:sz w:val="22"/>
          <w:szCs w:val="22"/>
        </w:rPr>
        <w:t xml:space="preserve">Find all students with a GPA strictly above 3.5.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2c: </w:t>
      </w:r>
      <w:r>
        <w:rPr>
          <w:rFonts w:ascii="Arial" w:cs="Arial" w:eastAsia="Arial" w:hAnsi="Arial"/>
          <w:sz w:val="22"/>
          <w:szCs w:val="22"/>
        </w:rPr>
        <w:t xml:space="preserve">Find all students who are in Mathematics AND are 21 years old or younger.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 for 2a: </w:t>
      </w:r>
      <w:r>
        <w:rPr>
          <w:rFonts w:ascii="Arial" w:cs="Arial" w:eastAsia="Arial" w:hAnsi="Arial"/>
          <w:sz w:val="22"/>
          <w:szCs w:val="22"/>
        </w:rPr>
        <w:t xml:space="preserve">Alice, Charlie, Frank, Ivy, Maria (5 students).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3: Projection and Transformation (FOREACH ... GENERATE)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3a: </w:t>
      </w:r>
      <w:r>
        <w:rPr>
          <w:rFonts w:ascii="Arial" w:cs="Arial" w:eastAsia="Arial" w:hAnsi="Arial"/>
          <w:sz w:val="22"/>
          <w:szCs w:val="22"/>
        </w:rPr>
        <w:t xml:space="preserve">From students, create a new relation containing only first_name, department, and gpa.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3b: </w:t>
      </w:r>
      <w:r>
        <w:rPr>
          <w:rFonts w:ascii="Arial" w:cs="Arial" w:eastAsia="Arial" w:hAnsi="Arial"/>
          <w:sz w:val="22"/>
          <w:szCs w:val="22"/>
        </w:rPr>
        <w:t xml:space="preserve">Create a new relation that adds a column gpa_percent computed as gpa * 25 (converting to a 100-point scale).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3c: </w:t>
      </w:r>
      <w:r>
        <w:rPr>
          <w:rFonts w:ascii="Arial" w:cs="Arial" w:eastAsia="Arial" w:hAnsi="Arial"/>
          <w:sz w:val="22"/>
          <w:szCs w:val="22"/>
        </w:rPr>
        <w:t xml:space="preserve">Display the result sorted by gpa_percent descending.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4: Grouping and Aggregation (GROUP, COUNT, AVG, SUM)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4a: </w:t>
      </w:r>
      <w:r>
        <w:rPr>
          <w:rFonts w:ascii="Arial" w:cs="Arial" w:eastAsia="Arial" w:hAnsi="Arial"/>
          <w:sz w:val="22"/>
          <w:szCs w:val="22"/>
        </w:rPr>
        <w:t xml:space="preserve">Group students by department and count how many students are in each department.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4b: </w:t>
      </w:r>
      <w:r>
        <w:rPr>
          <w:rFonts w:ascii="Arial" w:cs="Arial" w:eastAsia="Arial" w:hAnsi="Arial"/>
          <w:sz w:val="22"/>
          <w:szCs w:val="22"/>
        </w:rPr>
        <w:t xml:space="preserve">Calculate the average GPA per department.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4c: </w:t>
      </w:r>
      <w:r>
        <w:rPr>
          <w:rFonts w:ascii="Arial" w:cs="Arial" w:eastAsia="Arial" w:hAnsi="Arial"/>
          <w:sz w:val="22"/>
          <w:szCs w:val="22"/>
        </w:rPr>
        <w:t xml:space="preserve">Find the department with the highest average GPA.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Hint: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%pig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by_dept = GROUP students BY department;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dept_stats = FOREACH by_dept 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group AS department,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COUNT(students) AS count,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AVG(students.gpa) AS avg_gpa;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dept_stats;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5: Sorting (ORDER, LIMIT)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5a: </w:t>
      </w:r>
      <w:r>
        <w:rPr>
          <w:rFonts w:ascii="Arial" w:cs="Arial" w:eastAsia="Arial" w:hAnsi="Arial"/>
          <w:sz w:val="22"/>
          <w:szCs w:val="22"/>
        </w:rPr>
        <w:t xml:space="preserve">Sort students by GPA in descending order and display all of them.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5b: </w:t>
      </w:r>
      <w:r>
        <w:rPr>
          <w:rFonts w:ascii="Arial" w:cs="Arial" w:eastAsia="Arial" w:hAnsi="Arial"/>
          <w:sz w:val="22"/>
          <w:szCs w:val="22"/>
        </w:rPr>
        <w:t xml:space="preserve">Display only the top 5 students by GPA.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5c: </w:t>
      </w:r>
      <w:r>
        <w:rPr>
          <w:rFonts w:ascii="Arial" w:cs="Arial" w:eastAsia="Arial" w:hAnsi="Arial"/>
          <w:sz w:val="22"/>
          <w:szCs w:val="22"/>
        </w:rPr>
        <w:t xml:space="preserve">Sort students first by department (ascending), then by GPA (descending).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Hint: </w:t>
      </w:r>
      <w:r>
        <w:rPr>
          <w:rFonts w:ascii="Arial" w:cs="Arial" w:eastAsia="Arial" w:hAnsi="Arial"/>
          <w:sz w:val="22"/>
          <w:szCs w:val="22"/>
        </w:rPr>
        <w:t xml:space="preserve">Use LIMIT to restrict the number of results after ORDER.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6: Joining Data (JOIN)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exercise requires loading all three datasets and joining them together.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6a: </w:t>
      </w:r>
      <w:r>
        <w:rPr>
          <w:rFonts w:ascii="Arial" w:cs="Arial" w:eastAsia="Arial" w:hAnsi="Arial"/>
          <w:sz w:val="22"/>
          <w:szCs w:val="22"/>
        </w:rPr>
        <w:t xml:space="preserve">Join enrollments with students on student_id to get each enrollment with the student name.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6b: </w:t>
      </w:r>
      <w:r>
        <w:rPr>
          <w:rFonts w:ascii="Arial" w:cs="Arial" w:eastAsia="Arial" w:hAnsi="Arial"/>
          <w:sz w:val="22"/>
          <w:szCs w:val="22"/>
        </w:rPr>
        <w:t xml:space="preserve">Join enrollments with courses on course_id to get each enrollment with the course name.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6c (Challenge): </w:t>
      </w:r>
      <w:r>
        <w:rPr>
          <w:rFonts w:ascii="Arial" w:cs="Arial" w:eastAsia="Arial" w:hAnsi="Arial"/>
          <w:sz w:val="22"/>
          <w:szCs w:val="22"/>
        </w:rPr>
        <w:t xml:space="preserve">Perform a three-way join to create a full view: student name, course name, and grade. Display the result.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Hint for 6a: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%pig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Load all three datasets first, then: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student_enroll = JOIN enrollments BY student_id, students BY 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FOREACH student_enroll 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students::first_name AS student_name,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enrollments::course_id AS course_id,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enrollments::grade AS grade;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result;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7: Storing Results (STORE)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7a: </w:t>
      </w:r>
      <w:r>
        <w:rPr>
          <w:rFonts w:ascii="Arial" w:cs="Arial" w:eastAsia="Arial" w:hAnsi="Arial"/>
          <w:sz w:val="22"/>
          <w:szCs w:val="22"/>
        </w:rPr>
        <w:t xml:space="preserve">Store the department statistics from Exercise 4 into HDFS at /user/root/pig_output/dept_stats.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7b: </w:t>
      </w:r>
      <w:r>
        <w:rPr>
          <w:rFonts w:ascii="Arial" w:cs="Arial" w:eastAsia="Arial" w:hAnsi="Arial"/>
          <w:sz w:val="22"/>
          <w:szCs w:val="22"/>
        </w:rPr>
        <w:t xml:space="preserve">Store the three-way join result from Exercise 6 into HDFS at /user/root/pig_output/full_enrollments.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7c: </w:t>
      </w:r>
      <w:r>
        <w:rPr>
          <w:rFonts w:ascii="Arial" w:cs="Arial" w:eastAsia="Arial" w:hAnsi="Arial"/>
          <w:sz w:val="22"/>
          <w:szCs w:val="22"/>
        </w:rPr>
        <w:t xml:space="preserve">Verify both outputs exist by listing the HDFS output directory.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Hint: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%pig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STORE dept_stats INTO '/user/root/pig_output/dept_stats'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Verify in a terminal: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hdfs dfs -ls /user/root/pig_output/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hdfs dfs -cat /user/root/pig_output/dept_stats/part-r-00000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8: Advanced Challenge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8a: </w:t>
      </w:r>
      <w:r>
        <w:rPr>
          <w:rFonts w:ascii="Arial" w:cs="Arial" w:eastAsia="Arial" w:hAnsi="Arial"/>
          <w:sz w:val="22"/>
          <w:szCs w:val="22"/>
        </w:rPr>
        <w:t xml:space="preserve">Find the student(s) enrolled in the most courses. Display their name and the number of courses.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8b: </w:t>
      </w:r>
      <w:r>
        <w:rPr>
          <w:rFonts w:ascii="Arial" w:cs="Arial" w:eastAsia="Arial" w:hAnsi="Arial"/>
          <w:sz w:val="22"/>
          <w:szCs w:val="22"/>
        </w:rPr>
        <w:t xml:space="preserve">Find courses that have more than 2 students enrolled. Display course name and student count.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8c: </w:t>
      </w:r>
      <w:r>
        <w:rPr>
          <w:rFonts w:ascii="Arial" w:cs="Arial" w:eastAsia="Arial" w:hAnsi="Arial"/>
          <w:sz w:val="22"/>
          <w:szCs w:val="22"/>
        </w:rPr>
        <w:t xml:space="preserve">Calculate a weighted GPA for each student: for each enrollment, multiply the course credits by a grade-point value (A=4, B+=3.5, B=3, etc.) and compute the average across courses. This is a challenging multi-step Pig script.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6: Cleanup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you are finished with the lab, stop and remove the Docker containers: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Stop all containers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Stop and remove all data volumes (full cleanup)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down -v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Appendix: Pig Latin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= LOAD 'path' USING PigStorage(',') AS (schema);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data from HDFS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DUMP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DUMP A;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contents of a relation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A;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schema of a relation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ILLUSTRATE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ILLUSTRATE A;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sample data from a relation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FILTER A BY condition;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rows matching a condition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FOREACH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FOREACH A GENERATE col1, col2;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or transform columns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GROUP A BY col;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rows by a key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= JOIN A BY col1, B BY col2;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two relations on a key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ORDER A BY col ASC/DESC;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a relation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LIMIT A n;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first n rows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 INTO 'path' USING PigStorage(',');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output to HDFS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DISTINCT A;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duplicate rows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= UNION A, B;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two relations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COUNT(A)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rows in a group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/ AVG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SUM(A.col) / AVG(A.col)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or average of a column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/ MAX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MIN(A.col) / MAX(A.col)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or maximum of a column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Pig on Hadoop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Exercise %1:"/>
      <w:lvlJc w:val="left"/>
      <w:pPr>
        <w:ind w:left="720" w:hanging="56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2026-04-04T16:05:56.589Z</dcterms:created>
  <dcterms:modified xsi:type="dcterms:W3CDTF">2026-04-04T16:05:56.590Z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