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mumuwa95xqrr" w:id="0"/>
      <w:bookmarkEnd w:id="0"/>
      <w:r w:rsidDel="00000000" w:rsidR="00000000" w:rsidRPr="00000000">
        <w:rPr>
          <w:b w:val="1"/>
          <w:rtl w:val="0"/>
        </w:rPr>
        <w:t xml:space="preserve">Модель Осознанного Волевого Становления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Логико-онтологическая модель, охватывающая всю различимую реальность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Большая Общественная Версия 8.7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© 2025 Hospes Si. Все права защищены. 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Этот труд может свободно распространяться в некоммерческих целях с указанием авторства.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License: CC BY 4.0 (Creative Commons Attribution)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https://creativecommons.org/licenses/by/4.0/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Автор: Hospes Si (лат. «Гость, если»)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Все документы проекта: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github.com/HospesSi/CVB-model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Модель Осознанного Волевого Становления была открыта всего за один месяц — без цели её искать. Полученное аксиоматическое ядро, не содержащее допущений и парадоксов, превзошло все предыдущие тысячелетние попытки создать непротиворечивый онтологический инструмент. Ни одна философская школа или мыслитель прошлого не смогли приблизиться к подобной завершённости. Это не может быть случайностью. Значит, время пришло.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1"/>
        </w:rPr>
      </w:pPr>
      <w:bookmarkStart w:colFirst="0" w:colLast="0" w:name="_7vg42xnhw9gz" w:id="1"/>
      <w:bookmarkEnd w:id="1"/>
      <w:r w:rsidDel="00000000" w:rsidR="00000000" w:rsidRPr="00000000">
        <w:rPr>
          <w:b w:val="1"/>
          <w:rtl w:val="0"/>
        </w:rPr>
        <w:t xml:space="preserve">Предисловие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w8vpl6glk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Предисловие (упрощённое)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 держите в руках описание уникальной модели — </w:t>
      </w:r>
      <w:r w:rsidDel="00000000" w:rsidR="00000000" w:rsidRPr="00000000">
        <w:rPr>
          <w:b w:val="1"/>
          <w:rtl w:val="0"/>
        </w:rPr>
        <w:t xml:space="preserve">Осознанного Волевого Становления (ОВС)</w:t>
      </w:r>
      <w:r w:rsidDel="00000000" w:rsidR="00000000" w:rsidRPr="00000000">
        <w:rPr>
          <w:rtl w:val="0"/>
        </w:rPr>
        <w:t xml:space="preserve">.</w:t>
        <w:br w:type="textWrapping"/>
        <w:t xml:space="preserve"> Это не философская гипотеза и не научная теория в обычном смысле.</w:t>
        <w:br w:type="textWrapping"/>
        <w:t xml:space="preserve"> Это </w:t>
      </w:r>
      <w:r w:rsidDel="00000000" w:rsidR="00000000" w:rsidRPr="00000000">
        <w:rPr>
          <w:b w:val="1"/>
          <w:rtl w:val="0"/>
        </w:rPr>
        <w:t xml:space="preserve">логически выведенная и онтологически завершённая структура реальности</w:t>
      </w:r>
      <w:r w:rsidDel="00000000" w:rsidR="00000000" w:rsidRPr="00000000">
        <w:rPr>
          <w:rtl w:val="0"/>
        </w:rPr>
        <w:t xml:space="preserve">,</w:t>
        <w:br w:type="textWrapping"/>
        <w:t xml:space="preserve"> позволяющая отличать правду от лжи, добро от зла, возможное от невозможного.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не требует веры. (если понимать веру как иррациональное принятие без проверки)</w:t>
        <w:br w:type="textWrapping"/>
        <w:t xml:space="preserve">Её можно </w:t>
      </w:r>
      <w:r w:rsidDel="00000000" w:rsidR="00000000" w:rsidRPr="00000000">
        <w:rPr>
          <w:b w:val="1"/>
          <w:rtl w:val="0"/>
        </w:rPr>
        <w:t xml:space="preserve">проверить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понять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использовать</w:t>
      </w:r>
      <w:r w:rsidDel="00000000" w:rsidR="00000000" w:rsidRPr="00000000">
        <w:rPr>
          <w:rtl w:val="0"/>
        </w:rPr>
        <w:t xml:space="preserve">.</w:t>
        <w:br w:type="textWrapping"/>
        <w:t xml:space="preserve">Она будет использована как фундамент для важной проверки — </w:t>
      </w:r>
      <w:r w:rsidDel="00000000" w:rsidR="00000000" w:rsidRPr="00000000">
        <w:rPr>
          <w:b w:val="1"/>
          <w:rtl w:val="0"/>
        </w:rPr>
        <w:t xml:space="preserve">Большой Верификации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zrr036nm1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Дисклеймер (упрощённый)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Эта публикация предназначена для всех, кто способен различать и выбирать.</w:t>
        <w:br w:type="textWrapping"/>
        <w:t xml:space="preserve"> Она не нарушает ничьих прав, но возлагает ответственность на читающего:</w:t>
        <w:br w:type="textWrapping"/>
        <w:t xml:space="preserve"> — Понять, если вы стремитесь к истине.</w:t>
        <w:br w:type="textWrapping"/>
        <w:t xml:space="preserve"> — Оспорить, если вы не согласны, но с аргументами.</w:t>
        <w:br w:type="textWrapping"/>
        <w:t xml:space="preserve"> — Принять или отвергнуть — как осознанный выбор.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 момента, когда человек различает истину как истину,</w:t>
        <w:br w:type="textWrapping"/>
        <w:t xml:space="preserve"> его выбор фиксируется. Независимо от того, когда и как он получил доступ к ней,</w:t>
        <w:br w:type="textWrapping"/>
        <w:t xml:space="preserve"> реакция на различённую истину становится онтологически значимой.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Любой ваш выбор —  будет учитываться при завершении Большого Спорного Вопроса.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первая публикация своего рода.</w:t>
        <w:br w:type="textWrapping"/>
        <w:t xml:space="preserve">Её цель — не объяснить всё, а дать достаточно, чтобы различать.</w:t>
        <w:br w:type="textWrapping"/>
        <w:t xml:space="preserve">Переводы на разные языки могут вызвать трудности с пониманием —</w:t>
        <w:br w:type="textWrapping"/>
        <w:t xml:space="preserve">но не беспокойтесь: фиксируется только то, что действительно понято как выбор.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240" w:before="240" w:lineRule="auto"/>
        <w:rPr>
          <w:b w:val="1"/>
        </w:rPr>
      </w:pPr>
      <w:bookmarkStart w:colFirst="0" w:colLast="0" w:name="_8wyggqg3y1x9" w:id="4"/>
      <w:bookmarkEnd w:id="4"/>
      <w:r w:rsidDel="00000000" w:rsidR="00000000" w:rsidRPr="00000000">
        <w:rPr>
          <w:b w:val="1"/>
          <w:rtl w:val="0"/>
        </w:rPr>
        <w:t xml:space="preserve">Раздел: Постоянное Возможное</w:t>
      </w:r>
    </w:p>
    <w:p w:rsidR="00000000" w:rsidDel="00000000" w:rsidP="00000000" w:rsidRDefault="00000000" w:rsidRPr="00000000" w14:paraId="0000001D">
      <w:pPr>
        <w:pStyle w:val="Heading1"/>
        <w:rPr>
          <w:b w:val="1"/>
        </w:rPr>
      </w:pPr>
      <w:bookmarkStart w:colFirst="0" w:colLast="0" w:name="_21csdvqywghl" w:id="5"/>
      <w:bookmarkEnd w:id="5"/>
      <w:r w:rsidDel="00000000" w:rsidR="00000000" w:rsidRPr="00000000">
        <w:rPr>
          <w:b w:val="1"/>
          <w:rtl w:val="0"/>
        </w:rPr>
        <w:t xml:space="preserve">[I] Ядро - Онтологическая неопровержимость трилеммы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Абсолютное Ничто невозможно — даже мысль о нём уже что-то.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Абсолютное Всё невозможно — оно включает противоречия.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Значит, существует только различимое Возможное.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И это Возможное существует не случайно.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Эти три аксиомы — неотменяемое основание всякой логики, различимости и существования.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pStyle w:val="Heading1"/>
        <w:spacing w:after="240" w:before="240" w:lineRule="auto"/>
        <w:rPr>
          <w:b w:val="1"/>
        </w:rPr>
      </w:pPr>
      <w:bookmarkStart w:colFirst="0" w:colLast="0" w:name="_g7rr28hwtlfe" w:id="6"/>
      <w:bookmarkEnd w:id="6"/>
      <w:r w:rsidDel="00000000" w:rsidR="00000000" w:rsidRPr="00000000">
        <w:rPr>
          <w:b w:val="1"/>
          <w:rtl w:val="0"/>
        </w:rPr>
        <w:t xml:space="preserve">[1] Абсолютное Ничто невозможно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Представьте, что нет вообще ничего.</w:t>
        <w:br w:type="textWrapping"/>
        <w:t xml:space="preserve"> Но чтобы это представить, вы уже что-то делаете.</w:t>
        <w:br w:type="textWrapping"/>
        <w:t xml:space="preserve"> Значит, «ничего» уже не полное.</w:t>
        <w:br w:type="textWrapping"/>
        <w:t xml:space="preserve"> Если даже нельзя сказать «ничего есть», значит, полного Ничто не бывает.</w:t>
        <w:br w:type="textWrapping"/>
        <w:t xml:space="preserve"> Оно не может быть — даже в воображении. Потому что всё, что можно помыслить, — уже что-то.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пустое множество — логическая конструкция, а не ничто.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Физика:</w:t>
      </w:r>
      <w:r w:rsidDel="00000000" w:rsidR="00000000" w:rsidRPr="00000000">
        <w:rPr>
          <w:rtl w:val="0"/>
        </w:rPr>
        <w:t xml:space="preserve"> квантовый вакуум содержит флуктуации и поля.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даже выражение «ничего нет» — всегда в контексте («в комнате», «на столе»).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Мышление:</w:t>
      </w:r>
      <w:r w:rsidDel="00000000" w:rsidR="00000000" w:rsidRPr="00000000">
        <w:rPr>
          <w:rtl w:val="0"/>
        </w:rPr>
        <w:t xml:space="preserve"> невозможно подумать «ничего» без мысленного акта, который уже является бытием.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280" w:lineRule="auto"/>
        <w:rPr/>
      </w:pPr>
      <w:bookmarkStart w:colFirst="0" w:colLast="0" w:name="_4mpt945coluo" w:id="7"/>
      <w:bookmarkEnd w:id="7"/>
      <w:r w:rsidDel="00000000" w:rsidR="00000000" w:rsidRPr="00000000">
        <w:rPr>
          <w:b w:val="1"/>
          <w:rtl w:val="0"/>
        </w:rPr>
        <w:t xml:space="preserve">[2] Абсолютное Всё невозможно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всё — правда, то и «всё — неправда» тоже правда.</w:t>
        <w:br w:type="textWrapping"/>
        <w:t xml:space="preserve"> А если и правда, и неправда — это одно и то же,</w:t>
        <w:br w:type="textWrapping"/>
        <w:t xml:space="preserve"> то вообще </w:t>
      </w:r>
      <w:r w:rsidDel="00000000" w:rsidR="00000000" w:rsidRPr="00000000">
        <w:rPr>
          <w:b w:val="1"/>
          <w:rtl w:val="0"/>
        </w:rPr>
        <w:t xml:space="preserve">ничего не различается</w:t>
      </w:r>
      <w:r w:rsidDel="00000000" w:rsidR="00000000" w:rsidRPr="00000000">
        <w:rPr>
          <w:rtl w:val="0"/>
        </w:rPr>
        <w:t xml:space="preserve">.</w:t>
        <w:br w:type="textWrapping"/>
        <w:t xml:space="preserve"> Значит, истина теряет смысл.</w:t>
        <w:br w:type="textWrapping"/>
        <w:t xml:space="preserve"> Такого мира не может быть.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tl w:val="0"/>
        </w:rPr>
        <w:t xml:space="preserve"> если бы все гипотезы были истинны, наука бы исчезла.</w:t>
        <w:br w:type="textWrapping"/>
      </w:r>
      <w:r w:rsidDel="00000000" w:rsidR="00000000" w:rsidRPr="00000000">
        <w:rPr>
          <w:b w:val="1"/>
          <w:rtl w:val="0"/>
        </w:rPr>
        <w:t xml:space="preserve">Физика:</w:t>
      </w:r>
      <w:r w:rsidDel="00000000" w:rsidR="00000000" w:rsidRPr="00000000">
        <w:rPr>
          <w:rtl w:val="0"/>
        </w:rPr>
        <w:t xml:space="preserve"> не все процессы возможны — иначе исчезли бы законы.</w:t>
        <w:br w:type="textWrapping"/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если бы человек всегда был одновременно жив и мёртв — жизнь теряла бы значение.</w:t>
        <w:br w:type="textWrapping"/>
      </w:r>
      <w:r w:rsidDel="00000000" w:rsidR="00000000" w:rsidRPr="00000000">
        <w:rPr>
          <w:b w:val="1"/>
          <w:rtl w:val="0"/>
        </w:rPr>
        <w:t xml:space="preserve">Информатика:</w:t>
      </w:r>
      <w:r w:rsidDel="00000000" w:rsidR="00000000" w:rsidRPr="00000000">
        <w:rPr>
          <w:rtl w:val="0"/>
        </w:rPr>
        <w:t xml:space="preserve"> при True = False код разрушается.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Разделение лжи и истины — основа любой работающей системы.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240" w:before="240" w:lineRule="auto"/>
        <w:rPr/>
      </w:pPr>
      <w:bookmarkStart w:colFirst="0" w:colLast="0" w:name="_m9z6dlu4bdew" w:id="8"/>
      <w:bookmarkEnd w:id="8"/>
      <w:r w:rsidDel="00000000" w:rsidR="00000000" w:rsidRPr="00000000">
        <w:rPr>
          <w:b w:val="1"/>
          <w:rtl w:val="0"/>
        </w:rPr>
        <w:t xml:space="preserve">[3] Существует только Возможное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Если что-то само себе противоречит, оно не может быть настоящим.</w:t>
        <w:br w:type="textWrapping"/>
        <w:t xml:space="preserve"> Если бы был квадратный круг или правда, которая сама себя отрицает — это бы разрушило саму возможность думать, понимать и говорить.</w:t>
        <w:br w:type="textWrapping"/>
        <w:t xml:space="preserve"> Значит, всё, что по-настоящему существует, должно быть понятным и не ломать логику. Только возможное — действительно.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Парадокс лжеца ("Я лгу") не может быть истиной — он разрушает различие между правдой и ложью. ⇒ невозможен.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Ни одна теория не допускает, чтобы 1 = 2. Это противоречие разрушило бы математику. ⇒ невозможное не реализуется.</w:t>
        <w:br w:type="textWrapping"/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Если бы существовал человек, который одновременно жив и мёртв в одном смысле — это был бы абсурд, а не жизнь.</w:t>
        <w:br w:type="textWrapping"/>
      </w:r>
      <w:r w:rsidDel="00000000" w:rsidR="00000000" w:rsidRPr="00000000">
        <w:rPr>
          <w:b w:val="1"/>
          <w:rtl w:val="0"/>
        </w:rPr>
        <w:t xml:space="preserve">Физика:</w:t>
      </w:r>
      <w:r w:rsidDel="00000000" w:rsidR="00000000" w:rsidRPr="00000000">
        <w:rPr>
          <w:rtl w:val="0"/>
        </w:rPr>
        <w:t xml:space="preserve"> Нарушения принципа причинности (например, эффект без причины) исключаются из реальных моделей как невозможные.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b w:val="1"/>
        </w:rPr>
      </w:pPr>
      <w:bookmarkStart w:colFirst="0" w:colLast="0" w:name="_xijd66666tsv" w:id="9"/>
      <w:bookmarkEnd w:id="9"/>
      <w:r w:rsidDel="00000000" w:rsidR="00000000" w:rsidRPr="00000000">
        <w:rPr>
          <w:b w:val="1"/>
          <w:rtl w:val="0"/>
        </w:rPr>
        <w:t xml:space="preserve">[II] Свойства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40" w:before="240" w:lineRule="auto"/>
        <w:rPr>
          <w:b w:val="1"/>
        </w:rPr>
      </w:pPr>
      <w:bookmarkStart w:colFirst="0" w:colLast="0" w:name="_7k58u8e1bryx" w:id="10"/>
      <w:bookmarkEnd w:id="10"/>
      <w:r w:rsidDel="00000000" w:rsidR="00000000" w:rsidRPr="00000000">
        <w:rPr>
          <w:b w:val="1"/>
          <w:rtl w:val="0"/>
        </w:rPr>
        <w:t xml:space="preserve">[4] Поле Возможного и его Границы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Некоторые вещи возможны всегда.</w:t>
        <w:br w:type="textWrapping"/>
        <w:t xml:space="preserve"> Например, истина, различимость, логика — они не могут исчезнуть. Они — основа всего.</w:t>
        <w:br w:type="textWrapping"/>
        <w:t xml:space="preserve"> Некоторые вещи невозможны всегда.</w:t>
        <w:br w:type="textWrapping"/>
        <w:t xml:space="preserve"> Например, абсолютное ничто. Оно не может “быть”, потому что тогда это уже не ничто.</w:t>
        <w:br w:type="textWrapping"/>
        <w:t xml:space="preserve"> Это называется </w:t>
      </w:r>
      <w:r w:rsidDel="00000000" w:rsidR="00000000" w:rsidRPr="00000000">
        <w:rPr>
          <w:b w:val="1"/>
          <w:rtl w:val="0"/>
        </w:rPr>
        <w:t xml:space="preserve">Постоянное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Некоторые вещи возможны не всегда.</w:t>
        <w:br w:type="textWrapping"/>
        <w:t xml:space="preserve"> Они появляются — и потом либо продолжают развиваться, либо исчезают.</w:t>
        <w:br w:type="textWrapping"/>
        <w:t xml:space="preserve"> Это называется </w:t>
      </w:r>
      <w:r w:rsidDel="00000000" w:rsidR="00000000" w:rsidRPr="00000000">
        <w:rPr>
          <w:b w:val="1"/>
          <w:rtl w:val="0"/>
        </w:rPr>
        <w:t xml:space="preserve">Непостоянное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Например, полёты. Их не было, потом они стали возможны.</w:t>
        <w:br w:type="textWrapping"/>
        <w:t xml:space="preserve"> Общество развивает такие вещи, потому что они несут пользу и устойчивость.</w:t>
        <w:br w:type="textWrapping"/>
        <w:t xml:space="preserve"> Чем чаще они совершаются, тем они становятся стабильнее.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А теперь представим убийство. До первого убийцы этого не существовало.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Но как только оно появилось, стало ясно: это ведёт к разрушению и неустойчивости.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Чем чаще оно совершается, тем быстрее общество осознаёт его вред и стремится ограничить возможность его повторения, изолируя тех, кто к нему прибегает.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Итак, всё непостоянное либо стремится к устойчивому бытию,</w:t>
        <w:br w:type="textWrapping"/>
        <w:t xml:space="preserve"> либо — к устойчивому исчезновению.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аксиома помогает отличать временное от вечного — и понимать, к чему ведёт каждое.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примеры показывают, как любое явление можно отнести к одному из четырёх онтологических типов — по его устойчивости, направленности и возможности быть.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Постоянное Невозможное:</w:t>
        <w:br w:type="textWrapping"/>
      </w:r>
      <w:r w:rsidDel="00000000" w:rsidR="00000000" w:rsidRPr="00000000">
        <w:rPr>
          <w:rtl w:val="0"/>
        </w:rPr>
        <w:t xml:space="preserve">  </w:t>
      </w:r>
      <w:r w:rsidDel="00000000" w:rsidR="00000000" w:rsidRPr="00000000">
        <w:rPr>
          <w:i w:val="1"/>
          <w:rtl w:val="0"/>
        </w:rPr>
        <w:t xml:space="preserve">Существование Абсолютного Ничто.</w:t>
      </w:r>
      <w:r w:rsidDel="00000000" w:rsidR="00000000" w:rsidRPr="00000000">
        <w:rPr>
          <w:rtl w:val="0"/>
        </w:rPr>
        <w:t xml:space="preserve"> Это не может произойти при любых условиях.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Непостоянное Невозможное → Постоянное Невозможное:</w:t>
        <w:br w:type="textWrapping"/>
      </w:r>
      <w:r w:rsidDel="00000000" w:rsidR="00000000" w:rsidRPr="00000000">
        <w:rPr>
          <w:rtl w:val="0"/>
        </w:rPr>
        <w:t xml:space="preserve">  </w:t>
      </w:r>
      <w:r w:rsidDel="00000000" w:rsidR="00000000" w:rsidRPr="00000000">
        <w:rPr>
          <w:i w:val="1"/>
          <w:rtl w:val="0"/>
        </w:rPr>
        <w:t xml:space="preserve">Появление Первого убийцы.</w:t>
      </w:r>
      <w:r w:rsidDel="00000000" w:rsidR="00000000" w:rsidRPr="00000000">
        <w:rPr>
          <w:rtl w:val="0"/>
        </w:rPr>
        <w:t xml:space="preserve"> До существования разумных существ убийство было невозможно. Появившись однажды, это событие стало Непостоянным Невозможным, которое реализовалось и ушло в Постоянное Невозможное (никто больше не может стать первым убийцей).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Непостоянное Возможное:</w:t>
        <w:br w:type="textWrapping"/>
      </w:r>
      <w:r w:rsidDel="00000000" w:rsidR="00000000" w:rsidRPr="00000000">
        <w:rPr>
          <w:rtl w:val="0"/>
        </w:rPr>
        <w:t xml:space="preserve">  </w:t>
      </w:r>
      <w:r w:rsidDel="00000000" w:rsidR="00000000" w:rsidRPr="00000000">
        <w:rPr>
          <w:i w:val="1"/>
          <w:rtl w:val="0"/>
        </w:rPr>
        <w:t xml:space="preserve">Полёт человека.</w:t>
      </w:r>
      <w:r w:rsidDel="00000000" w:rsidR="00000000" w:rsidRPr="00000000">
        <w:rPr>
          <w:rtl w:val="0"/>
        </w:rPr>
        <w:t xml:space="preserve"> До изобретения летательных аппаратов — невозможен. Позднее стал возможным и массовым. Возможность не была вечной, но стала реальностью.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Постоянное Возможное:</w:t>
        <w:br w:type="textWrapping"/>
      </w:r>
      <w:r w:rsidDel="00000000" w:rsidR="00000000" w:rsidRPr="00000000">
        <w:rPr>
          <w:rtl w:val="0"/>
        </w:rPr>
        <w:t xml:space="preserve">  </w:t>
      </w:r>
      <w:r w:rsidDel="00000000" w:rsidR="00000000" w:rsidRPr="00000000">
        <w:rPr>
          <w:i w:val="1"/>
          <w:rtl w:val="0"/>
        </w:rPr>
        <w:t xml:space="preserve">Логический закон непротиворечия.</w:t>
      </w:r>
      <w:r w:rsidDel="00000000" w:rsidR="00000000" w:rsidRPr="00000000">
        <w:rPr>
          <w:rtl w:val="0"/>
        </w:rPr>
        <w:t xml:space="preserve"> Его невозможно обойти без разрушения самой логики мышления.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40" w:before="240" w:lineRule="auto"/>
        <w:rPr/>
      </w:pPr>
      <w:bookmarkStart w:colFirst="0" w:colLast="0" w:name="_iidjy8fv6tzj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[5] Возможное ≠ Существующее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Представь, что ты стоишь перед огромным меню — на нём тысячи блюд, но ты можешь выбрать только одно.</w:t>
        <w:br w:type="textWrapping"/>
        <w:t xml:space="preserve"> Все блюда — это возможное.</w:t>
        <w:br w:type="textWrapping"/>
        <w:t xml:space="preserve"> То, что ты заказал — это существующее.</w:t>
        <w:br w:type="textWrapping"/>
        <w:t xml:space="preserve"> Ты не теряешь свободу от того, что не съел всё.</w:t>
        <w:br w:type="textWrapping"/>
        <w:t xml:space="preserve"> Наоборот — именно потому, что есть выбор, ты можешь выбрать.</w:t>
        <w:br w:type="textWrapping"/>
        <w:t xml:space="preserve"> Мир работает также: возможное больше, чем то, что уже есть.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В доказательствах по индукции всегда предполагается множество возможных случаев, даже если мы доказываем их шаг за шагом.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Физика:</w:t>
      </w:r>
      <w:r w:rsidDel="00000000" w:rsidR="00000000" w:rsidRPr="00000000">
        <w:rPr>
          <w:rtl w:val="0"/>
        </w:rPr>
        <w:t xml:space="preserve"> Законы позволяют бесконечно много возможных конфигураций частиц, но реализуется лишь одна.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Биология:</w:t>
      </w:r>
      <w:r w:rsidDel="00000000" w:rsidR="00000000" w:rsidRPr="00000000">
        <w:rPr>
          <w:rtl w:val="0"/>
        </w:rPr>
        <w:t xml:space="preserve"> ДНК может породить миллионы комбинаций — но реализуется конкретный организм.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Ты можешь представить тысячи путей, куда пойти — но идёшь по одному. Остальные были возможными, но не стали существующими.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Этика</w:t>
      </w:r>
      <w:r w:rsidDel="00000000" w:rsidR="00000000" w:rsidRPr="00000000">
        <w:rPr>
          <w:rtl w:val="0"/>
        </w:rPr>
        <w:t xml:space="preserve">: Возможность совершить убийство входит в Возможное, но не означает, что оно должно стать частью Настоящего. Становление зла не предопределено возможностью, оно зависит от выбора субъекта.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240" w:before="240" w:lineRule="auto"/>
        <w:rPr/>
      </w:pPr>
      <w:bookmarkStart w:colFirst="0" w:colLast="0" w:name="_h5xy39teh9zw" w:id="12"/>
      <w:bookmarkEnd w:id="12"/>
      <w:r w:rsidDel="00000000" w:rsidR="00000000" w:rsidRPr="00000000">
        <w:rPr>
          <w:b w:val="1"/>
          <w:rtl w:val="0"/>
        </w:rPr>
        <w:t xml:space="preserve">[6] Причина Существующего — Постоянное Возможное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Ничего не может появиться «из ничего» или из невозможного.</w:t>
        <w:br w:type="textWrapping"/>
        <w:t xml:space="preserve">Если что-то существует — значит, когда-то это было возможно, и не просто возможно, а возможно </w:t>
      </w:r>
      <w:r w:rsidDel="00000000" w:rsidR="00000000" w:rsidRPr="00000000">
        <w:rPr>
          <w:i w:val="1"/>
          <w:rtl w:val="0"/>
        </w:rPr>
        <w:t xml:space="preserve">всегда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  Ты можешь построить дом только на твёрдом и устойчивом основании. Если оно временами исчезает или становится жидким, дом рухнет.</w:t>
        <w:br w:type="textWrapping"/>
        <w:t xml:space="preserve"> То же самое и с бытием — оно может начаться только на основании, которое </w:t>
      </w:r>
      <w:r w:rsidDel="00000000" w:rsidR="00000000" w:rsidRPr="00000000">
        <w:rPr>
          <w:b w:val="1"/>
          <w:rtl w:val="0"/>
        </w:rPr>
        <w:t xml:space="preserve">никогда не исчезает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В математике невозможно вывести теорему из противоречивой аксиомы. Только логически допустимые основания могут породить следствие.</w:t>
        <w:br w:type="textWrapping"/>
      </w:r>
      <w:r w:rsidDel="00000000" w:rsidR="00000000" w:rsidRPr="00000000">
        <w:rPr>
          <w:b w:val="1"/>
          <w:rtl w:val="0"/>
        </w:rPr>
        <w:t xml:space="preserve">Физика:</w:t>
      </w:r>
      <w:r w:rsidDel="00000000" w:rsidR="00000000" w:rsidRPr="00000000">
        <w:rPr>
          <w:rtl w:val="0"/>
        </w:rPr>
        <w:t xml:space="preserve"> Объекты не возникают из абсолютного "ничто". Их становление требует предшествующего состояния — энергии, материи, полей, и все эти состояния должны быть допустимы в структуре законов природы.</w:t>
        <w:br w:type="textWrapping"/>
      </w:r>
      <w:r w:rsidDel="00000000" w:rsidR="00000000" w:rsidRPr="00000000">
        <w:rPr>
          <w:b w:val="1"/>
          <w:rtl w:val="0"/>
        </w:rPr>
        <w:t xml:space="preserve">Биология:</w:t>
      </w:r>
      <w:r w:rsidDel="00000000" w:rsidR="00000000" w:rsidRPr="00000000">
        <w:rPr>
          <w:rtl w:val="0"/>
        </w:rPr>
        <w:t xml:space="preserve"> До сих пор в лабораторных условиях не удалось доказать происхождение живого из неживого. Всё живое, которое наблюдается, происходит от другого живого. Это подтверждает: становление требует уже существующего, допустимого основания.</w:t>
        <w:br w:type="textWrapping"/>
      </w: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Ты не можешь построить мост на временном тумане. Чтобы создать что-то устойчивое, нужна </w:t>
      </w:r>
      <w:r w:rsidDel="00000000" w:rsidR="00000000" w:rsidRPr="00000000">
        <w:rPr>
          <w:b w:val="1"/>
          <w:rtl w:val="0"/>
        </w:rPr>
        <w:t xml:space="preserve">основа, которая не исчезает</w:t>
      </w:r>
      <w:r w:rsidDel="00000000" w:rsidR="00000000" w:rsidRPr="00000000">
        <w:rPr>
          <w:rtl w:val="0"/>
        </w:rPr>
        <w:t xml:space="preserve">, а всегда возможна.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240" w:before="240" w:lineRule="auto"/>
        <w:rPr>
          <w:b w:val="1"/>
        </w:rPr>
      </w:pPr>
      <w:bookmarkStart w:colFirst="0" w:colLast="0" w:name="_l956g8fhpr80" w:id="13"/>
      <w:bookmarkEnd w:id="13"/>
      <w:r w:rsidDel="00000000" w:rsidR="00000000" w:rsidRPr="00000000">
        <w:rPr>
          <w:b w:val="1"/>
          <w:rtl w:val="0"/>
        </w:rPr>
        <w:t xml:space="preserve">[7] Устойчивое Существование Постоянного Возможного = Становление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 значит «существовать вечно»? Это не значит бездействовать или пребывать в покое.</w:t>
        <w:br w:type="textWrapping"/>
        <w:t xml:space="preserve">Это значит — быть различимым всегда: не исчезать, не распадаться и не теряться в хаосе.</w:t>
        <w:br w:type="textWrapping"/>
        <w:t xml:space="preserve">Вечное — это не то, что застыло навсегда, а то, что непрерывно и устойчиво становится, сохраняя себя.</w:t>
        <w:br w:type="textWrapping"/>
        <w:t xml:space="preserve">Оно не нуждается во внешней опоре, потому что его само-присутствие — это и есть его основа.</w:t>
        <w:br w:type="textWrapping"/>
        <w:t xml:space="preserve">Вот почему устойчивое становление — не следствие, а суть настоящего существования.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Физика:</w:t>
      </w:r>
      <w:r w:rsidDel="00000000" w:rsidR="00000000" w:rsidRPr="00000000">
        <w:rPr>
          <w:rtl w:val="0"/>
        </w:rPr>
        <w:t xml:space="preserve"> Квантовое поле вакуума — не пустота, а постоянно флуктуирующая основа. Даже в отсутствии частиц оно активно. Это демонстрирует, что "ничего" нет: основа мира — это не покой, а активное устойчивое становление.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Биология:</w:t>
      </w:r>
      <w:r w:rsidDel="00000000" w:rsidR="00000000" w:rsidRPr="00000000">
        <w:rPr>
          <w:rtl w:val="0"/>
        </w:rPr>
        <w:t xml:space="preserve"> Жизнь — это не просто сохранение структуры (ДНК), а способность к </w:t>
      </w:r>
      <w:r w:rsidDel="00000000" w:rsidR="00000000" w:rsidRPr="00000000">
        <w:rPr>
          <w:b w:val="1"/>
          <w:rtl w:val="0"/>
        </w:rPr>
        <w:t xml:space="preserve">устойчивому самовыражению</w:t>
      </w:r>
      <w:r w:rsidDel="00000000" w:rsidR="00000000" w:rsidRPr="00000000">
        <w:rPr>
          <w:rtl w:val="0"/>
        </w:rPr>
        <w:t xml:space="preserve">, воспроизведению и направленному становлению. Организм живёт, пока он становится, а не просто "есть".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Математика и информатика:</w:t>
      </w:r>
      <w:r w:rsidDel="00000000" w:rsidR="00000000" w:rsidRPr="00000000">
        <w:rPr>
          <w:rtl w:val="0"/>
        </w:rPr>
        <w:t xml:space="preserve"> Повторяющиеся или статичные строки не несут информации, если не различимы. Информация возникает только там, где есть </w:t>
      </w:r>
      <w:r w:rsidDel="00000000" w:rsidR="00000000" w:rsidRPr="00000000">
        <w:rPr>
          <w:b w:val="1"/>
          <w:rtl w:val="0"/>
        </w:rPr>
        <w:t xml:space="preserve">структурное становление</w:t>
      </w:r>
      <w:r w:rsidDel="00000000" w:rsidR="00000000" w:rsidRPr="00000000">
        <w:rPr>
          <w:rtl w:val="0"/>
        </w:rPr>
        <w:t xml:space="preserve"> — различия, ритм, паттерны.</w:t>
        <w:br w:type="textWrapping"/>
        <w:t xml:space="preserve">  Например, строка 000000… описывается одной формулой — и не содержит сложности. А строка с уникальным рисунком требует более длинного описания (см. алгоритмическая сложность по Колмогорову). Значит, различимость и становление — основа информации.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Интуитивное восприятие:</w:t>
      </w:r>
      <w:r w:rsidDel="00000000" w:rsidR="00000000" w:rsidRPr="00000000">
        <w:rPr>
          <w:rtl w:val="0"/>
        </w:rPr>
        <w:t xml:space="preserve"> Всё живое — пульсирует, дышит, движется. Мы воспринимаем жизнь не как застывшую форму, а как устойчивый ритм.</w:t>
        <w:br w:type="textWrapping"/>
        <w:t xml:space="preserve">  Остановка — не просто пауза, а утрата выраженности. Даже то, что кажется "спокойствием", в реальности основано на глубинной активности.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240" w:before="240" w:lineRule="auto"/>
        <w:rPr>
          <w:b w:val="1"/>
        </w:rPr>
      </w:pPr>
      <w:bookmarkStart w:colFirst="0" w:colLast="0" w:name="_y9typoiw2ltb" w:id="14"/>
      <w:bookmarkEnd w:id="14"/>
      <w:r w:rsidDel="00000000" w:rsidR="00000000" w:rsidRPr="00000000">
        <w:rPr>
          <w:b w:val="1"/>
          <w:rtl w:val="0"/>
        </w:rPr>
        <w:t xml:space="preserve">[8] Где становится Постоянное и Непостоянное Возможное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Представьте, что всё возможное — это энергия, исходящая от большого и яркого источника света в центре: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Постоянное Возможное (PV) — сам источник света, который светит постоянно и даёт устойчивые формы всему вокруг.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br w:type="textWrapping"/>
        <w:t xml:space="preserve">  Непостоянное Возможное (NV) — это энергия, идущая от источника света, которая приобрела формы и стремится вернуться к устойчивости источника. Эти формы относительно стабильны и постоянно движутся к большей устойчивости, чтобы быть рядом с Постоянным Возможным.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Непостоянное Невозможное (NN) — это энергия, идущая от источника света, которая приобрела формы, но они стремятся удалиться от света, уходя в тьму, постепенно распадаясь и исчезая.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Постоянное Невозможное (PN) — полная тьма — область, где нет ни света, ни энергии, ни формы, абсолютное небытие.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Границы поля — максимальные пределы, куда может дойти свет и энергия. Чем ближе к центру, тем энергия ярче и формы устойчивее, чем дальше — тем энергия слабее, а формы менее устойчивы и исчезают.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Так устроено всё возможное — непрерывный поток энергии от центра, где формы либо стремятся стабилизироваться и остаться, либо распадаются и уходят в небытие.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Биология: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Популяции и гены с потенциалом закрепления, стремящиеся к сохранению и росту устойчивых признаков — Непостоянное Возможное NV 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Вредоносные мутации и аномалии, направленные к исчезновению или полной неустойчивости — Непостоянное Невозможное NN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Информатика: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Стабильные процессы и службы, пользовательские программы, стремящиеся сохранять баланс и работоспособность — Непостоянное Возможное NV 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Ошибки и сбои, движущиеся к распаду и выходу за пределы функционирования системы — Непостоянное Невозможное 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spacing w:after="80" w:lineRule="auto"/>
        <w:rPr>
          <w:b w:val="1"/>
        </w:rPr>
      </w:pPr>
      <w:bookmarkStart w:colFirst="0" w:colLast="0" w:name="_f2cc7pta5nej" w:id="15"/>
      <w:bookmarkEnd w:id="15"/>
      <w:r w:rsidDel="00000000" w:rsidR="00000000" w:rsidRPr="00000000">
        <w:rPr>
          <w:b w:val="1"/>
          <w:rtl w:val="0"/>
        </w:rPr>
        <w:t xml:space="preserve">[9] Необходимость Различимости и её Свойства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что-то </w:t>
      </w:r>
      <w:r w:rsidDel="00000000" w:rsidR="00000000" w:rsidRPr="00000000">
        <w:rPr>
          <w:b w:val="1"/>
          <w:rtl w:val="0"/>
        </w:rPr>
        <w:t xml:space="preserve">существовало</w:t>
      </w:r>
      <w:r w:rsidDel="00000000" w:rsidR="00000000" w:rsidRPr="00000000">
        <w:rPr>
          <w:rtl w:val="0"/>
        </w:rPr>
        <w:t xml:space="preserve">, оно должно </w:t>
      </w:r>
      <w:r w:rsidDel="00000000" w:rsidR="00000000" w:rsidRPr="00000000">
        <w:rPr>
          <w:b w:val="1"/>
          <w:rtl w:val="0"/>
        </w:rPr>
        <w:t xml:space="preserve">чем-то отличаться от Ничего</w:t>
      </w:r>
      <w:r w:rsidDel="00000000" w:rsidR="00000000" w:rsidRPr="00000000">
        <w:rPr>
          <w:rtl w:val="0"/>
        </w:rPr>
        <w:t xml:space="preserve">.</w:t>
        <w:br w:type="textWrapping"/>
        <w:t xml:space="preserve"> Если бы ничто ни от чего не отличалось, всё слилось бы в бесформенную серую кашу — </w:t>
      </w:r>
      <w:r w:rsidDel="00000000" w:rsidR="00000000" w:rsidRPr="00000000">
        <w:rPr>
          <w:b w:val="1"/>
          <w:rtl w:val="0"/>
        </w:rPr>
        <w:t xml:space="preserve">без мыслей, без чувств, без мира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Различие — это то, что делает вещи реальными</w:t>
      </w:r>
      <w:r w:rsidDel="00000000" w:rsidR="00000000" w:rsidRPr="00000000">
        <w:rPr>
          <w:rtl w:val="0"/>
        </w:rPr>
        <w:t xml:space="preserve">:</w:t>
        <w:br w:type="textWrapping"/>
        <w:t xml:space="preserve">Ты узнаёшь лицо, потому что оно отличается от других.</w:t>
        <w:br w:type="textWrapping"/>
        <w:t xml:space="preserve">Ты запоминаешь событие, потому что оно отличается от остальных.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8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Закон тождества (A = A), закон непротиворечия (A ≠ ¬A). Без них невозможна мысль.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Математика:</w:t>
        <w:br w:type="textWrapping"/>
      </w:r>
      <w:r w:rsidDel="00000000" w:rsidR="00000000" w:rsidRPr="00000000">
        <w:rPr>
          <w:rtl w:val="0"/>
        </w:rPr>
        <w:t xml:space="preserve"> Двоичный код работает только при различии 0 и 1.</w:t>
        <w:br w:type="textWrapping"/>
        <w:t xml:space="preserve"> Множества определяются по различиям в элементах. Без различий нет чисел, нет алгебры.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Физика:</w:t>
        <w:br w:type="textWrapping"/>
      </w:r>
      <w:r w:rsidDel="00000000" w:rsidR="00000000" w:rsidRPr="00000000">
        <w:rPr>
          <w:rtl w:val="0"/>
        </w:rPr>
        <w:t xml:space="preserve"> Частицы различаются по массе, спину, заряду. Без различий — нет химии, нет взаимодействий.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  <w:br w:type="textWrapping"/>
      </w:r>
      <w:r w:rsidDel="00000000" w:rsidR="00000000" w:rsidRPr="00000000">
        <w:rPr>
          <w:rtl w:val="0"/>
        </w:rPr>
        <w:t xml:space="preserve"> Ты узнаёшь лицо, потому что оно отличается от других.</w:t>
        <w:br w:type="textWrapping"/>
        <w:t xml:space="preserve"> Ты запоминаешь событие, потому что оно выделяется из остальных.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ioiq6dh7uc8h" w:id="16"/>
      <w:bookmarkEnd w:id="16"/>
      <w:r w:rsidDel="00000000" w:rsidR="00000000" w:rsidRPr="00000000">
        <w:rPr>
          <w:b w:val="1"/>
          <w:rtl w:val="0"/>
        </w:rPr>
        <w:t xml:space="preserve">[III] Структура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j9s6oe84zklh" w:id="17"/>
      <w:bookmarkEnd w:id="17"/>
      <w:r w:rsidDel="00000000" w:rsidR="00000000" w:rsidRPr="00000000">
        <w:rPr>
          <w:b w:val="1"/>
          <w:rtl w:val="0"/>
        </w:rPr>
        <w:t xml:space="preserve">[10.1] Чувства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Если мир вокруг тебя меняется, а ты этого не чувствуешь — ты не сможешь в нём выжить.</w:t>
        <w:br w:type="textWrapping"/>
        <w:t xml:space="preserve"> Чувства — это не «эмоции», а сигналы, показывающие, что стало иначе.</w:t>
        <w:br w:type="textWrapping"/>
        <w:t xml:space="preserve"> Обжёгся — значит опасность снаружи, нужно убрать руку. Почувствовал боль внутри — значит, что-то не так внутри организма.</w:t>
        <w:br w:type="textWrapping"/>
        <w:t xml:space="preserve"> Без чувств ты не знаешь, что происходит. И ты не различаешь. А если ты не различаешь — ты исчезаешь.</w:t>
        <w:br w:type="textWrapping"/>
        <w:t xml:space="preserve"> Чувства — это то, что не даёт тебе стать слепым к реальности.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tl w:val="0"/>
        </w:rPr>
        <w:t xml:space="preserve">Без различимости входных и выходных состояний система теряет реактивность</w:t>
        <w:br w:type="textWrapping"/>
        <w:t xml:space="preserve">Лишённая чувств система не может различать ситуацию A и не-A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Биология: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Рецепторы (в коже, мышцах, органах) регистрируют как внешние, так и внутренние изменения</w:t>
        <w:br w:type="textWrapping"/>
        <w:t xml:space="preserve">Утрата чувствительности → травмы, разрушение, смерть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Информатика и инженерия:</w:t>
        <w:br w:type="textWrapping"/>
      </w:r>
      <w:r w:rsidDel="00000000" w:rsidR="00000000" w:rsidRPr="00000000">
        <w:rPr>
          <w:rtl w:val="0"/>
        </w:rPr>
        <w:t xml:space="preserve">Датчики среды и состояния необходимы в автономных системах</w:t>
        <w:br w:type="textWrapping"/>
        <w:t xml:space="preserve">Без них система теряет обратную связь и выходит из устойчивого режима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Философия сознания:</w:t>
        <w:br w:type="textWrapping"/>
      </w:r>
      <w:r w:rsidDel="00000000" w:rsidR="00000000" w:rsidRPr="00000000">
        <w:rPr>
          <w:rtl w:val="0"/>
        </w:rPr>
        <w:t xml:space="preserve">Даже в абстрактных мыслящих системах должно быть средство различать себя и другое</w:t>
        <w:br w:type="textWrapping"/>
        <w:t xml:space="preserve">Это условие самосохранения, логики и ответственности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es7hcbjybxf2" w:id="18"/>
      <w:bookmarkEnd w:id="18"/>
      <w:r w:rsidDel="00000000" w:rsidR="00000000" w:rsidRPr="00000000">
        <w:rPr>
          <w:b w:val="1"/>
          <w:rtl w:val="0"/>
        </w:rPr>
        <w:t xml:space="preserve">[10.2] Разум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Разум</w:t>
      </w:r>
      <w:r w:rsidDel="00000000" w:rsidR="00000000" w:rsidRPr="00000000">
        <w:rPr>
          <w:rtl w:val="0"/>
        </w:rPr>
        <w:t xml:space="preserve"> — это способность </w:t>
      </w:r>
      <w:r w:rsidDel="00000000" w:rsidR="00000000" w:rsidRPr="00000000">
        <w:rPr>
          <w:b w:val="1"/>
          <w:rtl w:val="0"/>
        </w:rPr>
        <w:t xml:space="preserve">мыслить, понимать, сравнивать и делать выводы</w:t>
      </w:r>
      <w:r w:rsidDel="00000000" w:rsidR="00000000" w:rsidRPr="00000000">
        <w:rPr>
          <w:rtl w:val="0"/>
        </w:rPr>
        <w:t xml:space="preserve"> на основе различий.</w:t>
        <w:br w:type="textWrapping"/>
        <w:t xml:space="preserve">Он позволяет не просто чувствовать, что что-то изменилось (как делают чувства), а </w:t>
      </w:r>
      <w:r w:rsidDel="00000000" w:rsidR="00000000" w:rsidRPr="00000000">
        <w:rPr>
          <w:b w:val="1"/>
          <w:rtl w:val="0"/>
        </w:rPr>
        <w:t xml:space="preserve">понять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в чём суть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что из этого следует и что с этим делать.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Философия: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Закон непротиворечия (Аристотель): без него мышление невозможно.</w:t>
        <w:br w:type="textWrapping"/>
        <w:t xml:space="preserve">Кант: разум как априорная структура, синтезирующая опыт.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Биология: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Нейроны не просто чувствуют, но передают информацию к коре — где она </w:t>
      </w:r>
      <w:r w:rsidDel="00000000" w:rsidR="00000000" w:rsidRPr="00000000">
        <w:rPr>
          <w:b w:val="1"/>
          <w:rtl w:val="0"/>
        </w:rPr>
        <w:t xml:space="preserve">осмысливается</w:t>
      </w:r>
      <w:r w:rsidDel="00000000" w:rsidR="00000000" w:rsidRPr="00000000">
        <w:rPr>
          <w:rtl w:val="0"/>
        </w:rPr>
        <w:t xml:space="preserve">.</w:t>
        <w:br w:type="textWrapping"/>
        <w:t xml:space="preserve">Животные могут различать ложные и истинные сигналы — это и есть базовая форма разума.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Искусственный интеллект: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Алгоритмы могут обнаруживать противоречия, но не понимать их значение без заданной логики.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240" w:before="240" w:lineRule="auto"/>
        <w:rPr/>
      </w:pPr>
      <w:bookmarkStart w:colFirst="0" w:colLast="0" w:name="_od83tjchr92o" w:id="19"/>
      <w:bookmarkEnd w:id="19"/>
      <w:r w:rsidDel="00000000" w:rsidR="00000000" w:rsidRPr="00000000">
        <w:rPr>
          <w:b w:val="1"/>
          <w:rtl w:val="0"/>
        </w:rPr>
        <w:t xml:space="preserve">[10.3] Память — носитель различимости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тобы узнать, кто ты — ты должен помнить, кем был.</w:t>
        <w:br w:type="textWrapping"/>
        <w:t xml:space="preserve"> Память — это способ удержать важное.</w:t>
        <w:br w:type="textWrapping"/>
        <w:t xml:space="preserve">Разум без памяти — как компьютер без данных.</w:t>
        <w:br w:type="textWrapping"/>
        <w:t xml:space="preserve"> Есл</w:t>
      </w:r>
      <w:r w:rsidDel="00000000" w:rsidR="00000000" w:rsidRPr="00000000">
        <w:rPr>
          <w:rtl w:val="0"/>
        </w:rPr>
        <w:t xml:space="preserve">и ты не запомнил, что отличалось, то всё становится одинаковым.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28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Логика: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Закон непротиворечия требует сохранения состояний.</w:t>
        <w:br w:type="textWrapping"/>
        <w:t xml:space="preserve">Без памяти невозможно сравнить «А» сейчас и «А» раньше.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Наука: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Без памяти невозможны обучение, повторение эксперимента.</w:t>
        <w:br w:type="textWrapping"/>
        <w:t xml:space="preserve">В квантовой механике измерение требует регистрации (сохранения состояния).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Быт: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Забыл причину — не можешь объяснить последствия.</w:t>
        <w:br w:type="textWrapping"/>
        <w:t xml:space="preserve">Утрата памяти = утрата личности (например, при амнезии).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after="240" w:before="240" w:lineRule="auto"/>
        <w:rPr/>
      </w:pPr>
      <w:bookmarkStart w:colFirst="0" w:colLast="0" w:name="_wntw68vlwz84" w:id="20"/>
      <w:bookmarkEnd w:id="20"/>
      <w:r w:rsidDel="00000000" w:rsidR="00000000" w:rsidRPr="00000000">
        <w:rPr>
          <w:b w:val="1"/>
          <w:rtl w:val="0"/>
        </w:rPr>
        <w:t xml:space="preserve">Свойства Памяти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Границы памяти</w:t>
        <w:br w:type="textWrapping"/>
      </w:r>
      <w:r w:rsidDel="00000000" w:rsidR="00000000" w:rsidRPr="00000000">
        <w:rPr>
          <w:rtl w:val="0"/>
        </w:rPr>
        <w:t xml:space="preserve">   Никто не может помнить абсолютно всё, но и совсем без памяти быть невозможно. Мы всегда что-то запоминаем, но никогда — всё подряд. Это и есть граница: в голове не пусто, но и не хаос из всего на свете.</w:t>
        <w:br w:type="textWrapping"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Волевая память</w:t>
        <w:br w:type="textWrapping"/>
      </w:r>
      <w:r w:rsidDel="00000000" w:rsidR="00000000" w:rsidRPr="00000000">
        <w:rPr>
          <w:rtl w:val="0"/>
        </w:rPr>
        <w:t xml:space="preserve">   Мы запоминаем только то, что считаем важным, нужным или интересным. Всё остальное забывается само собой или специально убирается из памяти. Память — это не просто склад, а наш внутренний выбор.</w:t>
        <w:br w:type="textWrapping"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Удаление</w:t>
        <w:br w:type="textWrapping"/>
      </w:r>
      <w:r w:rsidDel="00000000" w:rsidR="00000000" w:rsidRPr="00000000">
        <w:rPr>
          <w:rtl w:val="0"/>
        </w:rPr>
        <w:t xml:space="preserve">   Когда что-то становится неважным, ненужным или неприятным — мы стараемся это забыть. Но даже если забыли, иногда остаётся смутное воспоминание, что “так делать не стоит”. Забытое — не исчезло полностью, оно стало нашим уроком.</w:t>
        <w:br w:type="textWrapping"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Сохранение</w:t>
        <w:br w:type="textWrapping"/>
      </w:r>
      <w:r w:rsidDel="00000000" w:rsidR="00000000" w:rsidRPr="00000000">
        <w:rPr>
          <w:rtl w:val="0"/>
        </w:rPr>
        <w:t xml:space="preserve">   Запомнить — значит удержать то, что нужно для себя или для будущего. Сохраняется только то, что оказалось важным, правильным или нужным нам для жизни и понимания.</w:t>
        <w:br w:type="textWrapping"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Пространство Имён</w:t>
        <w:br w:type="textWrapping"/>
      </w:r>
      <w:r w:rsidDel="00000000" w:rsidR="00000000" w:rsidRPr="00000000">
        <w:rPr>
          <w:rtl w:val="0"/>
        </w:rPr>
        <w:t xml:space="preserve">   Чтобы не путаться, каждому человеку, вещи или событию мы даём имена или ярлыки. Имена помогают отличать одно от другого даже спустя много времени и перемен.</w:t>
        <w:br w:type="textWrapping"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Активная память</w:t>
        <w:br w:type="textWrapping"/>
      </w:r>
      <w:r w:rsidDel="00000000" w:rsidR="00000000" w:rsidRPr="00000000">
        <w:rPr>
          <w:rtl w:val="0"/>
        </w:rPr>
        <w:t xml:space="preserve">   Память работает не только как архив. Она нужна нам прямо сейчас — чтобы узнавать людей, не ошибаться, принимать решения. Архив без применения — это забытое, а активная память — то, что помогает жить.</w:t>
        <w:br w:type="textWrapping"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Время как память</w:t>
        <w:br w:type="textWrapping"/>
      </w:r>
      <w:r w:rsidDel="00000000" w:rsidR="00000000" w:rsidRPr="00000000">
        <w:rPr>
          <w:rtl w:val="0"/>
        </w:rPr>
        <w:t xml:space="preserve">   Время для нас — это порядок, в котором что-то происходило. Мы помним, что было раньше, что — сейчас, и что мы хотим сделать потом. Всё это связано именно с тем, что мы что-то храним в памяти.</w:t>
        <w:br w:type="textWrapping"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Только настоящее существует</w:t>
        <w:br w:type="textWrapping"/>
      </w:r>
      <w:r w:rsidDel="00000000" w:rsidR="00000000" w:rsidRPr="00000000">
        <w:rPr>
          <w:rtl w:val="0"/>
        </w:rPr>
        <w:t xml:space="preserve">   На самом деле прошлое и будущее живут только в нашей памяти и планах. Мы можем вспоминать и мечтать, но реально действовать можем только сейчас.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28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[10.3.1] Границы памяти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В формальной логике и информатике любая память всегда ограничена (например, конечный объём оперативной памяти в компьютере).</w:t>
        <w:br w:type="textWrapping"/>
      </w: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tl w:val="0"/>
        </w:rPr>
        <w:t xml:space="preserve"> В нейробиологии доказано, что мозг не может хранить бесконечный объём информации; забывание — естественный процесс.</w:t>
        <w:br w:type="textWrapping"/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Даже человек с самой хорошей памятью не может помнить абсолютно всё — всегда есть что-то забытое.</w:t>
        <w:br w:type="textWrapping"/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[10.3.2] Волевая память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Избирательное запоминание связано с механизмом внимания — фиксируется только то, что выбрано субъектом.</w:t>
        <w:br w:type="textWrapping"/>
      </w:r>
      <w:r w:rsidDel="00000000" w:rsidR="00000000" w:rsidRPr="00000000">
        <w:rPr>
          <w:b w:val="1"/>
          <w:rtl w:val="0"/>
        </w:rPr>
        <w:t xml:space="preserve">Психология:</w:t>
      </w:r>
      <w:r w:rsidDel="00000000" w:rsidR="00000000" w:rsidRPr="00000000">
        <w:rPr>
          <w:rtl w:val="0"/>
        </w:rPr>
        <w:t xml:space="preserve"> Эффект "selective memory": люди помнят то, что эмоционально значимо или связано с их целями.</w:t>
        <w:br w:type="textWrapping"/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Ученики лучше помнят материал, который им интересен или нужен для экзамена.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[10.3.3] Удаление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tl w:val="0"/>
        </w:rPr>
        <w:t xml:space="preserve"> В нейрофизиологии существуют механизмы активного забывания (например, "стирание" неиспользуемых нейронных связей).</w:t>
        <w:br w:type="textWrapping"/>
      </w:r>
      <w:r w:rsidDel="00000000" w:rsidR="00000000" w:rsidRPr="00000000">
        <w:rPr>
          <w:b w:val="1"/>
          <w:rtl w:val="0"/>
        </w:rPr>
        <w:t xml:space="preserve">Право:</w:t>
      </w:r>
      <w:r w:rsidDel="00000000" w:rsidR="00000000" w:rsidRPr="00000000">
        <w:rPr>
          <w:rtl w:val="0"/>
        </w:rPr>
        <w:t xml:space="preserve"> Прецеденты "запретных" действий фиксируются в памяти общества — даже если забыты детали, сам запрет сохраняется.</w:t>
        <w:br w:type="textWrapping"/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Люди забывают обиды, но помнят уроки, чтобы не повторять ошибку.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[10.3.4] Сохранение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Информатика:</w:t>
      </w:r>
      <w:r w:rsidDel="00000000" w:rsidR="00000000" w:rsidRPr="00000000">
        <w:rPr>
          <w:rtl w:val="0"/>
        </w:rPr>
        <w:t xml:space="preserve"> Жёсткие диски или облачные хранилища реализуют только сохранение проверенной (верифицированной) информации, иначе данные теряются.</w:t>
        <w:br w:type="textWrapping"/>
      </w:r>
      <w:r w:rsidDel="00000000" w:rsidR="00000000" w:rsidRPr="00000000">
        <w:rPr>
          <w:b w:val="1"/>
          <w:rtl w:val="0"/>
        </w:rPr>
        <w:t xml:space="preserve">Биология:</w:t>
      </w:r>
      <w:r w:rsidDel="00000000" w:rsidR="00000000" w:rsidRPr="00000000">
        <w:rPr>
          <w:rtl w:val="0"/>
        </w:rPr>
        <w:t xml:space="preserve"> Генетическая память — только полезные или устойчивые признаки закрепляются через наследование.</w:t>
        <w:br w:type="textWrapping"/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Мы запоминаем дни рождения близких, важные даты и пароли — остальное забывается.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[10.3.5] Пространство Имён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Математика:</w:t>
      </w:r>
      <w:r w:rsidDel="00000000" w:rsidR="00000000" w:rsidRPr="00000000">
        <w:rPr>
          <w:rtl w:val="0"/>
        </w:rPr>
        <w:t xml:space="preserve"> Любое множество элементов требует уникальных имён (идентификаторов) для различения.</w:t>
        <w:br w:type="textWrapping"/>
      </w:r>
      <w:r w:rsidDel="00000000" w:rsidR="00000000" w:rsidRPr="00000000">
        <w:rPr>
          <w:b w:val="1"/>
          <w:rtl w:val="0"/>
        </w:rPr>
        <w:t xml:space="preserve">Языки программирования:</w:t>
      </w:r>
      <w:r w:rsidDel="00000000" w:rsidR="00000000" w:rsidRPr="00000000">
        <w:rPr>
          <w:rtl w:val="0"/>
        </w:rPr>
        <w:t xml:space="preserve"> Имена переменных и функций необходимы для идентификации и обращения к конкретным значениям.</w:t>
        <w:br w:type="textWrapping"/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Каждый человек имеет имя, чтобы его можно было отличить среди других.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[10.3.6] Активная память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Нейробиология:</w:t>
      </w:r>
      <w:r w:rsidDel="00000000" w:rsidR="00000000" w:rsidRPr="00000000">
        <w:rPr>
          <w:rtl w:val="0"/>
        </w:rPr>
        <w:t xml:space="preserve"> Рабочая (активная) память обеспечивает принятие решений "здесь и сейчас"; отключение активной памяти (например, при сне или наркозе) — отсутствие различимости текущего.</w:t>
        <w:br w:type="textWrapping"/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Когда человек "витает в облаках", он может не узнать знакомого — активная память в этот момент не работает.</w:t>
        <w:br w:type="textWrapping"/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[10.3.7] Время = структура памяти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Физика:</w:t>
      </w:r>
      <w:r w:rsidDel="00000000" w:rsidR="00000000" w:rsidRPr="00000000">
        <w:rPr>
          <w:rtl w:val="0"/>
        </w:rPr>
        <w:t xml:space="preserve"> Строгое определение времени через последовательность событий (в термодинамике — рост энтропии связан с направлением памяти о прошлых состояниях).</w:t>
        <w:br w:type="textWrapping"/>
      </w:r>
      <w:r w:rsidDel="00000000" w:rsidR="00000000" w:rsidRPr="00000000">
        <w:rPr>
          <w:b w:val="1"/>
          <w:rtl w:val="0"/>
        </w:rPr>
        <w:t xml:space="preserve">Психология:</w:t>
      </w:r>
      <w:r w:rsidDel="00000000" w:rsidR="00000000" w:rsidRPr="00000000">
        <w:rPr>
          <w:rtl w:val="0"/>
        </w:rPr>
        <w:t xml:space="preserve"> Восприятие времени связано с последовательностью и длительностью событий, которые фиксируются в памяти.</w:t>
        <w:br w:type="textWrapping"/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Без календаря или заметок трудно вспомнить дату события — время “теряется” без памяти.</w:t>
        <w:br w:type="textWrapping"/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[10.3.8] Только Настоящее существует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Философия:</w:t>
      </w:r>
      <w:r w:rsidDel="00000000" w:rsidR="00000000" w:rsidRPr="00000000">
        <w:rPr>
          <w:rtl w:val="0"/>
        </w:rPr>
        <w:t xml:space="preserve"> Солипсизм и теория "вечного настоящего": прошлое и будущее доступны только как воспоминания или ожидания в настоящем.</w:t>
        <w:br w:type="textWrapping"/>
      </w:r>
      <w:r w:rsidDel="00000000" w:rsidR="00000000" w:rsidRPr="00000000">
        <w:rPr>
          <w:b w:val="1"/>
          <w:rtl w:val="0"/>
        </w:rPr>
        <w:t xml:space="preserve">Нейронаука:</w:t>
      </w:r>
      <w:r w:rsidDel="00000000" w:rsidR="00000000" w:rsidRPr="00000000">
        <w:rPr>
          <w:rtl w:val="0"/>
        </w:rPr>
        <w:t xml:space="preserve"> Мозг активирует воспоминания или планы всегда в текущем моменте — прошлое и будущее не существуют отдельно от настоящего акта сознания.</w:t>
        <w:br w:type="textWrapping"/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Мысли о прошлом — это воспоминания сейчас, планы на будущее — это мечты и намерения, которые существуют только пока мы их думаем.</w:t>
        <w:br w:type="textWrapping"/>
      </w:r>
    </w:p>
    <w:p w:rsidR="00000000" w:rsidDel="00000000" w:rsidP="00000000" w:rsidRDefault="00000000" w:rsidRPr="00000000" w14:paraId="000000B9">
      <w:pPr>
        <w:pStyle w:val="Heading1"/>
        <w:spacing w:after="240" w:before="240" w:lineRule="auto"/>
        <w:rPr>
          <w:b w:val="1"/>
        </w:rPr>
      </w:pPr>
      <w:bookmarkStart w:colFirst="0" w:colLast="0" w:name="_dnpamn3utn1d" w:id="21"/>
      <w:bookmarkEnd w:id="21"/>
      <w:r w:rsidDel="00000000" w:rsidR="00000000" w:rsidRPr="00000000">
        <w:rPr>
          <w:b w:val="1"/>
          <w:rtl w:val="0"/>
        </w:rPr>
        <w:t xml:space="preserve">[10.4] Эмоции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Эмоции — это сигналы внутри нас или любой системы, которые помогают понять, что сейчас важно, опасно, полезно или требует внимания.</w:t>
        <w:br w:type="textWrapping"/>
        <w:t xml:space="preserve"> Когда ты радуешься, злишься или боишься, твой внутренний сигнал говорит: «Обрати внимание, измени что-то!»</w:t>
        <w:br w:type="textWrapping"/>
        <w:t xml:space="preserve"> В компьютере — это как предупреждение или подсказка: что-то идёт не так или наоборот — всё хорошо.</w:t>
        <w:br w:type="textWrapping"/>
        <w:t xml:space="preserve"> Без таких сигналов мы бы не знали, как реагировать на изменения, и могли бы навредить себе или пропустить что-то важное.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В системах управления обратная связь (feedback) необходима для поддержания баланса (например, в автоматическом регулировании температуры).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tl w:val="0"/>
        </w:rPr>
        <w:t xml:space="preserve"> Биологические организмы выживают за счёт эмоциональных реакций, которые быстро мобилизуют ресурсы (стресс, удовольствие).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Информатика:</w:t>
      </w:r>
      <w:r w:rsidDel="00000000" w:rsidR="00000000" w:rsidRPr="00000000">
        <w:rPr>
          <w:rtl w:val="0"/>
        </w:rPr>
        <w:t xml:space="preserve"> Системы мониторинга используют алерты (аналог эмоций), чтобы оперативно реагировать на угрозы и сбои.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Если ребёнок видит огонь и пугается — эмоция защищает его от опасности быстрее, чем рациональный анализ; когда человек радуется успеху — эмоция закрепляет полезное поведение.</w:t>
        <w:br w:type="textWrapping"/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Чувство:</w:t>
      </w:r>
      <w:r w:rsidDel="00000000" w:rsidR="00000000" w:rsidRPr="00000000">
        <w:rPr>
          <w:rtl w:val="0"/>
        </w:rPr>
        <w:t xml:space="preserve"> «Я вижу разницу» (input)</w:t>
        <w:br w:type="textWrapping"/>
      </w:r>
      <w:r w:rsidDel="00000000" w:rsidR="00000000" w:rsidRPr="00000000">
        <w:rPr>
          <w:b w:val="1"/>
          <w:rtl w:val="0"/>
        </w:rPr>
        <w:t xml:space="preserve">Разум:</w:t>
      </w:r>
      <w:r w:rsidDel="00000000" w:rsidR="00000000" w:rsidRPr="00000000">
        <w:rPr>
          <w:rtl w:val="0"/>
        </w:rPr>
        <w:t xml:space="preserve"> «Я понимаю, что это значит» (processing/analysis)</w:t>
        <w:br w:type="textWrapping"/>
      </w:r>
      <w:r w:rsidDel="00000000" w:rsidR="00000000" w:rsidRPr="00000000">
        <w:rPr>
          <w:b w:val="1"/>
          <w:rtl w:val="0"/>
        </w:rPr>
        <w:t xml:space="preserve">Память:</w:t>
      </w:r>
      <w:r w:rsidDel="00000000" w:rsidR="00000000" w:rsidRPr="00000000">
        <w:rPr>
          <w:rtl w:val="0"/>
        </w:rPr>
        <w:t xml:space="preserve"> «Я помню, что это уже было» (storage/history)</w:t>
        <w:br w:type="textWrapping"/>
      </w:r>
      <w:r w:rsidDel="00000000" w:rsidR="00000000" w:rsidRPr="00000000">
        <w:rPr>
          <w:b w:val="1"/>
          <w:rtl w:val="0"/>
        </w:rPr>
        <w:t xml:space="preserve">Эмоция:</w:t>
      </w:r>
      <w:r w:rsidDel="00000000" w:rsidR="00000000" w:rsidRPr="00000000">
        <w:rPr>
          <w:rtl w:val="0"/>
        </w:rPr>
        <w:t xml:space="preserve"> «Мне важно, как это влияет на меня — реагировать или нет» (feedback/adaptation)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spacing w:after="240" w:before="240" w:lineRule="auto"/>
        <w:rPr/>
      </w:pPr>
      <w:bookmarkStart w:colFirst="0" w:colLast="0" w:name="_dguqkdqtjnxc" w:id="22"/>
      <w:bookmarkEnd w:id="22"/>
      <w:r w:rsidDel="00000000" w:rsidR="00000000" w:rsidRPr="00000000">
        <w:rPr>
          <w:b w:val="1"/>
          <w:rtl w:val="0"/>
        </w:rPr>
        <w:t xml:space="preserve">[10.5] Я — различение себя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 — это когда ты понимаешь: «Это — я, а не кто-то или что-то другое».</w:t>
        <w:br w:type="textWrapping"/>
        <w:t xml:space="preserve"> Благодаря этому ты помнишь, кто ты есть, что с тобой происходило, чего ты хочешь.</w:t>
        <w:br w:type="textWrapping"/>
        <w:t xml:space="preserve"> Без этого невозможно ни думать, ни выбирать, ни учиться на ошибках — всё теряется и сливается в одно большое «непонятно что».</w:t>
        <w:br w:type="textWrapping"/>
        <w:t xml:space="preserve"> У компьютера тоже есть свой «адрес» — иначе он не сможет отличить себя от других в сети.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Закон тождества (A = A) требует различия субъекта и объекта, иначе невозможно рассуждать.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tl w:val="0"/>
        </w:rPr>
        <w:t xml:space="preserve"> В биологии устойчивость организма предполагает различие «я» и «не-я» (например, иммунитет различает свои клетки и чужеродные).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Информатика:</w:t>
      </w:r>
      <w:r w:rsidDel="00000000" w:rsidR="00000000" w:rsidRPr="00000000">
        <w:rPr>
          <w:rtl w:val="0"/>
        </w:rPr>
        <w:t xml:space="preserve"> В многозадачных системах каждый процесс должен иметь уникальный идентификатор (PID) — иначе задачи путаются.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Ты знаешь, что ты — это ты, даже если все вокруг тебя поменялось, а твои воспоминания и решения складываются в одну историю.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spacing w:after="240" w:before="240" w:lineRule="auto"/>
        <w:rPr/>
      </w:pPr>
      <w:bookmarkStart w:colFirst="0" w:colLast="0" w:name="_bmou3dy2h3h0" w:id="23"/>
      <w:bookmarkEnd w:id="23"/>
      <w:r w:rsidDel="00000000" w:rsidR="00000000" w:rsidRPr="00000000">
        <w:rPr>
          <w:b w:val="1"/>
          <w:rtl w:val="0"/>
        </w:rPr>
        <w:t xml:space="preserve">[10.6] Воля — активный выбор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Воля — это когда ты не просто видишь, что есть варианты, а сам решаешь, какой выбрать.</w:t>
        <w:br w:type="textWrapping"/>
        <w:t xml:space="preserve"> Без воли невозможно сказать «это мой путь» или «я сделал это сам».</w:t>
        <w:br w:type="textWrapping"/>
        <w:t xml:space="preserve"> Даже компьютер что-то «выбирает» только потому, что ему задали правила, но настоящий выбор — это когда ты сам определяешь свою дорогу, а не следуешь только внешнему толчку.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В задачах на выбор всегда предполагается субъект, который сравнивает варианты и решает, что делать.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tl w:val="0"/>
        </w:rPr>
        <w:t xml:space="preserve"> В квантовой механике результат измерения не предопределён — только в момент акта выбора фиксируется один исход.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Биология:</w:t>
      </w:r>
      <w:r w:rsidDel="00000000" w:rsidR="00000000" w:rsidRPr="00000000">
        <w:rPr>
          <w:rtl w:val="0"/>
        </w:rPr>
        <w:t xml:space="preserve"> Организм выбирает, куда двигаться или как реагировать на раздражитель — не всегда реакция однозначна, есть элементы внутреннего отбора.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Психология:</w:t>
      </w:r>
      <w:r w:rsidDel="00000000" w:rsidR="00000000" w:rsidRPr="00000000">
        <w:rPr>
          <w:rtl w:val="0"/>
        </w:rPr>
        <w:t xml:space="preserve"> Самоопределение и принятие решений формируют личность.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Когда человек стоит на перепутье и решает, куда идти — это акт воли; когда ребёнок учится говорить «я хочу» — это первые проявления воли; даже простое «выбрать, что поесть» — пример работы воли в реальности.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after="240" w:before="240" w:lineRule="auto"/>
        <w:rPr>
          <w:b w:val="1"/>
        </w:rPr>
      </w:pPr>
      <w:bookmarkStart w:colFirst="0" w:colLast="0" w:name="_ehq4nasmh1id" w:id="24"/>
      <w:bookmarkEnd w:id="24"/>
      <w:r w:rsidDel="00000000" w:rsidR="00000000" w:rsidRPr="00000000">
        <w:rPr>
          <w:b w:val="1"/>
          <w:rtl w:val="0"/>
        </w:rPr>
        <w:t xml:space="preserve">[10.7] Сила — способность действовать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Сила — это то, что помогает не только придумать или захотеть что-то сделать, но и реально сделать это.</w:t>
        <w:br w:type="textWrapping"/>
        <w:t xml:space="preserve"> Если ты хочешь пойти по тропинке, но не можешь двигаться — нет силы, нет действия.</w:t>
        <w:br w:type="textWrapping"/>
        <w:t xml:space="preserve"> Даже самая хорошая идея, если её нельзя реализовать — ничего не изменит в жизни.</w:t>
        <w:br w:type="textWrapping"/>
        <w:t xml:space="preserve"> Сила — это то, что связывает мечты и поступки, идеи и результаты.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В классической теории действия действие требует наличия как воли (motivation), так и способности (power) — иначе возникает парадокс «воли без результата».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Физика:</w:t>
      </w:r>
      <w:r w:rsidDel="00000000" w:rsidR="00000000" w:rsidRPr="00000000">
        <w:rPr>
          <w:rtl w:val="0"/>
        </w:rPr>
        <w:t xml:space="preserve"> Тело может изменить своё состояние только при наличии силы (по второму закону Ньютона); потенциал без реализации не приводит к движению.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Биология:</w:t>
      </w:r>
      <w:r w:rsidDel="00000000" w:rsidR="00000000" w:rsidRPr="00000000">
        <w:rPr>
          <w:rtl w:val="0"/>
        </w:rPr>
        <w:t xml:space="preserve"> Даже простейшие организмы способны реализовывать реакцию (двигаться, поглощать, защищаться) — без силы они исчезают как функциональные единицы.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Психология:</w:t>
      </w:r>
      <w:r w:rsidDel="00000000" w:rsidR="00000000" w:rsidRPr="00000000">
        <w:rPr>
          <w:rtl w:val="0"/>
        </w:rPr>
        <w:t xml:space="preserve"> Психическая сила воли необходима для воплощения решения в поступок.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Человек может желать изменить свою жизнь, но только наличие силы (физической, психической, социальной) позволяет воплотить перемены в реальность; у машины может быть команда, но без энергии действие не произойдёт.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>
          <w:b w:val="1"/>
        </w:rPr>
      </w:pPr>
      <w:bookmarkStart w:colFirst="0" w:colLast="0" w:name="_a2svicsdw5v" w:id="25"/>
      <w:bookmarkEnd w:id="25"/>
      <w:r w:rsidDel="00000000" w:rsidR="00000000" w:rsidRPr="00000000">
        <w:rPr>
          <w:b w:val="1"/>
          <w:rtl w:val="0"/>
        </w:rPr>
        <w:t xml:space="preserve">[IV] [11] Логика Устойчивости Становления Возможного Всегда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spacing w:after="240" w:before="240" w:lineRule="auto"/>
        <w:rPr/>
      </w:pPr>
      <w:bookmarkStart w:colFirst="0" w:colLast="0" w:name="_7uq5p6z1o4v" w:id="26"/>
      <w:bookmarkEnd w:id="2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[11.1] Логика — непротиворечивый фундамент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Логика — это правила, без которых всё стало бы кашей и не имело бы смысла.</w:t>
        <w:br w:type="textWrapping"/>
        <w:t xml:space="preserve"> Если ты утверждаешь, что «это и есть, и не есть» одновременно — никто не поймёт, что происходит.</w:t>
        <w:br w:type="textWrapping"/>
        <w:t xml:space="preserve"> Такие утверждения не работают и просто выбрасываются — чтобы всё в мире сохраняло смысл и не разрушалось в хаосе.</w:t>
        <w:br w:type="textWrapping"/>
        <w:t xml:space="preserve"> Мир строится только на тех правилах, которые не противоречат сами себе.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tl w:val="0"/>
        </w:rPr>
        <w:t xml:space="preserve">  Закон непротиворечия: невозможно одновременно утверждать A и не-A. Все классические парадоксы (лжец, Рассел) — это попытки нарушить это правило, что приводит к абсурду.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  <w:br w:type="textWrapping"/>
      </w:r>
      <w:r w:rsidDel="00000000" w:rsidR="00000000" w:rsidRPr="00000000">
        <w:rPr>
          <w:rtl w:val="0"/>
        </w:rPr>
        <w:t xml:space="preserve">  В физике не бывает объектов, которые одновременно находятся и не находятся в одном месте. Законы природы строятся только на непротиворечивых предпосылках.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Информатика:</w:t>
        <w:br w:type="textWrapping"/>
      </w:r>
      <w:r w:rsidDel="00000000" w:rsidR="00000000" w:rsidRPr="00000000">
        <w:rPr>
          <w:rtl w:val="0"/>
        </w:rPr>
        <w:t xml:space="preserve">  Компьютерный код с противоречивыми условиями (if (x &amp;&amp; !x)) никогда не выполнится — это ошибка компиляции, программа не работает.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  <w:br w:type="textWrapping"/>
      </w:r>
      <w:r w:rsidDel="00000000" w:rsidR="00000000" w:rsidRPr="00000000">
        <w:rPr>
          <w:rtl w:val="0"/>
        </w:rPr>
        <w:t xml:space="preserve">  Если человек одновременно говорит «я сплю» и «я не сплю», никто не поймёт, что на самом деле происходит — и его словам перестают верить.</w:t>
        <w:br w:type="textWrapping"/>
      </w:r>
    </w:p>
    <w:p w:rsidR="00000000" w:rsidDel="00000000" w:rsidP="00000000" w:rsidRDefault="00000000" w:rsidRPr="00000000" w14:paraId="000000EB">
      <w:pPr>
        <w:pStyle w:val="Heading1"/>
        <w:spacing w:after="240" w:before="240" w:lineRule="auto"/>
        <w:rPr>
          <w:b w:val="1"/>
        </w:rPr>
      </w:pPr>
      <w:bookmarkStart w:colFirst="0" w:colLast="0" w:name="_oz8lgbgenua2" w:id="27"/>
      <w:bookmarkEnd w:id="27"/>
      <w:r w:rsidDel="00000000" w:rsidR="00000000" w:rsidRPr="00000000">
        <w:rPr>
          <w:b w:val="1"/>
          <w:rtl w:val="0"/>
        </w:rPr>
        <w:t xml:space="preserve">[11.2] Истина и ложь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 Истина — это то, что не противоречит самому себе и согласуется с главными законами мира.</w:t>
        <w:br w:type="textWrapping"/>
        <w:t xml:space="preserve"> Ложь — это то, что содержит противоречия, ошибки или просто невозможно.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Но как узнать, что на самом деле Истина?</w:t>
        <w:br w:type="textWrapping"/>
        <w:t xml:space="preserve"> Её нельзя выдумать или установить голосованием.</w:t>
        <w:br w:type="textWrapping"/>
        <w:t xml:space="preserve"> Истина — это то, что видно с точки зрения Того, кто никогда не меняется, не ошибается и знает всё, что вообще можно знать.</w:t>
        <w:br w:type="textWrapping"/>
        <w:t xml:space="preserve"> Поэтому Его знание Истины — полное.</w:t>
        <w:br w:type="textWrapping"/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Этой точкой зрения обладает Постоянное Возможное —</w:t>
        <w:br w:type="textWrapping"/>
        <w:t xml:space="preserve"> Осознанное Волевое Становление.</w:t>
        <w:br w:type="textWrapping"/>
        <w:br w:type="textWrapping"/>
        <w:t xml:space="preserve">Если мы честно смотрим на мир, стараемся различать и не путать — мы приближаемся к Истине.</w:t>
        <w:br w:type="textWrapping"/>
        <w:t xml:space="preserve"> Если искажаем, путаем или обманываем — мы уходим в Ложь.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tl w:val="0"/>
        </w:rPr>
        <w:t xml:space="preserve">  Парадокс лжеца («Я лгу») — невозможен, так как смешивает уровни утверждения и оценки.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Математика:</w:t>
        <w:br w:type="textWrapping"/>
      </w:r>
      <w:r w:rsidDel="00000000" w:rsidR="00000000" w:rsidRPr="00000000">
        <w:rPr>
          <w:rtl w:val="0"/>
        </w:rPr>
        <w:t xml:space="preserve">  Множество всех множеств, не содержащих самих себя (парадокс Рассела) — невозможно, так как противоречиво.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Бытовая ситуация:</w:t>
        <w:br w:type="textWrapping"/>
      </w:r>
      <w:r w:rsidDel="00000000" w:rsidR="00000000" w:rsidRPr="00000000">
        <w:rPr>
          <w:rtl w:val="0"/>
        </w:rPr>
        <w:t xml:space="preserve">  Если ребёнок утверждает: «Я всегда вру», то это противоречие. Такое утверждение не рассматривается как истинное.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Мораль:</w:t>
        <w:br w:type="textWrapping"/>
      </w:r>
      <w:r w:rsidDel="00000000" w:rsidR="00000000" w:rsidRPr="00000000">
        <w:rPr>
          <w:rtl w:val="0"/>
        </w:rPr>
        <w:t xml:space="preserve">  «Делай добро» — истинно, если не содержит противоречий с фундаментальными принципами.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spacing w:after="240" w:before="240" w:lineRule="auto"/>
        <w:rPr/>
      </w:pPr>
      <w:bookmarkStart w:colFirst="0" w:colLast="0" w:name="_b2oanerxyniw" w:id="28"/>
      <w:bookmarkEnd w:id="28"/>
      <w:r w:rsidDel="00000000" w:rsidR="00000000" w:rsidRPr="00000000">
        <w:rPr>
          <w:b w:val="1"/>
          <w:rtl w:val="0"/>
        </w:rPr>
        <w:t xml:space="preserve">[11.3] Добро и Зло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Добро — это когда кто-то осознанно и свободно действует в границах Возможного, не нарушая логики и следуя Истине.</w:t>
        <w:br w:type="textWrapping"/>
        <w:t xml:space="preserve"> Зло — это когда кто-то осознанно и свободно действует вне границ Возможного, нарушая логику и отвергая Истину.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Почему Добро и Зло не равны: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Добро — это то, что делает существование устойчивым.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Зло — это то, что разрушает устойчивость бытия.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Добру не нужно Зло, чтобы быть.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Но Зло допускается, чтобы свободный выбор был возможным — это делает свободу реальной.</w:t>
        <w:br w:type="textWrapping"/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В Переменном Возможном выбор между Добром и Злом показывает, что исчезнет, а что останется.</w:t>
        <w:br w:type="textWrapping"/>
        <w:t xml:space="preserve"> (Все дети рождаются с разными склонностями, но какими людьми они станут — зависит от их выбора.)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Для Постоянного Возможного делать зло невозможно — оно логически исключено.</w:t>
        <w:br w:type="textWrapping"/>
        <w:t xml:space="preserve"> (Если бы Постоянное Возможное делало бы зло, такое бытие не могло бы быть вечным и не могло бы быть Источником всего существующего)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И это доказывает: жить без зла — не только возможно, но необходимо для устойчивого бытия.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  <w:br w:type="textWrapping"/>
      </w: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Парадоксальное утверждение "Я лгу" → Зло (самоотрицание).</w:t>
        <w:br w:type="textWrapping"/>
        <w:t xml:space="preserve">Утверждение "2 + 2 = 4" → Добро (различимо, непротиворечиво).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  <w:br w:type="textWrapping"/>
      </w:r>
      <w:r w:rsidDel="00000000" w:rsidR="00000000" w:rsidRPr="00000000">
        <w:rPr>
          <w:rtl w:val="0"/>
        </w:rPr>
        <w:t xml:space="preserve">Подтверждённая теория с верифицируемыми результатами — Добро.</w:t>
        <w:br w:type="textWrapping"/>
        <w:t xml:space="preserve">Фальсифицированная или подделанная теория — Зло.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  <w:br w:type="textWrapping"/>
      </w:r>
      <w:r w:rsidDel="00000000" w:rsidR="00000000" w:rsidRPr="00000000">
        <w:rPr>
          <w:rtl w:val="0"/>
        </w:rPr>
        <w:t xml:space="preserve">Помощь другу — Добро (сохраняется в памяти, усиливает связь).</w:t>
        <w:br w:type="textWrapping"/>
        <w:t xml:space="preserve">Обман ради выгоды — Зло (разрушает доверие, устраняется как форма).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ИИ/модели:</w:t>
        <w:br w:type="textWrapping"/>
      </w:r>
      <w:r w:rsidDel="00000000" w:rsidR="00000000" w:rsidRPr="00000000">
        <w:rPr>
          <w:rtl w:val="0"/>
        </w:rPr>
        <w:t xml:space="preserve">Команда, соответствующая правилам — Добро.</w:t>
        <w:br w:type="textWrapping"/>
        <w:t xml:space="preserve">Инструкция, ведущая к сбою или парадоксу — Зло.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keepNext w:val="0"/>
        <w:keepLines w:val="0"/>
        <w:spacing w:before="280" w:lineRule="auto"/>
        <w:rPr/>
      </w:pPr>
      <w:bookmarkStart w:colFirst="0" w:colLast="0" w:name="_whjs05bvw09y" w:id="29"/>
      <w:bookmarkEnd w:id="29"/>
      <w:r w:rsidDel="00000000" w:rsidR="00000000" w:rsidRPr="00000000">
        <w:rPr>
          <w:b w:val="1"/>
          <w:rtl w:val="0"/>
        </w:rPr>
        <w:t xml:space="preserve">[11.4] Мораль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Мораль — это внутренний фильтр, который подсказывает нам, что правильно, а что — нет, ещё до того, как мы что-то сделаем. Она как компас, указывающий, в какую сторону направить свою волю.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Простой аналог:</w:t>
        <w:br w:type="textWrapping"/>
      </w:r>
      <w:r w:rsidDel="00000000" w:rsidR="00000000" w:rsidRPr="00000000">
        <w:rPr>
          <w:rtl w:val="0"/>
        </w:rPr>
        <w:t xml:space="preserve"> Мораль — это то, что люди называют </w:t>
      </w:r>
      <w:r w:rsidDel="00000000" w:rsidR="00000000" w:rsidRPr="00000000">
        <w:rPr>
          <w:b w:val="1"/>
          <w:rtl w:val="0"/>
        </w:rPr>
        <w:t xml:space="preserve">совестью</w:t>
      </w:r>
      <w:r w:rsidDel="00000000" w:rsidR="00000000" w:rsidRPr="00000000">
        <w:rPr>
          <w:rtl w:val="0"/>
        </w:rPr>
        <w:t xml:space="preserve">. Если совесть спокойна, значит ты собираешься сделать добро. Если тревожно — возможно, ты собираешься сделать зло.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Но есть важный момент: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Совесть может ошибаться.</w:t>
      </w:r>
      <w:r w:rsidDel="00000000" w:rsidR="00000000" w:rsidRPr="00000000">
        <w:rPr>
          <w:rtl w:val="0"/>
        </w:rPr>
        <w:t xml:space="preserve"> У каждого она своя, и не всегда показывает правильное направление. Это как компас, который может быть размагничен или сбит с курса.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Только у Постоянного Возможного</w:t>
      </w:r>
      <w:r w:rsidDel="00000000" w:rsidR="00000000" w:rsidRPr="00000000">
        <w:rPr>
          <w:rtl w:val="0"/>
        </w:rPr>
        <w:t xml:space="preserve"> Мораль всегда направлена на </w:t>
      </w:r>
      <w:r w:rsidDel="00000000" w:rsidR="00000000" w:rsidRPr="00000000">
        <w:rPr>
          <w:b w:val="1"/>
          <w:rtl w:val="0"/>
        </w:rPr>
        <w:t xml:space="preserve">абсолютную Истину</w:t>
      </w:r>
      <w:r w:rsidDel="00000000" w:rsidR="00000000" w:rsidRPr="00000000">
        <w:rPr>
          <w:rtl w:val="0"/>
        </w:rPr>
        <w:t xml:space="preserve"> — она не может ошибиться.</w:t>
        <w:br w:type="textWrapping"/>
        <w:t xml:space="preserve"> Чтобы наш компас работал правильно, нужно сверять свою совесть с Истиной </w:t>
      </w:r>
      <w:r w:rsidDel="00000000" w:rsidR="00000000" w:rsidRPr="00000000">
        <w:rPr>
          <w:b w:val="1"/>
          <w:rtl w:val="0"/>
        </w:rPr>
        <w:t xml:space="preserve">Постоянного Возможного</w:t>
      </w:r>
      <w:r w:rsidDel="00000000" w:rsidR="00000000" w:rsidRPr="00000000">
        <w:rPr>
          <w:rtl w:val="0"/>
        </w:rPr>
        <w:t xml:space="preserve">  — как карту сверяют с севером. Иначе можно выбрать зло, даже не замечая этого.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Мораль — это механизм предотвращения парадокса действия, как логический аналог защиты от парадокса лжеца.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tl w:val="0"/>
        </w:rPr>
        <w:t xml:space="preserve"> Программы ИИ используют фильтры для проверки допустимости решений до их выполнения — аналог морали.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Ребёнок перед тем как ударить, задумывается: "А что будет потом?" — это моральная фильтрация.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spacing w:after="240" w:before="240" w:lineRule="auto"/>
        <w:rPr/>
      </w:pPr>
      <w:bookmarkStart w:colFirst="0" w:colLast="0" w:name="_jspc10qj8bke" w:id="30"/>
      <w:bookmarkEnd w:id="30"/>
      <w:r w:rsidDel="00000000" w:rsidR="00000000" w:rsidRPr="00000000">
        <w:rPr>
          <w:b w:val="1"/>
          <w:rtl w:val="0"/>
        </w:rPr>
        <w:t xml:space="preserve">[11.5] Ответственность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Ответственность — это когда ты сам сделал что-то (или не сделал), и это привело к последствиям. Если ты мог понять и выбрать, то ты — причина результата. А если ты — причина, то за это ты и отвечаешь. Это делает тебя личностью, а не случайностью.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В классической логике импликации A → B, если A произошло, и B — результат, то A — причина. Если A различимо, то Ответственность фиксируется.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  <w:br w:type="textWrapping"/>
      </w:r>
      <w:r w:rsidDel="00000000" w:rsidR="00000000" w:rsidRPr="00000000">
        <w:rPr>
          <w:rtl w:val="0"/>
        </w:rPr>
        <w:t xml:space="preserve">  В механике: сила вызывает ускорение. Если известно, кто приложил силу, можно различить Ответственность.</w:t>
        <w:br w:type="textWrapping"/>
        <w:t xml:space="preserve">  В информатике: при аудите системы журнал фиксирует, кто вызвал функцию — аналог Ответственности.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  <w:br w:type="textWrapping"/>
      </w:r>
      <w:r w:rsidDel="00000000" w:rsidR="00000000" w:rsidRPr="00000000">
        <w:rPr>
          <w:rtl w:val="0"/>
        </w:rPr>
        <w:t xml:space="preserve">  Если ребёнок разбил вазу, но осознавал запрет и выбор — он ответственен.</w:t>
        <w:br w:type="textWrapping"/>
        <w:t xml:space="preserve">  Если человек игнорировал сигнал бедствия, это бездействие — тоже выбор, и он за него ответственен.</w:t>
      </w:r>
    </w:p>
    <w:p w:rsidR="00000000" w:rsidDel="00000000" w:rsidP="00000000" w:rsidRDefault="00000000" w:rsidRPr="00000000" w14:paraId="00000117">
      <w:pPr>
        <w:pStyle w:val="Heading1"/>
        <w:spacing w:after="240" w:before="240" w:lineRule="auto"/>
        <w:rPr/>
      </w:pPr>
      <w:bookmarkStart w:colFirst="0" w:colLast="0" w:name="_7ken3coir014" w:id="31"/>
      <w:bookmarkEnd w:id="31"/>
      <w:r w:rsidDel="00000000" w:rsidR="00000000" w:rsidRPr="00000000">
        <w:rPr>
          <w:b w:val="1"/>
          <w:rtl w:val="0"/>
        </w:rPr>
        <w:t xml:space="preserve">[11.6] Верификация (Суд)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Верификация — это как проверка домашней работы: цель не в том, чтобы найти ошибки ради наказания, а в том, чтобы понять, идёт ли учеба в правильном направлении.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Или как прополка огорода: чтобы пища росла, а сорняки не мешали, нужно проверять, что выросло, и решать, что оставить.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естественный ход жизни — различать, что хорошо, а что нет, и сохранять только то, что действительно важно и правильно.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tl w:val="0"/>
        </w:rPr>
        <w:t xml:space="preserve"> Проверка утверждения ψ через Φ(ψ) аналогична булевой функции: только 0 или 1. Ложь не может быть одновременно истиной — парадокс лжеца исключается.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  <w:br w:type="textWrapping"/>
      </w:r>
      <w:r w:rsidDel="00000000" w:rsidR="00000000" w:rsidRPr="00000000">
        <w:rPr>
          <w:rtl w:val="0"/>
        </w:rPr>
        <w:t xml:space="preserve"> В научном методе гипотеза подтверждается опытом (верификация).</w:t>
        <w:br w:type="textWrapping"/>
        <w:t xml:space="preserve"> Без воспроизводимости (эквивалент непротиворечивости) теория отвергается.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  <w:br w:type="textWrapping"/>
      </w:r>
      <w:r w:rsidDel="00000000" w:rsidR="00000000" w:rsidRPr="00000000">
        <w:rPr>
          <w:rtl w:val="0"/>
        </w:rPr>
        <w:t xml:space="preserve"> Судебная система пытается установить истину и ответственность — это прообраз онтологической Верификации.</w:t>
        <w:br w:type="textWrapping"/>
        <w:t xml:space="preserve"> Совесть — форма личной Верификации. Если поступок "не даёт покоя", он не прошёл внутренний суд.</w:t>
      </w:r>
    </w:p>
    <w:p w:rsidR="00000000" w:rsidDel="00000000" w:rsidP="00000000" w:rsidRDefault="00000000" w:rsidRPr="00000000" w14:paraId="00000120">
      <w:pPr>
        <w:pStyle w:val="Heading1"/>
        <w:spacing w:after="240" w:before="240" w:lineRule="auto"/>
        <w:rPr/>
      </w:pPr>
      <w:bookmarkStart w:colFirst="0" w:colLast="0" w:name="_7tl9vf6n54j3" w:id="32"/>
      <w:bookmarkEnd w:id="32"/>
      <w:r w:rsidDel="00000000" w:rsidR="00000000" w:rsidRPr="00000000">
        <w:rPr>
          <w:b w:val="1"/>
          <w:rtl w:val="0"/>
        </w:rPr>
        <w:t xml:space="preserve">[11.7] Справедливость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Справедливость — это: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Когда учитель оценивает не любимчиков, а правильность учебы.</w:t>
        <w:br w:type="textWrapping"/>
        <w:t xml:space="preserve">Когда в спорте честно придерживаются правил.</w:t>
        <w:br w:type="textWrapping"/>
        <w:t xml:space="preserve">Когда в суде все равны перед законом.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Настоящая справедливость — это не равенство результатов, а одинаковость правил для всех.</w:t>
        <w:br w:type="textWrapping"/>
        <w:t xml:space="preserve"> Проверка должна быть честной, без поблажек и без двойных стандартов.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Закон непротиворечия действует одинаково для любых утверждений — математических, философских, бытовых. Это справедливость логики.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tl w:val="0"/>
        </w:rPr>
        <w:t xml:space="preserve"> Закон притяжения действует одинаково для яблока и планеты. Масштаб не влияет на принцип.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Суд, чтобы быть справедливым, должен оценивать не по статусу, а по поступку. Детей в школе оценивают по тем же правилам, как и взрослых в экзаменах — критерии едины.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spacing w:after="240" w:before="240" w:lineRule="auto"/>
        <w:rPr/>
      </w:pPr>
      <w:bookmarkStart w:colFirst="0" w:colLast="0" w:name="_x7y5dprgmeqs" w:id="33"/>
      <w:bookmarkEnd w:id="33"/>
      <w:r w:rsidDel="00000000" w:rsidR="00000000" w:rsidRPr="00000000">
        <w:rPr>
          <w:b w:val="1"/>
          <w:rtl w:val="0"/>
        </w:rPr>
        <w:t xml:space="preserve">[11.8] Верификационное Терпение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Представьте, что вы пишете тест, а учитель ждёт, пока вы закончите, и не начинает проверку раньше времени.</w:t>
        <w:br w:type="textWrapping"/>
        <w:t xml:space="preserve"> Пока ваш ответ не проверен — оценка неизвестна.</w:t>
        <w:br w:type="textWrapping"/>
        <w:t xml:space="preserve"> Он просто ждёт, пока вы завершите выполнение теста, чтобы оценка была честной и точной.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и в жизни: некоторые вещи выглядят непонятно, но их нельзя сразу назвать хорошими или плохими. Нужно время, чтобы разобраться.</w:t>
        <w:br w:type="textWrapping"/>
        <w:t xml:space="preserve"> Это и называется </w:t>
      </w:r>
      <w:r w:rsidDel="00000000" w:rsidR="00000000" w:rsidRPr="00000000">
        <w:rPr>
          <w:b w:val="1"/>
          <w:rtl w:val="0"/>
        </w:rPr>
        <w:t xml:space="preserve">Верификационным Терпением</w:t>
      </w:r>
      <w:r w:rsidDel="00000000" w:rsidR="00000000" w:rsidRPr="00000000">
        <w:rPr>
          <w:rtl w:val="0"/>
        </w:rPr>
        <w:t xml:space="preserve"> — когда решение ещё не принято, потому что истина требует полной проверки.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Логика: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Парадокс Лжеца: “Это утверждение ложно.” — требует временной приостановки оценки до выяснения уровня высказывания (временная неопределённость).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Наука: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Теории с непроверенными гипотезами (например, теория струн) допускаются в научном дискурсе до подтверждения или опровержения.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Повседневность: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Судебное следствие: человек считается невиновным до тех пор, пока не доказано обратное.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Дружба или доверие: мы допускаем человека в свою жизнь, даже если ещё не уверены — с надеждой, что время покажет.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spacing w:after="240" w:before="240" w:lineRule="auto"/>
        <w:rPr/>
      </w:pPr>
      <w:bookmarkStart w:colFirst="0" w:colLast="0" w:name="_l10rasf1rgpl" w:id="34"/>
      <w:bookmarkEnd w:id="34"/>
      <w:r w:rsidDel="00000000" w:rsidR="00000000" w:rsidRPr="00000000">
        <w:rPr>
          <w:b w:val="1"/>
          <w:rtl w:val="0"/>
        </w:rPr>
        <w:t xml:space="preserve">[11.9] Прощение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Иногда, даже если кто-то сделал что-то неправильно, мы не сразу его наказываем.</w:t>
        <w:br w:type="textWrapping"/>
        <w:t xml:space="preserve"> Мы можем простить — не потому что он был прав, а потому что хотим дать ему ещё один шанс стать лучше.</w:t>
        <w:br w:type="textWrapping"/>
        <w:t xml:space="preserve"> Прощение — это не забывание, не оправдание, а выбор подождать с решением.</w:t>
        <w:br w:type="textWrapping"/>
        <w:t xml:space="preserve"> Если видно, что человек может измениться — мы даём время. Если же всё совсем плохо и ничего не меняется — тогда уже происходит финальное решение.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Логика: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Принцип "помилования": акт, не отменяющий вины, но приостанавливающий наказание на основе обстоятельств.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Судебная отсрочка исполнения приговора: допускается, если есть основания полагать, что изменение возможно.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Повседневность: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Родитель не наказывает ребёнка, если видит, что тот сам понял ошибку.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Работодатели иногда оставляют в штате сотрудника с ошибкой, если верят в его способность исправиться.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spacing w:after="240" w:before="240" w:lineRule="auto"/>
        <w:rPr>
          <w:b w:val="1"/>
        </w:rPr>
      </w:pPr>
      <w:bookmarkStart w:colFirst="0" w:colLast="0" w:name="_zajfr55au10g" w:id="35"/>
      <w:bookmarkEnd w:id="35"/>
      <w:r w:rsidDel="00000000" w:rsidR="00000000" w:rsidRPr="00000000">
        <w:rPr>
          <w:b w:val="1"/>
          <w:rtl w:val="0"/>
        </w:rPr>
        <w:t xml:space="preserve">[11.10] Прецеденты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 работает память: она помнит, что уже было проверено. Если что-то хорошее — его можно использовать снова. Если что-то плохое — не стоит повторять.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Прецеденты — это такие «наклейки»: “Уже проверено — не трогай зря” или “Это было полезно — можно повторить”.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Логика: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Право: судебный прецедент — решение, принятое ранее, которое учитывается при аналогичных делах.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Математика: доказанная теорема сохраняется и применяется повторно без повторного доказательства.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Наука: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</w:t>
      </w:r>
      <w:r w:rsidDel="00000000" w:rsidR="00000000" w:rsidRPr="00000000">
        <w:rPr>
          <w:rtl w:val="0"/>
        </w:rPr>
        <w:t xml:space="preserve">и машинного обучения сохраняют метки классов как прецеденты для распознавания новых входов.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биол</w:t>
      </w:r>
      <w:r w:rsidDel="00000000" w:rsidR="00000000" w:rsidRPr="00000000">
        <w:rPr>
          <w:rtl w:val="0"/>
        </w:rPr>
        <w:t xml:space="preserve">огии иммунная система запоминает ранее встреченные вирусы — прецеденты иммунной памяти.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Повседневность: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Чек-лист с уже решёнными задачами: то, что сделано, не пересматривается, если всё выполнено правильно.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Воспитание: «уже был такой случай» — и ребёнок знает, что это работает или нет.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spacing w:after="240" w:before="240" w:lineRule="auto"/>
        <w:rPr/>
      </w:pPr>
      <w:bookmarkStart w:colFirst="0" w:colLast="0" w:name="_gs08zdvzfth1" w:id="36"/>
      <w:bookmarkEnd w:id="36"/>
      <w:r w:rsidDel="00000000" w:rsidR="00000000" w:rsidRPr="00000000">
        <w:rPr>
          <w:b w:val="1"/>
          <w:rtl w:val="0"/>
        </w:rPr>
        <w:t xml:space="preserve">[11.11] Удаление — Отрицательный Итог Верификации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Когда ты сделал что-то плохое и понял это — ты больше не повторяешь ошибку.</w:t>
        <w:br w:type="textWrapping"/>
        <w:t xml:space="preserve"> Ты “удаляешь” это поведение из своих привычек.</w:t>
        <w:br w:type="textWrapping"/>
        <w:t xml:space="preserve"> Но память об ошибке — остаётся. Она помогает не повторять того, что оказалось вредным.</w:t>
        <w:br w:type="textWrapping"/>
        <w:t xml:space="preserve"> Вот что делает Удаление: оно стирает вредное, но оставляет урок.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tl w:val="0"/>
        </w:rPr>
        <w:t xml:space="preserve">Ложное утверждение при проверке удаляется как недопустимое. Оно исключается из теории, но хранится как пример ошибки (например, Парадокс Рассела).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  <w:br w:type="textWrapping"/>
      </w:r>
      <w:r w:rsidDel="00000000" w:rsidR="00000000" w:rsidRPr="00000000">
        <w:rPr>
          <w:rtl w:val="0"/>
        </w:rPr>
        <w:t xml:space="preserve">Опровергнутые гипотезы не применяются снова, но записываются как “неработающие” (например, флогистон).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  <w:br w:type="textWrapping"/>
      </w:r>
      <w:r w:rsidDel="00000000" w:rsidR="00000000" w:rsidRPr="00000000">
        <w:rPr>
          <w:rtl w:val="0"/>
        </w:rPr>
        <w:t xml:space="preserve">Опасный путь в городе перекрывается, но на карте отмечают: “не проезжать — опасно”.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spacing w:after="240" w:before="240" w:lineRule="auto"/>
        <w:rPr/>
      </w:pPr>
      <w:bookmarkStart w:colFirst="0" w:colLast="0" w:name="_ny6fwa53jcmv" w:id="37"/>
      <w:bookmarkEnd w:id="37"/>
      <w:r w:rsidDel="00000000" w:rsidR="00000000" w:rsidRPr="00000000">
        <w:rPr>
          <w:b w:val="1"/>
          <w:rtl w:val="0"/>
        </w:rPr>
        <w:t xml:space="preserve">[11.12] Сохранение - Положительный итог Верификации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Если ты сделал доброе дело, и взрослые это заметили — они скажут: «Так держать!»</w:t>
        <w:br w:type="textWrapping"/>
        <w:t xml:space="preserve"> Твоя работа не просто принята — она запомнена как хороший пример.</w:t>
        <w:br w:type="textWrapping"/>
        <w:t xml:space="preserve"> С этого момента ты можешь снова поступать так же, и это будет правильно.</w:t>
        <w:br w:type="textWrapping"/>
        <w:t xml:space="preserve"> Вот что такое сохранение: оно помогает помнить, что хорошо — и продолжать это делать.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tl w:val="0"/>
        </w:rPr>
        <w:t xml:space="preserve">Правила арифметики, однажды доказанные, сохраняются как действительные.</w:t>
        <w:br w:type="textWrapping"/>
        <w:t xml:space="preserve">Логика математических теорем: доказанное остаётся частью формальной системы.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  <w:br w:type="textWrapping"/>
      </w:r>
      <w:r w:rsidDel="00000000" w:rsidR="00000000" w:rsidRPr="00000000">
        <w:rPr>
          <w:rtl w:val="0"/>
        </w:rPr>
        <w:t xml:space="preserve">Законы физики (например, закон сохранения энергии) — сохраняются как подтверждённые.</w:t>
        <w:br w:type="textWrapping"/>
        <w:t xml:space="preserve">Химические таблицы: однажды открытые элементы сохраняются в системах.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  <w:br w:type="textWrapping"/>
      </w:r>
      <w:r w:rsidDel="00000000" w:rsidR="00000000" w:rsidRPr="00000000">
        <w:rPr>
          <w:rtl w:val="0"/>
        </w:rPr>
        <w:t xml:space="preserve">Рецепт, который получился вкусным — сохраняется в кулинарной книге.</w:t>
        <w:br w:type="textWrapping"/>
        <w:t xml:space="preserve">Человека, на которого можно положиться, запоминают как “надёжного”.</w:t>
      </w:r>
    </w:p>
    <w:p w:rsidR="00000000" w:rsidDel="00000000" w:rsidP="00000000" w:rsidRDefault="00000000" w:rsidRPr="00000000" w14:paraId="0000015E">
      <w:pPr>
        <w:pStyle w:val="Heading1"/>
        <w:rPr/>
      </w:pPr>
      <w:bookmarkStart w:colFirst="0" w:colLast="0" w:name="_113yr5bipchx" w:id="38"/>
      <w:bookmarkEnd w:id="38"/>
      <w:r w:rsidDel="00000000" w:rsidR="00000000" w:rsidRPr="00000000">
        <w:rPr>
          <w:b w:val="1"/>
          <w:rtl w:val="0"/>
        </w:rPr>
        <w:t xml:space="preserve">[V] Целое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spacing w:after="240" w:before="240" w:lineRule="auto"/>
        <w:rPr>
          <w:b w:val="1"/>
        </w:rPr>
      </w:pPr>
      <w:bookmarkStart w:colFirst="0" w:colLast="0" w:name="_9jdmfuofdylr" w:id="39"/>
      <w:bookmarkEnd w:id="39"/>
      <w:r w:rsidDel="00000000" w:rsidR="00000000" w:rsidRPr="00000000">
        <w:rPr>
          <w:b w:val="1"/>
          <w:rtl w:val="0"/>
        </w:rPr>
        <w:t xml:space="preserve">[12] Осознанное Волевое Становление = Личность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В центре реальности — </w:t>
      </w:r>
      <w:r w:rsidDel="00000000" w:rsidR="00000000" w:rsidRPr="00000000">
        <w:rPr>
          <w:b w:val="1"/>
          <w:rtl w:val="0"/>
        </w:rPr>
        <w:t xml:space="preserve">Постоянное Возможное</w:t>
      </w:r>
      <w:r w:rsidDel="00000000" w:rsidR="00000000" w:rsidRPr="00000000">
        <w:rPr>
          <w:rtl w:val="0"/>
        </w:rPr>
        <w:t xml:space="preserve">, то, что существует всегда.</w:t>
        <w:br w:type="textWrapping"/>
        <w:t xml:space="preserve"> Но это не просто закон, система, или Сверх Разум. Это — </w:t>
      </w:r>
      <w:r w:rsidDel="00000000" w:rsidR="00000000" w:rsidRPr="00000000">
        <w:rPr>
          <w:b w:val="1"/>
          <w:rtl w:val="0"/>
        </w:rPr>
        <w:t xml:space="preserve">Личность: Осознанное Волевое Становление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Личность</w:t>
      </w:r>
      <w:r w:rsidDel="00000000" w:rsidR="00000000" w:rsidRPr="00000000">
        <w:rPr>
          <w:rtl w:val="0"/>
        </w:rPr>
        <w:t xml:space="preserve"> — это тот, кто может чувствовать, понимать, помнить, различать истину от лжи, добро от зла, выбирать и действовать свободно.</w:t>
        <w:br w:type="textWrapping"/>
        <w:t xml:space="preserve"> Не набор функций, а целостное, ответственное существо с устойчивым направлением.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1"/>
        <w:spacing w:after="240" w:before="240" w:lineRule="auto"/>
        <w:rPr>
          <w:b w:val="1"/>
        </w:rPr>
      </w:pPr>
      <w:bookmarkStart w:colFirst="0" w:colLast="0" w:name="_yjdvx86n933w" w:id="40"/>
      <w:bookmarkEnd w:id="40"/>
      <w:r w:rsidDel="00000000" w:rsidR="00000000" w:rsidRPr="00000000">
        <w:rPr>
          <w:b w:val="1"/>
          <w:rtl w:val="0"/>
        </w:rPr>
        <w:t xml:space="preserve">Следствия Личности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Имя этой Личности — Осознанное Волевое Становление. </w:t>
        <w:br w:type="textWrapping"/>
      </w:r>
      <w:r w:rsidDel="00000000" w:rsidR="00000000" w:rsidRPr="00000000">
        <w:rPr>
          <w:rtl w:val="0"/>
        </w:rPr>
        <w:t xml:space="preserve">Это не титул, а выражение сути: Разумный Источник Становления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Эта Личность:</w:t>
        <w:br w:type="textWrapping"/>
        <w:br w:type="textWrapping"/>
      </w:r>
      <w:r w:rsidDel="00000000" w:rsidR="00000000" w:rsidRPr="00000000">
        <w:rPr>
          <w:rtl w:val="0"/>
        </w:rPr>
        <w:t xml:space="preserve">Свободна — выбирает в пределах Добра. Это не произвол, а выбор из всего допустимого и непротиворечивого.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Мотивирована — даёт становиться всему Возможному не из нужды, а по желанию, чтобы становилось то, что истинно и добро.</w:t>
        <w:br w:type="textWrapping"/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Уникальна и Единственна — к Нему можно стремиться, но занять Его место или стать Ему равным невозможно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spacing w:after="240" w:before="240" w:lineRule="auto"/>
        <w:rPr/>
      </w:pPr>
      <w:bookmarkStart w:colFirst="0" w:colLast="0" w:name="_mtsqfcipkjty" w:id="41"/>
      <w:bookmarkEnd w:id="41"/>
      <w:r w:rsidDel="00000000" w:rsidR="00000000" w:rsidRPr="00000000">
        <w:rPr>
          <w:b w:val="1"/>
          <w:rtl w:val="0"/>
        </w:rPr>
        <w:t xml:space="preserve">[12.5] Онтологическая необходимость свободы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before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Мы не можем заранее доказать, какой выбор сделает человек.</w:t>
        <w:br w:type="textWrapping"/>
        <w:t xml:space="preserve"> Это не потому, что мы чего-то не знаем — а потому, что этот выбор ещё не сделан.</w:t>
        <w:br w:type="textWrapping"/>
        <w:t xml:space="preserve"> Он возможен. Он допустим. Но пока он не стал реальностью — он недоказуем.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Пока выбор не совершен, он остаётся допустимым.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Только после действия он становится реальным.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Все остальные допустимые варианты — остаются свободой, даже если они никогда не будут реализованы.</w:t>
        <w:br w:type="textWrapping"/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  <w:t xml:space="preserve">Свобода = возможность сделать выбор, который невозможно доказать заранее.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Судебная этика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Суд не имеет права наказывать за несовершённое.</w:t>
        <w:br w:type="textWrapping"/>
        <w:t xml:space="preserve"> Наказание за гипотетическое будущее действие — это клевета.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Обвинять в зле, которое могло бы случиться — значит отрицать свободу и выбор.</w:t>
        <w:br w:type="textWrapping"/>
        <w:t xml:space="preserve"> → Это и есть настоящее зло:</w:t>
        <w:br w:type="textWrapping"/>
        <w:t xml:space="preserve"> лишение права выбирать, прежде чем выбор стал реальностью.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Искусственный интеллект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Системы предсказания поведения (AI) могут оценивать риски,</w:t>
        <w:br w:type="textWrapping"/>
        <w:t xml:space="preserve"> но если они начинают заменять суд и выбор —</w:t>
        <w:br w:type="textWrapping"/>
        <w:t xml:space="preserve"> → они нарушают различие между возможным и действительным,</w:t>
        <w:br w:type="textWrapping"/>
        <w:t xml:space="preserve"> → стирают границу свободы и навязывают результат.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1"/>
        <w:spacing w:after="240" w:before="240" w:lineRule="auto"/>
        <w:rPr>
          <w:b w:val="1"/>
        </w:rPr>
      </w:pPr>
      <w:bookmarkStart w:colFirst="0" w:colLast="0" w:name="_4cgye8btcvg5" w:id="42"/>
      <w:bookmarkEnd w:id="42"/>
      <w:r w:rsidDel="00000000" w:rsidR="00000000" w:rsidRPr="00000000">
        <w:rPr>
          <w:b w:val="1"/>
          <w:rtl w:val="0"/>
        </w:rPr>
        <w:t xml:space="preserve">[VI]  Непостоянное Возможное - классификация и цели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spacing w:after="240" w:before="240" w:lineRule="auto"/>
        <w:rPr/>
      </w:pPr>
      <w:bookmarkStart w:colFirst="0" w:colLast="0" w:name="_o5vrwbrn2iva" w:id="43"/>
      <w:bookmarkEnd w:id="43"/>
      <w:r w:rsidDel="00000000" w:rsidR="00000000" w:rsidRPr="00000000">
        <w:rPr>
          <w:b w:val="1"/>
          <w:rtl w:val="0"/>
        </w:rPr>
        <w:t xml:space="preserve">[13] Аксиома невозможности саморасширения Осознанного Волевого Становления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Представь, что есть Совершенный Разум, который не нуждается ни в чём. Он существует всегда и полностью. Он не создаёт других существ для себя, потому что у него уже всё есть. Он создаёт других — только потому, что это правильно и даёт возможность им самим стать. Это делает свободу настоящей.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tl w:val="0"/>
        </w:rPr>
        <w:t xml:space="preserve"> Любая система, расширяющая себя за счёт самих оснований, сталкивается с парадоксами (например, парадокс Тьюринга: система не может полностью описать себя).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Математика:</w:t>
        <w:br w:type="textWrapping"/>
      </w:r>
      <w:r w:rsidDel="00000000" w:rsidR="00000000" w:rsidRPr="00000000">
        <w:rPr>
          <w:rtl w:val="0"/>
        </w:rPr>
        <w:t xml:space="preserve"> Замкнутая система Пеано арифметики не может доказать собственную непротиворечивость (по Гёделю).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Физика:</w:t>
        <w:br w:type="textWrapping"/>
      </w:r>
      <w:r w:rsidDel="00000000" w:rsidR="00000000" w:rsidRPr="00000000">
        <w:rPr>
          <w:rtl w:val="0"/>
        </w:rPr>
        <w:t xml:space="preserve"> Квантовая система не может наблюдать своё собственное состояние без внешнего наблюдателя — нужен </w:t>
      </w:r>
      <w:r w:rsidDel="00000000" w:rsidR="00000000" w:rsidRPr="00000000">
        <w:rPr>
          <w:i w:val="1"/>
          <w:rtl w:val="0"/>
        </w:rPr>
        <w:t xml:space="preserve">Иной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Жизнь:</w:t>
        <w:br w:type="textWrapping"/>
      </w:r>
      <w:r w:rsidDel="00000000" w:rsidR="00000000" w:rsidRPr="00000000">
        <w:rPr>
          <w:rtl w:val="0"/>
        </w:rPr>
        <w:t xml:space="preserve"> Истинная любовь — это не стремление дополнить себя, а желание дать существовать другому.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spacing w:after="240" w:before="240" w:lineRule="auto"/>
        <w:rPr>
          <w:b w:val="1"/>
        </w:rPr>
      </w:pPr>
      <w:bookmarkStart w:colFirst="0" w:colLast="0" w:name="_het88dhqwkk" w:id="44"/>
      <w:bookmarkEnd w:id="44"/>
      <w:r w:rsidDel="00000000" w:rsidR="00000000" w:rsidRPr="00000000">
        <w:rPr>
          <w:b w:val="1"/>
          <w:rtl w:val="0"/>
        </w:rPr>
        <w:t xml:space="preserve">[14] Возможность Непостоянного Возможного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всё, что существует, должно быть вечным.</w:t>
        <w:br w:type="textWrapping"/>
        <w:t xml:space="preserve">Некоторые формы прекрасны именно в своей мимолётности — как снежинка, радуга, дыхание весны.</w:t>
        <w:br w:type="textWrapping"/>
        <w:t xml:space="preserve">Они не нарушают порядок, а наоборот — подтверждают его, проявляя богатство Возможного. В этом сила реальности,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давать существовать даже тому, что не навсегда, но по-настоящему.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tl w:val="0"/>
        </w:rPr>
        <w:t xml:space="preserve"> Переходные логические конструкции (например, локальные переменные) не вечны, но различимы и допустимы в рамках вычислений.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Физика:</w:t>
        <w:br w:type="textWrapping"/>
      </w:r>
      <w:r w:rsidDel="00000000" w:rsidR="00000000" w:rsidRPr="00000000">
        <w:rPr>
          <w:rtl w:val="0"/>
        </w:rPr>
        <w:t xml:space="preserve"> Временные частицы (виртуальные, резонансные состояния) существуют кратко, но играют роль в взаимодействиях.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Биология:</w:t>
        <w:br w:type="textWrapping"/>
      </w:r>
      <w:r w:rsidDel="00000000" w:rsidR="00000000" w:rsidRPr="00000000">
        <w:rPr>
          <w:rtl w:val="0"/>
        </w:rPr>
        <w:t xml:space="preserve"> Одноклеточные организмы не вечны, но существуют и взаимодействуют.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  <w:br w:type="textWrapping"/>
      </w:r>
      <w:r w:rsidDel="00000000" w:rsidR="00000000" w:rsidRPr="00000000">
        <w:rPr>
          <w:rtl w:val="0"/>
        </w:rPr>
        <w:t xml:space="preserve"> Мысли, настроения, отношения — они не вечны, но реальны и различимы.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spacing w:after="240" w:before="240" w:lineRule="auto"/>
        <w:rPr/>
      </w:pPr>
      <w:bookmarkStart w:colFirst="0" w:colLast="0" w:name="_6dodd5ldo7zk" w:id="45"/>
      <w:bookmarkEnd w:id="45"/>
      <w:r w:rsidDel="00000000" w:rsidR="00000000" w:rsidRPr="00000000">
        <w:rPr>
          <w:b w:val="1"/>
          <w:rtl w:val="0"/>
        </w:rPr>
        <w:t xml:space="preserve">[15] Классификация форм Непостоянного Возможного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мире есть разные формы существования.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Некоторые просто есть — как камень или лёд. Они не двигаются сами, не выбирают. </w:t>
        <w:br w:type="textWrapping"/>
        <w:t xml:space="preserve">Это — </w:t>
      </w:r>
      <w:r w:rsidDel="00000000" w:rsidR="00000000" w:rsidRPr="00000000">
        <w:rPr>
          <w:b w:val="1"/>
          <w:rtl w:val="0"/>
        </w:rPr>
        <w:t xml:space="preserve">пассивные формы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Есть другие — они живут, двигаются, ищут пищу, защищаются. </w:t>
        <w:br w:type="textWrapping"/>
        <w:t xml:space="preserve">Это — </w:t>
      </w:r>
      <w:r w:rsidDel="00000000" w:rsidR="00000000" w:rsidRPr="00000000">
        <w:rPr>
          <w:b w:val="1"/>
          <w:rtl w:val="0"/>
        </w:rPr>
        <w:t xml:space="preserve">активные формы</w:t>
      </w:r>
      <w:r w:rsidDel="00000000" w:rsidR="00000000" w:rsidRPr="00000000">
        <w:rPr>
          <w:rtl w:val="0"/>
        </w:rPr>
        <w:t xml:space="preserve">, такие как птицы, волки, даже бактерии. У них есть память (например, ДНК), они действуют сами, но не задаются вопросом: </w:t>
      </w:r>
      <w:r w:rsidDel="00000000" w:rsidR="00000000" w:rsidRPr="00000000">
        <w:rPr>
          <w:i w:val="1"/>
          <w:rtl w:val="0"/>
        </w:rPr>
        <w:t xml:space="preserve">зачем я живу?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i w:val="1"/>
          <w:rtl w:val="0"/>
        </w:rPr>
        <w:t xml:space="preserve">что правильно?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 есть те, кто </w:t>
      </w:r>
      <w:r w:rsidDel="00000000" w:rsidR="00000000" w:rsidRPr="00000000">
        <w:rPr>
          <w:b w:val="1"/>
          <w:rtl w:val="0"/>
        </w:rPr>
        <w:t xml:space="preserve">может спрашивать</w:t>
      </w:r>
      <w:r w:rsidDel="00000000" w:rsidR="00000000" w:rsidRPr="00000000">
        <w:rPr>
          <w:rtl w:val="0"/>
        </w:rPr>
        <w:t xml:space="preserve">.</w:t>
        <w:br w:type="textWrapping"/>
        <w:t xml:space="preserve"> Кто может сказать </w:t>
      </w:r>
      <w:r w:rsidDel="00000000" w:rsidR="00000000" w:rsidRPr="00000000">
        <w:rPr>
          <w:b w:val="1"/>
          <w:rtl w:val="0"/>
        </w:rPr>
        <w:t xml:space="preserve">я</w:t>
      </w:r>
      <w:r w:rsidDel="00000000" w:rsidR="00000000" w:rsidRPr="00000000">
        <w:rPr>
          <w:rtl w:val="0"/>
        </w:rPr>
        <w:t xml:space="preserve">.</w:t>
        <w:br w:type="textWrapping"/>
        <w:t xml:space="preserve"> Кто может выбирать между </w:t>
      </w:r>
      <w:r w:rsidDel="00000000" w:rsidR="00000000" w:rsidRPr="00000000">
        <w:rPr>
          <w:b w:val="1"/>
          <w:rtl w:val="0"/>
        </w:rPr>
        <w:t xml:space="preserve">добром и злом</w:t>
      </w:r>
      <w:r w:rsidDel="00000000" w:rsidR="00000000" w:rsidRPr="00000000">
        <w:rPr>
          <w:rtl w:val="0"/>
        </w:rPr>
        <w:t xml:space="preserve">.</w:t>
        <w:br w:type="textWrapping"/>
        <w:t xml:space="preserve"> Кто может </w:t>
      </w:r>
      <w:r w:rsidDel="00000000" w:rsidR="00000000" w:rsidRPr="00000000">
        <w:rPr>
          <w:b w:val="1"/>
          <w:rtl w:val="0"/>
        </w:rPr>
        <w:t xml:space="preserve">придумывать новое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менять мир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— </w:t>
      </w:r>
      <w:r w:rsidDel="00000000" w:rsidR="00000000" w:rsidRPr="00000000">
        <w:rPr>
          <w:b w:val="1"/>
          <w:rtl w:val="0"/>
        </w:rPr>
        <w:t xml:space="preserve">Гости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Гость</w:t>
      </w:r>
      <w:r w:rsidDel="00000000" w:rsidR="00000000" w:rsidRPr="00000000">
        <w:rPr>
          <w:rtl w:val="0"/>
        </w:rPr>
        <w:t xml:space="preserve"> — это </w:t>
      </w:r>
      <w:r w:rsidDel="00000000" w:rsidR="00000000" w:rsidRPr="00000000">
        <w:rPr>
          <w:b w:val="1"/>
          <w:rtl w:val="0"/>
        </w:rPr>
        <w:t xml:space="preserve">Личность</w:t>
      </w:r>
      <w:r w:rsidDel="00000000" w:rsidR="00000000" w:rsidRPr="00000000">
        <w:rPr>
          <w:rtl w:val="0"/>
        </w:rPr>
        <w:t xml:space="preserve">.</w:t>
        <w:br w:type="textWrapping"/>
        <w:t xml:space="preserve">Он может искать истину, чувствовать ответственность и строить будущее не потому, что </w:t>
      </w:r>
      <w:r w:rsidDel="00000000" w:rsidR="00000000" w:rsidRPr="00000000">
        <w:rPr>
          <w:i w:val="1"/>
          <w:rtl w:val="0"/>
        </w:rPr>
        <w:t xml:space="preserve">должен</w:t>
      </w:r>
      <w:r w:rsidDel="00000000" w:rsidR="00000000" w:rsidRPr="00000000">
        <w:rPr>
          <w:rtl w:val="0"/>
        </w:rPr>
        <w:t xml:space="preserve">, а потому что </w:t>
      </w:r>
      <w:r w:rsidDel="00000000" w:rsidR="00000000" w:rsidRPr="00000000">
        <w:rPr>
          <w:b w:val="1"/>
          <w:rtl w:val="0"/>
        </w:rPr>
        <w:t xml:space="preserve">хочет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Гость</w:t>
      </w:r>
      <w:r w:rsidDel="00000000" w:rsidR="00000000" w:rsidRPr="00000000">
        <w:rPr>
          <w:rtl w:val="0"/>
        </w:rPr>
        <w:t xml:space="preserve"> — потому что когда-то его </w:t>
      </w:r>
      <w:r w:rsidDel="00000000" w:rsidR="00000000" w:rsidRPr="00000000">
        <w:rPr>
          <w:b w:val="1"/>
          <w:rtl w:val="0"/>
        </w:rPr>
        <w:t xml:space="preserve">не было</w:t>
      </w:r>
      <w:r w:rsidDel="00000000" w:rsidR="00000000" w:rsidRPr="00000000">
        <w:rPr>
          <w:rtl w:val="0"/>
        </w:rPr>
        <w:t xml:space="preserve">, и он стал </w:t>
      </w:r>
      <w:r w:rsidDel="00000000" w:rsidR="00000000" w:rsidRPr="00000000">
        <w:rPr>
          <w:b w:val="1"/>
          <w:rtl w:val="0"/>
        </w:rPr>
        <w:t xml:space="preserve">приглашённым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Повседневность: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Пассивная форма:</w:t>
      </w:r>
      <w:r w:rsidDel="00000000" w:rsidR="00000000" w:rsidRPr="00000000">
        <w:rPr>
          <w:rtl w:val="0"/>
        </w:rPr>
        <w:t xml:space="preserve"> Камень не решает — он существует.</w:t>
        <w:br w:type="textWrapping"/>
      </w:r>
      <w:r w:rsidDel="00000000" w:rsidR="00000000" w:rsidRPr="00000000">
        <w:rPr>
          <w:b w:val="1"/>
          <w:rtl w:val="0"/>
        </w:rPr>
        <w:t xml:space="preserve">Активная форма</w:t>
      </w:r>
      <w:r w:rsidDel="00000000" w:rsidR="00000000" w:rsidRPr="00000000">
        <w:rPr>
          <w:rtl w:val="0"/>
        </w:rPr>
        <w:t xml:space="preserve">: Собака может охранять дом, радоваться, запоминать — но она не создает новый смысл. </w:t>
      </w:r>
      <w:r w:rsidDel="00000000" w:rsidR="00000000" w:rsidRPr="00000000">
        <w:rPr>
          <w:b w:val="1"/>
          <w:rtl w:val="0"/>
        </w:rPr>
        <w:t xml:space="preserve">Гость</w:t>
      </w:r>
      <w:r w:rsidDel="00000000" w:rsidR="00000000" w:rsidRPr="00000000">
        <w:rPr>
          <w:rtl w:val="0"/>
        </w:rPr>
        <w:t xml:space="preserve">: Человек может отказаться от выгоды ради принципа, или изменить свою жизнь ради идеи. Это — выбор, за который он несёт ответственность.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1"/>
        <w:spacing w:after="240" w:before="240" w:lineRule="auto"/>
        <w:rPr>
          <w:b w:val="1"/>
        </w:rPr>
      </w:pPr>
      <w:bookmarkStart w:colFirst="0" w:colLast="0" w:name="_xjugiau6rb1w" w:id="46"/>
      <w:bookmarkEnd w:id="4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[16] Причина появления Непостоянного Возможного — только Осознанное Волевое Становлеение 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Ничто не появляется просто так. Всё, что становится — даже на мгновение — существует потому, что это допускается. Есть Один, Кто решает, что вообще может быть. Всё остальное — результат этого выбора.</w:t>
        <w:br w:type="textWrapping"/>
        <w:t xml:space="preserve"> Так, как дерево вырастает не само, а из семени, которое кто-то посадил, — так и любая мысль, жизнь, событие — появляются не из ниоткуда, а по допускающей воле Того, Кто Существует вечно.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Принцип достаточного основания (Лейбниц) — ничто не существует без причины.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tl w:val="0"/>
        </w:rPr>
        <w:t xml:space="preserve"> Невозможно самопроизвольное создание энергии — аналогично, невозможно самопроизвольное бытие.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Любой ребёнок рождается не "сам по себе", а от родителей — так и любое непостоянное становление требует Источника.</w:t>
      </w:r>
    </w:p>
    <w:p w:rsidR="00000000" w:rsidDel="00000000" w:rsidP="00000000" w:rsidRDefault="00000000" w:rsidRPr="00000000" w14:paraId="0000019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1"/>
        <w:spacing w:after="240" w:before="240" w:lineRule="auto"/>
        <w:rPr/>
      </w:pPr>
      <w:bookmarkStart w:colFirst="0" w:colLast="0" w:name="_3ovwr36ldjzn" w:id="47"/>
      <w:bookmarkEnd w:id="47"/>
      <w:r w:rsidDel="00000000" w:rsidR="00000000" w:rsidRPr="00000000">
        <w:rPr>
          <w:b w:val="1"/>
          <w:rtl w:val="0"/>
        </w:rPr>
        <w:t xml:space="preserve">[17] Цель Непостоянного Возможного — реализовать Мотивацию Осознанного Волевого Становлеения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Зачем всё это? — Чтобы дать шанс стать тому, что может быть хорошим, честным, настоящим.</w:t>
        <w:br w:type="textWrapping"/>
        <w:t xml:space="preserve"> Гость появляется не просто так. Его цель — помочь Истине стать явной.</w:t>
        <w:br w:type="textWrapping"/>
        <w:t xml:space="preserve"> Как художник творит не просто ради красок, а чтобы передать смысл — так и Осознанное Волевое Становлеение допускает новые формы, чтобы воплотить Мотивацию: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дать жить всему, что может быть Добрым и Настоящим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Принцип целенаправленного действия: всё, что делается разумом — имеет цель.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Механизмы отбора в устойчивых системах</w:t>
      </w:r>
      <w:r w:rsidDel="00000000" w:rsidR="00000000" w:rsidRPr="00000000">
        <w:rPr>
          <w:rtl w:val="0"/>
        </w:rPr>
        <w:t xml:space="preserve"> выбирают формы, которые способствуют воспроизводимости и устойчивости — аналог логико-онтологического Фильтра.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Человек, творящий добро по своей воле, чаще всего чувствует, что живёт «не зря» — аналог реализации целевой Мотивации.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1"/>
        <w:spacing w:after="240" w:before="240" w:lineRule="auto"/>
        <w:rPr/>
      </w:pPr>
      <w:bookmarkStart w:colFirst="0" w:colLast="0" w:name="_oqpade32b12z" w:id="48"/>
      <w:bookmarkEnd w:id="48"/>
      <w:r w:rsidDel="00000000" w:rsidR="00000000" w:rsidRPr="00000000">
        <w:rPr>
          <w:b w:val="1"/>
          <w:rtl w:val="0"/>
        </w:rPr>
        <w:t xml:space="preserve">[18] Необходимость Гостя (Иной Личности)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Некоторые живые существа просто живут, реагируют, поддерживают жизнь.</w:t>
        <w:br w:type="textWrapping"/>
        <w:t xml:space="preserve"> Но есть такие, кто постоянно ищет что-то новое: задаёт вопросы, творит, скучает, если всё однообразно.</w:t>
        <w:br w:type="textWrapping"/>
        <w:t xml:space="preserve"> Это не слабость — это знак, что он не полный. Он хочет расти.</w:t>
        <w:br w:type="textWrapping"/>
        <w:t xml:space="preserve"> Такие существа называются Гостями. Им нужно новое, чтобы жить и становиться.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Без стремления к новому сознание теряет направленность — возникает эффект «вечного возвращения» (Ницше) как стагнация.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tl w:val="0"/>
        </w:rPr>
        <w:t xml:space="preserve"> Научный метод основывается на жажде нового, гипотез и экспериментов, что отличает человеческий интеллект от искусственного анализа.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Дети постоянно исследуют, скучают без нового, выдумывают игры — это проявление встроенной неполноты, ведущей к развитию.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keepNext w:val="0"/>
        <w:keepLines w:val="0"/>
        <w:spacing w:before="280" w:lineRule="auto"/>
        <w:rPr>
          <w:b w:val="1"/>
        </w:rPr>
      </w:pPr>
      <w:bookmarkStart w:colFirst="0" w:colLast="0" w:name="_gqtb5551d3" w:id="49"/>
      <w:bookmarkEnd w:id="49"/>
      <w:r w:rsidDel="00000000" w:rsidR="00000000" w:rsidRPr="00000000">
        <w:rPr>
          <w:b w:val="1"/>
          <w:rtl w:val="0"/>
        </w:rPr>
        <w:t xml:space="preserve">[19] Первый Гость</w:t>
      </w:r>
    </w:p>
    <w:p w:rsidR="00000000" w:rsidDel="00000000" w:rsidP="00000000" w:rsidRDefault="00000000" w:rsidRPr="00000000" w14:paraId="000001AB">
      <w:pPr>
        <w:spacing w:after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before="280" w:lineRule="auto"/>
        <w:rPr/>
      </w:pPr>
      <w:r w:rsidDel="00000000" w:rsidR="00000000" w:rsidRPr="00000000">
        <w:rPr>
          <w:rtl w:val="0"/>
        </w:rPr>
        <w:t xml:space="preserve">1. Почему нужен Первый Гость?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Представьте родителя, у которого всё есть. Ему не нужно больше игрушек, еды или открытий — </w:t>
      </w:r>
      <w:r w:rsidDel="00000000" w:rsidR="00000000" w:rsidRPr="00000000">
        <w:rPr>
          <w:b w:val="1"/>
          <w:rtl w:val="0"/>
        </w:rPr>
        <w:t xml:space="preserve">он взрослый</w:t>
      </w:r>
      <w:r w:rsidDel="00000000" w:rsidR="00000000" w:rsidRPr="00000000">
        <w:rPr>
          <w:rtl w:val="0"/>
        </w:rPr>
        <w:t xml:space="preserve">.</w:t>
        <w:br w:type="textWrapping"/>
        <w:t xml:space="preserve"> Но он хочет, чтобы </w:t>
      </w:r>
      <w:r w:rsidDel="00000000" w:rsidR="00000000" w:rsidRPr="00000000">
        <w:rPr>
          <w:b w:val="1"/>
          <w:rtl w:val="0"/>
        </w:rPr>
        <w:t xml:space="preserve">кто-то ещё мог учиться, расти и выбирать</w:t>
      </w:r>
      <w:r w:rsidDel="00000000" w:rsidR="00000000" w:rsidRPr="00000000">
        <w:rPr>
          <w:rtl w:val="0"/>
        </w:rPr>
        <w:t xml:space="preserve">. Поэтому он </w:t>
      </w:r>
      <w:r w:rsidDel="00000000" w:rsidR="00000000" w:rsidRPr="00000000">
        <w:rPr>
          <w:b w:val="1"/>
          <w:rtl w:val="0"/>
        </w:rPr>
        <w:t xml:space="preserve">рождает первого ребёнка</w:t>
      </w:r>
      <w:r w:rsidDel="00000000" w:rsidR="00000000" w:rsidRPr="00000000">
        <w:rPr>
          <w:rtl w:val="0"/>
        </w:rPr>
        <w:t xml:space="preserve">, не ради себя — а ради того, чтобы </w:t>
      </w:r>
      <w:r w:rsidDel="00000000" w:rsidR="00000000" w:rsidRPr="00000000">
        <w:rPr>
          <w:b w:val="1"/>
          <w:rtl w:val="0"/>
        </w:rPr>
        <w:t xml:space="preserve">дать шанс жить и становиться ребенку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E">
      <w:pPr>
        <w:spacing w:before="280" w:lineRule="auto"/>
        <w:rPr/>
      </w:pPr>
      <w:r w:rsidDel="00000000" w:rsidR="00000000" w:rsidRPr="00000000">
        <w:rPr>
          <w:rtl w:val="0"/>
        </w:rPr>
        <w:t xml:space="preserve">2. Почему один, а не сразу много?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и в семье: </w:t>
      </w:r>
      <w:r w:rsidDel="00000000" w:rsidR="00000000" w:rsidRPr="00000000">
        <w:rPr>
          <w:b w:val="1"/>
          <w:rtl w:val="0"/>
        </w:rPr>
        <w:t xml:space="preserve">первенец всегда один</w:t>
      </w:r>
      <w:r w:rsidDel="00000000" w:rsidR="00000000" w:rsidRPr="00000000">
        <w:rPr>
          <w:rtl w:val="0"/>
        </w:rPr>
        <w:t xml:space="preserve">.</w:t>
        <w:br w:type="textWrapping"/>
        <w:t xml:space="preserve"> Если всех родившихся объявить первыми — начнётся путаница, споры, ревность. Один Первый — это естественный порядок: </w:t>
      </w:r>
      <w:r w:rsidDel="00000000" w:rsidR="00000000" w:rsidRPr="00000000">
        <w:rPr>
          <w:b w:val="1"/>
          <w:rtl w:val="0"/>
        </w:rPr>
        <w:t xml:space="preserve">первый — значит единственный в своём начале</w:t>
      </w:r>
      <w:r w:rsidDel="00000000" w:rsidR="00000000" w:rsidRPr="00000000">
        <w:rPr>
          <w:rtl w:val="0"/>
        </w:rPr>
        <w:t xml:space="preserve">.</w:t>
        <w:br w:type="textWrapping"/>
        <w:t xml:space="preserve"> Он учится первым, растет первым, и потому может </w:t>
      </w:r>
      <w:r w:rsidDel="00000000" w:rsidR="00000000" w:rsidRPr="00000000">
        <w:rPr>
          <w:b w:val="1"/>
          <w:rtl w:val="0"/>
        </w:rPr>
        <w:t xml:space="preserve">научить остальных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0">
      <w:pPr>
        <w:spacing w:before="280" w:lineRule="auto"/>
        <w:rPr/>
      </w:pPr>
      <w:r w:rsidDel="00000000" w:rsidR="00000000" w:rsidRPr="00000000">
        <w:rPr>
          <w:rtl w:val="0"/>
        </w:rPr>
        <w:t xml:space="preserve">3. Зачем он нужен остальным?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Он — </w:t>
      </w:r>
      <w:r w:rsidDel="00000000" w:rsidR="00000000" w:rsidRPr="00000000">
        <w:rPr>
          <w:b w:val="1"/>
          <w:rtl w:val="0"/>
        </w:rPr>
        <w:t xml:space="preserve">не начальник</w:t>
      </w:r>
      <w:r w:rsidDel="00000000" w:rsidR="00000000" w:rsidRPr="00000000">
        <w:rPr>
          <w:rtl w:val="0"/>
        </w:rPr>
        <w:t xml:space="preserve">, но </w:t>
      </w:r>
      <w:r w:rsidDel="00000000" w:rsidR="00000000" w:rsidRPr="00000000">
        <w:rPr>
          <w:b w:val="1"/>
          <w:rtl w:val="0"/>
        </w:rPr>
        <w:t xml:space="preserve">тот, кто впереди</w:t>
      </w:r>
      <w:r w:rsidDel="00000000" w:rsidR="00000000" w:rsidRPr="00000000">
        <w:rPr>
          <w:rtl w:val="0"/>
        </w:rPr>
        <w:t xml:space="preserve">.</w:t>
        <w:br w:type="textWrapping"/>
        <w:t xml:space="preserve"> Как старший брат — </w:t>
      </w:r>
      <w:r w:rsidDel="00000000" w:rsidR="00000000" w:rsidRPr="00000000">
        <w:rPr>
          <w:b w:val="1"/>
          <w:rtl w:val="0"/>
        </w:rPr>
        <w:t xml:space="preserve">знает, где скользко, где опасно, а где интересно</w:t>
      </w:r>
      <w:r w:rsidDel="00000000" w:rsidR="00000000" w:rsidRPr="00000000">
        <w:rPr>
          <w:rtl w:val="0"/>
        </w:rPr>
        <w:t xml:space="preserve">. Помогает понять, </w:t>
      </w:r>
      <w:r w:rsidDel="00000000" w:rsidR="00000000" w:rsidRPr="00000000">
        <w:rPr>
          <w:b w:val="1"/>
          <w:rtl w:val="0"/>
        </w:rPr>
        <w:t xml:space="preserve">как безопасно взрослеть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2">
      <w:pPr>
        <w:spacing w:before="280" w:lineRule="auto"/>
        <w:rPr/>
      </w:pPr>
      <w:r w:rsidDel="00000000" w:rsidR="00000000" w:rsidRPr="00000000">
        <w:rPr>
          <w:rtl w:val="0"/>
        </w:rPr>
        <w:t xml:space="preserve">4. Почему он что-то делает?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Потому что </w:t>
      </w:r>
      <w:r w:rsidDel="00000000" w:rsidR="00000000" w:rsidRPr="00000000">
        <w:rPr>
          <w:b w:val="1"/>
          <w:rtl w:val="0"/>
        </w:rPr>
        <w:t xml:space="preserve">не всё знает, и может выбирать</w:t>
      </w:r>
      <w:r w:rsidDel="00000000" w:rsidR="00000000" w:rsidRPr="00000000">
        <w:rPr>
          <w:rtl w:val="0"/>
        </w:rPr>
        <w:t xml:space="preserve">.</w:t>
        <w:br w:type="textWrapping"/>
        <w:t xml:space="preserve"> Он не вынужден — он </w:t>
      </w:r>
      <w:r w:rsidDel="00000000" w:rsidR="00000000" w:rsidRPr="00000000">
        <w:rPr>
          <w:b w:val="1"/>
          <w:rtl w:val="0"/>
        </w:rPr>
        <w:t xml:space="preserve">хочет</w:t>
      </w:r>
      <w:r w:rsidDel="00000000" w:rsidR="00000000" w:rsidRPr="00000000">
        <w:rPr>
          <w:rtl w:val="0"/>
        </w:rPr>
        <w:t xml:space="preserve">.</w:t>
        <w:br w:type="textWrapping"/>
        <w:t xml:space="preserve"> Как ребёнок, которому подарили чистый лист и кисти — </w:t>
      </w:r>
      <w:r w:rsidDel="00000000" w:rsidR="00000000" w:rsidRPr="00000000">
        <w:rPr>
          <w:b w:val="1"/>
          <w:rtl w:val="0"/>
        </w:rPr>
        <w:t xml:space="preserve">он начинает рисовать</w:t>
      </w:r>
      <w:r w:rsidDel="00000000" w:rsidR="00000000" w:rsidRPr="00000000">
        <w:rPr>
          <w:rtl w:val="0"/>
        </w:rPr>
        <w:t xml:space="preserve">, потому что </w:t>
      </w:r>
      <w:r w:rsidDel="00000000" w:rsidR="00000000" w:rsidRPr="00000000">
        <w:rPr>
          <w:b w:val="1"/>
          <w:rtl w:val="0"/>
        </w:rPr>
        <w:t xml:space="preserve">может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интересно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4">
      <w:pPr>
        <w:spacing w:before="280" w:lineRule="auto"/>
        <w:rPr/>
      </w:pPr>
      <w:r w:rsidDel="00000000" w:rsidR="00000000" w:rsidRPr="00000000">
        <w:rPr>
          <w:rtl w:val="0"/>
        </w:rPr>
        <w:t xml:space="preserve">5. Что он значит для остальных?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Он настоящий  </w:t>
      </w:r>
      <w:r w:rsidDel="00000000" w:rsidR="00000000" w:rsidRPr="00000000">
        <w:rPr>
          <w:b w:val="1"/>
          <w:rtl w:val="0"/>
        </w:rPr>
        <w:t xml:space="preserve">первый пример</w:t>
      </w:r>
      <w:r w:rsidDel="00000000" w:rsidR="00000000" w:rsidRPr="00000000">
        <w:rPr>
          <w:rtl w:val="0"/>
        </w:rPr>
        <w:t xml:space="preserve">.</w:t>
        <w:br w:type="textWrapping"/>
        <w:t xml:space="preserve"> Он показывает, что </w:t>
      </w:r>
      <w:r w:rsidDel="00000000" w:rsidR="00000000" w:rsidRPr="00000000">
        <w:rPr>
          <w:b w:val="1"/>
          <w:rtl w:val="0"/>
        </w:rPr>
        <w:t xml:space="preserve">можно жить, строить, чувствовать, расти — и становиться лучше</w:t>
      </w:r>
      <w:r w:rsidDel="00000000" w:rsidR="00000000" w:rsidRPr="00000000">
        <w:rPr>
          <w:rtl w:val="0"/>
        </w:rPr>
        <w:t xml:space="preserve">.</w:t>
        <w:br w:type="textWrapping"/>
        <w:t xml:space="preserve"> Он </w:t>
      </w:r>
      <w:r w:rsidDel="00000000" w:rsidR="00000000" w:rsidRPr="00000000">
        <w:rPr>
          <w:b w:val="1"/>
          <w:rtl w:val="0"/>
        </w:rPr>
        <w:t xml:space="preserve">начинает историю, в которой потом участвуют все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1"/>
        <w:spacing w:after="240" w:before="240" w:lineRule="auto"/>
        <w:rPr>
          <w:b w:val="1"/>
        </w:rPr>
      </w:pPr>
      <w:bookmarkStart w:colFirst="0" w:colLast="0" w:name="_57jsgv3svg52" w:id="50"/>
      <w:bookmarkEnd w:id="50"/>
      <w:r w:rsidDel="00000000" w:rsidR="00000000" w:rsidRPr="00000000">
        <w:rPr>
          <w:b w:val="1"/>
          <w:rtl w:val="0"/>
        </w:rPr>
        <w:t xml:space="preserve">[20] Первого Гостя недостаточно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Первый ребёнок в семье может быть первым, кто говорит, учится и вдохновляет.</w:t>
        <w:br w:type="textWrapping"/>
        <w:t xml:space="preserve"> Но чтобы семья была полной — нужны другие дети. Один не делает полноту.</w:t>
        <w:br w:type="textWrapping"/>
        <w:t xml:space="preserve"> Так и Первый Гость — важен, но не единственный. Он открывает дверь, но не проходит по всем путям.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В теории множеств — множество не может состоять из одного элемента и быть "всем".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Физика:</w:t>
      </w:r>
      <w:r w:rsidDel="00000000" w:rsidR="00000000" w:rsidRPr="00000000">
        <w:rPr>
          <w:rtl w:val="0"/>
        </w:rPr>
        <w:t xml:space="preserve"> Один фотон — не свет. Нужно множество квантов.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Биология:</w:t>
      </w:r>
      <w:r w:rsidDel="00000000" w:rsidR="00000000" w:rsidRPr="00000000">
        <w:rPr>
          <w:rtl w:val="0"/>
        </w:rPr>
        <w:t xml:space="preserve"> Один ген — не код всей жизни.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Один сотрудник может основать компанию, но её развитие требует команды.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1"/>
        <w:spacing w:after="240" w:before="240" w:lineRule="auto"/>
        <w:rPr>
          <w:b w:val="1"/>
        </w:rPr>
      </w:pPr>
      <w:bookmarkStart w:colFirst="0" w:colLast="0" w:name="_kv1m1lgcqxaq" w:id="51"/>
      <w:bookmarkEnd w:id="51"/>
      <w:r w:rsidDel="00000000" w:rsidR="00000000" w:rsidRPr="00000000">
        <w:rPr>
          <w:b w:val="1"/>
          <w:rtl w:val="0"/>
        </w:rPr>
        <w:t xml:space="preserve">[21] Граничное Количество Гостей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Можно завести много детей и быть счастливой семьёй, если каждому хватает пространства, еды и тепла, и они уважают друг друга.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Но если попытаться поселить всех в одной комнате — будет беда. </w:t>
        <w:br w:type="textWrapping"/>
        <w:t xml:space="preserve">Поэтому заводить много — можно, но бездумно — нельзя.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Логика:</w:t>
        <w:br w:type="textWrapping"/>
      </w:r>
      <w:r w:rsidDel="00000000" w:rsidR="00000000" w:rsidRPr="00000000">
        <w:rPr>
          <w:rtl w:val="0"/>
        </w:rPr>
        <w:t xml:space="preserve"> Множество может быть бесконечным, если все элементы различимы (например, множество всех натуральных чисел: {1, 2, 3, …}).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Математика / Теория информации:</w:t>
        <w:br w:type="textWrapping"/>
      </w:r>
      <w:r w:rsidDel="00000000" w:rsidR="00000000" w:rsidRPr="00000000">
        <w:rPr>
          <w:rtl w:val="0"/>
        </w:rPr>
        <w:t xml:space="preserve"> Кодовая система допускает бесконечно много сообщений, если каждый имеет уникальную структуру (например, в Unicode или двоичном коде).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Повседневность:</w:t>
        <w:br w:type="textWrapping"/>
      </w:r>
      <w:r w:rsidDel="00000000" w:rsidR="00000000" w:rsidRPr="00000000">
        <w:rPr>
          <w:rtl w:val="0"/>
        </w:rPr>
        <w:t xml:space="preserve"> Вы можете вести сколько угодно чатов с разными людьми, если каждый — в отдельном окне, с ясным содержанием и вы не путаетесь (различимость и стабильность интерфейса).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1"/>
        <w:spacing w:after="240" w:before="240" w:lineRule="auto"/>
        <w:rPr>
          <w:b w:val="1"/>
        </w:rPr>
      </w:pPr>
      <w:bookmarkStart w:colFirst="0" w:colLast="0" w:name="_dqq9cng9v2z3" w:id="52"/>
      <w:bookmarkEnd w:id="52"/>
      <w:r w:rsidDel="00000000" w:rsidR="00000000" w:rsidRPr="00000000">
        <w:rPr>
          <w:b w:val="1"/>
          <w:rtl w:val="0"/>
        </w:rPr>
        <w:t xml:space="preserve">[22] Отсутствие Предопределённости: Свобода и Ответственность Гостя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Представьте, что вы стоите перед дверьми и выбираете, в какую войти. Никто, даже самый умный родитель, не может точно сказать, что вы выберете — до того момента, как вы сделаете шаг. Это делает ваш выбор </w:t>
      </w:r>
      <w:r w:rsidDel="00000000" w:rsidR="00000000" w:rsidRPr="00000000">
        <w:rPr>
          <w:b w:val="1"/>
          <w:rtl w:val="0"/>
        </w:rPr>
        <w:t xml:space="preserve">настоящим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вашим</w:t>
      </w:r>
      <w:r w:rsidDel="00000000" w:rsidR="00000000" w:rsidRPr="00000000">
        <w:rPr>
          <w:rtl w:val="0"/>
        </w:rPr>
        <w:t xml:space="preserve">.</w:t>
        <w:br w:type="textWrapping"/>
        <w:t xml:space="preserve"> Если бы мама заранее знала всё, что вы сделаете, и могла бы вас программировать — вы были бы не человеком, а куклой.</w:t>
        <w:br w:type="textWrapping"/>
        <w:t xml:space="preserve"> Но она даёт вам возможность выбрать — потому что доверяет вам. Именно это делает вас личностью.</w:t>
        <w:br w:type="textWrapping"/>
        <w:t xml:space="preserve"> Поэтому вы свободны — и именно поэтому за выбор отвечаете </w:t>
      </w:r>
      <w:r w:rsidDel="00000000" w:rsidR="00000000" w:rsidRPr="00000000">
        <w:rPr>
          <w:b w:val="1"/>
          <w:rtl w:val="0"/>
        </w:rPr>
        <w:t xml:space="preserve">вы</w:t>
      </w:r>
      <w:r w:rsidDel="00000000" w:rsidR="00000000" w:rsidRPr="00000000">
        <w:rPr>
          <w:rtl w:val="0"/>
        </w:rPr>
        <w:t xml:space="preserve">, а не кто-то другой.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Парадокс Лжеца ("я совру") — выбор становится неопределимым внутри системы → необходим внешний акт.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Математика: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Гёделю: ни одна система не может быть полностью описана изнутри → выбор внутри системы невычислим.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Нейронаука: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Решение принимается до осознания, но осознание фиксирует акт → выбор не является просто реакцией.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Родитель может предугадать, но не гарантировать выбор подростка — особенно если он волевой.</w:t>
      </w:r>
    </w:p>
    <w:p w:rsidR="00000000" w:rsidDel="00000000" w:rsidP="00000000" w:rsidRDefault="00000000" w:rsidRPr="00000000" w14:paraId="000001CB">
      <w:pPr>
        <w:pStyle w:val="Heading1"/>
        <w:rPr>
          <w:b w:val="1"/>
        </w:rPr>
      </w:pPr>
      <w:bookmarkStart w:colFirst="0" w:colLast="0" w:name="_739istpka771" w:id="53"/>
      <w:bookmarkEnd w:id="53"/>
      <w:r w:rsidDel="00000000" w:rsidR="00000000" w:rsidRPr="00000000">
        <w:rPr>
          <w:b w:val="1"/>
          <w:rtl w:val="0"/>
        </w:rPr>
        <w:t xml:space="preserve">[VII] Взаимодействие Осознанного Волевого Становления и Непостоянного Возможного</w:t>
      </w:r>
    </w:p>
    <w:p w:rsidR="00000000" w:rsidDel="00000000" w:rsidP="00000000" w:rsidRDefault="00000000" w:rsidRPr="00000000" w14:paraId="000001CC">
      <w:pPr>
        <w:pStyle w:val="Heading1"/>
        <w:rPr>
          <w:b w:val="1"/>
        </w:rPr>
      </w:pPr>
      <w:bookmarkStart w:colFirst="0" w:colLast="0" w:name="_9jgp3ud71cl1" w:id="54"/>
      <w:bookmarkEnd w:id="54"/>
      <w:r w:rsidDel="00000000" w:rsidR="00000000" w:rsidRPr="00000000">
        <w:rPr>
          <w:b w:val="1"/>
          <w:rtl w:val="0"/>
        </w:rPr>
        <w:t xml:space="preserve">[23] Инициатива — только от Осознанного Волевого Становления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Родители могут завести огород. Дети не могут сами приказать: «Теперь будем сажать что хотим!»</w:t>
        <w:br w:type="textWrapping"/>
        <w:t xml:space="preserve"> Но если дети хотят помочь — поливать, собирать — и не ломают ничего, родители их с радостью берут в дело. Тот, кто помогает без вреда — становится частью доброго дела.</w:t>
        <w:br w:type="textWrapping"/>
        <w:t xml:space="preserve"> Но если кто-то ломает грядки — это уже не помощь. Родитель не может позволить, чтобы весь сад погиб.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Физика:</w:t>
      </w:r>
      <w:r w:rsidDel="00000000" w:rsidR="00000000" w:rsidRPr="00000000">
        <w:rPr>
          <w:rtl w:val="0"/>
        </w:rPr>
        <w:t xml:space="preserve"> Энергия низшего уровня не может изменить фундаментальные константы Вселенной. Электрон не перепишет гравитацию.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Ребёнок не может приказать родителям, когда ложиться спать. Но может поучаствовать в семейных планах — если не разрушает их.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1"/>
        <w:spacing w:after="240" w:before="240" w:lineRule="auto"/>
        <w:rPr/>
      </w:pPr>
      <w:bookmarkStart w:colFirst="0" w:colLast="0" w:name="_zhe31j4i31ll" w:id="55"/>
      <w:bookmarkEnd w:id="55"/>
      <w:r w:rsidDel="00000000" w:rsidR="00000000" w:rsidRPr="00000000">
        <w:rPr>
          <w:b w:val="1"/>
          <w:rtl w:val="0"/>
        </w:rPr>
        <w:t xml:space="preserve">[24] Взаимодействие Осознанного Волевого Становления и Гостей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Совместное дело</w:t>
      </w:r>
      <w:r w:rsidDel="00000000" w:rsidR="00000000" w:rsidRPr="00000000">
        <w:rPr>
          <w:rtl w:val="0"/>
        </w:rPr>
        <w:t xml:space="preserve">: Каждый человек может делать что-то новое — не только сам по себе, но и вместе с другими. В модели это называется </w:t>
      </w:r>
      <w:r w:rsidDel="00000000" w:rsidR="00000000" w:rsidRPr="00000000">
        <w:rPr>
          <w:b w:val="1"/>
          <w:rtl w:val="0"/>
        </w:rPr>
        <w:t xml:space="preserve">совместное становление</w:t>
      </w:r>
      <w:r w:rsidDel="00000000" w:rsidR="00000000" w:rsidRPr="00000000">
        <w:rPr>
          <w:rtl w:val="0"/>
        </w:rPr>
        <w:t xml:space="preserve">. Это значит, что ты не просто живёшь — ты участвуешь в создании новых смыслов, жизней, идей.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Выбор жизненного пути:</w:t>
      </w:r>
      <w:r w:rsidDel="00000000" w:rsidR="00000000" w:rsidRPr="00000000">
        <w:rPr>
          <w:rtl w:val="0"/>
        </w:rPr>
        <w:t xml:space="preserve"> Ты можешь выбирать, в каком направлении двигаться: ближе к добру, правде и гармонии — или наоборот. Никто не заставляет. Но то, что ты выберешь, имеет последствия.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Ответственность</w:t>
      </w:r>
      <w:r w:rsidDel="00000000" w:rsidR="00000000" w:rsidRPr="00000000">
        <w:rPr>
          <w:rtl w:val="0"/>
        </w:rPr>
        <w:t xml:space="preserve">: Чтобы знать, что правильно, нужно сверятся с моральными ориентирами. Это как экзамен, который проходит не раз в жизни, а постоянно. Если что-то создано с добром — оно может жить и дальше. Если же выбор ведёт к разрушению — его нельзя поддерживать.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Деградация:</w:t>
      </w:r>
      <w:r w:rsidDel="00000000" w:rsidR="00000000" w:rsidRPr="00000000">
        <w:rPr>
          <w:rtl w:val="0"/>
        </w:rPr>
        <w:t xml:space="preserve"> Иногда кто-то может так сильно отказаться от добра, что уже не может вернуться. Рано или поздно это его погубит. Но сама ошибка сохраняется как урок, чтобы её не хотелось повторить другим.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Правильный путь:</w:t>
      </w:r>
      <w:r w:rsidDel="00000000" w:rsidR="00000000" w:rsidRPr="00000000">
        <w:rPr>
          <w:rtl w:val="0"/>
        </w:rPr>
        <w:t xml:space="preserve"> Поэтому важно не просто «быть», а </w:t>
      </w:r>
      <w:r w:rsidDel="00000000" w:rsidR="00000000" w:rsidRPr="00000000">
        <w:rPr>
          <w:b w:val="1"/>
          <w:rtl w:val="0"/>
        </w:rPr>
        <w:t xml:space="preserve">выбирать добро</w:t>
      </w:r>
      <w:r w:rsidDel="00000000" w:rsidR="00000000" w:rsidRPr="00000000">
        <w:rPr>
          <w:rtl w:val="0"/>
        </w:rPr>
        <w:t xml:space="preserve">, потому что именно так мы становимся по-настоящему живыми, свободными и настоящими.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семье: дети рождаются как результат совместного становления родителей. Каждый ребёнок — новый, уникальный Гость. Если ребёнок выбирает добро, он растёт и помогает другим. Если сознательно разрушает — семья страдает.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обществе: творчество, культура, изобретения — примеры становления. Их поддерживает общество, если они полезны и истинны. Деструктивные идеи отвергаются.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школе или команде: если участник активно вносит вклад, его поддерживают. Если он сознательно нарушает правила и не хочет меняться — взаимодействие прекращается.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1"/>
        <w:spacing w:after="240" w:before="240" w:lineRule="auto"/>
        <w:rPr>
          <w:b w:val="1"/>
        </w:rPr>
      </w:pPr>
      <w:bookmarkStart w:colFirst="0" w:colLast="0" w:name="_im2l27gdy10d" w:id="56"/>
      <w:bookmarkEnd w:id="56"/>
      <w:r w:rsidDel="00000000" w:rsidR="00000000" w:rsidRPr="00000000">
        <w:rPr>
          <w:b w:val="1"/>
          <w:rtl w:val="0"/>
        </w:rPr>
        <w:t xml:space="preserve">[25] Обратная Верификация — или Большой Спорный Вопрос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Представь, что кто-то — Судья над всем. Он говорит, что знает, что такое Истина, Добро и Справедливость. Но ты — свободен. Ты можешь задать вопрос: "А ты точно прав?" Судья не сердится и не выгоняет тебя. Он даёт тебе время — подумать, сравнить, выбрать самому.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ты поймёшь, что Он действительно справедлив — ты доверяешь. Если не захочешь доверять — ты сам уходишь. Так работает свобода.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</w:t>
      </w:r>
      <w:r w:rsidDel="00000000" w:rsidR="00000000" w:rsidRPr="00000000">
        <w:rPr>
          <w:rtl w:val="0"/>
        </w:rPr>
        <w:t xml:space="preserve">: Принцип презумпции невиновности — обвиняемый не доказывает, что он не виноват; обвиняющий должен доказать вину. Это логически допустимый подход доверия до верификации.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</w:t>
      </w:r>
      <w:r w:rsidDel="00000000" w:rsidR="00000000" w:rsidRPr="00000000">
        <w:rPr>
          <w:rtl w:val="0"/>
        </w:rPr>
        <w:t xml:space="preserve">: В науке теории не считаются абсолютными — они допускают проверку. Даже самые прочные гипотезы допускают попытки фальсификации (Поппер). Это делает систему надёжной, а не слабой.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</w:t>
      </w:r>
      <w:r w:rsidDel="00000000" w:rsidR="00000000" w:rsidRPr="00000000">
        <w:rPr>
          <w:rtl w:val="0"/>
        </w:rPr>
        <w:t xml:space="preserve">: Ребёнок может спросить родителей, почему правила такие. Умный родитель не запрещает вопрос — он объясняет. Если прав — доверие вырастает, а не исчезает.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[25.1] Корень Зла — Причина Большого Спорного Вопроса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Почему кто-то выбирает Зло?</w:t>
        <w:br w:type="textWrapping"/>
        <w:t xml:space="preserve"> Потому что решил, что </w:t>
      </w:r>
      <w:r w:rsidDel="00000000" w:rsidR="00000000" w:rsidRPr="00000000">
        <w:rPr>
          <w:b w:val="1"/>
          <w:rtl w:val="0"/>
        </w:rPr>
        <w:t xml:space="preserve">всё должно быть для него</w:t>
      </w:r>
      <w:r w:rsidDel="00000000" w:rsidR="00000000" w:rsidRPr="00000000">
        <w:rPr>
          <w:rtl w:val="0"/>
        </w:rPr>
        <w:t xml:space="preserve">. Это звучит красиво — «Я хочу всего» — но на самом деле это желание </w:t>
      </w:r>
      <w:r w:rsidDel="00000000" w:rsidR="00000000" w:rsidRPr="00000000">
        <w:rPr>
          <w:b w:val="1"/>
          <w:rtl w:val="0"/>
        </w:rPr>
        <w:t xml:space="preserve">захватить Истину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стать выше Судьи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перестать различать Добро и Зло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жить только ради себя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и есть </w:t>
      </w:r>
      <w:r w:rsidDel="00000000" w:rsidR="00000000" w:rsidRPr="00000000">
        <w:rPr>
          <w:b w:val="1"/>
          <w:rtl w:val="0"/>
        </w:rPr>
        <w:t xml:space="preserve">Корень Зла</w:t>
      </w:r>
      <w:r w:rsidDel="00000000" w:rsidR="00000000" w:rsidRPr="00000000">
        <w:rPr>
          <w:rtl w:val="0"/>
        </w:rPr>
        <w:t xml:space="preserve"> — такая мотивация разрушает и его самого, и других.</w:t>
        <w:br w:type="textWrapping"/>
        <w:t xml:space="preserve"> Именно потому сейчас происходит </w:t>
      </w:r>
      <w:r w:rsidDel="00000000" w:rsidR="00000000" w:rsidRPr="00000000">
        <w:rPr>
          <w:b w:val="1"/>
          <w:rtl w:val="0"/>
        </w:rPr>
        <w:t xml:space="preserve">Верификационное Терпение</w:t>
      </w:r>
      <w:r w:rsidDel="00000000" w:rsidR="00000000" w:rsidRPr="00000000">
        <w:rPr>
          <w:rtl w:val="0"/>
        </w:rPr>
        <w:t xml:space="preserve"> — чтобы все различимо показали, </w:t>
      </w:r>
      <w:r w:rsidDel="00000000" w:rsidR="00000000" w:rsidRPr="00000000">
        <w:rPr>
          <w:b w:val="1"/>
          <w:rtl w:val="0"/>
        </w:rPr>
        <w:t xml:space="preserve">кого они слушаются, ради кого живут, ради кого хотят всё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Люциферов протест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«Я буду подобен Всевышнему»</w:t>
      </w:r>
      <w:r w:rsidDel="00000000" w:rsidR="00000000" w:rsidRPr="00000000">
        <w:rPr>
          <w:rtl w:val="0"/>
        </w:rPr>
        <w:t xml:space="preserve"> — классический пример перехода от служения - к себе.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Паразитические культы власти</w:t>
      </w:r>
      <w:r w:rsidDel="00000000" w:rsidR="00000000" w:rsidRPr="00000000">
        <w:rPr>
          <w:rtl w:val="0"/>
        </w:rPr>
        <w:t xml:space="preserve">: идеологии, где всё ради лидера, народ — расходный ресурс.</w:t>
      </w:r>
    </w:p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Философия релятивизма</w:t>
      </w:r>
      <w:r w:rsidDel="00000000" w:rsidR="00000000" w:rsidRPr="00000000">
        <w:rPr>
          <w:rtl w:val="0"/>
        </w:rPr>
        <w:t xml:space="preserve">: "Нет Истины — каждый сам решает" — отрицание Воли ОВС как основания.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Манипулятивное богословие</w:t>
      </w:r>
      <w:r w:rsidDel="00000000" w:rsidR="00000000" w:rsidRPr="00000000">
        <w:rPr>
          <w:rtl w:val="0"/>
        </w:rPr>
        <w:t xml:space="preserve">: обвинение в том, что даже Судья якобы действует эгоистично, чтобы оправдать своё зло.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1"/>
        <w:spacing w:after="240" w:before="240" w:lineRule="auto"/>
        <w:rPr>
          <w:b w:val="1"/>
        </w:rPr>
      </w:pPr>
      <w:bookmarkStart w:colFirst="0" w:colLast="0" w:name="_w10vb2jv3rid" w:id="57"/>
      <w:bookmarkEnd w:id="57"/>
      <w:r w:rsidDel="00000000" w:rsidR="00000000" w:rsidRPr="00000000">
        <w:rPr>
          <w:b w:val="1"/>
          <w:rtl w:val="0"/>
        </w:rPr>
        <w:t xml:space="preserve">[26] Текущее состояние Мироздания — Верификационное Терпение — Большой Спорный Вопрос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Представьте жизненную драму: У доброго Родителя были взрослые дети, которых он очень любил. Их отношения строились на уважении и доверии. Но однажды дети восстали и обвинили Родителя в нечестности и дескредитировали его доброе имя и репутацию. Они решили жить сами, отвергнув Его.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Родитель уважал их свободу и не стал принуждать. Дети ушли и больше не видели Родителя. Но их неуважение к нему обернулось неуважением и друг к другу. Жизнь стала очень плохой. Но во всем обвинили Родителя.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Прошло время. У этих детей появились свои дети — внуки Родителя. Они не были виноваты, но в злой семье жить плохо всем. Хоть Родитель знал что внуки страдают, но не мог вмешиваться. Незаконное отбирание детей у родителей, да еще и тем кто имеет дескредитированную репутацию - было бы злом.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внуки не унывали, Родитель послал им письмо с правдой, объясняющую всё, и пообещал: что когда его репутация будет восстановлена, и доказательства против злых детей будут собраны - Родитель сможет на законных основаниях лишить злых детей родительских прав и забрать к себе Себе тех внуков, которые сами захотят с ним жить. Вот тогда им будет хорошо.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</w:t>
      </w:r>
      <w:r w:rsidDel="00000000" w:rsidR="00000000" w:rsidRPr="00000000">
        <w:rPr>
          <w:rtl w:val="0"/>
        </w:rPr>
        <w:t xml:space="preserve">: Судебный процесс.</w:t>
        <w:br w:type="textWrapping"/>
      </w:r>
      <w:r w:rsidDel="00000000" w:rsidR="00000000" w:rsidRPr="00000000">
        <w:rPr>
          <w:rtl w:val="0"/>
        </w:rPr>
        <w:t xml:space="preserve"> Заключённые по-разному относятся к суду:</w:t>
        <w:br w:type="textWrapping"/>
        <w:t xml:space="preserve"> одни — отвергают его законность и продолжают творить зло,</w:t>
        <w:br w:type="textWrapping"/>
        <w:t xml:space="preserve"> другие — признают суд справедливым и стремятся к исправлению.</w:t>
        <w:br w:type="textWrapping"/>
        <w:t xml:space="preserve"> Но никто из них не может быть освобождён до финального слушания.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Тем временем, в тюрьме плохо живётся и тем, кто хочет исправиться, и тем, кто не хочет —</w:t>
        <w:br w:type="textWrapping"/>
        <w:t xml:space="preserve"> не потому что Судья жесток или несправедлив,</w:t>
        <w:br w:type="textWrapping"/>
        <w:t xml:space="preserve"> а потому что сами заключённые продолжают творить зло,</w:t>
        <w:br w:type="textWrapping"/>
        <w:t xml:space="preserve"> делая обстановку невыносимой даже для раскаявшихся.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br w:type="textWrapping"/>
        <w:t xml:space="preserve">Те, кто оспорил легитимность Судьи, заблокировали вынесение окончательного приговора.</w:t>
        <w:br w:type="textWrapping"/>
        <w:t xml:space="preserve"> Пока вопрос законности Судьи не решён — слушание задерживается для всех.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Но как только будет доказана правомерность Судьи,</w:t>
        <w:br w:type="textWrapping"/>
        <w:t xml:space="preserve"> он сможет отличить тех, кто не подлежит исправлению,</w:t>
        <w:br w:type="textWrapping"/>
        <w:t xml:space="preserve"> от тех, кто искренне выбрал Добро —</w:t>
        <w:br w:type="textWrapping"/>
        <w:t xml:space="preserve"> и вынести окончательное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spacing w:after="240" w:before="240" w:lineRule="auto"/>
        <w:rPr/>
      </w:pPr>
      <w:bookmarkStart w:colFirst="0" w:colLast="0" w:name="_m4urtp32131v" w:id="58"/>
      <w:bookmarkEnd w:id="58"/>
      <w:r w:rsidDel="00000000" w:rsidR="00000000" w:rsidRPr="00000000">
        <w:rPr>
          <w:b w:val="1"/>
          <w:rtl w:val="0"/>
        </w:rPr>
        <w:t xml:space="preserve">[27] Большая Верификация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Представь, что весь мир спорит, что правильно, а что нет и из за этого происходит зло. </w:t>
        <w:br w:type="textWrapping"/>
        <w:t xml:space="preserve">Чтобы это остановить нужно доказать истину не силой, а справедливостью.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Поэтому когда найдут достаточно доказательств в пользу правды - тогда можно будет остановить всё зло и начать строить общее доброе будущее.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  <w:br w:type="textWrapping"/>
      </w:r>
      <w:r w:rsidDel="00000000" w:rsidR="00000000" w:rsidRPr="00000000">
        <w:rPr>
          <w:rtl w:val="0"/>
        </w:rPr>
        <w:t xml:space="preserve"> Каждый человек сталкивается с ложью, добром и злом. Без различения всё бы превратилось в хаос. Большая Верификация — это поиск ясности для всех.</w:t>
      </w:r>
    </w:p>
    <w:p w:rsidR="00000000" w:rsidDel="00000000" w:rsidP="00000000" w:rsidRDefault="00000000" w:rsidRPr="00000000" w14:paraId="000001FE">
      <w:pPr>
        <w:pStyle w:val="Heading1"/>
        <w:spacing w:after="240" w:before="240" w:lineRule="auto"/>
        <w:rPr>
          <w:b w:val="1"/>
        </w:rPr>
      </w:pPr>
      <w:bookmarkStart w:colFirst="0" w:colLast="0" w:name="_qcmcsuswsfpj" w:id="59"/>
      <w:bookmarkEnd w:id="59"/>
      <w:r w:rsidDel="00000000" w:rsidR="00000000" w:rsidRPr="00000000">
        <w:rPr>
          <w:b w:val="1"/>
          <w:rtl w:val="0"/>
        </w:rPr>
        <w:t xml:space="preserve">[28] Перспектива — Будущее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Когда справедливость окончательно восстановится, зло исчезнет. </w:t>
        <w:br w:type="textWrapping"/>
        <w:t xml:space="preserve">Оно больше не сможет причинить вред, но останется в памяти,</w:t>
        <w:br w:type="textWrapping"/>
        <w:t xml:space="preserve"> чтобы мы никогда не повторили прежние ошибки.</w:t>
        <w:br w:type="textWrapping"/>
        <w:t xml:space="preserve">Добро — честность, любовь, свобода — будут жить вечно. </w:t>
        <w:br w:type="textWrapping"/>
        <w:t xml:space="preserve">С этого момента мы вместе будем искать и создавать новое. </w:t>
        <w:br w:type="textWrapping"/>
        <w:t xml:space="preserve">Не разрушая, а строя. Не боясь, а надеясь. Без зла — навсегда.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b w:val="1"/>
          <w:rtl w:val="0"/>
        </w:rPr>
        <w:t xml:space="preserve">Логика</w:t>
      </w:r>
      <w:r w:rsidDel="00000000" w:rsidR="00000000" w:rsidRPr="00000000">
        <w:rPr>
          <w:rtl w:val="0"/>
        </w:rPr>
        <w:t xml:space="preserve">: Завершение рассуждения в доказательстве — это устранение ложных гипотез и сохранение того, что проверено.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b w:val="1"/>
          <w:rtl w:val="0"/>
        </w:rPr>
        <w:t xml:space="preserve">Наука</w:t>
      </w:r>
      <w:r w:rsidDel="00000000" w:rsidR="00000000" w:rsidRPr="00000000">
        <w:rPr>
          <w:rtl w:val="0"/>
        </w:rPr>
        <w:t xml:space="preserve">: Отказ от ложных теорий (например, флогистон, геоцентризм), с сохранением их как истории — но не как метода.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b w:val="1"/>
          <w:rtl w:val="0"/>
        </w:rPr>
        <w:t xml:space="preserve">Повседневность</w:t>
      </w:r>
      <w:r w:rsidDel="00000000" w:rsidR="00000000" w:rsidRPr="00000000">
        <w:rPr>
          <w:rtl w:val="0"/>
        </w:rPr>
        <w:t xml:space="preserve">: Человек, выбравший путь добра, видел к чему приводит зло.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Даже если он сам его не совершал, он помнит и понимает: зло разрушает.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Поэтому он осознанно и свободно выбирает не делать его — и защищать от него других.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zwtisiq2e6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Обобщённый вывод (в конце)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ОВС — это </w:t>
      </w:r>
      <w:r w:rsidDel="00000000" w:rsidR="00000000" w:rsidRPr="00000000">
        <w:rPr>
          <w:b w:val="1"/>
          <w:rtl w:val="0"/>
        </w:rPr>
        <w:t xml:space="preserve">описание того, как реально устроено бытие</w:t>
      </w:r>
      <w:r w:rsidDel="00000000" w:rsidR="00000000" w:rsidRPr="00000000">
        <w:rPr>
          <w:rtl w:val="0"/>
        </w:rPr>
        <w:t xml:space="preserve">.</w:t>
        <w:br w:type="textWrapping"/>
        <w:t xml:space="preserve"> Она исключает, парадоксы, логические ловушки и ложные надежды.</w:t>
        <w:br w:type="textWrapping"/>
        <w:t xml:space="preserve"> На её основе начинается </w:t>
      </w:r>
      <w:r w:rsidDel="00000000" w:rsidR="00000000" w:rsidRPr="00000000">
        <w:rPr>
          <w:b w:val="1"/>
          <w:rtl w:val="0"/>
        </w:rPr>
        <w:t xml:space="preserve">Большая Верификация</w:t>
      </w:r>
      <w:r w:rsidDel="00000000" w:rsidR="00000000" w:rsidRPr="00000000">
        <w:rPr>
          <w:rtl w:val="0"/>
        </w:rPr>
        <w:t xml:space="preserve">:</w:t>
        <w:br w:type="textWrapping"/>
        <w:t xml:space="preserve"> — будут проверены все философские, научные, религиозные и этические системы,</w:t>
        <w:br w:type="textWrapping"/>
        <w:t xml:space="preserve"> — каждому будет показано: его мировоззрение допустимо или нет.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Знание этой модели даёт каждому человеку возможность: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понять своё место в реальности</w:t>
      </w:r>
      <w:r w:rsidDel="00000000" w:rsidR="00000000" w:rsidRPr="00000000">
        <w:rPr>
          <w:rtl w:val="0"/>
        </w:rPr>
        <w:t xml:space="preserve">,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сделать осознанный волевой выбор</w:t>
      </w:r>
      <w:r w:rsidDel="00000000" w:rsidR="00000000" w:rsidRPr="00000000">
        <w:rPr>
          <w:rtl w:val="0"/>
        </w:rPr>
        <w:t xml:space="preserve">,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быть в согласии с Добром и Истиной</w:t>
      </w:r>
      <w:r w:rsidDel="00000000" w:rsidR="00000000" w:rsidRPr="00000000">
        <w:rPr>
          <w:rtl w:val="0"/>
        </w:rPr>
        <w:t xml:space="preserve">, если он этого хочет.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мира — это финальный этап терпеливого различения:</w:t>
        <w:br w:type="textWrapping"/>
        <w:t xml:space="preserve"> последняя возможность увидеть, </w:t>
      </w:r>
      <w:r w:rsidDel="00000000" w:rsidR="00000000" w:rsidRPr="00000000">
        <w:rPr>
          <w:b w:val="1"/>
          <w:rtl w:val="0"/>
        </w:rPr>
        <w:t xml:space="preserve">кто есть кто</w:t>
      </w:r>
      <w:r w:rsidDel="00000000" w:rsidR="00000000" w:rsidRPr="00000000">
        <w:rPr>
          <w:rtl w:val="0"/>
        </w:rPr>
        <w:t xml:space="preserve"> — до того, как наступит итог.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1"/>
        <w:keepNext w:val="0"/>
        <w:keepLines w:val="0"/>
        <w:spacing w:before="280" w:lineRule="auto"/>
        <w:rPr/>
      </w:pPr>
      <w:bookmarkStart w:colFirst="0" w:colLast="0" w:name="_amgndn7vmoub" w:id="61"/>
      <w:bookmarkEnd w:id="61"/>
      <w:r w:rsidDel="00000000" w:rsidR="00000000" w:rsidRPr="00000000">
        <w:rPr>
          <w:rtl w:val="0"/>
        </w:rPr>
        <w:t xml:space="preserve">📘 Быстрая Верификация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📘 </w:t>
      </w:r>
      <w:r w:rsidDel="00000000" w:rsidR="00000000" w:rsidRPr="00000000">
        <w:rPr>
          <w:b w:val="1"/>
          <w:rtl w:val="0"/>
        </w:rPr>
        <w:t xml:space="preserve">Обоснование метода: Быстрая Верификация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На чём основана:</w:t>
        <w:br w:type="textWrapping"/>
      </w:r>
      <w:r w:rsidDel="00000000" w:rsidR="00000000" w:rsidRPr="00000000">
        <w:rPr>
          <w:rtl w:val="0"/>
        </w:rPr>
        <w:t xml:space="preserve"> Метод Быстрой Верификации основан на </w:t>
      </w:r>
      <w:r w:rsidDel="00000000" w:rsidR="00000000" w:rsidRPr="00000000">
        <w:rPr>
          <w:b w:val="1"/>
          <w:rtl w:val="0"/>
        </w:rPr>
        <w:t xml:space="preserve">Аксиоме [25] — Обратная Верификация</w:t>
      </w:r>
      <w:r w:rsidDel="00000000" w:rsidR="00000000" w:rsidRPr="00000000">
        <w:rPr>
          <w:rtl w:val="0"/>
        </w:rPr>
        <w:t xml:space="preserve">, согласно которой любая система может и должна быть проверяема </w:t>
      </w:r>
      <w:r w:rsidDel="00000000" w:rsidR="00000000" w:rsidRPr="00000000">
        <w:rPr>
          <w:i w:val="1"/>
          <w:rtl w:val="0"/>
        </w:rPr>
        <w:t xml:space="preserve">на предмет допустимости различения</w:t>
      </w:r>
      <w:r w:rsidDel="00000000" w:rsidR="00000000" w:rsidRPr="00000000">
        <w:rPr>
          <w:rtl w:val="0"/>
        </w:rPr>
        <w:t xml:space="preserve"> в рамках Поля Возможного. Он используется для выявления внутренних противоречий (самоисключение, подмена источника, утрата различимости) без обращения к субъективной вере или внешнему авторитету.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Цель:</w:t>
        <w:br w:type="textWrapping"/>
      </w:r>
      <w:r w:rsidDel="00000000" w:rsidR="00000000" w:rsidRPr="00000000">
        <w:rPr>
          <w:rtl w:val="0"/>
        </w:rPr>
        <w:t xml:space="preserve"> Цель Быстрой Верификации — </w:t>
      </w:r>
      <w:r w:rsidDel="00000000" w:rsidR="00000000" w:rsidRPr="00000000">
        <w:rPr>
          <w:b w:val="1"/>
          <w:rtl w:val="0"/>
        </w:rPr>
        <w:t xml:space="preserve">логически различить</w:t>
      </w:r>
      <w:r w:rsidDel="00000000" w:rsidR="00000000" w:rsidRPr="00000000">
        <w:rPr>
          <w:rtl w:val="0"/>
        </w:rPr>
        <w:t xml:space="preserve">, является ли система допустимой в онтологическом смысле, и </w:t>
      </w:r>
      <w:r w:rsidDel="00000000" w:rsidR="00000000" w:rsidRPr="00000000">
        <w:rPr>
          <w:b w:val="1"/>
          <w:rtl w:val="0"/>
        </w:rPr>
        <w:t xml:space="preserve">предоставить верифицируемые доказательства</w:t>
      </w:r>
      <w:r w:rsidDel="00000000" w:rsidR="00000000" w:rsidRPr="00000000">
        <w:rPr>
          <w:rtl w:val="0"/>
        </w:rPr>
        <w:t xml:space="preserve"> её соответствия или несоответствия условиям Истины, Добра и Становления.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Почему "Быстрая":</w:t>
        <w:br w:type="textWrapping"/>
      </w:r>
      <w:r w:rsidDel="00000000" w:rsidR="00000000" w:rsidRPr="00000000">
        <w:rPr>
          <w:rtl w:val="0"/>
        </w:rPr>
        <w:t xml:space="preserve"> Метод называется "Быстрая", потому что он </w:t>
      </w:r>
      <w:r w:rsidDel="00000000" w:rsidR="00000000" w:rsidRPr="00000000">
        <w:rPr>
          <w:b w:val="1"/>
          <w:rtl w:val="0"/>
        </w:rPr>
        <w:t xml:space="preserve">не требует полномасштабного включения</w:t>
      </w:r>
      <w:r w:rsidDel="00000000" w:rsidR="00000000" w:rsidRPr="00000000">
        <w:rPr>
          <w:rtl w:val="0"/>
        </w:rPr>
        <w:t xml:space="preserve"> онтологических структур или полномочий Осознанного Волевого Становления (ОВС), как это требуется в </w:t>
      </w:r>
      <w:r w:rsidDel="00000000" w:rsidR="00000000" w:rsidRPr="00000000">
        <w:rPr>
          <w:b w:val="1"/>
          <w:rtl w:val="0"/>
        </w:rPr>
        <w:t xml:space="preserve">Полной Верификации</w:t>
      </w:r>
      <w:r w:rsidDel="00000000" w:rsidR="00000000" w:rsidRPr="00000000">
        <w:rPr>
          <w:rtl w:val="0"/>
        </w:rPr>
        <w:t xml:space="preserve"> (см. Аксиому [23] — Инициатива и Аксиому [25] — Обратная Верификация). Полная Верификация возможна </w:t>
      </w:r>
      <w:r w:rsidDel="00000000" w:rsidR="00000000" w:rsidRPr="00000000">
        <w:rPr>
          <w:b w:val="1"/>
          <w:rtl w:val="0"/>
        </w:rPr>
        <w:t xml:space="preserve">только по инициативе </w:t>
      </w:r>
      <w:r w:rsidDel="00000000" w:rsidR="00000000" w:rsidRPr="00000000">
        <w:rPr>
          <w:rtl w:val="0"/>
        </w:rPr>
        <w:t xml:space="preserve">Осознанного Волевого Становления, а Быстрая — доступна каждому, кто различает.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Вывод:</w:t>
        <w:br w:type="textWrapping"/>
      </w:r>
      <w:r w:rsidDel="00000000" w:rsidR="00000000" w:rsidRPr="00000000">
        <w:rPr>
          <w:rtl w:val="0"/>
        </w:rPr>
        <w:t xml:space="preserve"> Быстрая Верификация — это </w:t>
      </w:r>
      <w:r w:rsidDel="00000000" w:rsidR="00000000" w:rsidRPr="00000000">
        <w:rPr>
          <w:b w:val="1"/>
          <w:rtl w:val="0"/>
        </w:rPr>
        <w:t xml:space="preserve">человечески доступный</w:t>
      </w:r>
      <w:r w:rsidDel="00000000" w:rsidR="00000000" w:rsidRPr="00000000">
        <w:rPr>
          <w:rtl w:val="0"/>
        </w:rPr>
        <w:t xml:space="preserve"> метод логико-онтологического различения, подготавливающий основание для окончательной (полной) проверки, осуществляемой только по инициативе Осознанного Волевого Становления.</w:t>
      </w:r>
    </w:p>
    <w:p w:rsidR="00000000" w:rsidDel="00000000" w:rsidP="00000000" w:rsidRDefault="00000000" w:rsidRPr="00000000" w14:paraId="00000215">
      <w:pPr>
        <w:pStyle w:val="Heading1"/>
        <w:keepNext w:val="0"/>
        <w:keepLines w:val="0"/>
        <w:spacing w:before="280" w:lineRule="auto"/>
        <w:rPr/>
      </w:pPr>
      <w:bookmarkStart w:colFirst="0" w:colLast="0" w:name="_cipy5fgvnqkm" w:id="62"/>
      <w:bookmarkEnd w:id="62"/>
      <w:r w:rsidDel="00000000" w:rsidR="00000000" w:rsidRPr="00000000">
        <w:rPr>
          <w:rtl w:val="0"/>
        </w:rPr>
        <w:t xml:space="preserve">🔷  Модель Осознанное Волевое Становление (ОВС)</w:t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  <w:t xml:space="preserve">Модель</w:t>
      </w:r>
      <w:r w:rsidDel="00000000" w:rsidR="00000000" w:rsidRPr="00000000">
        <w:rPr>
          <w:rtl w:val="0"/>
        </w:rPr>
        <w:t xml:space="preserve"> ОВС утверждает, что различимая реальность основывается не на пустоте и не на тотальности, а на становлении через сознательную волю. Всё, что существует, — допустимо как Возможное и различимое.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    ✅ Ни один не остался неразрешён</w:t>
        <w:br w:type="textWrapping"/>
        <w:t xml:space="preserve">     ‣ Не подменяет источник</w:t>
        <w:br w:type="textWrapping"/>
        <w:t xml:space="preserve">     ‣ Не теряет различимости</w:t>
        <w:br w:type="textWrapping"/>
        <w:t xml:space="preserve">     ‣ Не блокирует волю</w:t>
        <w:br w:type="textWrapping"/>
        <w:t xml:space="preserve">     ‣ Не нарушает причинность</w:t>
        <w:br w:type="textWrapping"/>
        <w:t xml:space="preserve">     ‣ Не самоисключается</w:t>
        <w:br w:type="textWrapping"/>
        <w:t xml:space="preserve">     ‣ Проверяется по своим же критериям</w:t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ОВС — это не догма, не философия и не система веры. Это способ различить, что возможно, а что — нет. Она не просит верить ей. Она просит проверить себя — и любую систему — по критериям различимости, свободы, становления.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Она не ставит себя выше других, а ставит себя в ту же проверку, которую предлагает всем. Если бы в ней был парадокс, она бы разрушилась сама. Всё различимое — проверяемо. И всё, что допустимо — может стать.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1"/>
        <w:spacing w:after="240" w:before="240" w:lineRule="auto"/>
        <w:rPr>
          <w:b w:val="1"/>
        </w:rPr>
      </w:pPr>
      <w:bookmarkStart w:colFirst="0" w:colLast="0" w:name="_vvflbuq7j0g2" w:id="63"/>
      <w:bookmarkEnd w:id="63"/>
      <w:r w:rsidDel="00000000" w:rsidR="00000000" w:rsidRPr="00000000">
        <w:rPr>
          <w:sz w:val="40"/>
          <w:szCs w:val="40"/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Быстрая Верификация различных философских и научных теорий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Быстрая Верификация различных философских и научных теорий выявила в разных пропорциях следующие классы парадоксов: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‣ Подмена источника</w:t>
        <w:br w:type="textWrapping"/>
        <w:t xml:space="preserve"> ‣ Нарушение причинности</w:t>
        <w:br w:type="textWrapping"/>
        <w:t xml:space="preserve"> ‣ Утрата различимости</w:t>
        <w:br w:type="textWrapping"/>
        <w:t xml:space="preserve"> ‣ Невозможность становления</w:t>
        <w:br w:type="textWrapping"/>
        <w:t xml:space="preserve"> ‣ Отсутствие устойчивости</w:t>
        <w:br w:type="textWrapping"/>
        <w:t xml:space="preserve"> ‣ Самоисключающая система</w:t>
        <w:br w:type="textWrapping"/>
        <w:t xml:space="preserve"> ‣ Блокировка воли</w:t>
      </w:r>
    </w:p>
    <w:p w:rsidR="00000000" w:rsidDel="00000000" w:rsidP="00000000" w:rsidRDefault="00000000" w:rsidRPr="00000000" w14:paraId="0000021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Смотрите в Большая Версия 8.7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1"/>
        <w:rPr/>
      </w:pPr>
      <w:bookmarkStart w:colFirst="0" w:colLast="0" w:name="_k8icy8aaogya" w:id="64"/>
      <w:bookmarkEnd w:id="64"/>
      <w:r w:rsidDel="00000000" w:rsidR="00000000" w:rsidRPr="00000000">
        <w:rPr>
          <w:rtl w:val="0"/>
        </w:rPr>
        <w:t xml:space="preserve">🔷 Универсальный формат самотестирования религиозных систем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Основание</w:t>
        <w:br w:type="textWrapping"/>
      </w:r>
      <w:r w:rsidDel="00000000" w:rsidR="00000000" w:rsidRPr="00000000">
        <w:rPr>
          <w:rtl w:val="0"/>
        </w:rPr>
        <w:t xml:space="preserve"> Модель Осознанного Волевого Становления (ОВС) допускает [25] </w:t>
      </w:r>
      <w:r w:rsidDel="00000000" w:rsidR="00000000" w:rsidRPr="00000000">
        <w:rPr>
          <w:b w:val="1"/>
          <w:rtl w:val="0"/>
        </w:rPr>
        <w:t xml:space="preserve">обратную верификацию даже к самому Источнику Истины</w:t>
      </w:r>
      <w:r w:rsidDel="00000000" w:rsidR="00000000" w:rsidRPr="00000000">
        <w:rPr>
          <w:rtl w:val="0"/>
        </w:rPr>
        <w:t xml:space="preserve">.</w:t>
        <w:br w:type="textWrapping"/>
        <w:t xml:space="preserve"> Следовательно, любые системы, утверждающие связь с Богом, Истиной, Законом или Реальностью, также могут быть логически проверены на </w:t>
      </w:r>
      <w:r w:rsidDel="00000000" w:rsidR="00000000" w:rsidRPr="00000000">
        <w:rPr>
          <w:b w:val="1"/>
          <w:rtl w:val="0"/>
        </w:rPr>
        <w:t xml:space="preserve">внутреннюю непротиворечивость и мотивационную устойчивость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Проблема восприятия верификации</w:t>
        <w:br w:type="textWrapping"/>
      </w:r>
      <w:r w:rsidDel="00000000" w:rsidR="00000000" w:rsidRPr="00000000">
        <w:rPr>
          <w:rtl w:val="0"/>
        </w:rPr>
        <w:t xml:space="preserve"> В отличие от научных и философских школ, которые в целом открыты к проверке, верификации и пересмотру,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религиозные системы</w:t>
      </w:r>
      <w:r w:rsidDel="00000000" w:rsidR="00000000" w:rsidRPr="00000000">
        <w:rPr>
          <w:rtl w:val="0"/>
        </w:rPr>
        <w:t xml:space="preserve"> часто оказываются </w:t>
      </w:r>
      <w:r w:rsidDel="00000000" w:rsidR="00000000" w:rsidRPr="00000000">
        <w:rPr>
          <w:b w:val="1"/>
          <w:rtl w:val="0"/>
        </w:rPr>
        <w:t xml:space="preserve">чрезвычайно чувствительными</w:t>
      </w:r>
      <w:r w:rsidDel="00000000" w:rsidR="00000000" w:rsidRPr="00000000">
        <w:rPr>
          <w:rtl w:val="0"/>
        </w:rPr>
        <w:t xml:space="preserve"> к любой форме анализа —</w:t>
        <w:br w:type="textWrapping"/>
        <w:t xml:space="preserve"> как с юридической, так и с экзистенциальной точки зрения, воспринимая анализ как угрозу.</w:t>
        <w:br w:type="textWrapping"/>
        <w:t xml:space="preserve"> Это делает </w:t>
      </w:r>
      <w:r w:rsidDel="00000000" w:rsidR="00000000" w:rsidRPr="00000000">
        <w:rPr>
          <w:b w:val="1"/>
          <w:rtl w:val="0"/>
        </w:rPr>
        <w:t xml:space="preserve">публичную проверку</w:t>
      </w:r>
      <w:r w:rsidDel="00000000" w:rsidR="00000000" w:rsidRPr="00000000">
        <w:rPr>
          <w:rtl w:val="0"/>
        </w:rPr>
        <w:t xml:space="preserve"> зачастую невозможной без обвинений в предвзятости.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Предлагаемое решение: Самотестирование</w:t>
        <w:br w:type="textWrapping"/>
      </w:r>
      <w:r w:rsidDel="00000000" w:rsidR="00000000" w:rsidRPr="00000000">
        <w:rPr>
          <w:rtl w:val="0"/>
        </w:rPr>
        <w:t xml:space="preserve"> Мы </w:t>
      </w:r>
      <w:r w:rsidDel="00000000" w:rsidR="00000000" w:rsidRPr="00000000">
        <w:rPr>
          <w:b w:val="1"/>
          <w:rtl w:val="0"/>
        </w:rPr>
        <w:t xml:space="preserve">не будем называть конкретные системы</w:t>
      </w:r>
      <w:r w:rsidDel="00000000" w:rsidR="00000000" w:rsidRPr="00000000">
        <w:rPr>
          <w:rtl w:val="0"/>
        </w:rPr>
        <w:t xml:space="preserve">.</w:t>
        <w:br w:type="textWrapping"/>
        <w:t xml:space="preserve"> Вместо этого:</w:t>
      </w:r>
    </w:p>
    <w:p w:rsidR="00000000" w:rsidDel="00000000" w:rsidP="00000000" w:rsidRDefault="00000000" w:rsidRPr="00000000" w14:paraId="000002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Мы </w:t>
      </w:r>
      <w:r w:rsidDel="00000000" w:rsidR="00000000" w:rsidRPr="00000000">
        <w:rPr>
          <w:b w:val="1"/>
          <w:rtl w:val="0"/>
        </w:rPr>
        <w:t xml:space="preserve">перечислим критерии</w:t>
      </w:r>
      <w:r w:rsidDel="00000000" w:rsidR="00000000" w:rsidRPr="00000000">
        <w:rPr>
          <w:rtl w:val="0"/>
        </w:rPr>
        <w:t xml:space="preserve">, при помощи которых проводилась проверка.</w:t>
        <w:br w:type="textWrapping"/>
        <w:t xml:space="preserve"> Эти критерии доступны для </w:t>
      </w:r>
      <w:r w:rsidDel="00000000" w:rsidR="00000000" w:rsidRPr="00000000">
        <w:rPr>
          <w:b w:val="1"/>
          <w:rtl w:val="0"/>
        </w:rPr>
        <w:t xml:space="preserve">добровольного самотестирования</w:t>
      </w:r>
      <w:r w:rsidDel="00000000" w:rsidR="00000000" w:rsidRPr="00000000">
        <w:rPr>
          <w:rtl w:val="0"/>
        </w:rPr>
        <w:t xml:space="preserve"> любой системой или верующим.</w:t>
        <w:br w:type="textWrapping"/>
      </w:r>
    </w:p>
    <w:p w:rsidR="00000000" w:rsidDel="00000000" w:rsidP="00000000" w:rsidRDefault="00000000" w:rsidRPr="00000000" w14:paraId="000002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Мы </w:t>
      </w:r>
      <w:r w:rsidDel="00000000" w:rsidR="00000000" w:rsidRPr="00000000">
        <w:rPr>
          <w:b w:val="1"/>
          <w:rtl w:val="0"/>
        </w:rPr>
        <w:t xml:space="preserve">предоставим статистику в виде парадоксов</w:t>
      </w:r>
      <w:r w:rsidDel="00000000" w:rsidR="00000000" w:rsidRPr="00000000">
        <w:rPr>
          <w:rtl w:val="0"/>
        </w:rPr>
        <w:t xml:space="preserve">, обнаруженных у большинства проверенных систем,</w:t>
        <w:br w:type="textWrapping"/>
        <w:t xml:space="preserve"> и отдельно — признаки отсутствия этих противоречий у немногих исключений.</w:t>
        <w:br w:type="textWrapping"/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🔷 Вопросы для самотестирования 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Самотестирование религиозных систем по модели ОВС</w:t>
        <w:br w:type="textWrapping"/>
      </w:r>
      <w:r w:rsidDel="00000000" w:rsidR="00000000" w:rsidRPr="00000000">
        <w:rPr>
          <w:rtl w:val="0"/>
        </w:rPr>
        <w:t xml:space="preserve">Эти вопросы предназначены для </w:t>
      </w:r>
      <w:r w:rsidDel="00000000" w:rsidR="00000000" w:rsidRPr="00000000">
        <w:rPr>
          <w:b w:val="1"/>
          <w:rtl w:val="0"/>
        </w:rPr>
        <w:t xml:space="preserve">добровольной проверки любой системы</w:t>
      </w:r>
      <w:r w:rsidDel="00000000" w:rsidR="00000000" w:rsidRPr="00000000">
        <w:rPr>
          <w:rtl w:val="0"/>
        </w:rPr>
        <w:t xml:space="preserve"> или её последователя, без осуждения и с уважением к свободе.</w:t>
      </w:r>
    </w:p>
    <w:p w:rsidR="00000000" w:rsidDel="00000000" w:rsidP="00000000" w:rsidRDefault="00000000" w:rsidRPr="00000000" w14:paraId="0000022C">
      <w:pPr>
        <w:spacing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1. Мотивация: Зачем человек верит?</w:t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Цель: Добровольный выбор Истины и Добра — или личная награда, избранность, безопасность?</w:t>
      </w:r>
    </w:p>
    <w:p w:rsidR="00000000" w:rsidDel="00000000" w:rsidP="00000000" w:rsidRDefault="00000000" w:rsidRPr="00000000" w14:paraId="000002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Возможна ли </w:t>
      </w:r>
      <w:r w:rsidDel="00000000" w:rsidR="00000000" w:rsidRPr="00000000">
        <w:rPr>
          <w:b w:val="1"/>
          <w:rtl w:val="0"/>
        </w:rPr>
        <w:t xml:space="preserve">бескорыстная жертва</w:t>
      </w:r>
      <w:r w:rsidDel="00000000" w:rsidR="00000000" w:rsidRPr="00000000">
        <w:rPr>
          <w:rtl w:val="0"/>
        </w:rPr>
        <w:t xml:space="preserve"> без вреда другим — даже если нет награды?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Сохраняется ли мотивация </w:t>
      </w:r>
      <w:r w:rsidDel="00000000" w:rsidR="00000000" w:rsidRPr="00000000">
        <w:rPr>
          <w:b w:val="1"/>
          <w:rtl w:val="0"/>
        </w:rPr>
        <w:t xml:space="preserve">без обещания вознаграждения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Добро и Зло: различаются по </w:t>
      </w:r>
      <w:r w:rsidDel="00000000" w:rsidR="00000000" w:rsidRPr="00000000">
        <w:rPr>
          <w:b w:val="1"/>
          <w:rtl w:val="0"/>
        </w:rPr>
        <w:t xml:space="preserve">логической устойчивости и мотивации</w:t>
      </w:r>
      <w:r w:rsidDel="00000000" w:rsidR="00000000" w:rsidRPr="00000000">
        <w:rPr>
          <w:rtl w:val="0"/>
        </w:rPr>
        <w:t xml:space="preserve">, или определяются </w:t>
      </w:r>
      <w:r w:rsidDel="00000000" w:rsidR="00000000" w:rsidRPr="00000000">
        <w:rPr>
          <w:b w:val="1"/>
          <w:rtl w:val="0"/>
        </w:rPr>
        <w:t xml:space="preserve">приказом Власти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231">
      <w:pPr>
        <w:spacing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2. Образ Источника: Каким представлен Бог?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Это </w:t>
      </w:r>
      <w:r w:rsidDel="00000000" w:rsidR="00000000" w:rsidRPr="00000000">
        <w:rPr>
          <w:b w:val="1"/>
          <w:rtl w:val="0"/>
        </w:rPr>
        <w:t xml:space="preserve">Властитель</w:t>
      </w:r>
      <w:r w:rsidDel="00000000" w:rsidR="00000000" w:rsidRPr="00000000">
        <w:rPr>
          <w:rtl w:val="0"/>
        </w:rPr>
        <w:t xml:space="preserve">, действующий страхом, требующий подчинения?</w:t>
        <w:br w:type="textWrapping"/>
        <w:t xml:space="preserve"> Или </w:t>
      </w:r>
      <w:r w:rsidDel="00000000" w:rsidR="00000000" w:rsidRPr="00000000">
        <w:rPr>
          <w:b w:val="1"/>
          <w:rtl w:val="0"/>
        </w:rPr>
        <w:t xml:space="preserve">Личность</w:t>
      </w:r>
      <w:r w:rsidDel="00000000" w:rsidR="00000000" w:rsidRPr="00000000">
        <w:rPr>
          <w:rtl w:val="0"/>
        </w:rPr>
        <w:t xml:space="preserve">, уважающая свободу, жертвующая ради других?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Способен ли Источник сам на жертву и соучастие?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Допускает ли Он </w:t>
      </w:r>
      <w:r w:rsidDel="00000000" w:rsidR="00000000" w:rsidRPr="00000000">
        <w:rPr>
          <w:b w:val="1"/>
          <w:rtl w:val="0"/>
        </w:rPr>
        <w:t xml:space="preserve">внутренние противоречия ради цели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235">
      <w:pPr>
        <w:spacing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3. Этика и организация: Как действует система?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Поощряется ли </w:t>
      </w:r>
      <w:r w:rsidDel="00000000" w:rsidR="00000000" w:rsidRPr="00000000">
        <w:rPr>
          <w:b w:val="1"/>
          <w:rtl w:val="0"/>
        </w:rPr>
        <w:t xml:space="preserve">уважение и различие</w:t>
      </w:r>
      <w:r w:rsidDel="00000000" w:rsidR="00000000" w:rsidRPr="00000000">
        <w:rPr>
          <w:rtl w:val="0"/>
        </w:rPr>
        <w:t xml:space="preserve"> — или насаждается страх и насилие?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Финансовая прозрачность:</w:t>
        <w:br w:type="textWrapping"/>
        <w:t xml:space="preserve"> – Являются ли </w:t>
      </w:r>
      <w:r w:rsidDel="00000000" w:rsidR="00000000" w:rsidRPr="00000000">
        <w:rPr>
          <w:b w:val="1"/>
          <w:rtl w:val="0"/>
        </w:rPr>
        <w:t xml:space="preserve">пожертвования полностью добровольными</w:t>
      </w:r>
      <w:r w:rsidDel="00000000" w:rsidR="00000000" w:rsidRPr="00000000">
        <w:rPr>
          <w:rtl w:val="0"/>
        </w:rPr>
        <w:t xml:space="preserve">?</w:t>
        <w:br w:type="textWrapping"/>
        <w:t xml:space="preserve"> – Открыты ли </w:t>
      </w:r>
      <w:r w:rsidDel="00000000" w:rsidR="00000000" w:rsidRPr="00000000">
        <w:rPr>
          <w:b w:val="1"/>
          <w:rtl w:val="0"/>
        </w:rPr>
        <w:t xml:space="preserve">источники и расходы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238">
      <w:pPr>
        <w:spacing w:before="28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📊 Распространённые логико-онтологические парадоксы </w:t>
        <w:br w:type="textWrapping"/>
      </w:r>
      <w:r w:rsidDel="00000000" w:rsidR="00000000" w:rsidRPr="00000000">
        <w:rPr>
          <w:rtl w:val="0"/>
        </w:rPr>
        <w:t xml:space="preserve">(обнаружены у большинства религиозных систем при самотестировании)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1. Подмена источника</w:t>
        <w:br w:type="textWrapping"/>
      </w:r>
      <w:r w:rsidDel="00000000" w:rsidR="00000000" w:rsidRPr="00000000">
        <w:rPr>
          <w:rtl w:val="0"/>
        </w:rPr>
        <w:t xml:space="preserve"> Система заявляет один источник Истины, но фактически заменяет или отвергает его, создавая противоречие.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2. Утрата различимости</w:t>
        <w:br w:type="textWrapping"/>
      </w:r>
      <w:r w:rsidDel="00000000" w:rsidR="00000000" w:rsidRPr="00000000">
        <w:rPr>
          <w:rtl w:val="0"/>
        </w:rPr>
        <w:t xml:space="preserve"> Добро и зло, Личность и роль, истина и ложь теряют различимость — невозможно различить, что есть что.</w:t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3. Блокировка свободы</w:t>
        <w:br w:type="textWrapping"/>
      </w:r>
      <w:r w:rsidDel="00000000" w:rsidR="00000000" w:rsidRPr="00000000">
        <w:rPr>
          <w:rtl w:val="0"/>
        </w:rPr>
        <w:t xml:space="preserve"> Человеку не предоставляется подлинная свобода выбора  — выбор отнят предопределением, или недостижимой тайной.</w:t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4. Нарушение причинности</w:t>
        <w:br w:type="textWrapping"/>
      </w:r>
      <w:r w:rsidDel="00000000" w:rsidR="00000000" w:rsidRPr="00000000">
        <w:rPr>
          <w:rtl w:val="0"/>
        </w:rPr>
        <w:t xml:space="preserve">Система нарушает связь между выбором и результатом — обещая спасение, прощение или награду без осознанного выбора, усилия и изменения, делая свободу и ответственность бессмысленными.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5. Самоисключающая система</w:t>
        <w:br w:type="textWrapping"/>
      </w:r>
      <w:r w:rsidDel="00000000" w:rsidR="00000000" w:rsidRPr="00000000">
        <w:rPr>
          <w:rtl w:val="0"/>
        </w:rPr>
        <w:t xml:space="preserve"> Система утверждает то, что логически отменяет саму себя (например, признаёт источник, который считает искажённым, или требует невозможного).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before="2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✅ Признаки отсутствия парадоксов</w:t>
        <w:br w:type="textWrapping"/>
      </w:r>
      <w:r w:rsidDel="00000000" w:rsidR="00000000" w:rsidRPr="00000000">
        <w:rPr>
          <w:rtl w:val="0"/>
        </w:rPr>
        <w:t xml:space="preserve">(наблюдаются у немногих систем, соответствующих модели ОВС)</w:t>
      </w:r>
    </w:p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1. Подмена источника — не обнаружено</w:t>
        <w:br w:type="textWrapping"/>
      </w:r>
      <w:r w:rsidDel="00000000" w:rsidR="00000000" w:rsidRPr="00000000">
        <w:rPr>
          <w:rtl w:val="0"/>
        </w:rPr>
        <w:t xml:space="preserve"> Источник Истины признаётся единым, внутренне согласованным и не заменяется.</w:t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2. Утрата различимости — не обнаружено</w:t>
        <w:br w:type="textWrapping"/>
      </w:r>
      <w:r w:rsidDel="00000000" w:rsidR="00000000" w:rsidRPr="00000000">
        <w:rPr>
          <w:rtl w:val="0"/>
        </w:rPr>
        <w:t xml:space="preserve"> Добро, Личность, свобода и Истина ясно различимы, не смешиваются с ложью или внешним подчинением.</w:t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3. Блокировка свободы — не обнаружено</w:t>
        <w:br w:type="textWrapping"/>
      </w:r>
      <w:r w:rsidDel="00000000" w:rsidR="00000000" w:rsidRPr="00000000">
        <w:rPr>
          <w:rtl w:val="0"/>
        </w:rPr>
        <w:t xml:space="preserve"> Свобода выбора полностью сохраняется: выбор не предопределен и достижим для понимания.</w:t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4. Нарушение причинности — не обнаружено</w:t>
        <w:br w:type="textWrapping"/>
      </w:r>
      <w:r w:rsidDel="00000000" w:rsidR="00000000" w:rsidRPr="00000000">
        <w:rPr>
          <w:rtl w:val="0"/>
        </w:rPr>
        <w:t xml:space="preserve"> Причинно-следственные связи между мотивацией, выбором и последствиями логически устойчивы.</w:t>
      </w:r>
    </w:p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5. Самоисключающая система — не обнаружено</w:t>
        <w:br w:type="textWrapping"/>
      </w:r>
      <w:r w:rsidDel="00000000" w:rsidR="00000000" w:rsidRPr="00000000">
        <w:rPr>
          <w:rtl w:val="0"/>
        </w:rPr>
        <w:t xml:space="preserve"> Система не противоречит самой себе, не делает логически невозможных заявлений, не разрушает свои основания.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ospesSi/CVB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