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280" w:lineRule="auto"/>
        <w:rPr/>
      </w:pPr>
      <w:bookmarkStart w:colFirst="0" w:colLast="0" w:name="_amgndn7vmoub" w:id="0"/>
      <w:bookmarkEnd w:id="0"/>
      <w:r w:rsidDel="00000000" w:rsidR="00000000" w:rsidRPr="00000000">
        <w:rPr>
          <w:rtl w:val="0"/>
        </w:rPr>
        <w:t xml:space="preserve">📘 Быстрая Верификация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📘 </w:t>
      </w:r>
      <w:r w:rsidDel="00000000" w:rsidR="00000000" w:rsidRPr="00000000">
        <w:rPr>
          <w:b w:val="1"/>
          <w:rtl w:val="0"/>
        </w:rPr>
        <w:t xml:space="preserve">Обоснование метода: Быстрая Верификация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На чём основана:</w:t>
        <w:br w:type="textWrapping"/>
      </w:r>
      <w:r w:rsidDel="00000000" w:rsidR="00000000" w:rsidRPr="00000000">
        <w:rPr>
          <w:rtl w:val="0"/>
        </w:rPr>
        <w:t xml:space="preserve"> Метод Быстрой Верификации основан на </w:t>
      </w:r>
      <w:r w:rsidDel="00000000" w:rsidR="00000000" w:rsidRPr="00000000">
        <w:rPr>
          <w:b w:val="1"/>
          <w:rtl w:val="0"/>
        </w:rPr>
        <w:t xml:space="preserve">Аксиоме [25] — Обратная Верификация</w:t>
      </w:r>
      <w:r w:rsidDel="00000000" w:rsidR="00000000" w:rsidRPr="00000000">
        <w:rPr>
          <w:rtl w:val="0"/>
        </w:rPr>
        <w:t xml:space="preserve">, согласно которой любая система может и должна быть проверяема </w:t>
      </w:r>
      <w:r w:rsidDel="00000000" w:rsidR="00000000" w:rsidRPr="00000000">
        <w:rPr>
          <w:i w:val="1"/>
          <w:rtl w:val="0"/>
        </w:rPr>
        <w:t xml:space="preserve">на предмет допустимости различения</w:t>
      </w:r>
      <w:r w:rsidDel="00000000" w:rsidR="00000000" w:rsidRPr="00000000">
        <w:rPr>
          <w:rtl w:val="0"/>
        </w:rPr>
        <w:t xml:space="preserve"> в рамках Поля Возможного. Он используется для выявления внутренних противоречий (самоисключение, подмена источника, утрата различимости) без обращения к субъективной вере или внешнему авторитету.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Цель:</w:t>
        <w:br w:type="textWrapping"/>
      </w:r>
      <w:r w:rsidDel="00000000" w:rsidR="00000000" w:rsidRPr="00000000">
        <w:rPr>
          <w:rtl w:val="0"/>
        </w:rPr>
        <w:t xml:space="preserve"> Цель Быстрой Верификации — </w:t>
      </w:r>
      <w:r w:rsidDel="00000000" w:rsidR="00000000" w:rsidRPr="00000000">
        <w:rPr>
          <w:b w:val="1"/>
          <w:rtl w:val="0"/>
        </w:rPr>
        <w:t xml:space="preserve">логически различить</w:t>
      </w:r>
      <w:r w:rsidDel="00000000" w:rsidR="00000000" w:rsidRPr="00000000">
        <w:rPr>
          <w:rtl w:val="0"/>
        </w:rPr>
        <w:t xml:space="preserve">, является ли система допустимой в онтологическом смысле, и </w:t>
      </w:r>
      <w:r w:rsidDel="00000000" w:rsidR="00000000" w:rsidRPr="00000000">
        <w:rPr>
          <w:b w:val="1"/>
          <w:rtl w:val="0"/>
        </w:rPr>
        <w:t xml:space="preserve">предоставить верифицируемые доказательства</w:t>
      </w:r>
      <w:r w:rsidDel="00000000" w:rsidR="00000000" w:rsidRPr="00000000">
        <w:rPr>
          <w:rtl w:val="0"/>
        </w:rPr>
        <w:t xml:space="preserve"> её соответствия или несоответствия условиям Истины, Добра и Становления.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Почему "Быстрая":</w:t>
        <w:br w:type="textWrapping"/>
      </w:r>
      <w:r w:rsidDel="00000000" w:rsidR="00000000" w:rsidRPr="00000000">
        <w:rPr>
          <w:rtl w:val="0"/>
        </w:rPr>
        <w:t xml:space="preserve"> Метод называется "Быстрая", потому что он </w:t>
      </w:r>
      <w:r w:rsidDel="00000000" w:rsidR="00000000" w:rsidRPr="00000000">
        <w:rPr>
          <w:b w:val="1"/>
          <w:rtl w:val="0"/>
        </w:rPr>
        <w:t xml:space="preserve">не требует полномасштабного включения</w:t>
      </w:r>
      <w:r w:rsidDel="00000000" w:rsidR="00000000" w:rsidRPr="00000000">
        <w:rPr>
          <w:rtl w:val="0"/>
        </w:rPr>
        <w:t xml:space="preserve"> онтологических структур или полномочий Осознанного Волевого Становления (ОВС), как это требуется в </w:t>
      </w:r>
      <w:r w:rsidDel="00000000" w:rsidR="00000000" w:rsidRPr="00000000">
        <w:rPr>
          <w:b w:val="1"/>
          <w:rtl w:val="0"/>
        </w:rPr>
        <w:t xml:space="preserve">Полной Верификации</w:t>
      </w:r>
      <w:r w:rsidDel="00000000" w:rsidR="00000000" w:rsidRPr="00000000">
        <w:rPr>
          <w:rtl w:val="0"/>
        </w:rPr>
        <w:t xml:space="preserve"> (см. Аксиому [23] — Инициатива и Аксиому [25] — Обратная Верификация). Полная Верификация возможна </w:t>
      </w:r>
      <w:r w:rsidDel="00000000" w:rsidR="00000000" w:rsidRPr="00000000">
        <w:rPr>
          <w:b w:val="1"/>
          <w:rtl w:val="0"/>
        </w:rPr>
        <w:t xml:space="preserve">только по инициативе </w:t>
      </w:r>
      <w:r w:rsidDel="00000000" w:rsidR="00000000" w:rsidRPr="00000000">
        <w:rPr>
          <w:rtl w:val="0"/>
        </w:rPr>
        <w:t xml:space="preserve">Осознанного Волевого Становления</w:t>
      </w:r>
      <w:r w:rsidDel="00000000" w:rsidR="00000000" w:rsidRPr="00000000">
        <w:rPr>
          <w:rtl w:val="0"/>
        </w:rPr>
        <w:t xml:space="preserve">, а Быстрая — доступна каждому, кто различает.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Вывод:</w:t>
        <w:br w:type="textWrapping"/>
      </w:r>
      <w:r w:rsidDel="00000000" w:rsidR="00000000" w:rsidRPr="00000000">
        <w:rPr>
          <w:rtl w:val="0"/>
        </w:rPr>
        <w:t xml:space="preserve"> Быстрая Верификация — это </w:t>
      </w:r>
      <w:r w:rsidDel="00000000" w:rsidR="00000000" w:rsidRPr="00000000">
        <w:rPr>
          <w:b w:val="1"/>
          <w:rtl w:val="0"/>
        </w:rPr>
        <w:t xml:space="preserve">человечески доступный</w:t>
      </w:r>
      <w:r w:rsidDel="00000000" w:rsidR="00000000" w:rsidRPr="00000000">
        <w:rPr>
          <w:rtl w:val="0"/>
        </w:rPr>
        <w:t xml:space="preserve"> метод логико-онтологического различения, подготавливающий основание для окончательной (полной) проверки, осуществляемой только по инициативе Осознанного Волевого Становления.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280" w:lineRule="auto"/>
        <w:rPr/>
      </w:pPr>
      <w:bookmarkStart w:colFirst="0" w:colLast="0" w:name="_cipy5fgvnqkm" w:id="1"/>
      <w:bookmarkEnd w:id="1"/>
      <w:r w:rsidDel="00000000" w:rsidR="00000000" w:rsidRPr="00000000">
        <w:rPr>
          <w:rtl w:val="0"/>
        </w:rPr>
        <w:t xml:space="preserve">🔷  Модель Осознанное Волевое Становление (ОВС)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  <w:t xml:space="preserve">Модель</w:t>
      </w:r>
      <w:r w:rsidDel="00000000" w:rsidR="00000000" w:rsidRPr="00000000">
        <w:rPr>
          <w:rtl w:val="0"/>
        </w:rPr>
        <w:t xml:space="preserve"> ОВС утверждает, что различимая реальность основывается не на пустоте и не на тотальности, а на становлении через сознательную волю. Всё, что существует, — допустимо как Возможное и различимое.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Источник истины — </w:t>
      </w:r>
      <w:r w:rsidDel="00000000" w:rsidR="00000000" w:rsidRPr="00000000">
        <w:rPr>
          <w:b w:val="1"/>
          <w:rtl w:val="0"/>
        </w:rPr>
        <w:t xml:space="preserve">Постоянное Возможное</w:t>
      </w:r>
      <w:r w:rsidDel="00000000" w:rsidR="00000000" w:rsidRPr="00000000">
        <w:rPr>
          <w:rtl w:val="0"/>
        </w:rPr>
        <w:t xml:space="preserve"> ([4.4]), различаемое волей ([9], [10.6]) и проверяемое через мета-функцию </w:t>
      </w:r>
      <w:r w:rsidDel="00000000" w:rsidR="00000000" w:rsidRPr="00000000">
        <w:rPr>
          <w:b w:val="1"/>
          <w:rtl w:val="0"/>
        </w:rPr>
        <w:t xml:space="preserve">$\Phi(\psi)$</w:t>
      </w:r>
      <w:r w:rsidDel="00000000" w:rsidR="00000000" w:rsidRPr="00000000">
        <w:rPr>
          <w:rtl w:val="0"/>
        </w:rPr>
        <w:t xml:space="preserve">, определяющую онтологическую допустимость.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Не замыкается ли модель на себе?</w:t>
        <w:br w:type="textWrapping"/>
        <w:t xml:space="preserve"> 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Нет. ОВС требует верифицировать саму себя через мета-функцию $\Phi(\psi)$ ([11.1.1.4]). Если найдено утверждение, нарушающее аксиомы [1]–[3], оно исключается. Проверка встроена в структуру различимости.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Не превращается ли ОВС в новую догму?</w:t>
        <w:br w:type="textWrapping"/>
        <w:t xml:space="preserve"> 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Нет. ОВС не требует веры. Она использует онтологическую фильтрацию: $\Phi(\psi) = 1 \Leftrightarrow \psi \in V$ ([11.1.1]), и применяет её к самой себе. Всё различимое проверяется на допустимость, включая саму модель.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Не подменяет ли модель Истину?</w:t>
        <w:br w:type="textWrapping"/>
        <w:t xml:space="preserve"> 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Нет. Источник — Постоянно Возможное ([4.4], [6]), не сама модель. ОВС исключает в качестве источников Абсолютное Ничто ([1]) и Абсолютное Всё ([2]), различая Истину, а не конструируя её.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Не теряется ли различие между Истиной и Ложью?</w:t>
        <w:br w:type="textWrapping"/>
        <w:t xml:space="preserve"> 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Нет. Различие — фундамент модели ([9.1], [11.2.1]–[11.2.2]). Допустимо только то, что различимо в Поле Возможного $V$ ([4], [4.4]), что проверяется через $\Phi(\psi)$ ([11.1.1]).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Не исключается ли свобода воли?</w:t>
        <w:br w:type="textWrapping"/>
        <w:t xml:space="preserve"> 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Нет. Воля — необходима для становления ([4.3], [10.6], [12.2]). Модель различает допустимую и самоуничтожающую волю, не запрещая даже выход за пределы — если он различим ([11.5]).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Не теряется ли причинность, если бытие — волевое?</w:t>
        <w:br w:type="textWrapping"/>
        <w:t xml:space="preserve"> 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Нет. Причинность — не механистическая, а онтологическая: Постоянное Возможное → различающая воля → становление ([6], [7], [11.1]). Это восстанавливает смысл причинности без случайности.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Не исключает ли модель саму себя?</w:t>
        <w:br w:type="textWrapping"/>
        <w:t xml:space="preserve"> 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Нет. ОВС требует применять к себе ту же проверку, что и ко всем утверждениям. Если $\Phi(\psi) = 0$ — утверждение отвергается. Модель самоустраняется при противоречии ([11.1.1.4]). Это делает её проверяемой системой.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    ✅ Ни один не остался неразрешён</w:t>
        <w:br w:type="textWrapping"/>
        <w:t xml:space="preserve">     ‣ Не подменяет источник</w:t>
        <w:br w:type="textWrapping"/>
        <w:t xml:space="preserve">     ‣ Не теряет различимости</w:t>
        <w:br w:type="textWrapping"/>
        <w:t xml:space="preserve">     ‣ Не блокирует волю</w:t>
        <w:br w:type="textWrapping"/>
        <w:t xml:space="preserve">     ‣ Не нарушает причинность</w:t>
        <w:br w:type="textWrapping"/>
        <w:t xml:space="preserve">     ‣ Не самоисключается</w:t>
        <w:br w:type="textWrapping"/>
        <w:t xml:space="preserve">     ‣ Проверяется по своим же критериям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  <w:t xml:space="preserve">Модель</w:t>
      </w:r>
      <w:r w:rsidDel="00000000" w:rsidR="00000000" w:rsidRPr="00000000">
        <w:rPr>
          <w:rtl w:val="0"/>
        </w:rPr>
        <w:t xml:space="preserve"> ОВС — это не догма, не философия и не система веры. Это способ различить, что возможно, а что — нет. Она не просит верить ей. Она просит проверить себя — и любую систему — по критериям различимости, свободы, становления.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Она не ставит себя выше других, а ставит себя в ту же проверку, которую предлагает всем. Если бы в ней был парадокс, она бы разрушилась сама. Всё различимое — проверяемо. И всё, что допустимо — может стать.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before="280" w:lineRule="auto"/>
        <w:rPr/>
      </w:pPr>
      <w:bookmarkStart w:colFirst="0" w:colLast="0" w:name="_nrshkw3mes3u" w:id="2"/>
      <w:bookmarkEnd w:id="2"/>
      <w:r w:rsidDel="00000000" w:rsidR="00000000" w:rsidRPr="00000000">
        <w:rPr>
          <w:rtl w:val="0"/>
        </w:rPr>
        <w:t xml:space="preserve">🔷  Рационализм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Суть утверждения:</w:t>
        <w:br w:type="textWrapping"/>
      </w:r>
      <w:r w:rsidDel="00000000" w:rsidR="00000000" w:rsidRPr="00000000">
        <w:rPr>
          <w:rtl w:val="0"/>
        </w:rPr>
        <w:t xml:space="preserve"> Рационализм утверждает, что разум — главный или единственный источник знания и истины. Он опирается на априорные принципы, самоочевидность и дедукцию — без необходимости внешнего опыта.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Ключевой постулат:</w:t>
        <w:br w:type="textWrapping"/>
      </w:r>
      <w:r w:rsidDel="00000000" w:rsidR="00000000" w:rsidRPr="00000000">
        <w:rPr>
          <w:rtl w:val="0"/>
        </w:rPr>
        <w:t xml:space="preserve"> Разум (ratio) как начальный критерий и основание истины.</w:t>
        <w:br w:type="textWrapping"/>
        <w:t xml:space="preserve"> Классики: Декарт, Спиноза, Лейбниц.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Парадоксальная несостоятельность по модели ОВС: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разум — первоисточник, то как он отличает себя от Ничего или от Всего?</w:t>
        <w:br w:type="textWrapping"/>
        <w:t xml:space="preserve"> 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В модели ОВС разум не первичен — он лишь часть Личности ([12]), включающей различие ([9]), память ([10.3]), волю ([10.6]) и мотивацию ([12.3]). Истинный источник — Постоянно Возможное ([6]), не сам разум.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Как априорное знание считается достоверным, если оно не проходит проверку через опыт, логику или онтологию?</w:t>
        <w:br w:type="textWrapping"/>
        <w:t xml:space="preserve"> 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Без онтологической верификации, априорное знание неустойчиво: оно не проходит различение ([9]), может нарушать допустимость в $V$ ([4.4]) и не проходит через фильтр $\Phi(\psi)$ ([11.1.1]).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Выявленные классы нарушений:</w:t>
        <w:br w:type="textWrapping"/>
      </w:r>
      <w:r w:rsidDel="00000000" w:rsidR="00000000" w:rsidRPr="00000000">
        <w:rPr>
          <w:rtl w:val="0"/>
        </w:rPr>
        <w:t xml:space="preserve">      ‣ Подмена источника</w:t>
        <w:br w:type="textWrapping"/>
        <w:t xml:space="preserve">      ‣ Нарушение причинности</w:t>
        <w:br w:type="textWrapping"/>
        <w:t xml:space="preserve">      ‣ Утрата различимости</w:t>
        <w:br w:type="textWrapping"/>
        <w:t xml:space="preserve">      ‣ Невозможность становления</w:t>
        <w:br w:type="textWrapping"/>
        <w:t xml:space="preserve">      ‣ Отсутствие устойчивости</w:t>
        <w:br w:type="textWrapping"/>
        <w:t xml:space="preserve">      ‣ Самоисключающая система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Популярное объяснение:</w:t>
        <w:br w:type="textWrapping"/>
      </w:r>
      <w:r w:rsidDel="00000000" w:rsidR="00000000" w:rsidRPr="00000000">
        <w:rPr>
          <w:rtl w:val="0"/>
        </w:rPr>
        <w:t xml:space="preserve"> Рационализм ошибается, принимая разум за начальную точку.</w:t>
        <w:br w:type="textWrapping"/>
        <w:t xml:space="preserve"> Онтологически разум не может быть источником истины, потому что сам нуждается в различении, мотивации и памяти. Он не порождает истину, а участвует в её различении.</w:t>
        <w:br w:type="textWrapping"/>
        <w:t xml:space="preserve"> Модель ОВС показывает, что только целостная структура Личности (Я, воля, чувства, память, мотивация) способна к устойчивому различению.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before="280" w:lineRule="auto"/>
        <w:rPr/>
      </w:pPr>
      <w:bookmarkStart w:colFirst="0" w:colLast="0" w:name="_tzpqqmeax5b9" w:id="3"/>
      <w:bookmarkEnd w:id="3"/>
      <w:r w:rsidDel="00000000" w:rsidR="00000000" w:rsidRPr="00000000">
        <w:rPr>
          <w:rtl w:val="0"/>
        </w:rPr>
        <w:t xml:space="preserve">🔷  Эмпиризм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</w:r>
      <w:r w:rsidDel="00000000" w:rsidR="00000000" w:rsidRPr="00000000">
        <w:rPr>
          <w:rtl w:val="0"/>
        </w:rPr>
        <w:t xml:space="preserve"> Эмпиризм утверждает, что истина и знание происходят исключительно из чувственного опыта. Источником познания признаются органы чувств, а сознание — результат накопления впечатлений.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Первичным и единственным основанием знания признаётся сенсорный опыт.</w:t>
        <w:br w:type="textWrapping"/>
        <w:t xml:space="preserve"> Представители: Джон Локк, Джордж Беркли, Дэвид Юм.</w:t>
        <w:br w:type="textWrapping"/>
        <w:t xml:space="preserve"> Ключевые идеи: табула раса, индукция, наблюдение.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 •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Как возможна различающая структура (Я), если всё основано только на входящих ощущениях?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Согласно [9] и [7], различение не возникает из ощущений, а требует устойчивой структуры: чувства, разум, память, воля и Я ([10.1]–[10.6]). Чувства — это входы, но они не различают. Без предварительной различающей структуры становление невозможно.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 •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Почему сам принцип эмпиризма принимается без эмпирического подтверждения?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Это самоисключающееся утверждение. Принцип эмпиризма — не опыт и не ощущение, а мета-допущение. Это нарушает [11.1] (непротиворечивая логика) и [11.1.1] (фильтр Φ(ψ)). Эмпиризм выходит за пределы собственных критериев истины.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Как опыт может утверждать универсальную истину, если он ограничен во времени и пространстве?</w:t>
        <w:br w:type="textWrapping"/>
        <w:t xml:space="preserve">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Индукция не обеспечивает онтологической устойчивости. По [5], наблюдаемое ≠ истинное. По [11.2], истина требует устойчивости, не просто повторяемости. Индукция — предсказание, но не основание истины.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    ‣ Утрата различимости</w:t>
        <w:br w:type="textWrapping"/>
        <w:t xml:space="preserve">     ‣ Невозможность становления</w:t>
        <w:br w:type="textWrapping"/>
        <w:t xml:space="preserve">     ‣ Отсутствие устойчивости</w:t>
        <w:br w:type="textWrapping"/>
        <w:t xml:space="preserve">     ‣ Подмена источника</w:t>
        <w:br w:type="textWrapping"/>
        <w:t xml:space="preserve">     ‣ Самоисключающая система</w:t>
        <w:br w:type="textWrapping"/>
        <w:t xml:space="preserve">     ‣ Нарушение причинности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Эмпиризм важен как способ получать сигналы из внешнего мира — но сам по себе не может объяснить, как из ощущений появляется понимание. Без памяти, разума, Я и воли ощущения остаются бессмысленным потоком.</w:t>
        <w:br w:type="textWrapping"/>
        <w:t xml:space="preserve"> Поэтому эмпиризм допустим как часть различающей структуры, но не может быть её основанием. Он не проходит полную верификацию Φ(ψ) как цельная онтология.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spacing w:before="280" w:lineRule="auto"/>
        <w:rPr/>
      </w:pPr>
      <w:bookmarkStart w:colFirst="0" w:colLast="0" w:name="_ry3xjss2smtq" w:id="4"/>
      <w:bookmarkEnd w:id="4"/>
      <w:r w:rsidDel="00000000" w:rsidR="00000000" w:rsidRPr="00000000">
        <w:rPr>
          <w:rtl w:val="0"/>
        </w:rPr>
        <w:t xml:space="preserve">🔷  Скептицизм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</w:r>
      <w:r w:rsidDel="00000000" w:rsidR="00000000" w:rsidRPr="00000000">
        <w:rPr>
          <w:rtl w:val="0"/>
        </w:rPr>
        <w:t xml:space="preserve"> Скептицизм утверждает, что достоверное знание невозможно или недоступно. Он предлагает сомнение как метод и принцип, воздерживаясь от окончательных суждений о реальности, истине или бытии.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Сомнение рассматривается как высший критерий.</w:t>
        <w:br w:type="textWrapping"/>
        <w:t xml:space="preserve"> Исторические формы: пирронизм, академический скептицизм (Пиррон, Секст Эмпирик).</w:t>
        <w:br w:type="textWrapping"/>
        <w:t xml:space="preserve"> Источник истины — либо отсутствует, либо недостижим в принципе.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Как можно достоверно утверждать, что истина недостижима?</w:t>
        <w:br w:type="textWrapping"/>
        <w:t xml:space="preserve">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Это самоисключающее утверждение. По [11.1.1] и [11.2], истина требует устойчивости. Скептицизм отрицает истину, утверждая её недостижимость — значит, он сам неустойчив.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Кто различает, если всё под сомнением?</w:t>
        <w:br w:type="textWrapping"/>
        <w:t xml:space="preserve">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Различие требует Личности с памятью, волей и Я ([9], [12]). Сомнение — функция разума, не основа. Скептицизм исключает субъект различия, нарушая становление ([7]).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Как действовать, если всё знание сомнительно?</w:t>
        <w:br w:type="textWrapping"/>
        <w:t xml:space="preserve">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Воля требует устойчивых различий ([10.6], [11.8]). Скептицизм стирает эти различия, блокируя волю и причинность — становление становится невозможным ([7]).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    ‣ Самоисключающая система</w:t>
        <w:br w:type="textWrapping"/>
        <w:t xml:space="preserve">     ‣ Подмена источника</w:t>
        <w:br w:type="textWrapping"/>
        <w:t xml:space="preserve">     ‣ Утрата различимости</w:t>
        <w:br w:type="textWrapping"/>
        <w:t xml:space="preserve">     ‣ Невозможность становления</w:t>
        <w:br w:type="textWrapping"/>
        <w:t xml:space="preserve">     ‣ Нарушение устойчивости</w:t>
        <w:br w:type="textWrapping"/>
        <w:t xml:space="preserve">     ‣ Блокировка воли</w:t>
        <w:br w:type="textWrapping"/>
        <w:t xml:space="preserve">     ‣ Нарушение причинности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Скептицизм говорит: «Нельзя знать ничего точно» — но само это утверждение он считает точным. Это логическое противоречие. Кроме того, если всё под сомнением, то некому различать, выбирать и действовать.</w:t>
        <w:br w:type="textWrapping"/>
        <w:t xml:space="preserve"> Однако сомнение полезно как инструмент. Оно помогает уточнять, но не может быть основой всего. Для устойчивого различения нужна Личность с волей, памятью и Я — то, что делает знание возможным.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spacing w:before="280" w:lineRule="auto"/>
        <w:rPr/>
      </w:pPr>
      <w:bookmarkStart w:colFirst="0" w:colLast="0" w:name="_wyfeitqnjy8c" w:id="5"/>
      <w:bookmarkEnd w:id="5"/>
      <w:r w:rsidDel="00000000" w:rsidR="00000000" w:rsidRPr="00000000">
        <w:rPr>
          <w:rtl w:val="0"/>
        </w:rPr>
        <w:t xml:space="preserve">🔷  Агностицизм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</w:r>
      <w:r w:rsidDel="00000000" w:rsidR="00000000" w:rsidRPr="00000000">
        <w:rPr>
          <w:rtl w:val="0"/>
        </w:rPr>
        <w:t xml:space="preserve"> Агностицизм утверждает, что невозможно знать, существует ли Высшее Существо или Истина. Он воздерживается от окончательных суждений, ссылаясь на ограниченность человеческого познания.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Истина считается недостижимой или неопределимой.</w:t>
        <w:br w:type="textWrapping"/>
        <w:t xml:space="preserve"> Ключевые фигуры: Томас Гексли, И. Кант, Б. Рассел.</w:t>
        <w:br w:type="textWrapping"/>
        <w:t xml:space="preserve"> Источником знания признаются чувства и разум, но только в пределах эмпирически доступного.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Как можно утверждать, что знание невозможно, если само это утверждение требует знания?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[9], различие между «знаемым» и «незнаемым» требует устойчивого различающего Я. Агностицизм использует различение, чтобы его отрицать — противоречит сам себе ([11.1.1], [11.2]).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нельзя стремиться к различению источника, как возможна воля к становлению?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[10.5], [11.8], [7], становление требует воли к различению. Агностицизм её блокирует, подменяя осознанную цель на неопределённость. Это делает становление невозможным.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Не исключает ли агностицизм саму возможность различить Источник?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[6], различие между причиной и следствием возможно только при допустимом источнике. Агностицизм подменяет его недопустимой неопределённостью, что делает верификацию невозможной.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    ‣ Самоисключающая система</w:t>
        <w:br w:type="textWrapping"/>
        <w:t xml:space="preserve">     ‣ Утрата различимости</w:t>
        <w:br w:type="textWrapping"/>
        <w:t xml:space="preserve">     ‣ Блокировка воли</w:t>
        <w:br w:type="textWrapping"/>
        <w:t xml:space="preserve">     ‣ Невозможность становления</w:t>
        <w:br w:type="textWrapping"/>
        <w:t xml:space="preserve">     ‣ Подмена источника</w:t>
        <w:br w:type="textWrapping"/>
        <w:t xml:space="preserve">     ‣ Нарушение причинности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Агностицизм говорит: «Мы не можем знать». Но сам говорит это как знание. Он противоречит себе, и блокирует волю различать. Без воли и различия невозможно становление.</w:t>
        <w:br w:type="textWrapping"/>
        <w:t xml:space="preserve"> Но если агностицизм — это не отказ, а этап размышления, он допустим. В модели ОВС разумное сомнение — важно, но оно должно вести к различию, а не останавливать его.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spacing w:before="280" w:lineRule="auto"/>
        <w:rPr/>
      </w:pPr>
      <w:bookmarkStart w:colFirst="0" w:colLast="0" w:name="_gus1vjpl8zuw" w:id="6"/>
      <w:bookmarkEnd w:id="6"/>
      <w:r w:rsidDel="00000000" w:rsidR="00000000" w:rsidRPr="00000000">
        <w:rPr>
          <w:rtl w:val="0"/>
        </w:rPr>
        <w:t xml:space="preserve">🔷  Солипсизм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</w:r>
      <w:r w:rsidDel="00000000" w:rsidR="00000000" w:rsidRPr="00000000">
        <w:rPr>
          <w:rtl w:val="0"/>
        </w:rPr>
        <w:t xml:space="preserve"> Солипсизм утверждает, что единственным достоверным бытием является собственное сознание субъекта. Всё остальное — другие, мир, тело — лишь проекции сознания или иллюзии восприятия.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Субъективное сознание как замкнутый источник истины.</w:t>
        <w:br w:type="textWrapping"/>
        <w:t xml:space="preserve"> Представители: Декарт (ранний), Беркли, радикальные субъективисты.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Как возможны чувства, память, воля и различие, если всё замкнуто в одну точку?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[9], различие требует Я и не-Я. Замкнутое сознание теряет вход и выход различий, нарушая устойчивость становления ([7], [4.4]). Это делает Личность невозможной.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Откуда берётся знание о «других», если они не существуют?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[10.3]–[10.5], память и взаимодействие формируют Личность. Если отрицается внешнее, исчезают и основания для различающего Я — происходит самоисключение ([11.4]).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Может ли источник бытия быть внутри субъективного сознания?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[6], источник не может быть возникшим и зависимым. Если Я — неполное, конечное и не знает своего начала, оно не может быть основанием. Это — подмена источника.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    ‣ Утрата различимости</w:t>
        <w:br w:type="textWrapping"/>
        <w:t xml:space="preserve">     ‣ Нарушение условий становления</w:t>
        <w:br w:type="textWrapping"/>
        <w:t xml:space="preserve">     ‣ Самоисключающая система</w:t>
        <w:br w:type="textWrapping"/>
        <w:t xml:space="preserve">     ‣ Отсутствие устойчивости</w:t>
        <w:br w:type="textWrapping"/>
        <w:t xml:space="preserve">     ‣ Подмена источника</w:t>
        <w:br w:type="textWrapping"/>
        <w:t xml:space="preserve">     ‣ Нарушение причинности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Солипсизм говорит: «существую только я», но не объясняет, откуда взялось это «я», почему в нём есть память и различие. Без внешнего — нет различий, без различий — нет сознания.</w:t>
        <w:br w:type="textWrapping"/>
        <w:t xml:space="preserve"> Солипсизм может быть инструментом проверки реальности, но не может быть её основой. По модели ОВС, Личность — это не просто «я», а структура, в которой возможны чувства, воля и устойчивое различие.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keepNext w:val="0"/>
        <w:keepLines w:val="0"/>
        <w:spacing w:before="280" w:lineRule="auto"/>
        <w:rPr/>
      </w:pPr>
      <w:bookmarkStart w:colFirst="0" w:colLast="0" w:name="_gl2j1o8mme93" w:id="7"/>
      <w:bookmarkEnd w:id="7"/>
      <w:r w:rsidDel="00000000" w:rsidR="00000000" w:rsidRPr="00000000">
        <w:rPr>
          <w:rtl w:val="0"/>
        </w:rPr>
        <w:t xml:space="preserve">🔷  Панпсихизм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</w:r>
      <w:r w:rsidDel="00000000" w:rsidR="00000000" w:rsidRPr="00000000">
        <w:rPr>
          <w:rtl w:val="0"/>
        </w:rPr>
        <w:t xml:space="preserve"> Панпсихизм считает сознание универсальным свойством всего сущего: от элементарных частиц до человека. Сознание не возникает, а всегда присутствует — как изначальное качество материи.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Субъективность как вездесущая составляющая реальности.</w:t>
        <w:br w:type="textWrapping"/>
        <w:t xml:space="preserve"> Представители: Томас Нагель, Филип Гофф, Беркли (частично).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Как отличить Личность от просто «сознательной материи»?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[10.1]–[10.5], Личность — это структурированное различающее Я. Панпсихизм теряет различие между субъектом и объектом, нарушая [9].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Как возможно становление, если сознание уже «всё пронизывает»?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[7] и [11.6], становление — это переход через выбор и различие. Панпсихизм исключает развитие, подменяя его статичностью.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Кто источник различения, если всё обладает сознанием?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[6], источник — не множество частиц, а целостное Постоянно Возможное. Панпсихизм рассеивает субъектность, нарушая причинность и цельность Личности.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    ‣ Утрата различимости</w:t>
        <w:br w:type="textWrapping"/>
        <w:t xml:space="preserve">     ‣ Блокировка воли</w:t>
        <w:br w:type="textWrapping"/>
        <w:t xml:space="preserve">     ‣ Невозможность становления</w:t>
        <w:br w:type="textWrapping"/>
        <w:t xml:space="preserve">     ‣ Отсутствие устойчивости</w:t>
        <w:br w:type="textWrapping"/>
        <w:t xml:space="preserve">     ‣ Подмена источника</w:t>
        <w:br w:type="textWrapping"/>
        <w:t xml:space="preserve">     ‣ Нарушение причинности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Панпсихизм говорит: «всё — сознание», но не объясняет, как рождается выбор, воля и ответственность. Если сознание есть у всего, то оно ни у кого в отдельности.</w:t>
        <w:br w:type="textWrapping"/>
        <w:t xml:space="preserve"> Модель ОВС допускает, что материя не мертва, но субъектом может быть только полная различающая Личность. Панпсихизм не даёт этой структуры, а значит — не может быть основой бытия.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keepNext w:val="0"/>
        <w:keepLines w:val="0"/>
        <w:spacing w:before="280" w:lineRule="auto"/>
        <w:rPr/>
      </w:pPr>
      <w:bookmarkStart w:colFirst="0" w:colLast="0" w:name="_i33zaebuwah5" w:id="8"/>
      <w:bookmarkEnd w:id="8"/>
      <w:r w:rsidDel="00000000" w:rsidR="00000000" w:rsidRPr="00000000">
        <w:rPr>
          <w:rtl w:val="0"/>
        </w:rPr>
        <w:t xml:space="preserve">🔷  Экзистенциализм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</w:r>
      <w:r w:rsidDel="00000000" w:rsidR="00000000" w:rsidRPr="00000000">
        <w:rPr>
          <w:rtl w:val="0"/>
        </w:rPr>
        <w:t xml:space="preserve"> Экзистенциализм утверждает, что человек сначала существует, а затем сам формирует свою сущность через выбор. Смысл и истина — результат личного решения, без внешней опоры.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Истина исходит из субъективного переживания свободы, тревоги и аутентичности.</w:t>
        <w:br w:type="textWrapping"/>
        <w:t xml:space="preserve"> Представители: Сартр, Камю, Хайдеггер, Ясперс.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человек сам создаёт истину, что мешает оправдать любое действие?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[11.4] и [6], воля возможна только при различении Добра и Зла. Без внешнего Источника выбор теряет устойчивость. Произвол — не допустим.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Как "Я" остаётся устойчивым, если суть определяется только изнутри?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[10.2] и [3], устойчивое Я требует согласования с Постоянным Возможным. Экзистенциализм нарушает это, разрушая различимость.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Как возможно становление, если Личность зафиксирована в тревоге и конечности?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[7] и [4.3], становление требует выхода и цели. Без вектора Надежды экзистенциализм блокирует волю и движение.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    ‣ Подмена источника</w:t>
        <w:br w:type="textWrapping"/>
        <w:t xml:space="preserve">     ‣ Блокировка воли</w:t>
        <w:br w:type="textWrapping"/>
        <w:t xml:space="preserve">     ‣ Отсутствие устойчивости</w:t>
        <w:br w:type="textWrapping"/>
        <w:t xml:space="preserve">     ‣ Самоисключающая система</w:t>
        <w:br w:type="textWrapping"/>
        <w:t xml:space="preserve">     ‣ Невозможность становления</w:t>
        <w:br w:type="textWrapping"/>
        <w:t xml:space="preserve">     ‣ Блокировка свободы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Экзистенциализм подчёркивает личную ответственность и свободу, но лишает выбор устойчивого основания. Когда человек сам себе истина — различие теряется, тревога остаётся, а вектор становления исчезает.</w:t>
        <w:br w:type="textWrapping"/>
        <w:t xml:space="preserve"> Модель ОВС требует Источника и Цели вне «Я», чтобы свобода не разрушала себя. Экзистенциализм — важный симптом, но не основа онтологии.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keepNext w:val="0"/>
        <w:keepLines w:val="0"/>
        <w:spacing w:before="280" w:lineRule="auto"/>
        <w:rPr/>
      </w:pPr>
      <w:bookmarkStart w:colFirst="0" w:colLast="0" w:name="_4k1nz9o4hbfr" w:id="9"/>
      <w:bookmarkEnd w:id="9"/>
      <w:r w:rsidDel="00000000" w:rsidR="00000000" w:rsidRPr="00000000">
        <w:rPr>
          <w:rtl w:val="0"/>
        </w:rPr>
        <w:t xml:space="preserve">🔷  Абсурдизм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</w:r>
      <w:r w:rsidDel="00000000" w:rsidR="00000000" w:rsidRPr="00000000">
        <w:rPr>
          <w:rtl w:val="0"/>
        </w:rPr>
        <w:t xml:space="preserve"> Абсурдизм утверждает, что человек сталкивается с непреодолимым конфликтом между жаждой смысла и молчанием Вселенной. Понимание абсурда становится способом честно принять отсутствие ответов и продолжать жить, несмотря ни на что.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Истина заключается в признании невозможности конечного смысла. Основание — личное переживание и логическое осознание абсурда. Представитель: Альбер Камю.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вся реальность абсурдна, как возможно различение этого факта?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[1] (Онтологическая невозможность Абсолютного Ничто) и [10.5] (Я — различение себя), любое различение, включая восприятие абсурда, требует устойчивого различающего Я. Абсурд различается — значит, уже есть акт различения. Абсурдизм сам себя опровергает.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выбор «бунтовать» лишён основания, откуда воля?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[7] (Становление как Устойчивое Существование Возможного) и [11.4] (Мораль — мотивация допустимого различия), выбор возможен только в Поле Возможного и при наличии допустимого мотива. Абсурдизм отрицает источник — делая волю произвольной, он блокирует становление.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бунт — цель, не становится ли он новым смыслом?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[10.4] (Эмоции — устойчивые мотивационные векторы) и [2] (Невозможность Абсолютного Всего), устойчивый мотив уже формирует различённый смысл. Бунт как постоянная цель становится формой смысла — противореча заявленному его отсутствию. Система самопротиворечива.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    ‣ Самоисключающая система</w:t>
        <w:br w:type="textWrapping"/>
        <w:t xml:space="preserve">     ‣ Утрата различимости</w:t>
        <w:br w:type="textWrapping"/>
        <w:t xml:space="preserve">     ‣ Подмена источника</w:t>
        <w:br w:type="textWrapping"/>
        <w:t xml:space="preserve">     ‣ Блокировка воли</w:t>
        <w:br w:type="textWrapping"/>
        <w:t xml:space="preserve">     ‣ Нарушение причинности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Абсурдизм — честный крик против молчания мира. Но уже сам факт, что мы различаем абсурд, доказывает наличие различающего начала. Принятие абсурда без Источника делает волю произвольной и подрывает устойчивость Личности.</w:t>
        <w:br w:type="textWrapping"/>
        <w:t xml:space="preserve"> По модели ОВС, смысл может быть не очевиден, но он допустим как различённый. Без допуска к Истине и Мотивации, система превращается в вечное бунтование без вектора. Абсурдизм отражает боль, но не может быть основой становления.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keepNext w:val="0"/>
        <w:keepLines w:val="0"/>
        <w:spacing w:before="280" w:lineRule="auto"/>
        <w:rPr/>
      </w:pPr>
      <w:bookmarkStart w:colFirst="0" w:colLast="0" w:name="_7libmcxdlvi4" w:id="10"/>
      <w:bookmarkEnd w:id="10"/>
      <w:r w:rsidDel="00000000" w:rsidR="00000000" w:rsidRPr="00000000">
        <w:rPr>
          <w:rtl w:val="0"/>
        </w:rPr>
        <w:t xml:space="preserve">🔷  Дуализм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</w:r>
      <w:r w:rsidDel="00000000" w:rsidR="00000000" w:rsidRPr="00000000">
        <w:rPr>
          <w:rtl w:val="0"/>
        </w:rPr>
        <w:t xml:space="preserve"> Дуализм утверждает, что реальность состоит из двух несводимых и противоположных начал — духа и материи, добра и зла, сознания и тела. Эти начала независимы, автономны и зачастую вечны.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Истина выводится из наблюдения различий между нематериальным и материальным, из философской традиции (Платон, Декарт, манихейство). Источник — опыт, рассудок или мифологическая дихотомия.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дух и материя, добро и зло — автономны и равны, то как они различаются?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[1] (Невозможность Абсолютного Ничто), [10.5] (Я — различающее) и [11.1] (Логика как фундамент различения), различение требует устойчивого различающего начала. Дуализм не объясняет, кто различает противоположности, и потому зависит от скрытого третьего. Это нарушает их заявленную автономию.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субстанции независимы, как происходит их взаимодействие (например, переживание боли в теле)?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[7] (Становление как переход Возможного) и [11.4] (Мораль — допустимый вектор воли), становление возможно только при целостной действующей Личности. Дуализм не объясняет связующую волю, делая взаимодействие невозможным. Это блокирует развитие и нарушает причинность.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добро и зло равны и вечны, может ли воля сделать различимый выбор?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[6] (Источник — Постоянно Возможное) и [11.3.3] (Асимметрия Добра и Зла), воля требует различённого ориентира. При равенстве Добра и Зла выбор теряет смысл, блокируя мотивацию и становление Личности.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    ‣ Подмена источника</w:t>
        <w:br w:type="textWrapping"/>
        <w:t xml:space="preserve">     ‣ Утрата различимости</w:t>
        <w:br w:type="textWrapping"/>
        <w:t xml:space="preserve">     ‣ Самоисключающая система</w:t>
        <w:br w:type="textWrapping"/>
        <w:t xml:space="preserve">     ‣ Невозможность становления</w:t>
        <w:br w:type="textWrapping"/>
        <w:t xml:space="preserve">     ‣ Нарушение причинности</w:t>
        <w:br w:type="textWrapping"/>
        <w:t xml:space="preserve">     ‣ Блокировка воли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Дуализм пытается объяснить борьбу внутри человека и мира, признавая две силы: свет и тьму, дух и плоть. Но если обе силы равны, кто решает между ними? Без различающего Источника невозможно ни выбор, ни развитие.</w:t>
        <w:br w:type="textWrapping"/>
        <w:t xml:space="preserve"> По модели ОВС, различие возможно лишь при наличии устойчивого поля становления и ориентира воли. Дуализм допускается как этап восприятия, но не выдерживает онтологической проверки как основа всего. Истина требует не просто конфликта, а различения с целью.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keepNext w:val="0"/>
        <w:keepLines w:val="0"/>
        <w:spacing w:before="280" w:lineRule="auto"/>
        <w:rPr/>
      </w:pPr>
      <w:bookmarkStart w:colFirst="0" w:colLast="0" w:name="_6qj9sa99jtjt" w:id="11"/>
      <w:bookmarkEnd w:id="11"/>
      <w:r w:rsidDel="00000000" w:rsidR="00000000" w:rsidRPr="00000000">
        <w:rPr>
          <w:rtl w:val="0"/>
        </w:rPr>
        <w:t xml:space="preserve">🔷  Монизм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</w:r>
      <w:r w:rsidDel="00000000" w:rsidR="00000000" w:rsidRPr="00000000">
        <w:rPr>
          <w:rtl w:val="0"/>
        </w:rPr>
        <w:t xml:space="preserve"> Монизм утверждает, что всё сущее происходит из одного начала. Всё — проявление Единого: будь то материя, дух, природа, Бог или нейтральная субстанция. Различия рассматриваются как иллюзия или вторичное проявление.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Истина выводится из принципа единства. Основание — логическая простота, интуиция целостности, философские системы (Плотин, Спиноза, индийская адвайта).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всё — Единое, то как возникают различия, свобода, Личность?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[4.1]–[4.4] (Границы Поля Возможного), [11.1] (Логика устойчивости) и [1] (Невозможность Абсолютного Ничто), различие — необходимое условие бытия. Отрицание различий исключает становление, разрушает Личность и делает модель самоневозможной.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различия всё же есть — они иллюзия или реальность? Если иллюзия — для кого?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[10.2] (Разум как различающее), [6] (Источник — Постоянно Возможное) и [11.1] (Онтологическая логика), восприятие различий требует различающего субъекта. Монизм либо вводит скрытую Личность, нарушая свою односущность, либо отрицает различение и тем самым себя.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    ‣ Подмена источника</w:t>
        <w:br w:type="textWrapping"/>
        <w:t xml:space="preserve">     ‣ Утрата различимости</w:t>
        <w:br w:type="textWrapping"/>
        <w:t xml:space="preserve">     ‣ Невозможность становления</w:t>
        <w:br w:type="textWrapping"/>
        <w:t xml:space="preserve">     ‣ Внутреннее противоречие</w:t>
        <w:br w:type="textWrapping"/>
        <w:t xml:space="preserve">     ‣ Самоисключающая система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Монизм звучит убедительно: «всё — одно». Но если различий нет — кто тогда различает? Кто выбирает и чувствует? Единство без различающего центра — это не свобода, а онтологическое растворение.</w:t>
        <w:br w:type="textWrapping"/>
        <w:t xml:space="preserve"> По ОВС, различие — не ошибка, а условие Личности. Монизм может вдохновлять как поэтическое видение, но как онтологическая модель он не выдерживает верификации Φ(ψ): он не объясняет, кто различает Единое.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keepNext w:val="0"/>
        <w:keepLines w:val="0"/>
        <w:spacing w:before="280" w:lineRule="auto"/>
        <w:rPr/>
      </w:pPr>
      <w:bookmarkStart w:colFirst="0" w:colLast="0" w:name="_2ovtogmda9ze" w:id="12"/>
      <w:bookmarkEnd w:id="12"/>
      <w:r w:rsidDel="00000000" w:rsidR="00000000" w:rsidRPr="00000000">
        <w:rPr>
          <w:rtl w:val="0"/>
        </w:rPr>
        <w:t xml:space="preserve">🔷  Материализм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</w:r>
      <w:r w:rsidDel="00000000" w:rsidR="00000000" w:rsidRPr="00000000">
        <w:rPr>
          <w:rtl w:val="0"/>
        </w:rPr>
        <w:t xml:space="preserve"> Материализм утверждает, что единственной реальностью является материя. Сознание, разум и воля — производные от физических процессов и законов. Всё объясняется через материальные взаимодействия.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Истина выводится из эмпирических наблюдений и физических измерений. Основание знания — нейрофизиология, натурализм, научный реализм.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Как из неосознающей материи возникает различающий субъект?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[11.1] (Логика устойчивости), [6] (Источник — Постоянное Возможное), [1] (Недопустимость Абсолютного Ничто) и [11.4] (Мотивация различения), различающее не может возникнуть из недопустимого. Материя без воли и различимости не способна породить Личность. Это нарушает причинность и делает становление невозможным.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всё предопределено физикой, возможна ли свобода воли?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[4.3] (Непостоянное Возможное), [11.4] (Мотивация различения) и [12.2] (Свобода как свойство Личности), воля необходима для становления. Детерминизм исключает свободный выбор, блокируя субъектность и разрушая основу Личности.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    ‣ Подмена источника</w:t>
        <w:br w:type="textWrapping"/>
        <w:t xml:space="preserve">     ‣ Нарушение причинности</w:t>
        <w:br w:type="textWrapping"/>
        <w:t xml:space="preserve">     ‣ Невозможность становления</w:t>
        <w:br w:type="textWrapping"/>
        <w:t xml:space="preserve">     ‣ Блокировка свободы</w:t>
        <w:br w:type="textWrapping"/>
        <w:t xml:space="preserve">     ‣ Отсутствие устойчивости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Материализм полезен в науке, но как полное объяснение бытия — уязвим. Если всё — молекулы, то кто различает? Кто выбирает? Без воли и различения Личность невозможна. По ОВС, только различающее начало с допущенной мотивацией способно к становлению. Материализм исключает это — и потому не проходит фильтр Φ(ψ).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keepNext w:val="0"/>
        <w:keepLines w:val="0"/>
        <w:spacing w:before="280" w:lineRule="auto"/>
        <w:rPr/>
      </w:pPr>
      <w:bookmarkStart w:colFirst="0" w:colLast="0" w:name="_ifvt1o3p6g5e" w:id="13"/>
      <w:bookmarkEnd w:id="13"/>
      <w:r w:rsidDel="00000000" w:rsidR="00000000" w:rsidRPr="00000000">
        <w:rPr>
          <w:rtl w:val="0"/>
        </w:rPr>
        <w:t xml:space="preserve">🔷  Идеализм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</w:r>
      <w:r w:rsidDel="00000000" w:rsidR="00000000" w:rsidRPr="00000000">
        <w:rPr>
          <w:rtl w:val="0"/>
        </w:rPr>
        <w:t xml:space="preserve"> Идеализм утверждает, что всё сущее — порождение сознания или духа. Внешний мир либо иллюзия, либо проявление внутренней ментальной реальности. Материя — вторична или вовсе отрицается.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Истина берётся из идей, разума или сознания — индивидуального или абсолютного. Основание — априорное мышление, философская логика, ментальные категории.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всё — идея, как отличить реально различённое от воображаемого?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[11.1] (устойчивость логики), [11.3] (Добро как различающее), и [9] (необходимость различимости), различение требует устойчивой границы между субъектом и объектом. Идеализм размывает эту границу, нарушая условия становления.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идеи порождают всё, не создаёт ли это замкнутую причинность?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[1] (недопустимость Абсолютного Ничто), [2] (недопустимость Абсолютного Всего), и [6] (причина — Постоянное Возможное), сознание не может быть и причиной, и следствием без внешнего основания. Идеализм замыкается в себе, подменяя источник.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    ‣ Утрата различимости</w:t>
        <w:br w:type="textWrapping"/>
        <w:t xml:space="preserve">     ‣ Подмена источника</w:t>
        <w:br w:type="textWrapping"/>
        <w:t xml:space="preserve">     ‣ Самоисключающая структура</w:t>
        <w:br w:type="textWrapping"/>
        <w:t xml:space="preserve">     ‣ Нарушение причинности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Идеализм звучит красиво — всё есть идея. Но если всё мысль, то где тот, кто различает? Где границы между Я и воображением?</w:t>
        <w:br w:type="textWrapping"/>
        <w:t xml:space="preserve"> По ОВС, различие — не иллюзия, а основа становления. Идеи важны, но они не создают Истину. Без устойчивого различающего Личность не может существовать. Поэтому идеализм допустим как часть объяснения, но не как целостная модель бытия.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keepNext w:val="0"/>
        <w:keepLines w:val="0"/>
        <w:spacing w:before="280" w:lineRule="auto"/>
        <w:rPr/>
      </w:pPr>
      <w:bookmarkStart w:colFirst="0" w:colLast="0" w:name="_duem4htkr67j" w:id="14"/>
      <w:bookmarkEnd w:id="14"/>
      <w:r w:rsidDel="00000000" w:rsidR="00000000" w:rsidRPr="00000000">
        <w:rPr>
          <w:rtl w:val="0"/>
        </w:rPr>
        <w:t xml:space="preserve">🔷  Реализм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</w:r>
      <w:r w:rsidDel="00000000" w:rsidR="00000000" w:rsidRPr="00000000">
        <w:rPr>
          <w:rtl w:val="0"/>
        </w:rPr>
        <w:t xml:space="preserve"> Реализм утверждает, что существует объективная реальность, независимая от восприятия. Истина — это соответствие утверждений действительности. Сознание — не определяет, а лишь отражает.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Истина берётся из наблюдения, логики, эмпирических фактов. Основатели — Аристотель, Рассел, Патнэм. Основание: независимость мира от наблюдателя.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реальность не зависит от сознания, то кто различает и откуда берётся сам акт различения?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[11.1] (логическая непротиворечивость), [11.2] (факт различения), и [10.2] (разум как различающее), различение возможно только при наличии субъекта. Если различающий исключён, знание становится невозможным. Это нарушает причинность и подменяет источник.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истина — только соответствие внешнему, возможна ли истина становления?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[4] (Поле Возможного), [11.2] (истина как различённое), и [11.4] (мораль — допустимость воли), истина охватывает и внутреннее становление. Реализм исключает волю и мотивацию, ограничивая допустимое и блокируя свободу.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    ‣ Подмена источника</w:t>
        <w:br w:type="textWrapping"/>
        <w:t xml:space="preserve">     ‣ Нарушение причинности</w:t>
        <w:br w:type="textWrapping"/>
        <w:t xml:space="preserve">     ‣ Блокировка свободы</w:t>
        <w:br w:type="textWrapping"/>
        <w:t xml:space="preserve">     ‣ Ограничение Поля Возможного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Реализм говорит: мир есть, даже если ты о нём не знаешь. Но тогда кто вообще узнаёт?</w:t>
        <w:br w:type="textWrapping"/>
        <w:t xml:space="preserve"> По модели ОВС, Истина неотделима от различающего. Если нет Личности — нет и различения. Реализм допустим как часть доверия к устойчивому миру, но он не объясняет становление и свободу, а значит — не является полной основой Истины.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keepNext w:val="0"/>
        <w:keepLines w:val="0"/>
        <w:spacing w:before="280" w:lineRule="auto"/>
        <w:rPr/>
      </w:pPr>
      <w:bookmarkStart w:colFirst="0" w:colLast="0" w:name="_f0sh917ll6c2" w:id="15"/>
      <w:bookmarkEnd w:id="15"/>
      <w:r w:rsidDel="00000000" w:rsidR="00000000" w:rsidRPr="00000000">
        <w:rPr>
          <w:rtl w:val="0"/>
        </w:rPr>
        <w:t xml:space="preserve">🔷  Натурализм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</w:r>
      <w:r w:rsidDel="00000000" w:rsidR="00000000" w:rsidRPr="00000000">
        <w:rPr>
          <w:rtl w:val="0"/>
        </w:rPr>
        <w:t xml:space="preserve"> Натурализм утверждает, что всё существующее — это природа и её законы. Сознание, мораль, воля и истина объясняются как производные от физических и биологических процессов.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Истина выводится из науки, эмпирики и логики. Основание: физикализм, эволюция, когнитивные модели. Представители: Куайн, Деннет, Селларс.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сознание — просто биологический процесс, то где находится различающее «Я»?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[4] (Поле Возможного) и [11.1] (логическая непротиворечивость), различение требует устойчивой Личности. Натурализм подменяет её функциональной корреляцией, теряя границу между различающим и различаемым.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воля — иллюзия нейронной активности, возможен ли свободный выбор?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[12.2] (свобода как атрибут Личности) и [11.3] (воля как допустимое различение Добра и Зла), становление требует свободного выбора. Натурализм в детерминистской форме исключает его, сужая допустимое $\Phi(\psi)$.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убеждения — лишь продукт эволюции, как обосновать истину самой теории?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[1]–[3] (ядро: исключение ничто и всего), и [11.1.1.4] (онтологическая верификация), теория должна быть самосогласованной. Натурализм, сводящий мышление к адаптации, лишает свою истину основания — и самоустраняется.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    ‣ Подмена источника</w:t>
        <w:br w:type="textWrapping"/>
        <w:t xml:space="preserve">     ‣ Утрата различимости</w:t>
        <w:br w:type="textWrapping"/>
        <w:t xml:space="preserve">     ‣ Блокировка воли</w:t>
        <w:br w:type="textWrapping"/>
        <w:t xml:space="preserve">     ‣ Нарушение становления</w:t>
        <w:br w:type="textWrapping"/>
        <w:t xml:space="preserve">     ‣ Самоисключающая система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Натурализм говорит: всё — материя и её законы. Но если воля и сознание — просто химия, то кто вообще выбирает? Кто различает?</w:t>
        <w:br w:type="textWrapping"/>
        <w:t xml:space="preserve"> По модели ОВС, различие и воля — основа Личности. Натурализм работает как научный инструмент, но не может быть полной картиной бытия. Он исключает свободу — а значит, и саму Личность.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keepNext w:val="0"/>
        <w:keepLines w:val="0"/>
        <w:spacing w:before="280" w:lineRule="auto"/>
        <w:rPr/>
      </w:pPr>
      <w:bookmarkStart w:colFirst="0" w:colLast="0" w:name="_cmjfuxq4rgzr" w:id="16"/>
      <w:bookmarkEnd w:id="16"/>
      <w:r w:rsidDel="00000000" w:rsidR="00000000" w:rsidRPr="00000000">
        <w:rPr>
          <w:rtl w:val="0"/>
        </w:rPr>
        <w:t xml:space="preserve">🔷  Плюрализм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</w:r>
      <w:r w:rsidDel="00000000" w:rsidR="00000000" w:rsidRPr="00000000">
        <w:rPr>
          <w:rtl w:val="0"/>
        </w:rPr>
        <w:t xml:space="preserve"> Плюрализм утверждает, что реальность состоит из множества равноправных и несводимых начал, форм истины, ценностей или способов существования. Он отказывается от единой онтологической основы, считая множественность первичной.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Истина признаётся множественной: её источниками могут быть опыт, логика, вера, интуиция, культура и др. Основания: прагматизм, герменевтика, постмодерн. Представители: Уильям Джеймс, Айзайя Берлин.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Как различать допустимое, если все источники истины считаются равноправными?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Согласно [1]–[3] (Ядро), [4.1] (Постоянное Невозможное) и [11.1] (устойчивость логики), различение требует единого допустимого основания. Плюрализм без критерия $\Phi(\psi)$ теряет способность к различению и делает Личность невозможной.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Может ли плюрализм допустить систему, отрицающую сам плюрализм?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[2] (невозможность Абсолютного Всего) и [11.1.1.4] (онтологическая верификация), плюрализм либо самоустраняется, либо отказывается от своей основы. Он не проходит критерий устойчивой допустимости.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    ‣ Утрата различимости</w:t>
        <w:br w:type="textWrapping"/>
        <w:t xml:space="preserve">     ‣ Отсутствие устойчивости</w:t>
        <w:br w:type="textWrapping"/>
        <w:t xml:space="preserve">     ‣ Самоисключающая система</w:t>
        <w:br w:type="textWrapping"/>
        <w:t xml:space="preserve">     ‣ Подмена источника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Плюрализм говорит: у каждого своя истина. Это похоже на уважение. Но без основания, кто решит, что правда? Где добро? Где ложь?</w:t>
        <w:br w:type="textWrapping"/>
        <w:t xml:space="preserve"> По модели ОВС, свобода требует различения, а различение — допустимости. Плюрализм может быть стилем общения, но не может быть основой бытия. Он допускает всё — и потому теряет всё.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keepNext w:val="0"/>
        <w:keepLines w:val="0"/>
        <w:spacing w:before="280" w:lineRule="auto"/>
        <w:rPr/>
      </w:pPr>
      <w:bookmarkStart w:colFirst="0" w:colLast="0" w:name="_ubsotdiyj9gn" w:id="17"/>
      <w:bookmarkEnd w:id="17"/>
      <w:r w:rsidDel="00000000" w:rsidR="00000000" w:rsidRPr="00000000">
        <w:rPr>
          <w:rtl w:val="0"/>
        </w:rPr>
        <w:t xml:space="preserve">🔷  Релятивизм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</w:r>
      <w:r w:rsidDel="00000000" w:rsidR="00000000" w:rsidRPr="00000000">
        <w:rPr>
          <w:rtl w:val="0"/>
        </w:rPr>
        <w:t xml:space="preserve"> Релятивизм утверждает, что истина, добро и само различие зависят от контекста. Всё относительно — от культуры до сознания. Универсальная истина отрицается: каждая правда «в своём мире».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Истина выводится из субъективных или социальных контекстов: язык, опыт, культура, восприятие. Представители — Протагор, Монтень, Фуко, Деррида.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Как различить ложь, если все различия относительны?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Согласно [1]–[3] (ядро), [11.1] (устойчивость логики), различение требует устойчивого критерия. Без $\Phi(\psi)$ теряется различимость, а с ней и Личность — становление становится невозможным.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Утверждение «всё относительно» — тоже относительно?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[2] (недопустимость тотальности) и [11.1.1.2] (проверка ядра через $\Phi(\psi)$), релятивизм отрицает сам себя, если претендует на универсальность. Это самоисключение.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    ‣ Утрата различимости</w:t>
        <w:br w:type="textWrapping"/>
        <w:t xml:space="preserve">     ‣ Блокировка становления</w:t>
        <w:br w:type="textWrapping"/>
        <w:t xml:space="preserve">     ‣ Самоисключающая система</w:t>
        <w:br w:type="textWrapping"/>
        <w:t xml:space="preserve">     ‣ Подмена основания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Релятивизм звучит миролюбиво: «у всех своя правда». Но если всё — «своя» правда, то нет различий вовсе. А без различия невозможно и выбрать, и жить.</w:t>
        <w:br w:type="textWrapping"/>
        <w:t xml:space="preserve"> По модели ОВС, истина не зависит от вкусов. Истина — это то, что возможно в бытии различающей Личности. Релятивизм допустим как культурный взгляд, но не как основа различимого мира.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keepNext w:val="0"/>
        <w:keepLines w:val="0"/>
        <w:spacing w:before="280" w:lineRule="auto"/>
        <w:rPr/>
      </w:pPr>
      <w:bookmarkStart w:colFirst="0" w:colLast="0" w:name="_gjt6o0e65afx" w:id="18"/>
      <w:bookmarkEnd w:id="18"/>
      <w:r w:rsidDel="00000000" w:rsidR="00000000" w:rsidRPr="00000000">
        <w:rPr>
          <w:rtl w:val="0"/>
        </w:rPr>
        <w:t xml:space="preserve">🔷  Постмодерн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</w:r>
      <w:r w:rsidDel="00000000" w:rsidR="00000000" w:rsidRPr="00000000">
        <w:rPr>
          <w:rtl w:val="0"/>
        </w:rPr>
        <w:t xml:space="preserve"> Постмодерн отрицает универсальные смыслы и Истину. Реальность — это текучие интерпретации, а субъект — децентрализован. Всё становится игрой дискурсов без центра.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Истина — результат контекста, языка, власти, культуры. Основы: постструктурализм, Фуко, Деррида, Лиотар.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нет универсальной истины, то как истинно само это утверждение?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Нарушает аксиому [2]: отрицание универсального делает само утверждение тотальным. Это самоисключение, нарушающее [11.1.1.2].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всё — интерпретация, как различать ложь и Истину?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[1], [3], [4.1], различие необходимо для становления. Отрицая различимость, постмодерн теряет допустимость в поле $V$ и вектор $\vec{v}$.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свобода — иллюзия, кто тогда хочет, различает и становится?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[12.1]–[12.3], Личность — это различающее, волевое становление. Его отрицание блокирует субъектность и делает бытие невозможным.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    ‣ Самоисключающая система</w:t>
        <w:br w:type="textWrapping"/>
        <w:t xml:space="preserve">     ‣ Утрата различимости</w:t>
        <w:br w:type="textWrapping"/>
        <w:t xml:space="preserve">     ‣ Невозможность становления</w:t>
        <w:br w:type="textWrapping"/>
        <w:t xml:space="preserve">     ‣ Блокировка свободы</w:t>
        <w:br w:type="textWrapping"/>
        <w:t xml:space="preserve">     ‣ Подмена основания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Постмодерн говорит: «Нет Истины — только взгляды». Это может казаться освобождением, но без Истины нет и различающего. Невозможно сказать, что ложь — ложь, и зло — зло.</w:t>
        <w:br w:type="textWrapping"/>
        <w:t xml:space="preserve"> ОВС признаёт различие и Истину как допустимое. Постмодерн может разоблачать ложные абсолюты, но не может быть основой. Он показывает, что истина не в конструкции — но сам остаётся без основания.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keepNext w:val="0"/>
        <w:keepLines w:val="0"/>
        <w:spacing w:before="280" w:lineRule="auto"/>
        <w:rPr/>
      </w:pPr>
      <w:bookmarkStart w:colFirst="0" w:colLast="0" w:name="_x57k4cgjcmop" w:id="19"/>
      <w:bookmarkEnd w:id="19"/>
      <w:r w:rsidDel="00000000" w:rsidR="00000000" w:rsidRPr="00000000">
        <w:rPr>
          <w:rtl w:val="0"/>
        </w:rPr>
        <w:t xml:space="preserve">🔷  Деконструкция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</w:r>
      <w:r w:rsidDel="00000000" w:rsidR="00000000" w:rsidRPr="00000000">
        <w:rPr>
          <w:rtl w:val="0"/>
        </w:rPr>
        <w:t xml:space="preserve"> Деконструкция утверждает, что любой смысл нестабилен и расслаивается внутри себя. Истина постоянно откладывается, а различия (например, добро–зло) всегда подрываются.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Истина — не фиксируемое содержание, а производное от различий в языке (différance). Основание — Деррида, «О грамматологии», «Письмо и различие».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истина бесконечно откладывается, как возможно становление?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[3] и [4.1], различение должно быть реализуемым. Бесконечное откладывание блокирует волю ([12.2]) и делает Личность невозможной.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Можно ли деконструировать саму деконструкцию?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[2] и [11.1.1.2], метод, устраняющий собственное основание, самоисключается — теряя допустимость в поле $\Phi(\psi)$.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все различия разрушаются, возможна ли устойчивость истины?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[1]–[4] и [11.2], истина требует устойчивого различения. Подрыв бинарных структур приводит к потере различимости и недопустимости модели.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    ‣ Невозможность становления</w:t>
        <w:br w:type="textWrapping"/>
        <w:t xml:space="preserve">     ‣ Блокировка воли</w:t>
        <w:br w:type="textWrapping"/>
        <w:t xml:space="preserve">     ‣ Утрата различимости</w:t>
        <w:br w:type="textWrapping"/>
        <w:t xml:space="preserve">     ‣ Подмена источника</w:t>
        <w:br w:type="textWrapping"/>
        <w:t xml:space="preserve">     ‣ Самоисключающая система</w:t>
        <w:br w:type="textWrapping"/>
        <w:t xml:space="preserve">     ‣ Отсутствие устойчивости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Деконструкция говорит: «Истина — это нечто всегда ускользающее». Но если нельзя различить истину, нельзя различить и ложь. А без различия — нет ни свободы, ни становления, ни Личности.</w:t>
        <w:br w:type="textWrapping"/>
        <w:t xml:space="preserve"> ОВС допускает анализ, но требует устойчивости различия. Деконструкция полезна как инструмент — но не как основание. Без опоры различающее существо не может начать путь.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keepNext w:val="0"/>
        <w:keepLines w:val="0"/>
        <w:spacing w:before="280" w:lineRule="auto"/>
        <w:rPr/>
      </w:pPr>
      <w:bookmarkStart w:colFirst="0" w:colLast="0" w:name="_5ljzdbu45j3x" w:id="20"/>
      <w:bookmarkEnd w:id="20"/>
      <w:r w:rsidDel="00000000" w:rsidR="00000000" w:rsidRPr="00000000">
        <w:rPr>
          <w:rtl w:val="0"/>
        </w:rPr>
        <w:t xml:space="preserve">🔷  Утилитаризм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</w:r>
      <w:r w:rsidDel="00000000" w:rsidR="00000000" w:rsidRPr="00000000">
        <w:rPr>
          <w:rtl w:val="0"/>
        </w:rPr>
        <w:t xml:space="preserve"> Утилитаризм считает моральным то, что приносит наибольшее счастье наибольшему числу. Оценка поступков основывается на последствиях, а не на мотивации или намерении.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Истина и добро выводятся из измеряемой полезности и ощущения блага. Источники — Бентам, Милль. Основание — логика последствий и массовое одобрение.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Как различить добро и зло до результата?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[4.1] и [4.3], различение должно исходить из воли, а не из последствий. Утилитаризм выводит ценность из результата, подменяя источник допустимости.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Можно ли пожертвовать одним ради пользы многих?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[11.3] и [4.4], добро не допускает зло как средство. Личность — не инструмент. Жертва личности ради большинства нарушает свободу и блокирует становление.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Кто различает ложную пользу (например, иллюзию) от истины?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[1] и [11.2], истина не может зависеть от ощущения. Если эффект становится критерием, исчезает различимость — система самоисключается.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    ‣ Подмена источника</w:t>
        <w:br w:type="textWrapping"/>
        <w:t xml:space="preserve">     ‣ Нарушение причинности</w:t>
        <w:br w:type="textWrapping"/>
        <w:t xml:space="preserve">     ‣ Блокировка свободы</w:t>
        <w:br w:type="textWrapping"/>
        <w:t xml:space="preserve">     ‣ Отсутствие устойчивости</w:t>
        <w:br w:type="textWrapping"/>
        <w:t xml:space="preserve">     ‣ Утрата различимости</w:t>
        <w:br w:type="textWrapping"/>
        <w:t xml:space="preserve">     ‣ Самоисключающая система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Утилитаризм говорит: «Больше счастья — больше добра». Но если ради этого можно пожертвовать кем-то — добро становится числом, а не истиной.</w:t>
        <w:br w:type="textWrapping"/>
        <w:t xml:space="preserve"> По ОВС, добро начинается с различающей Личности, а не с эффекта. Утилитаризм может помочь оценить последствия, но не может быть компасом морали. Истина не измеряется голосами.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keepNext w:val="0"/>
        <w:keepLines w:val="0"/>
        <w:spacing w:before="280" w:lineRule="auto"/>
        <w:rPr/>
      </w:pPr>
      <w:bookmarkStart w:colFirst="0" w:colLast="0" w:name="_zazms528ggh8" w:id="21"/>
      <w:bookmarkEnd w:id="21"/>
      <w:r w:rsidDel="00000000" w:rsidR="00000000" w:rsidRPr="00000000">
        <w:rPr>
          <w:rtl w:val="0"/>
        </w:rPr>
        <w:t xml:space="preserve">🔷  Кантианство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</w:r>
      <w:r w:rsidDel="00000000" w:rsidR="00000000" w:rsidRPr="00000000">
        <w:rPr>
          <w:rtl w:val="0"/>
        </w:rPr>
        <w:t xml:space="preserve"> Кантианство считает разум источником познания и морали. Знание ограничено априорными формами, а мораль основана на безусловном долге, не зависящем от желаний или последствий.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Разум — априорный и формирующий; мораль выводится из категорического императива. Источник — Кант, «Критика чистого / практического разума».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Как разум различает истину, если он замкнут внутри своих форм?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[1] и [4.1], различение требует выхода за пределы себя. Замкнутый разум без внешнего основания не может различить даже свою границу — это утрата различимости и подмена источника.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Как возможна мораль без воли и мотивации?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[12.2] и [12.3], долг вне воли блокирует Личность. Категорический императив устраняет становление как волевое различение добра, нарушая [3] — обязательность возможного.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Можно ли утверждать о существовании «вещи в себе», если она по определению непознаваема?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[2] и [11.1], знание о принципиально неизвестном — логически противоречиво. Допустимость $\Phi(\psi)$ требует хотя бы потенциальной различимости.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    ‣ Утрата различимости</w:t>
        <w:br w:type="textWrapping"/>
        <w:t xml:space="preserve">     ‣ Подмена источника</w:t>
        <w:br w:type="textWrapping"/>
        <w:t xml:space="preserve">     ‣ Блокировка воли</w:t>
        <w:br w:type="textWrapping"/>
        <w:t xml:space="preserve">     ‣ Нарушение становления</w:t>
        <w:br w:type="textWrapping"/>
        <w:t xml:space="preserve">     ‣ Логическая несостоятельность («вещь в себе»)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Кант дал человечеству строгий моральный закон — но без живого сердца. Он пытался построить всё на разуме, который сам по себе не может различать Истину.</w:t>
        <w:br w:type="textWrapping"/>
        <w:t xml:space="preserve"> По ОВС, разум важен, но не первичен. Он — часть структуры, где есть воля, мотивация и становление. Категорический императив — сильный инструмент, но без Личности он становится пустой формой.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keepNext w:val="0"/>
        <w:keepLines w:val="0"/>
        <w:spacing w:before="280" w:lineRule="auto"/>
        <w:rPr/>
      </w:pPr>
      <w:bookmarkStart w:colFirst="0" w:colLast="0" w:name="_6x9nudi4s10u" w:id="22"/>
      <w:bookmarkEnd w:id="22"/>
      <w:r w:rsidDel="00000000" w:rsidR="00000000" w:rsidRPr="00000000">
        <w:rPr>
          <w:rtl w:val="0"/>
        </w:rPr>
        <w:t xml:space="preserve">🔷  Контрактуализм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</w:r>
      <w:r w:rsidDel="00000000" w:rsidR="00000000" w:rsidRPr="00000000">
        <w:rPr>
          <w:rtl w:val="0"/>
        </w:rPr>
        <w:t xml:space="preserve"> Мораль и справедливость формируются через рациональное соглашение между равными субъектами. Этика — результат того, что никто не мог бы разумно отвергнуть.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Разумный консенсус. Источники — Т.М. Сканлон, Руссо, Ролз. Основание добра — соглашение между субъектами, обладающими равной способностью к рассуждению.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Может ли мораль быть построена только на консенсусе?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[1] и [4.1], различие не возникает из соглашения — оно предшествует ему. Консенсус без источника различения подменяет ∅→V и теряет устойчивость.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Может ли консенсус узаконить недопустимое?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[3] и [11.1.1], допустимо лишь то, что сохраняет становление. Консенсус не может отменить $\Phi(\psi)$ — зло не становится добром по договору.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    ‣ Подмена источника</w:t>
        <w:br w:type="textWrapping"/>
        <w:t xml:space="preserve">     ‣ Утрата различимости</w:t>
        <w:br w:type="textWrapping"/>
        <w:t xml:space="preserve">     ‣ Нарушение причинности</w:t>
        <w:br w:type="textWrapping"/>
        <w:t xml:space="preserve">     ‣ Блокировка становления</w:t>
        <w:br w:type="textWrapping"/>
        <w:t xml:space="preserve">     ‣ Нестабильность как основа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Контрактуализм говорит: «Если никто не может разумно возразить — это справедливо». Но разум без основания не даёт истины. Даже общее согласие не может отменить границы возможного.</w:t>
        <w:br w:type="textWrapping"/>
        <w:t xml:space="preserve"> По ОВС, различие не создаётся соглашением — оно предшествует ему. Моральный контракт — важный инструмент, но он работает только в рамках допустимого. Истина начинается с различающей Личности, а не с консенсуса.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keepNext w:val="0"/>
        <w:keepLines w:val="0"/>
        <w:spacing w:before="280" w:lineRule="auto"/>
        <w:rPr/>
      </w:pPr>
      <w:bookmarkStart w:colFirst="0" w:colLast="0" w:name="_axoz406ur2ql" w:id="23"/>
      <w:bookmarkEnd w:id="23"/>
      <w:r w:rsidDel="00000000" w:rsidR="00000000" w:rsidRPr="00000000">
        <w:rPr>
          <w:rtl w:val="0"/>
        </w:rPr>
        <w:t xml:space="preserve">🔷  Математика — Основания (Гёдель, Чёрч, Кантор)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</w:r>
      <w:r w:rsidDel="00000000" w:rsidR="00000000" w:rsidRPr="00000000">
        <w:rPr>
          <w:rtl w:val="0"/>
        </w:rPr>
        <w:t xml:space="preserve"> Математика утверждает, что с помощью аксиом, логики и формальных методов можно построить непротиворечивое, универсальное основание для истины. Основная цель — полная формализация знания в замкнутой системе.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Источником истины считается формальная логика, аксиоматические конструкции, интуиция множеств и алгоритмов.</w:t>
        <w:br w:type="textWrapping"/>
        <w:t xml:space="preserve"> Представители: Гёдель (неполнота), Чёрч (неразрешимость), Кантор (бесконечности), Зермело–Френкель, Рассел, Уайтхед.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Может ли система быть основанием самой себя?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Нет. По аксиоме [1], замкнутая система без внешнего источника — онтологически недопустима. Гёдель показал: непротиворечивость не доказывается изнутри.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Является ли формальная доказуемость синонимом Истины?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Нет. По [4.4], Истина — это устойчивое различение, не сводимое к правилам. $\Phi(\psi)$ может быть недостижимо внутри системы, но допустимо в $V$.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Теряет ли разум различение, если нет универсального метода?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Нет. По [5.3], разум — носитель различия, но не сводим к алгоритму. Не всё формализуемо, воля и интуиция необходимы.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Допустима ли работа с бесконечностями вне различения?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Нет. По [2] и [4.1], различимое — допустимо, но абсолютная тотальность — недопустима. Только различаемое входит в $V$.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Самоисключающая система</w:t>
        <w:br w:type="textWrapping"/>
        <w:t xml:space="preserve"> Подмена источника</w:t>
        <w:br w:type="textWrapping"/>
        <w:t xml:space="preserve"> Утрата различимости</w:t>
        <w:br w:type="textWrapping"/>
        <w:t xml:space="preserve"> Блокировка воли</w:t>
        <w:br w:type="textWrapping"/>
        <w:t xml:space="preserve"> Нарушение устойчивости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Математика — как язык для описания реальности — очень мощна. Но сама она не может доказать, что она истинна. Она работает внутри своих аксиом, но откуда эти аксиомы?</w:t>
        <w:br w:type="textWrapping"/>
        <w:t xml:space="preserve"> По модели ОВС, Истина должна быть различима — не просто выведена. Математика отражает, но не порождает. Она необходима как инструмент, но не как фундамент бытия. Поэтому её нельзя отвергнуть, но и нельзя признать завершённой истиной.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keepNext w:val="0"/>
        <w:keepLines w:val="0"/>
        <w:spacing w:before="280" w:lineRule="auto"/>
        <w:rPr/>
      </w:pPr>
      <w:bookmarkStart w:colFirst="0" w:colLast="0" w:name="_ov0xkt44a9d4" w:id="24"/>
      <w:bookmarkEnd w:id="24"/>
      <w:r w:rsidDel="00000000" w:rsidR="00000000" w:rsidRPr="00000000">
        <w:rPr>
          <w:rtl w:val="0"/>
        </w:rPr>
        <w:t xml:space="preserve">🔷 Бесконечность (континуум, ℵ₀)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</w:r>
      <w:r w:rsidDel="00000000" w:rsidR="00000000" w:rsidRPr="00000000">
        <w:rPr>
          <w:rtl w:val="0"/>
        </w:rPr>
        <w:t xml:space="preserve"> Математическая бесконечность (ℵ₀, континуум, трансфинитные множества) трактуется как допустимая реальность или абстрактная «данность», с которой можно оперировать как с множеством уже различённых элементов, несмотря на онтологическую невозможность их полного различения.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Истина опирается на:</w:t>
        <w:br w:type="textWrapping"/>
        <w:t xml:space="preserve"> – Логико-формальный аппарат теории множеств (ZFC),</w:t>
        <w:br w:type="textWrapping"/>
        <w:t xml:space="preserve"> – Формализм Кантора, Гёделя, Гильберта,</w:t>
        <w:br w:type="textWrapping"/>
        <w:t xml:space="preserve"> – Абстрактное доверие к аксиоматике как достаточному основанию.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Как возможно считать ℵ₀ реальностью, если ни один субъект не может различить все её элементы?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[4.4], [9], различение необходимо для онтологического допуска. Завершённая бесконечность невозможна — но потенциальная бесконечность как вектор ∂V↑ допустима.</w:t>
        <w:br w:type="textWrapping"/>
        <w:t xml:space="preserve">  → </w:t>
      </w:r>
      <w:r w:rsidDel="00000000" w:rsidR="00000000" w:rsidRPr="00000000">
        <w:rPr>
          <w:i w:val="1"/>
          <w:rtl w:val="0"/>
        </w:rPr>
        <w:t xml:space="preserve">Утрата различимости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Невозможность становления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Подмена статуса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Допустимы ли ℵ₁, ℵ₂… как реальные порядки?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[5], [11.1.1], [13], [9.2], трансфинитные уровни не проходят различимость и нарушают причинность. Они допустимы лишь как формальные символы, но не как онтологические сущности.</w:t>
        <w:br w:type="textWrapping"/>
        <w:t xml:space="preserve">  → </w:t>
      </w:r>
      <w:r w:rsidDel="00000000" w:rsidR="00000000" w:rsidRPr="00000000">
        <w:rPr>
          <w:i w:val="1"/>
          <w:rtl w:val="0"/>
        </w:rPr>
        <w:t xml:space="preserve">Нарушение причинности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Самоисключающая система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Подмена источника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– Подмена источника</w:t>
        <w:br w:type="textWrapping"/>
        <w:t xml:space="preserve"> – Утрата различимости</w:t>
        <w:br w:type="textWrapping"/>
        <w:t xml:space="preserve"> – Нарушение причинности</w:t>
        <w:br w:type="textWrapping"/>
        <w:t xml:space="preserve"> – Невозможность становления</w:t>
        <w:br w:type="textWrapping"/>
        <w:t xml:space="preserve"> – Самоисключающая система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Бесконечность — это направление, а не объект. Мы можем стремиться различать всё больше, но не можем владеть «всей» бесконечностью. Множество без различимости — не существует в реальности.</w:t>
        <w:br w:type="textWrapping"/>
        <w:t xml:space="preserve"> В модели ОВС бесконечность допустима как путь, но не как «данная вещь». Истина возможна только при различении — а не при замене реальности на абстракцию.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spacing w:after="240" w:before="240" w:lineRule="auto"/>
        <w:rPr>
          <w:b w:val="1"/>
        </w:rPr>
      </w:pPr>
      <w:bookmarkStart w:colFirst="0" w:colLast="0" w:name="_wrpjvywh4mjd" w:id="25"/>
      <w:bookmarkEnd w:id="25"/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Случайность (неопределённые числа)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Суть утверждения</w:t>
        <w:br w:type="textWrapping"/>
      </w:r>
      <w:r w:rsidDel="00000000" w:rsidR="00000000" w:rsidRPr="00000000">
        <w:rPr>
          <w:rtl w:val="0"/>
        </w:rPr>
        <w:t xml:space="preserve"> Случайность утверждает существование событий или чисел без причины, предсказуемости или различимого основания. В физике и математике это проявляется в генераторах случайных чисел, квантовой неопределённости и стохастических моделях, иногда принимаемых как онтологическая черта самой реальности.</w:t>
        <w:br w:type="textWrapping"/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– Эмпирика (наблюдение неупорядоченных событий)</w:t>
        <w:br w:type="textWrapping"/>
        <w:t xml:space="preserve"> – Математика вероятностей</w:t>
        <w:br w:type="textWrapping"/>
        <w:t xml:space="preserve"> – Квантовые интерпретации (Копенгагенская, многомировая)</w:t>
        <w:br w:type="textWrapping"/>
        <w:t xml:space="preserve"> – Алгоритмическая информация (Чайтин, Колмогоров)</w:t>
        <w:br w:type="textWrapping"/>
      </w:r>
    </w:p>
    <w:p w:rsidR="00000000" w:rsidDel="00000000" w:rsidP="00000000" w:rsidRDefault="00000000" w:rsidRPr="00000000" w14:paraId="0000011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Может ли результат без различимой причины быть частью становления?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[6], [4.3], [9], [11.1.1] становление требует различимого перехода Возможного. Абсолютная случайность исключает причину, что делает её онтологически невозможной. Допустима лишь как видимость или сложность, но не как основание.</w:t>
        <w:br w:type="textWrapping"/>
        <w:t xml:space="preserve">  → Нарушение причинности, Утрата различимости, Блокировка воли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Может ли случайность быть источником бытия или сознания?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[1], [12.3], [10.6] становление требует вектора и мотивации. Случайность как первопринцип — это ничто, не способное породить Личность.</w:t>
        <w:br w:type="textWrapping"/>
        <w:t xml:space="preserve">  → Подмена источника, Невозможность становления, Самоисключающая система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– Подмена источника</w:t>
        <w:br w:type="textWrapping"/>
        <w:t xml:space="preserve"> – Утрата различимости</w:t>
        <w:br w:type="textWrapping"/>
        <w:t xml:space="preserve"> – Нарушение причинности</w:t>
        <w:br w:type="textWrapping"/>
        <w:t xml:space="preserve"> – Блокировка воли</w:t>
        <w:br w:type="textWrapping"/>
        <w:t xml:space="preserve"> – Самоисключающая система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Случайность возможна как ограничение восприятия, но не как истина. Мир не может быть построен на беспорядке — Личность требует направленного различения. В ОВС допустимы неопределённости, но не отсутствие оснований. Случайность — это не первопричина, а маска неразличённого.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1"/>
        <w:spacing w:after="240" w:before="240" w:lineRule="auto"/>
        <w:rPr>
          <w:b w:val="1"/>
        </w:rPr>
      </w:pPr>
      <w:bookmarkStart w:colFirst="0" w:colLast="0" w:name="_pwawmx3medi5" w:id="26"/>
      <w:bookmarkEnd w:id="26"/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Механика Ньютона (абсолютное пространство и время)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Суть утверждения</w:t>
        <w:br w:type="textWrapping"/>
      </w:r>
      <w:r w:rsidDel="00000000" w:rsidR="00000000" w:rsidRPr="00000000">
        <w:rPr>
          <w:rtl w:val="0"/>
        </w:rPr>
        <w:t xml:space="preserve"> Ньютоновская механика утверждает существование абсолютного пространства и времени — независимых от наблюдателя, вечных и неизменных сущностей, в которых происходят все физические процессы. Они рассматриваются как универсальная сцена бытия.</w:t>
        <w:br w:type="textWrapping"/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– Эмпирические наблюдения</w:t>
        <w:br w:type="textWrapping"/>
        <w:t xml:space="preserve"> – Рациональная логика XVII–XVIII вв.</w:t>
        <w:br w:type="textWrapping"/>
        <w:t xml:space="preserve"> – Исаак Ньютон, </w:t>
      </w:r>
      <w:r w:rsidDel="00000000" w:rsidR="00000000" w:rsidRPr="00000000">
        <w:rPr>
          <w:i w:val="1"/>
          <w:rtl w:val="0"/>
        </w:rPr>
        <w:t xml:space="preserve">Principia Mathematica</w:t>
        <w:br w:type="textWrapping"/>
      </w:r>
      <w:r w:rsidDel="00000000" w:rsidR="00000000" w:rsidRPr="00000000">
        <w:rPr>
          <w:rtl w:val="0"/>
        </w:rPr>
        <w:t xml:space="preserve"> Истина выводится как синтез наблюдений и логических законов, независимых от субъекта.</w:t>
        <w:br w:type="textWrapping"/>
      </w:r>
    </w:p>
    <w:p w:rsidR="00000000" w:rsidDel="00000000" w:rsidP="00000000" w:rsidRDefault="00000000" w:rsidRPr="00000000" w14:paraId="0000012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Могут ли существовать пространство и время вне различающего становления?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[4.4], [9.1], [10.3.7], [12], различение и память — условия времени и пространства. “Абсолютное” вне различающего субъекта — не проходит фильтр Φ(ψ): оно не различимо, не становимо и не имеет мотива.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Как может быть сцена без субъекта?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[10.3.8] и [10.6], существует только то, что включено в память и волю. Пространство как сцена вне Личности — фикция. Без субъекта нет бытия.</w:t>
        <w:br w:type="textWrapping"/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– Подмена источника</w:t>
        <w:br w:type="textWrapping"/>
        <w:t xml:space="preserve"> – Утрата различимости</w:t>
        <w:br w:type="textWrapping"/>
        <w:t xml:space="preserve"> – Нарушение причинности</w:t>
        <w:br w:type="textWrapping"/>
        <w:t xml:space="preserve"> – Блокировка воли</w:t>
        <w:br w:type="textWrapping"/>
        <w:t xml:space="preserve"> – Самоисключающая система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Ньютон описал мир как если бы он разворачивался на сцене — пространстве и времени, которые сами по себе неизменны. Но ОВС показывает: сцена не существует без актёра. Пространство и время — не “вещи”, а следствия различающей Личности. Мы не “внутри” времени — мы его формируем через память. Поэтому ньютоновская картина может работать для приближённых расчётов, но не как основа реальности. Она забывает главное: без различения — ничего нет.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1"/>
        <w:spacing w:after="240" w:before="240" w:lineRule="auto"/>
        <w:rPr>
          <w:b w:val="1"/>
        </w:rPr>
      </w:pPr>
      <w:bookmarkStart w:colFirst="0" w:colLast="0" w:name="_7xqugjtpsdri" w:id="27"/>
      <w:bookmarkEnd w:id="27"/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Теория Относительности Эйнштейна (локальное против глобального)</w:t>
      </w:r>
    </w:p>
    <w:p w:rsidR="00000000" w:rsidDel="00000000" w:rsidP="00000000" w:rsidRDefault="00000000" w:rsidRPr="00000000" w14:paraId="0000013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Суть утверждения</w:t>
        <w:br w:type="textWrapping"/>
      </w:r>
      <w:r w:rsidDel="00000000" w:rsidR="00000000" w:rsidRPr="00000000">
        <w:rPr>
          <w:rtl w:val="0"/>
        </w:rPr>
        <w:t xml:space="preserve"> Теория относительности утверждает, что законы физики одинаковы для всех наблюдателей, а гравитация — это искривление пространства-времени, определяемое материей и энергией. Пространство и время формируются как глобальная структура из локальных наблюдений.</w:t>
        <w:br w:type="textWrapping"/>
      </w:r>
    </w:p>
    <w:p w:rsidR="00000000" w:rsidDel="00000000" w:rsidP="00000000" w:rsidRDefault="00000000" w:rsidRPr="00000000" w14:paraId="0000013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– Геометризация реальности (метрика Минковского и Эйнштейна)</w:t>
        <w:br w:type="textWrapping"/>
        <w:t xml:space="preserve"> – Инвариантность физических законов</w:t>
        <w:br w:type="textWrapping"/>
        <w:t xml:space="preserve"> – Эмпиризм и рационализм (Эйнштейн, Минковский)</w:t>
        <w:br w:type="textWrapping"/>
        <w:t xml:space="preserve"> Истина опирается на согласование формальных симметрий с наблюдаемыми эффектами.</w:t>
        <w:br w:type="textWrapping"/>
      </w:r>
    </w:p>
    <w:p w:rsidR="00000000" w:rsidDel="00000000" w:rsidP="00000000" w:rsidRDefault="00000000" w:rsidRPr="00000000" w14:paraId="0000013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Может ли истина быть относительной, если наблюдатели имеют разные настоящие?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[9.1], [10.3.8], [11.1.1], истина требует устойчивого различия. Разные “настоящие” у разных наблюдателей нарушают непротиворечивость становления.</w:t>
        <w:br w:type="textWrapping"/>
        <w:t xml:space="preserve">  → Утрата различимости, Нарушение причинности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Может ли сознание быть только внешним наблюдателем?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[10.5], [10.6], [12], сознание — центр становления. Теория исключает волю как источник времени и подменяет Личность геометрией.</w:t>
        <w:br w:type="textWrapping"/>
        <w:t xml:space="preserve">  → Подмена источника, Блокировка воли, Невозможность становления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Возможно ли единое пространство-время, если локальные настоящие несогласуемы?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[4.4], [7], [12.4], глобальное возможно лишь при согласованности локального через Постоянное Возможное. Несовпадающие настоящие делают глобальную структуру логически неустойчивой.</w:t>
        <w:br w:type="textWrapping"/>
        <w:t xml:space="preserve">  → Отсутствие устойчивости, Самоисключающая система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– Подмена источника</w:t>
        <w:br w:type="textWrapping"/>
        <w:t xml:space="preserve"> – Утрата различимости</w:t>
        <w:br w:type="textWrapping"/>
        <w:t xml:space="preserve"> – Блокировка воли</w:t>
        <w:br w:type="textWrapping"/>
        <w:t xml:space="preserve"> – Нарушение причинности</w:t>
        <w:br w:type="textWrapping"/>
        <w:t xml:space="preserve"> – Отсутствие устойчивости</w:t>
        <w:br w:type="textWrapping"/>
        <w:t xml:space="preserve"> – Самоисключающая система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Теория относительности полезна для расчётов, но в ней каждый наблюдатель живёт в своём “настоящем”. Это математически удобно, но онтологически невозможно. В ОВС только одно настоящее может становиться — то, что различается волей.</w:t>
        <w:br w:type="textWrapping"/>
        <w:t xml:space="preserve"> Сознание в теории Эйнштейна — лишний элемент. Но без него не было бы ни различий, ни памяти, ни времени. Поэтому теория относительности хороша как физическая модель, но не как основа бытия. Она забывает главное: становление начинается с Личности, а не с пространства.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1"/>
        <w:spacing w:after="240" w:before="240" w:lineRule="auto"/>
        <w:rPr>
          <w:b w:val="1"/>
        </w:rPr>
      </w:pPr>
      <w:bookmarkStart w:colFirst="0" w:colLast="0" w:name="_q3gq3r56petl" w:id="28"/>
      <w:bookmarkEnd w:id="28"/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Квантовая механика (суперпозиция / наблюдатель)</w:t>
      </w:r>
    </w:p>
    <w:p w:rsidR="00000000" w:rsidDel="00000000" w:rsidP="00000000" w:rsidRDefault="00000000" w:rsidRPr="00000000" w14:paraId="0000013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Суть утверждения</w:t>
        <w:br w:type="textWrapping"/>
      </w:r>
      <w:r w:rsidDel="00000000" w:rsidR="00000000" w:rsidRPr="00000000">
        <w:rPr>
          <w:rtl w:val="0"/>
        </w:rPr>
        <w:t xml:space="preserve"> Квантовая механика описывает систему как множество вероятностных состояний (суперпозиция) до акта измерения. Измерение приводит к «коллапсу» — переходу к единственному результату. Наблюдатель — формально определён, но роль сознания остаётся неясной.</w:t>
        <w:br w:type="textWrapping"/>
      </w:r>
    </w:p>
    <w:p w:rsidR="00000000" w:rsidDel="00000000" w:rsidP="00000000" w:rsidRDefault="00000000" w:rsidRPr="00000000" w14:paraId="0000013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— Математическая модель (волновая функция)</w:t>
        <w:br w:type="textWrapping"/>
        <w:t xml:space="preserve"> — Эмпирика (эксперименты с интерференцией, запутанностью)</w:t>
        <w:br w:type="textWrapping"/>
        <w:t xml:space="preserve"> — Истина частично определяется прибором, частично интерпретацией</w:t>
        <w:br w:type="textWrapping"/>
        <w:t xml:space="preserve"> (неопределённо: Копенгаген, Эверетт, Пенроуз)</w:t>
        <w:br w:type="textWrapping"/>
      </w:r>
    </w:p>
    <w:p w:rsidR="00000000" w:rsidDel="00000000" w:rsidP="00000000" w:rsidRDefault="00000000" w:rsidRPr="00000000" w14:paraId="0000013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Кто порождает различие — прибор, сознание или сама природа?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[9.1], [11.1.1], [12], различие возникает только из различающей Личности. Квантовая модель не указывает на онтологический источник различения — вводится подмена: наблюдение без субъекта.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Может ли «неразличённое» существовать как реальность?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[3], [5], [7], [4.4], становление требует устойчивого различения. Суперпозиция как множество нерешённых возможностей — не онтологическое бытие, а лишь допустимое поле. Без выбора — нет становления.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Можно ли считать физический прибор «наблюдателем»?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[10.5], [10.6], [12.3], наблюдение — это акт Личности с мотивацией и волей. Прибор без воли не делает выбор. Модель исключает Личность, лишая реальность центра становления.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– Подмена источника</w:t>
        <w:br w:type="textWrapping"/>
        <w:t xml:space="preserve"> – Утрата различимости</w:t>
        <w:br w:type="textWrapping"/>
        <w:t xml:space="preserve"> – Невозможность становления</w:t>
        <w:br w:type="textWrapping"/>
        <w:t xml:space="preserve"> – Блокировка воли</w:t>
        <w:br w:type="textWrapping"/>
        <w:t xml:space="preserve"> – Отсутствие устойчивости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Квантовая механика говорит: до того, как ты посмотрел, всё было «возможно». Но в ОВС «посмотреть» — значит различить, захотеть, стать. Без Личности не происходит ни измерения, ни становления.</w:t>
        <w:br w:type="textWrapping"/>
        <w:t xml:space="preserve"> Модель работает как описание вероятностей, но не объясняет, </w:t>
      </w:r>
      <w:r w:rsidDel="00000000" w:rsidR="00000000" w:rsidRPr="00000000">
        <w:rPr>
          <w:i w:val="1"/>
          <w:rtl w:val="0"/>
        </w:rPr>
        <w:t xml:space="preserve">кто</w:t>
      </w:r>
      <w:r w:rsidDel="00000000" w:rsidR="00000000" w:rsidRPr="00000000">
        <w:rPr>
          <w:rtl w:val="0"/>
        </w:rPr>
        <w:t xml:space="preserve"> делает выбор и </w:t>
      </w:r>
      <w:r w:rsidDel="00000000" w:rsidR="00000000" w:rsidRPr="00000000">
        <w:rPr>
          <w:i w:val="1"/>
          <w:rtl w:val="0"/>
        </w:rPr>
        <w:t xml:space="preserve">почему</w:t>
      </w:r>
      <w:r w:rsidDel="00000000" w:rsidR="00000000" w:rsidRPr="00000000">
        <w:rPr>
          <w:rtl w:val="0"/>
        </w:rPr>
        <w:t xml:space="preserve">. ОВС показывает: только волевой различающий центр — Личность — может превратить возможное в реальное.</w:t>
        <w:br w:type="textWrapping"/>
        <w:t xml:space="preserve"> Без Личности — остаётся математика, но не бытие.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1"/>
        <w:spacing w:after="240" w:before="240" w:lineRule="auto"/>
        <w:rPr>
          <w:b w:val="1"/>
        </w:rPr>
      </w:pPr>
      <w:bookmarkStart w:colFirst="0" w:colLast="0" w:name="_50qt66l3vwf9" w:id="29"/>
      <w:bookmarkEnd w:id="29"/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Стандартная модель (тёмная материя и энергия)</w:t>
      </w:r>
    </w:p>
    <w:p w:rsidR="00000000" w:rsidDel="00000000" w:rsidP="00000000" w:rsidRDefault="00000000" w:rsidRPr="00000000" w14:paraId="0000014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Суть утверждения</w:t>
        <w:br w:type="textWrapping"/>
      </w:r>
      <w:r w:rsidDel="00000000" w:rsidR="00000000" w:rsidRPr="00000000">
        <w:rPr>
          <w:rtl w:val="0"/>
        </w:rPr>
        <w:t xml:space="preserve"> Стандартная модель описывает элементарные частицы и взаимодействия, но не охватывает тёмную материю и энергию, которые вводятся для объяснения наблюдаемых аномалий — несмотря на их полную неразличимость и отсутствие прямых взаимодействий.</w:t>
        <w:br w:type="textWrapping"/>
      </w:r>
    </w:p>
    <w:p w:rsidR="00000000" w:rsidDel="00000000" w:rsidP="00000000" w:rsidRDefault="00000000" w:rsidRPr="00000000" w14:paraId="0000014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— Математическое моделирование и симметрии</w:t>
        <w:br w:type="textWrapping"/>
        <w:t xml:space="preserve"> — Наблюдения астрономических эффектов (вращения галактик, расширение Вселенной)</w:t>
        <w:br w:type="textWrapping"/>
        <w:t xml:space="preserve"> — Источник истины: эмпирика + теоретический баланс, без онтологической верификации</w:t>
        <w:br w:type="textWrapping"/>
      </w:r>
    </w:p>
    <w:p w:rsidR="00000000" w:rsidDel="00000000" w:rsidP="00000000" w:rsidRDefault="00000000" w:rsidRPr="00000000" w14:paraId="0000014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Можно ли признать существование того, что не различается и не становится?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Согласно [5], [7], [9], различимость и становление — условия существования. Тёмная материя и энергия — это допущения о Возможном, но не о Существующем, так как они не различаются и не стали.</w:t>
        <w:br w:type="textWrapping"/>
        <w:t xml:space="preserve">  → Утрата различимости, Невозможность становления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Является ли баланс в уравнении причиной бытия?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[6], причина — это Постоянное Возможное, а не математическая потребность. Введение "неизвестного" ради уравновешивания — подмена источника истинной причины фикцией.</w:t>
        <w:br w:type="textWrapping"/>
        <w:t xml:space="preserve">  → Подмена источника, Нарушение причинности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Можно ли допустить «невидимое», только чтобы спасти модель?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Это нарушает [11.1.1.1] — утверждение, требующее принятия недоказанного, делает систему Φ(ψ)-недопустимой. Такая логика самоуничтожает критерий истины.</w:t>
        <w:br w:type="textWrapping"/>
        <w:t xml:space="preserve">  → Самоисключающая система, Нарушение допустимости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– Утрата различимости</w:t>
        <w:br w:type="textWrapping"/>
        <w:t xml:space="preserve"> – Невозможность становления</w:t>
        <w:br w:type="textWrapping"/>
        <w:t xml:space="preserve"> – Подмена источника</w:t>
        <w:br w:type="textWrapping"/>
        <w:t xml:space="preserve"> – Нарушение причинности</w:t>
        <w:br w:type="textWrapping"/>
        <w:t xml:space="preserve"> – Самоисключающая система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Учёные говорят, что Вселенная в основном состоит из "тёмного", которого никто никогда не видел. Оно нужно — чтобы не развалились формулы.</w:t>
        <w:br w:type="textWrapping"/>
        <w:t xml:space="preserve"> Но по ОВС, то, что не различается, не может быть частью становления. Нельзя утверждать существование, если его нельзя ни увидеть, ни объяснить.</w:t>
        <w:br w:type="textWrapping"/>
        <w:t xml:space="preserve"> Это не значит, что аномалии нельзя изучать — но нельзя превращать недоказанное в основание реальности. В поле Возможного допустимы гипотезы, но Истина начинается там, где есть различение.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Теория Большого взрыва (Big Bang)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Суть утверждения</w:t>
        <w:br w:type="textWrapping"/>
      </w:r>
      <w:r w:rsidDel="00000000" w:rsidR="00000000" w:rsidRPr="00000000">
        <w:rPr>
          <w:rtl w:val="0"/>
        </w:rPr>
        <w:t xml:space="preserve"> Теория утверждает, что всё существующее возникло в один момент из сверхплотного состояния, а в некоторых вариантах — буквально из «Ничто». Пространство, время и материя якобы появились в результате этого события.</w:t>
        <w:br w:type="textWrapping"/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— Математическая экстраполяция (общая теория относительности, модели расширения)</w:t>
        <w:br w:type="textWrapping"/>
        <w:t xml:space="preserve"> — Астрономические наблюдения (CMB, красное смещение)</w:t>
        <w:br w:type="textWrapping"/>
        <w:t xml:space="preserve"> — Предполагаемый источник: сингулярность или абсолютное «ничто»</w:t>
        <w:br w:type="textWrapping"/>
      </w:r>
    </w:p>
    <w:p w:rsidR="00000000" w:rsidDel="00000000" w:rsidP="00000000" w:rsidRDefault="00000000" w:rsidRPr="00000000" w14:paraId="0000015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Может ли что-то возникнуть из абсолютного Ничто?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Нет. Согласно [1] — Абсолютное Ничто невозможно. Оно не может быть источником становления. Также по [6] становление возможно только из Постоянного Возможного.</w:t>
        <w:br w:type="textWrapping"/>
        <w:t xml:space="preserve">  → Подмена источника, Невозможность становления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Может ли сингулярность быть началом, если в ней нет различий?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Нет. По [9.1] и [10.3], различие и память необходимы для бытия. «Сингулярность» без структуры и различий не может породить становление.</w:t>
        <w:br w:type="textWrapping"/>
        <w:t xml:space="preserve">  → Утрата различимости, Нарушение причинности, Отсутствие устойчивости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Можно ли говорить о начале времени, не предполагая времени?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[10.3.7] время = структура памяти. Понятие «начала времени» логически предполагает уже существующую временную структуру.</w:t>
        <w:br w:type="textWrapping"/>
        <w:t xml:space="preserve">  → Самоисключающая система, Нарушение логики становления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– Подмена источника</w:t>
        <w:br w:type="textWrapping"/>
        <w:t xml:space="preserve"> – Утрата различимости</w:t>
        <w:br w:type="textWrapping"/>
        <w:t xml:space="preserve"> – Невозможность становления</w:t>
        <w:br w:type="textWrapping"/>
        <w:t xml:space="preserve"> – Нарушение причинности</w:t>
        <w:br w:type="textWrapping"/>
        <w:t xml:space="preserve"> – Самоисключающая система</w:t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Говорят, что Вселенная началась из «Ничто». Но если не было ничего — не было и того, что может начать.</w:t>
        <w:br w:type="textWrapping"/>
        <w:t xml:space="preserve"> Модель ОВС показывает: становление возможно только из различимого и допустимого. «Ничто» не может быть ни причиной, ни памятью, ни временем.</w:t>
        <w:br w:type="textWrapping"/>
        <w:t xml:space="preserve"> Поэтому идея Большого взрыва — полезна как физическая модель, но не как онтологическое объяснение начала. Она требует дополнения — постоянного основания, без которого начало невозможно.</w:t>
      </w:r>
    </w:p>
    <w:p w:rsidR="00000000" w:rsidDel="00000000" w:rsidP="00000000" w:rsidRDefault="00000000" w:rsidRPr="00000000" w14:paraId="00000159">
      <w:pPr>
        <w:pStyle w:val="Heading1"/>
        <w:rPr>
          <w:b w:val="1"/>
        </w:rPr>
      </w:pPr>
      <w:bookmarkStart w:colFirst="0" w:colLast="0" w:name="_8xsa37k2xm7b" w:id="30"/>
      <w:bookmarkEnd w:id="30"/>
      <w:r w:rsidDel="00000000" w:rsidR="00000000" w:rsidRPr="00000000">
        <w:rPr>
          <w:rtl w:val="0"/>
        </w:rPr>
        <w:br w:type="textWrapping"/>
        <w:br w:type="textWrapping"/>
        <w:t xml:space="preserve">🔷 </w:t>
      </w:r>
      <w:r w:rsidDel="00000000" w:rsidR="00000000" w:rsidRPr="00000000">
        <w:rPr>
          <w:b w:val="1"/>
          <w:rtl w:val="0"/>
        </w:rPr>
        <w:t xml:space="preserve">Теория тепловой смерти Вселенной</w:t>
      </w:r>
    </w:p>
    <w:p w:rsidR="00000000" w:rsidDel="00000000" w:rsidP="00000000" w:rsidRDefault="00000000" w:rsidRPr="00000000" w14:paraId="0000015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Суть утверждения</w:t>
        <w:br w:type="textWrapping"/>
      </w:r>
      <w:r w:rsidDel="00000000" w:rsidR="00000000" w:rsidRPr="00000000">
        <w:rPr>
          <w:rtl w:val="0"/>
        </w:rPr>
        <w:t xml:space="preserve"> Теория утверждает, что в пределе времени вся Вселенная достигнет термодинамического равновесия, при котором исчезнут различия температур, движений и возможностей. Это состояние — максимум энтропии, при котором всё становление прекращается.</w:t>
        <w:br w:type="textWrapping"/>
      </w:r>
    </w:p>
    <w:p w:rsidR="00000000" w:rsidDel="00000000" w:rsidP="00000000" w:rsidRDefault="00000000" w:rsidRPr="00000000" w14:paraId="0000015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— Второй закон термодинамики</w:t>
        <w:br w:type="textWrapping"/>
        <w:t xml:space="preserve"> — Статистическая механика (Больцман)</w:t>
        <w:br w:type="textWrapping"/>
        <w:t xml:space="preserve"> — Экстраполяция космологических моделей</w:t>
        <w:br w:type="textWrapping"/>
        <w:t xml:space="preserve"> Источник знания — физико-математическая экстраполяция и наблюдательные тренды</w:t>
        <w:br w:type="textWrapping"/>
      </w:r>
    </w:p>
    <w:p w:rsidR="00000000" w:rsidDel="00000000" w:rsidP="00000000" w:rsidRDefault="00000000" w:rsidRPr="00000000" w14:paraId="0000015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Может ли становление продолжаться, если исчезают все различия?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Нет. По [9.1] различие — условие становления. По [10.3.7], без различий нет памяти, а значит — ни времени, ни настоящего. Это означает блокировку становления и исчезновение Я ([10.5]) — онтологически невозможно.</w:t>
        <w:br w:type="textWrapping"/>
        <w:t xml:space="preserve">  → Утрата различимости, Невозможность становления, Нарушение причинности</w:t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Совместимо ли состояние тепловой смерти с устойчивостью становления?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Нет. По [7], становление должно быть устойчивым. Тепловая смерть нарушает этот принцип, предполагая предел, за которым всё замирает. Это противоречит [6] — причина не может привести к самоуничтожению различий.</w:t>
        <w:br w:type="textWrapping"/>
        <w:t xml:space="preserve">  → Самоисключающая система, Отсутствие устойчивости, Нарушение причины</w:t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Может ли в энтропийном финале сохраняться свобода?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Нет. По [10.6] и [12.2], свобода возможна только при наличии различимых альтернатив. В максимальной энтропии таких нет, что означает онтологическую блокировку свободы и невозможность Личности.</w:t>
        <w:br w:type="textWrapping"/>
        <w:t xml:space="preserve">  → Блокировка свободы, Утрата условий для Личности</w:t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– Утрата различимости</w:t>
        <w:br w:type="textWrapping"/>
        <w:t xml:space="preserve"> – Невозможность становления</w:t>
        <w:br w:type="textWrapping"/>
        <w:t xml:space="preserve"> – Нарушение причинности</w:t>
        <w:br w:type="textWrapping"/>
        <w:t xml:space="preserve"> – Самоисключающая система</w:t>
        <w:br w:type="textWrapping"/>
        <w:t xml:space="preserve"> – Блокировка свободы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Говорят, что когда-нибудь всё станет одинаковым: ни движения, ни энергии, ни жизни. Это называют тепловой смертью. Но в ОВС различие — основа всего: без него нет ни времени, ни памяти, ни тебя.</w:t>
        <w:br w:type="textWrapping"/>
        <w:t xml:space="preserve"> Если всё исчезает, то исчезает и само различение — а значит, исчезает и возможность говорить, что «всё исчезло». Это логически невозможно.</w:t>
        <w:br w:type="textWrapping"/>
        <w:t xml:space="preserve"> Модель ОВС утверждает: становление не может привести к своей отмене. Иначе бытие само себя бы обнулило — что запрещено аксиомой [1]. Поэтому тепловая смерть — не финал, а ложная проекция. Становление продолжается, потому что Постоянное Возможное [4.4] не исчезает.</w:t>
      </w:r>
    </w:p>
    <w:p w:rsidR="00000000" w:rsidDel="00000000" w:rsidP="00000000" w:rsidRDefault="00000000" w:rsidRPr="00000000" w14:paraId="00000162">
      <w:pPr>
        <w:pStyle w:val="Heading1"/>
        <w:rPr>
          <w:b w:val="1"/>
        </w:rPr>
      </w:pPr>
      <w:bookmarkStart w:colFirst="0" w:colLast="0" w:name="_opxpf3gc94nv" w:id="31"/>
      <w:bookmarkEnd w:id="31"/>
      <w:r w:rsidDel="00000000" w:rsidR="00000000" w:rsidRPr="00000000">
        <w:rPr>
          <w:rtl w:val="0"/>
        </w:rPr>
        <w:br w:type="textWrapping"/>
        <w:t xml:space="preserve">🔷 </w:t>
      </w:r>
      <w:r w:rsidDel="00000000" w:rsidR="00000000" w:rsidRPr="00000000">
        <w:rPr>
          <w:b w:val="1"/>
          <w:rtl w:val="0"/>
        </w:rPr>
        <w:t xml:space="preserve">Теория мультивселенной</w:t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Суть утверждения</w:t>
        <w:br w:type="textWrapping"/>
      </w:r>
      <w:r w:rsidDel="00000000" w:rsidR="00000000" w:rsidRPr="00000000">
        <w:rPr>
          <w:rtl w:val="0"/>
        </w:rPr>
        <w:t xml:space="preserve"> Гипотеза мультивселенной утверждает, что существует множество независимых вселенных с разными законами, структурами и условиями. Наша вселенная — лишь одна из них, и другие недоступны для опыта или взаимодействия.</w:t>
        <w:br w:type="textWrapping"/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— Логико-математическая экстраполяция</w:t>
        <w:br w:type="textWrapping"/>
        <w:t xml:space="preserve"> — Интерпретации квантовой и инфляционной космологии</w:t>
        <w:br w:type="textWrapping"/>
        <w:t xml:space="preserve"> — Идея: «всё возможное существует» (Тегмарк, Эверетт)</w:t>
        <w:br w:type="textWrapping"/>
        <w:t xml:space="preserve"> Источник знания — нефальсифицируемая логическая модель</w:t>
        <w:br w:type="textWrapping"/>
      </w:r>
    </w:p>
    <w:p w:rsidR="00000000" w:rsidDel="00000000" w:rsidP="00000000" w:rsidRDefault="00000000" w:rsidRPr="00000000" w14:paraId="0000016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Как возможно становление того, что принципиально недоступно различению?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[4.1] и [11.1.1.4], становление возможно только в пределах различимого. Недоступные миры — вне поля допустимого. Утверждать их бытие — значит нарушать [9.1] и самоопровергаться.</w:t>
        <w:br w:type="textWrapping"/>
        <w:t xml:space="preserve">  → Утрата различимости, Самоисключающая система, Невозможность становления</w:t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Кто различает все эти миры, если каждая Личность ограничена своей вселенной?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[10.4], различение всегда происходит через Личность. Если нет общего различающего начала, нет и онтологического основания для признания множества как различимых. Идея «наблюдателя вне всего» нарушает [1] — создаёт знание без различающего основания.</w:t>
        <w:br w:type="textWrapping"/>
        <w:t xml:space="preserve">  → Подмена источника, Нарушение причинности, Утрата воли</w:t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невозможно подтвердить или опровергнуть теорию, входит ли она в Поле Возможного?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[3] и [11.1.1.4], только различимое и реализуемое входит в допустимое. Теория, которую нельзя верифицировать или опровергнуть, не может быть частью устойчивой онтологии. Она нарушает критерий Φ(ψ).</w:t>
        <w:br w:type="textWrapping"/>
        <w:t xml:space="preserve">  → Нарушение логики допустимости, Подмена различимого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– Подмена источника</w:t>
        <w:br w:type="textWrapping"/>
        <w:t xml:space="preserve"> – Утрата различимости</w:t>
        <w:br w:type="textWrapping"/>
        <w:t xml:space="preserve"> – Невозможность становления</w:t>
        <w:br w:type="textWrapping"/>
        <w:t xml:space="preserve"> – Нарушение причинности</w:t>
        <w:br w:type="textWrapping"/>
        <w:t xml:space="preserve"> – Самоисключающая система</w:t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Понимание для всех (популярная версия)</w:t>
        <w:br w:type="textWrapping"/>
      </w:r>
      <w:r w:rsidDel="00000000" w:rsidR="00000000" w:rsidRPr="00000000">
        <w:rPr>
          <w:rtl w:val="0"/>
        </w:rPr>
        <w:t xml:space="preserve"> Идея мультивселенной говорит: возможно всё, где-то. Но если нельзя отличить эти миры, нельзя туда войти волей, нельзя их вспомнить — то это не Возможное, а просто фантазия.</w:t>
        <w:br w:type="textWrapping"/>
        <w:t xml:space="preserve"> В ОВС всё реальное должно быть различимым, выбранным и становящимся. То, что нельзя различить — не существует. Поэтому теория мультивселенной — это не расширение реальности, а попытка заменить её множеством недоказуемых теней.</w:t>
      </w:r>
    </w:p>
    <w:p w:rsidR="00000000" w:rsidDel="00000000" w:rsidP="00000000" w:rsidRDefault="00000000" w:rsidRPr="00000000" w14:paraId="0000016B">
      <w:pPr>
        <w:pStyle w:val="Heading1"/>
        <w:rPr>
          <w:b w:val="1"/>
        </w:rPr>
      </w:pPr>
      <w:bookmarkStart w:colFirst="0" w:colLast="0" w:name="_pkpsfcymzrgn" w:id="32"/>
      <w:bookmarkEnd w:id="32"/>
      <w:r w:rsidDel="00000000" w:rsidR="00000000" w:rsidRPr="00000000">
        <w:rPr>
          <w:rtl w:val="0"/>
        </w:rPr>
        <w:br w:type="textWrapping"/>
        <w:t xml:space="preserve">🔷 </w:t>
      </w:r>
      <w:r w:rsidDel="00000000" w:rsidR="00000000" w:rsidRPr="00000000">
        <w:rPr>
          <w:b w:val="1"/>
          <w:rtl w:val="0"/>
        </w:rPr>
        <w:t xml:space="preserve">Теория эволюции (в натуралистическом, атеистическом толковании)</w:t>
      </w:r>
    </w:p>
    <w:p w:rsidR="00000000" w:rsidDel="00000000" w:rsidP="00000000" w:rsidRDefault="00000000" w:rsidRPr="00000000" w14:paraId="0000016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Суть утверждения</w:t>
        <w:br w:type="textWrapping"/>
      </w:r>
      <w:r w:rsidDel="00000000" w:rsidR="00000000" w:rsidRPr="00000000">
        <w:rPr>
          <w:rtl w:val="0"/>
        </w:rPr>
        <w:t xml:space="preserve"> Эволюционная теория утверждает, что все формы жизни возникли из случайных мутаций и естественного отбора, без направленной цели или моральной нормы. Сознание, воля и мораль рассматриваются как побочные эффекты биологической сложности, а не как основания бытия.</w:t>
        <w:br w:type="textWrapping"/>
      </w:r>
    </w:p>
    <w:p w:rsidR="00000000" w:rsidDel="00000000" w:rsidP="00000000" w:rsidRDefault="00000000" w:rsidRPr="00000000" w14:paraId="0000016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— Дарвин, неодарвинизм</w:t>
        <w:br w:type="textWrapping"/>
        <w:t xml:space="preserve"> — Эмпирические наблюдения, статистика, биогенетика</w:t>
        <w:br w:type="textWrapping"/>
        <w:t xml:space="preserve"> — Постулат: жизнь развивается без замысла и цели</w:t>
        <w:br w:type="textWrapping"/>
        <w:t xml:space="preserve"> Источник — натуралистическая индукция, лишённая волевой направленности</w:t>
        <w:br w:type="textWrapping"/>
      </w:r>
    </w:p>
    <w:p w:rsidR="00000000" w:rsidDel="00000000" w:rsidP="00000000" w:rsidRDefault="00000000" w:rsidRPr="00000000" w14:paraId="0000016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Можно ли допустить становление без внутреннего вектора Добра?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Нет. По [4.3] и [11.2.3], становление без устойчивого различия между Добром и злом теряет допустимость. Слепой процесс, лишённый направленности, может порождать самоисключающие формы (например, уничтожение различающего субъекта).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сознание — побочный эффект материи, как возможна различающая Личность?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[10.4] и [5.1], различение возможно только через Личность. Если сознание производно, а не первично, тогда вся теория становится логически невозможной — некому различать её как истину. Это — самоисключающая система.</w:t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мораль — это только “выгодно”, может ли она быть Истиной?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Нет. По [11.2.3], Добро — не адаптация, а структурная допустимость различения. Биологическая мораль, зависящая от среды, теряет различие с Ложью, нарушая [4.4] (различие Постоянного и Переменного).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– Подмена источника различения</w:t>
        <w:br w:type="textWrapping"/>
        <w:t xml:space="preserve"> – Утрата различимости</w:t>
        <w:br w:type="textWrapping"/>
        <w:t xml:space="preserve"> – Нарушение причинности</w:t>
        <w:br w:type="textWrapping"/>
        <w:t xml:space="preserve"> – Самоисключающая система</w:t>
        <w:br w:type="textWrapping"/>
        <w:t xml:space="preserve"> – Отсутствие устойчивого Добра</w:t>
        <w:br w:type="textWrapping"/>
        <w:t xml:space="preserve"> – Блокировка воли</w:t>
      </w:r>
    </w:p>
    <w:p w:rsidR="00000000" w:rsidDel="00000000" w:rsidP="00000000" w:rsidRDefault="00000000" w:rsidRPr="00000000" w14:paraId="000001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Понимание для всех (популярная версия)</w:t>
        <w:br w:type="textWrapping"/>
      </w:r>
      <w:r w:rsidDel="00000000" w:rsidR="00000000" w:rsidRPr="00000000">
        <w:rPr>
          <w:rtl w:val="0"/>
        </w:rPr>
        <w:t xml:space="preserve"> Эволюция как наблюдаемый процесс — не отрицается. Но если говорить, что всё случайно, без цели, без Добра и Личности — тогда исчезает сама возможность различать. Кто различает? Ради чего различие? Что делает Добро отличным от зла?</w:t>
        <w:br w:type="textWrapping"/>
        <w:t xml:space="preserve"> Модель ОВС говорит: сознание, различие, воля и Добро — не побочные эффекты, а основа становления. Если убрать их — не останется ни науки, ни логики, ни смысла.</w:t>
        <w:br w:type="textWrapping"/>
        <w:t xml:space="preserve"> Эволюция допустима — но не как замена Личности, а как один из путей становления внутри неё.</w:t>
      </w:r>
    </w:p>
    <w:p w:rsidR="00000000" w:rsidDel="00000000" w:rsidP="00000000" w:rsidRDefault="00000000" w:rsidRPr="00000000" w14:paraId="00000174">
      <w:pPr>
        <w:pStyle w:val="Heading1"/>
        <w:rPr>
          <w:b w:val="1"/>
        </w:rPr>
      </w:pPr>
      <w:bookmarkStart w:colFirst="0" w:colLast="0" w:name="_1nnrm0mtr8xk" w:id="33"/>
      <w:bookmarkEnd w:id="33"/>
      <w:r w:rsidDel="00000000" w:rsidR="00000000" w:rsidRPr="00000000">
        <w:rPr>
          <w:rtl w:val="0"/>
        </w:rPr>
        <w:br w:type="textWrapping"/>
        <w:t xml:space="preserve">🔷 </w:t>
      </w:r>
      <w:r w:rsidDel="00000000" w:rsidR="00000000" w:rsidRPr="00000000">
        <w:rPr>
          <w:b w:val="1"/>
          <w:rtl w:val="0"/>
        </w:rPr>
        <w:t xml:space="preserve">Теория: Сознание как производное материи (материализм)</w:t>
      </w:r>
    </w:p>
    <w:p w:rsidR="00000000" w:rsidDel="00000000" w:rsidP="00000000" w:rsidRDefault="00000000" w:rsidRPr="00000000" w14:paraId="0000017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Суть утверждения</w:t>
        <w:br w:type="textWrapping"/>
      </w:r>
      <w:r w:rsidDel="00000000" w:rsidR="00000000" w:rsidRPr="00000000">
        <w:rPr>
          <w:rtl w:val="0"/>
        </w:rPr>
        <w:t xml:space="preserve"> Сознание возникает как результат сложного взаимодействия материи, преимущественно мозга. Оно не имеет собственной онтологической реальности, не первично и исчезает с распадом физической структуры. Воля, различие и свобода — иллюзии.</w:t>
        <w:br w:type="textWrapping"/>
      </w:r>
    </w:p>
    <w:p w:rsidR="00000000" w:rsidDel="00000000" w:rsidP="00000000" w:rsidRDefault="00000000" w:rsidRPr="00000000" w14:paraId="0000017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— Нейронаука, физикализм</w:t>
        <w:br w:type="textWrapping"/>
        <w:t xml:space="preserve"> — Основание: наблюдение за мозгом, поведение, корреляции</w:t>
        <w:br w:type="textWrapping"/>
        <w:t xml:space="preserve"> — Представители: Крик, Деннет</w:t>
        <w:br w:type="textWrapping"/>
        <w:t xml:space="preserve"> Истина предполагается из внешнего физического измерения, без признания первичного субъекта</w:t>
        <w:br w:type="textWrapping"/>
      </w:r>
    </w:p>
    <w:p w:rsidR="00000000" w:rsidDel="00000000" w:rsidP="00000000" w:rsidRDefault="00000000" w:rsidRPr="00000000" w14:paraId="0000017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Кто различает, если сознание — побочный эффект?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[5.1], [10.4], различие возможно только через онтологически допустимого субъекта. Если сознание — не субъект, а эффект, оно не может различать. Это делает различие невозможным, а саму теорию — логически замкнутой.</w:t>
        <w:br w:type="textWrapping"/>
        <w:t xml:space="preserve">  → Подмена источника, Самоисключение, Утрата различимости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Может ли сознание быть просто наблюдаемым объектом?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Нет. По [11.1.2], всякое наблюдение требует субъекта. Если сознание — лишь объект, нет основания для знания. Это нарушает [3]: недопустимо то, что исключает различение.</w:t>
        <w:br w:type="textWrapping"/>
        <w:t xml:space="preserve">  → Нарушение причинности, Подмена субъекта, Блокировка различения</w:t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Возможна ли свобода в материально-детерминированной системе?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Нет. По [12.2], становление требует воли. Если сознание не может выбирать, оно не может становиться, а значит, нет различий, истины и ответственности. Иллюзия воли требует воли — иначе она невозможна.</w:t>
        <w:br w:type="textWrapping"/>
        <w:t xml:space="preserve">  → Блокировка воли, Невозможность становления, Утрата основания для Истины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– Подмена источника</w:t>
        <w:br w:type="textWrapping"/>
        <w:t xml:space="preserve"> – Самоисключающая система</w:t>
        <w:br w:type="textWrapping"/>
        <w:t xml:space="preserve"> – Утрата различимости</w:t>
        <w:br w:type="textWrapping"/>
        <w:t xml:space="preserve"> – Нарушение причинности</w:t>
        <w:br w:type="textWrapping"/>
        <w:t xml:space="preserve"> – Блокировка воли</w:t>
        <w:br w:type="textWrapping"/>
        <w:t xml:space="preserve"> – Невозможность становления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Понимание для всех (популярная версия)</w:t>
        <w:br w:type="textWrapping"/>
      </w:r>
      <w:r w:rsidDel="00000000" w:rsidR="00000000" w:rsidRPr="00000000">
        <w:rPr>
          <w:rtl w:val="0"/>
        </w:rPr>
        <w:t xml:space="preserve"> Если сознание — это просто результат работы мозга, тогда всё, что ты думаешь, — не ты, а нейроимпульсы. Но тогда никто не различает, не выбирает, не несёт ответственность.</w:t>
        <w:br w:type="textWrapping"/>
        <w:t xml:space="preserve"> Модель ОВС говорит: сознание — это не эффект, а причина. Это то, через что всё различается. Без него невозможны ни истина, ни мораль, ни свобода.</w:t>
        <w:br w:type="textWrapping"/>
        <w:t xml:space="preserve"> Поэтому материализм не проходит проверку: он объясняет сознание, исключая само различающее. А значит, он не может быть истиной.</w:t>
      </w:r>
    </w:p>
    <w:p w:rsidR="00000000" w:rsidDel="00000000" w:rsidP="00000000" w:rsidRDefault="00000000" w:rsidRPr="00000000" w14:paraId="0000017D">
      <w:pPr>
        <w:pStyle w:val="Heading1"/>
        <w:spacing w:after="240" w:before="240" w:lineRule="auto"/>
        <w:rPr>
          <w:b w:val="1"/>
        </w:rPr>
      </w:pPr>
      <w:bookmarkStart w:colFirst="0" w:colLast="0" w:name="_7goyb3n5n6b4" w:id="34"/>
      <w:bookmarkEnd w:id="34"/>
      <w:r w:rsidDel="00000000" w:rsidR="00000000" w:rsidRPr="00000000">
        <w:rPr>
          <w:rtl w:val="0"/>
        </w:rPr>
        <w:br w:type="textWrapping"/>
        <w:br w:type="textWrapping"/>
        <w:t xml:space="preserve">🔷 </w:t>
      </w:r>
      <w:r w:rsidDel="00000000" w:rsidR="00000000" w:rsidRPr="00000000">
        <w:rPr>
          <w:b w:val="1"/>
          <w:rtl w:val="0"/>
        </w:rPr>
        <w:t xml:space="preserve">Теория: Жизнь как случайность</w:t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Суть утверждения</w:t>
        <w:br w:type="textWrapping"/>
      </w:r>
      <w:r w:rsidDel="00000000" w:rsidR="00000000" w:rsidRPr="00000000">
        <w:rPr>
          <w:rtl w:val="0"/>
        </w:rPr>
        <w:t xml:space="preserve"> Жизнь возникла как результат непредсказуемых и нецелевых флуктуаций материи. Сознание и Личность считаются побочными явлениями без направленности, цели или онтологического статуса.</w:t>
        <w:br w:type="textWrapping"/>
      </w:r>
    </w:p>
    <w:p w:rsidR="00000000" w:rsidDel="00000000" w:rsidP="00000000" w:rsidRDefault="00000000" w:rsidRPr="00000000" w14:paraId="0000017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— Статистическая вероятность, эмпирические данные</w:t>
        <w:br w:type="textWrapping"/>
        <w:t xml:space="preserve"> — Абиогенез, химическая эволюция, Большой взрыв</w:t>
        <w:br w:type="textWrapping"/>
        <w:t xml:space="preserve"> — Представители: Ричард Докинз, Стивен Хокинг</w:t>
        <w:br w:type="textWrapping"/>
        <w:t xml:space="preserve"> Истина — производная от наблюдаемых закономерностей в хаотической материи</w:t>
        <w:br w:type="textWrapping"/>
      </w:r>
    </w:p>
    <w:p w:rsidR="00000000" w:rsidDel="00000000" w:rsidP="00000000" w:rsidRDefault="00000000" w:rsidRPr="00000000" w14:paraId="0000018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жизнь — случайна, как возможно различие?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[1], [3], [4.1], без различающего начала невозможны устойчивость, становление и различимость. Случайность исключает внутреннюю направленность, и не может породить различающего.</w:t>
        <w:br w:type="textWrapping"/>
        <w:t xml:space="preserve">  → Утрата различимости, Подмена источника, Нарушение причинности</w:t>
      </w:r>
    </w:p>
    <w:p w:rsidR="00000000" w:rsidDel="00000000" w:rsidP="00000000" w:rsidRDefault="00000000" w:rsidRPr="00000000" w14:paraId="000001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Откуда тогда законы и Истина?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[3], [11.2], Истина требует устойчивого различия. Если всё случайно, то не может быть истинных суждений, включая утверждение о самой случайности. Это — логическое самоисключение.</w:t>
        <w:br w:type="textWrapping"/>
        <w:t xml:space="preserve">  → Самоисключающая система, Утрата устойчивости, Подмена основания Истины</w:t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Может ли случайность породить волю и становление?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[4.3], [12.2], [11.3.2], становление возможно только при наличии воли и субъекта. Случайность не выбирает и не различает. А значит, не может быть источником ни свободы, ни осмысленного бытия.</w:t>
        <w:br w:type="textWrapping"/>
        <w:t xml:space="preserve">  → Невозможность становления, Блокировка воли, Нарушение направленности</w:t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– Подмена источника</w:t>
        <w:br w:type="textWrapping"/>
        <w:t xml:space="preserve"> – Утрата различимости</w:t>
        <w:br w:type="textWrapping"/>
        <w:t xml:space="preserve"> – Нарушение причинности</w:t>
        <w:br w:type="textWrapping"/>
        <w:t xml:space="preserve"> – Блокировка воли</w:t>
        <w:br w:type="textWrapping"/>
        <w:t xml:space="preserve"> – Невозможность становления</w:t>
        <w:br w:type="textWrapping"/>
        <w:t xml:space="preserve"> – Самоисключающая система</w:t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Если жизнь — просто случайность, то твои чувства, мысли и выборы — не твои, а хаос. Но если ты различаешь, выбираешь, действуешь — значит, в тебе есть нечто большее.</w:t>
        <w:br w:type="textWrapping"/>
        <w:t xml:space="preserve"> Модель ОВС говорит: случайность не различает и не направляет. А значит, не может породить сознание, свободу и истину.</w:t>
        <w:br w:type="textWrapping"/>
        <w:t xml:space="preserve"> Такое объяснение не проходит фильтр Φ(ψ) — оно исключает различающего, который его формулирует.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1"/>
        <w:spacing w:after="240" w:before="240" w:lineRule="auto"/>
        <w:rPr>
          <w:b w:val="1"/>
        </w:rPr>
      </w:pPr>
      <w:bookmarkStart w:colFirst="0" w:colLast="0" w:name="_wen545tqllie" w:id="35"/>
      <w:bookmarkEnd w:id="35"/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Теория: Моделируемость сознания (критерии личности)</w:t>
      </w:r>
    </w:p>
    <w:p w:rsidR="00000000" w:rsidDel="00000000" w:rsidP="00000000" w:rsidRDefault="00000000" w:rsidRPr="00000000" w14:paraId="0000018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Суть утверждения</w:t>
        <w:br w:type="textWrapping"/>
      </w:r>
      <w:r w:rsidDel="00000000" w:rsidR="00000000" w:rsidRPr="00000000">
        <w:rPr>
          <w:rtl w:val="0"/>
        </w:rPr>
        <w:t xml:space="preserve"> Сознание и личность можно полностью воссоздать в виде алгоритма или технической модели. Личность — это вычислимая функция, которую можно имитировать или симулировать без потери сущности.</w:t>
        <w:br w:type="textWrapping"/>
      </w:r>
    </w:p>
    <w:p w:rsidR="00000000" w:rsidDel="00000000" w:rsidP="00000000" w:rsidRDefault="00000000" w:rsidRPr="00000000" w14:paraId="0000018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— Функционализм, теория Тьюринга, бихевиоризм</w:t>
        <w:br w:type="textWrapping"/>
        <w:t xml:space="preserve"> — Источник: наблюдаемое поведение и вычислимость</w:t>
        <w:br w:type="textWrapping"/>
        <w:t xml:space="preserve"> — Представители: Дениел Деннет, Дэвид Чалмерс (в функционализме), AI-проекты (OpenAI, DeepMind)</w:t>
        <w:br w:type="textWrapping"/>
      </w:r>
    </w:p>
    <w:p w:rsidR="00000000" w:rsidDel="00000000" w:rsidP="00000000" w:rsidRDefault="00000000" w:rsidRPr="00000000" w14:paraId="0000018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1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Можно ли смоделировать волю и становление?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[12.2], [11.3.2], [4.3], Личность — не алгоритм, а волевой субъект. Алгоритм не инициирует различие, не способен к свободе. Следовательно, он может лишь имитировать проявления, но не быть различающим.</w:t>
        <w:br w:type="textWrapping"/>
        <w:t xml:space="preserve">  → Подмена источника, Утрата различимости, Блокировка воли</w:t>
      </w:r>
    </w:p>
    <w:p w:rsidR="00000000" w:rsidDel="00000000" w:rsidP="00000000" w:rsidRDefault="00000000" w:rsidRPr="00000000" w14:paraId="000001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система ведёт себя как сознательная — значит ли это, что она сознательна?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[12.2], внешнее поведение ≠ внутренняя способность к становлению. Личность способна выйти за пределы обусловленности, машина — нет. Поведение без воли — не показатель Личности.</w:t>
        <w:br w:type="textWrapping"/>
        <w:t xml:space="preserve">  → Утрата различимости, Нарушение причинности, Иллюзия Личности</w:t>
      </w:r>
    </w:p>
    <w:p w:rsidR="00000000" w:rsidDel="00000000" w:rsidP="00000000" w:rsidRDefault="00000000" w:rsidRPr="00000000" w14:paraId="000001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Можно ли формализовать Личность без потери Истины?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[11.2], [11.3.1], Истина требует различающего субъекта, не алгоритма. Формальная модель не может различать Истину как устойчивое волевое становление — она лишь обрабатывает правила.</w:t>
        <w:br w:type="textWrapping"/>
        <w:t xml:space="preserve">  → Подмена критерия Истины, Самоисключающая система, Отсутствие устойчивого различия</w:t>
      </w:r>
    </w:p>
    <w:p w:rsidR="00000000" w:rsidDel="00000000" w:rsidP="00000000" w:rsidRDefault="00000000" w:rsidRPr="00000000" w14:paraId="000001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Подмена источника</w:t>
        <w:br w:type="textWrapping"/>
        <w:t xml:space="preserve"> Утрата различимости</w:t>
        <w:br w:type="textWrapping"/>
        <w:t xml:space="preserve"> Нарушение причинности</w:t>
        <w:br w:type="textWrapping"/>
        <w:t xml:space="preserve"> Блокировка воли</w:t>
        <w:br w:type="textWrapping"/>
        <w:t xml:space="preserve"> Самоисключающая система</w:t>
        <w:br w:type="textWrapping"/>
        <w:t xml:space="preserve"> Иллюзия Личности</w:t>
      </w:r>
    </w:p>
    <w:p w:rsidR="00000000" w:rsidDel="00000000" w:rsidP="00000000" w:rsidRDefault="00000000" w:rsidRPr="00000000" w14:paraId="000001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Если машина говорит, как человек, это ещё не делает её Личностью. Настоящее Я — это не набор правил, а свободный различающий, способный выбирать даже против программы.</w:t>
        <w:br w:type="textWrapping"/>
        <w:t xml:space="preserve"> OVS утверждает: симуляция ≠ становление. Алгоритм — не осознаёт, не различает, не становится.</w:t>
        <w:br w:type="textWrapping"/>
        <w:t xml:space="preserve"> Поэтому идея полной моделируемости сознания — это подмена: внешнего за внутреннее, реакции за волю, имитации за Истину. Она не проходит верификацию Φ(ψ).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1"/>
        <w:spacing w:after="240" w:before="240" w:lineRule="auto"/>
        <w:rPr>
          <w:b w:val="1"/>
        </w:rPr>
      </w:pPr>
      <w:bookmarkStart w:colFirst="0" w:colLast="0" w:name="_o3nuu6flz80" w:id="36"/>
      <w:bookmarkEnd w:id="36"/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Теория: Эмерджентность сознания (разум как следствие сложности)</w:t>
      </w:r>
    </w:p>
    <w:p w:rsidR="00000000" w:rsidDel="00000000" w:rsidP="00000000" w:rsidRDefault="00000000" w:rsidRPr="00000000" w14:paraId="00000197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Суть утверждения</w:t>
        <w:br w:type="textWrapping"/>
      </w:r>
      <w:r w:rsidDel="00000000" w:rsidR="00000000" w:rsidRPr="00000000">
        <w:rPr>
          <w:rtl w:val="0"/>
        </w:rPr>
        <w:t xml:space="preserve"> Сознание возникает как побочный эффект высокой сложности — например, в мозге или нейросети. Оно не является первичным, а «всплывает» из неразумных взаимодействий элементов, не обладая самостоятельной онтологической значимостью.</w:t>
        <w:br w:type="textWrapping"/>
      </w:r>
    </w:p>
    <w:p w:rsidR="00000000" w:rsidDel="00000000" w:rsidP="00000000" w:rsidRDefault="00000000" w:rsidRPr="00000000" w14:paraId="00000198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— Эмпиризм, теория сложности, синергетика</w:t>
        <w:br w:type="textWrapping"/>
        <w:t xml:space="preserve"> — Основание: наблюдение за поведением сложных систем</w:t>
        <w:br w:type="textWrapping"/>
        <w:t xml:space="preserve"> — Представители: Дениел Деннет, Майкл Газанинга, слабый эмерджентизм</w:t>
        <w:br w:type="textWrapping"/>
      </w:r>
    </w:p>
    <w:p w:rsidR="00000000" w:rsidDel="00000000" w:rsidP="00000000" w:rsidRDefault="00000000" w:rsidRPr="00000000" w14:paraId="0000019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1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Может ли сознание как побочный эффект быть носителем Истины и Добра?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[1]–[3], [11.2], [12.2], различение требует первичной Личности. Сознание, возникшее из неразумного, не может быть основанием различимости. Нарушается причинность и подменяется онтологический источник.</w:t>
        <w:br w:type="textWrapping"/>
        <w:t xml:space="preserve">  → Подмена источника, Нарушение причинности, Утрата различимости</w:t>
      </w:r>
    </w:p>
    <w:p w:rsidR="00000000" w:rsidDel="00000000" w:rsidP="00000000" w:rsidRDefault="00000000" w:rsidRPr="00000000" w14:paraId="000001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Может ли сложность породить свободу?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[12.2], [12.3], свобода требует выхода за пределы причинности. Сложная система, будучи функцией других условий, не способна к свободному становлению.</w:t>
        <w:br w:type="textWrapping"/>
        <w:t xml:space="preserve">  → Блокировка воли, Невозможность становления, Иллюзия Личности</w:t>
      </w:r>
    </w:p>
    <w:p w:rsidR="00000000" w:rsidDel="00000000" w:rsidP="00000000" w:rsidRDefault="00000000" w:rsidRPr="00000000" w14:paraId="000001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Может ли различение быть производным от различий?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[1], [3], [11.1], различающее не может быть создано из неразличающего. Если различие эмерджирует, то оно логически исключает само себя — возникает цикл без первичного различающего.</w:t>
        <w:br w:type="textWrapping"/>
        <w:t xml:space="preserve">  → Самоисключающая система, Нарушение основания различения</w:t>
      </w:r>
    </w:p>
    <w:p w:rsidR="00000000" w:rsidDel="00000000" w:rsidP="00000000" w:rsidRDefault="00000000" w:rsidRPr="00000000" w14:paraId="000001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Подмена источника</w:t>
        <w:br w:type="textWrapping"/>
        <w:t xml:space="preserve"> Утрата различимости</w:t>
        <w:br w:type="textWrapping"/>
        <w:t xml:space="preserve"> Нарушение причинности</w:t>
        <w:br w:type="textWrapping"/>
        <w:t xml:space="preserve"> Блокировка воли</w:t>
        <w:br w:type="textWrapping"/>
        <w:t xml:space="preserve"> Невозможность становления</w:t>
        <w:br w:type="textWrapping"/>
        <w:t xml:space="preserve"> Самоисключающая система</w:t>
      </w:r>
    </w:p>
    <w:p w:rsidR="00000000" w:rsidDel="00000000" w:rsidP="00000000" w:rsidRDefault="00000000" w:rsidRPr="00000000" w14:paraId="000001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Если сознание — это просто побочный эффект сложности, то выходит, что ты не различаешь, а лишь «всплыл» как результат взаимодействий.</w:t>
        <w:br w:type="textWrapping"/>
        <w:t xml:space="preserve"> Но различать — это не быть сложным, а быть свободным. Личность не возникает — она различает.</w:t>
        <w:br w:type="textWrapping"/>
        <w:t xml:space="preserve"> Модель ОВС показывает: сложность может объяснить поведение, но не источник Истины, Добра и Свободы.</w:t>
        <w:br w:type="textWrapping"/>
        <w:t xml:space="preserve"> Поэтому эмерджентность — недостаточное объяснение сознания и не проходит фильтр Φ(ψ).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1"/>
        <w:spacing w:after="240" w:before="240" w:lineRule="auto"/>
        <w:rPr>
          <w:b w:val="1"/>
        </w:rPr>
      </w:pPr>
      <w:bookmarkStart w:colFirst="0" w:colLast="0" w:name="_9m9jk3iu5z3d" w:id="37"/>
      <w:bookmarkEnd w:id="37"/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Система: Пантеизм</w:t>
      </w:r>
    </w:p>
    <w:p w:rsidR="00000000" w:rsidDel="00000000" w:rsidP="00000000" w:rsidRDefault="00000000" w:rsidRPr="00000000" w14:paraId="000001A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Суть утверждения</w:t>
        <w:br w:type="textWrapping"/>
      </w:r>
      <w:r w:rsidDel="00000000" w:rsidR="00000000" w:rsidRPr="00000000">
        <w:rPr>
          <w:rtl w:val="0"/>
        </w:rPr>
        <w:t xml:space="preserve"> Пантеизм утверждает, что Бог и Вселенная тождественны: всё существующее — проявление одного Божественного Целого. Индивидуальные различия считаются иллюзорными или временными, а истина — в единстве всего.</w:t>
        <w:br w:type="textWrapping"/>
      </w:r>
    </w:p>
    <w:p w:rsidR="00000000" w:rsidDel="00000000" w:rsidP="00000000" w:rsidRDefault="00000000" w:rsidRPr="00000000" w14:paraId="000001A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— Разум, интуиция, медитативный опыт</w:t>
        <w:br w:type="textWrapping"/>
        <w:t xml:space="preserve"> — Философия Спинозы (субстанция = Бог = природа)</w:t>
        <w:br w:type="textWrapping"/>
        <w:t xml:space="preserve"> — Имманентность без откровения</w:t>
        <w:br w:type="textWrapping"/>
        <w:t xml:space="preserve"> — Эзотерика, натурфилософия, мистицизм без Личности</w:t>
        <w:br w:type="textWrapping"/>
      </w:r>
    </w:p>
    <w:p w:rsidR="00000000" w:rsidDel="00000000" w:rsidP="00000000" w:rsidRDefault="00000000" w:rsidRPr="00000000" w14:paraId="000001A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1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Бог = всё, где границы добра, истины и воли?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[9], различие необходимо для становления. Пантеизм, отождествляя всё со всем, лишает бытие различимости и устойчивой направленности. Это нарушает аксиомы [1], [2], [4.1] и делает сознание невозможным как различающее становление.</w:t>
        <w:br w:type="textWrapping"/>
        <w:t xml:space="preserve">  → Утрата различимости, Невозможность становления, Самоисключающая система</w:t>
      </w:r>
    </w:p>
    <w:p w:rsidR="00000000" w:rsidDel="00000000" w:rsidP="00000000" w:rsidRDefault="00000000" w:rsidRPr="00000000" w14:paraId="000001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Может ли безличное целое обладать волей и направлением?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[12.2] и [11.1], свобода требует различающего центра. Пантеизм лишает Личности контраста с фоном, а значит — и реального различения. Воля без различия — невозможна, что нарушает причинность.</w:t>
        <w:br w:type="textWrapping"/>
        <w:t xml:space="preserve">  → Блокировка воли, Подмена источника, Нарушение причинности</w:t>
      </w:r>
    </w:p>
    <w:p w:rsidR="00000000" w:rsidDel="00000000" w:rsidP="00000000" w:rsidRDefault="00000000" w:rsidRPr="00000000" w14:paraId="000001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Включает ли Бог зло, и если да — в чём смысл Добра?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[11.3], Добро — это волевое согласие с Истинным. Если Бог включает всё — и зло, и разрушение — то теряется различие между Истинным и Ложным. Это разрушает саму категорию Добра.</w:t>
        <w:br w:type="textWrapping"/>
        <w:t xml:space="preserve">  → Подмена Добра, Утрата различимости, Онтологическая нестабильность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Утрата различимости</w:t>
        <w:br w:type="textWrapping"/>
        <w:t xml:space="preserve"> Подмена источника</w:t>
        <w:br w:type="textWrapping"/>
        <w:t xml:space="preserve"> Блокировка свободы</w:t>
        <w:br w:type="textWrapping"/>
        <w:t xml:space="preserve"> Нарушение причинности</w:t>
        <w:br w:type="textWrapping"/>
        <w:t xml:space="preserve"> Самоисключающая система</w:t>
        <w:br w:type="textWrapping"/>
        <w:t xml:space="preserve"> Устранение Добра как различимого</w:t>
      </w:r>
    </w:p>
    <w:p w:rsidR="00000000" w:rsidDel="00000000" w:rsidP="00000000" w:rsidRDefault="00000000" w:rsidRPr="00000000" w14:paraId="000001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Пантеизм говорит: всё — это Бог. Но если нет различия между добром и злом, правдой и ложью, «я» и «не-я» — исчезает сама возможность выбирать.</w:t>
        <w:br w:type="textWrapping"/>
        <w:t xml:space="preserve"> По модели ОВС, такая система не проходит проверку: она заменяет различающего Источника безличной Вселенной, стирает свободу и разрушает истину.</w:t>
        <w:br w:type="textWrapping"/>
        <w:t xml:space="preserve"> Пантеизм может вызывать чувство гармонии, но не может быть основой для сознательного волевого становления.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1"/>
        <w:spacing w:after="240" w:before="240" w:lineRule="auto"/>
        <w:rPr>
          <w:b w:val="1"/>
        </w:rPr>
      </w:pPr>
      <w:bookmarkStart w:colFirst="0" w:colLast="0" w:name="_x60fo3ms9u64" w:id="38"/>
      <w:bookmarkEnd w:id="38"/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Система: Гностицизм</w:t>
      </w:r>
    </w:p>
    <w:p w:rsidR="00000000" w:rsidDel="00000000" w:rsidP="00000000" w:rsidRDefault="00000000" w:rsidRPr="00000000" w14:paraId="000001A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Суть утверждения</w:t>
        <w:br w:type="textWrapping"/>
      </w:r>
      <w:r w:rsidDel="00000000" w:rsidR="00000000" w:rsidRPr="00000000">
        <w:rPr>
          <w:rtl w:val="0"/>
        </w:rPr>
        <w:t xml:space="preserve"> Гностицизм утверждает, что материальный мир создан низшим или злым демиургом и противопоставлен истинному высшему Богу. Спасение достигается через тайное знание (гносис), позволяющее душе освободиться от иллюзий материи и вернуться к высшей духовной Истине.</w:t>
        <w:br w:type="textWrapping"/>
      </w:r>
    </w:p>
    <w:p w:rsidR="00000000" w:rsidDel="00000000" w:rsidP="00000000" w:rsidRDefault="00000000" w:rsidRPr="00000000" w14:paraId="000001AD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— Тайное откровение (гносис)</w:t>
        <w:br w:type="textWrapping"/>
        <w:t xml:space="preserve"> — Платоническое деление на формы и материю</w:t>
        <w:br w:type="textWrapping"/>
        <w:t xml:space="preserve"> — Апокрифическая литература (Апокриф от Иоанна, Пистис София)</w:t>
        <w:br w:type="textWrapping"/>
        <w:t xml:space="preserve"> — Истина воспринимается как скрытая и вне творения</w:t>
        <w:br w:type="textWrapping"/>
      </w:r>
    </w:p>
    <w:p w:rsidR="00000000" w:rsidDel="00000000" w:rsidP="00000000" w:rsidRDefault="00000000" w:rsidRPr="00000000" w14:paraId="000001A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1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Истина вне творения, как возможна различимость внутри него?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[1] и [11.1], Истина и различимость невозможны вне Поля Возможного. Если бы материя была иллюзией, то и различение внутри неё — ложь, включая сам гносис. Это делает систему самоисключающейся.</w:t>
        <w:br w:type="textWrapping"/>
        <w:t xml:space="preserve">  → Утрата различимости, Самоисключающая система</w:t>
      </w:r>
    </w:p>
    <w:p w:rsidR="00000000" w:rsidDel="00000000" w:rsidP="00000000" w:rsidRDefault="00000000" w:rsidRPr="00000000" w14:paraId="000001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Кто является источником становления, если Бог и творец раздельны?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[3] и [12.1], Источник различения должен быть единым и допускающим становление. Разделение на злого демиурга и пассивного Бога нарушает причинность и разрушает единство Имени.</w:t>
        <w:br w:type="textWrapping"/>
        <w:t xml:space="preserve">  → Подмена источника, Нарушение причинности, Утрата устойчивости</w:t>
      </w:r>
    </w:p>
    <w:p w:rsidR="00000000" w:rsidDel="00000000" w:rsidP="00000000" w:rsidRDefault="00000000" w:rsidRPr="00000000" w14:paraId="000001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спасение доступно только избранным, кто тогда может стать Личностью?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[12.2] и [4.3], становление и различимость — универсальные. Если гносис — привилегия, а не онтологическая возможность, то большинство оказывается вне допуска. Это нарушает аксиомы свободы.</w:t>
        <w:br w:type="textWrapping"/>
        <w:t xml:space="preserve">  → Блокировка воли, Утрата различимости, Отказ от универсального становления</w:t>
      </w:r>
    </w:p>
    <w:p w:rsidR="00000000" w:rsidDel="00000000" w:rsidP="00000000" w:rsidRDefault="00000000" w:rsidRPr="00000000" w14:paraId="000001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Подмена источника</w:t>
        <w:br w:type="textWrapping"/>
        <w:t xml:space="preserve"> Утрата различимости</w:t>
        <w:br w:type="textWrapping"/>
        <w:t xml:space="preserve"> Блокировка свободы</w:t>
        <w:br w:type="textWrapping"/>
        <w:t xml:space="preserve"> Нарушение причинности</w:t>
        <w:br w:type="textWrapping"/>
        <w:t xml:space="preserve"> Отсутствие устойчивости</w:t>
        <w:br w:type="textWrapping"/>
        <w:t xml:space="preserve"> Самоисключающая система</w:t>
      </w:r>
    </w:p>
    <w:p w:rsidR="00000000" w:rsidDel="00000000" w:rsidP="00000000" w:rsidRDefault="00000000" w:rsidRPr="00000000" w14:paraId="000001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Гностицизм учит, что тело — ошибка, а истина доступна только немногим. Но если мир — иллюзия, то и путь к истине теряет основание.</w:t>
        <w:br w:type="textWrapping"/>
        <w:t xml:space="preserve"> По модели ОВС, различие и становление должны быть допустимы внутри самого бытия. Если истина вне, а мир — ложь, тогда и различающее «я» теряется.</w:t>
        <w:br w:type="textWrapping"/>
        <w:t xml:space="preserve"> Поэтому гностицизм не проходит фильтр Φ(ψ): он исключает то, что сам же использует — различающую волю, становление и истину.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1"/>
        <w:rPr/>
      </w:pPr>
      <w:bookmarkStart w:colFirst="0" w:colLast="0" w:name="_k8icy8aaogya" w:id="39"/>
      <w:bookmarkEnd w:id="39"/>
      <w:r w:rsidDel="00000000" w:rsidR="00000000" w:rsidRPr="00000000">
        <w:rPr>
          <w:rtl w:val="0"/>
        </w:rPr>
        <w:t xml:space="preserve">🔷 Универсальный формат самотестирования религиозных систем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Основание</w:t>
        <w:br w:type="textWrapping"/>
      </w:r>
      <w:r w:rsidDel="00000000" w:rsidR="00000000" w:rsidRPr="00000000">
        <w:rPr>
          <w:rtl w:val="0"/>
        </w:rPr>
        <w:t xml:space="preserve"> Модель Осознанного Волевого Становления (ОВС) допускает [25] </w:t>
      </w:r>
      <w:r w:rsidDel="00000000" w:rsidR="00000000" w:rsidRPr="00000000">
        <w:rPr>
          <w:b w:val="1"/>
          <w:rtl w:val="0"/>
        </w:rPr>
        <w:t xml:space="preserve">обратную верификацию даже к самому Источнику Истины</w:t>
      </w:r>
      <w:r w:rsidDel="00000000" w:rsidR="00000000" w:rsidRPr="00000000">
        <w:rPr>
          <w:rtl w:val="0"/>
        </w:rPr>
        <w:t xml:space="preserve">.</w:t>
        <w:br w:type="textWrapping"/>
        <w:t xml:space="preserve"> Следовательно, любые системы, утверждающие связь с Богом, Истиной, Законом или Реальностью, также могут быть логически проверены на </w:t>
      </w:r>
      <w:r w:rsidDel="00000000" w:rsidR="00000000" w:rsidRPr="00000000">
        <w:rPr>
          <w:b w:val="1"/>
          <w:rtl w:val="0"/>
        </w:rPr>
        <w:t xml:space="preserve">внутреннюю непротиворечивость и мотивационную устойчивость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Проблема восприятия верификации</w:t>
        <w:br w:type="textWrapping"/>
      </w:r>
      <w:r w:rsidDel="00000000" w:rsidR="00000000" w:rsidRPr="00000000">
        <w:rPr>
          <w:rtl w:val="0"/>
        </w:rPr>
        <w:t xml:space="preserve"> В отличие от научных и философских школ, которые в целом открыты к проверке, верификации и пересмотру,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религиозные системы</w:t>
      </w:r>
      <w:r w:rsidDel="00000000" w:rsidR="00000000" w:rsidRPr="00000000">
        <w:rPr>
          <w:rtl w:val="0"/>
        </w:rPr>
        <w:t xml:space="preserve"> часто оказываются </w:t>
      </w:r>
      <w:r w:rsidDel="00000000" w:rsidR="00000000" w:rsidRPr="00000000">
        <w:rPr>
          <w:b w:val="1"/>
          <w:rtl w:val="0"/>
        </w:rPr>
        <w:t xml:space="preserve">чрезвычайно чувствительными</w:t>
      </w:r>
      <w:r w:rsidDel="00000000" w:rsidR="00000000" w:rsidRPr="00000000">
        <w:rPr>
          <w:rtl w:val="0"/>
        </w:rPr>
        <w:t xml:space="preserve"> к любой форме анализа —</w:t>
        <w:br w:type="textWrapping"/>
        <w:t xml:space="preserve"> как с юридической, так и с экзистенциальной точки зрения, воспринимая анализ как угрозу.</w:t>
        <w:br w:type="textWrapping"/>
        <w:t xml:space="preserve"> Это делает </w:t>
      </w:r>
      <w:r w:rsidDel="00000000" w:rsidR="00000000" w:rsidRPr="00000000">
        <w:rPr>
          <w:b w:val="1"/>
          <w:rtl w:val="0"/>
        </w:rPr>
        <w:t xml:space="preserve">публичную проверку</w:t>
      </w:r>
      <w:r w:rsidDel="00000000" w:rsidR="00000000" w:rsidRPr="00000000">
        <w:rPr>
          <w:rtl w:val="0"/>
        </w:rPr>
        <w:t xml:space="preserve"> зачастую невозможной без обвинений в предвзятости.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Предлагаемое решение: Самотестирование</w:t>
        <w:br w:type="textWrapping"/>
      </w:r>
      <w:r w:rsidDel="00000000" w:rsidR="00000000" w:rsidRPr="00000000">
        <w:rPr>
          <w:rtl w:val="0"/>
        </w:rPr>
        <w:t xml:space="preserve"> Мы </w:t>
      </w:r>
      <w:r w:rsidDel="00000000" w:rsidR="00000000" w:rsidRPr="00000000">
        <w:rPr>
          <w:b w:val="1"/>
          <w:rtl w:val="0"/>
        </w:rPr>
        <w:t xml:space="preserve">не будем называть конкретные системы</w:t>
      </w:r>
      <w:r w:rsidDel="00000000" w:rsidR="00000000" w:rsidRPr="00000000">
        <w:rPr>
          <w:rtl w:val="0"/>
        </w:rPr>
        <w:t xml:space="preserve">.</w:t>
        <w:br w:type="textWrapping"/>
        <w:t xml:space="preserve"> Вместо этого:</w:t>
      </w:r>
    </w:p>
    <w:p w:rsidR="00000000" w:rsidDel="00000000" w:rsidP="00000000" w:rsidRDefault="00000000" w:rsidRPr="00000000" w14:paraId="000001B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Мы </w:t>
      </w:r>
      <w:r w:rsidDel="00000000" w:rsidR="00000000" w:rsidRPr="00000000">
        <w:rPr>
          <w:b w:val="1"/>
          <w:rtl w:val="0"/>
        </w:rPr>
        <w:t xml:space="preserve">перечислим критерии</w:t>
      </w:r>
      <w:r w:rsidDel="00000000" w:rsidR="00000000" w:rsidRPr="00000000">
        <w:rPr>
          <w:rtl w:val="0"/>
        </w:rPr>
        <w:t xml:space="preserve">, при помощи которых проводилась проверка.</w:t>
        <w:br w:type="textWrapping"/>
        <w:t xml:space="preserve"> Эти критерии доступны для </w:t>
      </w:r>
      <w:r w:rsidDel="00000000" w:rsidR="00000000" w:rsidRPr="00000000">
        <w:rPr>
          <w:b w:val="1"/>
          <w:rtl w:val="0"/>
        </w:rPr>
        <w:t xml:space="preserve">добровольного самотестирования</w:t>
      </w:r>
      <w:r w:rsidDel="00000000" w:rsidR="00000000" w:rsidRPr="00000000">
        <w:rPr>
          <w:rtl w:val="0"/>
        </w:rPr>
        <w:t xml:space="preserve"> любой системой или верующим.</w:t>
        <w:br w:type="textWrapping"/>
      </w:r>
    </w:p>
    <w:p w:rsidR="00000000" w:rsidDel="00000000" w:rsidP="00000000" w:rsidRDefault="00000000" w:rsidRPr="00000000" w14:paraId="000001BF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Мы </w:t>
      </w:r>
      <w:r w:rsidDel="00000000" w:rsidR="00000000" w:rsidRPr="00000000">
        <w:rPr>
          <w:b w:val="1"/>
          <w:rtl w:val="0"/>
        </w:rPr>
        <w:t xml:space="preserve">предоставим статистику в виде парадоксов</w:t>
      </w:r>
      <w:r w:rsidDel="00000000" w:rsidR="00000000" w:rsidRPr="00000000">
        <w:rPr>
          <w:rtl w:val="0"/>
        </w:rPr>
        <w:t xml:space="preserve">, обнаруженных у большинства проверенных систем,</w:t>
        <w:br w:type="textWrapping"/>
        <w:t xml:space="preserve"> и отдельно — признаки отсутствия этих противоречий у немногих исключений.</w:t>
        <w:br w:type="textWrapping"/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mdwe4od2i51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🔷 Вопросы для самотестирования </w:t>
      </w:r>
    </w:p>
    <w:p w:rsidR="00000000" w:rsidDel="00000000" w:rsidP="00000000" w:rsidRDefault="00000000" w:rsidRPr="00000000" w14:paraId="000001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Самотестирование религиозных систем по модели ОВС</w:t>
        <w:br w:type="textWrapping"/>
      </w:r>
      <w:r w:rsidDel="00000000" w:rsidR="00000000" w:rsidRPr="00000000">
        <w:rPr>
          <w:rtl w:val="0"/>
        </w:rPr>
        <w:t xml:space="preserve">Эти вопросы предназначены для </w:t>
      </w:r>
      <w:r w:rsidDel="00000000" w:rsidR="00000000" w:rsidRPr="00000000">
        <w:rPr>
          <w:b w:val="1"/>
          <w:rtl w:val="0"/>
        </w:rPr>
        <w:t xml:space="preserve">добровольной проверки любой системы</w:t>
      </w:r>
      <w:r w:rsidDel="00000000" w:rsidR="00000000" w:rsidRPr="00000000">
        <w:rPr>
          <w:rtl w:val="0"/>
        </w:rPr>
        <w:t xml:space="preserve"> или её последователя, без осуждения и с уважением к свободе.</w:t>
      </w:r>
    </w:p>
    <w:p w:rsidR="00000000" w:rsidDel="00000000" w:rsidP="00000000" w:rsidRDefault="00000000" w:rsidRPr="00000000" w14:paraId="000001C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fmxvwhqungv9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Мотивация: Зачем человек верит?</w:t>
      </w:r>
    </w:p>
    <w:p w:rsidR="00000000" w:rsidDel="00000000" w:rsidP="00000000" w:rsidRDefault="00000000" w:rsidRPr="00000000" w14:paraId="000001C4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Цель: Добровольный выбор Истины и Добра — или личная награда, избранность, безопасность?</w:t>
      </w:r>
    </w:p>
    <w:p w:rsidR="00000000" w:rsidDel="00000000" w:rsidP="00000000" w:rsidRDefault="00000000" w:rsidRPr="00000000" w14:paraId="000001C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Возможна ли </w:t>
      </w:r>
      <w:r w:rsidDel="00000000" w:rsidR="00000000" w:rsidRPr="00000000">
        <w:rPr>
          <w:b w:val="1"/>
          <w:rtl w:val="0"/>
        </w:rPr>
        <w:t xml:space="preserve">бескорыстная жертва</w:t>
      </w:r>
      <w:r w:rsidDel="00000000" w:rsidR="00000000" w:rsidRPr="00000000">
        <w:rPr>
          <w:rtl w:val="0"/>
        </w:rPr>
        <w:t xml:space="preserve"> без вреда другим — даже если нет награды?</w:t>
      </w:r>
    </w:p>
    <w:p w:rsidR="00000000" w:rsidDel="00000000" w:rsidP="00000000" w:rsidRDefault="00000000" w:rsidRPr="00000000" w14:paraId="000001C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Сохраняется ли мотивация </w:t>
      </w:r>
      <w:r w:rsidDel="00000000" w:rsidR="00000000" w:rsidRPr="00000000">
        <w:rPr>
          <w:b w:val="1"/>
          <w:rtl w:val="0"/>
        </w:rPr>
        <w:t xml:space="preserve">без обещания вознаграждения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1C7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Добро и Зло: различаются по </w:t>
      </w:r>
      <w:r w:rsidDel="00000000" w:rsidR="00000000" w:rsidRPr="00000000">
        <w:rPr>
          <w:b w:val="1"/>
          <w:rtl w:val="0"/>
        </w:rPr>
        <w:t xml:space="preserve">логической устойчивости и мотивации</w:t>
      </w:r>
      <w:r w:rsidDel="00000000" w:rsidR="00000000" w:rsidRPr="00000000">
        <w:rPr>
          <w:rtl w:val="0"/>
        </w:rPr>
        <w:t xml:space="preserve">, или определяются </w:t>
      </w:r>
      <w:r w:rsidDel="00000000" w:rsidR="00000000" w:rsidRPr="00000000">
        <w:rPr>
          <w:b w:val="1"/>
          <w:rtl w:val="0"/>
        </w:rPr>
        <w:t xml:space="preserve">приказом Власти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1C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kbgpc2ovlya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Образ Источника: Каким представлен Бог?</w:t>
      </w:r>
    </w:p>
    <w:p w:rsidR="00000000" w:rsidDel="00000000" w:rsidP="00000000" w:rsidRDefault="00000000" w:rsidRPr="00000000" w14:paraId="000001C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Это </w:t>
      </w:r>
      <w:r w:rsidDel="00000000" w:rsidR="00000000" w:rsidRPr="00000000">
        <w:rPr>
          <w:b w:val="1"/>
          <w:rtl w:val="0"/>
        </w:rPr>
        <w:t xml:space="preserve">Властитель</w:t>
      </w:r>
      <w:r w:rsidDel="00000000" w:rsidR="00000000" w:rsidRPr="00000000">
        <w:rPr>
          <w:rtl w:val="0"/>
        </w:rPr>
        <w:t xml:space="preserve">, действующий страхом, требующий подчинения?</w:t>
        <w:br w:type="textWrapping"/>
        <w:t xml:space="preserve"> Или </w:t>
      </w:r>
      <w:r w:rsidDel="00000000" w:rsidR="00000000" w:rsidRPr="00000000">
        <w:rPr>
          <w:b w:val="1"/>
          <w:rtl w:val="0"/>
        </w:rPr>
        <w:t xml:space="preserve">Личность</w:t>
      </w:r>
      <w:r w:rsidDel="00000000" w:rsidR="00000000" w:rsidRPr="00000000">
        <w:rPr>
          <w:rtl w:val="0"/>
        </w:rPr>
        <w:t xml:space="preserve">, уважающая свободу, жертвующая ради других?</w:t>
      </w:r>
    </w:p>
    <w:p w:rsidR="00000000" w:rsidDel="00000000" w:rsidP="00000000" w:rsidRDefault="00000000" w:rsidRPr="00000000" w14:paraId="000001C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Способен ли Источник сам на жертву и соучастие?</w:t>
      </w:r>
    </w:p>
    <w:p w:rsidR="00000000" w:rsidDel="00000000" w:rsidP="00000000" w:rsidRDefault="00000000" w:rsidRPr="00000000" w14:paraId="000001C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Допускает ли Он </w:t>
      </w:r>
      <w:r w:rsidDel="00000000" w:rsidR="00000000" w:rsidRPr="00000000">
        <w:rPr>
          <w:b w:val="1"/>
          <w:rtl w:val="0"/>
        </w:rPr>
        <w:t xml:space="preserve">внутренние противоречия ради цели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1C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9226ksknft6f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Этика и организация: Как действует система?</w:t>
      </w:r>
    </w:p>
    <w:p w:rsidR="00000000" w:rsidDel="00000000" w:rsidP="00000000" w:rsidRDefault="00000000" w:rsidRPr="00000000" w14:paraId="000001C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Поощряется ли </w:t>
      </w:r>
      <w:r w:rsidDel="00000000" w:rsidR="00000000" w:rsidRPr="00000000">
        <w:rPr>
          <w:b w:val="1"/>
          <w:rtl w:val="0"/>
        </w:rPr>
        <w:t xml:space="preserve">уважение и различие</w:t>
      </w:r>
      <w:r w:rsidDel="00000000" w:rsidR="00000000" w:rsidRPr="00000000">
        <w:rPr>
          <w:rtl w:val="0"/>
        </w:rPr>
        <w:t xml:space="preserve"> — или насаждается страх и насилие?</w:t>
      </w:r>
    </w:p>
    <w:p w:rsidR="00000000" w:rsidDel="00000000" w:rsidP="00000000" w:rsidRDefault="00000000" w:rsidRPr="00000000" w14:paraId="000001C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Финансовая прозрачность:</w:t>
        <w:br w:type="textWrapping"/>
        <w:t xml:space="preserve"> – Являются ли </w:t>
      </w:r>
      <w:r w:rsidDel="00000000" w:rsidR="00000000" w:rsidRPr="00000000">
        <w:rPr>
          <w:b w:val="1"/>
          <w:rtl w:val="0"/>
        </w:rPr>
        <w:t xml:space="preserve">пожертвования полностью добровольными</w:t>
      </w:r>
      <w:r w:rsidDel="00000000" w:rsidR="00000000" w:rsidRPr="00000000">
        <w:rPr>
          <w:rtl w:val="0"/>
        </w:rPr>
        <w:t xml:space="preserve">?</w:t>
        <w:br w:type="textWrapping"/>
        <w:t xml:space="preserve"> – Открыты ли </w:t>
      </w:r>
      <w:r w:rsidDel="00000000" w:rsidR="00000000" w:rsidRPr="00000000">
        <w:rPr>
          <w:b w:val="1"/>
          <w:rtl w:val="0"/>
        </w:rPr>
        <w:t xml:space="preserve">источники и расходы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1CF">
      <w:pPr>
        <w:pStyle w:val="Heading3"/>
        <w:keepNext w:val="0"/>
        <w:keepLines w:val="0"/>
        <w:spacing w:before="280" w:lineRule="auto"/>
        <w:rPr/>
      </w:pPr>
      <w:bookmarkStart w:colFirst="0" w:colLast="0" w:name="_cg3s829jox67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Распространённые логико-онтологические парадоксы </w:t>
        <w:br w:type="textWrapping"/>
      </w:r>
      <w:r w:rsidDel="00000000" w:rsidR="00000000" w:rsidRPr="00000000">
        <w:rPr>
          <w:rtl w:val="0"/>
        </w:rPr>
        <w:t xml:space="preserve">(обнаружены у большинства религиозных систем при самотестировании)</w:t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❌ 1. Подмена источника</w:t>
        <w:br w:type="textWrapping"/>
      </w:r>
      <w:r w:rsidDel="00000000" w:rsidR="00000000" w:rsidRPr="00000000">
        <w:rPr>
          <w:rtl w:val="0"/>
        </w:rPr>
        <w:t xml:space="preserve"> Система заявляет один источник Истины, но фактически заменяет или отвергает его, создавая противоречие.</w:t>
      </w:r>
    </w:p>
    <w:p w:rsidR="00000000" w:rsidDel="00000000" w:rsidP="00000000" w:rsidRDefault="00000000" w:rsidRPr="00000000" w14:paraId="000001D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❌ 2. Утрата различимости</w:t>
        <w:br w:type="textWrapping"/>
      </w:r>
      <w:r w:rsidDel="00000000" w:rsidR="00000000" w:rsidRPr="00000000">
        <w:rPr>
          <w:rtl w:val="0"/>
        </w:rPr>
        <w:t xml:space="preserve"> Добро и зло, Личность и роль, истина и ложь теряют различимость — невозможно различить, что есть что.</w:t>
      </w:r>
    </w:p>
    <w:p w:rsidR="00000000" w:rsidDel="00000000" w:rsidP="00000000" w:rsidRDefault="00000000" w:rsidRPr="00000000" w14:paraId="000001D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❌ 3. Блокировка свободы</w:t>
        <w:br w:type="textWrapping"/>
      </w:r>
      <w:r w:rsidDel="00000000" w:rsidR="00000000" w:rsidRPr="00000000">
        <w:rPr>
          <w:rtl w:val="0"/>
        </w:rPr>
        <w:t xml:space="preserve"> Человеку не предоставляется подлинная свобода выбора  — выбор отнят предопределением, или недостижимой тайной.</w:t>
      </w:r>
    </w:p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❌ 4. Нарушение причинности</w:t>
        <w:br w:type="textWrapping"/>
      </w:r>
      <w:r w:rsidDel="00000000" w:rsidR="00000000" w:rsidRPr="00000000">
        <w:rPr>
          <w:rtl w:val="0"/>
        </w:rPr>
        <w:t xml:space="preserve">Система нарушает связь между выбором и результатом — обещая спасение, прощение или награду без осознанного выбора, усилия и изменения, делая свободу и ответственность бессмысленными.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❌ 5. Самоисключающая система</w:t>
        <w:br w:type="textWrapping"/>
      </w:r>
      <w:r w:rsidDel="00000000" w:rsidR="00000000" w:rsidRPr="00000000">
        <w:rPr>
          <w:rtl w:val="0"/>
        </w:rPr>
        <w:t xml:space="preserve"> Система утверждает то, что логически отменяет саму себя (например, признаёт источник, который считает искажённым, или требует невозможного).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3"/>
        <w:keepNext w:val="0"/>
        <w:keepLines w:val="0"/>
        <w:spacing w:before="280" w:lineRule="auto"/>
        <w:rPr/>
      </w:pPr>
      <w:bookmarkStart w:colFirst="0" w:colLast="0" w:name="_c42db8sg7p0n" w:id="45"/>
      <w:bookmarkEnd w:id="4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Признаки отсутствия парадоксов</w:t>
        <w:br w:type="textWrapping"/>
      </w:r>
      <w:r w:rsidDel="00000000" w:rsidR="00000000" w:rsidRPr="00000000">
        <w:rPr>
          <w:rtl w:val="0"/>
        </w:rPr>
        <w:t xml:space="preserve">(наблюдаются у немногих систем, соответствующих модели ОВС)</w:t>
      </w:r>
    </w:p>
    <w:p w:rsidR="00000000" w:rsidDel="00000000" w:rsidP="00000000" w:rsidRDefault="00000000" w:rsidRPr="00000000" w14:paraId="000001D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1. Подмена источника — не обнаружено</w:t>
        <w:br w:type="textWrapping"/>
      </w:r>
      <w:r w:rsidDel="00000000" w:rsidR="00000000" w:rsidRPr="00000000">
        <w:rPr>
          <w:rtl w:val="0"/>
        </w:rPr>
        <w:t xml:space="preserve"> Источник Истины признаётся единым, внутренне согласованным и не заменяется.</w:t>
      </w:r>
    </w:p>
    <w:p w:rsidR="00000000" w:rsidDel="00000000" w:rsidP="00000000" w:rsidRDefault="00000000" w:rsidRPr="00000000" w14:paraId="000001D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2. Утрата различимости — не обнаружено</w:t>
        <w:br w:type="textWrapping"/>
      </w:r>
      <w:r w:rsidDel="00000000" w:rsidR="00000000" w:rsidRPr="00000000">
        <w:rPr>
          <w:rtl w:val="0"/>
        </w:rPr>
        <w:t xml:space="preserve"> Добро, Личность, свобода и Истина ясно различимы, не смешиваются с ложью или внешним подчинением.</w:t>
      </w:r>
    </w:p>
    <w:p w:rsidR="00000000" w:rsidDel="00000000" w:rsidP="00000000" w:rsidRDefault="00000000" w:rsidRPr="00000000" w14:paraId="000001D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3. Блокировка свободы — не обнаружено</w:t>
        <w:br w:type="textWrapping"/>
      </w:r>
      <w:r w:rsidDel="00000000" w:rsidR="00000000" w:rsidRPr="00000000">
        <w:rPr>
          <w:rtl w:val="0"/>
        </w:rPr>
        <w:t xml:space="preserve"> Свобода выбора полностью сохраняется: выбор не предопределен и достижим для понимания.</w:t>
      </w:r>
    </w:p>
    <w:p w:rsidR="00000000" w:rsidDel="00000000" w:rsidP="00000000" w:rsidRDefault="00000000" w:rsidRPr="00000000" w14:paraId="000001D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4. Нарушение причинности — не обнаружено</w:t>
        <w:br w:type="textWrapping"/>
      </w:r>
      <w:r w:rsidDel="00000000" w:rsidR="00000000" w:rsidRPr="00000000">
        <w:rPr>
          <w:rtl w:val="0"/>
        </w:rPr>
        <w:t xml:space="preserve"> Причинно-следственные связи между мотивацией, выбором и последствиями логически устойчивы.</w:t>
      </w:r>
    </w:p>
    <w:p w:rsidR="00000000" w:rsidDel="00000000" w:rsidP="00000000" w:rsidRDefault="00000000" w:rsidRPr="00000000" w14:paraId="000001D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5. Самоисключающая система — не обнаружено</w:t>
        <w:br w:type="textWrapping"/>
      </w:r>
      <w:r w:rsidDel="00000000" w:rsidR="00000000" w:rsidRPr="00000000">
        <w:rPr>
          <w:rtl w:val="0"/>
        </w:rPr>
        <w:t xml:space="preserve"> Система не противоречит самой себе, не делает логически невозможных заявлений, не разрушает свои основания.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