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62F" w14:textId="77777777" w:rsidR="00CF25E5" w:rsidRDefault="001C5005" w:rsidP="00CF25E5">
      <w:bookmarkStart w:id="0" w:name="_Hlk201441456"/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4FE3F09" wp14:editId="5995B79B">
                <wp:simplePos x="0" y="0"/>
                <wp:positionH relativeFrom="column">
                  <wp:posOffset>-442595</wp:posOffset>
                </wp:positionH>
                <wp:positionV relativeFrom="paragraph">
                  <wp:posOffset>-12700</wp:posOffset>
                </wp:positionV>
                <wp:extent cx="6865620" cy="11428095"/>
                <wp:effectExtent l="0" t="0" r="11430" b="20955"/>
                <wp:wrapNone/>
                <wp:docPr id="79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1428095"/>
                          <a:chOff x="1002" y="1391"/>
                          <a:chExt cx="10812" cy="17997"/>
                        </a:xfrm>
                      </wpg:grpSpPr>
                      <wpg:grpSp>
                        <wpg:cNvPr id="80" name="Group 446"/>
                        <wpg:cNvGrpSpPr>
                          <a:grpSpLocks/>
                        </wpg:cNvGrpSpPr>
                        <wpg:grpSpPr bwMode="auto">
                          <a:xfrm>
                            <a:off x="1002" y="1391"/>
                            <a:ext cx="10812" cy="17997"/>
                            <a:chOff x="1002" y="1391"/>
                            <a:chExt cx="10812" cy="17997"/>
                          </a:xfrm>
                        </wpg:grpSpPr>
                        <wps:wsp>
                          <wps:cNvPr id="8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6388"/>
                              <a:ext cx="10794" cy="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E8FB6F" w14:textId="77777777" w:rsidR="00D7123E" w:rsidRPr="00107F2D" w:rsidRDefault="00107F2D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Reivindicación de Prioridad</w:t>
                                </w:r>
                                <w:r w:rsidR="005E1BB2">
                                  <w:rPr>
                                    <w:lang w:val="es-PA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s-PA"/>
                                  </w:rPr>
                                  <w:t>Convenio de París.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08" y="17078"/>
                              <a:ext cx="10794" cy="2310"/>
                              <a:chOff x="1020" y="15270"/>
                              <a:chExt cx="10782" cy="2310"/>
                            </a:xfrm>
                          </wpg:grpSpPr>
                          <wpg:grpSp>
                            <wpg:cNvPr id="83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27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4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B5DD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6AC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Fecha de Presentación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6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3BD0724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No. Solicitud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3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60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8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807B8" w14:textId="77777777" w:rsidR="00717919" w:rsidRPr="00717919" w:rsidRDefault="00717919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910AC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0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62BE74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93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2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3FEF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386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4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1B97D0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26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6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0CAA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C8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29AA973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59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0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5BEA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5DAB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2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CEE62D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3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92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4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4EE2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3AF35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DDF5E8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725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8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5979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27D5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19E4FD2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9497"/>
                              <a:ext cx="10800" cy="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D173F" w14:textId="70B71B02" w:rsidR="008F6C1E" w:rsidRPr="008F6C1E" w:rsidRDefault="008F6C1E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(72) INVENTOR (es), NACIONALIDAD (es), DOMICILIO (s) E IDENTIFICACIÓN</w:t>
                                </w:r>
                                <w:r w:rsidR="000A2C9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PA"/>
                                  </w:rPr>
                                  <w:t>(es)</w:t>
                                </w:r>
                              </w:p>
                              <w:p w14:paraId="4531AB1F" w14:textId="77777777" w:rsidR="00D7123E" w:rsidRDefault="00D7123E" w:rsidP="008F6C1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FE9DC7D" w14:textId="77777777" w:rsidR="00186B41" w:rsidRPr="00186B41" w:rsidRDefault="00186B41" w:rsidP="00186B4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86B41">
                                  <w:rPr>
                                    <w:b/>
                                    <w:bCs/>
                                  </w:rPr>
                                  <w:t>EDWARD HOSPINA, PANAMEÑO, CON DOMICILIO EN LA BDA. PALO ALTO, CON CÉDULA 8-782-940</w:t>
                                </w:r>
                              </w:p>
                              <w:p w14:paraId="2EC1125A" w14:textId="77777777" w:rsidR="00186B41" w:rsidRPr="008F6C1E" w:rsidRDefault="00186B41" w:rsidP="008F6C1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5218"/>
                              <a:ext cx="10782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BDC60B" w14:textId="77777777" w:rsidR="00D7123E" w:rsidRPr="009C0439" w:rsidRDefault="009C0439" w:rsidP="009C043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9C0439"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  <w:t>DATOS DE SOLICITUD INTERNACIONAL EN EL MARCO DEL PCT.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3778"/>
                              <a:ext cx="1078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7041D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D35CB77" w14:textId="77777777" w:rsidR="00D7123E" w:rsidRDefault="00131AC9" w:rsidP="00B0625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Fecha de divulgación previa</w:t>
                                </w:r>
                              </w:p>
                              <w:p w14:paraId="33CB62AE" w14:textId="77777777" w:rsidR="007B201E" w:rsidRDefault="007B201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3362" w:type="dxa"/>
                                  <w:tblInd w:w="5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4"/>
                                  <w:gridCol w:w="1015"/>
                                  <w:gridCol w:w="1423"/>
                                </w:tblGrid>
                                <w:tr w:rsidR="007B201E" w14:paraId="4E72894E" w14:textId="77777777" w:rsidTr="007B201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1C958DDF" w14:textId="489D0CE4" w:rsidR="007B201E" w:rsidRPr="001B212E" w:rsidRDefault="00E8578A" w:rsidP="007B201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</w:pPr>
                                      <w:r w:rsidRPr="001B212E"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  <w:t>2</w:t>
                                      </w:r>
                                      <w:r w:rsidR="006A6C86" w:rsidRPr="001B212E"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top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bottom"/>
                                    </w:tcPr>
                                    <w:p w14:paraId="307063A1" w14:textId="58BDBAD6" w:rsidR="007B201E" w:rsidRPr="001B212E" w:rsidRDefault="00E8578A" w:rsidP="007B201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</w:pPr>
                                      <w:r w:rsidRPr="001B212E"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  <w:t>06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2AAD321" w14:textId="53902189" w:rsidR="007B201E" w:rsidRPr="001B212E" w:rsidRDefault="00E8578A" w:rsidP="007B201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</w:pPr>
                                      <w:r w:rsidRPr="001B212E"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  <w:t>2025</w:t>
                                      </w:r>
                                    </w:p>
                                  </w:tc>
                                </w:tr>
                                <w:tr w:rsidR="007B201E" w14:paraId="41925B34" w14:textId="77777777" w:rsidTr="007B201E">
                                  <w:trPr>
                                    <w:trHeight w:val="258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1B0A59E4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Día</w:t>
                                      </w:r>
                                    </w:p>
                                    <w:p w14:paraId="77275086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A491692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Mes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0F3BC7A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Año</w:t>
                                      </w:r>
                                    </w:p>
                                  </w:tc>
                                </w:tr>
                              </w:tbl>
                              <w:p w14:paraId="26C1AD4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F21A9B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9792719" w14:textId="77777777" w:rsidR="00D7123E" w:rsidRPr="00B0625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1020" y="15608"/>
                              <a:ext cx="10782" cy="780"/>
                              <a:chOff x="1032" y="13800"/>
                              <a:chExt cx="10770" cy="780"/>
                            </a:xfrm>
                          </wpg:grpSpPr>
                          <wps:wsp>
                            <wps:cNvPr id="115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2" y="13800"/>
                                <a:ext cx="283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CD94" w14:textId="77777777" w:rsidR="00D7123E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solicitud internacional</w:t>
                                  </w:r>
                                </w:p>
                                <w:p w14:paraId="3EB57CEF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5386B251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173B0EE" w14:textId="77777777" w:rsidR="00131AC9" w:rsidRPr="00131AC9" w:rsidRDefault="00131AC9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3800"/>
                                <a:ext cx="259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713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de Solicitud Internacional</w:t>
                                  </w:r>
                                </w:p>
                                <w:p w14:paraId="1E9FEA08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77E209A6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35990FDB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8" y="13800"/>
                                <a:ext cx="2607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A2F4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publicación internacional</w:t>
                                  </w:r>
                                </w:p>
                                <w:p w14:paraId="2D04D053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CB8BA99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45DB4D22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2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5" y="13800"/>
                                <a:ext cx="2727" cy="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A89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publicación internacional</w:t>
                                  </w:r>
                                </w:p>
                                <w:p w14:paraId="3872F975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DD8CB5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0FE3154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002" y="1391"/>
                              <a:ext cx="10812" cy="2782"/>
                              <a:chOff x="1002" y="1631"/>
                              <a:chExt cx="10812" cy="2782"/>
                            </a:xfrm>
                          </wpg:grpSpPr>
                          <wps:wsp>
                            <wps:cNvPr id="120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1644"/>
                                <a:ext cx="5464" cy="27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7C0FF4" w14:textId="77777777" w:rsidR="00182290" w:rsidRPr="004613BA" w:rsidRDefault="00182290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(21) NUMERO DE SOLICITUD</w:t>
                                  </w: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22) FECHA </w:t>
                                  </w:r>
                                  <w:proofErr w:type="gramStart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Y  HORA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2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1631"/>
                                <a:ext cx="5342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6C8A55" w14:textId="77777777" w:rsidR="00182290" w:rsidRPr="000E5036" w:rsidRDefault="00182290" w:rsidP="00182290">
                                  <w:pPr>
                                    <w:pStyle w:val="Textoindependiente"/>
                                  </w:pPr>
                                  <w:r w:rsidRPr="000E5036">
                                    <w:t>REPUBLICA DE PANAMÁ</w:t>
                                  </w:r>
                                </w:p>
                                <w:p w14:paraId="6C03C767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MINISTERIO DE COMERCIO E INDUSTRIAS </w:t>
                                  </w:r>
                                </w:p>
                                <w:p w14:paraId="6805A33E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DIRECCIÓN GENERAL DEL REGISTRO DE LA </w:t>
                                  </w:r>
                                </w:p>
                                <w:p w14:paraId="3B545FDC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PROPIEDAD INDUSTRIAL</w:t>
                                  </w:r>
                                </w:p>
                                <w:p w14:paraId="2EEE48B3" w14:textId="77777777" w:rsidR="00182290" w:rsidRDefault="00182290" w:rsidP="0018229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3979"/>
                                <a:ext cx="534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D7895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SOLICITUD DE REGISTRO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008" y="4184"/>
                              <a:ext cx="10800" cy="856"/>
                              <a:chOff x="1008" y="4184"/>
                              <a:chExt cx="10800" cy="856"/>
                            </a:xfrm>
                          </wpg:grpSpPr>
                          <wps:wsp>
                            <wps:cNvPr id="1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184"/>
                                <a:ext cx="10800" cy="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BA847D" w14:textId="77777777" w:rsidR="00D7123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(12) TIPO</w:t>
                                  </w:r>
                                </w:p>
                                <w:p w14:paraId="6D798D98" w14:textId="77777777" w:rsidR="008F6C1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88" y="4316"/>
                                <a:ext cx="9696" cy="604"/>
                                <a:chOff x="2073" y="4346"/>
                                <a:chExt cx="9696" cy="604"/>
                              </a:xfrm>
                            </wpg:grpSpPr>
                            <wpg:grpSp>
                              <wpg:cNvPr id="126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73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27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C6DBB" w14:textId="77777777" w:rsidR="00182290" w:rsidRDefault="00182290">
                                      <w:r>
                                        <w:rPr>
                                          <w:lang w:val="es-PA"/>
                                        </w:rPr>
                                        <w:t>PATENTE DE INVENCIÓN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28" name="Text Box 2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C8151" w14:textId="0632E3BC" w:rsidR="00182290" w:rsidRPr="00186B41" w:rsidRDefault="00186B41" w:rsidP="001822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186B41">
                                        <w:rPr>
                                          <w:b/>
                                          <w:bCs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4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0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7C62EF" w14:textId="77777777" w:rsidR="009C0439" w:rsidRDefault="009C0439" w:rsidP="009C0439">
                                      <w:r>
                                        <w:rPr>
                                          <w:lang w:val="es-PA"/>
                                        </w:rPr>
                                        <w:t>MODELO DE UTILIDAD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1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ED5EE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5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3" name="Text Box 3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AEF6A4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MODELO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4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FE11B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0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6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BD0303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7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8C4061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8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1008" y="5040"/>
                              <a:ext cx="10800" cy="555"/>
                              <a:chOff x="1008" y="5040"/>
                              <a:chExt cx="10684" cy="555"/>
                            </a:xfrm>
                          </wpg:grpSpPr>
                          <wps:wsp>
                            <wps:cNvPr id="139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718CCD" w14:textId="2959FFC6" w:rsidR="009C0439" w:rsidRPr="008F6C1E" w:rsidRDefault="00CE6AE6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CIP:</w:t>
                                  </w:r>
                                  <w:r w:rsidR="00186B41">
                                    <w:rPr>
                                      <w:lang w:val="es-PA"/>
                                    </w:rPr>
                                    <w:t xml:space="preserve"> </w:t>
                                  </w:r>
                                  <w:r w:rsidR="00186B41" w:rsidRPr="00186B41">
                                    <w:rPr>
                                      <w:b/>
                                      <w:bCs/>
                                      <w:lang w:val="es-PA"/>
                                    </w:rPr>
                                    <w:t>8-782-940</w:t>
                                  </w:r>
                                </w:p>
                                <w:p w14:paraId="05336241" w14:textId="77777777" w:rsidR="00D7123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0EA14A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LOC</w:t>
                                  </w:r>
                                </w:p>
                                <w:p w14:paraId="374E7285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5595"/>
                              <a:ext cx="10800" cy="1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0BC122" w14:textId="77777777" w:rsidR="00D7123E" w:rsidRDefault="00D7123E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F6C1E">
                                  <w:rPr>
                                    <w:sz w:val="18"/>
                                    <w:szCs w:val="18"/>
                                  </w:rPr>
                                  <w:t xml:space="preserve">(73) </w:t>
                                </w:r>
                                <w:r w:rsidR="008F6C1E">
                                  <w:rPr>
                                    <w:sz w:val="18"/>
                                    <w:szCs w:val="18"/>
                                  </w:rPr>
                                  <w:t>SOLICITANTE (s), NACIONALIDAD (s), DOMICILIO (s) E IDENTIFICACIÓN</w:t>
                                </w:r>
                              </w:p>
                              <w:p w14:paraId="3FEED3B3" w14:textId="77777777" w:rsidR="00186B41" w:rsidRPr="008F6C1E" w:rsidRDefault="00186B41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FCF531" w14:textId="3615382D" w:rsidR="00D7123E" w:rsidRPr="00186B41" w:rsidRDefault="00186B41" w:rsidP="00CF25E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86B41">
                                  <w:rPr>
                                    <w:b/>
                                    <w:bCs/>
                                  </w:rPr>
                                  <w:t>EDWARD HOSPINA, PANAMEÑO, CON DOMICILIO EN LA BDA. PALO ALTO, CON CÉDULA 8-782-940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2863"/>
                              <a:ext cx="10776" cy="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FDA1F49" w14:textId="77777777" w:rsidR="00D7123E" w:rsidRDefault="00131AC9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(54) TITULO DE LA INVENCIÓN O CREACIÓN</w:t>
                                </w:r>
                              </w:p>
                              <w:p w14:paraId="789D1980" w14:textId="08BDDAF1" w:rsidR="00186B41" w:rsidRPr="00186B41" w:rsidRDefault="00186B41" w:rsidP="008F6C1E">
                                <w:pPr>
                                  <w:rPr>
                                    <w:b/>
                                    <w:bCs/>
                                    <w:lang w:val="es-PA"/>
                                  </w:rPr>
                                </w:pPr>
                                <w:r w:rsidRPr="00186B41">
                                  <w:rPr>
                                    <w:b/>
                                    <w:bCs/>
                                    <w:lang w:val="es-PA"/>
                                  </w:rPr>
                                  <w:t xml:space="preserve">SISTEMA INTEGRAL PARA LA OPTIMIZACIÓN DE LA DISTRIBUCIÓN DEL AGUA MEDIANTE IOT Y PARTICIPACIÓN CIUDADANA.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443"/>
                          <wpg:cNvGrpSpPr>
                            <a:grpSpLocks/>
                          </wpg:cNvGrpSpPr>
                          <wpg:grpSpPr bwMode="auto">
                            <a:xfrm>
                              <a:off x="1002" y="11184"/>
                              <a:ext cx="10790" cy="1679"/>
                              <a:chOff x="1002" y="11184"/>
                              <a:chExt cx="10790" cy="1679"/>
                            </a:xfrm>
                          </wpg:grpSpPr>
                          <wps:wsp>
                            <wps:cNvPr id="14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11184"/>
                                <a:ext cx="9492" cy="16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67FA9" w14:textId="77777777" w:rsidR="00A858B7" w:rsidRDefault="008F6C1E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  <w:r w:rsidRPr="008F6C1E">
                                    <w:rPr>
                                      <w:lang w:val="es-PA"/>
                                    </w:rPr>
                                    <w:t>(74) APODERADO GENERAL Y SUS GENERALES:</w:t>
                                  </w:r>
                                </w:p>
                                <w:p w14:paraId="1F97A759" w14:textId="77777777" w:rsidR="00186B41" w:rsidRDefault="00186B41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64FFFEFE" w14:textId="77777777" w:rsidR="006A6C86" w:rsidRPr="00186B41" w:rsidRDefault="006A6C86" w:rsidP="006A6C8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86B41">
                                    <w:rPr>
                                      <w:b/>
                                      <w:bCs/>
                                    </w:rPr>
                                    <w:t>EDWARD HOSPINA, PANAMEÑO, CON DOMICILIO EN LA BDA. PALO ALTO, CON CÉDULA 8-782-940</w:t>
                                  </w:r>
                                </w:p>
                                <w:p w14:paraId="4BE64B9C" w14:textId="77777777" w:rsidR="006A6C86" w:rsidRPr="008F6C1E" w:rsidRDefault="006A6C86" w:rsidP="006A6C86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2F4E4F9F" w14:textId="77777777" w:rsidR="00186B41" w:rsidRPr="00590D9E" w:rsidRDefault="00186B41" w:rsidP="00CF25E5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1184"/>
                                <a:ext cx="1298" cy="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35DE6F" w14:textId="77777777" w:rsidR="00D7123E" w:rsidRDefault="00233E07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CODIGO</w:t>
                                  </w:r>
                                  <w:r w:rsidR="00C43A86">
                                    <w:rPr>
                                      <w:lang w:val="es-PA"/>
                                    </w:rPr>
                                    <w:t>:</w:t>
                                  </w:r>
                                </w:p>
                                <w:p w14:paraId="2FA3271C" w14:textId="77777777" w:rsidR="00C43A86" w:rsidRPr="00590D9E" w:rsidRDefault="00C43A86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6" y="11888"/>
                                <a:ext cx="1298" cy="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0AEA2" w14:textId="77777777" w:rsidR="00233E07" w:rsidRDefault="00233E07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proofErr w:type="spellStart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N°</w:t>
                                  </w:r>
                                  <w:proofErr w:type="spellEnd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 xml:space="preserve">. </w:t>
                                  </w:r>
                                  <w:r w:rsid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PODER:</w:t>
                                  </w:r>
                                </w:p>
                                <w:p w14:paraId="315863CE" w14:textId="77777777" w:rsid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  <w:p w14:paraId="26F99F58" w14:textId="77777777" w:rsidR="00C43A86" w:rsidRP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1002" y="6795"/>
                              <a:ext cx="10812" cy="2702"/>
                              <a:chOff x="1002" y="6795"/>
                              <a:chExt cx="10812" cy="2702"/>
                            </a:xfrm>
                          </wpg:grpSpPr>
                          <wps:wsp>
                            <wps:cNvPr id="148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6795"/>
                                <a:ext cx="9502" cy="27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AF088A" w14:textId="77777777" w:rsidR="00D7123E" w:rsidRDefault="008F6C1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SOLICITANTES NO RESIDENTES, IDENTIFICACIÓN DE UN DOMICILIO EN LA REPÚBLICA DE PANAMÁ PARA </w:t>
                                  </w:r>
                                  <w:r w:rsidR="009C0439">
                                    <w:rPr>
                                      <w:lang w:val="es-PA"/>
                                    </w:rPr>
                                    <w:t>EFECTOS DE NOTIFICACIONES</w:t>
                                  </w:r>
                                  <w:r w:rsidR="009C0439">
                                    <w:rPr>
                                      <w:b/>
                                      <w:lang w:val="es-PA"/>
                                    </w:rPr>
                                    <w:t xml:space="preserve">: </w:t>
                                  </w:r>
                                </w:p>
                                <w:p w14:paraId="42E785C7" w14:textId="77777777" w:rsidR="00D7123E" w:rsidRPr="00955F02" w:rsidRDefault="00D7123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9" name="Group 4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04" y="6795"/>
                                <a:ext cx="1310" cy="2702"/>
                                <a:chOff x="10504" y="6795"/>
                                <a:chExt cx="1310" cy="2702"/>
                              </a:xfrm>
                            </wpg:grpSpPr>
                            <wps:wsp>
                              <wps:cNvPr id="150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9" y="6795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07AA8F" w14:textId="77777777" w:rsidR="009C0439" w:rsidRPr="00590D9E" w:rsidRDefault="009C0439" w:rsidP="009C043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181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C8B87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953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A11E67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339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4DD569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725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275FC8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9111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2CDB586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567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89D5B78" w14:textId="77777777" w:rsidR="00C43A86" w:rsidRPr="00233E07" w:rsidRDefault="00C43A86" w:rsidP="00C43A8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10486" y="11184"/>
                            <a:ext cx="0" cy="16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3F09" id="Group 451" o:spid="_x0000_s1026" style="position:absolute;margin-left:-34.85pt;margin-top:-1pt;width:540.6pt;height:899.85pt;z-index:251939328" coordorigin="1002,1391" coordsize="10812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">
                <v:group id="Group 446" o:spid="_x0000_s1027" style="position:absolute;left:1002;top:1391;width:10812;height:17997" coordorigin="1002,1391" coordsize="10812,1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" o:spid="_x0000_s1028" type="#_x0000_t202" style="position:absolute;left:1008;top:16388;width:1079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" filled="f">
                    <v:textbox>
                      <w:txbxContent>
                        <w:p w14:paraId="36E8FB6F" w14:textId="77777777" w:rsidR="00D7123E" w:rsidRPr="00107F2D" w:rsidRDefault="00107F2D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Reivindicación de Prioridad</w:t>
                          </w:r>
                          <w:r w:rsidR="005E1BB2">
                            <w:rPr>
                              <w:lang w:val="es-PA"/>
                            </w:rPr>
                            <w:t xml:space="preserve">, </w:t>
                          </w:r>
                          <w:r>
                            <w:rPr>
                              <w:lang w:val="es-PA"/>
                            </w:rPr>
                            <w:t>Convenio de París.</w:t>
                          </w:r>
                        </w:p>
                      </w:txbxContent>
                    </v:textbox>
                  </v:shape>
                  <v:group id="Group 346" o:spid="_x0000_s1029" style="position:absolute;left:1008;top:17078;width:10794;height:2310" coordorigin="1020,15270" coordsize="10782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318" o:spid="_x0000_s1030" style="position:absolute;left:1020;top:1527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Text Box 319" o:spid="_x0000_s103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" filled="f">
                        <v:textbox inset=",.3mm">
                          <w:txbxContent>
                            <w:p w14:paraId="34B5DD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País</w:t>
                              </w:r>
                            </w:p>
                          </w:txbxContent>
                        </v:textbox>
                      </v:shape>
                      <v:shape id="Text Box 320" o:spid="_x0000_s103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">
                        <v:textbox inset=",.3mm">
                          <w:txbxContent>
                            <w:p w14:paraId="2156AC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Fecha de Presentación</w:t>
                              </w:r>
                            </w:p>
                          </w:txbxContent>
                        </v:textbox>
                      </v:shape>
                      <v:shape id="Text Box 321" o:spid="_x0000_s103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" filled="f">
                        <v:textbox inset=",.3mm">
                          <w:txbxContent>
                            <w:p w14:paraId="13BD0724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No. Solicitud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034" style="position:absolute;left:1020;top:1560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3" o:spid="_x0000_s103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">
                        <v:textbox inset=",.3mm">
                          <w:txbxContent>
                            <w:p w14:paraId="679807B8" w14:textId="77777777" w:rsidR="00717919" w:rsidRPr="00717919" w:rsidRDefault="00717919" w:rsidP="00717919">
                              <w:pPr>
                                <w:rPr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shape id="Text Box 324" o:spid="_x0000_s103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">
                        <v:textbox inset=",.3mm">
                          <w:txbxContent>
                            <w:p w14:paraId="4A910AC1" w14:textId="77777777" w:rsidR="00717919" w:rsidRPr="00717919" w:rsidRDefault="00717919" w:rsidP="00717919"/>
                          </w:txbxContent>
                        </v:textbox>
                      </v:shape>
                      <v:shape id="Text Box 325" o:spid="_x0000_s103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Hj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taH&#10;L+EHyOUXAAD//wMAUEsBAi0AFAAGAAgAAAAhANvh9svuAAAAhQEAABMAAAAAAAAAAAAAAAAAAAAA&#10;AFtDb250ZW50X1R5cGVzXS54bWxQSwECLQAUAAYACAAAACEAWvQsW78AAAAVAQAACwAAAAAAAAAA&#10;AAAAAAAfAQAAX3JlbHMvLnJlbHNQSwECLQAUAAYACAAAACEAMUCR470AAADbAAAADwAAAAAAAAAA&#10;AAAAAAAHAgAAZHJzL2Rvd25yZXYueG1sUEsFBgAAAAADAAMAtwAAAPECAAAAAA==&#10;" filled="f">
                        <v:textbox inset=",.3mm">
                          <w:txbxContent>
                            <w:p w14:paraId="462BE74A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26" o:spid="_x0000_s1038" style="position:absolute;left:1020;top:1593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327" o:spid="_x0000_s1039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">
                        <v:textbox inset=",.3mm">
                          <w:txbxContent>
                            <w:p w14:paraId="5DD3FEFA" w14:textId="77777777" w:rsidR="00717919" w:rsidRPr="00717919" w:rsidRDefault="00717919" w:rsidP="00717919"/>
                          </w:txbxContent>
                        </v:textbox>
                      </v:shape>
                      <v:shape id="Text Box 328" o:spid="_x0000_s1040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">
                        <v:textbox inset=",.3mm">
                          <w:txbxContent>
                            <w:p w14:paraId="27FA3864" w14:textId="77777777" w:rsidR="00717919" w:rsidRPr="00717919" w:rsidRDefault="00717919" w:rsidP="00717919"/>
                          </w:txbxContent>
                        </v:textbox>
                      </v:shape>
                      <v:shape id="Text Box 329" o:spid="_x0000_s1041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" filled="f">
                        <v:textbox inset=",.3mm">
                          <w:txbxContent>
                            <w:p w14:paraId="7A1B97D0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0" o:spid="_x0000_s1042" style="position:absolute;left:1020;top:1626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Text Box 331" o:spid="_x0000_s1043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">
                        <v:textbox inset=",.3mm">
                          <w:txbxContent>
                            <w:p w14:paraId="6BF0CAA9" w14:textId="77777777" w:rsidR="00717919" w:rsidRPr="00717919" w:rsidRDefault="00717919" w:rsidP="00717919"/>
                          </w:txbxContent>
                        </v:textbox>
                      </v:shape>
                      <v:shape id="Text Box 332" o:spid="_x0000_s1044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">
                        <v:textbox inset=",.3mm">
                          <w:txbxContent>
                            <w:p w14:paraId="609302C8" w14:textId="77777777" w:rsidR="00717919" w:rsidRPr="00717919" w:rsidRDefault="00717919" w:rsidP="00717919"/>
                          </w:txbxContent>
                        </v:textbox>
                      </v:shape>
                      <v:shape id="Text Box 333" o:spid="_x0000_s1045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3l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saG&#10;L+EHyOUXAAD//wMAUEsBAi0AFAAGAAgAAAAhANvh9svuAAAAhQEAABMAAAAAAAAAAAAAAAAAAAAA&#10;AFtDb250ZW50X1R5cGVzXS54bWxQSwECLQAUAAYACAAAACEAWvQsW78AAAAVAQAACwAAAAAAAAAA&#10;AAAAAAAfAQAAX3JlbHMvLnJlbHNQSwECLQAUAAYACAAAACEAzzad5b0AAADbAAAADwAAAAAAAAAA&#10;AAAAAAAHAgAAZHJzL2Rvd25yZXYueG1sUEsFBgAAAAADAAMAtwAAAPECAAAAAA==&#10;" filled="f">
                        <v:textbox inset=",.3mm">
                          <w:txbxContent>
                            <w:p w14:paraId="329AA973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4" o:spid="_x0000_s1046" style="position:absolute;left:1020;top:1659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Text Box 335" o:spid="_x0000_s1047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j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4Ivz8gEevMHAAD//wMAUEsBAi0AFAAGAAgAAAAhANvh9svuAAAAhQEAABMAAAAAAAAAAAAA&#10;AAAAAAAAAFtDb250ZW50X1R5cGVzXS54bWxQSwECLQAUAAYACAAAACEAWvQsW78AAAAVAQAACwAA&#10;AAAAAAAAAAAAAAAfAQAAX3JlbHMvLnJlbHNQSwECLQAUAAYACAAAACEAmKFAo8MAAADcAAAADwAA&#10;AAAAAAAAAAAAAAAHAgAAZHJzL2Rvd25yZXYueG1sUEsFBgAAAAADAAMAtwAAAPcCAAAAAA==&#10;">
                        <v:textbox inset=",.3mm">
                          <w:txbxContent>
                            <w:p w14:paraId="6E35BEA1" w14:textId="77777777" w:rsidR="00717919" w:rsidRPr="00717919" w:rsidRDefault="00717919" w:rsidP="00717919"/>
                          </w:txbxContent>
                        </v:textbox>
                      </v:shape>
                      <v:shape id="Text Box 336" o:spid="_x0000_s1048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">
                        <v:textbox inset=",.3mm">
                          <w:txbxContent>
                            <w:p w14:paraId="715DABBC" w14:textId="77777777" w:rsidR="00717919" w:rsidRPr="00717919" w:rsidRDefault="00717919" w:rsidP="00717919"/>
                          </w:txbxContent>
                        </v:textbox>
                      </v:shape>
                      <v:shape id="Text Box 337" o:spid="_x0000_s1049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" filled="f">
                        <v:textbox inset=",.3mm">
                          <w:txbxContent>
                            <w:p w14:paraId="53CEE62D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8" o:spid="_x0000_s1050" style="position:absolute;left:1020;top:1692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339" o:spid="_x0000_s105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">
                        <v:textbox inset=",.3mm">
                          <w:txbxContent>
                            <w:p w14:paraId="0144EE24" w14:textId="77777777" w:rsidR="00717919" w:rsidRPr="00717919" w:rsidRDefault="00717919" w:rsidP="00717919"/>
                          </w:txbxContent>
                        </v:textbox>
                      </v:shape>
                      <v:shape id="Text Box 340" o:spid="_x0000_s105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">
                        <v:textbox inset=",.3mm">
                          <w:txbxContent>
                            <w:p w14:paraId="1253AF35" w14:textId="77777777" w:rsidR="00717919" w:rsidRPr="00717919" w:rsidRDefault="00717919" w:rsidP="00717919"/>
                          </w:txbxContent>
                        </v:textbox>
                      </v:shape>
                      <v:shape id="Text Box 341" o:spid="_x0000_s105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" filled="f">
                        <v:textbox inset=",.3mm">
                          <w:txbxContent>
                            <w:p w14:paraId="3DDF5E81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42" o:spid="_x0000_s1054" style="position:absolute;left:1020;top:1725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343" o:spid="_x0000_s105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yl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0Irz8gEevMHAAD//wMAUEsBAi0AFAAGAAgAAAAhANvh9svuAAAAhQEAABMAAAAAAAAAAAAA&#10;AAAAAAAAAFtDb250ZW50X1R5cGVzXS54bWxQSwECLQAUAAYACAAAACEAWvQsW78AAAAVAQAACwAA&#10;AAAAAAAAAAAAAAAfAQAAX3JlbHMvLnJlbHNQSwECLQAUAAYACAAAACEAZtdMpcMAAADcAAAADwAA&#10;AAAAAAAAAAAAAAAHAgAAZHJzL2Rvd25yZXYueG1sUEsFBgAAAAADAAMAtwAAAPcCAAAAAA==&#10;">
                        <v:textbox inset=",.3mm">
                          <w:txbxContent>
                            <w:p w14:paraId="5AB59799" w14:textId="77777777" w:rsidR="00717919" w:rsidRPr="00717919" w:rsidRDefault="00717919" w:rsidP="00717919"/>
                          </w:txbxContent>
                        </v:textbox>
                      </v:shape>
                      <v:shape id="Text Box 344" o:spid="_x0000_s105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">
                        <v:textbox inset=",.3mm">
                          <w:txbxContent>
                            <w:p w14:paraId="3927D5BC" w14:textId="77777777" w:rsidR="00717919" w:rsidRPr="00717919" w:rsidRDefault="00717919" w:rsidP="00717919"/>
                          </w:txbxContent>
                        </v:textbox>
                      </v:shape>
                      <v:shape id="Text Box 345" o:spid="_x0000_s105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" filled="f">
                        <v:textbox inset=",.3mm">
                          <w:txbxContent>
                            <w:p w14:paraId="419E4FD2" w14:textId="77777777" w:rsidR="00717919" w:rsidRPr="00717919" w:rsidRDefault="00717919" w:rsidP="00717919"/>
                          </w:txbxContent>
                        </v:textbox>
                      </v:shape>
                    </v:group>
                  </v:group>
                  <v:shape id="Text Box 104" o:spid="_x0000_s1058" type="#_x0000_t202" style="position:absolute;left:1002;top:9497;width:108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" filled="f">
                    <v:textbox>
                      <w:txbxContent>
                        <w:p w14:paraId="64BD173F" w14:textId="70B71B02" w:rsidR="008F6C1E" w:rsidRPr="008F6C1E" w:rsidRDefault="008F6C1E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(72) INVENTOR (es), NACIONALIDAD (es), DOMICILIO (s) E IDENTIFICACIÓN</w:t>
                          </w:r>
                          <w:r w:rsidR="000A2C9F">
                            <w:rPr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lang w:val="es-PA"/>
                            </w:rPr>
                            <w:t>(es)</w:t>
                          </w:r>
                        </w:p>
                        <w:p w14:paraId="4531AB1F" w14:textId="77777777" w:rsidR="00D7123E" w:rsidRDefault="00D7123E" w:rsidP="008F6C1E">
                          <w:pPr>
                            <w:rPr>
                              <w:lang w:val="es-PA"/>
                            </w:rPr>
                          </w:pPr>
                        </w:p>
                        <w:p w14:paraId="3FE9DC7D" w14:textId="77777777" w:rsidR="00186B41" w:rsidRPr="00186B41" w:rsidRDefault="00186B41" w:rsidP="00186B41">
                          <w:pPr>
                            <w:rPr>
                              <w:b/>
                              <w:bCs/>
                            </w:rPr>
                          </w:pPr>
                          <w:r w:rsidRPr="00186B41">
                            <w:rPr>
                              <w:b/>
                              <w:bCs/>
                            </w:rPr>
                            <w:t>EDWARD HOSPINA, PANAMEÑO, CON DOMICILIO EN LA BDA. PALO ALTO, CON CÉDULA 8-782-940</w:t>
                          </w:r>
                        </w:p>
                        <w:p w14:paraId="2EC1125A" w14:textId="77777777" w:rsidR="00186B41" w:rsidRPr="008F6C1E" w:rsidRDefault="00186B41" w:rsidP="008F6C1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shape id="Text Box 127" o:spid="_x0000_s1059" type="#_x0000_t202" style="position:absolute;left:1020;top:15218;width:107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" filled="f">
                    <v:textbox>
                      <w:txbxContent>
                        <w:p w14:paraId="1CBDC60B" w14:textId="77777777" w:rsidR="00D7123E" w:rsidRPr="009C0439" w:rsidRDefault="009C0439" w:rsidP="009C0439">
                          <w:pPr>
                            <w:jc w:val="center"/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 w:rsidRPr="009C0439">
                            <w:rPr>
                              <w:sz w:val="24"/>
                              <w:szCs w:val="24"/>
                              <w:lang w:val="es-PA"/>
                            </w:rPr>
                            <w:t>DATOS DE SOLICITUD INTERNACIONAL EN EL MARCO DEL PCT.</w:t>
                          </w:r>
                        </w:p>
                      </w:txbxContent>
                    </v:textbox>
                  </v:shape>
                  <v:shape id="Text Box 147" o:spid="_x0000_s1060" type="#_x0000_t202" style="position:absolute;left:1020;top:13778;width:107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7907041D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1D35CB77" w14:textId="77777777" w:rsidR="00D7123E" w:rsidRDefault="00131AC9" w:rsidP="00B0625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Fecha de divulgación previa</w:t>
                          </w:r>
                        </w:p>
                        <w:p w14:paraId="33CB62AE" w14:textId="77777777" w:rsidR="007B201E" w:rsidRDefault="007B201E" w:rsidP="00B0625E">
                          <w:pPr>
                            <w:rPr>
                              <w:lang w:val="es-PA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3362" w:type="dxa"/>
                            <w:tblInd w:w="5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24"/>
                            <w:gridCol w:w="1015"/>
                            <w:gridCol w:w="1423"/>
                          </w:tblGrid>
                          <w:tr w:rsidR="007B201E" w14:paraId="4E72894E" w14:textId="77777777" w:rsidTr="007B201E">
                            <w:trPr>
                              <w:trHeight w:val="397"/>
                            </w:trPr>
                            <w:tc>
                              <w:tcPr>
                                <w:tcW w:w="924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58DDF" w14:textId="489D0CE4" w:rsidR="007B201E" w:rsidRPr="001B212E" w:rsidRDefault="00E8578A" w:rsidP="007B201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s-PA"/>
                                  </w:rPr>
                                </w:pPr>
                                <w:r w:rsidRPr="001B212E">
                                  <w:rPr>
                                    <w:b/>
                                    <w:bCs/>
                                    <w:lang w:val="es-PA"/>
                                  </w:rPr>
                                  <w:t>2</w:t>
                                </w:r>
                                <w:r w:rsidR="006A6C86" w:rsidRPr="001B212E">
                                  <w:rPr>
                                    <w:b/>
                                    <w:bCs/>
                                    <w:lang w:val="es-PA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top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bottom"/>
                              </w:tcPr>
                              <w:p w14:paraId="307063A1" w14:textId="58BDBAD6" w:rsidR="007B201E" w:rsidRPr="001B212E" w:rsidRDefault="00E8578A" w:rsidP="007B201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s-PA"/>
                                  </w:rPr>
                                </w:pPr>
                                <w:r w:rsidRPr="001B212E">
                                  <w:rPr>
                                    <w:b/>
                                    <w:bCs/>
                                    <w:lang w:val="es-PA"/>
                                  </w:rPr>
                                  <w:t>06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bottom"/>
                              </w:tcPr>
                              <w:p w14:paraId="62AAD321" w14:textId="53902189" w:rsidR="007B201E" w:rsidRPr="001B212E" w:rsidRDefault="00E8578A" w:rsidP="007B201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s-PA"/>
                                  </w:rPr>
                                </w:pPr>
                                <w:r w:rsidRPr="001B212E">
                                  <w:rPr>
                                    <w:b/>
                                    <w:bCs/>
                                    <w:lang w:val="es-PA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7B201E" w14:paraId="41925B34" w14:textId="77777777" w:rsidTr="007B201E">
                            <w:trPr>
                              <w:trHeight w:val="258"/>
                            </w:trPr>
                            <w:tc>
                              <w:tcPr>
                                <w:tcW w:w="92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0A59E4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Día</w:t>
                                </w:r>
                              </w:p>
                              <w:p w14:paraId="77275086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91692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Mes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F3BC7A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Año</w:t>
                                </w:r>
                              </w:p>
                            </w:tc>
                          </w:tr>
                        </w:tbl>
                        <w:p w14:paraId="26C1AD4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6F21A9B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79792719" w14:textId="77777777" w:rsidR="00D7123E" w:rsidRPr="00B0625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group id="Group 315" o:spid="_x0000_s1061" style="position:absolute;left:1020;top:15608;width:10782;height:780" coordorigin="1032,13800" coordsize="1077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154" o:spid="_x0000_s1062" type="#_x0000_t202" style="position:absolute;left:1032;top:13800;width:283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  <v:textbox>
                        <w:txbxContent>
                          <w:p w14:paraId="56A2CD94" w14:textId="77777777" w:rsidR="00D7123E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solicitud internacional</w:t>
                            </w:r>
                          </w:p>
                          <w:p w14:paraId="3EB57CEF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5386B251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173B0EE" w14:textId="77777777" w:rsidR="00131AC9" w:rsidRPr="00131AC9" w:rsidRDefault="00131AC9" w:rsidP="008F6C1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3" o:spid="_x0000_s1063" type="#_x0000_t202" style="position:absolute;left:3870;top:13800;width:259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  <v:textbox>
                        <w:txbxContent>
                          <w:p w14:paraId="7D57713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de Solicitud Internacional</w:t>
                            </w:r>
                          </w:p>
                          <w:p w14:paraId="1E9FEA08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77E209A6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35990FDB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4" o:spid="_x0000_s1064" type="#_x0000_t202" style="position:absolute;left:6468;top:13800;width:260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  <v:textbox>
                        <w:txbxContent>
                          <w:p w14:paraId="044A2F4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publicación internacional</w:t>
                            </w:r>
                          </w:p>
                          <w:p w14:paraId="2D04D053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CB8BA99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45DB4D22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5" o:spid="_x0000_s1065" type="#_x0000_t202" style="position:absolute;left:9075;top:13800;width:272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" filled="f">
                      <v:textbox>
                        <w:txbxContent>
                          <w:p w14:paraId="4E8AA89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publicación internacional</w:t>
                            </w:r>
                          </w:p>
                          <w:p w14:paraId="3872F975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DD8CB5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0FE3154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066" style="position:absolute;left:1002;top:1391;width:10812;height:2782" coordorigin="1002,1631" coordsize="1081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284" o:spid="_x0000_s1067" type="#_x0000_t202" style="position:absolute;left:6350;top:1644;width:54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" filled="f">
                      <v:textbox>
                        <w:txbxContent>
                          <w:p w14:paraId="317C0FF4" w14:textId="77777777" w:rsidR="00182290" w:rsidRPr="004613BA" w:rsidRDefault="00182290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(21) NUMERO DE SOLICITUD</w:t>
                            </w: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  (</w:t>
                            </w:r>
                            <w:proofErr w:type="gramEnd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22) FECHA </w:t>
                            </w:r>
                            <w:proofErr w:type="gramStart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Y  HORA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85" o:spid="_x0000_s1068" type="#_x0000_t202" style="position:absolute;left:1008;top:1631;width:53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716C8A55" w14:textId="77777777" w:rsidR="00182290" w:rsidRPr="000E5036" w:rsidRDefault="00182290" w:rsidP="00182290">
                            <w:pPr>
                              <w:pStyle w:val="Textoindependiente"/>
                            </w:pPr>
                            <w:r w:rsidRPr="000E5036">
                              <w:t>REPUBLICA DE PANAMÁ</w:t>
                            </w:r>
                          </w:p>
                          <w:p w14:paraId="6C03C767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MINISTERIO DE COMERCIO E INDUSTRIAS </w:t>
                            </w:r>
                          </w:p>
                          <w:p w14:paraId="6805A33E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DIRECCIÓN GENERAL DEL REGISTRO DE LA </w:t>
                            </w:r>
                          </w:p>
                          <w:p w14:paraId="3B545FDC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PROPIEDAD INDUSTRIAL</w:t>
                            </w:r>
                          </w:p>
                          <w:p w14:paraId="2EEE48B3" w14:textId="77777777" w:rsidR="00182290" w:rsidRDefault="00182290" w:rsidP="0018229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86" o:spid="_x0000_s1069" type="#_x0000_t202" style="position:absolute;left:1002;top:3979;width:5348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" filled="f" stroked="f" strokecolor="white [3212]">
                      <v:textbox>
                        <w:txbxContent>
                          <w:p w14:paraId="55BD7895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SOLICITUD DE REGISTRO</w:t>
                            </w:r>
                          </w:p>
                        </w:txbxContent>
                      </v:textbox>
                    </v:shape>
                  </v:group>
                  <v:group id="Group 309" o:spid="_x0000_s1070" style="position:absolute;left:1008;top:4184;width:10800;height:856" coordorigin="1008,4184" coordsize="1080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Text Box 133" o:spid="_x0000_s1071" type="#_x0000_t202" style="position:absolute;left:1008;top:4184;width:1080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    <v:textbox>
                        <w:txbxContent>
                          <w:p w14:paraId="6BBA847D" w14:textId="77777777" w:rsidR="00D7123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(12) TIPO</w:t>
                            </w:r>
                          </w:p>
                          <w:p w14:paraId="6D798D98" w14:textId="77777777" w:rsidR="008F6C1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oup 308" o:spid="_x0000_s1072" style="position:absolute;left:2088;top:4316;width:9696;height:604" coordorigin="2073,4346" coordsize="9696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97" o:spid="_x0000_s1073" style="position:absolute;left:2073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Text Box 295" o:spid="_x0000_s1074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274C6DBB" w14:textId="77777777" w:rsidR="00182290" w:rsidRDefault="00182290">
                                <w:r>
                                  <w:rPr>
                                    <w:lang w:val="es-PA"/>
                                  </w:rPr>
                                  <w:t>PATENTE DE INVENCIÓN</w:t>
                                </w:r>
                              </w:p>
                            </w:txbxContent>
                          </v:textbox>
                        </v:shape>
                        <v:shape id="Text Box 296" o:spid="_x0000_s1075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      <v:textbox>
                            <w:txbxContent>
                              <w:p w14:paraId="20CC8151" w14:textId="0632E3BC" w:rsidR="00182290" w:rsidRPr="00186B41" w:rsidRDefault="00186B41" w:rsidP="0018229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86B41">
                                  <w:rPr>
                                    <w:b/>
                                    <w:bCs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oup 298" o:spid="_x0000_s1076" style="position:absolute;left:4634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299" o:spid="_x0000_s1077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" filled="f" stroked="f">
                          <v:textbox style="mso-fit-shape-to-text:t" inset="1.5mm,,.5mm">
                            <w:txbxContent>
                              <w:p w14:paraId="1F7C62EF" w14:textId="77777777" w:rsidR="009C0439" w:rsidRDefault="009C0439" w:rsidP="009C0439">
                                <w:r>
                                  <w:rPr>
                                    <w:lang w:val="es-PA"/>
                                  </w:rPr>
                                  <w:t>MODELO DE UTILIDAD</w:t>
                                </w:r>
                              </w:p>
                            </w:txbxContent>
                          </v:textbox>
                        </v:shape>
                        <v:shape id="Text Box 300" o:spid="_x0000_s1078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      <v:textbox>
                            <w:txbxContent>
                              <w:p w14:paraId="5E1ED5EE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1" o:spid="_x0000_s1079" style="position:absolute;left:7235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Text Box 302" o:spid="_x0000_s1080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47AEF6A4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MODELO INDUSTRIAL</w:t>
                                </w:r>
                              </w:p>
                            </w:txbxContent>
                          </v:textbox>
                        </v:shape>
                        <v:shape id="Text Box 303" o:spid="_x0000_s1081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      <v:textbox>
                            <w:txbxContent>
                              <w:p w14:paraId="05FFE11B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4" o:spid="_x0000_s1082" style="position:absolute;left:9630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 Box 305" o:spid="_x0000_s1083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68BD0303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DIBUJO INDUSTRIAL</w:t>
                                </w:r>
                              </w:p>
                            </w:txbxContent>
                          </v:textbox>
                        </v:shape>
                        <v:shape id="Text Box 306" o:spid="_x0000_s1084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      <v:textbox>
                            <w:txbxContent>
                              <w:p w14:paraId="6E8C4061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1" o:spid="_x0000_s1085" style="position:absolute;left:1008;top:5040;width:10800;height:555" coordorigin="1008,5040" coordsize="10684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8" o:spid="_x0000_s1086" type="#_x0000_t202" style="position:absolute;left:1008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" filled="f">
                      <v:textbox>
                        <w:txbxContent>
                          <w:p w14:paraId="1E718CCD" w14:textId="2959FFC6" w:rsidR="009C0439" w:rsidRPr="008F6C1E" w:rsidRDefault="00CE6AE6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CIP:</w:t>
                            </w:r>
                            <w:r w:rsidR="00186B41">
                              <w:rPr>
                                <w:lang w:val="es-PA"/>
                              </w:rPr>
                              <w:t xml:space="preserve"> </w:t>
                            </w:r>
                            <w:r w:rsidR="00186B41" w:rsidRPr="00186B41">
                              <w:rPr>
                                <w:b/>
                                <w:bCs/>
                                <w:lang w:val="es-PA"/>
                              </w:rPr>
                              <w:t>8-782-940</w:t>
                            </w:r>
                          </w:p>
                          <w:p w14:paraId="05336241" w14:textId="77777777" w:rsidR="00D7123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Text Box 310" o:spid="_x0000_s1087" type="#_x0000_t202" style="position:absolute;left:6350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/l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D0Kt/lxQAAANwAAAAP&#10;AAAAAAAAAAAAAAAAAAcCAABkcnMvZG93bnJldi54bWxQSwUGAAAAAAMAAwC3AAAA+QIAAAAA&#10;" filled="f">
                      <v:textbox>
                        <w:txbxContent>
                          <w:p w14:paraId="670EA14A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LOC</w:t>
                            </w:r>
                          </w:p>
                          <w:p w14:paraId="374E7285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Text Box 103" o:spid="_x0000_s1088" type="#_x0000_t202" style="position:absolute;left:1002;top:5595;width:108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" filled="f">
                    <v:textbox>
                      <w:txbxContent>
                        <w:p w14:paraId="350BC122" w14:textId="77777777" w:rsidR="00D7123E" w:rsidRDefault="00D7123E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F6C1E">
                            <w:rPr>
                              <w:sz w:val="18"/>
                              <w:szCs w:val="18"/>
                            </w:rPr>
                            <w:t xml:space="preserve">(73) </w:t>
                          </w:r>
                          <w:r w:rsidR="008F6C1E">
                            <w:rPr>
                              <w:sz w:val="18"/>
                              <w:szCs w:val="18"/>
                            </w:rPr>
                            <w:t>SOLICITANTE (s), NACIONALIDAD (s), DOMICILIO (s) E IDENTIFICACIÓN</w:t>
                          </w:r>
                        </w:p>
                        <w:p w14:paraId="3FEED3B3" w14:textId="77777777" w:rsidR="00186B41" w:rsidRPr="008F6C1E" w:rsidRDefault="00186B41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EFCF531" w14:textId="3615382D" w:rsidR="00D7123E" w:rsidRPr="00186B41" w:rsidRDefault="00186B41" w:rsidP="00CF25E5">
                          <w:pPr>
                            <w:rPr>
                              <w:b/>
                              <w:bCs/>
                            </w:rPr>
                          </w:pPr>
                          <w:r w:rsidRPr="00186B41">
                            <w:rPr>
                              <w:b/>
                              <w:bCs/>
                            </w:rPr>
                            <w:t>EDWARD HOSPINA, PANAMEÑO, CON DOMICILIO EN LA BDA. PALO ALTO, CON CÉDULA 8-782-940</w:t>
                          </w:r>
                        </w:p>
                      </w:txbxContent>
                    </v:textbox>
                  </v:shape>
                  <v:shape id="Text Box 117" o:spid="_x0000_s1089" type="#_x0000_t202" style="position:absolute;left:1008;top:12863;width:1077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" filled="f">
                    <v:textbox>
                      <w:txbxContent>
                        <w:p w14:paraId="4FDA1F49" w14:textId="77777777" w:rsidR="00D7123E" w:rsidRDefault="00131AC9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(54) TITULO DE LA INVENCIÓN O CREACIÓN</w:t>
                          </w:r>
                        </w:p>
                        <w:p w14:paraId="789D1980" w14:textId="08BDDAF1" w:rsidR="00186B41" w:rsidRPr="00186B41" w:rsidRDefault="00186B41" w:rsidP="008F6C1E">
                          <w:pPr>
                            <w:rPr>
                              <w:b/>
                              <w:bCs/>
                              <w:lang w:val="es-PA"/>
                            </w:rPr>
                          </w:pPr>
                          <w:r w:rsidRPr="00186B41">
                            <w:rPr>
                              <w:b/>
                              <w:bCs/>
                              <w:lang w:val="es-PA"/>
                            </w:rPr>
                            <w:t xml:space="preserve">SISTEMA INTEGRAL PARA LA OPTIMIZACIÓN DE LA DISTRIBUCIÓN DEL AGUA MEDIANTE IOT Y PARTICIPACIÓN CIUDADANA. </w:t>
                          </w:r>
                        </w:p>
                      </w:txbxContent>
                    </v:textbox>
                  </v:shape>
                  <v:group id="Group 443" o:spid="_x0000_s1090" style="position:absolute;left:1002;top:11184;width:10790;height:1679" coordorigin="1002,11184" coordsize="10790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13" o:spid="_x0000_s1091" type="#_x0000_t202" style="position:absolute;left:1002;top:11184;width:949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14:paraId="58A67FA9" w14:textId="77777777" w:rsidR="00A858B7" w:rsidRDefault="008F6C1E" w:rsidP="00CF25E5">
                            <w:pPr>
                              <w:rPr>
                                <w:lang w:val="es-PA"/>
                              </w:rPr>
                            </w:pPr>
                            <w:r w:rsidRPr="008F6C1E">
                              <w:rPr>
                                <w:lang w:val="es-PA"/>
                              </w:rPr>
                              <w:t>(74) APODERADO GENERAL Y SUS GENERALES:</w:t>
                            </w:r>
                          </w:p>
                          <w:p w14:paraId="1F97A759" w14:textId="77777777" w:rsidR="00186B41" w:rsidRDefault="00186B41" w:rsidP="00CF25E5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64FFFEFE" w14:textId="77777777" w:rsidR="006A6C86" w:rsidRPr="00186B41" w:rsidRDefault="006A6C86" w:rsidP="006A6C8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6B41">
                              <w:rPr>
                                <w:b/>
                                <w:bCs/>
                              </w:rPr>
                              <w:t>EDWARD HOSPINA, PANAMEÑO, CON DOMICILIO EN LA BDA. PALO ALTO, CON CÉDULA 8-782-940</w:t>
                            </w:r>
                          </w:p>
                          <w:p w14:paraId="4BE64B9C" w14:textId="77777777" w:rsidR="006A6C86" w:rsidRPr="008F6C1E" w:rsidRDefault="006A6C86" w:rsidP="006A6C86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2F4E4F9F" w14:textId="77777777" w:rsidR="00186B41" w:rsidRPr="00590D9E" w:rsidRDefault="00186B41" w:rsidP="00CF25E5">
                            <w:pPr>
                              <w:rPr>
                                <w:b/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143" o:spid="_x0000_s1092" type="#_x0000_t202" style="position:absolute;left:10494;top:11184;width:129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9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M3eYbbM2ECmf4BAAD//wMAUEsBAi0AFAAGAAgAAAAhANvh9svuAAAAhQEAABMAAAAAAAAA&#10;AAAAAAAAAAAAAFtDb250ZW50X1R5cGVzXS54bWxQSwECLQAUAAYACAAAACEAWvQsW78AAAAVAQAA&#10;CwAAAAAAAAAAAAAAAAAfAQAAX3JlbHMvLnJlbHNQSwECLQAUAAYACAAAACEA5F18fcYAAADcAAAA&#10;DwAAAAAAAAAAAAAAAAAHAgAAZHJzL2Rvd25yZXYueG1sUEsFBgAAAAADAAMAtwAAAPoCAAAAAA==&#10;" filled="f">
                      <v:textbox>
                        <w:txbxContent>
                          <w:p w14:paraId="6A35DE6F" w14:textId="77777777" w:rsidR="00D7123E" w:rsidRDefault="00233E07" w:rsidP="00590D9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CODIGO</w:t>
                            </w:r>
                            <w:r w:rsidR="00C43A86">
                              <w:rPr>
                                <w:lang w:val="es-PA"/>
                              </w:rPr>
                              <w:t>:</w:t>
                            </w:r>
                          </w:p>
                          <w:p w14:paraId="2FA3271C" w14:textId="77777777" w:rsidR="00C43A86" w:rsidRPr="00590D9E" w:rsidRDefault="00C43A86" w:rsidP="00590D9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361" o:spid="_x0000_s1093" type="#_x0000_t202" style="position:absolute;left:10486;top:11888;width:129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IKxQAAANwAAAAPAAAAZHJzL2Rvd25yZXYueG1sRI9Bb8Iw&#10;DIXvSPyHyEi70RSY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AUj+IKxQAAANwAAAAP&#10;AAAAAAAAAAAAAAAAAAcCAABkcnMvZG93bnJldi54bWxQSwUGAAAAAAMAAwC3AAAA+QIAAAAA&#10;" filled="f">
                      <v:textbox>
                        <w:txbxContent>
                          <w:p w14:paraId="6AA0AEA2" w14:textId="77777777" w:rsidR="00233E07" w:rsidRDefault="00233E07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proofErr w:type="spellStart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N°</w:t>
                            </w:r>
                            <w:proofErr w:type="spellEnd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 xml:space="preserve">. </w:t>
                            </w:r>
                            <w:r w:rsid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PODER:</w:t>
                            </w:r>
                          </w:p>
                          <w:p w14:paraId="315863CE" w14:textId="77777777" w:rsid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  <w:p w14:paraId="26F99F58" w14:textId="77777777" w:rsidR="00C43A86" w:rsidRP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45" o:spid="_x0000_s1094" style="position:absolute;left:1002;top:6795;width:10812;height:2702" coordorigin="1002,6795" coordsize="10812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Text Box 108" o:spid="_x0000_s1095" type="#_x0000_t202" style="position:absolute;left:1002;top:6795;width:9502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Pj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" filled="f">
                      <v:textbox>
                        <w:txbxContent>
                          <w:p w14:paraId="51AF088A" w14:textId="77777777" w:rsidR="00D7123E" w:rsidRDefault="008F6C1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SOLICITANTES NO RESIDENTES, IDENTIFICACIÓN DE UN DOMICILIO EN LA REPÚBLICA DE PANAMÁ PARA </w:t>
                            </w:r>
                            <w:r w:rsidR="009C0439">
                              <w:rPr>
                                <w:lang w:val="es-PA"/>
                              </w:rPr>
                              <w:t>EFECTOS DE NOTIFICACIONES</w:t>
                            </w:r>
                            <w:r w:rsidR="009C0439">
                              <w:rPr>
                                <w:b/>
                                <w:lang w:val="es-PA"/>
                              </w:rPr>
                              <w:t xml:space="preserve">: </w:t>
                            </w:r>
                          </w:p>
                          <w:p w14:paraId="42E785C7" w14:textId="77777777" w:rsidR="00D7123E" w:rsidRPr="00955F02" w:rsidRDefault="00D7123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group id="Group 444" o:spid="_x0000_s1096" style="position:absolute;left:10504;top:6795;width:1310;height:2702" coordorigin="10504,6795" coordsize="1310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shape id="Text Box 312" o:spid="_x0000_s1097" type="#_x0000_t202" style="position:absolute;left:10509;top:6795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0k4xQAAANwAAAAPAAAAZHJzL2Rvd25yZXYueG1sRI/NbsJA&#10;DITvlXiHlSv1VjYFUd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Bx80k4xQAAANwAAAAP&#10;AAAAAAAAAAAAAAAAAAcCAABkcnMvZG93bnJldi54bWxQSwUGAAAAAAMAAwC3AAAA+QIAAAAA&#10;" filled="f">
                        <v:textbox>
                          <w:txbxContent>
                            <w:p w14:paraId="7D07AA8F" w14:textId="77777777" w:rsidR="009C0439" w:rsidRPr="00590D9E" w:rsidRDefault="009C0439" w:rsidP="009C043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CODIGO</w:t>
                              </w:r>
                            </w:p>
                          </w:txbxContent>
                        </v:textbox>
                      </v:shape>
                      <v:shape id="Text Box 350" o:spid="_x0000_s1098" type="#_x0000_t202" style="position:absolute;left:10504;top:7181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" filled="f">
                        <v:textbox>
                          <w:txbxContent>
                            <w:p w14:paraId="39C8B870" w14:textId="77777777" w:rsidR="00233E07" w:rsidRPr="00233E07" w:rsidRDefault="00233E07" w:rsidP="00233E07"/>
                          </w:txbxContent>
                        </v:textbox>
                      </v:shape>
                      <v:shape id="Text Box 352" o:spid="_x0000_s1099" type="#_x0000_t202" style="position:absolute;left:10504;top:7953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" filled="f">
                        <v:textbox>
                          <w:txbxContent>
                            <w:p w14:paraId="2EA11E67" w14:textId="77777777" w:rsidR="00233E07" w:rsidRPr="00233E07" w:rsidRDefault="00233E07" w:rsidP="00233E07"/>
                          </w:txbxContent>
                        </v:textbox>
                      </v:shape>
                      <v:shape id="Text Box 353" o:spid="_x0000_s1100" type="#_x0000_t202" style="position:absolute;left:10504;top:8339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" filled="f">
                        <v:textbox>
                          <w:txbxContent>
                            <w:p w14:paraId="14DD5690" w14:textId="77777777" w:rsidR="00233E07" w:rsidRPr="00233E07" w:rsidRDefault="00233E07" w:rsidP="00233E07"/>
                          </w:txbxContent>
                        </v:textbox>
                      </v:shape>
                      <v:shape id="Text Box 354" o:spid="_x0000_s1101" type="#_x0000_t202" style="position:absolute;left:10504;top:8725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87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P3PIHbM2ECmf4BAAD//wMAUEsBAi0AFAAGAAgAAAAhANvh9svuAAAAhQEAABMAAAAAAAAA&#10;AAAAAAAAAAAAAFtDb250ZW50X1R5cGVzXS54bWxQSwECLQAUAAYACAAAACEAWvQsW78AAAAVAQAA&#10;CwAAAAAAAAAAAAAAAAAfAQAAX3JlbHMvLnJlbHNQSwECLQAUAAYACAAAACEADshPO8YAAADcAAAA&#10;DwAAAAAAAAAAAAAAAAAHAgAAZHJzL2Rvd25yZXYueG1sUEsFBgAAAAADAAMAtwAAAPoCAAAAAA==&#10;" filled="f">
                        <v:textbox>
                          <w:txbxContent>
                            <w:p w14:paraId="02275FC8" w14:textId="77777777" w:rsidR="00233E07" w:rsidRPr="00233E07" w:rsidRDefault="00233E07" w:rsidP="00233E07"/>
                          </w:txbxContent>
                        </v:textbox>
                      </v:shape>
                      <v:shape id="Text Box 355" o:spid="_x0000_s1102" type="#_x0000_t202" style="position:absolute;left:10504;top:9111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" filled="f">
                        <v:textbox>
                          <w:txbxContent>
                            <w:p w14:paraId="72CDB586" w14:textId="77777777" w:rsidR="00233E07" w:rsidRPr="00233E07" w:rsidRDefault="00233E07" w:rsidP="00233E07"/>
                          </w:txbxContent>
                        </v:textbox>
                      </v:shape>
                      <v:shape id="Text Box 439" o:spid="_x0000_s1103" type="#_x0000_t202" style="position:absolute;left:10504;top:7567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TXxQAAANwAAAAPAAAAZHJzL2Rvd25yZXYueG1sRI9Bb8Iw&#10;DIXvSPyHyEi70RTQ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CRVnTXxQAAANwAAAAP&#10;AAAAAAAAAAAAAAAAAAcCAABkcnMvZG93bnJldi54bWxQSwUGAAAAAAMAAwC3AAAA+QIAAAAA&#10;" filled="f">
                        <v:textbox>
                          <w:txbxContent>
                            <w:p w14:paraId="689D5B78" w14:textId="77777777" w:rsidR="00C43A86" w:rsidRPr="00233E07" w:rsidRDefault="00C43A86" w:rsidP="00C43A86"/>
                          </w:txbxContent>
                        </v:textbox>
                      </v:shape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0" o:spid="_x0000_s1104" type="#_x0000_t32" style="position:absolute;left:10486;top:11184;width:0;height:1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D3B72D7" wp14:editId="1CB1902D">
                <wp:simplePos x="0" y="0"/>
                <wp:positionH relativeFrom="column">
                  <wp:posOffset>-438785</wp:posOffset>
                </wp:positionH>
                <wp:positionV relativeFrom="paragraph">
                  <wp:posOffset>-12700</wp:posOffset>
                </wp:positionV>
                <wp:extent cx="6854190" cy="11443335"/>
                <wp:effectExtent l="20955" t="16510" r="20955" b="17780"/>
                <wp:wrapNone/>
                <wp:docPr id="7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59EF" id="Rectangle 349" o:spid="_x0000_s1026" style="position:absolute;margin-left:-34.55pt;margin-top:-1pt;width:539.7pt;height:901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zxfAIAAAEFAAAOAAAAZHJzL2Uyb0RvYy54bWysVNuO2jAQfa/Uf7D8DiEQbtGG1YpAVWnb&#10;rrrtBxjbIVYd27UNga767x07Q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" filled="f" strokeweight="2.25pt"/>
            </w:pict>
          </mc:Fallback>
        </mc:AlternateContent>
      </w:r>
    </w:p>
    <w:p w14:paraId="0274B1E9" w14:textId="77777777" w:rsidR="00CF25E5" w:rsidRDefault="00CF25E5" w:rsidP="00CF25E5"/>
    <w:p w14:paraId="51D9DA09" w14:textId="77777777" w:rsidR="00CF25E5" w:rsidRDefault="00CF25E5" w:rsidP="00CF25E5"/>
    <w:p w14:paraId="2D8E736C" w14:textId="77777777" w:rsidR="00CF25E5" w:rsidRDefault="00CF25E5" w:rsidP="00CF25E5"/>
    <w:p w14:paraId="4CEED325" w14:textId="2A6EBA41" w:rsidR="00CF25E5" w:rsidRDefault="000A2C9F" w:rsidP="00C805E3">
      <w:pPr>
        <w:ind w:left="-426"/>
      </w:pPr>
      <w:r>
        <w:rPr>
          <w:noProof/>
          <w:color w:val="44546A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EC264D" wp14:editId="4F742236">
                <wp:simplePos x="0" y="0"/>
                <wp:positionH relativeFrom="column">
                  <wp:posOffset>3855085</wp:posOffset>
                </wp:positionH>
                <wp:positionV relativeFrom="paragraph">
                  <wp:posOffset>615314</wp:posOffset>
                </wp:positionV>
                <wp:extent cx="1739265" cy="2571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825A" w14:textId="01B7E917" w:rsidR="000A2C9F" w:rsidRDefault="000A2C9F">
                            <w:r>
                              <w:t>No. de solicitud originaria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64D" id="Cuadro de texto 32" o:spid="_x0000_s1105" type="#_x0000_t202" style="position:absolute;left:0;text-align:left;margin-left:303.55pt;margin-top:48.45pt;width:136.95pt;height:20.25pt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9p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L07n44GVPC0TccTwfTcYTJrret8+GrgJpEo6AO25LY&#10;Yoe1D13oOSQ+5kGrcqW0TpsoBbHUjhwYNlGHlCOC/xalDWkKOrkb9xOwgXi9Q9YGc7nWFK3Qblui&#10;yoKOJ+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" fillcolor="white [3201]" stroked="f" strokeweight=".5pt">
                <v:textbox>
                  <w:txbxContent>
                    <w:p w14:paraId="2F43825A" w14:textId="01B7E917" w:rsidR="000A2C9F" w:rsidRDefault="000A2C9F">
                      <w:r>
                        <w:t>No. de solicitud originaria</w:t>
                      </w:r>
                    </w:p>
                  </w:txbxContent>
                </v:textbox>
              </v:shape>
            </w:pict>
          </mc:Fallback>
        </mc:AlternateContent>
      </w:r>
      <w:r w:rsidR="00C805E3">
        <w:rPr>
          <w:noProof/>
          <w:color w:val="44546A"/>
        </w:rPr>
        <w:drawing>
          <wp:inline distT="0" distB="0" distL="0" distR="0" wp14:anchorId="62F4E1BE" wp14:editId="6785163B">
            <wp:extent cx="3124200" cy="822586"/>
            <wp:effectExtent l="0" t="0" r="0" b="0"/>
            <wp:docPr id="158" name="Imagen 158" descr="cid:E619956A-F515-4633-9261-CC9A288CA8AA@dominio.mici.gob.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E619956A-F515-4633-9261-CC9A288CA8AA@dominio.mici.gob.pa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9" cy="8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47" w14:textId="0E6B9344" w:rsidR="00CF25E5" w:rsidRDefault="000A2C9F" w:rsidP="00CF25E5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FFD5020" wp14:editId="62F51F1A">
                <wp:simplePos x="0" y="0"/>
                <wp:positionH relativeFrom="column">
                  <wp:posOffset>3597910</wp:posOffset>
                </wp:positionH>
                <wp:positionV relativeFrom="paragraph">
                  <wp:posOffset>40640</wp:posOffset>
                </wp:positionV>
                <wp:extent cx="2076450" cy="190500"/>
                <wp:effectExtent l="0" t="0" r="19050" b="1905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50E2" w14:textId="77777777" w:rsidR="000A2C9F" w:rsidRDefault="000A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D5020" id="Cuadro de texto 159" o:spid="_x0000_s1106" type="#_x0000_t202" style="position:absolute;margin-left:283.3pt;margin-top:3.2pt;width:163.5pt;height:1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iL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" fillcolor="white [3201]" strokeweight=".5pt">
                <v:textbox>
                  <w:txbxContent>
                    <w:p w14:paraId="417250E2" w14:textId="77777777" w:rsidR="000A2C9F" w:rsidRDefault="000A2C9F"/>
                  </w:txbxContent>
                </v:textbox>
              </v:shape>
            </w:pict>
          </mc:Fallback>
        </mc:AlternateContent>
      </w:r>
    </w:p>
    <w:p w14:paraId="5367E84F" w14:textId="77777777" w:rsidR="00CF25E5" w:rsidRDefault="00CF25E5" w:rsidP="00CF25E5"/>
    <w:p w14:paraId="5447FC49" w14:textId="77777777" w:rsidR="00CF25E5" w:rsidRDefault="00CF25E5" w:rsidP="00CF25E5"/>
    <w:p w14:paraId="68A65CCD" w14:textId="77777777" w:rsidR="00CF25E5" w:rsidRDefault="00CF25E5" w:rsidP="00CF25E5"/>
    <w:p w14:paraId="51430DF9" w14:textId="77777777" w:rsidR="00CF25E5" w:rsidRDefault="00CF25E5" w:rsidP="00CF25E5"/>
    <w:p w14:paraId="147BD9B5" w14:textId="77777777" w:rsidR="00CF25E5" w:rsidRPr="009A44AE" w:rsidRDefault="00CF25E5" w:rsidP="00CF25E5"/>
    <w:p w14:paraId="6E5BBCD5" w14:textId="77777777" w:rsidR="00CF25E5" w:rsidRDefault="00CF25E5" w:rsidP="00CF25E5"/>
    <w:p w14:paraId="50682D8A" w14:textId="77777777" w:rsidR="00CF25E5" w:rsidRDefault="00CF25E5" w:rsidP="00CF25E5"/>
    <w:p w14:paraId="47A7F235" w14:textId="77777777" w:rsidR="00CF25E5" w:rsidRDefault="00CF25E5" w:rsidP="00CF25E5"/>
    <w:p w14:paraId="1103A463" w14:textId="77777777" w:rsidR="00CF25E5" w:rsidRDefault="00CF25E5" w:rsidP="00CF25E5"/>
    <w:p w14:paraId="53C6283B" w14:textId="77777777" w:rsidR="00CF25E5" w:rsidRDefault="00CF25E5" w:rsidP="00CF25E5"/>
    <w:p w14:paraId="74023719" w14:textId="77777777" w:rsidR="004A4BAC" w:rsidRDefault="004A4BAC"/>
    <w:p w14:paraId="51FF600B" w14:textId="65D4CE37" w:rsidR="003B2998" w:rsidRDefault="003B2998">
      <w:r>
        <w:br w:type="page"/>
      </w:r>
    </w:p>
    <w:p w14:paraId="7406D3F4" w14:textId="4D9209FB" w:rsidR="00F8481C" w:rsidRDefault="00A647BF" w:rsidP="003B2998">
      <w:pPr>
        <w:ind w:left="-709"/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7695D1C0" wp14:editId="5D10909B">
                <wp:simplePos x="0" y="0"/>
                <wp:positionH relativeFrom="column">
                  <wp:posOffset>-422875</wp:posOffset>
                </wp:positionH>
                <wp:positionV relativeFrom="paragraph">
                  <wp:posOffset>-220996</wp:posOffset>
                </wp:positionV>
                <wp:extent cx="6854190" cy="11443335"/>
                <wp:effectExtent l="20955" t="16510" r="20955" b="17780"/>
                <wp:wrapNone/>
                <wp:docPr id="1626408066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FBBA4" id="Rectangle 349" o:spid="_x0000_s1026" style="position:absolute;margin-left:-33.3pt;margin-top:-17.4pt;width:539.7pt;height:901.0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" filled="f" strokeweight="2.25pt"/>
            </w:pict>
          </mc:Fallback>
        </mc:AlternateContent>
      </w:r>
      <w:r w:rsidR="003B2998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950592" behindDoc="0" locked="0" layoutInCell="1" allowOverlap="1" wp14:anchorId="54304611" wp14:editId="2A8AB1D5">
                <wp:simplePos x="0" y="0"/>
                <wp:positionH relativeFrom="column">
                  <wp:posOffset>-427512</wp:posOffset>
                </wp:positionH>
                <wp:positionV relativeFrom="paragraph">
                  <wp:posOffset>-237506</wp:posOffset>
                </wp:positionV>
                <wp:extent cx="6854190" cy="11446510"/>
                <wp:effectExtent l="0" t="0" r="22860" b="21590"/>
                <wp:wrapNone/>
                <wp:docPr id="2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11446510"/>
                          <a:chOff x="891" y="1395"/>
                          <a:chExt cx="11172" cy="18026"/>
                        </a:xfrm>
                      </wpg:grpSpPr>
                      <wpg:grpSp>
                        <wpg:cNvPr id="3" name="Group 435"/>
                        <wpg:cNvGrpSpPr>
                          <a:grpSpLocks/>
                        </wpg:cNvGrpSpPr>
                        <wpg:grpSpPr bwMode="auto">
                          <a:xfrm>
                            <a:off x="891" y="1395"/>
                            <a:ext cx="11172" cy="18026"/>
                            <a:chOff x="891" y="1395"/>
                            <a:chExt cx="10659" cy="18026"/>
                          </a:xfrm>
                        </wpg:grpSpPr>
                        <wpg:grpSp>
                          <wpg:cNvPr id="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91" y="6114"/>
                              <a:ext cx="10659" cy="2475"/>
                              <a:chOff x="891" y="6114"/>
                              <a:chExt cx="10659" cy="2475"/>
                            </a:xfrm>
                          </wpg:grpSpPr>
                          <wps:wsp>
                            <wps:cNvPr id="5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11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F87C7" w14:textId="77777777" w:rsidR="003B2998" w:rsidRPr="00AC5A8D" w:rsidRDefault="003B2998" w:rsidP="003B2998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Otros documentos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60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8D3E9" w14:textId="77777777" w:rsidR="003B2998" w:rsidRDefault="003B2998" w:rsidP="003B29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10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163371" w14:textId="77777777" w:rsidR="003B2998" w:rsidRDefault="003B2998" w:rsidP="003B29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59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C02674" w14:textId="77777777" w:rsidR="003B2998" w:rsidRDefault="003B2998" w:rsidP="003B29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809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01705" w14:textId="77777777" w:rsidR="003B2998" w:rsidRDefault="003B2998" w:rsidP="003B29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8589"/>
                              <a:ext cx="10659" cy="71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FDD6E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RESUMEN (Máximo 10 líneas)</w:t>
                                </w:r>
                              </w:p>
                              <w:p w14:paraId="6EDC08C9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C5525EB" w14:textId="1CDAA750" w:rsidR="003B2998" w:rsidRPr="00A647BF" w:rsidRDefault="00A647BF" w:rsidP="00A647BF">
                                <w:pPr>
                                  <w:spacing w:line="360" w:lineRule="auto"/>
                                  <w:rPr>
                                    <w:b/>
                                    <w:bCs/>
                                    <w:lang w:val="es-PA"/>
                                  </w:rPr>
                                </w:pPr>
                                <w:r w:rsidRPr="00A647BF">
                                  <w:rPr>
                                    <w:b/>
                                    <w:bCs/>
                                  </w:rPr>
                                  <w:t>La presente invención consiste en un sistema integral que utiliza sensores IoT, plataformas en la nube y aplicaciones móviles para optimizar la distribución del agua potable, reducir pérdidas por fugas y mejorar el acceso equitativo al agua en zonas urbanas y rurales. El sistema monitorea en tiempo real parámetros clave como caudal, presión y calidad del agua, utilizando inteligencia artificial para predecir fallas antes de que ocurran. Además, una aplicación móvil permite a los usuarios reportar problemas rápidamente, fomentando la participación ciudadana en la gestión del recurso hídrico. Este enfoque combina tecnología avanzada con colaboración comunitaria, ofreciendo una solución sostenible y replicable para abordar desafíos críticos relacionados con el acceso al agua en Panamá.</w:t>
                                </w:r>
                              </w:p>
                              <w:p w14:paraId="366A368C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623F19D" w14:textId="6F51D37B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D7EBA59" w14:textId="4623390A" w:rsidR="003B2998" w:rsidRPr="0040313F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  <w:r w:rsidRPr="003B2998">
                                  <w:rPr>
                                    <w:noProof/>
                                    <w:lang w:val="es-PA"/>
                                  </w:rPr>
                                  <w:drawing>
                                    <wp:inline distT="0" distB="0" distL="0" distR="0" wp14:anchorId="699780B9" wp14:editId="7432167D">
                                      <wp:extent cx="1330325" cy="249555"/>
                                      <wp:effectExtent l="0" t="0" r="3175" b="0"/>
                                      <wp:docPr id="1102274710" name="Imagen 1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30325" cy="249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15761"/>
                              <a:ext cx="10659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E8ACC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SE HACE CONSTAR QUE EL INVENTOR DEL OBJETO DE LA PRESENTE SOLICITUD, LO ES REALMENTE Y QUE LA MISMA NO HA SIDO UTILIZADA.</w:t>
                                </w:r>
                              </w:p>
                              <w:p w14:paraId="34CF72AD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56F2407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PANAMÁ _______________________________________ DE __________________ </w:t>
                                </w:r>
                                <w:proofErr w:type="spellStart"/>
                                <w:r>
                                  <w:rPr>
                                    <w:lang w:val="es-PA"/>
                                  </w:rPr>
                                  <w:t>DE</w:t>
                                </w:r>
                                <w:proofErr w:type="spellEnd"/>
                                <w:r>
                                  <w:rPr>
                                    <w:lang w:val="es-PA"/>
                                  </w:rPr>
                                  <w:t xml:space="preserve"> _________________________</w:t>
                                </w:r>
                              </w:p>
                              <w:p w14:paraId="63C5D777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7E7CF8A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5311BCC5" w14:textId="77777777" w:rsidR="003B2998" w:rsidRDefault="003B2998" w:rsidP="003B2998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A83B106" w14:textId="77777777" w:rsidR="003B2998" w:rsidRDefault="003B2998" w:rsidP="003B2998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__________________________________________________</w:t>
                                </w:r>
                              </w:p>
                              <w:p w14:paraId="592B1CC1" w14:textId="77777777" w:rsidR="003B2998" w:rsidRDefault="003B2998" w:rsidP="003B2998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FIRMA DEL APODERADO LEGAL</w:t>
                                </w:r>
                              </w:p>
                              <w:p w14:paraId="65FAEF54" w14:textId="77777777" w:rsidR="003B2998" w:rsidRDefault="003B2998" w:rsidP="003B2998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66BC53D6" w14:textId="77777777" w:rsidR="003B2998" w:rsidRDefault="003B2998" w:rsidP="003B2998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61E92F47" w14:textId="77777777" w:rsidR="003B2998" w:rsidRPr="0040313F" w:rsidRDefault="003B2998" w:rsidP="003B2998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CED: 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891" y="1395"/>
                              <a:ext cx="10659" cy="4711"/>
                              <a:chOff x="891" y="1395"/>
                              <a:chExt cx="10659" cy="4711"/>
                            </a:xfrm>
                          </wpg:grpSpPr>
                          <wpg:grpSp>
                            <wpg:cNvPr id="13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1" y="1395"/>
                                <a:ext cx="5139" cy="4711"/>
                                <a:chOff x="891" y="1395"/>
                                <a:chExt cx="5139" cy="4711"/>
                              </a:xfrm>
                            </wpg:grpSpPr>
                            <wps:wsp>
                              <wps:cNvPr id="14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" y="1395"/>
                                  <a:ext cx="5139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C79E45" w14:textId="77777777" w:rsidR="003B2998" w:rsidRDefault="003B2998" w:rsidP="003B2998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DOCUMENTOS ADJUNTOS</w:t>
                                    </w:r>
                                  </w:p>
                                  <w:p w14:paraId="0A0F90FD" w14:textId="77777777" w:rsidR="003B2998" w:rsidRPr="001E0011" w:rsidRDefault="003B2998" w:rsidP="003B299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  <w:p w14:paraId="1239FE2C" w14:textId="77777777" w:rsidR="003B2998" w:rsidRDefault="003B2998" w:rsidP="003B2998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4" y="1823"/>
                                  <a:ext cx="4848" cy="4113"/>
                                  <a:chOff x="6030" y="225"/>
                                  <a:chExt cx="4848" cy="4113"/>
                                </a:xfrm>
                              </wpg:grpSpPr>
                              <wpg:grpSp>
                                <wpg:cNvPr id="1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225"/>
                                    <a:ext cx="4848" cy="3060"/>
                                    <a:chOff x="1182" y="771"/>
                                    <a:chExt cx="4848" cy="3060"/>
                                  </a:xfrm>
                                </wpg:grpSpPr>
                                <wpg:grpSp>
                                  <wpg:cNvPr id="17" name="Group 3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18" name="Group 3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19" name="Text Box 3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5D8A3AB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30BAE1C" w14:textId="77777777" w:rsidR="003B2998" w:rsidRPr="003A7AC8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PODER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3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2" name="Text Box 3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2363F5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37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2BE642D" w14:textId="77777777" w:rsidR="003B2998" w:rsidRPr="00861B86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GESTIÓN OFICIOSA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81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25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6" name="Text Box 37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D15F8B4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Text Box 3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EF2C982" w14:textId="77777777" w:rsidR="003B2998" w:rsidRPr="003A7AC8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3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9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329824D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A78AA67" w14:textId="77777777" w:rsidR="003B2998" w:rsidRPr="00861B86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DIBUJOS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Group 3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847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33" name="Group 3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4" name="Text Box 3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2DF096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3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77362B0" w14:textId="77777777" w:rsidR="003B2998" w:rsidRPr="003A7AC8" w:rsidRDefault="003B2998" w:rsidP="003B2998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RESUMEN Y DIBUJO PRINCIPAL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7" name="Text Box 38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9DDC9F" w14:textId="332D0A48" w:rsidR="003B2998" w:rsidRPr="001B212E" w:rsidRDefault="001B212E" w:rsidP="003B299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lang w:val="es-PA"/>
                                              </w:rPr>
                                            </w:pPr>
                                            <w:r w:rsidRPr="001B212E">
                                              <w:rPr>
                                                <w:b/>
                                                <w:bCs/>
                                                <w:lang w:val="es-P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3257BB4" w14:textId="77777777" w:rsidR="003B2998" w:rsidRPr="00861B86" w:rsidRDefault="003B2998" w:rsidP="003B2998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REIVINDICACIONES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3354"/>
                                    <a:ext cx="4848" cy="984"/>
                                    <a:chOff x="1182" y="771"/>
                                    <a:chExt cx="4848" cy="984"/>
                                  </a:xfrm>
                                </wpg:grpSpPr>
                                <wpg:grpSp>
                                  <wpg:cNvPr id="40" name="Group 3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1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078E39" w14:textId="77777777" w:rsidR="003B2998" w:rsidRPr="00861B86" w:rsidRDefault="003B2998" w:rsidP="003B2998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3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E7D9E1" w14:textId="77777777" w:rsidR="003B2998" w:rsidRPr="00861B86" w:rsidRDefault="003B2998" w:rsidP="003B2998">
                                          <w:pPr>
                                            <w:shd w:val="clear" w:color="auto" w:fill="FFFFFF" w:themeFill="background1"/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COMPROBANTE PAGO</w:t>
                                          </w:r>
                                          <w:r w:rsidRP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 xml:space="preserve"> TASA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Y SOBRETASA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30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4" name="Text Box 3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59E56EB" w14:textId="77777777" w:rsidR="003B2998" w:rsidRPr="00861B86" w:rsidRDefault="003B2998" w:rsidP="003B2998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3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794878" w14:textId="77777777" w:rsidR="003B2998" w:rsidRPr="00861B86" w:rsidRDefault="003B2998" w:rsidP="003B2998">
                                          <w:pPr>
                                            <w:shd w:val="clear" w:color="auto" w:fill="FFFFFF" w:themeFill="background1"/>
                                            <w:rPr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lang w:val="es-PA"/>
                                            </w:rPr>
                                            <w:t>COMPROBANTE DE PAGO MEF</w:t>
                                          </w:r>
                                          <w:r w:rsidRPr="00861B86">
                                            <w:rPr>
                                              <w:lang w:val="es-PA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1080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6" name="Group 4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0" y="1395"/>
                                <a:ext cx="5520" cy="4711"/>
                                <a:chOff x="6030" y="1395"/>
                                <a:chExt cx="5520" cy="4711"/>
                              </a:xfrm>
                            </wpg:grpSpPr>
                            <wps:wsp>
                              <wps:cNvPr id="47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95"/>
                                  <a:ext cx="5520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DDE7EE" w14:textId="77777777" w:rsidR="003B2998" w:rsidRDefault="003B2998" w:rsidP="003B2998">
                                    <w:pPr>
                                      <w:jc w:val="center"/>
                                    </w:pPr>
                                    <w:r>
                                      <w:t>ESTA SOLICITUD SE ACOMPAÑA ADEMÁS DE:</w:t>
                                    </w:r>
                                  </w:p>
                                  <w:p w14:paraId="6D17621C" w14:textId="77777777" w:rsidR="003B2998" w:rsidRDefault="003B2998" w:rsidP="003B2998"/>
                                  <w:p w14:paraId="351BC568" w14:textId="77777777" w:rsidR="003B2998" w:rsidRPr="0040313F" w:rsidRDefault="003B2998" w:rsidP="003B2998">
                                    <w:r w:rsidRPr="0040313F">
                                      <w:t xml:space="preserve"> 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859"/>
                                  <a:ext cx="4848" cy="4113"/>
                                  <a:chOff x="6222" y="1859"/>
                                  <a:chExt cx="4848" cy="4113"/>
                                </a:xfrm>
                              </wpg:grpSpPr>
                              <wpg:grpSp>
                                <wpg:cNvPr id="49" name="Group 4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498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0" name="Text Box 4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0FCBA" w14:textId="77777777" w:rsidR="003B2998" w:rsidRPr="00861B86" w:rsidRDefault="003B2998" w:rsidP="003B2998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4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9C2C28" w14:textId="77777777" w:rsidR="003B2998" w:rsidRDefault="003B2998" w:rsidP="003B2998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Traducción Copia Certificada Prioridad.</w:t>
                                        </w:r>
                                      </w:p>
                                      <w:p w14:paraId="3456EA66" w14:textId="77777777" w:rsidR="003B2998" w:rsidRPr="00ED4AE5" w:rsidRDefault="003B2998" w:rsidP="003B2998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551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3" name="Text Box 4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6B2C2A" w14:textId="77777777" w:rsidR="003B2998" w:rsidRPr="00861B86" w:rsidRDefault="003B2998" w:rsidP="003B2998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8A0A51" w14:textId="77777777" w:rsidR="003B2998" w:rsidRPr="0040313F" w:rsidRDefault="003B2998" w:rsidP="003B2998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Certificado de depósito de microorganismo</w:t>
                                        </w:r>
                                      </w:p>
                                      <w:p w14:paraId="79BAB511" w14:textId="77777777" w:rsidR="003B2998" w:rsidRPr="00ED4AE5" w:rsidRDefault="003B2998" w:rsidP="003B2998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1080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4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1859"/>
                                    <a:ext cx="4848" cy="3060"/>
                                    <a:chOff x="6222" y="1859"/>
                                    <a:chExt cx="4848" cy="3060"/>
                                  </a:xfrm>
                                </wpg:grpSpPr>
                                <wpg:grpSp>
                                  <wpg:cNvPr id="56" name="Group 3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1859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57" name="Group 4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58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AC13FE5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4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2BCEB44" w14:textId="77777777" w:rsidR="003B2998" w:rsidRPr="003A7AC8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Ejemplar de la memoria descriptiva en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1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9A5697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4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F88BE2" w14:textId="77777777" w:rsidR="003B2998" w:rsidRPr="00861B86" w:rsidRDefault="003B2998" w:rsidP="003B299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 en soporte digital</w:t>
                                            </w: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3" name="Group 4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393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64" name="Group 4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5" name="Text Box 4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1B63AB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4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ECBA004" w14:textId="77777777" w:rsidR="003B2998" w:rsidRDefault="003B2998" w:rsidP="003B2998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Traducción Documento de Cesión</w:t>
                                            </w:r>
                                          </w:p>
                                          <w:p w14:paraId="04C68DE7" w14:textId="77777777" w:rsidR="003B2998" w:rsidRPr="00ED4AE5" w:rsidRDefault="003B2998" w:rsidP="003B2998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" name="Group 4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8" name="Text Box 41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03E7F3B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4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8A3C9A3" w14:textId="77777777" w:rsidR="003B2998" w:rsidRDefault="003B2998" w:rsidP="003B2998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Copia Certificada Prioridad Convencional</w:t>
                                            </w:r>
                                          </w:p>
                                          <w:p w14:paraId="0E7B2578" w14:textId="77777777" w:rsidR="003B2998" w:rsidRPr="00ED4AE5" w:rsidRDefault="003B2998" w:rsidP="003B2998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2867"/>
                                      <a:ext cx="4848" cy="1020"/>
                                      <a:chOff x="6222" y="2867"/>
                                      <a:chExt cx="4848" cy="1020"/>
                                    </a:xfrm>
                                  </wpg:grpSpPr>
                                  <wpg:grpSp>
                                    <wpg:cNvPr id="71" name="Group 4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3433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72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559295D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894942C" w14:textId="77777777" w:rsidR="003B2998" w:rsidRPr="00861B86" w:rsidRDefault="003B2998" w:rsidP="003B2998">
                                            <w:r>
                                              <w:t>Documento de Cesión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4" name="Group 4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2867"/>
                                        <a:ext cx="4848" cy="530"/>
                                        <a:chOff x="6222" y="2867"/>
                                        <a:chExt cx="4848" cy="530"/>
                                      </a:xfrm>
                                    </wpg:grpSpPr>
                                    <wps:wsp>
                                      <wps:cNvPr id="75" name="Text Box 40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" y="2903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7054F73" w14:textId="77777777" w:rsidR="003B2998" w:rsidRPr="00861B86" w:rsidRDefault="003B2998" w:rsidP="003B2998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22" y="2867"/>
                                          <a:ext cx="4224" cy="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1C5C519" w14:textId="77777777" w:rsidR="003B2998" w:rsidRPr="00861B86" w:rsidRDefault="003B2998" w:rsidP="003B2998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Memoria descriptiva en otro idioma diferente al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94" y="1395"/>
                            <a:ext cx="11169" cy="1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04611" id="Group 437" o:spid="_x0000_s1107" style="position:absolute;left:0;text-align:left;margin-left:-33.65pt;margin-top:-18.7pt;width:539.7pt;height:901.3pt;z-index:251950592" coordorigin="891,1395" coordsize="11172,1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">
                <v:group id="Group 435" o:spid="_x0000_s1108" style="position:absolute;left:891;top:1395;width:11172;height:18026" coordorigin="891,1395" coordsize="10659,1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34" o:spid="_x0000_s1109" style="position:absolute;left:891;top:6114;width:10659;height:2475" coordorigin="891,6114" coordsize="10659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275" o:spid="_x0000_s1110" type="#_x0000_t202" style="position:absolute;left:891;top:611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785F87C7" w14:textId="77777777" w:rsidR="003B2998" w:rsidRPr="00AC5A8D" w:rsidRDefault="003B2998" w:rsidP="003B2998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Otros documentos</w:t>
                            </w:r>
                          </w:p>
                        </w:txbxContent>
                      </v:textbox>
                    </v:shape>
                    <v:shape id="Text Box 276" o:spid="_x0000_s1111" type="#_x0000_t202" style="position:absolute;left:891;top:660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03E8D3E9" w14:textId="77777777" w:rsidR="003B2998" w:rsidRDefault="003B2998" w:rsidP="003B2998"/>
                        </w:txbxContent>
                      </v:textbox>
                    </v:shape>
                    <v:shape id="Text Box 277" o:spid="_x0000_s1112" type="#_x0000_t202" style="position:absolute;left:891;top:710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16163371" w14:textId="77777777" w:rsidR="003B2998" w:rsidRDefault="003B2998" w:rsidP="003B2998"/>
                        </w:txbxContent>
                      </v:textbox>
                    </v:shape>
                    <v:shape id="Text Box 278" o:spid="_x0000_s1113" type="#_x0000_t202" style="position:absolute;left:891;top:759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6CC02674" w14:textId="77777777" w:rsidR="003B2998" w:rsidRDefault="003B2998" w:rsidP="003B2998"/>
                        </w:txbxContent>
                      </v:textbox>
                    </v:shape>
                    <v:shape id="Text Box 279" o:spid="_x0000_s1114" type="#_x0000_t202" style="position:absolute;left:891;top:809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22901705" w14:textId="77777777" w:rsidR="003B2998" w:rsidRDefault="003B2998" w:rsidP="003B2998"/>
                        </w:txbxContent>
                      </v:textbox>
                    </v:shape>
                  </v:group>
                  <v:shape id="Text Box 280" o:spid="_x0000_s1115" type="#_x0000_t202" style="position:absolute;left:891;top:8589;width:10659;height:7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" strokeweight="1.75pt">
                    <v:textbox>
                      <w:txbxContent>
                        <w:p w14:paraId="0CCFDD6E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RESUMEN (Máximo 10 líneas)</w:t>
                          </w:r>
                        </w:p>
                        <w:p w14:paraId="6EDC08C9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1C5525EB" w14:textId="1CDAA750" w:rsidR="003B2998" w:rsidRPr="00A647BF" w:rsidRDefault="00A647BF" w:rsidP="00A647BF">
                          <w:pPr>
                            <w:spacing w:line="360" w:lineRule="auto"/>
                            <w:rPr>
                              <w:b/>
                              <w:bCs/>
                              <w:lang w:val="es-PA"/>
                            </w:rPr>
                          </w:pPr>
                          <w:r w:rsidRPr="00A647BF">
                            <w:rPr>
                              <w:b/>
                              <w:bCs/>
                            </w:rPr>
                            <w:t>La presente invención consiste en un sistema integral que utiliza sensores IoT, plataformas en la nube y aplicaciones móviles para optimizar la distribución del agua potable, reducir pérdidas por fugas y mejorar el acceso equitativo al agua en zonas urbanas y rurales. El sistema monitorea en tiempo real parámetros clave como caudal, presión y calidad del agua, utilizando inteligencia artificial para predecir fallas antes de que ocurran. Además, una aplicación móvil permite a los usuarios reportar problemas rápidamente, fomentando la participación ciudadana en la gestión del recurso hídrico. Este enfoque combina tecnología avanzada con colaboración comunitaria, ofreciendo una solución sostenible y replicable para abordar desafíos críticos relacionados con el acceso al agua en Panamá.</w:t>
                          </w:r>
                        </w:p>
                        <w:p w14:paraId="366A368C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6623F19D" w14:textId="6F51D37B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6D7EBA59" w14:textId="4623390A" w:rsidR="003B2998" w:rsidRPr="0040313F" w:rsidRDefault="003B2998" w:rsidP="003B2998">
                          <w:pPr>
                            <w:rPr>
                              <w:lang w:val="es-PA"/>
                            </w:rPr>
                          </w:pPr>
                          <w:r w:rsidRPr="003B2998">
                            <w:rPr>
                              <w:noProof/>
                              <w:lang w:val="es-PA"/>
                            </w:rPr>
                            <w:drawing>
                              <wp:inline distT="0" distB="0" distL="0" distR="0" wp14:anchorId="699780B9" wp14:editId="7432167D">
                                <wp:extent cx="1330325" cy="249555"/>
                                <wp:effectExtent l="0" t="0" r="3175" b="0"/>
                                <wp:docPr id="1102274710" name="Imagen 1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0325" cy="2495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81" o:spid="_x0000_s1116" type="#_x0000_t202" style="position:absolute;left:891;top:15761;width:10659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D6E8ACC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SE HACE CONSTAR QUE EL INVENTOR DEL OBJETO DE LA PRESENTE SOLICITUD, LO ES REALMENTE Y QUE LA MISMA NO HA SIDO UTILIZADA.</w:t>
                          </w:r>
                        </w:p>
                        <w:p w14:paraId="34CF72AD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156F2407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PANAMÁ _______________________________________ DE __________________ </w:t>
                          </w:r>
                          <w:proofErr w:type="spellStart"/>
                          <w:r>
                            <w:rPr>
                              <w:lang w:val="es-PA"/>
                            </w:rPr>
                            <w:t>DE</w:t>
                          </w:r>
                          <w:proofErr w:type="spellEnd"/>
                          <w:r>
                            <w:rPr>
                              <w:lang w:val="es-PA"/>
                            </w:rPr>
                            <w:t xml:space="preserve"> _________________________</w:t>
                          </w:r>
                        </w:p>
                        <w:p w14:paraId="63C5D777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37E7CF8A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5311BCC5" w14:textId="77777777" w:rsidR="003B2998" w:rsidRDefault="003B2998" w:rsidP="003B2998">
                          <w:pPr>
                            <w:rPr>
                              <w:lang w:val="es-PA"/>
                            </w:rPr>
                          </w:pPr>
                        </w:p>
                        <w:p w14:paraId="6A83B106" w14:textId="77777777" w:rsidR="003B2998" w:rsidRDefault="003B2998" w:rsidP="003B2998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__________________________________________________</w:t>
                          </w:r>
                        </w:p>
                        <w:p w14:paraId="592B1CC1" w14:textId="77777777" w:rsidR="003B2998" w:rsidRDefault="003B2998" w:rsidP="003B2998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FIRMA DEL APODERADO LEGAL</w:t>
                          </w:r>
                        </w:p>
                        <w:p w14:paraId="65FAEF54" w14:textId="77777777" w:rsidR="003B2998" w:rsidRDefault="003B2998" w:rsidP="003B2998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66BC53D6" w14:textId="77777777" w:rsidR="003B2998" w:rsidRDefault="003B2998" w:rsidP="003B2998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61E92F47" w14:textId="77777777" w:rsidR="003B2998" w:rsidRPr="0040313F" w:rsidRDefault="003B2998" w:rsidP="003B2998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CED: _________________________________</w:t>
                          </w:r>
                        </w:p>
                      </w:txbxContent>
                    </v:textbox>
                  </v:shape>
                  <v:group id="Group 433" o:spid="_x0000_s1117" style="position:absolute;left:891;top:1395;width:10659;height:4711" coordorigin="891,1395" coordsize="1065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431" o:spid="_x0000_s1118" style="position:absolute;left:891;top:1395;width:5139;height:4711" coordorigin="891,1395" coordsize="513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57" o:spid="_x0000_s1119" type="#_x0000_t202" style="position:absolute;left:891;top:1395;width:513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49C79E45" w14:textId="77777777" w:rsidR="003B2998" w:rsidRDefault="003B2998" w:rsidP="003B2998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DOCUMENTOS ADJUNTOS</w:t>
                              </w:r>
                            </w:p>
                            <w:p w14:paraId="0A0F90FD" w14:textId="77777777" w:rsidR="003B2998" w:rsidRPr="001E0011" w:rsidRDefault="003B2998" w:rsidP="003B299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  <w:p w14:paraId="1239FE2C" w14:textId="77777777" w:rsidR="003B2998" w:rsidRDefault="003B2998" w:rsidP="003B2998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group id="Group 396" o:spid="_x0000_s1120" style="position:absolute;left:1064;top:1823;width:4848;height:4113" coordorigin="6030,225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88" o:spid="_x0000_s1121" style="position:absolute;left:6030;top:225;width:4848;height:3060" coordorigin="1182,771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373" o:spid="_x0000_s1122" style="position:absolute;left:1182;top:771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369" o:spid="_x0000_s1123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366" o:spid="_x0000_s1124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" fillcolor="white [3212]">
                                <v:textbox>
                                  <w:txbxContent>
                                    <w:p w14:paraId="55D8A3AB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67" o:spid="_x0000_s1125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14:paraId="730BAE1C" w14:textId="77777777" w:rsidR="003B2998" w:rsidRPr="003A7AC8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PODER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0" o:spid="_x0000_s1126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shape id="Text Box 371" o:spid="_x0000_s112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      <v:textbox>
                                  <w:txbxContent>
                                    <w:p w14:paraId="222363F5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2" o:spid="_x0000_s112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42BE642D" w14:textId="77777777" w:rsidR="003B2998" w:rsidRPr="00861B86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GESTIÓN OFICIOSA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4" o:spid="_x0000_s1129" style="position:absolute;left:1182;top:181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group id="Group 375" o:spid="_x0000_s1130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Text Box 376" o:spid="_x0000_s1131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              <v:textbox>
                                  <w:txbxContent>
                                    <w:p w14:paraId="1D15F8B4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7" o:spid="_x0000_s1132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6EF2C982" w14:textId="77777777" w:rsidR="003B2998" w:rsidRPr="003A7AC8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8" o:spid="_x0000_s1133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379" o:spid="_x0000_s1134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            <v:textbox>
                                  <w:txbxContent>
                                    <w:p w14:paraId="7329824D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135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" filled="f" fillcolor="white [3212]" stroked="f">
                                <v:textbox inset=",.3mm">
                                  <w:txbxContent>
                                    <w:p w14:paraId="1A78AA67" w14:textId="77777777" w:rsidR="003B2998" w:rsidRPr="00861B86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81" o:spid="_x0000_s1136" style="position:absolute;left:1182;top:2847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82" o:spid="_x0000_s1137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Text Box 383" o:spid="_x0000_s113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            <v:textbox>
                                  <w:txbxContent>
                                    <w:p w14:paraId="222DF096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4" o:spid="_x0000_s1139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577362B0" w14:textId="77777777" w:rsidR="003B2998" w:rsidRPr="003A7AC8" w:rsidRDefault="003B2998" w:rsidP="003B2998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RESUMEN Y DIBUJO PRINCIPAL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5" o:spid="_x0000_s1140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 id="Text Box 386" o:spid="_x0000_s1141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            <v:textbox>
                                  <w:txbxContent>
                                    <w:p w14:paraId="009DDC9F" w14:textId="332D0A48" w:rsidR="003B2998" w:rsidRPr="001B212E" w:rsidRDefault="001B212E" w:rsidP="003B299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</w:pPr>
                                      <w:r w:rsidRPr="001B212E">
                                        <w:rPr>
                                          <w:b/>
                                          <w:bCs/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7" o:spid="_x0000_s1142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" filled="f" stroked="f">
                                <v:textbox inset=",.3mm">
                                  <w:txbxContent>
                                    <w:p w14:paraId="43257BB4" w14:textId="77777777" w:rsidR="003B2998" w:rsidRPr="00861B86" w:rsidRDefault="003B2998" w:rsidP="003B2998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REIVINDICACIONES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9" o:spid="_x0000_s1143" style="position:absolute;left:6030;top:3354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oup 390" o:spid="_x0000_s1144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391" o:spid="_x0000_s114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          <v:textbox>
                                <w:txbxContent>
                                  <w:p w14:paraId="10078E39" w14:textId="77777777" w:rsidR="003B2998" w:rsidRPr="00861B86" w:rsidRDefault="003B2998" w:rsidP="003B2998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2" o:spid="_x0000_s114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<v:textbox>
                                <w:txbxContent>
                                  <w:p w14:paraId="0CE7D9E1" w14:textId="77777777" w:rsidR="003B2998" w:rsidRPr="00861B86" w:rsidRDefault="003B2998" w:rsidP="003B2998">
                                    <w:pPr>
                                      <w:shd w:val="clear" w:color="auto" w:fill="FFFFFF" w:themeFill="background1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COMPROBANTE PAGO</w:t>
                                    </w:r>
                                    <w:r w:rsidRP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 xml:space="preserve"> TASA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Y SOBRETASA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93" o:spid="_x0000_s1147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Text Box 394" o:spid="_x0000_s114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          <v:textbox>
                                <w:txbxContent>
                                  <w:p w14:paraId="359E56EB" w14:textId="77777777" w:rsidR="003B2998" w:rsidRPr="00861B86" w:rsidRDefault="003B2998" w:rsidP="003B2998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5" o:spid="_x0000_s114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xL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4H0M9y/lB8jZDQAA//8DAFBLAQItABQABgAIAAAAIQDb4fbL7gAAAIUBAAATAAAAAAAAAAAAAAAA&#10;AAAAAABbQ29udGVudF9UeXBlc10ueG1sUEsBAi0AFAAGAAgAAAAhAFr0LFu/AAAAFQEAAAsAAAAA&#10;AAAAAAAAAAAAHwEAAF9yZWxzLy5yZWxzUEsBAi0AFAAGAAgAAAAhAOm9nEvBAAAA2wAAAA8AAAAA&#10;AAAAAAAAAAAABwIAAGRycy9kb3ducmV2LnhtbFBLBQYAAAAAAwADALcAAAD1AgAAAAA=&#10;" filled="f" stroked="f">
                              <v:textbox inset=",.3mm">
                                <w:txbxContent>
                                  <w:p w14:paraId="16794878" w14:textId="77777777" w:rsidR="003B2998" w:rsidRPr="00861B86" w:rsidRDefault="003B2998" w:rsidP="003B2998">
                                    <w:pPr>
                                      <w:shd w:val="clear" w:color="auto" w:fill="FFFFFF" w:themeFill="background1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COMPROBANTE DE PAGO MEF</w:t>
                                    </w:r>
                                    <w:r w:rsidRPr="00861B86">
                                      <w:rPr>
                                        <w:lang w:val="es-P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432" o:spid="_x0000_s1150" style="position:absolute;left:6030;top:1395;width:5520;height:4711" coordorigin="6030,1395" coordsize="552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58" o:spid="_x0000_s1151" type="#_x0000_t202" style="position:absolute;left:6030;top:1395;width:5520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45DDE7EE" w14:textId="77777777" w:rsidR="003B2998" w:rsidRDefault="003B2998" w:rsidP="003B2998">
                              <w:pPr>
                                <w:jc w:val="center"/>
                              </w:pPr>
                              <w:r>
                                <w:t>ESTA SOLICITUD SE ACOMPAÑA ADEMÁS DE:</w:t>
                              </w:r>
                            </w:p>
                            <w:p w14:paraId="6D17621C" w14:textId="77777777" w:rsidR="003B2998" w:rsidRDefault="003B2998" w:rsidP="003B2998"/>
                            <w:p w14:paraId="351BC568" w14:textId="77777777" w:rsidR="003B2998" w:rsidRPr="0040313F" w:rsidRDefault="003B2998" w:rsidP="003B2998">
                              <w:r w:rsidRPr="0040313F"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group id="Group 430" o:spid="_x0000_s1152" style="position:absolute;left:6354;top:1859;width:4848;height:4113" coordorigin="6222,1859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421" o:spid="_x0000_s1153" style="position:absolute;left:6222;top:498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422" o:spid="_x0000_s1154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        <v:textbox>
                              <w:txbxContent>
                                <w:p w14:paraId="0570FCBA" w14:textId="77777777" w:rsidR="003B2998" w:rsidRPr="00861B86" w:rsidRDefault="003B2998" w:rsidP="003B2998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3" o:spid="_x0000_s1155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<v:textbox>
                              <w:txbxContent>
                                <w:p w14:paraId="5A9C2C28" w14:textId="77777777" w:rsidR="003B2998" w:rsidRDefault="003B2998" w:rsidP="003B2998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Traducción Copia Certificada Prioridad.</w:t>
                                  </w:r>
                                </w:p>
                                <w:p w14:paraId="3456EA66" w14:textId="77777777" w:rsidR="003B2998" w:rsidRPr="00ED4AE5" w:rsidRDefault="003B2998" w:rsidP="003B2998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4" o:spid="_x0000_s1156" style="position:absolute;left:6222;top:551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Text Box 425" o:spid="_x0000_s115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        <v:textbox>
                              <w:txbxContent>
                                <w:p w14:paraId="056B2C2A" w14:textId="77777777" w:rsidR="003B2998" w:rsidRPr="00861B86" w:rsidRDefault="003B2998" w:rsidP="003B2998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6" o:spid="_x0000_s115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8N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YPwO9y/lB8jZDQAA//8DAFBLAQItABQABgAIAAAAIQDb4fbL7gAAAIUBAAATAAAAAAAAAAAAAAAA&#10;AAAAAABbQ29udGVudF9UeXBlc10ueG1sUEsBAi0AFAAGAAgAAAAhAFr0LFu/AAAAFQEAAAsAAAAA&#10;AAAAAAAAAAAAHwEAAF9yZWxzLy5yZWxzUEsBAi0AFAAGAAgAAAAhAAMorw3BAAAA2wAAAA8AAAAA&#10;AAAAAAAAAAAABwIAAGRycy9kb3ducmV2LnhtbFBLBQYAAAAAAwADALcAAAD1AgAAAAA=&#10;" filled="f" stroked="f">
                            <v:textbox inset=",.3mm">
                              <w:txbxContent>
                                <w:p w14:paraId="7B8A0A51" w14:textId="77777777" w:rsidR="003B2998" w:rsidRPr="0040313F" w:rsidRDefault="003B2998" w:rsidP="003B2998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Certificado de depósito de microorganismo</w:t>
                                  </w:r>
                                </w:p>
                                <w:p w14:paraId="79BAB511" w14:textId="77777777" w:rsidR="003B2998" w:rsidRPr="00ED4AE5" w:rsidRDefault="003B2998" w:rsidP="003B2998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9" o:spid="_x0000_s1159" style="position:absolute;left:6222;top:1859;width:4848;height:3060" coordorigin="6222,1859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399" o:spid="_x0000_s1160" style="position:absolute;left:6222;top:1859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group id="Group 400" o:spid="_x0000_s1161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Text Box 401" o:spid="_x0000_s116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" fillcolor="white [3212]">
                                <v:textbox>
                                  <w:txbxContent>
                                    <w:p w14:paraId="0AC13FE5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2" o:spid="_x0000_s1163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32BCEB44" w14:textId="77777777" w:rsidR="003B2998" w:rsidRPr="003A7AC8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Ejemplar de la memoria descriptiva en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3" o:spid="_x0000_s1164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Text Box 404" o:spid="_x0000_s116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">
                                <v:textbox>
                                  <w:txbxContent>
                                    <w:p w14:paraId="149A5697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5" o:spid="_x0000_s1166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7FF88BE2" w14:textId="77777777" w:rsidR="003B2998" w:rsidRPr="00861B86" w:rsidRDefault="003B2998" w:rsidP="003B299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 en soporte digital</w:t>
                                      </w: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13" o:spid="_x0000_s1167" style="position:absolute;left:6222;top:393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Group 414" o:spid="_x0000_s1168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415" o:spid="_x0000_s116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">
                                <v:textbox>
                                  <w:txbxContent>
                                    <w:p w14:paraId="7D1B63AB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6" o:spid="_x0000_s1170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        <v:textbox>
                                  <w:txbxContent>
                                    <w:p w14:paraId="1ECBA004" w14:textId="77777777" w:rsidR="003B2998" w:rsidRDefault="003B2998" w:rsidP="003B2998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Traducción Documento de Cesión</w:t>
                                      </w:r>
                                    </w:p>
                                    <w:p w14:paraId="04C68DE7" w14:textId="77777777" w:rsidR="003B2998" w:rsidRPr="00ED4AE5" w:rsidRDefault="003B2998" w:rsidP="003B2998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17" o:spid="_x0000_s1171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418" o:spid="_x0000_s117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">
                                <v:textbox>
                                  <w:txbxContent>
                                    <w:p w14:paraId="503E7F3B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9" o:spid="_x0000_s1173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" filled="f" stroked="f">
                                <v:textbox inset=",.3mm">
                                  <w:txbxContent>
                                    <w:p w14:paraId="08A3C9A3" w14:textId="77777777" w:rsidR="003B2998" w:rsidRDefault="003B2998" w:rsidP="003B2998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Copia Certificada Prioridad Convencional</w:t>
                                      </w:r>
                                    </w:p>
                                    <w:p w14:paraId="0E7B2578" w14:textId="77777777" w:rsidR="003B2998" w:rsidRPr="00ED4AE5" w:rsidRDefault="003B2998" w:rsidP="003B2998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28" o:spid="_x0000_s1174" style="position:absolute;left:6222;top:2867;width:4848;height:1020" coordorigin="6222,2867" coordsize="48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Group 410" o:spid="_x0000_s1175" style="position:absolute;left:6222;top:3433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11" o:spid="_x0000_s117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vM3h/iX/ALn+BwAA//8DAFBLAQItABQABgAIAAAAIQDb4fbL7gAAAIUBAAATAAAAAAAAAAAAAAAA&#10;AAAAAABbQ29udGVudF9UeXBlc10ueG1sUEsBAi0AFAAGAAgAAAAhAFr0LFu/AAAAFQEAAAsAAAAA&#10;AAAAAAAAAAAAHwEAAF9yZWxzLy5yZWxzUEsBAi0AFAAGAAgAAAAhANsRqT/BAAAA2wAAAA8AAAAA&#10;AAAAAAAAAAAABwIAAGRycy9kb3ducmV2LnhtbFBLBQYAAAAAAwADALcAAAD1AgAAAAA=&#10;">
                                <v:textbox>
                                  <w:txbxContent>
                                    <w:p w14:paraId="2559295D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2" o:spid="_x0000_s1177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" filled="f" fillcolor="white [3212]" stroked="f">
                                <v:textbox inset=",.3mm">
                                  <w:txbxContent>
                                    <w:p w14:paraId="6894942C" w14:textId="77777777" w:rsidR="003B2998" w:rsidRPr="00861B86" w:rsidRDefault="003B2998" w:rsidP="003B2998">
                                      <w:r>
                                        <w:t>Documento de Cesión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7" o:spid="_x0000_s1178" style="position:absolute;left:6222;top:2867;width:4848;height:530" coordorigin="6222,2867" coordsize="484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shape id="Text Box 408" o:spid="_x0000_s1179" type="#_x0000_t202" style="position:absolute;left:10446;top:2903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">
                                <v:textbox>
                                  <w:txbxContent>
                                    <w:p w14:paraId="27054F73" w14:textId="77777777" w:rsidR="003B2998" w:rsidRPr="00861B86" w:rsidRDefault="003B2998" w:rsidP="003B2998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9" o:spid="_x0000_s1180" type="#_x0000_t202" style="position:absolute;left:6222;top:2867;width:42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11C5C519" w14:textId="77777777" w:rsidR="003B2998" w:rsidRPr="00861B86" w:rsidRDefault="003B2998" w:rsidP="003B299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861B86">
                                        <w:rPr>
                                          <w:sz w:val="18"/>
                                          <w:szCs w:val="18"/>
                                        </w:rPr>
                                        <w:t>Memoria descriptiva en otro idioma diferente al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rect id="Rectangle 436" o:spid="_x0000_s1181" style="position:absolute;left:894;top:1395;width:11169;height:1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/v:group>
            </w:pict>
          </mc:Fallback>
        </mc:AlternateContent>
      </w:r>
      <w:bookmarkEnd w:id="0"/>
    </w:p>
    <w:p w14:paraId="4143C588" w14:textId="77777777" w:rsidR="003B2998" w:rsidRDefault="003B2998" w:rsidP="003B2998">
      <w:pPr>
        <w:ind w:left="-709"/>
      </w:pPr>
    </w:p>
    <w:p w14:paraId="274F1606" w14:textId="77777777" w:rsidR="003B2998" w:rsidRDefault="003B2998" w:rsidP="003B2998">
      <w:pPr>
        <w:ind w:left="-709"/>
      </w:pPr>
    </w:p>
    <w:p w14:paraId="234D1E37" w14:textId="77777777" w:rsidR="003B2998" w:rsidRDefault="003B2998" w:rsidP="003B2998">
      <w:pPr>
        <w:ind w:left="-709"/>
      </w:pPr>
    </w:p>
    <w:p w14:paraId="197F8F28" w14:textId="77777777" w:rsidR="003B2998" w:rsidRDefault="003B2998" w:rsidP="003B2998">
      <w:pPr>
        <w:ind w:left="-709"/>
      </w:pPr>
    </w:p>
    <w:p w14:paraId="1C53F480" w14:textId="77777777" w:rsidR="003B2998" w:rsidRDefault="003B2998" w:rsidP="003B2998">
      <w:pPr>
        <w:ind w:left="-709"/>
      </w:pPr>
    </w:p>
    <w:p w14:paraId="79F02ED0" w14:textId="77777777" w:rsidR="003B2998" w:rsidRDefault="003B2998" w:rsidP="003B2998">
      <w:pPr>
        <w:ind w:left="-709"/>
      </w:pPr>
    </w:p>
    <w:p w14:paraId="677B8C78" w14:textId="77777777" w:rsidR="003B2998" w:rsidRDefault="003B2998" w:rsidP="003B2998">
      <w:pPr>
        <w:ind w:left="-709"/>
      </w:pPr>
    </w:p>
    <w:p w14:paraId="764B3E77" w14:textId="77777777" w:rsidR="003B2998" w:rsidRDefault="003B2998" w:rsidP="003B2998">
      <w:pPr>
        <w:ind w:left="-709"/>
      </w:pPr>
    </w:p>
    <w:p w14:paraId="34CC10E8" w14:textId="77777777" w:rsidR="003B2998" w:rsidRDefault="003B2998" w:rsidP="003B2998">
      <w:pPr>
        <w:ind w:left="-709"/>
      </w:pPr>
    </w:p>
    <w:p w14:paraId="198F84CA" w14:textId="77777777" w:rsidR="003B2998" w:rsidRDefault="003B2998" w:rsidP="003B2998">
      <w:pPr>
        <w:ind w:left="-709"/>
      </w:pPr>
    </w:p>
    <w:p w14:paraId="5E0156FA" w14:textId="77777777" w:rsidR="003B2998" w:rsidRDefault="003B2998" w:rsidP="003B2998">
      <w:pPr>
        <w:ind w:left="-709"/>
      </w:pPr>
    </w:p>
    <w:p w14:paraId="6EBA22CF" w14:textId="77777777" w:rsidR="003B2998" w:rsidRDefault="003B2998" w:rsidP="003B2998">
      <w:pPr>
        <w:ind w:left="-709"/>
      </w:pPr>
    </w:p>
    <w:p w14:paraId="37D8350D" w14:textId="77777777" w:rsidR="003B2998" w:rsidRDefault="003B2998" w:rsidP="003B2998">
      <w:pPr>
        <w:ind w:left="-709"/>
      </w:pPr>
    </w:p>
    <w:p w14:paraId="23656DBB" w14:textId="77777777" w:rsidR="003B2998" w:rsidRDefault="003B2998" w:rsidP="003B2998">
      <w:pPr>
        <w:ind w:left="-709"/>
      </w:pPr>
    </w:p>
    <w:p w14:paraId="04D2484D" w14:textId="77777777" w:rsidR="003B2998" w:rsidRDefault="003B2998" w:rsidP="003B2998">
      <w:pPr>
        <w:ind w:left="-709"/>
      </w:pPr>
    </w:p>
    <w:p w14:paraId="4CCC77FC" w14:textId="77777777" w:rsidR="003B2998" w:rsidRDefault="003B2998" w:rsidP="003B2998">
      <w:pPr>
        <w:ind w:left="-709"/>
      </w:pPr>
    </w:p>
    <w:p w14:paraId="06FDB8FD" w14:textId="77777777" w:rsidR="003B2998" w:rsidRDefault="003B2998" w:rsidP="003B2998">
      <w:pPr>
        <w:ind w:left="-709"/>
      </w:pPr>
    </w:p>
    <w:p w14:paraId="161965CB" w14:textId="77777777" w:rsidR="003B2998" w:rsidRDefault="003B2998" w:rsidP="003B2998">
      <w:pPr>
        <w:ind w:left="-709"/>
      </w:pPr>
    </w:p>
    <w:p w14:paraId="5872C2FE" w14:textId="77777777" w:rsidR="003B2998" w:rsidRDefault="003B2998" w:rsidP="003B2998">
      <w:pPr>
        <w:ind w:left="-709"/>
      </w:pPr>
    </w:p>
    <w:p w14:paraId="78271598" w14:textId="77777777" w:rsidR="003B2998" w:rsidRDefault="003B2998" w:rsidP="003B2998">
      <w:pPr>
        <w:ind w:left="-709"/>
      </w:pPr>
    </w:p>
    <w:p w14:paraId="245237EA" w14:textId="77777777" w:rsidR="003B2998" w:rsidRDefault="003B2998" w:rsidP="003B2998">
      <w:pPr>
        <w:ind w:left="-709"/>
      </w:pPr>
    </w:p>
    <w:p w14:paraId="52AB6A5D" w14:textId="77777777" w:rsidR="003B2998" w:rsidRDefault="003B2998" w:rsidP="003B2998">
      <w:pPr>
        <w:ind w:left="-709"/>
      </w:pPr>
    </w:p>
    <w:p w14:paraId="7C935378" w14:textId="77777777" w:rsidR="003B2998" w:rsidRDefault="003B2998" w:rsidP="003B2998">
      <w:pPr>
        <w:ind w:left="-709"/>
      </w:pPr>
    </w:p>
    <w:p w14:paraId="0EF5459E" w14:textId="77777777" w:rsidR="003B2998" w:rsidRDefault="003B2998" w:rsidP="003B2998">
      <w:pPr>
        <w:ind w:left="-709"/>
      </w:pPr>
    </w:p>
    <w:p w14:paraId="2EB2E750" w14:textId="77777777" w:rsidR="003B2998" w:rsidRDefault="003B2998" w:rsidP="003B2998">
      <w:pPr>
        <w:ind w:left="-709"/>
      </w:pPr>
    </w:p>
    <w:p w14:paraId="361C04B8" w14:textId="77777777" w:rsidR="003B2998" w:rsidRDefault="003B2998" w:rsidP="003B2998">
      <w:pPr>
        <w:ind w:left="-709"/>
      </w:pPr>
    </w:p>
    <w:p w14:paraId="1D92851D" w14:textId="77777777" w:rsidR="003B2998" w:rsidRDefault="003B2998" w:rsidP="003B2998">
      <w:pPr>
        <w:ind w:left="-709"/>
      </w:pPr>
    </w:p>
    <w:p w14:paraId="19FF6E35" w14:textId="77777777" w:rsidR="003B2998" w:rsidRDefault="003B2998" w:rsidP="003B2998">
      <w:pPr>
        <w:ind w:left="-709"/>
      </w:pPr>
    </w:p>
    <w:p w14:paraId="163BD623" w14:textId="77777777" w:rsidR="003B2998" w:rsidRDefault="003B2998" w:rsidP="003B2998">
      <w:pPr>
        <w:ind w:left="-709"/>
      </w:pPr>
    </w:p>
    <w:p w14:paraId="67D709F4" w14:textId="77777777" w:rsidR="003B2998" w:rsidRDefault="003B2998" w:rsidP="003B2998">
      <w:pPr>
        <w:ind w:left="-709"/>
      </w:pPr>
    </w:p>
    <w:p w14:paraId="52D98CE3" w14:textId="77777777" w:rsidR="003B2998" w:rsidRDefault="003B2998" w:rsidP="003B2998">
      <w:pPr>
        <w:ind w:left="-709"/>
      </w:pPr>
    </w:p>
    <w:p w14:paraId="10CA6B25" w14:textId="77777777" w:rsidR="003B2998" w:rsidRDefault="003B2998" w:rsidP="003B2998">
      <w:pPr>
        <w:ind w:left="-709"/>
      </w:pPr>
    </w:p>
    <w:p w14:paraId="1B368EF1" w14:textId="77777777" w:rsidR="003B2998" w:rsidRDefault="003B2998" w:rsidP="003B2998">
      <w:pPr>
        <w:ind w:left="-709"/>
      </w:pPr>
    </w:p>
    <w:p w14:paraId="53D6EE0E" w14:textId="77777777" w:rsidR="003B2998" w:rsidRDefault="003B2998" w:rsidP="003B2998">
      <w:pPr>
        <w:ind w:left="-709"/>
      </w:pPr>
    </w:p>
    <w:p w14:paraId="3D798151" w14:textId="77777777" w:rsidR="003B2998" w:rsidRDefault="003B2998" w:rsidP="003B2998">
      <w:pPr>
        <w:ind w:left="-709"/>
      </w:pPr>
    </w:p>
    <w:p w14:paraId="626D1C94" w14:textId="77777777" w:rsidR="003B2998" w:rsidRDefault="003B2998" w:rsidP="003B2998">
      <w:pPr>
        <w:ind w:left="-709"/>
      </w:pPr>
    </w:p>
    <w:p w14:paraId="648C03FA" w14:textId="77777777" w:rsidR="003B2998" w:rsidRDefault="003B2998" w:rsidP="003B2998">
      <w:pPr>
        <w:ind w:left="-709"/>
      </w:pPr>
    </w:p>
    <w:p w14:paraId="047AAD27" w14:textId="77777777" w:rsidR="003B2998" w:rsidRDefault="003B2998" w:rsidP="003B2998">
      <w:pPr>
        <w:ind w:left="-709"/>
      </w:pPr>
    </w:p>
    <w:p w14:paraId="5A77E0A6" w14:textId="77777777" w:rsidR="003B2998" w:rsidRDefault="003B2998" w:rsidP="003B2998">
      <w:pPr>
        <w:ind w:left="-709"/>
      </w:pPr>
    </w:p>
    <w:p w14:paraId="390758F1" w14:textId="77777777" w:rsidR="003B2998" w:rsidRDefault="003B2998" w:rsidP="003B2998">
      <w:pPr>
        <w:ind w:left="-709"/>
      </w:pPr>
    </w:p>
    <w:p w14:paraId="1C2BD6EA" w14:textId="77777777" w:rsidR="003B2998" w:rsidRDefault="003B2998" w:rsidP="003B2998">
      <w:pPr>
        <w:ind w:left="-709"/>
      </w:pPr>
    </w:p>
    <w:p w14:paraId="3B7B785F" w14:textId="77777777" w:rsidR="003B2998" w:rsidRDefault="003B2998" w:rsidP="003B2998">
      <w:pPr>
        <w:ind w:left="-709"/>
      </w:pPr>
    </w:p>
    <w:p w14:paraId="59B66749" w14:textId="7841D5A4" w:rsidR="003B2998" w:rsidRDefault="00A647BF" w:rsidP="003B2998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10ADDD1B" wp14:editId="68C6B996">
                <wp:simplePos x="0" y="0"/>
                <wp:positionH relativeFrom="column">
                  <wp:posOffset>-419735</wp:posOffset>
                </wp:positionH>
                <wp:positionV relativeFrom="paragraph">
                  <wp:posOffset>187325</wp:posOffset>
                </wp:positionV>
                <wp:extent cx="6817995" cy="9525"/>
                <wp:effectExtent l="0" t="0" r="20955" b="28575"/>
                <wp:wrapNone/>
                <wp:docPr id="2027916337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995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DED9C" id="Conector recto 116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4.75pt" to="503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" strokecolor="black [3213]" strokeweight="1.25pt"/>
            </w:pict>
          </mc:Fallback>
        </mc:AlternateContent>
      </w:r>
    </w:p>
    <w:p w14:paraId="6DF15C9C" w14:textId="77777777" w:rsidR="003B2998" w:rsidRDefault="003B2998" w:rsidP="003B2998">
      <w:pPr>
        <w:ind w:left="-709"/>
      </w:pPr>
    </w:p>
    <w:p w14:paraId="4E9A696C" w14:textId="77777777" w:rsidR="003B2998" w:rsidRDefault="003B2998" w:rsidP="003B2998">
      <w:pPr>
        <w:ind w:left="-709"/>
      </w:pPr>
    </w:p>
    <w:p w14:paraId="52545955" w14:textId="50D980BE" w:rsidR="003B2998" w:rsidRDefault="003B2998" w:rsidP="003B2998">
      <w:pPr>
        <w:ind w:left="-709"/>
      </w:pPr>
    </w:p>
    <w:p w14:paraId="107E8554" w14:textId="54928E27" w:rsidR="003B2998" w:rsidRDefault="003B2998" w:rsidP="003B2998">
      <w:pPr>
        <w:ind w:left="-709"/>
      </w:pPr>
    </w:p>
    <w:p w14:paraId="4D94335B" w14:textId="77777777" w:rsidR="003B2998" w:rsidRDefault="003B2998" w:rsidP="003B2998">
      <w:pPr>
        <w:ind w:left="-709"/>
      </w:pPr>
    </w:p>
    <w:p w14:paraId="41C0A5A9" w14:textId="12880A55" w:rsidR="003B2998" w:rsidRDefault="003B2998" w:rsidP="003B2998">
      <w:pPr>
        <w:ind w:left="-709"/>
      </w:pPr>
    </w:p>
    <w:p w14:paraId="14D4D694" w14:textId="0D5774BE" w:rsidR="003B2998" w:rsidRDefault="003B2998" w:rsidP="003B2998">
      <w:pPr>
        <w:ind w:left="-709"/>
      </w:pPr>
    </w:p>
    <w:p w14:paraId="4E107EDD" w14:textId="77777777" w:rsidR="003B2998" w:rsidRDefault="003B2998" w:rsidP="003B2998">
      <w:pPr>
        <w:ind w:left="-709"/>
      </w:pPr>
    </w:p>
    <w:p w14:paraId="48511A81" w14:textId="6FE6B244" w:rsidR="003B2998" w:rsidRDefault="003B2998" w:rsidP="003B2998">
      <w:pPr>
        <w:ind w:left="-709"/>
      </w:pPr>
    </w:p>
    <w:p w14:paraId="48BA4003" w14:textId="77777777" w:rsidR="003B2998" w:rsidRDefault="003B2998" w:rsidP="003B2998">
      <w:pPr>
        <w:ind w:left="-709"/>
      </w:pPr>
    </w:p>
    <w:p w14:paraId="46083E44" w14:textId="77777777" w:rsidR="003B2998" w:rsidRDefault="003B2998" w:rsidP="003B2998">
      <w:pPr>
        <w:ind w:left="-709"/>
      </w:pPr>
    </w:p>
    <w:p w14:paraId="352094CE" w14:textId="0A826AD8" w:rsidR="003B2998" w:rsidRDefault="003B2998" w:rsidP="003B2998">
      <w:pPr>
        <w:ind w:left="-709"/>
      </w:pPr>
    </w:p>
    <w:p w14:paraId="23037AA1" w14:textId="77777777" w:rsidR="003B2998" w:rsidRDefault="003B2998" w:rsidP="003B2998">
      <w:pPr>
        <w:ind w:left="-709"/>
      </w:pPr>
    </w:p>
    <w:p w14:paraId="0926478E" w14:textId="18E9A394" w:rsidR="003B2998" w:rsidRDefault="003B2998" w:rsidP="003B2998">
      <w:pPr>
        <w:ind w:left="-709"/>
      </w:pPr>
    </w:p>
    <w:p w14:paraId="6AE033F7" w14:textId="77777777" w:rsidR="003B2998" w:rsidRDefault="003B2998" w:rsidP="003B2998">
      <w:pPr>
        <w:ind w:left="-709"/>
      </w:pPr>
    </w:p>
    <w:p w14:paraId="65998347" w14:textId="77777777" w:rsidR="003B2998" w:rsidRDefault="003B2998" w:rsidP="003B2998">
      <w:pPr>
        <w:ind w:left="-709"/>
      </w:pPr>
    </w:p>
    <w:p w14:paraId="48073630" w14:textId="023D78FC" w:rsidR="003B2998" w:rsidRDefault="003B2998" w:rsidP="003B2998">
      <w:pPr>
        <w:ind w:left="-709"/>
      </w:pPr>
    </w:p>
    <w:p w14:paraId="13F38CB4" w14:textId="77777777" w:rsidR="003B2998" w:rsidRDefault="003B2998" w:rsidP="003B2998">
      <w:pPr>
        <w:ind w:left="-709"/>
      </w:pPr>
    </w:p>
    <w:p w14:paraId="497AD566" w14:textId="325D75D2" w:rsidR="003B2998" w:rsidRDefault="003B2998" w:rsidP="003B2998">
      <w:pPr>
        <w:ind w:left="-709"/>
      </w:pPr>
    </w:p>
    <w:p w14:paraId="6AB60164" w14:textId="2AF241AD" w:rsidR="003B2998" w:rsidRDefault="005733DA" w:rsidP="003B2998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ACE61AA" wp14:editId="2FAF72A4">
                <wp:simplePos x="0" y="0"/>
                <wp:positionH relativeFrom="column">
                  <wp:posOffset>664210</wp:posOffset>
                </wp:positionH>
                <wp:positionV relativeFrom="paragraph">
                  <wp:posOffset>66675</wp:posOffset>
                </wp:positionV>
                <wp:extent cx="1152525" cy="209550"/>
                <wp:effectExtent l="0" t="0" r="9525" b="0"/>
                <wp:wrapNone/>
                <wp:docPr id="1105413966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A388F" w14:textId="7CA59F71" w:rsidR="005733DA" w:rsidRPr="00C31024" w:rsidRDefault="005733DA" w:rsidP="005733DA">
                            <w:pPr>
                              <w:jc w:val="center"/>
                              <w:rPr>
                                <w:b/>
                                <w:bCs/>
                                <w:lang w:val="es-PA"/>
                              </w:rPr>
                            </w:pPr>
                            <w:r w:rsidRPr="00C31024">
                              <w:rPr>
                                <w:b/>
                                <w:bCs/>
                                <w:lang w:val="es-P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61AA" id="Cuadro de texto 120" o:spid="_x0000_s1182" type="#_x0000_t202" style="position:absolute;left:0;text-align:left;margin-left:52.3pt;margin-top:5.25pt;width:90.75pt;height:16.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" fillcolor="white [3201]" stroked="f" strokeweight=".5pt">
                <v:textbox>
                  <w:txbxContent>
                    <w:p w14:paraId="7B1A388F" w14:textId="7CA59F71" w:rsidR="005733DA" w:rsidRPr="00C31024" w:rsidRDefault="005733DA" w:rsidP="005733DA">
                      <w:pPr>
                        <w:jc w:val="center"/>
                        <w:rPr>
                          <w:b/>
                          <w:bCs/>
                          <w:lang w:val="es-PA"/>
                        </w:rPr>
                      </w:pPr>
                      <w:r w:rsidRPr="00C31024">
                        <w:rPr>
                          <w:b/>
                          <w:bCs/>
                          <w:lang w:val="es-PA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644A617" wp14:editId="34DB2320">
                <wp:simplePos x="0" y="0"/>
                <wp:positionH relativeFrom="column">
                  <wp:posOffset>4578985</wp:posOffset>
                </wp:positionH>
                <wp:positionV relativeFrom="paragraph">
                  <wp:posOffset>28575</wp:posOffset>
                </wp:positionV>
                <wp:extent cx="1019175" cy="247650"/>
                <wp:effectExtent l="0" t="0" r="9525" b="0"/>
                <wp:wrapNone/>
                <wp:docPr id="141987930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2FEA9" w14:textId="3C80592F" w:rsidR="005733DA" w:rsidRPr="00C31024" w:rsidRDefault="005733DA" w:rsidP="005733DA">
                            <w:pPr>
                              <w:jc w:val="center"/>
                              <w:rPr>
                                <w:b/>
                                <w:bCs/>
                                <w:lang w:val="es-PA"/>
                              </w:rPr>
                            </w:pPr>
                            <w:r w:rsidRPr="00C31024">
                              <w:rPr>
                                <w:b/>
                                <w:bCs/>
                                <w:lang w:val="es-PA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4A617" id="Cuadro de texto 119" o:spid="_x0000_s1183" type="#_x0000_t202" style="position:absolute;left:0;text-align:left;margin-left:360.55pt;margin-top:2.25pt;width:80.25pt;height:19.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rBLwIAAF0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" fillcolor="white [3201]" stroked="f" strokeweight=".5pt">
                <v:textbox>
                  <w:txbxContent>
                    <w:p w14:paraId="4592FEA9" w14:textId="3C80592F" w:rsidR="005733DA" w:rsidRPr="00C31024" w:rsidRDefault="005733DA" w:rsidP="005733DA">
                      <w:pPr>
                        <w:jc w:val="center"/>
                        <w:rPr>
                          <w:b/>
                          <w:bCs/>
                          <w:lang w:val="es-PA"/>
                        </w:rPr>
                      </w:pPr>
                      <w:r w:rsidRPr="00C31024">
                        <w:rPr>
                          <w:b/>
                          <w:bCs/>
                          <w:lang w:val="es-PA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15CE418F" wp14:editId="09BD0D58">
                <wp:simplePos x="0" y="0"/>
                <wp:positionH relativeFrom="column">
                  <wp:posOffset>3054985</wp:posOffset>
                </wp:positionH>
                <wp:positionV relativeFrom="paragraph">
                  <wp:posOffset>38100</wp:posOffset>
                </wp:positionV>
                <wp:extent cx="990600" cy="219075"/>
                <wp:effectExtent l="0" t="0" r="0" b="9525"/>
                <wp:wrapNone/>
                <wp:docPr id="2083947365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D633C" w14:textId="1C49CC2A" w:rsidR="005733DA" w:rsidRPr="00C31024" w:rsidRDefault="005733DA" w:rsidP="005733DA">
                            <w:pPr>
                              <w:jc w:val="center"/>
                              <w:rPr>
                                <w:b/>
                                <w:bCs/>
                                <w:lang w:val="es-PA"/>
                              </w:rPr>
                            </w:pPr>
                            <w:r w:rsidRPr="00C31024">
                              <w:rPr>
                                <w:b/>
                                <w:bCs/>
                                <w:lang w:val="es-PA"/>
                              </w:rPr>
                              <w:t>JULIO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418F" id="Cuadro de texto 118" o:spid="_x0000_s1184" type="#_x0000_t202" style="position:absolute;left:0;text-align:left;margin-left:240.55pt;margin-top:3pt;width:78pt;height:17.2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" fillcolor="white [3201]" stroked="f" strokeweight=".5pt">
                <v:textbox>
                  <w:txbxContent>
                    <w:p w14:paraId="6EFD633C" w14:textId="1C49CC2A" w:rsidR="005733DA" w:rsidRPr="00C31024" w:rsidRDefault="005733DA" w:rsidP="005733DA">
                      <w:pPr>
                        <w:jc w:val="center"/>
                        <w:rPr>
                          <w:b/>
                          <w:bCs/>
                          <w:lang w:val="es-PA"/>
                        </w:rPr>
                      </w:pPr>
                      <w:r w:rsidRPr="00C31024">
                        <w:rPr>
                          <w:b/>
                          <w:bCs/>
                          <w:lang w:val="es-PA"/>
                        </w:rPr>
                        <w:t>JULIO</w:t>
                      </w:r>
                    </w:p>
                  </w:txbxContent>
                </v:textbox>
              </v:shape>
            </w:pict>
          </mc:Fallback>
        </mc:AlternateContent>
      </w:r>
    </w:p>
    <w:p w14:paraId="7D1C0457" w14:textId="77777777" w:rsidR="003B2998" w:rsidRDefault="003B2998" w:rsidP="003B2998">
      <w:pPr>
        <w:ind w:left="-709"/>
      </w:pPr>
    </w:p>
    <w:p w14:paraId="372F3CD8" w14:textId="77777777" w:rsidR="003B2998" w:rsidRDefault="003B2998" w:rsidP="003B2998">
      <w:pPr>
        <w:ind w:left="-709"/>
      </w:pPr>
    </w:p>
    <w:p w14:paraId="25DF5767" w14:textId="39E61C95" w:rsidR="003B2998" w:rsidRDefault="003B2998" w:rsidP="003B2998">
      <w:pPr>
        <w:ind w:left="-709"/>
      </w:pPr>
    </w:p>
    <w:p w14:paraId="2C908EC4" w14:textId="0D1877A1" w:rsidR="003B2998" w:rsidRDefault="005733DA" w:rsidP="003B2998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EB208E4" wp14:editId="1184EAB6">
                <wp:simplePos x="0" y="0"/>
                <wp:positionH relativeFrom="column">
                  <wp:posOffset>1835785</wp:posOffset>
                </wp:positionH>
                <wp:positionV relativeFrom="paragraph">
                  <wp:posOffset>44450</wp:posOffset>
                </wp:positionV>
                <wp:extent cx="2200275" cy="209550"/>
                <wp:effectExtent l="0" t="0" r="9525" b="0"/>
                <wp:wrapNone/>
                <wp:docPr id="1183251449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AFDDF" w14:textId="575D05C3" w:rsidR="005733DA" w:rsidRPr="00C31024" w:rsidRDefault="005733DA" w:rsidP="005733DA">
                            <w:pPr>
                              <w:jc w:val="center"/>
                              <w:rPr>
                                <w:b/>
                                <w:bCs/>
                                <w:lang w:val="es-PA"/>
                              </w:rPr>
                            </w:pPr>
                            <w:r w:rsidRPr="00C31024">
                              <w:rPr>
                                <w:b/>
                                <w:bCs/>
                                <w:lang w:val="es-PA"/>
                              </w:rPr>
                              <w:t>EDWRD HOSPINA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208E4" id="Cuadro de texto 121" o:spid="_x0000_s1185" type="#_x0000_t202" style="position:absolute;left:0;text-align:left;margin-left:144.55pt;margin-top:3.5pt;width:173.25pt;height:16.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" fillcolor="white [3201]" stroked="f" strokeweight=".5pt">
                <v:textbox>
                  <w:txbxContent>
                    <w:p w14:paraId="49CAFDDF" w14:textId="575D05C3" w:rsidR="005733DA" w:rsidRPr="00C31024" w:rsidRDefault="005733DA" w:rsidP="005733DA">
                      <w:pPr>
                        <w:jc w:val="center"/>
                        <w:rPr>
                          <w:b/>
                          <w:bCs/>
                          <w:lang w:val="es-PA"/>
                        </w:rPr>
                      </w:pPr>
                      <w:r w:rsidRPr="00C31024">
                        <w:rPr>
                          <w:b/>
                          <w:bCs/>
                          <w:lang w:val="es-PA"/>
                        </w:rPr>
                        <w:t>EDWRD HOSPINA</w:t>
                      </w:r>
                    </w:p>
                  </w:txbxContent>
                </v:textbox>
              </v:shape>
            </w:pict>
          </mc:Fallback>
        </mc:AlternateContent>
      </w:r>
    </w:p>
    <w:p w14:paraId="652556B1" w14:textId="77777777" w:rsidR="003B2998" w:rsidRDefault="003B2998" w:rsidP="003B2998">
      <w:pPr>
        <w:ind w:left="-709"/>
      </w:pPr>
    </w:p>
    <w:p w14:paraId="7B0EBBF4" w14:textId="223E572A" w:rsidR="003B2998" w:rsidRDefault="003B2998" w:rsidP="003B2998">
      <w:pPr>
        <w:ind w:left="-709"/>
      </w:pPr>
    </w:p>
    <w:p w14:paraId="5C28680A" w14:textId="79811AC3" w:rsidR="003B2998" w:rsidRDefault="003B2998" w:rsidP="003B2998">
      <w:pPr>
        <w:ind w:left="-709"/>
      </w:pPr>
    </w:p>
    <w:p w14:paraId="5918701C" w14:textId="643ADD09" w:rsidR="003B2998" w:rsidRDefault="00C05EA8" w:rsidP="003B2998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413E91D7" wp14:editId="4F6DB568">
                <wp:simplePos x="0" y="0"/>
                <wp:positionH relativeFrom="column">
                  <wp:posOffset>2150110</wp:posOffset>
                </wp:positionH>
                <wp:positionV relativeFrom="paragraph">
                  <wp:posOffset>50800</wp:posOffset>
                </wp:positionV>
                <wp:extent cx="1885950" cy="247650"/>
                <wp:effectExtent l="0" t="0" r="0" b="0"/>
                <wp:wrapNone/>
                <wp:docPr id="1459283421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33037" w14:textId="77777777" w:rsidR="00C05EA8" w:rsidRPr="00C31024" w:rsidRDefault="00C05EA8" w:rsidP="00C05EA8">
                            <w:pPr>
                              <w:jc w:val="center"/>
                              <w:rPr>
                                <w:b/>
                                <w:bCs/>
                                <w:lang w:val="es-P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31024">
                              <w:rPr>
                                <w:b/>
                                <w:bCs/>
                                <w:lang w:val="es-P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8-782-940</w:t>
                            </w:r>
                          </w:p>
                          <w:p w14:paraId="44E262F3" w14:textId="77777777" w:rsidR="00C05EA8" w:rsidRPr="00C05EA8" w:rsidRDefault="00C05EA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E91D7" id="Cuadro de texto 117" o:spid="_x0000_s1186" type="#_x0000_t202" style="position:absolute;left:0;text-align:left;margin-left:169.3pt;margin-top:4pt;width:148.5pt;height:19.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" fillcolor="white [3201]" stroked="f" strokeweight=".5pt">
                <v:textbox>
                  <w:txbxContent>
                    <w:p w14:paraId="68833037" w14:textId="77777777" w:rsidR="00C05EA8" w:rsidRPr="00C31024" w:rsidRDefault="00C05EA8" w:rsidP="00C05EA8">
                      <w:pPr>
                        <w:jc w:val="center"/>
                        <w:rPr>
                          <w:b/>
                          <w:bCs/>
                          <w:lang w:val="es-P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31024">
                        <w:rPr>
                          <w:b/>
                          <w:bCs/>
                          <w:lang w:val="es-P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8-782-940</w:t>
                      </w:r>
                    </w:p>
                    <w:p w14:paraId="44E262F3" w14:textId="77777777" w:rsidR="00C05EA8" w:rsidRPr="00C05EA8" w:rsidRDefault="00C05EA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CABC7" w14:textId="2E88FFE1" w:rsidR="003B2998" w:rsidRDefault="003B2998" w:rsidP="003B2998">
      <w:pPr>
        <w:ind w:left="-709"/>
      </w:pPr>
    </w:p>
    <w:p w14:paraId="7AA2D9A6" w14:textId="600162B8" w:rsidR="003B2998" w:rsidRDefault="003B2998" w:rsidP="003B2998">
      <w:pPr>
        <w:ind w:left="-709"/>
      </w:pPr>
    </w:p>
    <w:p w14:paraId="7EA1F718" w14:textId="21BA412B" w:rsidR="003B2998" w:rsidRDefault="003B2998" w:rsidP="003B2998">
      <w:pPr>
        <w:ind w:left="-709"/>
      </w:pPr>
    </w:p>
    <w:p w14:paraId="3233208D" w14:textId="50995384" w:rsidR="003B2998" w:rsidRPr="00965AD4" w:rsidRDefault="00965AD4" w:rsidP="003B2998">
      <w:pPr>
        <w:ind w:left="-709"/>
        <w:rPr>
          <w:sz w:val="22"/>
          <w:szCs w:val="22"/>
        </w:rPr>
      </w:pPr>
      <w:r w:rsidRPr="00965AD4">
        <w:rPr>
          <w:sz w:val="22"/>
          <w:szCs w:val="22"/>
        </w:rPr>
        <w:lastRenderedPageBreak/>
        <w:t xml:space="preserve">ADJUNTO AL DOCUMENTO LAS REIVINDICACIONES: </w:t>
      </w:r>
    </w:p>
    <w:p w14:paraId="3583A632" w14:textId="77777777" w:rsidR="00965AD4" w:rsidRPr="00965AD4" w:rsidRDefault="00965AD4" w:rsidP="003B2998">
      <w:pPr>
        <w:ind w:left="-709"/>
        <w:rPr>
          <w:sz w:val="22"/>
          <w:szCs w:val="22"/>
        </w:rPr>
      </w:pPr>
    </w:p>
    <w:p w14:paraId="04C01DA9" w14:textId="072C5A24" w:rsidR="0009678A" w:rsidRPr="0009678A" w:rsidRDefault="0009678A" w:rsidP="0009678A">
      <w:pPr>
        <w:pStyle w:val="Prrafodelista"/>
        <w:numPr>
          <w:ilvl w:val="0"/>
          <w:numId w:val="10"/>
        </w:numPr>
        <w:rPr>
          <w:sz w:val="22"/>
          <w:szCs w:val="22"/>
          <w:lang w:val="es-PA"/>
        </w:rPr>
      </w:pPr>
      <w:r w:rsidRPr="0009678A">
        <w:rPr>
          <w:sz w:val="22"/>
          <w:szCs w:val="22"/>
          <w:lang w:val="es-PA"/>
        </w:rPr>
        <w:t>Reivindicación 1: Un sistema integral para optimizar la distribución del agua mediante sensores IoT, plataformas digitales y participación ciudadana.</w:t>
      </w:r>
    </w:p>
    <w:p w14:paraId="2BAC7E74" w14:textId="77777777" w:rsidR="0009678A" w:rsidRPr="0009678A" w:rsidRDefault="0009678A" w:rsidP="0009678A">
      <w:pPr>
        <w:rPr>
          <w:sz w:val="22"/>
          <w:szCs w:val="22"/>
          <w:lang w:val="es-PA"/>
        </w:rPr>
      </w:pPr>
    </w:p>
    <w:p w14:paraId="593E98C9" w14:textId="34A38853" w:rsidR="0009678A" w:rsidRPr="0009678A" w:rsidRDefault="0009678A" w:rsidP="0009678A">
      <w:pPr>
        <w:pStyle w:val="Prrafodelista"/>
        <w:numPr>
          <w:ilvl w:val="0"/>
          <w:numId w:val="10"/>
        </w:numPr>
        <w:rPr>
          <w:sz w:val="22"/>
          <w:szCs w:val="22"/>
          <w:lang w:val="es-PA"/>
        </w:rPr>
      </w:pPr>
      <w:r w:rsidRPr="0009678A">
        <w:rPr>
          <w:sz w:val="22"/>
          <w:szCs w:val="22"/>
          <w:lang w:val="es-PA"/>
        </w:rPr>
        <w:t>Reivindicación 2: El sistema según la reivindicación 1, donde los sensores IoT miden caudal, presión y calidad del agua en tiempo real.</w:t>
      </w:r>
    </w:p>
    <w:p w14:paraId="17874A4E" w14:textId="77777777" w:rsidR="0009678A" w:rsidRPr="0009678A" w:rsidRDefault="0009678A" w:rsidP="0009678A">
      <w:pPr>
        <w:rPr>
          <w:sz w:val="22"/>
          <w:szCs w:val="22"/>
          <w:lang w:val="es-PA"/>
        </w:rPr>
      </w:pPr>
    </w:p>
    <w:p w14:paraId="5178404B" w14:textId="6B814BDF" w:rsidR="0009678A" w:rsidRPr="0009678A" w:rsidRDefault="0009678A" w:rsidP="0009678A">
      <w:pPr>
        <w:pStyle w:val="Prrafodelista"/>
        <w:numPr>
          <w:ilvl w:val="0"/>
          <w:numId w:val="10"/>
        </w:numPr>
        <w:rPr>
          <w:sz w:val="22"/>
          <w:szCs w:val="22"/>
          <w:lang w:val="es-PA"/>
        </w:rPr>
      </w:pPr>
      <w:r w:rsidRPr="0009678A">
        <w:rPr>
          <w:sz w:val="22"/>
          <w:szCs w:val="22"/>
          <w:lang w:val="es-PA"/>
        </w:rPr>
        <w:t>Reivindicación 3: El sistema según la reivindicación 1, donde la plataforma en la nube utiliza inteligencia artificial para predecir fallas antes de que ocurran.</w:t>
      </w:r>
    </w:p>
    <w:p w14:paraId="4AE8147B" w14:textId="77777777" w:rsidR="0009678A" w:rsidRPr="0009678A" w:rsidRDefault="0009678A" w:rsidP="0009678A">
      <w:pPr>
        <w:pStyle w:val="Prrafodelista"/>
        <w:rPr>
          <w:lang w:val="es-PA"/>
        </w:rPr>
      </w:pPr>
    </w:p>
    <w:p w14:paraId="7ED3C58E" w14:textId="77777777" w:rsidR="0009678A" w:rsidRDefault="0009678A" w:rsidP="0009678A">
      <w:pPr>
        <w:ind w:left="-709"/>
      </w:pPr>
    </w:p>
    <w:p w14:paraId="41E45400" w14:textId="2EAD602B" w:rsidR="003B2998" w:rsidRPr="00C82937" w:rsidRDefault="0009678A" w:rsidP="002F7242">
      <w:pPr>
        <w:ind w:left="-709"/>
        <w:rPr>
          <w:sz w:val="22"/>
          <w:szCs w:val="22"/>
          <w:lang w:val="en-US"/>
        </w:rPr>
      </w:pPr>
      <w:r w:rsidRPr="00C82937">
        <w:rPr>
          <w:sz w:val="22"/>
          <w:szCs w:val="22"/>
          <w:lang w:val="en-US"/>
        </w:rPr>
        <w:t>GitHub</w:t>
      </w:r>
      <w:r w:rsidRPr="00C82937">
        <w:rPr>
          <w:sz w:val="22"/>
          <w:szCs w:val="22"/>
          <w:lang w:val="en-US"/>
        </w:rPr>
        <w:t xml:space="preserve">: </w:t>
      </w:r>
      <w:hyperlink r:id="rId14" w:history="1">
        <w:r w:rsidR="002F7242" w:rsidRPr="00C82937">
          <w:rPr>
            <w:rStyle w:val="Hipervnculo"/>
            <w:sz w:val="22"/>
            <w:szCs w:val="22"/>
            <w:lang w:val="en-US"/>
          </w:rPr>
          <w:t>https://github.com/Hospina1460/Proyecto_innovacion_hospinaE</w:t>
        </w:r>
      </w:hyperlink>
    </w:p>
    <w:p w14:paraId="7390D834" w14:textId="77777777" w:rsidR="0009678A" w:rsidRPr="00C82937" w:rsidRDefault="0009678A" w:rsidP="003B2998">
      <w:pPr>
        <w:ind w:left="-709"/>
        <w:rPr>
          <w:sz w:val="22"/>
          <w:szCs w:val="22"/>
          <w:lang w:val="en-US"/>
        </w:rPr>
      </w:pPr>
    </w:p>
    <w:p w14:paraId="5390F92B" w14:textId="3668A167" w:rsidR="003B2998" w:rsidRPr="00C82937" w:rsidRDefault="003B2998" w:rsidP="003B2998">
      <w:pPr>
        <w:ind w:left="-709"/>
        <w:rPr>
          <w:sz w:val="22"/>
          <w:szCs w:val="22"/>
          <w:lang w:val="en-US"/>
        </w:rPr>
      </w:pPr>
    </w:p>
    <w:p w14:paraId="01134773" w14:textId="4CEAC6B7" w:rsidR="002F7242" w:rsidRPr="00C82937" w:rsidRDefault="002F7242" w:rsidP="00E84FE0">
      <w:pPr>
        <w:ind w:left="-709"/>
        <w:rPr>
          <w:sz w:val="22"/>
          <w:szCs w:val="22"/>
        </w:rPr>
      </w:pPr>
      <w:r w:rsidRPr="00C82937">
        <w:rPr>
          <w:sz w:val="22"/>
          <w:szCs w:val="22"/>
        </w:rPr>
        <w:t>En el</w:t>
      </w:r>
      <w:r w:rsidR="00E84FE0" w:rsidRPr="00C82937">
        <w:rPr>
          <w:sz w:val="22"/>
          <w:szCs w:val="22"/>
        </w:rPr>
        <w:t xml:space="preserve"> </w:t>
      </w:r>
      <w:r w:rsidRPr="00C82937">
        <w:rPr>
          <w:sz w:val="22"/>
          <w:szCs w:val="22"/>
        </w:rPr>
        <w:t xml:space="preserve">enlace </w:t>
      </w:r>
      <w:r w:rsidR="00E84FE0" w:rsidRPr="00C82937">
        <w:rPr>
          <w:sz w:val="22"/>
          <w:szCs w:val="22"/>
        </w:rPr>
        <w:t xml:space="preserve">anterior </w:t>
      </w:r>
      <w:r w:rsidRPr="00C82937">
        <w:rPr>
          <w:sz w:val="22"/>
          <w:szCs w:val="22"/>
        </w:rPr>
        <w:t xml:space="preserve">encontrará los detalles del </w:t>
      </w:r>
      <w:r w:rsidRPr="00C82937">
        <w:rPr>
          <w:b/>
          <w:bCs/>
          <w:sz w:val="22"/>
          <w:szCs w:val="22"/>
          <w:lang w:val="es-PA"/>
        </w:rPr>
        <w:t xml:space="preserve">Proyecto Optimización de la Distribución del Agua en Panamá mediante IoT y </w:t>
      </w:r>
      <w:proofErr w:type="spellStart"/>
      <w:r w:rsidRPr="00C82937">
        <w:rPr>
          <w:b/>
          <w:bCs/>
          <w:sz w:val="22"/>
          <w:szCs w:val="22"/>
          <w:lang w:val="es-PA"/>
        </w:rPr>
        <w:t>Design</w:t>
      </w:r>
      <w:proofErr w:type="spellEnd"/>
      <w:r w:rsidRPr="00C82937">
        <w:rPr>
          <w:b/>
          <w:bCs/>
          <w:sz w:val="22"/>
          <w:szCs w:val="22"/>
          <w:lang w:val="es-PA"/>
        </w:rPr>
        <w:t xml:space="preserve"> </w:t>
      </w:r>
      <w:proofErr w:type="spellStart"/>
      <w:r w:rsidRPr="00C82937">
        <w:rPr>
          <w:b/>
          <w:bCs/>
          <w:sz w:val="22"/>
          <w:szCs w:val="22"/>
          <w:lang w:val="es-PA"/>
        </w:rPr>
        <w:t>Thinking</w:t>
      </w:r>
      <w:proofErr w:type="spellEnd"/>
      <w:r w:rsidRPr="00C82937">
        <w:rPr>
          <w:b/>
          <w:bCs/>
          <w:sz w:val="22"/>
          <w:szCs w:val="22"/>
          <w:lang w:val="es-PA"/>
        </w:rPr>
        <w:t>.</w:t>
      </w:r>
    </w:p>
    <w:p w14:paraId="3E0D10F3" w14:textId="5BA8B30F" w:rsidR="003B2998" w:rsidRPr="00C82937" w:rsidRDefault="003B2998" w:rsidP="003B2998">
      <w:pPr>
        <w:ind w:left="-709"/>
        <w:rPr>
          <w:sz w:val="22"/>
          <w:szCs w:val="22"/>
          <w:lang w:val="es-PA"/>
        </w:rPr>
      </w:pPr>
    </w:p>
    <w:p w14:paraId="16073844" w14:textId="126F642E" w:rsidR="003B2998" w:rsidRPr="00C82937" w:rsidRDefault="003B2998" w:rsidP="003B2998">
      <w:pPr>
        <w:ind w:left="-709"/>
        <w:rPr>
          <w:sz w:val="22"/>
          <w:szCs w:val="22"/>
        </w:rPr>
      </w:pPr>
    </w:p>
    <w:p w14:paraId="09679549" w14:textId="77777777" w:rsidR="002F7242" w:rsidRPr="002F7242" w:rsidRDefault="002F7242" w:rsidP="002F7242">
      <w:pPr>
        <w:ind w:left="-709"/>
        <w:rPr>
          <w:b/>
          <w:bCs/>
          <w:sz w:val="22"/>
          <w:szCs w:val="22"/>
          <w:lang w:val="es-PA"/>
        </w:rPr>
      </w:pPr>
      <w:r w:rsidRPr="002F7242">
        <w:rPr>
          <w:b/>
          <w:bCs/>
          <w:sz w:val="22"/>
          <w:szCs w:val="22"/>
          <w:lang w:val="es-PA"/>
        </w:rPr>
        <w:t>Público objetivo</w:t>
      </w:r>
    </w:p>
    <w:p w14:paraId="65D6D5C7" w14:textId="77777777" w:rsidR="002F7242" w:rsidRPr="002F7242" w:rsidRDefault="002F7242" w:rsidP="002F7242">
      <w:pPr>
        <w:numPr>
          <w:ilvl w:val="0"/>
          <w:numId w:val="11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Comunidades urbanas y rurales: Personas afectadas por problemas en el suministro de agua, especialmente en zonas con acceso limitado o infraestructura deficiente.</w:t>
      </w:r>
    </w:p>
    <w:p w14:paraId="7DD41F56" w14:textId="77777777" w:rsidR="002F7242" w:rsidRPr="002F7242" w:rsidRDefault="002F7242" w:rsidP="002F7242">
      <w:pPr>
        <w:numPr>
          <w:ilvl w:val="0"/>
          <w:numId w:val="11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IDAAN (Instituto de Acueductos y Alcantarillados Nacionales): Entidad responsable de la gestión del agua en Panamá.</w:t>
      </w:r>
    </w:p>
    <w:p w14:paraId="4DC32399" w14:textId="77777777" w:rsidR="002F7242" w:rsidRPr="002F7242" w:rsidRDefault="002F7242" w:rsidP="002F7242">
      <w:pPr>
        <w:numPr>
          <w:ilvl w:val="0"/>
          <w:numId w:val="11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Empresas de telecomunicaciones: Para asegurar conectividad en áreas remotas.</w:t>
      </w:r>
    </w:p>
    <w:p w14:paraId="52397A13" w14:textId="77777777" w:rsidR="002F7242" w:rsidRPr="002F7242" w:rsidRDefault="002F7242" w:rsidP="002F7242">
      <w:pPr>
        <w:numPr>
          <w:ilvl w:val="0"/>
          <w:numId w:val="11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Líderes comunitarios: Actores clave para fomentar la participación ciudadana y garantizar la sostenibilidad del proyecto.</w:t>
      </w:r>
    </w:p>
    <w:p w14:paraId="47EF738E" w14:textId="77777777" w:rsidR="002F7242" w:rsidRPr="00C82937" w:rsidRDefault="002F7242" w:rsidP="002F7242">
      <w:pPr>
        <w:ind w:left="-709"/>
        <w:rPr>
          <w:b/>
          <w:bCs/>
          <w:sz w:val="22"/>
          <w:szCs w:val="22"/>
          <w:lang w:val="es-PA"/>
        </w:rPr>
      </w:pPr>
    </w:p>
    <w:p w14:paraId="3B77295D" w14:textId="067815F8" w:rsidR="002F7242" w:rsidRPr="002F7242" w:rsidRDefault="002F7242" w:rsidP="002F7242">
      <w:pPr>
        <w:ind w:left="-709"/>
        <w:rPr>
          <w:b/>
          <w:bCs/>
          <w:sz w:val="22"/>
          <w:szCs w:val="22"/>
          <w:lang w:val="es-PA"/>
        </w:rPr>
      </w:pPr>
      <w:r w:rsidRPr="002F7242">
        <w:rPr>
          <w:b/>
          <w:bCs/>
          <w:sz w:val="22"/>
          <w:szCs w:val="22"/>
          <w:lang w:val="es-PA"/>
        </w:rPr>
        <w:t>Problema</w:t>
      </w:r>
    </w:p>
    <w:p w14:paraId="657AA57B" w14:textId="77777777" w:rsidR="002F7242" w:rsidRPr="002F7242" w:rsidRDefault="002F7242" w:rsidP="002F7242">
      <w:pPr>
        <w:numPr>
          <w:ilvl w:val="0"/>
          <w:numId w:val="12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 xml:space="preserve">En Panamá, hasta un 40% del agua se pierde debido a fugas en tuberías </w:t>
      </w:r>
      <w:proofErr w:type="gramStart"/>
      <w:r w:rsidRPr="002F7242">
        <w:rPr>
          <w:sz w:val="22"/>
          <w:szCs w:val="22"/>
          <w:lang w:val="es-PA"/>
        </w:rPr>
        <w:t>obsoletas ,</w:t>
      </w:r>
      <w:proofErr w:type="gramEnd"/>
      <w:r w:rsidRPr="002F7242">
        <w:rPr>
          <w:sz w:val="22"/>
          <w:szCs w:val="22"/>
          <w:lang w:val="es-PA"/>
        </w:rPr>
        <w:t xml:space="preserve"> mientras </w:t>
      </w:r>
      <w:proofErr w:type="gramStart"/>
      <w:r w:rsidRPr="002F7242">
        <w:rPr>
          <w:sz w:val="22"/>
          <w:szCs w:val="22"/>
          <w:lang w:val="es-PA"/>
        </w:rPr>
        <w:t>que</w:t>
      </w:r>
      <w:proofErr w:type="gramEnd"/>
      <w:r w:rsidRPr="002F7242">
        <w:rPr>
          <w:sz w:val="22"/>
          <w:szCs w:val="22"/>
          <w:lang w:val="es-PA"/>
        </w:rPr>
        <w:t xml:space="preserve"> en zonas rurales, cerca del 30% de la población no tiene acceso al agua </w:t>
      </w:r>
      <w:proofErr w:type="gramStart"/>
      <w:r w:rsidRPr="002F7242">
        <w:rPr>
          <w:sz w:val="22"/>
          <w:szCs w:val="22"/>
          <w:lang w:val="es-PA"/>
        </w:rPr>
        <w:t>potable .</w:t>
      </w:r>
      <w:proofErr w:type="gramEnd"/>
      <w:r w:rsidRPr="002F7242">
        <w:rPr>
          <w:sz w:val="22"/>
          <w:szCs w:val="22"/>
          <w:lang w:val="es-PA"/>
        </w:rPr>
        <w:t xml:space="preserve"> Además, no existen sistemas eficientes de monitoreo en tiempo real ni formas efectivas para que las comunidades reporten problemas, lo que retrasa las reparaciones y agrava el desperdicio.</w:t>
      </w:r>
    </w:p>
    <w:p w14:paraId="17CFE995" w14:textId="77777777" w:rsidR="002F7242" w:rsidRPr="00C82937" w:rsidRDefault="002F7242" w:rsidP="002F7242">
      <w:pPr>
        <w:ind w:left="-709"/>
        <w:rPr>
          <w:b/>
          <w:bCs/>
          <w:sz w:val="22"/>
          <w:szCs w:val="22"/>
          <w:lang w:val="es-PA"/>
        </w:rPr>
      </w:pPr>
    </w:p>
    <w:p w14:paraId="2D2B5193" w14:textId="4830EBB9" w:rsidR="002F7242" w:rsidRPr="002F7242" w:rsidRDefault="002F7242" w:rsidP="002F7242">
      <w:pPr>
        <w:ind w:left="-709"/>
        <w:rPr>
          <w:b/>
          <w:bCs/>
          <w:sz w:val="22"/>
          <w:szCs w:val="22"/>
          <w:lang w:val="es-PA"/>
        </w:rPr>
      </w:pPr>
      <w:r w:rsidRPr="002F7242">
        <w:rPr>
          <w:b/>
          <w:bCs/>
          <w:sz w:val="22"/>
          <w:szCs w:val="22"/>
          <w:lang w:val="es-PA"/>
        </w:rPr>
        <w:t>Solución</w:t>
      </w:r>
    </w:p>
    <w:p w14:paraId="71E551D6" w14:textId="77777777" w:rsidR="002F7242" w:rsidRPr="002F7242" w:rsidRDefault="002F7242" w:rsidP="002F7242">
      <w:pPr>
        <w:numPr>
          <w:ilvl w:val="0"/>
          <w:numId w:val="13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Sensores IoT: Monitoreo en tiempo real del caudal, presión y calidad del agua para detectar fugas y problemas.</w:t>
      </w:r>
    </w:p>
    <w:p w14:paraId="05816BFE" w14:textId="77777777" w:rsidR="002F7242" w:rsidRPr="002F7242" w:rsidRDefault="002F7242" w:rsidP="002F7242">
      <w:pPr>
        <w:numPr>
          <w:ilvl w:val="0"/>
          <w:numId w:val="13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Plataforma en la nube: Análisis de datos con inteligencia artificial para predecir fallas antes de que ocurran.</w:t>
      </w:r>
    </w:p>
    <w:p w14:paraId="51189C74" w14:textId="77777777" w:rsidR="002F7242" w:rsidRPr="002F7242" w:rsidRDefault="002F7242" w:rsidP="002F7242">
      <w:pPr>
        <w:numPr>
          <w:ilvl w:val="0"/>
          <w:numId w:val="13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Aplicación móvil: Herramienta para que los ciudadanos reporten problemas rápidamente y colaboren en la gestión del agua.</w:t>
      </w:r>
    </w:p>
    <w:p w14:paraId="3836FC49" w14:textId="77777777" w:rsidR="002F7242" w:rsidRPr="002F7242" w:rsidRDefault="002F7242" w:rsidP="002F7242">
      <w:pPr>
        <w:numPr>
          <w:ilvl w:val="0"/>
          <w:numId w:val="13"/>
        </w:numPr>
        <w:rPr>
          <w:sz w:val="22"/>
          <w:szCs w:val="22"/>
          <w:lang w:val="es-PA"/>
        </w:rPr>
      </w:pPr>
      <w:r w:rsidRPr="002F7242">
        <w:rPr>
          <w:sz w:val="22"/>
          <w:szCs w:val="22"/>
          <w:lang w:val="es-PA"/>
        </w:rPr>
        <w:t>Capacitación comunitaria: Formación para comunidades y personal del IDAAN en el uso y mantenimiento del sistema, asegurando su sostenibilidad.</w:t>
      </w:r>
    </w:p>
    <w:p w14:paraId="43E89839" w14:textId="77777777" w:rsidR="003B2998" w:rsidRPr="00C82937" w:rsidRDefault="003B2998" w:rsidP="003B2998">
      <w:pPr>
        <w:ind w:left="-709"/>
        <w:rPr>
          <w:sz w:val="22"/>
          <w:szCs w:val="22"/>
          <w:lang w:val="es-PA"/>
        </w:rPr>
      </w:pPr>
    </w:p>
    <w:p w14:paraId="10687A9B" w14:textId="39E36438" w:rsidR="003B2998" w:rsidRPr="00C82937" w:rsidRDefault="003B2998" w:rsidP="003B2998">
      <w:pPr>
        <w:ind w:left="-709"/>
        <w:rPr>
          <w:sz w:val="22"/>
          <w:szCs w:val="22"/>
        </w:rPr>
      </w:pPr>
    </w:p>
    <w:p w14:paraId="54D0A717" w14:textId="2C45D1F7" w:rsidR="003B2998" w:rsidRPr="00C82937" w:rsidRDefault="003B2998" w:rsidP="003B2998">
      <w:pPr>
        <w:ind w:left="-709"/>
        <w:rPr>
          <w:sz w:val="22"/>
          <w:szCs w:val="22"/>
        </w:rPr>
      </w:pPr>
    </w:p>
    <w:p w14:paraId="17FB841D" w14:textId="0582F31C" w:rsidR="003B2998" w:rsidRPr="00C82937" w:rsidRDefault="003B2998" w:rsidP="003B2998">
      <w:pPr>
        <w:ind w:left="-709"/>
        <w:rPr>
          <w:sz w:val="22"/>
          <w:szCs w:val="22"/>
        </w:rPr>
      </w:pPr>
    </w:p>
    <w:p w14:paraId="7B456A1E" w14:textId="6388787B" w:rsidR="003B2998" w:rsidRPr="00C82937" w:rsidRDefault="003B2998" w:rsidP="003B2998">
      <w:pPr>
        <w:ind w:left="-709"/>
        <w:rPr>
          <w:sz w:val="22"/>
          <w:szCs w:val="22"/>
        </w:rPr>
      </w:pPr>
    </w:p>
    <w:p w14:paraId="27391D81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EB883A9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790C8E63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4A601D2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6482A2C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2FE6F4BD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3F2ADAC7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2F869D7A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65348D2D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0266436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7013A431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4D54E9E9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06FB529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6D1F4C38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179998C9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29909CF9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3804B621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p w14:paraId="511BE69F" w14:textId="77777777" w:rsidR="003B2998" w:rsidRPr="00C82937" w:rsidRDefault="003B2998" w:rsidP="003B2998">
      <w:pPr>
        <w:ind w:left="-709"/>
        <w:rPr>
          <w:sz w:val="22"/>
          <w:szCs w:val="22"/>
        </w:rPr>
      </w:pPr>
    </w:p>
    <w:sectPr w:rsidR="003B2998" w:rsidRPr="00C82937" w:rsidSect="00B3267A">
      <w:pgSz w:w="12240" w:h="20160" w:code="5"/>
      <w:pgMar w:top="1411" w:right="1699" w:bottom="1411" w:left="1699" w:header="706" w:footer="7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CA76D" w14:textId="77777777" w:rsidR="007E5490" w:rsidRDefault="007E5490" w:rsidP="00561D12">
      <w:r>
        <w:separator/>
      </w:r>
    </w:p>
  </w:endnote>
  <w:endnote w:type="continuationSeparator" w:id="0">
    <w:p w14:paraId="7FBD629A" w14:textId="77777777" w:rsidR="007E5490" w:rsidRDefault="007E5490" w:rsidP="0056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FE980" w14:textId="77777777" w:rsidR="007E5490" w:rsidRDefault="007E5490" w:rsidP="00561D12">
      <w:r>
        <w:separator/>
      </w:r>
    </w:p>
  </w:footnote>
  <w:footnote w:type="continuationSeparator" w:id="0">
    <w:p w14:paraId="55109654" w14:textId="77777777" w:rsidR="007E5490" w:rsidRDefault="007E5490" w:rsidP="0056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A7C33"/>
    <w:multiLevelType w:val="hybridMultilevel"/>
    <w:tmpl w:val="6068CF9E"/>
    <w:lvl w:ilvl="0" w:tplc="8EFCB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DCA"/>
    <w:multiLevelType w:val="hybridMultilevel"/>
    <w:tmpl w:val="F728731C"/>
    <w:lvl w:ilvl="0" w:tplc="E36C2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613F"/>
    <w:multiLevelType w:val="multilevel"/>
    <w:tmpl w:val="F6D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23521"/>
    <w:multiLevelType w:val="multilevel"/>
    <w:tmpl w:val="FB3A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055CB"/>
    <w:multiLevelType w:val="multilevel"/>
    <w:tmpl w:val="419E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6346"/>
    <w:multiLevelType w:val="hybridMultilevel"/>
    <w:tmpl w:val="0FACC100"/>
    <w:lvl w:ilvl="0" w:tplc="7F4ABD48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6107"/>
    <w:multiLevelType w:val="multilevel"/>
    <w:tmpl w:val="FB3A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61F30"/>
    <w:multiLevelType w:val="hybridMultilevel"/>
    <w:tmpl w:val="F0B04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0736F"/>
    <w:multiLevelType w:val="hybridMultilevel"/>
    <w:tmpl w:val="C2665DD0"/>
    <w:lvl w:ilvl="0" w:tplc="842CEEAC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87CCE"/>
    <w:multiLevelType w:val="hybridMultilevel"/>
    <w:tmpl w:val="7DF25368"/>
    <w:lvl w:ilvl="0" w:tplc="F0126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C7A50"/>
    <w:multiLevelType w:val="singleLevel"/>
    <w:tmpl w:val="4998D8E6"/>
    <w:lvl w:ilvl="0">
      <w:start w:val="73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1" w15:restartNumberingAfterBreak="0">
    <w:nsid w:val="7858198F"/>
    <w:multiLevelType w:val="multilevel"/>
    <w:tmpl w:val="808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31A7A"/>
    <w:multiLevelType w:val="multilevel"/>
    <w:tmpl w:val="FB3A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661422698">
    <w:abstractNumId w:val="10"/>
  </w:num>
  <w:num w:numId="2" w16cid:durableId="629480135">
    <w:abstractNumId w:val="1"/>
  </w:num>
  <w:num w:numId="3" w16cid:durableId="1632636957">
    <w:abstractNumId w:val="7"/>
  </w:num>
  <w:num w:numId="4" w16cid:durableId="1649939968">
    <w:abstractNumId w:val="0"/>
  </w:num>
  <w:num w:numId="5" w16cid:durableId="654917695">
    <w:abstractNumId w:val="8"/>
  </w:num>
  <w:num w:numId="6" w16cid:durableId="244730403">
    <w:abstractNumId w:val="5"/>
  </w:num>
  <w:num w:numId="7" w16cid:durableId="1313946497">
    <w:abstractNumId w:val="9"/>
  </w:num>
  <w:num w:numId="8" w16cid:durableId="1628315967">
    <w:abstractNumId w:val="3"/>
  </w:num>
  <w:num w:numId="9" w16cid:durableId="1494757227">
    <w:abstractNumId w:val="6"/>
  </w:num>
  <w:num w:numId="10" w16cid:durableId="1443651188">
    <w:abstractNumId w:val="12"/>
  </w:num>
  <w:num w:numId="11" w16cid:durableId="648822662">
    <w:abstractNumId w:val="11"/>
  </w:num>
  <w:num w:numId="12" w16cid:durableId="1301615949">
    <w:abstractNumId w:val="4"/>
  </w:num>
  <w:num w:numId="13" w16cid:durableId="163193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0"/>
    <w:rsid w:val="00083F2A"/>
    <w:rsid w:val="0009678A"/>
    <w:rsid w:val="000A2C9F"/>
    <w:rsid w:val="000B354F"/>
    <w:rsid w:val="000B53C2"/>
    <w:rsid w:val="000D4163"/>
    <w:rsid w:val="000E7E24"/>
    <w:rsid w:val="00107F2D"/>
    <w:rsid w:val="00131AC9"/>
    <w:rsid w:val="001348ED"/>
    <w:rsid w:val="001700C1"/>
    <w:rsid w:val="00182290"/>
    <w:rsid w:val="00186B41"/>
    <w:rsid w:val="001A2046"/>
    <w:rsid w:val="001B212E"/>
    <w:rsid w:val="001C5005"/>
    <w:rsid w:val="001C6004"/>
    <w:rsid w:val="001C6477"/>
    <w:rsid w:val="001E0011"/>
    <w:rsid w:val="00204257"/>
    <w:rsid w:val="002048EB"/>
    <w:rsid w:val="00227805"/>
    <w:rsid w:val="00233E07"/>
    <w:rsid w:val="00267FE0"/>
    <w:rsid w:val="002933C2"/>
    <w:rsid w:val="002B7AE8"/>
    <w:rsid w:val="002C5FC0"/>
    <w:rsid w:val="002F4D5C"/>
    <w:rsid w:val="002F7242"/>
    <w:rsid w:val="00300809"/>
    <w:rsid w:val="003370F2"/>
    <w:rsid w:val="00360867"/>
    <w:rsid w:val="00363E95"/>
    <w:rsid w:val="0036779C"/>
    <w:rsid w:val="00374418"/>
    <w:rsid w:val="00374764"/>
    <w:rsid w:val="003A7AC8"/>
    <w:rsid w:val="003B2998"/>
    <w:rsid w:val="0040313F"/>
    <w:rsid w:val="00403AF8"/>
    <w:rsid w:val="00467D06"/>
    <w:rsid w:val="00483E4C"/>
    <w:rsid w:val="004A4BAC"/>
    <w:rsid w:val="004B095E"/>
    <w:rsid w:val="004B1E80"/>
    <w:rsid w:val="004B47E1"/>
    <w:rsid w:val="005136CE"/>
    <w:rsid w:val="00514526"/>
    <w:rsid w:val="00531C51"/>
    <w:rsid w:val="00561D12"/>
    <w:rsid w:val="005660DF"/>
    <w:rsid w:val="005733DA"/>
    <w:rsid w:val="00582756"/>
    <w:rsid w:val="00583208"/>
    <w:rsid w:val="00590D9E"/>
    <w:rsid w:val="005949B5"/>
    <w:rsid w:val="005D76C9"/>
    <w:rsid w:val="005E1BB2"/>
    <w:rsid w:val="005F2F58"/>
    <w:rsid w:val="005F34CF"/>
    <w:rsid w:val="00644B66"/>
    <w:rsid w:val="006518B8"/>
    <w:rsid w:val="006A6C86"/>
    <w:rsid w:val="006D46E7"/>
    <w:rsid w:val="006F40B8"/>
    <w:rsid w:val="00717919"/>
    <w:rsid w:val="00720E50"/>
    <w:rsid w:val="007302D4"/>
    <w:rsid w:val="00734472"/>
    <w:rsid w:val="0073544E"/>
    <w:rsid w:val="0074069B"/>
    <w:rsid w:val="00756906"/>
    <w:rsid w:val="007B201E"/>
    <w:rsid w:val="007E5490"/>
    <w:rsid w:val="00825ABC"/>
    <w:rsid w:val="00837066"/>
    <w:rsid w:val="008530AF"/>
    <w:rsid w:val="00861B86"/>
    <w:rsid w:val="008F6C1E"/>
    <w:rsid w:val="00916482"/>
    <w:rsid w:val="00925197"/>
    <w:rsid w:val="00930AB7"/>
    <w:rsid w:val="00955F02"/>
    <w:rsid w:val="00965AD4"/>
    <w:rsid w:val="009A19DC"/>
    <w:rsid w:val="009A44AE"/>
    <w:rsid w:val="009C0439"/>
    <w:rsid w:val="009E361D"/>
    <w:rsid w:val="00A068B7"/>
    <w:rsid w:val="00A60980"/>
    <w:rsid w:val="00A647BF"/>
    <w:rsid w:val="00A858B7"/>
    <w:rsid w:val="00A9508A"/>
    <w:rsid w:val="00AB3EF5"/>
    <w:rsid w:val="00AC5A8D"/>
    <w:rsid w:val="00AC6446"/>
    <w:rsid w:val="00B0625E"/>
    <w:rsid w:val="00B22CDF"/>
    <w:rsid w:val="00B3267A"/>
    <w:rsid w:val="00B42FC2"/>
    <w:rsid w:val="00C05EA8"/>
    <w:rsid w:val="00C31024"/>
    <w:rsid w:val="00C43A86"/>
    <w:rsid w:val="00C805E3"/>
    <w:rsid w:val="00C82937"/>
    <w:rsid w:val="00C9455D"/>
    <w:rsid w:val="00CB0B5C"/>
    <w:rsid w:val="00CE6AE6"/>
    <w:rsid w:val="00CF25E5"/>
    <w:rsid w:val="00D46F30"/>
    <w:rsid w:val="00D7123E"/>
    <w:rsid w:val="00DC505C"/>
    <w:rsid w:val="00E12080"/>
    <w:rsid w:val="00E169B8"/>
    <w:rsid w:val="00E35249"/>
    <w:rsid w:val="00E84FE0"/>
    <w:rsid w:val="00E8578A"/>
    <w:rsid w:val="00EB58A8"/>
    <w:rsid w:val="00EC0D37"/>
    <w:rsid w:val="00ED4AE5"/>
    <w:rsid w:val="00EE67C7"/>
    <w:rsid w:val="00F0330C"/>
    <w:rsid w:val="00F54DF0"/>
    <w:rsid w:val="00F8481C"/>
    <w:rsid w:val="00F9057A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88F15B"/>
  <w15:docId w15:val="{633AA397-ADA0-490A-963C-9220D24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2"/>
    <w:rPr>
      <w:lang w:val="es-ES" w:eastAsia="es-ES"/>
    </w:rPr>
  </w:style>
  <w:style w:type="paragraph" w:styleId="Ttulo1">
    <w:name w:val="heading 1"/>
    <w:basedOn w:val="Normal"/>
    <w:next w:val="Normal"/>
    <w:qFormat/>
    <w:rsid w:val="0073447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34472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34472"/>
    <w:pPr>
      <w:keepNext/>
      <w:jc w:val="right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734472"/>
    <w:pPr>
      <w:keepNext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734472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734472"/>
    <w:pPr>
      <w:keepNext/>
      <w:jc w:val="center"/>
      <w:outlineLvl w:val="5"/>
    </w:pPr>
    <w:rPr>
      <w:b/>
      <w:sz w:val="52"/>
    </w:rPr>
  </w:style>
  <w:style w:type="paragraph" w:styleId="Ttulo7">
    <w:name w:val="heading 7"/>
    <w:basedOn w:val="Normal"/>
    <w:next w:val="Normal"/>
    <w:qFormat/>
    <w:rsid w:val="0073447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34472"/>
    <w:pPr>
      <w:keepNext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34472"/>
    <w:pPr>
      <w:jc w:val="center"/>
    </w:pPr>
    <w:rPr>
      <w:b/>
    </w:rPr>
  </w:style>
  <w:style w:type="character" w:styleId="Refdecomentario">
    <w:name w:val="annotation reference"/>
    <w:basedOn w:val="Fuentedeprrafopredeter"/>
    <w:semiHidden/>
    <w:rsid w:val="00734472"/>
    <w:rPr>
      <w:sz w:val="16"/>
    </w:rPr>
  </w:style>
  <w:style w:type="paragraph" w:styleId="Textocomentario">
    <w:name w:val="annotation text"/>
    <w:basedOn w:val="Normal"/>
    <w:semiHidden/>
    <w:rsid w:val="00734472"/>
  </w:style>
  <w:style w:type="paragraph" w:styleId="Textoindependiente2">
    <w:name w:val="Body Text 2"/>
    <w:basedOn w:val="Normal"/>
    <w:semiHidden/>
    <w:rsid w:val="00734472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8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60980"/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2290"/>
    <w:rPr>
      <w:b/>
      <w:lang w:val="es-ES" w:eastAsia="es-ES"/>
    </w:rPr>
  </w:style>
  <w:style w:type="table" w:styleId="Tablaconcuadrcula">
    <w:name w:val="Table Grid"/>
    <w:basedOn w:val="Tablanormal"/>
    <w:uiPriority w:val="59"/>
    <w:rsid w:val="007B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1D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D12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61D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D12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65A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7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png@01D54E06.ABB761B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ospina1460/Proyecto_innovacion_hospin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2E29B5E56479033D25516A9B550" ma:contentTypeVersion="3" ma:contentTypeDescription="Crear nuevo documento." ma:contentTypeScope="" ma:versionID="7fe0d380fb452fa3f6965abc060e72ab">
  <xsd:schema xmlns:xsd="http://www.w3.org/2001/XMLSchema" xmlns:xs="http://www.w3.org/2001/XMLSchema" xmlns:p="http://schemas.microsoft.com/office/2006/metadata/properties" xmlns:ns2="e7b53ca5-c096-4648-af36-c63178de7659" targetNamespace="http://schemas.microsoft.com/office/2006/metadata/properties" ma:root="true" ma:fieldsID="acb20552051a1f330e724a9e2eb714e0" ns2:_="">
    <xsd:import namespace="e7b53ca5-c096-4648-af36-c63178de7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3ca5-c096-4648-af36-c63178de7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E2E0C-1041-45EF-B93D-38934C47B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3ca5-c096-4648-af36-c63178de7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6B036-9BE4-48F4-B76B-3E326A124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A4102-FCB1-45DF-9D75-AD5B50DBB6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BCB5C5-F778-4096-B8FA-0FD44F5A6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 Company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Edward Hospina</cp:lastModifiedBy>
  <cp:revision>34</cp:revision>
  <cp:lastPrinted>2012-10-10T14:45:00Z</cp:lastPrinted>
  <dcterms:created xsi:type="dcterms:W3CDTF">2019-05-23T18:41:00Z</dcterms:created>
  <dcterms:modified xsi:type="dcterms:W3CDTF">2025-06-22T23:53:00Z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0x010100EA4982E29B5E56479033D25516A9B550</vt:lpwstr>
  </property>
</Properties>
</file>