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"/>
        <w:tblW w:w="9616" w:type="dxa"/>
        <w:tblLook w:val="04A0" w:firstRow="1" w:lastRow="0" w:firstColumn="1" w:lastColumn="0" w:noHBand="0" w:noVBand="1"/>
      </w:tblPr>
      <w:tblGrid>
        <w:gridCol w:w="2408"/>
        <w:gridCol w:w="2403"/>
        <w:gridCol w:w="2402"/>
        <w:gridCol w:w="2403"/>
      </w:tblGrid>
      <w:tr w:rsidR="00366E27" w:rsidTr="009D0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366E27" w:rsidRDefault="00366E27">
            <w:r>
              <w:t>Requirement Analysis</w:t>
            </w:r>
          </w:p>
        </w:tc>
        <w:tc>
          <w:tcPr>
            <w:tcW w:w="2403" w:type="dxa"/>
          </w:tcPr>
          <w:p w:rsidR="00366E27" w:rsidRDefault="00366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patient data requirements, system needs, and define database schema.</w:t>
            </w:r>
          </w:p>
        </w:tc>
        <w:tc>
          <w:tcPr>
            <w:tcW w:w="2402" w:type="dxa"/>
          </w:tcPr>
          <w:p w:rsidR="00366E27" w:rsidRDefault="00366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403" w:type="dxa"/>
          </w:tcPr>
          <w:p w:rsidR="00366E27" w:rsidRDefault="00366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Lead, Team Members</w:t>
            </w:r>
          </w:p>
        </w:tc>
      </w:tr>
      <w:tr w:rsidR="00366E27" w:rsidTr="009D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366E27" w:rsidRDefault="00366E27" w:rsidP="009D076A">
            <w:pPr>
              <w:jc w:val="center"/>
            </w:pPr>
            <w:r>
              <w:t>Knowledge Base Development</w:t>
            </w:r>
          </w:p>
        </w:tc>
        <w:tc>
          <w:tcPr>
            <w:tcW w:w="2403" w:type="dxa"/>
          </w:tcPr>
          <w:p w:rsidR="00366E27" w:rsidRDefault="00CB0807" w:rsidP="009D0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Organize and structure medical data (symptoms, tests, medicines) for AI reference.</w:t>
            </w:r>
          </w:p>
        </w:tc>
        <w:tc>
          <w:tcPr>
            <w:tcW w:w="2402" w:type="dxa"/>
          </w:tcPr>
          <w:p w:rsidR="00366E27" w:rsidRDefault="004B408C" w:rsidP="009D0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weeks</w:t>
            </w:r>
          </w:p>
        </w:tc>
        <w:tc>
          <w:tcPr>
            <w:tcW w:w="2403" w:type="dxa"/>
          </w:tcPr>
          <w:p w:rsidR="00366E27" w:rsidRDefault="009D076A" w:rsidP="009D0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</w:t>
            </w:r>
          </w:p>
        </w:tc>
      </w:tr>
      <w:tr w:rsidR="009D076A" w:rsidTr="009D076A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9D076A" w:rsidRDefault="009D076A" w:rsidP="009D076A">
            <w:pPr>
              <w:jc w:val="center"/>
            </w:pPr>
            <w:r>
              <w:t>AI/Chatbot Development</w:t>
            </w:r>
          </w:p>
        </w:tc>
        <w:tc>
          <w:tcPr>
            <w:tcW w:w="2403" w:type="dxa"/>
          </w:tcPr>
          <w:p w:rsidR="009D076A" w:rsidRDefault="00CB0807" w:rsidP="009D0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and train AI models (speech-to-text, symptom extraction,</w:t>
            </w:r>
          </w:p>
        </w:tc>
        <w:tc>
          <w:tcPr>
            <w:tcW w:w="2402" w:type="dxa"/>
          </w:tcPr>
          <w:p w:rsidR="009D076A" w:rsidRDefault="009D076A" w:rsidP="009D0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weeks</w:t>
            </w:r>
          </w:p>
        </w:tc>
        <w:tc>
          <w:tcPr>
            <w:tcW w:w="2403" w:type="dxa"/>
          </w:tcPr>
          <w:p w:rsidR="009D076A" w:rsidRDefault="009D076A" w:rsidP="009D0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Lead, Team Members</w:t>
            </w:r>
          </w:p>
        </w:tc>
      </w:tr>
      <w:tr w:rsidR="009D076A" w:rsidTr="009D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9D076A" w:rsidRDefault="009D076A" w:rsidP="009D076A">
            <w:pPr>
              <w:jc w:val="center"/>
            </w:pPr>
            <w:r>
              <w:t>Dashboard / Assistant Development</w:t>
            </w:r>
          </w:p>
        </w:tc>
        <w:tc>
          <w:tcPr>
            <w:tcW w:w="2403" w:type="dxa"/>
          </w:tcPr>
          <w:p w:rsidR="009D076A" w:rsidRDefault="00CB0807" w:rsidP="009D0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interface for doctors/assistants to confirm and manage patient records.</w:t>
            </w:r>
          </w:p>
        </w:tc>
        <w:tc>
          <w:tcPr>
            <w:tcW w:w="2402" w:type="dxa"/>
          </w:tcPr>
          <w:p w:rsidR="009D076A" w:rsidRDefault="000416AE" w:rsidP="009D0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  <w:r w:rsidR="009D076A">
              <w:t xml:space="preserve"> weeks</w:t>
            </w:r>
          </w:p>
        </w:tc>
        <w:tc>
          <w:tcPr>
            <w:tcW w:w="2403" w:type="dxa"/>
          </w:tcPr>
          <w:p w:rsidR="009D076A" w:rsidRDefault="009D076A" w:rsidP="009D0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9D076A" w:rsidTr="009D076A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9D076A" w:rsidRDefault="009D076A" w:rsidP="009D076A">
            <w:pPr>
              <w:jc w:val="center"/>
            </w:pPr>
            <w:r>
              <w:t>Testing &amp; Validation</w:t>
            </w:r>
          </w:p>
        </w:tc>
        <w:tc>
          <w:tcPr>
            <w:tcW w:w="2403" w:type="dxa"/>
          </w:tcPr>
          <w:p w:rsidR="009D076A" w:rsidRDefault="00CB0807" w:rsidP="009D0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AI accuracy, database integration, and system workflow with sample patient data.</w:t>
            </w:r>
          </w:p>
        </w:tc>
        <w:tc>
          <w:tcPr>
            <w:tcW w:w="2402" w:type="dxa"/>
          </w:tcPr>
          <w:p w:rsidR="009D076A" w:rsidRDefault="009D076A" w:rsidP="009D0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403" w:type="dxa"/>
          </w:tcPr>
          <w:p w:rsidR="009D076A" w:rsidRDefault="009D076A" w:rsidP="009D0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Lead, Team Members</w:t>
            </w:r>
          </w:p>
        </w:tc>
      </w:tr>
      <w:tr w:rsidR="009D076A" w:rsidTr="009D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9D076A" w:rsidRDefault="009D076A" w:rsidP="009D076A">
            <w:pPr>
              <w:jc w:val="center"/>
            </w:pPr>
            <w:r>
              <w:t>Deployment</w:t>
            </w:r>
          </w:p>
        </w:tc>
        <w:tc>
          <w:tcPr>
            <w:tcW w:w="2403" w:type="dxa"/>
          </w:tcPr>
          <w:p w:rsidR="009D076A" w:rsidRDefault="00CB0807" w:rsidP="009D0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the system in hospital environment for real use.</w:t>
            </w:r>
          </w:p>
        </w:tc>
        <w:tc>
          <w:tcPr>
            <w:tcW w:w="2402" w:type="dxa"/>
          </w:tcPr>
          <w:p w:rsidR="009D076A" w:rsidRDefault="009D076A" w:rsidP="009D0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2403" w:type="dxa"/>
          </w:tcPr>
          <w:p w:rsidR="009D076A" w:rsidRDefault="009D076A" w:rsidP="009D0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Lead, Team Members</w:t>
            </w:r>
          </w:p>
        </w:tc>
      </w:tr>
    </w:tbl>
    <w:p w:rsidR="00CE62AD" w:rsidRDefault="00CE62AD"/>
    <w:sectPr w:rsidR="00CE62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27"/>
    <w:rsid w:val="000416AE"/>
    <w:rsid w:val="00366E27"/>
    <w:rsid w:val="004B408C"/>
    <w:rsid w:val="006B5E6D"/>
    <w:rsid w:val="009D076A"/>
    <w:rsid w:val="00CB0807"/>
    <w:rsid w:val="00C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1306"/>
  <w15:chartTrackingRefBased/>
  <w15:docId w15:val="{A090AABE-5EA7-4A4F-B6B1-478422B1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D07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D07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9D07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9D07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ILLUSION</cp:lastModifiedBy>
  <cp:revision>7</cp:revision>
  <dcterms:created xsi:type="dcterms:W3CDTF">2025-10-02T04:09:00Z</dcterms:created>
  <dcterms:modified xsi:type="dcterms:W3CDTF">2025-10-05T03:24:00Z</dcterms:modified>
</cp:coreProperties>
</file>