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701" w:rsidRDefault="00155701" w:rsidP="00155701">
      <w:pPr>
        <w:pStyle w:val="NoSpacing"/>
      </w:pPr>
      <w:r>
        <w:t>1-) Display patient number,name(first and last)</w:t>
      </w:r>
      <w:r>
        <w:t xml:space="preserve"> </w:t>
      </w:r>
      <w:r>
        <w:t xml:space="preserve"> from appointments which are completed on 1st of May,2015.</w:t>
      </w:r>
    </w:p>
    <w:p w:rsidR="00155701" w:rsidRDefault="00155701" w:rsidP="00FE1BF0">
      <w:pPr>
        <w:pStyle w:val="NoSpacing"/>
      </w:pPr>
    </w:p>
    <w:p w:rsidR="00155701" w:rsidRDefault="00155701" w:rsidP="00155701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6" w:tgtFrame="mysql_doc" w:history="1">
        <w:r w:rsidRPr="00A25580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Appointment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.patient_id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,Patient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.patient_firstname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,Patient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.patient_lastname</w:t>
      </w:r>
    </w:p>
    <w:p w:rsidR="00155701" w:rsidRDefault="00155701" w:rsidP="00155701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A2558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Appointment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 xml:space="preserve"> </w:t>
      </w:r>
      <w:r w:rsidRPr="00A2558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Patient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155701" w:rsidRDefault="00155701" w:rsidP="00155701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A2558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Appointment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.patient_id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=Patient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.SSN</w:t>
      </w:r>
    </w:p>
    <w:p w:rsidR="00155701" w:rsidRDefault="00155701" w:rsidP="00155701">
      <w:pPr>
        <w:pStyle w:val="NoSpacing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  <w:r w:rsidRPr="00A2558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Appointment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.date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7" w:anchor="operator_like" w:tgtFrame="mysql_doc" w:history="1">
        <w:r w:rsidRPr="00A25580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LIKE</w:t>
        </w:r>
      </w:hyperlink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'%2015-05-01%'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;</w:t>
      </w:r>
    </w:p>
    <w:p w:rsidR="00155701" w:rsidRDefault="00155701" w:rsidP="00FE1BF0">
      <w:pPr>
        <w:pStyle w:val="NoSpacing"/>
      </w:pPr>
    </w:p>
    <w:p w:rsidR="00155701" w:rsidRDefault="00155701" w:rsidP="00FE1BF0">
      <w:pPr>
        <w:pStyle w:val="NoSpacing"/>
      </w:pPr>
    </w:p>
    <w:p w:rsidR="00155701" w:rsidRDefault="00155701" w:rsidP="00FE1BF0">
      <w:pPr>
        <w:pStyle w:val="NoSpacing"/>
      </w:pPr>
    </w:p>
    <w:p w:rsidR="008F6585" w:rsidRDefault="00155701" w:rsidP="00FE1BF0">
      <w:pPr>
        <w:pStyle w:val="NoSpacing"/>
      </w:pPr>
      <w:r>
        <w:t>2</w:t>
      </w:r>
      <w:r w:rsidR="00A25580">
        <w:t>-) Display patient number,name(first and last),doctor name(first and last) from appointments which are completed on 1st of May,2015.</w:t>
      </w:r>
    </w:p>
    <w:p w:rsidR="00A25580" w:rsidRPr="00A25580" w:rsidRDefault="00A25580" w:rsidP="00FE1BF0">
      <w:pPr>
        <w:pStyle w:val="NoSpacing"/>
        <w:rPr>
          <w:sz w:val="24"/>
          <w:szCs w:val="24"/>
        </w:rPr>
      </w:pPr>
    </w:p>
    <w:p w:rsidR="00FE1BF0" w:rsidRDefault="00A25580" w:rsidP="00FE1BF0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8" w:tgtFrame="mysql_doc" w:history="1">
        <w:r w:rsidRPr="00A25580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Appointment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.patient_id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,Patient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.patient_firstname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,Patient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.patient_lastname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,Doctor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.firstname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,Doctor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.lastname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FE1BF0" w:rsidRDefault="00A25580" w:rsidP="00FE1BF0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A2558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(Appointment</w:t>
      </w:r>
      <w:r w:rsidRPr="00A2558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Patient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FE1BF0" w:rsidRDefault="00A25580" w:rsidP="00FE1BF0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A2558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Appointment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.patient_id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=Patient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.SSN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)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FE1BF0" w:rsidRDefault="00A25580" w:rsidP="00FE1BF0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A2558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Doctor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FE1BF0" w:rsidRDefault="00A25580" w:rsidP="00FE1BF0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A2558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Appointment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.doctor_id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=Doctor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.doctor_id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A25580" w:rsidRDefault="00A25580" w:rsidP="00FE1BF0">
      <w:pPr>
        <w:pStyle w:val="NoSpacing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  <w:r w:rsidRPr="00A2558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Appointment</w:t>
      </w:r>
      <w:r w:rsidRPr="00A25580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.date</w:t>
      </w:r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9" w:anchor="operator_like" w:tgtFrame="mysql_doc" w:history="1">
        <w:r w:rsidRPr="00A25580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LIKE</w:t>
        </w:r>
      </w:hyperlink>
      <w:r w:rsidRPr="00A2558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A25580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'%2015-05-01%'</w:t>
      </w:r>
      <w:r w:rsidR="00FE1BF0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;</w:t>
      </w:r>
    </w:p>
    <w:p w:rsidR="00FE1BF0" w:rsidRPr="00A25580" w:rsidRDefault="00FE1BF0" w:rsidP="00FE1BF0">
      <w:pPr>
        <w:pStyle w:val="NoSpacing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</w:p>
    <w:p w:rsidR="00A25580" w:rsidRDefault="00A25580" w:rsidP="00FE1BF0">
      <w:pPr>
        <w:pStyle w:val="NoSpacing"/>
      </w:pPr>
    </w:p>
    <w:p w:rsidR="00A25580" w:rsidRDefault="00155701" w:rsidP="00FE1BF0">
      <w:pPr>
        <w:pStyle w:val="NoSpacing"/>
      </w:pPr>
      <w:r>
        <w:t>3</w:t>
      </w:r>
      <w:r w:rsidR="00A25580">
        <w:t xml:space="preserve">-) Display number  of every type rooms which are in hospital </w:t>
      </w:r>
      <w:r w:rsidR="00FE1BF0">
        <w:t>and sort them by  descending.</w:t>
      </w:r>
    </w:p>
    <w:p w:rsidR="00FE1BF0" w:rsidRDefault="00FE1BF0" w:rsidP="00FE1BF0">
      <w:pPr>
        <w:pStyle w:val="NoSpacing"/>
      </w:pPr>
    </w:p>
    <w:p w:rsidR="00FE1BF0" w:rsidRDefault="00FE1BF0" w:rsidP="00FE1BF0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10" w:tgtFrame="mysql_doc" w:history="1">
        <w:r w:rsidRPr="00FE1BF0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FE1BF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1BF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room_type,</w:t>
      </w:r>
      <w:hyperlink r:id="rId11" w:anchor="function_count" w:tgtFrame="mysql_doc" w:history="1">
        <w:r w:rsidRPr="00FE1BF0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COUNT</w:t>
        </w:r>
      </w:hyperlink>
      <w:r w:rsidRPr="00FE1BF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(room_type)</w:t>
      </w:r>
      <w:r w:rsidRPr="00FE1BF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1BF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FE1BF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1BF0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'Number'</w:t>
      </w:r>
      <w:r w:rsidRPr="00FE1BF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FE1BF0" w:rsidRDefault="00FE1BF0" w:rsidP="00FE1BF0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FE1BF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FE1BF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1BF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Room</w:t>
      </w:r>
      <w:r w:rsidRPr="00FE1BF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FE1BF0" w:rsidRDefault="00FE1BF0" w:rsidP="00FE1BF0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FE1BF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Pr="00FE1BF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1BF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FE1BF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1BF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room_type</w:t>
      </w:r>
      <w:r w:rsidRPr="00FE1BF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FE1BF0" w:rsidRDefault="00FE1BF0" w:rsidP="00FE1BF0">
      <w:pPr>
        <w:pStyle w:val="NoSpacing"/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</w:pPr>
      <w:r w:rsidRPr="00FE1BF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FE1BF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1BF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FE1BF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1BF0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Number</w:t>
      </w:r>
      <w:r w:rsidRPr="00FE1BF0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1BF0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;</w:t>
      </w:r>
    </w:p>
    <w:p w:rsidR="00FE1BF0" w:rsidRDefault="00FE1BF0" w:rsidP="00FE1BF0">
      <w:pPr>
        <w:pStyle w:val="NoSpacing"/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</w:pPr>
    </w:p>
    <w:p w:rsidR="00405CFC" w:rsidRDefault="00405CFC" w:rsidP="00FE1BF0">
      <w:pPr>
        <w:pStyle w:val="NoSpacing"/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</w:pPr>
    </w:p>
    <w:p w:rsidR="00FE1BF0" w:rsidRDefault="00155701" w:rsidP="00FE1BF0">
      <w:pPr>
        <w:pStyle w:val="NoSpacing"/>
      </w:pPr>
      <w:r>
        <w:t>4</w:t>
      </w:r>
      <w:r w:rsidR="00FE1BF0">
        <w:t>-) Display</w:t>
      </w:r>
      <w:r w:rsidR="00405CFC">
        <w:t xml:space="preserve"> and sort(age) </w:t>
      </w:r>
      <w:r w:rsidR="00FE1BF0">
        <w:t xml:space="preserve"> </w:t>
      </w:r>
      <w:r>
        <w:t>all patient</w:t>
      </w:r>
      <w:r w:rsidR="00405CFC">
        <w:t>’</w:t>
      </w:r>
      <w:r>
        <w:t>s</w:t>
      </w:r>
      <w:r w:rsidR="00405CFC">
        <w:t xml:space="preserve"> informations who are older than 35.</w:t>
      </w:r>
    </w:p>
    <w:p w:rsidR="00405CFC" w:rsidRDefault="00405CFC" w:rsidP="00FE1BF0">
      <w:pPr>
        <w:pStyle w:val="NoSpacing"/>
      </w:pPr>
    </w:p>
    <w:p w:rsidR="00405CFC" w:rsidRDefault="00405CFC" w:rsidP="00FE1BF0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12" w:tgtFrame="mysql_doc" w:history="1">
        <w:r w:rsidRPr="00405CFC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*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`Patient`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405CFC" w:rsidRDefault="00405CFC" w:rsidP="00FE1BF0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05CF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date_of_birth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&lt;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'1980-4-29'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405CFC" w:rsidRPr="00405CFC" w:rsidRDefault="00405CFC" w:rsidP="00FE1BF0">
      <w:pPr>
        <w:pStyle w:val="NoSpacing"/>
        <w:rPr>
          <w:sz w:val="24"/>
          <w:szCs w:val="24"/>
        </w:rPr>
      </w:pPr>
      <w:r w:rsidRPr="00405CF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date_of_birth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405CFC" w:rsidRDefault="00405CFC">
      <w:pPr>
        <w:pStyle w:val="NoSpacing"/>
        <w:rPr>
          <w:sz w:val="24"/>
          <w:szCs w:val="24"/>
        </w:rPr>
      </w:pPr>
    </w:p>
    <w:p w:rsidR="00405CFC" w:rsidRDefault="00405CFC">
      <w:pPr>
        <w:pStyle w:val="NoSpacing"/>
        <w:rPr>
          <w:sz w:val="24"/>
          <w:szCs w:val="24"/>
        </w:rPr>
      </w:pPr>
    </w:p>
    <w:p w:rsidR="00405CFC" w:rsidRDefault="00405CFC">
      <w:pPr>
        <w:pStyle w:val="NoSpacing"/>
      </w:pPr>
      <w:r>
        <w:t>5</w:t>
      </w:r>
      <w:r>
        <w:t>-) Display</w:t>
      </w:r>
      <w:r>
        <w:t xml:space="preserve"> patient’s social security number, name, city  and gender who are younger than 35 by sorting by using birth date.</w:t>
      </w:r>
    </w:p>
    <w:p w:rsidR="00405CFC" w:rsidRDefault="00405CFC">
      <w:pPr>
        <w:pStyle w:val="NoSpacing"/>
      </w:pPr>
    </w:p>
    <w:p w:rsidR="00113EB6" w:rsidRDefault="00405CFC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13" w:tgtFrame="mysql_doc" w:history="1">
        <w:r w:rsidRPr="00405CFC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Patient</w:t>
      </w:r>
      <w:r w:rsidRPr="00405CF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.SSN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,Patient</w:t>
      </w:r>
      <w:r w:rsidRPr="00405CF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.patient_firstname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,Patient</w:t>
      </w:r>
      <w:r w:rsidRPr="00405CF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.patient_lastname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,Patient</w:t>
      </w:r>
      <w:r w:rsidRPr="00405CF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.gender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,Address</w:t>
      </w:r>
      <w:r w:rsidRPr="00405CF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.City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113EB6" w:rsidRDefault="00405CFC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05CF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`Patient`</w:t>
      </w:r>
      <w:r w:rsidRPr="00405CF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Address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405CFC" w:rsidRDefault="00405CFC">
      <w:pPr>
        <w:pStyle w:val="NoSpacing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405CF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</w:t>
      </w:r>
      <w:r w:rsidR="00113EB6" w:rsidRPr="00405CF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n</w:t>
      </w:r>
      <w:r w:rsidR="00113EB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 xml:space="preserve"> 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Patient</w:t>
      </w:r>
      <w:r w:rsidRPr="00405CF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.Address_id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=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Address</w:t>
      </w:r>
      <w:r w:rsidRPr="00405CF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.addr_id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13EB6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br/>
      </w:r>
      <w:r w:rsidRPr="00405CF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date_of_birth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&gt;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'1980-4-29'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13EB6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br/>
      </w:r>
      <w:r w:rsidRPr="00405CF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405CFC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405CF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date_of_birth</w:t>
      </w:r>
      <w:r w:rsidR="00113EB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113EB6" w:rsidRDefault="00113EB6">
      <w:pPr>
        <w:pStyle w:val="NoSpacing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:rsidR="00113EB6" w:rsidRDefault="00113EB6">
      <w:pPr>
        <w:pStyle w:val="NoSpacing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:rsidR="00113EB6" w:rsidRDefault="00113EB6">
      <w:pPr>
        <w:pStyle w:val="NoSpacing"/>
      </w:pPr>
    </w:p>
    <w:p w:rsidR="00113EB6" w:rsidRDefault="00113EB6">
      <w:pPr>
        <w:pStyle w:val="NoSpacing"/>
      </w:pPr>
    </w:p>
    <w:p w:rsidR="00113EB6" w:rsidRDefault="00113EB6">
      <w:pPr>
        <w:pStyle w:val="NoSpacing"/>
      </w:pPr>
      <w:r>
        <w:lastRenderedPageBreak/>
        <w:t>6</w:t>
      </w:r>
      <w:r>
        <w:t>-) Display</w:t>
      </w:r>
      <w:r>
        <w:t xml:space="preserve"> number of female and male patients number.</w:t>
      </w:r>
    </w:p>
    <w:p w:rsidR="00113EB6" w:rsidRDefault="00113EB6">
      <w:pPr>
        <w:pStyle w:val="NoSpacing"/>
      </w:pPr>
    </w:p>
    <w:p w:rsidR="00113EB6" w:rsidRDefault="00113EB6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14" w:tgtFrame="mysql_doc" w:history="1">
        <w:r w:rsidRPr="00113EB6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113EB6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13EB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gender,</w:t>
      </w:r>
      <w:r w:rsidRPr="00113EB6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5" w:anchor="function_count" w:tgtFrame="mysql_doc" w:history="1">
        <w:r w:rsidRPr="00113EB6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COUNT</w:t>
        </w:r>
      </w:hyperlink>
      <w:r w:rsidRPr="00113EB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(gender)</w:t>
      </w:r>
      <w:r w:rsidRPr="00113EB6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13EB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113EB6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13EB6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'Number'</w:t>
      </w:r>
      <w:r w:rsidRPr="00113EB6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113EB6" w:rsidRDefault="00113EB6">
      <w:pPr>
        <w:pStyle w:val="NoSpacing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113EB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113EB6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13EB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Patient</w:t>
      </w:r>
      <w:r w:rsidRPr="00113EB6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13EB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Pr="00113EB6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13EB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113EB6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13EB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gender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113EB6" w:rsidRDefault="00113EB6">
      <w:pPr>
        <w:pStyle w:val="NoSpacing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:rsidR="00113EB6" w:rsidRPr="00113EB6" w:rsidRDefault="00113EB6">
      <w:pPr>
        <w:pStyle w:val="NoSpacing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:rsidR="00113EB6" w:rsidRDefault="00113EB6">
      <w:pPr>
        <w:pStyle w:val="NoSpacing"/>
      </w:pPr>
    </w:p>
    <w:p w:rsidR="00113EB6" w:rsidRDefault="00113EB6">
      <w:pPr>
        <w:pStyle w:val="NoSpacing"/>
      </w:pPr>
      <w:r>
        <w:t>7</w:t>
      </w:r>
      <w:r>
        <w:t>-) Display</w:t>
      </w:r>
      <w:r>
        <w:t xml:space="preserve"> information of</w:t>
      </w:r>
      <w:r>
        <w:rPr>
          <w:sz w:val="24"/>
          <w:szCs w:val="24"/>
        </w:rPr>
        <w:t xml:space="preserve"> </w:t>
      </w:r>
      <w:r>
        <w:t xml:space="preserve">room number,name,social security number and cost, </w:t>
      </w:r>
      <w:r>
        <w:t>patients who started to stayed at hospital on 25 April</w:t>
      </w:r>
      <w:r>
        <w:t>.</w:t>
      </w:r>
    </w:p>
    <w:p w:rsidR="00E12202" w:rsidRDefault="00E12202">
      <w:pPr>
        <w:pStyle w:val="NoSpacing"/>
      </w:pPr>
    </w:p>
    <w:p w:rsidR="00E12202" w:rsidRDefault="00E12202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16" w:tgtFrame="mysql_doc" w:history="1">
        <w:r w:rsidRPr="00E12202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Stay</w:t>
      </w:r>
      <w:r w:rsidRPr="00E1220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.room_id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,Patient</w:t>
      </w:r>
      <w:r w:rsidRPr="00E1220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.patient_firstname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,Patient</w:t>
      </w:r>
      <w:r w:rsidRPr="00E1220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.patient_lastname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,Patient</w:t>
      </w:r>
      <w:r w:rsidRPr="00E1220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.SSN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,Stay</w:t>
      </w:r>
      <w:r w:rsidRPr="00E1220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.stay_cost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E12202" w:rsidRDefault="00E12202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E1220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E1220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`Patient`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Stay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E12202" w:rsidRDefault="00E12202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E1220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Patient</w:t>
      </w:r>
      <w:r w:rsidRPr="00E1220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.SSN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=Stay</w:t>
      </w:r>
      <w:r w:rsidRPr="00E1220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.patient_id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E12202" w:rsidRDefault="00E12202">
      <w:pPr>
        <w:pStyle w:val="NoSpacing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E1220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Patient</w:t>
      </w:r>
      <w:r w:rsidRPr="00E1220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.SSN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7" w:anchor="function_in" w:tgtFrame="mysql_doc" w:history="1">
        <w:r w:rsidRPr="00E12202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IN</w:t>
        </w:r>
      </w:hyperlink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(</w:t>
      </w:r>
      <w:hyperlink r:id="rId18" w:tgtFrame="mysql_doc" w:history="1">
        <w:r w:rsidRPr="00E12202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patient_id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Stay</w:t>
      </w:r>
    </w:p>
    <w:p w:rsidR="00E12202" w:rsidRDefault="00E12202">
      <w:pPr>
        <w:pStyle w:val="NoSpacing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 xml:space="preserve">                      </w:t>
      </w:r>
      <w:r w:rsidRPr="00E1220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start_date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9" w:anchor="operator_like" w:tgtFrame="mysql_doc" w:history="1">
        <w:r w:rsidRPr="00E12202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LIKE</w:t>
        </w:r>
      </w:hyperlink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'%2015-04-25%'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E12202" w:rsidRDefault="00E12202">
      <w:pPr>
        <w:pStyle w:val="NoSpacing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:rsidR="00E12202" w:rsidRDefault="00E12202">
      <w:pPr>
        <w:pStyle w:val="NoSpacing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:rsidR="00E12202" w:rsidRDefault="00E12202">
      <w:pPr>
        <w:pStyle w:val="NoSpacing"/>
      </w:pPr>
      <w:r>
        <w:t>8</w:t>
      </w:r>
      <w:r>
        <w:t xml:space="preserve">-) Display </w:t>
      </w:r>
      <w:r>
        <w:t xml:space="preserve">doctors  who  have done </w:t>
      </w:r>
      <w:r w:rsidRPr="00E12202">
        <w:t>Echocardiogram</w:t>
      </w:r>
      <w:r>
        <w:t>(id=11) all information.</w:t>
      </w:r>
    </w:p>
    <w:p w:rsidR="00E12202" w:rsidRDefault="00E12202">
      <w:pPr>
        <w:pStyle w:val="NoSpacing"/>
      </w:pPr>
    </w:p>
    <w:p w:rsidR="00E12202" w:rsidRDefault="00E12202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20" w:tgtFrame="mysql_doc" w:history="1">
        <w:r w:rsidRPr="00E12202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*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`Doctor`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E12202" w:rsidRDefault="00E12202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E1220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doctor_id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21" w:anchor="function_in" w:tgtFrame="mysql_doc" w:history="1">
        <w:r w:rsidRPr="00E12202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IN</w:t>
        </w:r>
      </w:hyperlink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(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22" w:tgtFrame="mysql_doc" w:history="1">
        <w:r w:rsidRPr="00E12202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doctor_id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Procedure_Doctor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E12202" w:rsidRDefault="00E12202">
      <w:pPr>
        <w:pStyle w:val="NoSpacing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 xml:space="preserve">                    WHERE</w:t>
      </w:r>
      <w:r w:rsidRPr="00E12202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procedure_id=</w:t>
      </w:r>
      <w:r w:rsidRPr="00E12202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11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)</w:t>
      </w:r>
      <w:r w:rsidRPr="00E1220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3A427E" w:rsidRDefault="003A427E">
      <w:pPr>
        <w:pStyle w:val="NoSpacing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:rsidR="003A427E" w:rsidRDefault="003A427E">
      <w:pPr>
        <w:pStyle w:val="NoSpacing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:rsidR="003A427E" w:rsidRDefault="003A427E">
      <w:pPr>
        <w:pStyle w:val="NoSpacing"/>
      </w:pPr>
      <w:r>
        <w:t>9</w:t>
      </w:r>
      <w:r>
        <w:t>-) Display</w:t>
      </w:r>
      <w:r>
        <w:t xml:space="preserve"> all patients  first name which start with J.</w:t>
      </w:r>
    </w:p>
    <w:p w:rsidR="003A427E" w:rsidRDefault="003A427E">
      <w:pPr>
        <w:pStyle w:val="NoSpacing"/>
      </w:pPr>
    </w:p>
    <w:p w:rsidR="003A427E" w:rsidRDefault="003A427E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23" w:tgtFrame="mysql_doc" w:history="1">
        <w:r w:rsidRPr="003A427E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A427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`patient_firstname`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3A427E" w:rsidRDefault="003A427E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3A427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A427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`Patient`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3A427E" w:rsidRDefault="003A427E">
      <w:pPr>
        <w:pStyle w:val="NoSpacing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  <w:r w:rsidRPr="003A427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A427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`patient_firstname`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24" w:anchor="operator_like" w:tgtFrame="mysql_doc" w:history="1">
        <w:r w:rsidRPr="003A427E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LIKE</w:t>
        </w:r>
      </w:hyperlink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A427E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'J%'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;</w:t>
      </w:r>
    </w:p>
    <w:p w:rsidR="003A427E" w:rsidRDefault="003A427E">
      <w:pPr>
        <w:pStyle w:val="NoSpacing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</w:p>
    <w:p w:rsidR="003A427E" w:rsidRDefault="003A427E">
      <w:pPr>
        <w:pStyle w:val="NoSpacing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</w:p>
    <w:p w:rsidR="003A427E" w:rsidRDefault="003A427E">
      <w:pPr>
        <w:pStyle w:val="NoSpacing"/>
      </w:pPr>
      <w:r>
        <w:t>10</w:t>
      </w:r>
      <w:r>
        <w:t>-) Display</w:t>
      </w:r>
      <w:r>
        <w:t xml:space="preserve"> and sort(according to firstname) name,social security number,admission date and prescription code for all female patients</w:t>
      </w:r>
    </w:p>
    <w:p w:rsidR="003A427E" w:rsidRDefault="003A427E">
      <w:pPr>
        <w:pStyle w:val="NoSpacing"/>
      </w:pPr>
    </w:p>
    <w:p w:rsidR="003A427E" w:rsidRDefault="003A427E" w:rsidP="003A427E">
      <w:pPr>
        <w:pStyle w:val="NoSpacing"/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</w:pPr>
      <w:hyperlink r:id="rId25" w:tgtFrame="mysql_doc" w:history="1">
        <w:r w:rsidRPr="003A427E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3A427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Patient</w:t>
      </w:r>
      <w:r w:rsidRPr="003A427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.patient_firstname</w:t>
      </w:r>
      <w:r w:rsidRPr="003A427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,Patient</w:t>
      </w:r>
      <w:r w:rsidRPr="003A427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.patient_lastname</w:t>
      </w:r>
      <w:r w:rsidRPr="003A427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,Patient</w:t>
      </w:r>
      <w:r w:rsidRPr="003A427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.SSN</w:t>
      </w:r>
      <w:r w:rsidRPr="003A427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,Prescription</w:t>
      </w:r>
      <w:r w:rsidRPr="003A427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.admission_date</w:t>
      </w:r>
      <w:r w:rsidRPr="003A427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,Prescription</w:t>
      </w:r>
      <w:r w:rsidRPr="003A427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.code</w:t>
      </w:r>
    </w:p>
    <w:p w:rsidR="003A427E" w:rsidRDefault="003A427E" w:rsidP="003A427E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3A427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A427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`Prescription`</w:t>
      </w:r>
      <w:r w:rsidRPr="003A427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A427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A427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Patient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3A427E" w:rsidRDefault="003A427E" w:rsidP="003A427E">
      <w:pPr>
        <w:pStyle w:val="NoSpacing"/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3A427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A427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Prescription</w:t>
      </w:r>
      <w:r w:rsidRPr="003A427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.patient_id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A427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=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A427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Patient</w:t>
      </w:r>
      <w:r w:rsidRPr="003A427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.SSN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:rsidR="003A427E" w:rsidRDefault="003A427E" w:rsidP="003A427E">
      <w:pPr>
        <w:pStyle w:val="NoSpacing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  <w:r w:rsidRPr="003A427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A427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Patient</w:t>
      </w:r>
      <w:r w:rsidRPr="003A427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.gender</w:t>
      </w:r>
      <w:r w:rsidRPr="003A427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=</w:t>
      </w:r>
      <w:r w:rsidRPr="003A427E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'F'</w:t>
      </w:r>
    </w:p>
    <w:p w:rsidR="003A427E" w:rsidRPr="003A427E" w:rsidRDefault="003A427E" w:rsidP="003A427E">
      <w:pPr>
        <w:pStyle w:val="NoSpacing"/>
        <w:rPr>
          <w:sz w:val="24"/>
          <w:szCs w:val="24"/>
        </w:rPr>
      </w:pPr>
      <w:r w:rsidRPr="003A427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A427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3A427E">
        <w:rPr>
          <w:rStyle w:val="apple-converted-space"/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3A427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Patient</w:t>
      </w:r>
      <w:r w:rsidRPr="003A427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.patient_firstname</w:t>
      </w:r>
      <w:r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;</w:t>
      </w:r>
      <w:bookmarkStart w:id="0" w:name="_GoBack"/>
      <w:bookmarkEnd w:id="0"/>
    </w:p>
    <w:sectPr w:rsidR="003A427E" w:rsidRPr="003A4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46622"/>
    <w:multiLevelType w:val="hybridMultilevel"/>
    <w:tmpl w:val="DBC0DE1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F8"/>
    <w:rsid w:val="00113EB6"/>
    <w:rsid w:val="00155701"/>
    <w:rsid w:val="003A427E"/>
    <w:rsid w:val="00405CFC"/>
    <w:rsid w:val="008F6585"/>
    <w:rsid w:val="00A25580"/>
    <w:rsid w:val="00E12202"/>
    <w:rsid w:val="00EB28F8"/>
    <w:rsid w:val="00F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80"/>
    <w:pPr>
      <w:ind w:left="720"/>
      <w:contextualSpacing/>
    </w:pPr>
  </w:style>
  <w:style w:type="character" w:customStyle="1" w:styleId="cm-keyword">
    <w:name w:val="cm-keyword"/>
    <w:basedOn w:val="DefaultParagraphFont"/>
    <w:rsid w:val="00A25580"/>
  </w:style>
  <w:style w:type="character" w:styleId="Hyperlink">
    <w:name w:val="Hyperlink"/>
    <w:basedOn w:val="DefaultParagraphFont"/>
    <w:uiPriority w:val="99"/>
    <w:semiHidden/>
    <w:unhideWhenUsed/>
    <w:rsid w:val="00A255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5580"/>
  </w:style>
  <w:style w:type="character" w:customStyle="1" w:styleId="cm-variable-2">
    <w:name w:val="cm-variable-2"/>
    <w:basedOn w:val="DefaultParagraphFont"/>
    <w:rsid w:val="00A25580"/>
  </w:style>
  <w:style w:type="character" w:customStyle="1" w:styleId="cm-string">
    <w:name w:val="cm-string"/>
    <w:basedOn w:val="DefaultParagraphFont"/>
    <w:rsid w:val="00A25580"/>
  </w:style>
  <w:style w:type="paragraph" w:styleId="NoSpacing">
    <w:name w:val="No Spacing"/>
    <w:uiPriority w:val="1"/>
    <w:qFormat/>
    <w:rsid w:val="00FE1BF0"/>
    <w:pPr>
      <w:spacing w:after="0" w:line="240" w:lineRule="auto"/>
    </w:pPr>
  </w:style>
  <w:style w:type="character" w:customStyle="1" w:styleId="cm-number">
    <w:name w:val="cm-number"/>
    <w:basedOn w:val="DefaultParagraphFont"/>
    <w:rsid w:val="00E122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80"/>
    <w:pPr>
      <w:ind w:left="720"/>
      <w:contextualSpacing/>
    </w:pPr>
  </w:style>
  <w:style w:type="character" w:customStyle="1" w:styleId="cm-keyword">
    <w:name w:val="cm-keyword"/>
    <w:basedOn w:val="DefaultParagraphFont"/>
    <w:rsid w:val="00A25580"/>
  </w:style>
  <w:style w:type="character" w:styleId="Hyperlink">
    <w:name w:val="Hyperlink"/>
    <w:basedOn w:val="DefaultParagraphFont"/>
    <w:uiPriority w:val="99"/>
    <w:semiHidden/>
    <w:unhideWhenUsed/>
    <w:rsid w:val="00A255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5580"/>
  </w:style>
  <w:style w:type="character" w:customStyle="1" w:styleId="cm-variable-2">
    <w:name w:val="cm-variable-2"/>
    <w:basedOn w:val="DefaultParagraphFont"/>
    <w:rsid w:val="00A25580"/>
  </w:style>
  <w:style w:type="character" w:customStyle="1" w:styleId="cm-string">
    <w:name w:val="cm-string"/>
    <w:basedOn w:val="DefaultParagraphFont"/>
    <w:rsid w:val="00A25580"/>
  </w:style>
  <w:style w:type="paragraph" w:styleId="NoSpacing">
    <w:name w:val="No Spacing"/>
    <w:uiPriority w:val="1"/>
    <w:qFormat/>
    <w:rsid w:val="00FE1BF0"/>
    <w:pPr>
      <w:spacing w:after="0" w:line="240" w:lineRule="auto"/>
    </w:pPr>
  </w:style>
  <w:style w:type="character" w:customStyle="1" w:styleId="cm-number">
    <w:name w:val="cm-number"/>
    <w:basedOn w:val="DefaultParagraphFont"/>
    <w:rsid w:val="00E12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.givto.me/phpmyadmin/url.php?url=http%3A%2F%2Fdev.mysql.com%2Fdoc%2Frefman%2F5.5%2Fen%2Fselect.html" TargetMode="External"/><Relationship Id="rId13" Type="http://schemas.openxmlformats.org/officeDocument/2006/relationships/hyperlink" Target="http://db.givto.me/phpmyadmin/url.php?url=http%3A%2F%2Fdev.mysql.com%2Fdoc%2Frefman%2F5.5%2Fen%2Fselect.html" TargetMode="External"/><Relationship Id="rId18" Type="http://schemas.openxmlformats.org/officeDocument/2006/relationships/hyperlink" Target="http://db.givto.me/phpmyadmin/url.php?url=http%3A%2F%2Fdev.mysql.com%2Fdoc%2Frefman%2F5.5%2Fen%2Fselect.html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db.givto.me/phpmyadmin/url.php?url=http%3A%2F%2Fdev.mysql.com%2Fdoc%2Frefman%2F5.5%2Fen%2Fcomparison-operators.html" TargetMode="External"/><Relationship Id="rId7" Type="http://schemas.openxmlformats.org/officeDocument/2006/relationships/hyperlink" Target="http://db.givto.me/phpmyadmin/url.php?url=http%3A%2F%2Fdev.mysql.com%2Fdoc%2Frefman%2F5.5%2Fen%2Fstring-comparison-functions.html" TargetMode="External"/><Relationship Id="rId12" Type="http://schemas.openxmlformats.org/officeDocument/2006/relationships/hyperlink" Target="http://db.givto.me/phpmyadmin/url.php?url=http%3A%2F%2Fdev.mysql.com%2Fdoc%2Frefman%2F5.5%2Fen%2Fselect.html" TargetMode="External"/><Relationship Id="rId17" Type="http://schemas.openxmlformats.org/officeDocument/2006/relationships/hyperlink" Target="http://db.givto.me/phpmyadmin/url.php?url=http%3A%2F%2Fdev.mysql.com%2Fdoc%2Frefman%2F5.5%2Fen%2Fcomparison-operators.html" TargetMode="External"/><Relationship Id="rId25" Type="http://schemas.openxmlformats.org/officeDocument/2006/relationships/hyperlink" Target="http://db.givto.me/phpmyadmin/url.php?url=http%3A%2F%2Fdev.mysql.com%2Fdoc%2Frefman%2F5.5%2Fen%2F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b.givto.me/phpmyadmin/url.php?url=http%3A%2F%2Fdev.mysql.com%2Fdoc%2Frefman%2F5.5%2Fen%2Fselect.html" TargetMode="External"/><Relationship Id="rId20" Type="http://schemas.openxmlformats.org/officeDocument/2006/relationships/hyperlink" Target="http://db.givto.me/phpmyadmin/url.php?url=http%3A%2F%2Fdev.mysql.com%2Fdoc%2Frefman%2F5.5%2Fen%2F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b.givto.me/phpmyadmin/url.php?url=http%3A%2F%2Fdev.mysql.com%2Fdoc%2Frefman%2F5.5%2Fen%2Fselect.html" TargetMode="External"/><Relationship Id="rId11" Type="http://schemas.openxmlformats.org/officeDocument/2006/relationships/hyperlink" Target="http://db.givto.me/phpmyadmin/url.php?url=http%3A%2F%2Fdev.mysql.com%2Fdoc%2Frefman%2F5.5%2Fen%2Fgroup-by-functions.html" TargetMode="External"/><Relationship Id="rId24" Type="http://schemas.openxmlformats.org/officeDocument/2006/relationships/hyperlink" Target="http://db.givto.me/phpmyadmin/url.php?url=http%3A%2F%2Fdev.mysql.com%2Fdoc%2Frefman%2F5.5%2Fen%2Fstring-comparison-func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b.givto.me/phpmyadmin/url.php?url=http%3A%2F%2Fdev.mysql.com%2Fdoc%2Frefman%2F5.5%2Fen%2Fgroup-by-functions.html" TargetMode="External"/><Relationship Id="rId23" Type="http://schemas.openxmlformats.org/officeDocument/2006/relationships/hyperlink" Target="http://db.givto.me/phpmyadmin/url.php?url=http%3A%2F%2Fdev.mysql.com%2Fdoc%2Frefman%2F5.5%2Fen%2Fselect.html" TargetMode="External"/><Relationship Id="rId10" Type="http://schemas.openxmlformats.org/officeDocument/2006/relationships/hyperlink" Target="http://db.givto.me/phpmyadmin/url.php?url=http%3A%2F%2Fdev.mysql.com%2Fdoc%2Frefman%2F5.5%2Fen%2Fselect.html" TargetMode="External"/><Relationship Id="rId19" Type="http://schemas.openxmlformats.org/officeDocument/2006/relationships/hyperlink" Target="http://db.givto.me/phpmyadmin/url.php?url=http%3A%2F%2Fdev.mysql.com%2Fdoc%2Frefman%2F5.5%2Fen%2Fstring-comparison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b.givto.me/phpmyadmin/url.php?url=http%3A%2F%2Fdev.mysql.com%2Fdoc%2Frefman%2F5.5%2Fen%2Fstring-comparison-functions.html" TargetMode="External"/><Relationship Id="rId14" Type="http://schemas.openxmlformats.org/officeDocument/2006/relationships/hyperlink" Target="http://db.givto.me/phpmyadmin/url.php?url=http%3A%2F%2Fdev.mysql.com%2Fdoc%2Frefman%2F5.5%2Fen%2Fselect.html" TargetMode="External"/><Relationship Id="rId22" Type="http://schemas.openxmlformats.org/officeDocument/2006/relationships/hyperlink" Target="http://db.givto.me/phpmyadmin/url.php?url=http%3A%2F%2Fdev.mysql.com%2Fdoc%2Frefman%2F5.5%2Fen%2Fselec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Dilaver</dc:creator>
  <cp:keywords/>
  <dc:description/>
  <cp:lastModifiedBy>Dilaver</cp:lastModifiedBy>
  <cp:revision>3</cp:revision>
  <dcterms:created xsi:type="dcterms:W3CDTF">2015-04-30T14:57:00Z</dcterms:created>
  <dcterms:modified xsi:type="dcterms:W3CDTF">2015-04-30T16:02:00Z</dcterms:modified>
</cp:coreProperties>
</file>