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52447" w14:textId="738CA4BF" w:rsidR="00621A94" w:rsidRDefault="00AF76B9">
      <w:r>
        <w:t xml:space="preserve">White Board </w:t>
      </w:r>
    </w:p>
    <w:p w14:paraId="06A622C5" w14:textId="62F5C707" w:rsidR="00AF76B9" w:rsidRDefault="00AF76B9">
      <w:hyperlink r:id="rId4" w:history="1">
        <w:r w:rsidRPr="00AF76B9">
          <w:rPr>
            <w:rStyle w:val="Hyperlink"/>
          </w:rPr>
          <w:t>https://wbd.ms/share/v2/aHR0cHM6Ly93aGl0ZWJvYXJkLm1pY3Jvc29mdC5jb20vYXBpL3YxLjAvd2hpdGVib2FyZHMvcmVkZWVtL2MyYTUxNzFiZTY0ODQ1MzJhYmZiYjg4OGRkNWUxNmFjX0JCQTcxNzYyLTEyRTAtNDJFMS1CMzI0LTVCMTMxRjQyNEUzRF8zMzhkMTU3Ni00YjVlLTRhNzQtODEzMS0xYjg2NTc4YzQ2MTk=</w:t>
        </w:r>
      </w:hyperlink>
    </w:p>
    <w:p w14:paraId="2E5449F0" w14:textId="05396DED" w:rsidR="00AF76B9" w:rsidRDefault="00AF76B9">
      <w:r>
        <w:t>Figma Work Space</w:t>
      </w:r>
    </w:p>
    <w:p w14:paraId="073AD932" w14:textId="22FF6030" w:rsidR="00AF76B9" w:rsidRDefault="00AF76B9">
      <w:hyperlink r:id="rId5" w:history="1">
        <w:r w:rsidRPr="00AF76B9">
          <w:rPr>
            <w:rStyle w:val="Hyperlink"/>
          </w:rPr>
          <w:t>https://www.figma.com/files/team/1212121954781952159</w:t>
        </w:r>
      </w:hyperlink>
    </w:p>
    <w:p w14:paraId="73B2A12F" w14:textId="5F91E2D2" w:rsidR="00AF76B9" w:rsidRDefault="00AF76B9">
      <w:r>
        <w:t xml:space="preserve">Github </w:t>
      </w:r>
    </w:p>
    <w:p w14:paraId="7AB77C89" w14:textId="47261141" w:rsidR="00AF76B9" w:rsidRDefault="00AF76B9">
      <w:hyperlink r:id="rId6" w:history="1">
        <w:r w:rsidRPr="00AF76B9">
          <w:rPr>
            <w:rStyle w:val="Hyperlink"/>
          </w:rPr>
          <w:t>https://github.com/john-safwat/E-Commerce</w:t>
        </w:r>
      </w:hyperlink>
      <w:r w:rsidR="00072489">
        <w:tab/>
      </w:r>
    </w:p>
    <w:sectPr w:rsidR="00AF7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B9"/>
    <w:rsid w:val="00072489"/>
    <w:rsid w:val="00621A94"/>
    <w:rsid w:val="00AF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3159"/>
  <w15:chartTrackingRefBased/>
  <w15:docId w15:val="{B6629BB4-01A9-4B9D-A5FA-6CDA89A8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hn-safwat/E-Commerce" TargetMode="External"/><Relationship Id="rId5" Type="http://schemas.openxmlformats.org/officeDocument/2006/relationships/hyperlink" Target="https://www.figma.com/files/team/1212121954781952159" TargetMode="External"/><Relationship Id="rId4" Type="http://schemas.openxmlformats.org/officeDocument/2006/relationships/hyperlink" Target="https://wbd.ms/share/v2/aHR0cHM6Ly93aGl0ZWJvYXJkLm1pY3Jvc29mdC5jb20vYXBpL3YxLjAvd2hpdGVib2FyZHMvcmVkZWVtL2MyYTUxNzFiZTY0ODQ1MzJhYmZiYjg4OGRkNWUxNmFjX0JCQTcxNzYyLTEyRTAtNDJFMS1CMzI0LTVCMTMxRjQyNEUzRF8zMzhkMTU3Ni00YjVlLTRhNzQtODEzMS0xYjg2NTc4YzQ2MTk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safwat</dc:creator>
  <cp:keywords/>
  <dc:description/>
  <cp:lastModifiedBy>john safwat</cp:lastModifiedBy>
  <cp:revision>3</cp:revision>
  <cp:lastPrinted>2023-02-27T22:08:00Z</cp:lastPrinted>
  <dcterms:created xsi:type="dcterms:W3CDTF">2023-02-27T22:04:00Z</dcterms:created>
  <dcterms:modified xsi:type="dcterms:W3CDTF">2023-02-27T22:09:00Z</dcterms:modified>
</cp:coreProperties>
</file>