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70" w:rsidRDefault="001639CE">
      <w:r>
        <w:t>Hello MR. Hossam My Name Is …..</w:t>
      </w:r>
      <w:bookmarkStart w:id="0" w:name="_GoBack"/>
      <w:bookmarkEnd w:id="0"/>
    </w:p>
    <w:sectPr w:rsidR="0015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98"/>
    <w:rsid w:val="00153170"/>
    <w:rsid w:val="001639CE"/>
    <w:rsid w:val="00D1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D99F"/>
  <w15:chartTrackingRefBased/>
  <w15:docId w15:val="{0C62B6C1-6223-4A71-A014-89DD4AE7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ALMHDY</dc:creator>
  <cp:keywords/>
  <dc:description/>
  <cp:lastModifiedBy>ALMHDY</cp:lastModifiedBy>
  <cp:revision>3</cp:revision>
  <dcterms:created xsi:type="dcterms:W3CDTF">2022-07-10T09:16:00Z</dcterms:created>
  <dcterms:modified xsi:type="dcterms:W3CDTF">2022-07-10T09:17:00Z</dcterms:modified>
</cp:coreProperties>
</file>