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B64B" w14:textId="69F9B47B" w:rsidR="00B22AC1" w:rsidRDefault="00D64BEC" w:rsidP="00D64BEC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متطلبات المشروع</w:t>
      </w:r>
    </w:p>
    <w:p w14:paraId="77A44561" w14:textId="66BDB571" w:rsidR="00D64BEC" w:rsidRDefault="00D64BEC" w:rsidP="00D64BEC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صفحة تعرض تقييم اللاعبين حيث تعرض بيانات مثل</w:t>
      </w:r>
    </w:p>
    <w:p w14:paraId="2ACB01E0" w14:textId="5E524B39" w:rsidR="00D64BEC" w:rsidRPr="00E3266D" w:rsidRDefault="00D64BEC" w:rsidP="00D64BEC">
      <w:pPr>
        <w:pStyle w:val="ListParagraph"/>
        <w:numPr>
          <w:ilvl w:val="1"/>
          <w:numId w:val="1"/>
        </w:numPr>
        <w:bidi/>
        <w:rPr>
          <w:strike/>
          <w:sz w:val="32"/>
          <w:szCs w:val="32"/>
          <w:lang w:bidi="ar-EG"/>
        </w:rPr>
      </w:pPr>
      <w:r w:rsidRPr="00E3266D">
        <w:rPr>
          <w:rFonts w:hint="cs"/>
          <w:strike/>
          <w:sz w:val="32"/>
          <w:szCs w:val="32"/>
          <w:rtl/>
          <w:lang w:bidi="ar-EG"/>
        </w:rPr>
        <w:t>الاسم</w:t>
      </w:r>
    </w:p>
    <w:p w14:paraId="64BDB7E4" w14:textId="4A15BE41" w:rsidR="00D64BEC" w:rsidRPr="00E3266D" w:rsidRDefault="00D64BEC" w:rsidP="00D64BEC">
      <w:pPr>
        <w:pStyle w:val="ListParagraph"/>
        <w:numPr>
          <w:ilvl w:val="1"/>
          <w:numId w:val="1"/>
        </w:numPr>
        <w:bidi/>
        <w:rPr>
          <w:strike/>
          <w:sz w:val="32"/>
          <w:szCs w:val="32"/>
          <w:lang w:bidi="ar-EG"/>
        </w:rPr>
      </w:pPr>
      <w:r w:rsidRPr="00E3266D">
        <w:rPr>
          <w:rFonts w:hint="cs"/>
          <w:strike/>
          <w:sz w:val="32"/>
          <w:szCs w:val="32"/>
          <w:rtl/>
          <w:lang w:bidi="ar-EG"/>
        </w:rPr>
        <w:t>التقييم بالدرجات (ممتاز ، جيد جدا ، جيد ، ...)</w:t>
      </w:r>
    </w:p>
    <w:p w14:paraId="4993601A" w14:textId="7911EF24" w:rsidR="00D64BEC" w:rsidRPr="00E3266D" w:rsidRDefault="00D64BEC" w:rsidP="00D64BEC">
      <w:pPr>
        <w:pStyle w:val="ListParagraph"/>
        <w:numPr>
          <w:ilvl w:val="1"/>
          <w:numId w:val="1"/>
        </w:numPr>
        <w:bidi/>
        <w:rPr>
          <w:strike/>
          <w:sz w:val="32"/>
          <w:szCs w:val="32"/>
          <w:lang w:bidi="ar-EG"/>
        </w:rPr>
      </w:pPr>
      <w:r w:rsidRPr="00E3266D">
        <w:rPr>
          <w:rFonts w:hint="cs"/>
          <w:strike/>
          <w:sz w:val="32"/>
          <w:szCs w:val="32"/>
          <w:rtl/>
          <w:lang w:bidi="ar-EG"/>
        </w:rPr>
        <w:t>ملاحظات الكابتن</w:t>
      </w:r>
    </w:p>
    <w:p w14:paraId="3EF516D0" w14:textId="15732A9D" w:rsidR="00D64BEC" w:rsidRPr="00E3266D" w:rsidRDefault="00275812" w:rsidP="00D64BEC">
      <w:pPr>
        <w:pStyle w:val="ListParagraph"/>
        <w:numPr>
          <w:ilvl w:val="1"/>
          <w:numId w:val="1"/>
        </w:numPr>
        <w:bidi/>
        <w:rPr>
          <w:strike/>
          <w:sz w:val="32"/>
          <w:szCs w:val="32"/>
          <w:lang w:bidi="ar-EG"/>
        </w:rPr>
      </w:pPr>
      <w:r w:rsidRPr="00E3266D">
        <w:rPr>
          <w:rFonts w:hint="cs"/>
          <w:strike/>
          <w:sz w:val="32"/>
          <w:szCs w:val="32"/>
          <w:rtl/>
          <w:lang w:bidi="ar-EG"/>
        </w:rPr>
        <w:t>السن</w:t>
      </w:r>
    </w:p>
    <w:p w14:paraId="0EDFD666" w14:textId="533D8096" w:rsidR="00275812" w:rsidRPr="00E3266D" w:rsidRDefault="00275812" w:rsidP="00275812">
      <w:pPr>
        <w:pStyle w:val="ListParagraph"/>
        <w:numPr>
          <w:ilvl w:val="1"/>
          <w:numId w:val="1"/>
        </w:numPr>
        <w:bidi/>
        <w:rPr>
          <w:strike/>
          <w:sz w:val="32"/>
          <w:szCs w:val="32"/>
          <w:lang w:bidi="ar-EG"/>
        </w:rPr>
      </w:pPr>
      <w:r w:rsidRPr="00E3266D">
        <w:rPr>
          <w:rFonts w:hint="cs"/>
          <w:strike/>
          <w:sz w:val="32"/>
          <w:szCs w:val="32"/>
          <w:rtl/>
          <w:lang w:bidi="ar-EG"/>
        </w:rPr>
        <w:t>اليوم</w:t>
      </w:r>
    </w:p>
    <w:p w14:paraId="76BDDA3C" w14:textId="50F3474A" w:rsidR="00275812" w:rsidRPr="00E3266D" w:rsidRDefault="00275812" w:rsidP="00275812">
      <w:pPr>
        <w:pStyle w:val="ListParagraph"/>
        <w:numPr>
          <w:ilvl w:val="1"/>
          <w:numId w:val="1"/>
        </w:numPr>
        <w:bidi/>
        <w:rPr>
          <w:strike/>
          <w:sz w:val="32"/>
          <w:szCs w:val="32"/>
          <w:lang w:bidi="ar-EG"/>
        </w:rPr>
      </w:pPr>
      <w:r w:rsidRPr="00E3266D">
        <w:rPr>
          <w:rFonts w:hint="cs"/>
          <w:strike/>
          <w:sz w:val="32"/>
          <w:szCs w:val="32"/>
          <w:rtl/>
          <w:lang w:bidi="ar-EG"/>
        </w:rPr>
        <w:t>الساعة</w:t>
      </w:r>
    </w:p>
    <w:p w14:paraId="22B207D9" w14:textId="1CAB52F8" w:rsidR="00275812" w:rsidRPr="00D64BEC" w:rsidRDefault="0020373B" w:rsidP="00275812">
      <w:pPr>
        <w:pStyle w:val="ListParagraph"/>
        <w:numPr>
          <w:ilvl w:val="1"/>
          <w:numId w:val="1"/>
        </w:num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صورة و اسم المدرب</w:t>
      </w:r>
    </w:p>
    <w:sectPr w:rsidR="00275812" w:rsidRPr="00D64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162E"/>
    <w:multiLevelType w:val="hybridMultilevel"/>
    <w:tmpl w:val="0936D8A0"/>
    <w:lvl w:ilvl="0" w:tplc="E4E239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63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32"/>
    <w:rsid w:val="0003677E"/>
    <w:rsid w:val="0020373B"/>
    <w:rsid w:val="00275812"/>
    <w:rsid w:val="00763446"/>
    <w:rsid w:val="00782632"/>
    <w:rsid w:val="008942B7"/>
    <w:rsid w:val="00B22AC1"/>
    <w:rsid w:val="00C92F8D"/>
    <w:rsid w:val="00D64BEC"/>
    <w:rsid w:val="00E3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7B99"/>
  <w15:chartTrackingRefBased/>
  <w15:docId w15:val="{91D2A134-23B5-4993-AE22-E896DCF1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Hasan</dc:creator>
  <cp:keywords/>
  <dc:description/>
  <cp:lastModifiedBy>Hossam Hasan</cp:lastModifiedBy>
  <cp:revision>5</cp:revision>
  <dcterms:created xsi:type="dcterms:W3CDTF">2026-05-26T19:17:00Z</dcterms:created>
  <dcterms:modified xsi:type="dcterms:W3CDTF">2026-05-26T23:08:00Z</dcterms:modified>
</cp:coreProperties>
</file>