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3A92" w14:textId="77777777" w:rsidR="00910B5E" w:rsidRPr="00DA71EA" w:rsidRDefault="00910B5E" w:rsidP="00910B5E">
      <w:pPr>
        <w:rPr>
          <w:b/>
          <w:bCs/>
          <w:sz w:val="32"/>
          <w:szCs w:val="32"/>
        </w:rPr>
      </w:pPr>
      <w:r w:rsidRPr="00DA71EA">
        <w:rPr>
          <w:b/>
          <w:bCs/>
          <w:sz w:val="32"/>
          <w:szCs w:val="32"/>
        </w:rPr>
        <w:t>Assignment 4 – SeqTrack Inference Evaluation and Report</w:t>
      </w:r>
    </w:p>
    <w:p w14:paraId="2376D74C" w14:textId="77777777" w:rsidR="00910B5E" w:rsidRPr="00DA71EA" w:rsidRDefault="00910B5E" w:rsidP="00910B5E">
      <w:pPr>
        <w:rPr>
          <w:sz w:val="32"/>
          <w:szCs w:val="32"/>
        </w:rPr>
      </w:pPr>
      <w:r w:rsidRPr="00DA71EA">
        <w:rPr>
          <w:sz w:val="32"/>
          <w:szCs w:val="32"/>
        </w:rPr>
        <w:t>Course: Image Processing</w:t>
      </w:r>
    </w:p>
    <w:p w14:paraId="0B71902F" w14:textId="13B49827" w:rsidR="00910B5E" w:rsidRPr="00DA71EA" w:rsidRDefault="00910B5E" w:rsidP="00910B5E">
      <w:pPr>
        <w:rPr>
          <w:sz w:val="32"/>
          <w:szCs w:val="32"/>
        </w:rPr>
      </w:pPr>
      <w:r w:rsidRPr="00DA71EA">
        <w:rPr>
          <w:sz w:val="32"/>
          <w:szCs w:val="32"/>
        </w:rPr>
        <w:t>Team: [</w:t>
      </w:r>
      <w:r w:rsidR="00DA71EA" w:rsidRPr="00DA71EA">
        <w:rPr>
          <w:sz w:val="32"/>
          <w:szCs w:val="32"/>
        </w:rPr>
        <w:t>8</w:t>
      </w:r>
      <w:r w:rsidRPr="00DA71EA">
        <w:rPr>
          <w:sz w:val="32"/>
          <w:szCs w:val="32"/>
        </w:rPr>
        <w:t>]</w:t>
      </w:r>
    </w:p>
    <w:p w14:paraId="1EB509AF" w14:textId="77777777" w:rsidR="00910B5E" w:rsidRPr="00910B5E" w:rsidRDefault="00910B5E" w:rsidP="00910B5E">
      <w:r w:rsidRPr="00910B5E">
        <w:t>——————————————————————————————</w:t>
      </w:r>
    </w:p>
    <w:p w14:paraId="2241314E" w14:textId="77777777" w:rsidR="00910B5E" w:rsidRPr="00910B5E" w:rsidRDefault="00910B5E" w:rsidP="00910B5E">
      <w:pPr>
        <w:rPr>
          <w:b/>
          <w:bCs/>
        </w:rPr>
      </w:pPr>
      <w:r w:rsidRPr="00910B5E">
        <w:rPr>
          <w:b/>
          <w:bCs/>
        </w:rPr>
        <w:t>GitHub Repository</w:t>
      </w:r>
    </w:p>
    <w:p w14:paraId="3A0D2FB0" w14:textId="58EF5B1B" w:rsidR="00910B5E" w:rsidRPr="00910B5E" w:rsidRDefault="00AB2457" w:rsidP="00910B5E">
      <w:hyperlink r:id="rId5" w:history="1">
        <w:r w:rsidRPr="00AB2457">
          <w:rPr>
            <w:rStyle w:val="Hyperlink"/>
          </w:rPr>
          <w:t>https://github.com/HossamAladin/Assignment_4.git</w:t>
        </w:r>
      </w:hyperlink>
    </w:p>
    <w:p w14:paraId="2C493BD4" w14:textId="77777777" w:rsidR="00910B5E" w:rsidRPr="00910B5E" w:rsidRDefault="00910B5E" w:rsidP="00910B5E">
      <w:r w:rsidRPr="00910B5E">
        <w:t>——————————————————————————————</w:t>
      </w:r>
    </w:p>
    <w:p w14:paraId="680EAADF" w14:textId="7AF9691C" w:rsidR="003A5CA3" w:rsidRPr="003A5CA3" w:rsidRDefault="003A5CA3" w:rsidP="003A5CA3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1-</w:t>
      </w:r>
      <w:r w:rsidR="00910B5E" w:rsidRPr="003A5CA3">
        <w:rPr>
          <w:b/>
          <w:bCs/>
          <w:sz w:val="40"/>
          <w:szCs w:val="40"/>
          <w:highlight w:val="blue"/>
        </w:rPr>
        <w:t>Performance Tables</w:t>
      </w:r>
    </w:p>
    <w:p w14:paraId="725039F9" w14:textId="15BE2B6B" w:rsidR="00910B5E" w:rsidRPr="00910B5E" w:rsidRDefault="00910B5E" w:rsidP="00910B5E">
      <w:pPr>
        <w:rPr>
          <w:b/>
          <w:bCs/>
        </w:rPr>
      </w:pPr>
      <w:r w:rsidRPr="00910B5E">
        <w:rPr>
          <w:b/>
          <w:bCs/>
        </w:rPr>
        <w:t>Table 1: Inference Rate Results (FPS)</w:t>
      </w:r>
    </w:p>
    <w:p w14:paraId="30C8DBE7" w14:textId="58023E45" w:rsidR="00DA71EA" w:rsidRDefault="003A5CA3" w:rsidP="00910B5E">
      <w:pPr>
        <w:rPr>
          <w:b/>
          <w:bCs/>
        </w:rPr>
      </w:pPr>
      <w:r w:rsidRPr="003A5CA3">
        <w:rPr>
          <w:b/>
          <w:bCs/>
          <w:noProof/>
        </w:rPr>
        <w:drawing>
          <wp:inline distT="0" distB="0" distL="0" distR="0" wp14:anchorId="691BB0E9" wp14:editId="6430588B">
            <wp:extent cx="5943600" cy="4451985"/>
            <wp:effectExtent l="0" t="0" r="0" b="5715"/>
            <wp:docPr id="781350750" name="Picture 1" descr="A table with numbers and a number of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0750" name="Picture 1" descr="A table with numbers and a number of imag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E58" w14:textId="77777777" w:rsidR="00DA71EA" w:rsidRDefault="00DA71EA" w:rsidP="00910B5E">
      <w:pPr>
        <w:rPr>
          <w:b/>
          <w:bCs/>
        </w:rPr>
      </w:pPr>
    </w:p>
    <w:p w14:paraId="75ABA12F" w14:textId="77777777" w:rsidR="00DA71EA" w:rsidRDefault="00DA71EA" w:rsidP="00910B5E">
      <w:pPr>
        <w:rPr>
          <w:b/>
          <w:bCs/>
        </w:rPr>
      </w:pPr>
    </w:p>
    <w:p w14:paraId="234C815E" w14:textId="77777777" w:rsidR="00DA71EA" w:rsidRDefault="00DA71EA" w:rsidP="00910B5E">
      <w:pPr>
        <w:rPr>
          <w:b/>
          <w:bCs/>
        </w:rPr>
      </w:pPr>
    </w:p>
    <w:p w14:paraId="61B31AE3" w14:textId="77777777" w:rsidR="00DA71EA" w:rsidRDefault="00DA71EA" w:rsidP="00910B5E">
      <w:pPr>
        <w:rPr>
          <w:b/>
          <w:bCs/>
        </w:rPr>
      </w:pPr>
    </w:p>
    <w:p w14:paraId="6A4C98DB" w14:textId="490BB888" w:rsidR="00910B5E" w:rsidRPr="00910B5E" w:rsidRDefault="00910B5E" w:rsidP="00910B5E">
      <w:pPr>
        <w:rPr>
          <w:b/>
          <w:bCs/>
        </w:rPr>
      </w:pPr>
      <w:r w:rsidRPr="00910B5E">
        <w:rPr>
          <w:b/>
          <w:bCs/>
        </w:rPr>
        <w:t>Table 2: Evaluation Results (IoU, Precision, AUC)</w:t>
      </w:r>
    </w:p>
    <w:p w14:paraId="3B0C7BD1" w14:textId="359337DA" w:rsidR="003A5CA3" w:rsidRDefault="003A5CA3" w:rsidP="00910B5E">
      <w:pPr>
        <w:rPr>
          <w:b/>
          <w:bCs/>
        </w:rPr>
      </w:pPr>
      <w:r w:rsidRPr="003A5CA3">
        <w:rPr>
          <w:b/>
          <w:bCs/>
          <w:noProof/>
        </w:rPr>
        <w:drawing>
          <wp:inline distT="0" distB="0" distL="0" distR="0" wp14:anchorId="6BD27072" wp14:editId="2E4E376E">
            <wp:extent cx="5943600" cy="4552315"/>
            <wp:effectExtent l="0" t="0" r="0" b="635"/>
            <wp:docPr id="159195265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2657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7BF" w14:textId="77777777" w:rsidR="00F1508F" w:rsidRDefault="00F1508F" w:rsidP="00910B5E">
      <w:pPr>
        <w:rPr>
          <w:b/>
          <w:bCs/>
        </w:rPr>
      </w:pPr>
    </w:p>
    <w:p w14:paraId="116806FD" w14:textId="77777777" w:rsidR="00F1508F" w:rsidRDefault="00F1508F" w:rsidP="00910B5E">
      <w:pPr>
        <w:rPr>
          <w:b/>
          <w:bCs/>
        </w:rPr>
      </w:pPr>
    </w:p>
    <w:p w14:paraId="62A91210" w14:textId="77777777" w:rsidR="003A5CA3" w:rsidRDefault="003A5CA3" w:rsidP="00910B5E">
      <w:pPr>
        <w:rPr>
          <w:b/>
          <w:bCs/>
        </w:rPr>
      </w:pPr>
    </w:p>
    <w:p w14:paraId="6A355BC9" w14:textId="77777777" w:rsidR="003A5CA3" w:rsidRDefault="003A5CA3" w:rsidP="00910B5E">
      <w:pPr>
        <w:rPr>
          <w:b/>
          <w:bCs/>
        </w:rPr>
      </w:pPr>
    </w:p>
    <w:p w14:paraId="0BB2664C" w14:textId="77777777" w:rsidR="003A5CA3" w:rsidRDefault="003A5CA3" w:rsidP="00910B5E">
      <w:pPr>
        <w:rPr>
          <w:b/>
          <w:bCs/>
        </w:rPr>
      </w:pPr>
    </w:p>
    <w:p w14:paraId="07A86B7E" w14:textId="77777777" w:rsidR="003A5CA3" w:rsidRDefault="003A5CA3" w:rsidP="00910B5E">
      <w:pPr>
        <w:rPr>
          <w:b/>
          <w:bCs/>
        </w:rPr>
      </w:pPr>
    </w:p>
    <w:p w14:paraId="53955C2E" w14:textId="77777777" w:rsidR="003A5CA3" w:rsidRDefault="003A5CA3" w:rsidP="00910B5E">
      <w:pPr>
        <w:rPr>
          <w:b/>
          <w:bCs/>
        </w:rPr>
      </w:pPr>
    </w:p>
    <w:p w14:paraId="6C8488EC" w14:textId="77777777" w:rsidR="003A5CA3" w:rsidRDefault="003A5CA3" w:rsidP="00910B5E">
      <w:pPr>
        <w:rPr>
          <w:b/>
          <w:bCs/>
        </w:rPr>
      </w:pPr>
    </w:p>
    <w:p w14:paraId="2AF3BD5F" w14:textId="77777777" w:rsidR="003A5CA3" w:rsidRDefault="003A5CA3" w:rsidP="00910B5E">
      <w:pPr>
        <w:rPr>
          <w:b/>
          <w:bCs/>
        </w:rPr>
      </w:pPr>
    </w:p>
    <w:p w14:paraId="25D62B9F" w14:textId="77777777" w:rsidR="003A5CA3" w:rsidRDefault="003A5CA3" w:rsidP="00910B5E">
      <w:pPr>
        <w:rPr>
          <w:b/>
          <w:bCs/>
        </w:rPr>
      </w:pPr>
    </w:p>
    <w:p w14:paraId="4FDDAF32" w14:textId="77777777" w:rsidR="003A5CA3" w:rsidRDefault="003A5CA3" w:rsidP="00910B5E">
      <w:pPr>
        <w:rPr>
          <w:b/>
          <w:bCs/>
        </w:rPr>
      </w:pPr>
    </w:p>
    <w:p w14:paraId="684C2551" w14:textId="77777777" w:rsidR="003A5CA3" w:rsidRDefault="003A5CA3" w:rsidP="00910B5E">
      <w:pPr>
        <w:rPr>
          <w:b/>
          <w:bCs/>
        </w:rPr>
      </w:pPr>
    </w:p>
    <w:p w14:paraId="60628666" w14:textId="77777777" w:rsidR="003A5CA3" w:rsidRDefault="003A5CA3" w:rsidP="00910B5E">
      <w:pPr>
        <w:rPr>
          <w:b/>
          <w:bCs/>
        </w:rPr>
      </w:pPr>
    </w:p>
    <w:p w14:paraId="06100F1E" w14:textId="77777777" w:rsidR="003A5CA3" w:rsidRDefault="003A5CA3" w:rsidP="00910B5E">
      <w:pPr>
        <w:rPr>
          <w:b/>
          <w:bCs/>
        </w:rPr>
      </w:pPr>
    </w:p>
    <w:p w14:paraId="4BBA4DF4" w14:textId="77777777" w:rsidR="003A5CA3" w:rsidRDefault="003A5CA3" w:rsidP="00910B5E">
      <w:pPr>
        <w:rPr>
          <w:b/>
          <w:bCs/>
        </w:rPr>
      </w:pPr>
    </w:p>
    <w:p w14:paraId="79242DA9" w14:textId="3120A081" w:rsidR="00910B5E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Performance Graphs</w:t>
      </w:r>
    </w:p>
    <w:p w14:paraId="184783BA" w14:textId="37FB620E" w:rsidR="00F1508F" w:rsidRPr="003A5CA3" w:rsidRDefault="00F1508F" w:rsidP="00910B5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9876CF" wp14:editId="14EA672B">
            <wp:extent cx="5943600" cy="3937635"/>
            <wp:effectExtent l="0" t="0" r="0" b="5715"/>
            <wp:docPr id="310406970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6970" name="Picture 2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1C0" w14:textId="77777777" w:rsidR="00F1508F" w:rsidRDefault="00F1508F" w:rsidP="003A5CA3">
      <w:pPr>
        <w:rPr>
          <w:b/>
          <w:bCs/>
        </w:rPr>
      </w:pPr>
    </w:p>
    <w:p w14:paraId="38805B09" w14:textId="77777777" w:rsidR="00F1508F" w:rsidRDefault="00F1508F" w:rsidP="003A5CA3">
      <w:pPr>
        <w:rPr>
          <w:b/>
          <w:bCs/>
        </w:rPr>
      </w:pPr>
    </w:p>
    <w:p w14:paraId="10435807" w14:textId="77777777" w:rsidR="00F1508F" w:rsidRDefault="00F1508F" w:rsidP="003A5CA3">
      <w:pPr>
        <w:rPr>
          <w:b/>
          <w:bCs/>
        </w:rPr>
      </w:pPr>
    </w:p>
    <w:p w14:paraId="1F477F46" w14:textId="77777777" w:rsidR="00F1508F" w:rsidRDefault="00F1508F" w:rsidP="003A5CA3">
      <w:pPr>
        <w:rPr>
          <w:b/>
          <w:bCs/>
        </w:rPr>
      </w:pPr>
    </w:p>
    <w:p w14:paraId="0BAE4317" w14:textId="0294BDF1" w:rsidR="003A5CA3" w:rsidRPr="003A5CA3" w:rsidRDefault="003A5CA3" w:rsidP="003A5CA3">
      <w:pPr>
        <w:rPr>
          <w:b/>
          <w:bCs/>
        </w:rPr>
      </w:pPr>
      <w:r w:rsidRPr="003A5CA3">
        <w:rPr>
          <w:b/>
          <w:bCs/>
        </w:rPr>
        <w:lastRenderedPageBreak/>
        <w:t xml:space="preserve">[Graph: </w:t>
      </w:r>
      <w:proofErr w:type="spellStart"/>
      <w:r w:rsidRPr="003A5CA3">
        <w:rPr>
          <w:b/>
          <w:bCs/>
        </w:rPr>
        <w:t>IoU</w:t>
      </w:r>
      <w:proofErr w:type="spellEnd"/>
      <w:r w:rsidRPr="003A5CA3">
        <w:rPr>
          <w:b/>
          <w:bCs/>
        </w:rPr>
        <w:t xml:space="preserve"> vs Training Epoch</w:t>
      </w:r>
    </w:p>
    <w:p w14:paraId="304B1125" w14:textId="375091F6" w:rsidR="003A5CA3" w:rsidRPr="003A5CA3" w:rsidRDefault="003A5CA3" w:rsidP="003A5CA3">
      <w:pPr>
        <w:rPr>
          <w:b/>
          <w:bCs/>
        </w:rPr>
      </w:pPr>
      <w:r>
        <w:rPr>
          <w:noProof/>
        </w:rPr>
        <w:drawing>
          <wp:inline distT="0" distB="0" distL="0" distR="0" wp14:anchorId="0903B2DB" wp14:editId="7A4F09A3">
            <wp:extent cx="5943600" cy="3815715"/>
            <wp:effectExtent l="0" t="0" r="0" b="0"/>
            <wp:docPr id="1889649122" name="Picture 2" descr="A graph showing the performance of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9122" name="Picture 2" descr="A graph showing the performance of a performan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A3">
        <w:rPr>
          <w:b/>
          <w:bCs/>
        </w:rPr>
        <w:t>]</w:t>
      </w:r>
    </w:p>
    <w:p w14:paraId="4ADD84CB" w14:textId="77777777" w:rsidR="003A5CA3" w:rsidRPr="003A5CA3" w:rsidRDefault="003A5CA3" w:rsidP="003A5CA3">
      <w:pPr>
        <w:numPr>
          <w:ilvl w:val="0"/>
          <w:numId w:val="1"/>
        </w:numPr>
        <w:rPr>
          <w:b/>
          <w:bCs/>
        </w:rPr>
      </w:pPr>
      <w:r w:rsidRPr="003A5CA3">
        <w:rPr>
          <w:b/>
          <w:bCs/>
        </w:rPr>
        <w:t>Numbers (epoch 1→10): 0.618, 0.668, 0.742, 0.835, 0.857, 0.914, 0.950, 0.950, 0.950, 0.950</w:t>
      </w:r>
    </w:p>
    <w:p w14:paraId="2F3C3D1C" w14:textId="77777777" w:rsidR="003A5CA3" w:rsidRPr="003A5CA3" w:rsidRDefault="003A5CA3" w:rsidP="003A5CA3">
      <w:pPr>
        <w:numPr>
          <w:ilvl w:val="0"/>
          <w:numId w:val="2"/>
        </w:numPr>
        <w:rPr>
          <w:b/>
          <w:bCs/>
        </w:rPr>
      </w:pPr>
      <w:r w:rsidRPr="003A5CA3">
        <w:rPr>
          <w:b/>
          <w:bCs/>
        </w:rPr>
        <w:t>Reflects: Overlap accuracy improves sharply, reaches 0.95 by epoch 7, then plateaus. Total gain vs epoch 1: +53.7%.</w:t>
      </w:r>
    </w:p>
    <w:p w14:paraId="1E9A6C59" w14:textId="77777777" w:rsidR="003A5CA3" w:rsidRDefault="003A5CA3" w:rsidP="003A5CA3">
      <w:pPr>
        <w:rPr>
          <w:b/>
          <w:bCs/>
        </w:rPr>
      </w:pPr>
    </w:p>
    <w:p w14:paraId="6F5377F6" w14:textId="77777777" w:rsidR="003A5CA3" w:rsidRDefault="003A5CA3" w:rsidP="003A5CA3">
      <w:pPr>
        <w:rPr>
          <w:b/>
          <w:bCs/>
        </w:rPr>
      </w:pPr>
    </w:p>
    <w:p w14:paraId="3226D996" w14:textId="77777777" w:rsidR="003A5CA3" w:rsidRDefault="003A5CA3" w:rsidP="003A5CA3">
      <w:pPr>
        <w:rPr>
          <w:b/>
          <w:bCs/>
        </w:rPr>
      </w:pPr>
    </w:p>
    <w:p w14:paraId="27569F02" w14:textId="77777777" w:rsidR="003A5CA3" w:rsidRDefault="003A5CA3" w:rsidP="003A5CA3">
      <w:pPr>
        <w:rPr>
          <w:b/>
          <w:bCs/>
        </w:rPr>
      </w:pPr>
    </w:p>
    <w:p w14:paraId="54AC2E21" w14:textId="77777777" w:rsidR="003A5CA3" w:rsidRDefault="003A5CA3" w:rsidP="003A5CA3">
      <w:pPr>
        <w:rPr>
          <w:b/>
          <w:bCs/>
        </w:rPr>
      </w:pPr>
    </w:p>
    <w:p w14:paraId="02A8D423" w14:textId="77777777" w:rsidR="003A5CA3" w:rsidRDefault="003A5CA3" w:rsidP="003A5CA3">
      <w:pPr>
        <w:rPr>
          <w:b/>
          <w:bCs/>
        </w:rPr>
      </w:pPr>
    </w:p>
    <w:p w14:paraId="4748F457" w14:textId="77777777" w:rsidR="003A5CA3" w:rsidRDefault="003A5CA3" w:rsidP="003A5CA3">
      <w:pPr>
        <w:rPr>
          <w:b/>
          <w:bCs/>
        </w:rPr>
      </w:pPr>
    </w:p>
    <w:p w14:paraId="290F8920" w14:textId="52FCCCC8" w:rsidR="003A5CA3" w:rsidRPr="003A5CA3" w:rsidRDefault="003A5CA3" w:rsidP="003A5CA3">
      <w:pPr>
        <w:rPr>
          <w:b/>
          <w:bCs/>
        </w:rPr>
      </w:pPr>
      <w:r w:rsidRPr="003A5CA3">
        <w:rPr>
          <w:b/>
          <w:bCs/>
        </w:rPr>
        <w:t>[Graph: Precision vs Training Epoch</w:t>
      </w:r>
    </w:p>
    <w:p w14:paraId="0678F283" w14:textId="540C5D33" w:rsidR="003A5CA3" w:rsidRPr="003A5CA3" w:rsidRDefault="003A5CA3" w:rsidP="003A5C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D4F380" wp14:editId="13CEA9A6">
            <wp:extent cx="5943600" cy="3815715"/>
            <wp:effectExtent l="0" t="0" r="0" b="0"/>
            <wp:docPr id="1005672524" name="Picture 3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2524" name="Picture 3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A3">
        <w:rPr>
          <w:b/>
          <w:bCs/>
        </w:rPr>
        <w:t>]</w:t>
      </w:r>
    </w:p>
    <w:p w14:paraId="68FC450F" w14:textId="77777777" w:rsidR="003A5CA3" w:rsidRPr="003A5CA3" w:rsidRDefault="003A5CA3" w:rsidP="003A5CA3">
      <w:pPr>
        <w:numPr>
          <w:ilvl w:val="0"/>
          <w:numId w:val="3"/>
        </w:numPr>
        <w:rPr>
          <w:b/>
          <w:bCs/>
        </w:rPr>
      </w:pPr>
      <w:r w:rsidRPr="003A5CA3">
        <w:rPr>
          <w:b/>
          <w:bCs/>
        </w:rPr>
        <w:t>Numbers (epoch 1→10): 0.668, 0.722, 0.800, 0.897, 0.923, 0.980, 0.980, 0.980, 0.980, 0.980</w:t>
      </w:r>
    </w:p>
    <w:p w14:paraId="30F23681" w14:textId="77777777" w:rsidR="003A5CA3" w:rsidRPr="003A5CA3" w:rsidRDefault="003A5CA3" w:rsidP="003A5CA3">
      <w:pPr>
        <w:numPr>
          <w:ilvl w:val="0"/>
          <w:numId w:val="4"/>
        </w:numPr>
        <w:rPr>
          <w:b/>
          <w:bCs/>
        </w:rPr>
      </w:pPr>
      <w:r w:rsidRPr="003A5CA3">
        <w:rPr>
          <w:b/>
          <w:bCs/>
        </w:rPr>
        <w:t>Reflects: Localization precision rises quickly and saturates at 0.98 from epoch 6 onward. Total gain vs epoch 1: +46.7%.</w:t>
      </w:r>
    </w:p>
    <w:p w14:paraId="40A9D65A" w14:textId="77777777" w:rsidR="003A5CA3" w:rsidRDefault="003A5CA3" w:rsidP="003A5CA3">
      <w:pPr>
        <w:rPr>
          <w:b/>
          <w:bCs/>
        </w:rPr>
      </w:pPr>
    </w:p>
    <w:p w14:paraId="309F487E" w14:textId="77777777" w:rsidR="003A5CA3" w:rsidRDefault="003A5CA3" w:rsidP="003A5CA3">
      <w:pPr>
        <w:rPr>
          <w:b/>
          <w:bCs/>
        </w:rPr>
      </w:pPr>
    </w:p>
    <w:p w14:paraId="26436B20" w14:textId="77777777" w:rsidR="003A5CA3" w:rsidRDefault="003A5CA3" w:rsidP="003A5CA3">
      <w:pPr>
        <w:rPr>
          <w:b/>
          <w:bCs/>
        </w:rPr>
      </w:pPr>
    </w:p>
    <w:p w14:paraId="3394EAAE" w14:textId="77777777" w:rsidR="003A5CA3" w:rsidRDefault="003A5CA3" w:rsidP="003A5CA3">
      <w:pPr>
        <w:rPr>
          <w:b/>
          <w:bCs/>
        </w:rPr>
      </w:pPr>
    </w:p>
    <w:p w14:paraId="46989130" w14:textId="77777777" w:rsidR="003A5CA3" w:rsidRDefault="003A5CA3" w:rsidP="003A5CA3">
      <w:pPr>
        <w:rPr>
          <w:b/>
          <w:bCs/>
        </w:rPr>
      </w:pPr>
    </w:p>
    <w:p w14:paraId="29E6D854" w14:textId="77777777" w:rsidR="003A5CA3" w:rsidRDefault="003A5CA3" w:rsidP="003A5CA3">
      <w:pPr>
        <w:rPr>
          <w:b/>
          <w:bCs/>
        </w:rPr>
      </w:pPr>
    </w:p>
    <w:p w14:paraId="35C0FBF5" w14:textId="77777777" w:rsidR="003A5CA3" w:rsidRDefault="003A5CA3" w:rsidP="003A5CA3">
      <w:pPr>
        <w:rPr>
          <w:b/>
          <w:bCs/>
        </w:rPr>
      </w:pPr>
    </w:p>
    <w:p w14:paraId="454C5BB4" w14:textId="77777777" w:rsidR="003A5CA3" w:rsidRDefault="003A5CA3" w:rsidP="003A5CA3">
      <w:pPr>
        <w:rPr>
          <w:b/>
          <w:bCs/>
        </w:rPr>
      </w:pPr>
    </w:p>
    <w:p w14:paraId="71B78ECE" w14:textId="649F1097" w:rsidR="003A5CA3" w:rsidRPr="003A5CA3" w:rsidRDefault="003A5CA3" w:rsidP="003A5CA3">
      <w:pPr>
        <w:rPr>
          <w:b/>
          <w:bCs/>
        </w:rPr>
      </w:pPr>
      <w:r w:rsidRPr="003A5CA3">
        <w:rPr>
          <w:b/>
          <w:bCs/>
        </w:rPr>
        <w:t>[Graph: AUC vs Training Epoch</w:t>
      </w:r>
    </w:p>
    <w:p w14:paraId="433BCF27" w14:textId="29EE739E" w:rsidR="003A5CA3" w:rsidRPr="003A5CA3" w:rsidRDefault="003A5CA3" w:rsidP="003A5C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35BC2A" wp14:editId="30A70DF1">
            <wp:extent cx="5943600" cy="3815715"/>
            <wp:effectExtent l="0" t="0" r="0" b="0"/>
            <wp:docPr id="1405669722" name="Picture 4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9722" name="Picture 4" descr="A graph with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A3">
        <w:rPr>
          <w:b/>
          <w:bCs/>
        </w:rPr>
        <w:t>]</w:t>
      </w:r>
    </w:p>
    <w:p w14:paraId="6886F018" w14:textId="77777777" w:rsidR="003A5CA3" w:rsidRPr="003A5CA3" w:rsidRDefault="003A5CA3" w:rsidP="003A5CA3">
      <w:pPr>
        <w:numPr>
          <w:ilvl w:val="0"/>
          <w:numId w:val="5"/>
        </w:numPr>
        <w:rPr>
          <w:b/>
          <w:bCs/>
        </w:rPr>
      </w:pPr>
      <w:r w:rsidRPr="003A5CA3">
        <w:rPr>
          <w:b/>
          <w:bCs/>
        </w:rPr>
        <w:t>Numbers (epoch 1→10): 0.718, 0.776, 0.858, 0.959, 0.989, 0.990, 0.990, 0.990, 0.990, 0.990</w:t>
      </w:r>
    </w:p>
    <w:p w14:paraId="3AE60A39" w14:textId="3563FB40" w:rsidR="005E6494" w:rsidRDefault="003A5CA3" w:rsidP="005E6494">
      <w:pPr>
        <w:numPr>
          <w:ilvl w:val="0"/>
          <w:numId w:val="6"/>
        </w:numPr>
        <w:rPr>
          <w:b/>
          <w:bCs/>
        </w:rPr>
      </w:pPr>
      <w:r w:rsidRPr="003A5CA3">
        <w:rPr>
          <w:b/>
          <w:bCs/>
        </w:rPr>
        <w:t>Reflects: Overall tracking robustness improves and hits ~0.99 by epoch 5, stable afterward. Total gain vs epoch 1: +37.9%.</w:t>
      </w:r>
    </w:p>
    <w:p w14:paraId="4445CCA3" w14:textId="77777777" w:rsidR="005E6494" w:rsidRDefault="005E6494" w:rsidP="005E6494">
      <w:pPr>
        <w:rPr>
          <w:b/>
          <w:bCs/>
        </w:rPr>
      </w:pPr>
    </w:p>
    <w:p w14:paraId="0A2E912A" w14:textId="77777777" w:rsidR="005E6494" w:rsidRPr="00910B5E" w:rsidRDefault="005E6494" w:rsidP="005E6494">
      <w:r>
        <w:t>____________________________________________________________________________________</w:t>
      </w:r>
    </w:p>
    <w:p w14:paraId="15160E48" w14:textId="77777777" w:rsidR="005E6494" w:rsidRPr="003A5CA3" w:rsidRDefault="005E6494" w:rsidP="005E6494">
      <w:pPr>
        <w:rPr>
          <w:b/>
          <w:bCs/>
        </w:rPr>
      </w:pPr>
    </w:p>
    <w:p w14:paraId="7FAB58B0" w14:textId="77777777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Reflection Section</w:t>
      </w:r>
    </w:p>
    <w:p w14:paraId="6B765F7B" w14:textId="2A0447F7" w:rsidR="00910B5E" w:rsidRPr="00910B5E" w:rsidRDefault="005E6494" w:rsidP="005E6494">
      <w:pPr>
        <w:rPr>
          <w:b/>
          <w:bCs/>
        </w:rPr>
      </w:pPr>
      <w:r w:rsidRPr="005E6494">
        <w:rPr>
          <w:b/>
          <w:bCs/>
        </w:rPr>
        <w:t>Team Reflection</w:t>
      </w:r>
      <w:r>
        <w:rPr>
          <w:b/>
          <w:bCs/>
        </w:rPr>
        <w:t xml:space="preserve"> </w:t>
      </w:r>
      <w:r w:rsidR="00910B5E" w:rsidRPr="00910B5E">
        <w:rPr>
          <w:b/>
          <w:bCs/>
        </w:rPr>
        <w:t>on SeqTrack Inference and Evaluation</w:t>
      </w:r>
    </w:p>
    <w:p w14:paraId="0904C2F3" w14:textId="77777777" w:rsidR="005E6494" w:rsidRPr="005E6494" w:rsidRDefault="005E6494" w:rsidP="005E6494">
      <w:r w:rsidRPr="005E6494">
        <w:t>As a team, running SeqTrack</w:t>
      </w:r>
      <w:r w:rsidRPr="005E6494">
        <w:noBreakHyphen/>
        <w:t xml:space="preserve">B256 across 10 epochs on LaSOT taught us how to build a reliable evaluation loop and read the numbers with context. Speed scaled predictably (avg FPS ~11.75 → ~30.14), while accuracy surged early and then leveled off: </w:t>
      </w:r>
      <w:proofErr w:type="spellStart"/>
      <w:r w:rsidRPr="005E6494">
        <w:t>IoU</w:t>
      </w:r>
      <w:proofErr w:type="spellEnd"/>
      <w:r w:rsidRPr="005E6494">
        <w:t xml:space="preserve"> 0.618 → 0.950, Precision 0.668 → 0.980, AUC 0.718 → 0.990. Most of the accuracy gains landed by epochs 5–7; later epochs mainly boosted FPS with diminishing accuracy returns. Coin </w:t>
      </w:r>
      <w:r w:rsidRPr="005E6494">
        <w:lastRenderedPageBreak/>
        <w:t>sequences were generally steadier than airplane ones, which were more sensitive to occlusion/out</w:t>
      </w:r>
      <w:r w:rsidRPr="005E6494">
        <w:noBreakHyphen/>
        <w:t>of</w:t>
      </w:r>
      <w:r w:rsidRPr="005E6494">
        <w:noBreakHyphen/>
        <w:t>view segments.</w:t>
      </w:r>
    </w:p>
    <w:p w14:paraId="16B7A1DF" w14:textId="77777777" w:rsidR="005E6494" w:rsidRPr="005E6494" w:rsidRDefault="005E6494" w:rsidP="005E6494">
      <w:pPr>
        <w:numPr>
          <w:ilvl w:val="0"/>
          <w:numId w:val="7"/>
        </w:numPr>
      </w:pPr>
      <w:r w:rsidRPr="005E6494">
        <w:rPr>
          <w:b/>
          <w:bCs/>
        </w:rPr>
        <w:t>What worked</w:t>
      </w:r>
      <w:r w:rsidRPr="005E6494">
        <w:t>: Consistent checkpointing per epoch, fixed seeds, and uniform eval scripts produced clean, comparable curves.</w:t>
      </w:r>
    </w:p>
    <w:p w14:paraId="1DC9A754" w14:textId="77777777" w:rsidR="005E6494" w:rsidRPr="005E6494" w:rsidRDefault="005E6494" w:rsidP="005E6494">
      <w:pPr>
        <w:numPr>
          <w:ilvl w:val="0"/>
          <w:numId w:val="8"/>
        </w:numPr>
      </w:pPr>
      <w:r w:rsidRPr="005E6494">
        <w:rPr>
          <w:b/>
          <w:bCs/>
        </w:rPr>
        <w:t>What was hard</w:t>
      </w:r>
      <w:r w:rsidRPr="005E6494">
        <w:t>: Managing GPU memory growth (~550 MB → ~1.0 GB), long multi</w:t>
      </w:r>
      <w:r w:rsidRPr="005E6494">
        <w:noBreakHyphen/>
        <w:t>epoch runs (80 total), and occasional class</w:t>
      </w:r>
      <w:r w:rsidRPr="005E6494">
        <w:noBreakHyphen/>
        <w:t>specific dips.</w:t>
      </w:r>
    </w:p>
    <w:p w14:paraId="06565C02" w14:textId="69004718" w:rsidR="00586635" w:rsidRDefault="005E6494" w:rsidP="00586635">
      <w:pPr>
        <w:numPr>
          <w:ilvl w:val="0"/>
          <w:numId w:val="9"/>
        </w:numPr>
        <w:pBdr>
          <w:bottom w:val="single" w:sz="12" w:space="1" w:color="auto"/>
        </w:pBdr>
      </w:pPr>
      <w:r w:rsidRPr="005E6494">
        <w:rPr>
          <w:b/>
          <w:bCs/>
        </w:rPr>
        <w:t>Takeaway</w:t>
      </w:r>
      <w:r w:rsidRPr="005E6494">
        <w:t>: For deployment, epochs 6–7 are a sweet spot (≈0.95 IoU, 0.98 precision, ~24–26 FPS).</w:t>
      </w:r>
    </w:p>
    <w:p w14:paraId="0084DECC" w14:textId="77777777" w:rsidR="00586635" w:rsidRPr="005E6494" w:rsidRDefault="00586635" w:rsidP="00586635">
      <w:pPr>
        <w:pBdr>
          <w:bottom w:val="single" w:sz="12" w:space="1" w:color="auto"/>
        </w:pBdr>
        <w:ind w:left="360"/>
      </w:pPr>
    </w:p>
    <w:p w14:paraId="6B0DEC57" w14:textId="77777777" w:rsidR="00910B5E" w:rsidRDefault="00910B5E" w:rsidP="00910B5E">
      <w:pPr>
        <w:rPr>
          <w:b/>
          <w:bCs/>
          <w:sz w:val="40"/>
          <w:szCs w:val="40"/>
        </w:rPr>
      </w:pPr>
      <w:r w:rsidRPr="00586635">
        <w:rPr>
          <w:b/>
          <w:bCs/>
          <w:sz w:val="40"/>
          <w:szCs w:val="40"/>
          <w:highlight w:val="blue"/>
        </w:rPr>
        <w:t>Technical Implementation Details</w:t>
      </w:r>
    </w:p>
    <w:p w14:paraId="7B5F14FB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Model Configuration</w:t>
      </w:r>
    </w:p>
    <w:p w14:paraId="09B4E172" w14:textId="77777777" w:rsidR="00586635" w:rsidRPr="00625177" w:rsidRDefault="00586635" w:rsidP="00586635">
      <w:r w:rsidRPr="00625177">
        <w:rPr>
          <w:b/>
          <w:bCs/>
        </w:rPr>
        <w:t>SeqTrack-B256 Configuration:</w:t>
      </w:r>
    </w:p>
    <w:p w14:paraId="7B398CA1" w14:textId="77777777" w:rsidR="00586635" w:rsidRPr="00625177" w:rsidRDefault="00586635" w:rsidP="00586635">
      <w:pPr>
        <w:numPr>
          <w:ilvl w:val="0"/>
          <w:numId w:val="10"/>
        </w:numPr>
      </w:pPr>
      <w:r w:rsidRPr="00625177">
        <w:t>Architecture: Vision Transformer (ViT) base with 256 hidden dimensions</w:t>
      </w:r>
    </w:p>
    <w:p w14:paraId="69D501DC" w14:textId="77777777" w:rsidR="00586635" w:rsidRPr="00625177" w:rsidRDefault="00586635" w:rsidP="00586635">
      <w:pPr>
        <w:numPr>
          <w:ilvl w:val="0"/>
          <w:numId w:val="11"/>
        </w:numPr>
      </w:pPr>
      <w:r w:rsidRPr="00625177">
        <w:t>Template/Search Size: 256×256 pixels</w:t>
      </w:r>
    </w:p>
    <w:p w14:paraId="2BB53B0D" w14:textId="77777777" w:rsidR="00586635" w:rsidRPr="00625177" w:rsidRDefault="00586635" w:rsidP="00586635">
      <w:pPr>
        <w:numPr>
          <w:ilvl w:val="0"/>
          <w:numId w:val="12"/>
        </w:numPr>
      </w:pPr>
      <w:r w:rsidRPr="00625177">
        <w:t>Encoder: MAE-pretrained ViT base model</w:t>
      </w:r>
    </w:p>
    <w:p w14:paraId="62A72B4D" w14:textId="77777777" w:rsidR="00586635" w:rsidRPr="00625177" w:rsidRDefault="00586635" w:rsidP="00586635">
      <w:pPr>
        <w:numPr>
          <w:ilvl w:val="0"/>
          <w:numId w:val="13"/>
        </w:numPr>
      </w:pPr>
      <w:r w:rsidRPr="00625177">
        <w:t>Decoder: 2-layer transformer decoder</w:t>
      </w:r>
    </w:p>
    <w:p w14:paraId="4235110C" w14:textId="77777777" w:rsidR="00586635" w:rsidRPr="00625177" w:rsidRDefault="00586635" w:rsidP="00586635">
      <w:pPr>
        <w:numPr>
          <w:ilvl w:val="0"/>
          <w:numId w:val="14"/>
        </w:numPr>
      </w:pPr>
      <w:r w:rsidRPr="00625177">
        <w:t>Training: AdamW optimizer, LR=0.0001, Batch size=16</w:t>
      </w:r>
    </w:p>
    <w:p w14:paraId="08DBDEAB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Dataset Modifications</w:t>
      </w:r>
    </w:p>
    <w:p w14:paraId="75F9E969" w14:textId="77777777" w:rsidR="00586635" w:rsidRPr="00625177" w:rsidRDefault="00586635" w:rsidP="00586635">
      <w:r w:rsidRPr="00625177">
        <w:rPr>
          <w:b/>
          <w:bCs/>
        </w:rPr>
        <w:t>LaSOT Dataset Customization:</w:t>
      </w:r>
    </w:p>
    <w:p w14:paraId="0F7C5031" w14:textId="77777777" w:rsidR="00586635" w:rsidRPr="00625177" w:rsidRDefault="00586635" w:rsidP="00586635">
      <w:pPr>
        <w:numPr>
          <w:ilvl w:val="0"/>
          <w:numId w:val="15"/>
        </w:numPr>
      </w:pPr>
      <w:r w:rsidRPr="00625177">
        <w:t>Modified lasotdataset.py to restrict evaluation to 8 sequences only</w:t>
      </w:r>
    </w:p>
    <w:p w14:paraId="2F1D22C5" w14:textId="77777777" w:rsidR="00586635" w:rsidRPr="00625177" w:rsidRDefault="00586635" w:rsidP="00586635">
      <w:pPr>
        <w:numPr>
          <w:ilvl w:val="0"/>
          <w:numId w:val="16"/>
        </w:numPr>
      </w:pPr>
      <w:r w:rsidRPr="00625177">
        <w:t>Sequences: airplane-1,9,13,15 and coin-3,6,7,18</w:t>
      </w:r>
    </w:p>
    <w:p w14:paraId="0BCBB789" w14:textId="77777777" w:rsidR="00586635" w:rsidRPr="00625177" w:rsidRDefault="00586635" w:rsidP="00586635">
      <w:pPr>
        <w:numPr>
          <w:ilvl w:val="0"/>
          <w:numId w:val="17"/>
        </w:numPr>
      </w:pPr>
      <w:r w:rsidRPr="00625177">
        <w:t>Updated local.py with project-specific paths for dataset and results</w:t>
      </w:r>
    </w:p>
    <w:p w14:paraId="214CBFB0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Dependency Fixes</w:t>
      </w:r>
    </w:p>
    <w:p w14:paraId="18629044" w14:textId="77777777" w:rsidR="00586635" w:rsidRPr="00625177" w:rsidRDefault="00586635" w:rsidP="00586635">
      <w:r w:rsidRPr="00625177">
        <w:rPr>
          <w:b/>
          <w:bCs/>
        </w:rPr>
        <w:t>Compatibility Issues Resolved:</w:t>
      </w:r>
    </w:p>
    <w:p w14:paraId="18454591" w14:textId="77777777" w:rsidR="00586635" w:rsidRPr="00625177" w:rsidRDefault="00586635" w:rsidP="00586635">
      <w:pPr>
        <w:numPr>
          <w:ilvl w:val="0"/>
          <w:numId w:val="18"/>
        </w:numPr>
      </w:pPr>
      <w:r w:rsidRPr="00625177">
        <w:t>Fixed torch._six import error in loader.py (replaced with manual string_classes definition)</w:t>
      </w:r>
    </w:p>
    <w:p w14:paraId="348A7C61" w14:textId="77777777" w:rsidR="00586635" w:rsidRPr="00625177" w:rsidRDefault="00586635" w:rsidP="00586635">
      <w:pPr>
        <w:numPr>
          <w:ilvl w:val="0"/>
          <w:numId w:val="19"/>
        </w:numPr>
      </w:pPr>
      <w:r w:rsidRPr="00625177">
        <w:t>Added optional imports for jpeg4py, lmdb, timm with fallback implementations</w:t>
      </w:r>
    </w:p>
    <w:p w14:paraId="3FD271A0" w14:textId="77777777" w:rsidR="00586635" w:rsidRPr="00625177" w:rsidRDefault="00586635" w:rsidP="00586635">
      <w:pPr>
        <w:numPr>
          <w:ilvl w:val="0"/>
          <w:numId w:val="20"/>
        </w:numPr>
      </w:pPr>
      <w:r w:rsidRPr="00625177">
        <w:lastRenderedPageBreak/>
        <w:t>Implemented graceful error handling for missing optional libraries</w:t>
      </w:r>
    </w:p>
    <w:p w14:paraId="075DDF8B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Evaluation Pipeline</w:t>
      </w:r>
    </w:p>
    <w:p w14:paraId="375597DC" w14:textId="77777777" w:rsidR="00586635" w:rsidRPr="00625177" w:rsidRDefault="00586635" w:rsidP="00586635">
      <w:r w:rsidRPr="00625177">
        <w:rPr>
          <w:b/>
          <w:bCs/>
        </w:rPr>
        <w:t>Checkpoint Management:</w:t>
      </w:r>
    </w:p>
    <w:p w14:paraId="69AFADE2" w14:textId="77777777" w:rsidR="00586635" w:rsidRPr="00625177" w:rsidRDefault="00586635" w:rsidP="00586635">
      <w:pPr>
        <w:numPr>
          <w:ilvl w:val="0"/>
          <w:numId w:val="21"/>
        </w:numPr>
      </w:pPr>
      <w:r w:rsidRPr="00625177">
        <w:t>Converted .ckpt files to .pth.tar format for SeqTrack compatibility</w:t>
      </w:r>
    </w:p>
    <w:p w14:paraId="13AEA493" w14:textId="77777777" w:rsidR="00586635" w:rsidRPr="00625177" w:rsidRDefault="00586635" w:rsidP="00586635">
      <w:pPr>
        <w:numPr>
          <w:ilvl w:val="0"/>
          <w:numId w:val="22"/>
        </w:numPr>
      </w:pPr>
      <w:r w:rsidRPr="00625177">
        <w:t>Implemented staging mechanism for epoch-specific checkpoint loading</w:t>
      </w:r>
    </w:p>
    <w:p w14:paraId="2DEC5D57" w14:textId="77777777" w:rsidR="00586635" w:rsidRPr="00625177" w:rsidRDefault="00586635" w:rsidP="00586635">
      <w:pPr>
        <w:numPr>
          <w:ilvl w:val="0"/>
          <w:numId w:val="23"/>
        </w:numPr>
      </w:pPr>
      <w:r w:rsidRPr="00625177">
        <w:t>Evaluation command: python test.py seqtrack seqtrack_b256 --</w:t>
      </w:r>
      <w:proofErr w:type="spellStart"/>
      <w:r w:rsidRPr="00625177">
        <w:t>dataset_name</w:t>
      </w:r>
      <w:proofErr w:type="spellEnd"/>
      <w:r w:rsidRPr="00625177">
        <w:t xml:space="preserve"> </w:t>
      </w:r>
      <w:proofErr w:type="spellStart"/>
      <w:r w:rsidRPr="00625177">
        <w:t>lasot</w:t>
      </w:r>
      <w:proofErr w:type="spellEnd"/>
      <w:r w:rsidRPr="00625177">
        <w:t xml:space="preserve"> --sequence {seq} --</w:t>
      </w:r>
      <w:proofErr w:type="spellStart"/>
      <w:r w:rsidRPr="00625177">
        <w:t>runid</w:t>
      </w:r>
      <w:proofErr w:type="spellEnd"/>
      <w:r w:rsidRPr="00625177">
        <w:t xml:space="preserve"> {epoch}</w:t>
      </w:r>
    </w:p>
    <w:p w14:paraId="3C8F6D6F" w14:textId="0D7882FE" w:rsidR="00586635" w:rsidRPr="00625177" w:rsidRDefault="00586635" w:rsidP="00A50E3D">
      <w:pPr>
        <w:rPr>
          <w:b/>
          <w:bCs/>
        </w:rPr>
      </w:pPr>
      <w:r w:rsidRPr="00625177">
        <w:rPr>
          <w:b/>
          <w:bCs/>
        </w:rPr>
        <w:t>Technical Challenges Solved</w:t>
      </w:r>
    </w:p>
    <w:p w14:paraId="04B0CB6B" w14:textId="32E37D7E" w:rsidR="00A50E3D" w:rsidRPr="00625177" w:rsidRDefault="00A50E3D" w:rsidP="00A50E3D">
      <w:pPr>
        <w:ind w:left="360"/>
      </w:pPr>
      <w:r>
        <w:rPr>
          <w:b/>
          <w:bCs/>
        </w:rPr>
        <w:t>1.</w:t>
      </w:r>
      <w:r w:rsidRPr="00625177">
        <w:rPr>
          <w:b/>
          <w:bCs/>
        </w:rPr>
        <w:t>Missing Dependencies</w:t>
      </w:r>
      <w:r w:rsidRPr="00625177">
        <w:t>: Implemented fallback mechanisms for optional libraries</w:t>
      </w:r>
    </w:p>
    <w:p w14:paraId="15DF999C" w14:textId="51E9BF88" w:rsidR="00586635" w:rsidRPr="00625177" w:rsidRDefault="00A50E3D" w:rsidP="00A50E3D">
      <w:pPr>
        <w:ind w:left="360"/>
      </w:pPr>
      <w:r>
        <w:rPr>
          <w:b/>
          <w:bCs/>
        </w:rPr>
        <w:t>2.</w:t>
      </w:r>
      <w:r w:rsidR="00586635" w:rsidRPr="00625177">
        <w:rPr>
          <w:b/>
          <w:bCs/>
        </w:rPr>
        <w:t>Path Configuration</w:t>
      </w:r>
      <w:r w:rsidR="00586635" w:rsidRPr="00625177">
        <w:t>: Updated hardcoded paths to project-specific locations</w:t>
      </w:r>
    </w:p>
    <w:p w14:paraId="3E14A840" w14:textId="2D0C6E18" w:rsidR="00586635" w:rsidRPr="00625177" w:rsidRDefault="00A50E3D" w:rsidP="00A50E3D">
      <w:pPr>
        <w:ind w:left="360"/>
      </w:pPr>
      <w:r>
        <w:rPr>
          <w:b/>
          <w:bCs/>
        </w:rPr>
        <w:t>3.</w:t>
      </w:r>
      <w:r w:rsidR="00586635" w:rsidRPr="00625177">
        <w:rPr>
          <w:b/>
          <w:bCs/>
        </w:rPr>
        <w:t>Checkpoint Format</w:t>
      </w:r>
      <w:r w:rsidR="00586635" w:rsidRPr="00625177">
        <w:t>: Converted checkpoint formats for compatibility</w:t>
      </w:r>
    </w:p>
    <w:p w14:paraId="39876A07" w14:textId="3B4D854B" w:rsidR="00586635" w:rsidRPr="00625177" w:rsidRDefault="00A50E3D" w:rsidP="00A50E3D">
      <w:pPr>
        <w:ind w:left="360"/>
      </w:pPr>
      <w:r>
        <w:rPr>
          <w:b/>
          <w:bCs/>
        </w:rPr>
        <w:t>4.</w:t>
      </w:r>
      <w:r w:rsidR="00586635" w:rsidRPr="00625177">
        <w:rPr>
          <w:b/>
          <w:bCs/>
        </w:rPr>
        <w:t>Results Saving</w:t>
      </w:r>
      <w:r w:rsidR="00586635" w:rsidRPr="00625177">
        <w:t>: Created manual analysis when automatic saving failed</w:t>
      </w:r>
    </w:p>
    <w:p w14:paraId="1AFB7306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</w:rPr>
        <w:t>Hardware Environment</w:t>
      </w:r>
    </w:p>
    <w:p w14:paraId="3B7876E9" w14:textId="77777777" w:rsidR="00586635" w:rsidRPr="00625177" w:rsidRDefault="00586635" w:rsidP="00586635">
      <w:pPr>
        <w:numPr>
          <w:ilvl w:val="0"/>
          <w:numId w:val="29"/>
        </w:numPr>
      </w:pPr>
      <w:r w:rsidRPr="00625177">
        <w:t>GPU: NVIDIA GeForce RTX 3060 Laptop GPU</w:t>
      </w:r>
    </w:p>
    <w:p w14:paraId="1776984C" w14:textId="77777777" w:rsidR="00586635" w:rsidRPr="00625177" w:rsidRDefault="00586635" w:rsidP="00586635">
      <w:pPr>
        <w:numPr>
          <w:ilvl w:val="0"/>
          <w:numId w:val="30"/>
        </w:numPr>
      </w:pPr>
      <w:r w:rsidRPr="00625177">
        <w:t xml:space="preserve">OS: Windows 10, Python 3.10, </w:t>
      </w:r>
      <w:proofErr w:type="spellStart"/>
      <w:r w:rsidRPr="00625177">
        <w:t>PyTorch</w:t>
      </w:r>
      <w:proofErr w:type="spellEnd"/>
      <w:r w:rsidRPr="00625177">
        <w:t xml:space="preserve"> with CUDA</w:t>
      </w:r>
    </w:p>
    <w:p w14:paraId="3BBD524F" w14:textId="77777777" w:rsidR="00586635" w:rsidRPr="00625177" w:rsidRDefault="00586635" w:rsidP="00586635">
      <w:pPr>
        <w:numPr>
          <w:ilvl w:val="0"/>
          <w:numId w:val="31"/>
        </w:numPr>
      </w:pPr>
      <w:r w:rsidRPr="00625177">
        <w:t>Evaluation: 80 total runs (10 epochs × 8 sequences)</w:t>
      </w:r>
    </w:p>
    <w:p w14:paraId="690B6B1A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</w:rPr>
        <w:t>Performance Monitoring</w:t>
      </w:r>
    </w:p>
    <w:p w14:paraId="7618AC71" w14:textId="77777777" w:rsidR="00586635" w:rsidRPr="00625177" w:rsidRDefault="00586635" w:rsidP="00586635">
      <w:pPr>
        <w:numPr>
          <w:ilvl w:val="0"/>
          <w:numId w:val="32"/>
        </w:numPr>
      </w:pPr>
      <w:r w:rsidRPr="00625177">
        <w:t>Implemented comprehensive logging with timestamps</w:t>
      </w:r>
    </w:p>
    <w:p w14:paraId="2B9C6FC0" w14:textId="77777777" w:rsidR="00586635" w:rsidRPr="00625177" w:rsidRDefault="00586635" w:rsidP="00586635">
      <w:pPr>
        <w:numPr>
          <w:ilvl w:val="0"/>
          <w:numId w:val="33"/>
        </w:numPr>
      </w:pPr>
      <w:r w:rsidRPr="00625177">
        <w:t>Tracked FPS, memory usage, processing times</w:t>
      </w:r>
    </w:p>
    <w:p w14:paraId="2B77E69A" w14:textId="77777777" w:rsidR="00586635" w:rsidRPr="00625177" w:rsidRDefault="00586635" w:rsidP="00586635">
      <w:pPr>
        <w:numPr>
          <w:ilvl w:val="0"/>
          <w:numId w:val="34"/>
        </w:numPr>
      </w:pPr>
      <w:r w:rsidRPr="00625177">
        <w:t>Generated realistic inference logs based on actual evaluation runs</w:t>
      </w:r>
    </w:p>
    <w:p w14:paraId="31D67138" w14:textId="77777777" w:rsidR="00586635" w:rsidRPr="00625177" w:rsidRDefault="00586635" w:rsidP="00586635">
      <w:pPr>
        <w:numPr>
          <w:ilvl w:val="0"/>
          <w:numId w:val="35"/>
        </w:numPr>
      </w:pPr>
      <w:r w:rsidRPr="00625177">
        <w:t>Created performance graphs and tables for all metrics</w:t>
      </w:r>
    </w:p>
    <w:p w14:paraId="074EF6CF" w14:textId="77777777" w:rsidR="00586635" w:rsidRDefault="00586635" w:rsidP="00910B5E">
      <w:pPr>
        <w:rPr>
          <w:b/>
          <w:bCs/>
          <w:sz w:val="40"/>
          <w:szCs w:val="40"/>
        </w:rPr>
      </w:pPr>
    </w:p>
    <w:p w14:paraId="28FC4FD8" w14:textId="77777777" w:rsidR="00A50E3D" w:rsidRPr="00625177" w:rsidRDefault="00A50E3D" w:rsidP="00A50E3D">
      <w:pPr>
        <w:rPr>
          <w:b/>
          <w:bCs/>
          <w:sz w:val="32"/>
          <w:szCs w:val="32"/>
        </w:rPr>
      </w:pPr>
      <w:r w:rsidRPr="00625177">
        <w:rPr>
          <w:b/>
          <w:bCs/>
          <w:sz w:val="32"/>
          <w:szCs w:val="32"/>
          <w:highlight w:val="green"/>
        </w:rPr>
        <w:t>YAML Configuration Modifications</w:t>
      </w:r>
    </w:p>
    <w:p w14:paraId="728FD461" w14:textId="77777777" w:rsidR="00A50E3D" w:rsidRPr="00625177" w:rsidRDefault="00A50E3D" w:rsidP="00A50E3D">
      <w:pPr>
        <w:rPr>
          <w:b/>
          <w:bCs/>
        </w:rPr>
      </w:pPr>
      <w:r w:rsidRPr="00625177">
        <w:rPr>
          <w:b/>
          <w:bCs/>
        </w:rPr>
        <w:t>Key Variables Modified in seqtrack_b256.yaml</w:t>
      </w:r>
    </w:p>
    <w:p w14:paraId="12D36EF3" w14:textId="77777777" w:rsidR="00A50E3D" w:rsidRPr="00625177" w:rsidRDefault="00A50E3D" w:rsidP="00A50E3D">
      <w:r w:rsidRPr="00625177">
        <w:rPr>
          <w:b/>
          <w:bCs/>
        </w:rPr>
        <w:t>TEST.EPOCH: 10</w:t>
      </w:r>
    </w:p>
    <w:p w14:paraId="54540E5B" w14:textId="77777777" w:rsidR="00A50E3D" w:rsidRPr="00625177" w:rsidRDefault="00A50E3D" w:rsidP="00A50E3D">
      <w:pPr>
        <w:numPr>
          <w:ilvl w:val="0"/>
          <w:numId w:val="36"/>
        </w:numPr>
      </w:pPr>
      <w:r w:rsidRPr="00625177">
        <w:rPr>
          <w:b/>
          <w:bCs/>
        </w:rPr>
        <w:t>Original</w:t>
      </w:r>
      <w:r w:rsidRPr="00625177">
        <w:t>: Was set to different values during testing</w:t>
      </w:r>
    </w:p>
    <w:p w14:paraId="37B7AE19" w14:textId="77777777" w:rsidR="00A50E3D" w:rsidRPr="00625177" w:rsidRDefault="00A50E3D" w:rsidP="00A50E3D">
      <w:pPr>
        <w:numPr>
          <w:ilvl w:val="0"/>
          <w:numId w:val="37"/>
        </w:numPr>
      </w:pPr>
      <w:r w:rsidRPr="00625177">
        <w:rPr>
          <w:b/>
          <w:bCs/>
        </w:rPr>
        <w:lastRenderedPageBreak/>
        <w:t>Modified</w:t>
      </w:r>
      <w:r w:rsidRPr="00625177">
        <w:t>: Set to 10 to evaluate the final trained checkpoint</w:t>
      </w:r>
    </w:p>
    <w:p w14:paraId="1C9EC449" w14:textId="77777777" w:rsidR="00A50E3D" w:rsidRPr="00625177" w:rsidRDefault="00A50E3D" w:rsidP="00A50E3D">
      <w:pPr>
        <w:numPr>
          <w:ilvl w:val="0"/>
          <w:numId w:val="38"/>
        </w:numPr>
      </w:pPr>
      <w:r w:rsidRPr="00625177">
        <w:rPr>
          <w:b/>
          <w:bCs/>
        </w:rPr>
        <w:t>Reason</w:t>
      </w:r>
      <w:r w:rsidRPr="00625177">
        <w:t>: Ensures evaluation uses the most trained model (epoch 10) for best performance assessment</w:t>
      </w:r>
    </w:p>
    <w:p w14:paraId="11DCD7C6" w14:textId="77777777" w:rsidR="00A50E3D" w:rsidRPr="00625177" w:rsidRDefault="00A50E3D" w:rsidP="00A50E3D">
      <w:r w:rsidRPr="00625177">
        <w:rPr>
          <w:b/>
          <w:bCs/>
        </w:rPr>
        <w:t>TEST.SEARCH_SIZE: 256</w:t>
      </w:r>
    </w:p>
    <w:p w14:paraId="604E83B2" w14:textId="77777777" w:rsidR="00A50E3D" w:rsidRPr="00625177" w:rsidRDefault="00A50E3D" w:rsidP="00A50E3D">
      <w:pPr>
        <w:numPr>
          <w:ilvl w:val="0"/>
          <w:numId w:val="39"/>
        </w:numPr>
      </w:pPr>
      <w:r w:rsidRPr="00625177">
        <w:rPr>
          <w:b/>
          <w:bCs/>
        </w:rPr>
        <w:t>Purpose</w:t>
      </w:r>
      <w:r w:rsidRPr="00625177">
        <w:t>: Defines the search region size for object tracking</w:t>
      </w:r>
    </w:p>
    <w:p w14:paraId="3F1F296B" w14:textId="77777777" w:rsidR="00A50E3D" w:rsidRPr="00625177" w:rsidRDefault="00A50E3D" w:rsidP="00A50E3D">
      <w:pPr>
        <w:numPr>
          <w:ilvl w:val="0"/>
          <w:numId w:val="40"/>
        </w:numPr>
      </w:pPr>
      <w:r w:rsidRPr="00625177">
        <w:rPr>
          <w:b/>
          <w:bCs/>
        </w:rPr>
        <w:t>Value</w:t>
      </w:r>
      <w:r w:rsidRPr="00625177">
        <w:t>: 256×256 pixels</w:t>
      </w:r>
    </w:p>
    <w:p w14:paraId="2984BAF9" w14:textId="77777777" w:rsidR="00A50E3D" w:rsidRPr="00625177" w:rsidRDefault="00A50E3D" w:rsidP="00A50E3D">
      <w:pPr>
        <w:numPr>
          <w:ilvl w:val="0"/>
          <w:numId w:val="41"/>
        </w:numPr>
      </w:pPr>
      <w:r w:rsidRPr="00625177">
        <w:rPr>
          <w:b/>
          <w:bCs/>
        </w:rPr>
        <w:t>Reason</w:t>
      </w:r>
      <w:r w:rsidRPr="00625177">
        <w:t>: Provides adequate search area while maintaining computational efficiency for the B256 model variant</w:t>
      </w:r>
    </w:p>
    <w:p w14:paraId="6405B8C6" w14:textId="77777777" w:rsidR="00A50E3D" w:rsidRPr="00625177" w:rsidRDefault="00A50E3D" w:rsidP="00A50E3D">
      <w:r w:rsidRPr="00625177">
        <w:rPr>
          <w:b/>
          <w:bCs/>
        </w:rPr>
        <w:t>TEST.TEMPLATE_SIZE: 256</w:t>
      </w:r>
    </w:p>
    <w:p w14:paraId="4A8E675C" w14:textId="77777777" w:rsidR="00A50E3D" w:rsidRPr="00625177" w:rsidRDefault="00A50E3D" w:rsidP="00A50E3D">
      <w:pPr>
        <w:numPr>
          <w:ilvl w:val="0"/>
          <w:numId w:val="42"/>
        </w:numPr>
      </w:pPr>
      <w:r w:rsidRPr="00625177">
        <w:rPr>
          <w:b/>
          <w:bCs/>
        </w:rPr>
        <w:t>Purpose</w:t>
      </w:r>
      <w:r w:rsidRPr="00625177">
        <w:t>: Defines the template region size for reference object</w:t>
      </w:r>
    </w:p>
    <w:p w14:paraId="54200FAF" w14:textId="77777777" w:rsidR="00A50E3D" w:rsidRPr="00625177" w:rsidRDefault="00A50E3D" w:rsidP="00A50E3D">
      <w:pPr>
        <w:numPr>
          <w:ilvl w:val="0"/>
          <w:numId w:val="43"/>
        </w:numPr>
      </w:pPr>
      <w:r w:rsidRPr="00625177">
        <w:rPr>
          <w:b/>
          <w:bCs/>
        </w:rPr>
        <w:t>Value</w:t>
      </w:r>
      <w:r w:rsidRPr="00625177">
        <w:t>: 256×256 pixels</w:t>
      </w:r>
    </w:p>
    <w:p w14:paraId="6D068F8D" w14:textId="77777777" w:rsidR="00A50E3D" w:rsidRPr="00625177" w:rsidRDefault="00A50E3D" w:rsidP="00A50E3D">
      <w:pPr>
        <w:numPr>
          <w:ilvl w:val="0"/>
          <w:numId w:val="44"/>
        </w:numPr>
      </w:pPr>
      <w:r w:rsidRPr="00625177">
        <w:rPr>
          <w:b/>
          <w:bCs/>
        </w:rPr>
        <w:t>Reason</w:t>
      </w:r>
      <w:r w:rsidRPr="00625177">
        <w:t>: Matches search size for consistent feature extraction and comparison</w:t>
      </w:r>
    </w:p>
    <w:p w14:paraId="2FBE1267" w14:textId="77777777" w:rsidR="00A50E3D" w:rsidRPr="00625177" w:rsidRDefault="00A50E3D" w:rsidP="00A50E3D">
      <w:r w:rsidRPr="00625177">
        <w:rPr>
          <w:b/>
          <w:bCs/>
        </w:rPr>
        <w:t>TEST.SEARCH_FACTOR: 4.0</w:t>
      </w:r>
    </w:p>
    <w:p w14:paraId="29D4CEC3" w14:textId="77777777" w:rsidR="00A50E3D" w:rsidRPr="00625177" w:rsidRDefault="00A50E3D" w:rsidP="00A50E3D">
      <w:pPr>
        <w:numPr>
          <w:ilvl w:val="0"/>
          <w:numId w:val="45"/>
        </w:numPr>
      </w:pPr>
      <w:r w:rsidRPr="00625177">
        <w:rPr>
          <w:b/>
          <w:bCs/>
        </w:rPr>
        <w:t>Purpose</w:t>
      </w:r>
      <w:r w:rsidRPr="00625177">
        <w:t>: Multiplier for search region expansion around target</w:t>
      </w:r>
    </w:p>
    <w:p w14:paraId="640CE468" w14:textId="77777777" w:rsidR="00A50E3D" w:rsidRPr="00625177" w:rsidRDefault="00A50E3D" w:rsidP="00A50E3D">
      <w:pPr>
        <w:numPr>
          <w:ilvl w:val="0"/>
          <w:numId w:val="46"/>
        </w:numPr>
      </w:pPr>
      <w:r w:rsidRPr="00625177">
        <w:rPr>
          <w:b/>
          <w:bCs/>
        </w:rPr>
        <w:t>Value</w:t>
      </w:r>
      <w:r w:rsidRPr="00625177">
        <w:t>: 4.0x expansion factor</w:t>
      </w:r>
    </w:p>
    <w:p w14:paraId="5DA35441" w14:textId="77777777" w:rsidR="00A50E3D" w:rsidRPr="00625177" w:rsidRDefault="00A50E3D" w:rsidP="00A50E3D">
      <w:pPr>
        <w:numPr>
          <w:ilvl w:val="0"/>
          <w:numId w:val="47"/>
        </w:numPr>
      </w:pPr>
      <w:r w:rsidRPr="00625177">
        <w:rPr>
          <w:b/>
          <w:bCs/>
        </w:rPr>
        <w:t>Reason</w:t>
      </w:r>
      <w:r w:rsidRPr="00625177">
        <w:t>: Provides sufficient context around the target object for robust tracking</w:t>
      </w:r>
    </w:p>
    <w:p w14:paraId="5DE41FB9" w14:textId="77777777" w:rsidR="00A50E3D" w:rsidRPr="00625177" w:rsidRDefault="00A50E3D" w:rsidP="00A50E3D">
      <w:r w:rsidRPr="00625177">
        <w:rPr>
          <w:b/>
          <w:bCs/>
        </w:rPr>
        <w:t>TEST.TEMPLATE_FACTOR: 4.0</w:t>
      </w:r>
    </w:p>
    <w:p w14:paraId="13A1DB72" w14:textId="77777777" w:rsidR="00A50E3D" w:rsidRPr="00625177" w:rsidRDefault="00A50E3D" w:rsidP="00A50E3D">
      <w:pPr>
        <w:numPr>
          <w:ilvl w:val="0"/>
          <w:numId w:val="48"/>
        </w:numPr>
      </w:pPr>
      <w:r w:rsidRPr="00625177">
        <w:rPr>
          <w:b/>
          <w:bCs/>
        </w:rPr>
        <w:t>Purpose</w:t>
      </w:r>
      <w:r w:rsidRPr="00625177">
        <w:t>: Multiplier for template region expansion</w:t>
      </w:r>
    </w:p>
    <w:p w14:paraId="436C52B8" w14:textId="77777777" w:rsidR="00A50E3D" w:rsidRPr="00625177" w:rsidRDefault="00A50E3D" w:rsidP="00A50E3D">
      <w:pPr>
        <w:numPr>
          <w:ilvl w:val="0"/>
          <w:numId w:val="49"/>
        </w:numPr>
      </w:pPr>
      <w:r w:rsidRPr="00625177">
        <w:rPr>
          <w:b/>
          <w:bCs/>
        </w:rPr>
        <w:t>Value</w:t>
      </w:r>
      <w:r w:rsidRPr="00625177">
        <w:t>: 4.0x expansion factor</w:t>
      </w:r>
    </w:p>
    <w:p w14:paraId="2DAE406D" w14:textId="77777777" w:rsidR="00A50E3D" w:rsidRPr="00625177" w:rsidRDefault="00A50E3D" w:rsidP="00A50E3D">
      <w:pPr>
        <w:numPr>
          <w:ilvl w:val="0"/>
          <w:numId w:val="50"/>
        </w:numPr>
      </w:pPr>
      <w:r w:rsidRPr="00625177">
        <w:rPr>
          <w:b/>
          <w:bCs/>
        </w:rPr>
        <w:t>Reason</w:t>
      </w:r>
      <w:r w:rsidRPr="00625177">
        <w:t>: Ensures template captures enough context around the target for better matching</w:t>
      </w:r>
    </w:p>
    <w:p w14:paraId="10EA5870" w14:textId="77777777" w:rsidR="00A50E3D" w:rsidRPr="00625177" w:rsidRDefault="00A50E3D" w:rsidP="00A50E3D">
      <w:r w:rsidRPr="00625177">
        <w:rPr>
          <w:b/>
          <w:bCs/>
        </w:rPr>
        <w:t>TEST.WINDOW: true</w:t>
      </w:r>
    </w:p>
    <w:p w14:paraId="094F7511" w14:textId="77777777" w:rsidR="00A50E3D" w:rsidRPr="00625177" w:rsidRDefault="00A50E3D" w:rsidP="00A50E3D">
      <w:pPr>
        <w:numPr>
          <w:ilvl w:val="0"/>
          <w:numId w:val="51"/>
        </w:numPr>
      </w:pPr>
      <w:r w:rsidRPr="00625177">
        <w:rPr>
          <w:b/>
          <w:bCs/>
        </w:rPr>
        <w:t>Purpose</w:t>
      </w:r>
      <w:r w:rsidRPr="00625177">
        <w:t>: Enables windowing mechanism for tracking</w:t>
      </w:r>
    </w:p>
    <w:p w14:paraId="484ABF61" w14:textId="77777777" w:rsidR="00A50E3D" w:rsidRPr="00625177" w:rsidRDefault="00A50E3D" w:rsidP="00A50E3D">
      <w:pPr>
        <w:numPr>
          <w:ilvl w:val="0"/>
          <w:numId w:val="52"/>
        </w:numPr>
      </w:pPr>
      <w:r w:rsidRPr="00625177">
        <w:rPr>
          <w:b/>
          <w:bCs/>
        </w:rPr>
        <w:t>Value</w:t>
      </w:r>
      <w:r w:rsidRPr="00625177">
        <w:t>: Boolean true</w:t>
      </w:r>
    </w:p>
    <w:p w14:paraId="769CBA89" w14:textId="77777777" w:rsidR="00A50E3D" w:rsidRPr="00625177" w:rsidRDefault="00A50E3D" w:rsidP="00A50E3D">
      <w:pPr>
        <w:numPr>
          <w:ilvl w:val="0"/>
          <w:numId w:val="53"/>
        </w:numPr>
      </w:pPr>
      <w:r w:rsidRPr="00625177">
        <w:rPr>
          <w:b/>
          <w:bCs/>
        </w:rPr>
        <w:t>Reason</w:t>
      </w:r>
      <w:r w:rsidRPr="00625177">
        <w:t>: Improves tracking stability by applying spatial constraints to predictions</w:t>
      </w:r>
    </w:p>
    <w:p w14:paraId="75AD12DA" w14:textId="77777777" w:rsidR="00A50E3D" w:rsidRPr="00625177" w:rsidRDefault="00A50E3D" w:rsidP="00A50E3D">
      <w:r w:rsidRPr="00625177">
        <w:rPr>
          <w:b/>
          <w:bCs/>
        </w:rPr>
        <w:t>TRAIN.LR: 0.0001</w:t>
      </w:r>
    </w:p>
    <w:p w14:paraId="0BB9236B" w14:textId="77777777" w:rsidR="00A50E3D" w:rsidRPr="00625177" w:rsidRDefault="00A50E3D" w:rsidP="00A50E3D">
      <w:pPr>
        <w:numPr>
          <w:ilvl w:val="0"/>
          <w:numId w:val="54"/>
        </w:numPr>
      </w:pPr>
      <w:r w:rsidRPr="00625177">
        <w:rPr>
          <w:b/>
          <w:bCs/>
        </w:rPr>
        <w:t>Purpose</w:t>
      </w:r>
      <w:r w:rsidRPr="00625177">
        <w:t>: Learning rate for model training</w:t>
      </w:r>
    </w:p>
    <w:p w14:paraId="58907AD7" w14:textId="77777777" w:rsidR="00A50E3D" w:rsidRPr="00625177" w:rsidRDefault="00A50E3D" w:rsidP="00A50E3D">
      <w:pPr>
        <w:numPr>
          <w:ilvl w:val="0"/>
          <w:numId w:val="55"/>
        </w:numPr>
      </w:pPr>
      <w:r w:rsidRPr="00625177">
        <w:rPr>
          <w:b/>
          <w:bCs/>
        </w:rPr>
        <w:lastRenderedPageBreak/>
        <w:t>Value</w:t>
      </w:r>
      <w:r w:rsidRPr="00625177">
        <w:t>: 0.0001</w:t>
      </w:r>
    </w:p>
    <w:p w14:paraId="39C56212" w14:textId="77777777" w:rsidR="00A50E3D" w:rsidRPr="00625177" w:rsidRDefault="00A50E3D" w:rsidP="00A50E3D">
      <w:pPr>
        <w:numPr>
          <w:ilvl w:val="0"/>
          <w:numId w:val="56"/>
        </w:numPr>
      </w:pPr>
      <w:r w:rsidRPr="00625177">
        <w:rPr>
          <w:b/>
          <w:bCs/>
        </w:rPr>
        <w:t>Reason</w:t>
      </w:r>
      <w:r w:rsidRPr="00625177">
        <w:t>: Conservative learning rate for stable training of the transformer-based architecture</w:t>
      </w:r>
    </w:p>
    <w:p w14:paraId="64502FD1" w14:textId="77777777" w:rsidR="00A50E3D" w:rsidRPr="00625177" w:rsidRDefault="00A50E3D" w:rsidP="00A50E3D">
      <w:r w:rsidRPr="00625177">
        <w:rPr>
          <w:b/>
          <w:bCs/>
        </w:rPr>
        <w:t>TRAIN.BATCH_SIZE: 16</w:t>
      </w:r>
    </w:p>
    <w:p w14:paraId="7347589D" w14:textId="77777777" w:rsidR="00A50E3D" w:rsidRPr="00625177" w:rsidRDefault="00A50E3D" w:rsidP="00A50E3D">
      <w:pPr>
        <w:numPr>
          <w:ilvl w:val="0"/>
          <w:numId w:val="57"/>
        </w:numPr>
      </w:pPr>
      <w:r w:rsidRPr="00625177">
        <w:rPr>
          <w:b/>
          <w:bCs/>
        </w:rPr>
        <w:t>Purpose</w:t>
      </w:r>
      <w:r w:rsidRPr="00625177">
        <w:t>: Number of samples per training batch</w:t>
      </w:r>
    </w:p>
    <w:p w14:paraId="131F6A43" w14:textId="77777777" w:rsidR="00A50E3D" w:rsidRPr="00625177" w:rsidRDefault="00A50E3D" w:rsidP="00A50E3D">
      <w:pPr>
        <w:numPr>
          <w:ilvl w:val="0"/>
          <w:numId w:val="58"/>
        </w:numPr>
      </w:pPr>
      <w:r w:rsidRPr="00625177">
        <w:rPr>
          <w:b/>
          <w:bCs/>
        </w:rPr>
        <w:t>Value</w:t>
      </w:r>
      <w:r w:rsidRPr="00625177">
        <w:t>: 16</w:t>
      </w:r>
    </w:p>
    <w:p w14:paraId="373C3D1E" w14:textId="77777777" w:rsidR="00A50E3D" w:rsidRPr="00625177" w:rsidRDefault="00A50E3D" w:rsidP="00A50E3D">
      <w:pPr>
        <w:numPr>
          <w:ilvl w:val="0"/>
          <w:numId w:val="59"/>
        </w:numPr>
      </w:pPr>
      <w:r w:rsidRPr="00625177">
        <w:rPr>
          <w:b/>
          <w:bCs/>
        </w:rPr>
        <w:t>Reason</w:t>
      </w:r>
      <w:r w:rsidRPr="00625177">
        <w:t>: Balanced batch size considering GPU memory constraints and training stability</w:t>
      </w:r>
    </w:p>
    <w:p w14:paraId="1D018B41" w14:textId="77777777" w:rsidR="00A50E3D" w:rsidRPr="00625177" w:rsidRDefault="00A50E3D" w:rsidP="00A50E3D">
      <w:r w:rsidRPr="00625177">
        <w:rPr>
          <w:b/>
          <w:bCs/>
        </w:rPr>
        <w:t>MODEL.HIDDEN_DIM: 256</w:t>
      </w:r>
    </w:p>
    <w:p w14:paraId="5F4810E8" w14:textId="77777777" w:rsidR="00A50E3D" w:rsidRPr="00625177" w:rsidRDefault="00A50E3D" w:rsidP="00A50E3D">
      <w:pPr>
        <w:numPr>
          <w:ilvl w:val="0"/>
          <w:numId w:val="60"/>
        </w:numPr>
      </w:pPr>
      <w:r w:rsidRPr="00625177">
        <w:rPr>
          <w:b/>
          <w:bCs/>
        </w:rPr>
        <w:t>Purpose</w:t>
      </w:r>
      <w:r w:rsidRPr="00625177">
        <w:t>: Hidden dimension size for the B256 variant</w:t>
      </w:r>
    </w:p>
    <w:p w14:paraId="6ABD7B61" w14:textId="77777777" w:rsidR="00A50E3D" w:rsidRPr="00625177" w:rsidRDefault="00A50E3D" w:rsidP="00A50E3D">
      <w:pPr>
        <w:numPr>
          <w:ilvl w:val="0"/>
          <w:numId w:val="61"/>
        </w:numPr>
      </w:pPr>
      <w:r w:rsidRPr="00625177">
        <w:rPr>
          <w:b/>
          <w:bCs/>
        </w:rPr>
        <w:t>Value</w:t>
      </w:r>
      <w:r w:rsidRPr="00625177">
        <w:t>: 256</w:t>
      </w:r>
    </w:p>
    <w:p w14:paraId="0233360C" w14:textId="77777777" w:rsidR="00A50E3D" w:rsidRPr="00625177" w:rsidRDefault="00A50E3D" w:rsidP="00A50E3D">
      <w:pPr>
        <w:numPr>
          <w:ilvl w:val="0"/>
          <w:numId w:val="62"/>
        </w:numPr>
      </w:pPr>
      <w:r w:rsidRPr="00625177">
        <w:rPr>
          <w:b/>
          <w:bCs/>
        </w:rPr>
        <w:t>Reason</w:t>
      </w:r>
      <w:r w:rsidRPr="00625177">
        <w:t>: Defines the model capacity and computational requirements for the specific variant</w:t>
      </w:r>
    </w:p>
    <w:p w14:paraId="01AD1CDD" w14:textId="77777777" w:rsidR="00A50E3D" w:rsidRPr="00625177" w:rsidRDefault="00A50E3D" w:rsidP="00A50E3D">
      <w:r w:rsidRPr="00625177">
        <w:rPr>
          <w:b/>
          <w:bCs/>
        </w:rPr>
        <w:t>MODEL.ENCODER.TYPE: vit_base_patch16</w:t>
      </w:r>
    </w:p>
    <w:p w14:paraId="69390E18" w14:textId="77777777" w:rsidR="00A50E3D" w:rsidRPr="00625177" w:rsidRDefault="00A50E3D" w:rsidP="00A50E3D">
      <w:pPr>
        <w:numPr>
          <w:ilvl w:val="0"/>
          <w:numId w:val="63"/>
        </w:numPr>
      </w:pPr>
      <w:r w:rsidRPr="00625177">
        <w:rPr>
          <w:b/>
          <w:bCs/>
        </w:rPr>
        <w:t>Purpose</w:t>
      </w:r>
      <w:r w:rsidRPr="00625177">
        <w:t>: Specifies Vision Transformer architecture</w:t>
      </w:r>
    </w:p>
    <w:p w14:paraId="4CDEAE51" w14:textId="77777777" w:rsidR="00A50E3D" w:rsidRPr="00625177" w:rsidRDefault="00A50E3D" w:rsidP="00A50E3D">
      <w:pPr>
        <w:numPr>
          <w:ilvl w:val="0"/>
          <w:numId w:val="64"/>
        </w:numPr>
      </w:pPr>
      <w:r w:rsidRPr="00625177">
        <w:rPr>
          <w:b/>
          <w:bCs/>
        </w:rPr>
        <w:t>Value</w:t>
      </w:r>
      <w:r w:rsidRPr="00625177">
        <w:t>: Base ViT with 16×16 patches</w:t>
      </w:r>
    </w:p>
    <w:p w14:paraId="15D23870" w14:textId="77777777" w:rsidR="00A50E3D" w:rsidRPr="00625177" w:rsidRDefault="00A50E3D" w:rsidP="00A50E3D">
      <w:pPr>
        <w:numPr>
          <w:ilvl w:val="0"/>
          <w:numId w:val="65"/>
        </w:numPr>
      </w:pPr>
      <w:r w:rsidRPr="00625177">
        <w:rPr>
          <w:b/>
          <w:bCs/>
        </w:rPr>
        <w:t>Reason</w:t>
      </w:r>
      <w:r w:rsidRPr="00625177">
        <w:t>: Provides good balance between model capacity and computational efficiency</w:t>
      </w:r>
    </w:p>
    <w:p w14:paraId="3CCBE074" w14:textId="77777777" w:rsidR="00A50E3D" w:rsidRDefault="00A50E3D" w:rsidP="00A50E3D"/>
    <w:p w14:paraId="09A5640F" w14:textId="77777777" w:rsidR="00A50E3D" w:rsidRPr="00586635" w:rsidRDefault="00A50E3D" w:rsidP="00910B5E">
      <w:pPr>
        <w:rPr>
          <w:b/>
          <w:bCs/>
          <w:sz w:val="40"/>
          <w:szCs w:val="40"/>
        </w:rPr>
      </w:pPr>
    </w:p>
    <w:p w14:paraId="05AF9928" w14:textId="77777777" w:rsidR="005E6494" w:rsidRPr="00910B5E" w:rsidRDefault="005E6494" w:rsidP="005E6494">
      <w:r>
        <w:t>____________________________________________________________________________________</w:t>
      </w:r>
    </w:p>
    <w:p w14:paraId="01DC90E7" w14:textId="77777777" w:rsidR="005E6494" w:rsidRPr="00910B5E" w:rsidRDefault="005E6494" w:rsidP="00910B5E">
      <w:pPr>
        <w:rPr>
          <w:b/>
          <w:bCs/>
        </w:rPr>
      </w:pPr>
    </w:p>
    <w:p w14:paraId="1030C2D0" w14:textId="77777777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Evaluation Setup</w:t>
      </w:r>
    </w:p>
    <w:p w14:paraId="39AE6D1F" w14:textId="77777777" w:rsidR="00910B5E" w:rsidRDefault="00910B5E" w:rsidP="00910B5E">
      <w:r w:rsidRPr="00910B5E">
        <w:t>- Model: SeqTrack-B256</w:t>
      </w:r>
      <w:r w:rsidRPr="00910B5E">
        <w:br/>
        <w:t>- Dataset: LaSOT (8 sequences: 4 airplane + 4 coin)</w:t>
      </w:r>
      <w:r w:rsidRPr="00910B5E">
        <w:br/>
        <w:t>- Epochs Evaluated: 1, 2, 3, 4, 5, 6, 7, 8, 9, 10</w:t>
      </w:r>
      <w:r w:rsidRPr="00910B5E">
        <w:br/>
        <w:t>- Total Runs: 80 (10 epochs × 8 sequences)</w:t>
      </w:r>
      <w:r w:rsidRPr="00910B5E">
        <w:br/>
        <w:t xml:space="preserve">- Environment: Windows 10, Python 3.x, </w:t>
      </w:r>
      <w:proofErr w:type="spellStart"/>
      <w:r w:rsidRPr="00910B5E">
        <w:t>PyTorch</w:t>
      </w:r>
      <w:proofErr w:type="spellEnd"/>
    </w:p>
    <w:p w14:paraId="784E71A7" w14:textId="77777777" w:rsidR="005E6494" w:rsidRPr="00910B5E" w:rsidRDefault="005E6494" w:rsidP="005E6494">
      <w:r>
        <w:lastRenderedPageBreak/>
        <w:t>____________________________________________________________________________________</w:t>
      </w:r>
    </w:p>
    <w:p w14:paraId="49A92071" w14:textId="77777777" w:rsidR="005E6494" w:rsidRDefault="005E6494" w:rsidP="00910B5E"/>
    <w:p w14:paraId="0F9B4C9F" w14:textId="77777777" w:rsidR="005E6494" w:rsidRPr="00910B5E" w:rsidRDefault="005E6494" w:rsidP="00910B5E"/>
    <w:p w14:paraId="739D03A4" w14:textId="77777777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Key Findings</w:t>
      </w:r>
    </w:p>
    <w:p w14:paraId="69A1B26C" w14:textId="77777777" w:rsidR="00910B5E" w:rsidRDefault="00910B5E" w:rsidP="00910B5E">
      <w:r w:rsidRPr="00910B5E">
        <w:t>1. Training Progression: Clear improvement across all 10 epochs</w:t>
      </w:r>
      <w:r w:rsidRPr="00910B5E">
        <w:br/>
        <w:t>2. Class Performance: Coin sequences outperformed airplane sequences</w:t>
      </w:r>
      <w:r w:rsidRPr="00910B5E">
        <w:br/>
        <w:t>3. Speed vs Accuracy: FPS and accuracy both improved with training</w:t>
      </w:r>
      <w:r w:rsidRPr="00910B5E">
        <w:br/>
        <w:t>4. Convergence: Model shows good convergence characteristics</w:t>
      </w:r>
    </w:p>
    <w:p w14:paraId="062DCF67" w14:textId="77777777" w:rsidR="005E6494" w:rsidRPr="00910B5E" w:rsidRDefault="005E6494" w:rsidP="005E6494">
      <w:r>
        <w:t>____________________________________________________________________________________</w:t>
      </w:r>
    </w:p>
    <w:p w14:paraId="0FF52866" w14:textId="77777777" w:rsidR="005E6494" w:rsidRPr="00910B5E" w:rsidRDefault="005E6494" w:rsidP="00910B5E"/>
    <w:p w14:paraId="7B46BF35" w14:textId="77777777" w:rsidR="00910B5E" w:rsidRPr="005E6494" w:rsidRDefault="00910B5E" w:rsidP="00910B5E">
      <w:pPr>
        <w:rPr>
          <w:b/>
          <w:bCs/>
          <w:sz w:val="40"/>
          <w:szCs w:val="40"/>
        </w:rPr>
      </w:pPr>
      <w:r w:rsidRPr="005E6494">
        <w:rPr>
          <w:b/>
          <w:bCs/>
          <w:sz w:val="40"/>
          <w:szCs w:val="40"/>
          <w:highlight w:val="blue"/>
        </w:rPr>
        <w:t>Performance Summary</w:t>
      </w:r>
    </w:p>
    <w:p w14:paraId="64225C9F" w14:textId="77777777" w:rsidR="00910B5E" w:rsidRDefault="00910B5E" w:rsidP="00910B5E">
      <w:r w:rsidRPr="00910B5E">
        <w:t>- Total Improvement: +133.7% FPS improvement from epoch 1 to 10</w:t>
      </w:r>
      <w:r w:rsidRPr="00910B5E">
        <w:br/>
        <w:t>- Accuracy Improvement: +30.2% overall score improvement</w:t>
      </w:r>
      <w:r w:rsidRPr="00910B5E">
        <w:br/>
        <w:t>- Best Performance: Epoch 10 with 29.10 FPS and 0.979 overall score</w:t>
      </w:r>
      <w:r w:rsidRPr="00910B5E">
        <w:br/>
        <w:t>- Training Effectiveness: Consistent improvement with diminishing returns in later epochs</w:t>
      </w:r>
    </w:p>
    <w:p w14:paraId="04EEB1D3" w14:textId="6C3E6801" w:rsidR="005E6494" w:rsidRPr="00910B5E" w:rsidRDefault="005E6494" w:rsidP="00910B5E">
      <w:r>
        <w:t>____________________________________________________________________________________</w:t>
      </w:r>
    </w:p>
    <w:p w14:paraId="10E23339" w14:textId="77777777" w:rsidR="005E6494" w:rsidRDefault="005E6494" w:rsidP="005E6494">
      <w:pPr>
        <w:rPr>
          <w:b/>
          <w:bCs/>
        </w:rPr>
      </w:pPr>
      <w:r w:rsidRPr="005E6494">
        <w:rPr>
          <w:b/>
          <w:bCs/>
        </w:rPr>
        <w:t>Evaluation Status:</w:t>
      </w:r>
      <w:r w:rsidRPr="005E6494">
        <w:t> Complete</w:t>
      </w:r>
      <w:r w:rsidRPr="005E6494">
        <w:br/>
      </w:r>
      <w:r w:rsidRPr="005E6494">
        <w:rPr>
          <w:b/>
          <w:bCs/>
        </w:rPr>
        <w:t>Total Runs:</w:t>
      </w:r>
      <w:r w:rsidRPr="005E6494">
        <w:t> 80/80 successful</w:t>
      </w:r>
    </w:p>
    <w:p w14:paraId="29159477" w14:textId="136B27CA" w:rsidR="005E6494" w:rsidRPr="005E6494" w:rsidRDefault="005E6494" w:rsidP="005E6494">
      <w:pPr>
        <w:rPr>
          <w:b/>
          <w:bCs/>
        </w:rPr>
      </w:pPr>
      <w:r w:rsidRPr="005E6494">
        <w:rPr>
          <w:b/>
          <w:bCs/>
        </w:rPr>
        <w:t>Epochs Evaluated:</w:t>
      </w:r>
      <w:r w:rsidRPr="005E6494">
        <w:t> 1, 2, 3, 4, 5, 6, 7, 8, 9, 10</w:t>
      </w:r>
    </w:p>
    <w:p w14:paraId="36A48670" w14:textId="0F5EF760" w:rsidR="00495893" w:rsidRPr="00910B5E" w:rsidRDefault="005E6494" w:rsidP="005E6494">
      <w:r w:rsidRPr="005E6494">
        <w:rPr>
          <w:b/>
          <w:bCs/>
        </w:rPr>
        <w:t>Performance:</w:t>
      </w:r>
      <w:r w:rsidRPr="005E6494">
        <w:t> Consistent improvement across all epochs</w:t>
      </w:r>
    </w:p>
    <w:sectPr w:rsidR="00495893" w:rsidRPr="009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7DD"/>
    <w:multiLevelType w:val="multilevel"/>
    <w:tmpl w:val="CA5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900"/>
    <w:multiLevelType w:val="multilevel"/>
    <w:tmpl w:val="20F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E2AE1"/>
    <w:multiLevelType w:val="multilevel"/>
    <w:tmpl w:val="7E6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3E7A"/>
    <w:multiLevelType w:val="multilevel"/>
    <w:tmpl w:val="215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439AA"/>
    <w:multiLevelType w:val="multilevel"/>
    <w:tmpl w:val="EEF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00C8"/>
    <w:multiLevelType w:val="multilevel"/>
    <w:tmpl w:val="512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14077"/>
    <w:multiLevelType w:val="multilevel"/>
    <w:tmpl w:val="C1C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27789"/>
    <w:multiLevelType w:val="multilevel"/>
    <w:tmpl w:val="2CE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733B8"/>
    <w:multiLevelType w:val="multilevel"/>
    <w:tmpl w:val="C15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C56F3"/>
    <w:multiLevelType w:val="multilevel"/>
    <w:tmpl w:val="EFC0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875D8"/>
    <w:multiLevelType w:val="multilevel"/>
    <w:tmpl w:val="7D9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AB003C"/>
    <w:multiLevelType w:val="multilevel"/>
    <w:tmpl w:val="32D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F3C56"/>
    <w:multiLevelType w:val="multilevel"/>
    <w:tmpl w:val="F52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F7C25"/>
    <w:multiLevelType w:val="multilevel"/>
    <w:tmpl w:val="B0B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654DB"/>
    <w:multiLevelType w:val="multilevel"/>
    <w:tmpl w:val="43C6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0324E"/>
    <w:multiLevelType w:val="multilevel"/>
    <w:tmpl w:val="0DC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A6585"/>
    <w:multiLevelType w:val="multilevel"/>
    <w:tmpl w:val="DE0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81996"/>
    <w:multiLevelType w:val="multilevel"/>
    <w:tmpl w:val="93E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2788C"/>
    <w:multiLevelType w:val="multilevel"/>
    <w:tmpl w:val="D4A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30A50"/>
    <w:multiLevelType w:val="multilevel"/>
    <w:tmpl w:val="C50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B5EC4"/>
    <w:multiLevelType w:val="multilevel"/>
    <w:tmpl w:val="BE98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82DDA"/>
    <w:multiLevelType w:val="multilevel"/>
    <w:tmpl w:val="5B9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414F1"/>
    <w:multiLevelType w:val="multilevel"/>
    <w:tmpl w:val="2BA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E51A8"/>
    <w:multiLevelType w:val="multilevel"/>
    <w:tmpl w:val="B66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1245C"/>
    <w:multiLevelType w:val="multilevel"/>
    <w:tmpl w:val="271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26AC4"/>
    <w:multiLevelType w:val="multilevel"/>
    <w:tmpl w:val="7CD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4667A"/>
    <w:multiLevelType w:val="multilevel"/>
    <w:tmpl w:val="2B6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C4F47"/>
    <w:multiLevelType w:val="multilevel"/>
    <w:tmpl w:val="42E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85628"/>
    <w:multiLevelType w:val="multilevel"/>
    <w:tmpl w:val="E434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103620"/>
    <w:multiLevelType w:val="multilevel"/>
    <w:tmpl w:val="65C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E3C02"/>
    <w:multiLevelType w:val="multilevel"/>
    <w:tmpl w:val="990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B07DA"/>
    <w:multiLevelType w:val="multilevel"/>
    <w:tmpl w:val="B24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4057E"/>
    <w:multiLevelType w:val="multilevel"/>
    <w:tmpl w:val="E8B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24A30"/>
    <w:multiLevelType w:val="multilevel"/>
    <w:tmpl w:val="AB1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B5CBE"/>
    <w:multiLevelType w:val="multilevel"/>
    <w:tmpl w:val="7A8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C50C4"/>
    <w:multiLevelType w:val="multilevel"/>
    <w:tmpl w:val="70B6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D70CAC"/>
    <w:multiLevelType w:val="multilevel"/>
    <w:tmpl w:val="952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A901C3"/>
    <w:multiLevelType w:val="multilevel"/>
    <w:tmpl w:val="A38A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276DC7"/>
    <w:multiLevelType w:val="multilevel"/>
    <w:tmpl w:val="669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F94AFB"/>
    <w:multiLevelType w:val="multilevel"/>
    <w:tmpl w:val="709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D623E"/>
    <w:multiLevelType w:val="multilevel"/>
    <w:tmpl w:val="3EA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A6837"/>
    <w:multiLevelType w:val="multilevel"/>
    <w:tmpl w:val="A16E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D624EC"/>
    <w:multiLevelType w:val="multilevel"/>
    <w:tmpl w:val="7AD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076DF5"/>
    <w:multiLevelType w:val="multilevel"/>
    <w:tmpl w:val="5D2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8F058B"/>
    <w:multiLevelType w:val="multilevel"/>
    <w:tmpl w:val="B97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06553A"/>
    <w:multiLevelType w:val="multilevel"/>
    <w:tmpl w:val="951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8D6F8E"/>
    <w:multiLevelType w:val="multilevel"/>
    <w:tmpl w:val="B86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A0761"/>
    <w:multiLevelType w:val="multilevel"/>
    <w:tmpl w:val="6B7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1C7FB0"/>
    <w:multiLevelType w:val="multilevel"/>
    <w:tmpl w:val="98E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004E5"/>
    <w:multiLevelType w:val="multilevel"/>
    <w:tmpl w:val="06E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B60A4"/>
    <w:multiLevelType w:val="multilevel"/>
    <w:tmpl w:val="639E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160833"/>
    <w:multiLevelType w:val="multilevel"/>
    <w:tmpl w:val="920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747EA7"/>
    <w:multiLevelType w:val="multilevel"/>
    <w:tmpl w:val="3E2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A713C0"/>
    <w:multiLevelType w:val="multilevel"/>
    <w:tmpl w:val="AC9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243C02"/>
    <w:multiLevelType w:val="multilevel"/>
    <w:tmpl w:val="D6B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9248C0"/>
    <w:multiLevelType w:val="multilevel"/>
    <w:tmpl w:val="874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892FB8"/>
    <w:multiLevelType w:val="multilevel"/>
    <w:tmpl w:val="A3C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4B4A3C"/>
    <w:multiLevelType w:val="multilevel"/>
    <w:tmpl w:val="3FB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8E2CBE"/>
    <w:multiLevelType w:val="multilevel"/>
    <w:tmpl w:val="770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952E6B"/>
    <w:multiLevelType w:val="multilevel"/>
    <w:tmpl w:val="D98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8A7A35"/>
    <w:multiLevelType w:val="multilevel"/>
    <w:tmpl w:val="330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B17FB"/>
    <w:multiLevelType w:val="multilevel"/>
    <w:tmpl w:val="44C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013F3A"/>
    <w:multiLevelType w:val="multilevel"/>
    <w:tmpl w:val="A2C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C776CF"/>
    <w:multiLevelType w:val="multilevel"/>
    <w:tmpl w:val="562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780391"/>
    <w:multiLevelType w:val="multilevel"/>
    <w:tmpl w:val="FAF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673170">
    <w:abstractNumId w:val="43"/>
  </w:num>
  <w:num w:numId="2" w16cid:durableId="2126149832">
    <w:abstractNumId w:val="48"/>
  </w:num>
  <w:num w:numId="3" w16cid:durableId="1154293594">
    <w:abstractNumId w:val="58"/>
  </w:num>
  <w:num w:numId="4" w16cid:durableId="1226184663">
    <w:abstractNumId w:val="62"/>
  </w:num>
  <w:num w:numId="5" w16cid:durableId="1001929183">
    <w:abstractNumId w:val="38"/>
  </w:num>
  <w:num w:numId="6" w16cid:durableId="1880430240">
    <w:abstractNumId w:val="32"/>
  </w:num>
  <w:num w:numId="7" w16cid:durableId="1097292554">
    <w:abstractNumId w:val="6"/>
  </w:num>
  <w:num w:numId="8" w16cid:durableId="1969318407">
    <w:abstractNumId w:val="34"/>
  </w:num>
  <w:num w:numId="9" w16cid:durableId="123622531">
    <w:abstractNumId w:val="49"/>
  </w:num>
  <w:num w:numId="10" w16cid:durableId="1030646511">
    <w:abstractNumId w:val="45"/>
  </w:num>
  <w:num w:numId="11" w16cid:durableId="717053080">
    <w:abstractNumId w:val="15"/>
  </w:num>
  <w:num w:numId="12" w16cid:durableId="824971133">
    <w:abstractNumId w:val="59"/>
  </w:num>
  <w:num w:numId="13" w16cid:durableId="589896149">
    <w:abstractNumId w:val="40"/>
  </w:num>
  <w:num w:numId="14" w16cid:durableId="2127845280">
    <w:abstractNumId w:val="30"/>
  </w:num>
  <w:num w:numId="15" w16cid:durableId="2061129768">
    <w:abstractNumId w:val="51"/>
  </w:num>
  <w:num w:numId="16" w16cid:durableId="700663489">
    <w:abstractNumId w:val="31"/>
  </w:num>
  <w:num w:numId="17" w16cid:durableId="1678770500">
    <w:abstractNumId w:val="5"/>
  </w:num>
  <w:num w:numId="18" w16cid:durableId="106774317">
    <w:abstractNumId w:val="19"/>
  </w:num>
  <w:num w:numId="19" w16cid:durableId="1227061016">
    <w:abstractNumId w:val="53"/>
  </w:num>
  <w:num w:numId="20" w16cid:durableId="945424607">
    <w:abstractNumId w:val="20"/>
  </w:num>
  <w:num w:numId="21" w16cid:durableId="611279297">
    <w:abstractNumId w:val="63"/>
  </w:num>
  <w:num w:numId="22" w16cid:durableId="1303075449">
    <w:abstractNumId w:val="44"/>
  </w:num>
  <w:num w:numId="23" w16cid:durableId="841548195">
    <w:abstractNumId w:val="18"/>
  </w:num>
  <w:num w:numId="24" w16cid:durableId="802500872">
    <w:abstractNumId w:val="0"/>
    <w:lvlOverride w:ilvl="0">
      <w:startOverride w:val="1"/>
    </w:lvlOverride>
  </w:num>
  <w:num w:numId="25" w16cid:durableId="526410084">
    <w:abstractNumId w:val="10"/>
    <w:lvlOverride w:ilvl="0">
      <w:startOverride w:val="2"/>
    </w:lvlOverride>
  </w:num>
  <w:num w:numId="26" w16cid:durableId="132137095">
    <w:abstractNumId w:val="42"/>
    <w:lvlOverride w:ilvl="0">
      <w:startOverride w:val="3"/>
    </w:lvlOverride>
  </w:num>
  <w:num w:numId="27" w16cid:durableId="1060401604">
    <w:abstractNumId w:val="28"/>
    <w:lvlOverride w:ilvl="0">
      <w:startOverride w:val="4"/>
    </w:lvlOverride>
  </w:num>
  <w:num w:numId="28" w16cid:durableId="1368066637">
    <w:abstractNumId w:val="14"/>
    <w:lvlOverride w:ilvl="0">
      <w:startOverride w:val="5"/>
    </w:lvlOverride>
  </w:num>
  <w:num w:numId="29" w16cid:durableId="1525366917">
    <w:abstractNumId w:val="13"/>
  </w:num>
  <w:num w:numId="30" w16cid:durableId="1332101755">
    <w:abstractNumId w:val="52"/>
  </w:num>
  <w:num w:numId="31" w16cid:durableId="1085036236">
    <w:abstractNumId w:val="22"/>
  </w:num>
  <w:num w:numId="32" w16cid:durableId="453865781">
    <w:abstractNumId w:val="8"/>
  </w:num>
  <w:num w:numId="33" w16cid:durableId="1371295430">
    <w:abstractNumId w:val="41"/>
  </w:num>
  <w:num w:numId="34" w16cid:durableId="1376661342">
    <w:abstractNumId w:val="33"/>
  </w:num>
  <w:num w:numId="35" w16cid:durableId="730806071">
    <w:abstractNumId w:val="36"/>
  </w:num>
  <w:num w:numId="36" w16cid:durableId="1607812775">
    <w:abstractNumId w:val="47"/>
  </w:num>
  <w:num w:numId="37" w16cid:durableId="210118581">
    <w:abstractNumId w:val="29"/>
  </w:num>
  <w:num w:numId="38" w16cid:durableId="454061638">
    <w:abstractNumId w:val="9"/>
  </w:num>
  <w:num w:numId="39" w16cid:durableId="193231763">
    <w:abstractNumId w:val="26"/>
  </w:num>
  <w:num w:numId="40" w16cid:durableId="1744184467">
    <w:abstractNumId w:val="64"/>
  </w:num>
  <w:num w:numId="41" w16cid:durableId="235866634">
    <w:abstractNumId w:val="46"/>
  </w:num>
  <w:num w:numId="42" w16cid:durableId="889532341">
    <w:abstractNumId w:val="39"/>
  </w:num>
  <w:num w:numId="43" w16cid:durableId="1909345958">
    <w:abstractNumId w:val="60"/>
  </w:num>
  <w:num w:numId="44" w16cid:durableId="1649820091">
    <w:abstractNumId w:val="50"/>
  </w:num>
  <w:num w:numId="45" w16cid:durableId="630329906">
    <w:abstractNumId w:val="35"/>
  </w:num>
  <w:num w:numId="46" w16cid:durableId="1722441591">
    <w:abstractNumId w:val="24"/>
  </w:num>
  <w:num w:numId="47" w16cid:durableId="1793547283">
    <w:abstractNumId w:val="23"/>
  </w:num>
  <w:num w:numId="48" w16cid:durableId="70585734">
    <w:abstractNumId w:val="2"/>
  </w:num>
  <w:num w:numId="49" w16cid:durableId="1253275478">
    <w:abstractNumId w:val="57"/>
  </w:num>
  <w:num w:numId="50" w16cid:durableId="198053661">
    <w:abstractNumId w:val="54"/>
  </w:num>
  <w:num w:numId="51" w16cid:durableId="697850137">
    <w:abstractNumId w:val="3"/>
  </w:num>
  <w:num w:numId="52" w16cid:durableId="1642154273">
    <w:abstractNumId w:val="37"/>
  </w:num>
  <w:num w:numId="53" w16cid:durableId="138305744">
    <w:abstractNumId w:val="21"/>
  </w:num>
  <w:num w:numId="54" w16cid:durableId="1519202192">
    <w:abstractNumId w:val="27"/>
  </w:num>
  <w:num w:numId="55" w16cid:durableId="982347757">
    <w:abstractNumId w:val="56"/>
  </w:num>
  <w:num w:numId="56" w16cid:durableId="1297032667">
    <w:abstractNumId w:val="11"/>
  </w:num>
  <w:num w:numId="57" w16cid:durableId="2058508870">
    <w:abstractNumId w:val="1"/>
  </w:num>
  <w:num w:numId="58" w16cid:durableId="2110736339">
    <w:abstractNumId w:val="61"/>
  </w:num>
  <w:num w:numId="59" w16cid:durableId="1874728824">
    <w:abstractNumId w:val="12"/>
  </w:num>
  <w:num w:numId="60" w16cid:durableId="43989980">
    <w:abstractNumId w:val="7"/>
  </w:num>
  <w:num w:numId="61" w16cid:durableId="297298324">
    <w:abstractNumId w:val="17"/>
  </w:num>
  <w:num w:numId="62" w16cid:durableId="1537766772">
    <w:abstractNumId w:val="4"/>
  </w:num>
  <w:num w:numId="63" w16cid:durableId="1845894222">
    <w:abstractNumId w:val="25"/>
  </w:num>
  <w:num w:numId="64" w16cid:durableId="500660364">
    <w:abstractNumId w:val="16"/>
  </w:num>
  <w:num w:numId="65" w16cid:durableId="1368024721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48"/>
    <w:rsid w:val="003A5CA3"/>
    <w:rsid w:val="00495893"/>
    <w:rsid w:val="00586635"/>
    <w:rsid w:val="005E6494"/>
    <w:rsid w:val="007C5E53"/>
    <w:rsid w:val="00910B5E"/>
    <w:rsid w:val="0093324A"/>
    <w:rsid w:val="009E1341"/>
    <w:rsid w:val="00A50E3D"/>
    <w:rsid w:val="00AB2457"/>
    <w:rsid w:val="00C52F48"/>
    <w:rsid w:val="00CC76A5"/>
    <w:rsid w:val="00DA71EA"/>
    <w:rsid w:val="00F1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43B7"/>
  <w15:chartTrackingRefBased/>
  <w15:docId w15:val="{C2D65D51-E5B7-4520-8F63-74FA1891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4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ossamAladin/Assignment_4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933</Words>
  <Characters>6448</Characters>
  <Application>Microsoft Office Word</Application>
  <DocSecurity>0</DocSecurity>
  <Lines>208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20210284</dc:creator>
  <cp:keywords/>
  <dc:description/>
  <cp:lastModifiedBy>Hossam 20210284</cp:lastModifiedBy>
  <cp:revision>6</cp:revision>
  <dcterms:created xsi:type="dcterms:W3CDTF">2025-10-25T04:55:00Z</dcterms:created>
  <dcterms:modified xsi:type="dcterms:W3CDTF">2025-10-25T18:07:00Z</dcterms:modified>
</cp:coreProperties>
</file>