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65A" w:rsidRDefault="005E665A">
      <w:pPr>
        <w:rPr>
          <w:lang w:bidi="ar-EG"/>
        </w:rPr>
      </w:pPr>
      <w:r>
        <w:tab/>
      </w:r>
      <w:r>
        <w:tab/>
      </w:r>
      <w:r>
        <w:tab/>
      </w:r>
      <w:r>
        <w:tab/>
        <w:t>Clinic (denist)</w:t>
      </w:r>
    </w:p>
    <w:p w:rsidR="005E665A" w:rsidRDefault="005E665A"/>
    <w:p w:rsidR="005E665A" w:rsidRDefault="005E665A"/>
    <w:p w:rsidR="007A3C13" w:rsidRDefault="002D517C">
      <w:r>
        <w:t>Nurse</w:t>
      </w:r>
    </w:p>
    <w:p w:rsidR="002D517C" w:rsidRDefault="00C4020A" w:rsidP="00C4020A">
      <w:r>
        <w:tab/>
        <w:t>-login*</w:t>
      </w:r>
    </w:p>
    <w:p w:rsidR="00C4020A" w:rsidRDefault="00C4020A" w:rsidP="00C4020A">
      <w:r>
        <w:tab/>
        <w:t>-pa</w:t>
      </w:r>
      <w:bookmarkStart w:id="0" w:name="_GoBack"/>
      <w:bookmarkEnd w:id="0"/>
      <w:r>
        <w:t>tients (crud)</w:t>
      </w:r>
    </w:p>
    <w:p w:rsidR="002D517C" w:rsidRDefault="002D517C">
      <w:r>
        <w:tab/>
        <w:t xml:space="preserve">-visit </w:t>
      </w:r>
      <w:r w:rsidR="00C4020A">
        <w:t>(</w:t>
      </w:r>
      <w:r>
        <w:t>crud</w:t>
      </w:r>
      <w:r w:rsidR="00C4020A">
        <w:t>)</w:t>
      </w:r>
    </w:p>
    <w:p w:rsidR="002D517C" w:rsidRDefault="00C4020A" w:rsidP="00C4020A">
      <w:r>
        <w:t>Doctor</w:t>
      </w:r>
    </w:p>
    <w:p w:rsidR="00C4020A" w:rsidRDefault="00C4020A" w:rsidP="00C4020A">
      <w:r>
        <w:tab/>
        <w:t>-login*</w:t>
      </w:r>
    </w:p>
    <w:p w:rsidR="00C4020A" w:rsidRDefault="00C4020A" w:rsidP="00C4020A">
      <w:r>
        <w:tab/>
        <w:t>-nurse (crud)</w:t>
      </w:r>
    </w:p>
    <w:p w:rsidR="00C4020A" w:rsidRDefault="00C4020A" w:rsidP="00C4020A">
      <w:r>
        <w:tab/>
        <w:t>-patient visit</w:t>
      </w:r>
    </w:p>
    <w:p w:rsidR="00C4020A" w:rsidRDefault="00C4020A" w:rsidP="00C4020A">
      <w:r>
        <w:tab/>
        <w:t xml:space="preserve">-teeth </w:t>
      </w:r>
      <w:proofErr w:type="spellStart"/>
      <w:r>
        <w:t>inistation</w:t>
      </w:r>
      <w:proofErr w:type="spellEnd"/>
    </w:p>
    <w:p w:rsidR="00C4020A" w:rsidRDefault="00C4020A" w:rsidP="00C4020A">
      <w:r>
        <w:tab/>
        <w:t>-teeth operation</w:t>
      </w:r>
    </w:p>
    <w:p w:rsidR="00C4020A" w:rsidRDefault="00C4020A" w:rsidP="00C4020A"/>
    <w:p w:rsidR="00C4020A" w:rsidRDefault="00C4020A" w:rsidP="00C4020A">
      <w:r>
        <w:tab/>
      </w:r>
    </w:p>
    <w:sectPr w:rsidR="00C4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93"/>
    <w:rsid w:val="002D517C"/>
    <w:rsid w:val="00584716"/>
    <w:rsid w:val="00597793"/>
    <w:rsid w:val="005E665A"/>
    <w:rsid w:val="007A3C13"/>
    <w:rsid w:val="00C165B1"/>
    <w:rsid w:val="00C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1FB04-9740-4647-8496-7F16514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PC_NOZM</dc:creator>
  <cp:keywords/>
  <dc:description/>
  <cp:lastModifiedBy>PC_NOZM</cp:lastModifiedBy>
  <cp:revision>5</cp:revision>
  <dcterms:created xsi:type="dcterms:W3CDTF">2021-09-23T12:08:00Z</dcterms:created>
  <dcterms:modified xsi:type="dcterms:W3CDTF">2021-09-25T06:50:00Z</dcterms:modified>
</cp:coreProperties>
</file>