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تقرير مشروع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نظام إدارة الطلاب والمقررات الدراسية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Student Course Management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المادة</w:t>
            </w:r>
          </w:p>
        </w:tc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C++ Programming</w:t>
            </w:r>
          </w:p>
        </w:tc>
      </w:tr>
      <w:t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نوع المشروع</w:t>
            </w:r>
          </w:p>
        </w:tc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Individual Assignment</w:t>
            </w:r>
          </w:p>
        </w:tc>
      </w:tr>
      <w:t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اللغة</w:t>
            </w:r>
          </w:p>
        </w:tc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C++17</w:t>
            </w:r>
          </w:p>
        </w:tc>
      </w:tr>
      <w:tr>
        <w:tc>
          <w:tcPr>
            <w:tcW w:type="dxa" w:w="2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تاريخ التسليم</w:t>
            </w:r>
          </w:p>
        </w:tc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خلال أسبوع من الإعلان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وصف المشروع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يُعدّ هذا المشروع تطبيقاً للمفاهيم الأساسية في لغة C++، إذ يهدف إلى بناء نظام إداري متكامل للطلاب عبر واجهة نصية (Console Application). يتيح النظام للمستخدم إجراء عمليات CRUD الكاملة على بيانات الطلاب، فضلاً عن إدارة تسجيلهم في المقررات الدراسية.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الهدف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تطبيق مفاهيم البرمجة كائنية التوجه (OOP) ومكتبة القوالب القياسية (STL) في بناء تطبيق وحدة تحكم يُدار عبر قائمة تفاعلية.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المكتبات المستخدمة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#include &lt;iostream&gt;   // الإدخال والإخراج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#include &lt;vector&gt;     // حاويات STL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#include &lt;string&gt;     // النصوص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تصميم البرنامج (OOP Design)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يعتمد البرنامج على ثلاث كلاسات رئيسية مترابطة تُشكّل هيكل النظام بالكامل: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كلاس Person  —  الكلاس الأساسي (Base Class)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يمثّل الكيان الأساسي لأي شخص في النظام، ويحتوي على الخصائص والسلوكيات المشتركة.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1B2A4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Person  (Base Class)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# name : string   (protected)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Person()  —  Default Constructor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Person(name)  —  Parameterised Constructor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getName() : string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setName(n: string)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display() : void  [virtual]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~Person()  [virtual destructor]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الـ virtual destructor ضروري لضمان استدعاء المُدمِّر الصحيح عند حذف كائن Student عبر مؤشر Person*، مما يمنع حدوث Memory Leak.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كلاس Student  —  الكلاس المشتق (Derived Class)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يرث من Person ويضيف خصائص الطالب المحددة مثل الرقم التعريفي والمعدل التراكمي وقائمة المقررات.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2563E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Student  : public Person  (Derived Class)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- id : int             (private)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- gpa : double         (private)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- courses : vector&lt;string&gt;  (private)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Student()  —  Default Constructor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Student(id, name, gpa)  —  Parameterised Constructor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getId() : int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getGpa() : double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getCourses() : const vector&lt;string&gt;&amp;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setGpa(g: double)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enrollCourse(course: string) : bool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showCourses()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display() : void  [override]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كلاس StudentManager  —  مدير النظام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يحتوي على قائمة الطلاب ويُوفّر جميع العمليات المطلوبة من خلال قائمة تفاعلية.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0F172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StudentManager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20"/>
                <w:szCs w:val="20"/>
              </w:rPr>
              <w:t xml:space="preserve">- students : vector&lt;Student&gt;  (private)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E2E8F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- findIndex(id: int) : int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- readInt(prompt) : int  [static]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- readDouble(prompt, lo, hi) : double  [static]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- readLine(prompt) : string  [static]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addStudent()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removeStudent()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searchStudent()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displayAll()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enrollInCourse()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showStudentCourses()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sortByGpa() : void</w:t>
            </w:r>
          </w:p>
        </w:tc>
      </w:tr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+ run() : void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مخطط UML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يوضح المخطط التالي العلاقات بين الكلاسات الثلاثة في النظام: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┌─────────────────────────┐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│       Person (Base)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│  # name : string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+ display() virtual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+ ~Person() virtual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└────────────┬────────────┘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             │  inherits (public)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         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┌─────────────────────────┐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│    Student (Derived)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│  - id : int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│  - gpa : double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│  - courses:vector&lt;str&gt;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+ enrollCourse()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+ display() override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└─────────────────────────┘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     uses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┌─────────────────────────┐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│    StudentManager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│  - students:vector&lt;Stu&gt;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├─────────────────────────┤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+ run()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└─────────────────────────┘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مكتبة القوالب القياسية (STL)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الحاوية الأولى: vector&lt;Student&gt;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تُستخدَم داخل StudentManager لتخزين جميع الطلاب المسجّلين في النظام. تدعم الإضافة الديناميكية والوصول بالفهرس والتكرار.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في كلاس StudentManager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vector&lt;Student&gt; students;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إضافة طالب جديد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students.push_back(Student(id, name, gpa));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الحاوية الثانية: vector&lt;string&gt;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تُستخدَم داخل كلاس Student لتخزين المقررات المسجّل فيها الطالب. يتم التحقق يدوياً من التكرار قبل الإضافة لتجنب تسجيل نفس المقرر مرتين.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في كلاس Student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vector&lt;string&gt; courses;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 enrollCourse(const string&amp; course)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(int i = 0; i &lt; (int)courses.size();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(courses[i] == course)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false;  // مقرر مكرر - رفض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courses.push_back(course);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خوارزمية الترتيب: Bubble Sort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تُطبَّق خوارزمية Bubble Sort على نسخة مؤقتة من قائمة الطلاب لترتيبهم تنازلياً حسب المعدل التراكمي، مع الحفاظ على الترتيب الأصلي في الذاكرة.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void sortByGpa()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vector&lt;Student&gt; sorted = students;  // نسخة مؤقتة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n = (int)sorted.size();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(int i = 0; i &lt; n - 1; i++)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(int j = 0; j &lt; n - i - 1; j++)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(sorted[j].getGpa() &lt; sorted[j+1].getGpa())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Student temp   = sorted[j];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sorted[j]      = sorted[j+1];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sorted[j+1]    = temp;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عرض النتائج...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مقتطفات الكود الأساسية (Code Snippets)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الوراثة والـ Virtual Destructor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Person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protected: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Person() : name("") {}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explicit Person(const string&amp; n) : name(n) {}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virtual void display() const { cout &lt;&lt; "Name: " &lt;&lt; name;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virtual ~Person() {}   // ضروري لمنع Memory Leak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Student : public Person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   id;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double gpa;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vector&lt;string&gt; courses;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Student(int id, const string&amp; name, double gpa)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: Person(name), id(id), gpa(gpa) {}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void display() const override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cout &lt;&lt; "ID: " &lt;&lt; id &lt;&lt; " | Name: " &lt;&lt; name &lt;&lt; " | GPA: " &lt;&lt; gpa;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الحذف بكفاءة O(1)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بدلاً من إزاحة جميع العناصر عند الحذف من المنتصف (O(n))، نستبدل العنصر المطلوب حذفه بآخر عنصر في القائمة ثم نحذف الأخير مباشرة في O(1).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void removeStudent()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id  = readInt("Enter Student ID to remove: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idx = findIndex(id);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(idx == -1)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cout &lt;&lt; "  [!] Student not found.\n";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استبدال مع الأخير ثم حذف — O(1)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(idx != (int)students.size() - 1)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students[idx] = students[students.size() - 1];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students.pop_back();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cout &lt;&lt; "  [-] Student removed successfully.\n";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التحقق من صحة الإدخال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يتم التحقق من صحة كل مدخل: الـ ID يجب أن يكون صحيحاً وغير مكرر، والـ GPA يجب أن يكون بين 0.0 و 4.0، مع إعادة الطلب تلقائياً عند الخطأ.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double readDouble(const string&amp; prompt, double lo, double hi)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double val;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(true)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cout &lt;&lt; prompt;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bool ok = (bool)(cin &gt;&gt; val);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char 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while (cin.get(c) &amp;&amp; c != '\n') {}  // تنظيف الـ buffer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(ok &amp;&amp; val &gt;= lo &amp;&amp; val &lt;= hi) break;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cout &lt;&lt; "  [!] Invalid input. Value must be between 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&lt;&lt; lo &lt;&lt; " and " &lt;&lt; hi &lt;&lt; ".\n";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cin.clear();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val;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البحث عن طالب</w:t>
      </w:r>
    </w:p>
    <w:p>
      <w:pPr>
        <w:bidi/>
        <w:spacing w:before="0" w:after="1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تقوم دالة findIndex بالبحث الخطي في قائمة الطلاب وإرجاع الفهرس، أو -1 إذا لم يُعثر على الطالب.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 findIndex(int id) const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(int i = 0; i &lt; (int)students.size(); i++)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(students[i].getId() == 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i;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-1;  // غير موجود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void searchStudent()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id  = readInt("Enter Student ID to search: 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idx = findIndex(id);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(idx == -1) { cout &lt;&lt; "  [!] Student not found.\n"; return;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cout &lt;&lt; "  [Found] 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students[idx].display();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cout &lt;&lt; "\n";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المتطلبات الوظيفية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العملية</w:t>
            </w:r>
          </w:p>
        </w:tc>
        <w:tc>
          <w:tcPr>
            <w:tcW w:type="dxa" w:w="57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إضافة طالب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إضافة طالب جديد بـ ID فريد واسم ومعدل تراكمي بين 0.0 و 4.0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حذف طالب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حذف طالب من النظام باستخدام ID مع تقنية swap-with-last بكفاءة O(1)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البحث عن طالب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البحث بالـ ID وعرض بيانات الطالب إن وُجد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عرض جميع الطلاب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عرض قائمة كاملة بجميع الطلاب المسجلين في النظام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تسجيل في مقرر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إضافة مقرر لطالب مع منع التكرار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عرض مقررات الطالب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عرض جميع المقررات المسجل فيها طالب محدد</w:t>
            </w:r>
          </w:p>
        </w:tc>
      </w:tr>
      <w:tr>
        <w:tc>
          <w:tcPr>
            <w:tcW w:type="dxa" w:w="5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الترتيب بالمعدل</w:t>
            </w:r>
          </w:p>
        </w:tc>
        <w:tc>
          <w:tcPr>
            <w:tcW w:type="dxa" w:w="57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ترتيب الطلاب تنازلياً حسب المعدل التراكمي (GPA) على نسخة مؤقتة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 القيود والمتطلبات غير الوظيفية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قيود البيانات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يجب أن يكون ID كل طالب فريداً — يُرفض ID المكرر فوراً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يجب أن يكون المعدل التراكمي GPA بين 0.0 و 4.0 حصراً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لا يُسمح بتكرار نفس المقرر للطالب الواحد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اسم المقرر لا يمكن أن يكون فارغاً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معالجة الأخطاء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عند إدخال قيمة غير صحيحة يُعاد الطلب تلقائياً دون تعطل البرنامج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يتم تنظيف cin buffer بعد كل عملية إدخال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يُعرض رسالة واضحة عند عدم العثور على طالب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الكفاءة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الحذف بـ O(1) عبر تقنية swap-with-last بدلاً من إزاحة العناصر O(n)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الترتيب يعمل على نسخة مؤقتة للحفاظ على الترتيب الأصلي في الذاكرة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 ملخص المشروع</w:t>
      </w:r>
    </w:p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المفهوم</w:t>
            </w:r>
          </w:p>
        </w:tc>
        <w:tc>
          <w:tcPr>
            <w:tcW w:type="dxa" w:w="6826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التطبيق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Inheritance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Student يرث من Person عبر public inheritance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Encapsulation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جميع الخصائص private مع getters/setters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Polymorphism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display() virtual تُستدعى بالنسخة الصحيحة وقت التشغيل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Virtual Destructor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~Person() virtual لمنع Memory Leak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STL Container #1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vector&lt;Student&gt; في StudentManager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STL Container #2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vector&lt;string&gt; في Student للمقررات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Sorting Algorithm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Bubble Sort يدوي على نسخة مؤقتة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readInt / readDouble مع loop للتحقق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المكتبات المستخدمة</w:t>
            </w:r>
          </w:p>
        </w:tc>
        <w:tc>
          <w:tcPr>
            <w:tcW w:type="dxa" w:w="6826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#include &lt;iostream&gt; | &lt;vector&gt; | &lt;string&gt;</w:t>
            </w:r>
          </w:p>
        </w:tc>
      </w:tr>
    </w:tbl>
    <w:p>
      <w:pPr>
        <w:spacing w:before="0" w:after="3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spacing w:before="160" w:after="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صفحة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من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spacing w:before="0" w:after="16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نظام إدارة الطلاب والمقررات  —  C++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2026-03-26T22:59:52.853Z</dcterms:created>
  <dcterms:modified xsi:type="dcterms:W3CDTF">2026-03-26T22:59:52.854Z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