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BCB5A" w14:textId="77777777" w:rsidR="00361945" w:rsidRPr="005F0504" w:rsidRDefault="00361945" w:rsidP="005F050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Database System Documentation</w:t>
      </w:r>
    </w:p>
    <w:p w14:paraId="16D5444B" w14:textId="77777777" w:rsidR="00361945" w:rsidRPr="00CE697D" w:rsidRDefault="00361945" w:rsidP="00361945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</w:pPr>
      <w:r w:rsidRPr="00CE697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  <w:t>1. Stored Procedures</w:t>
      </w:r>
    </w:p>
    <w:p w14:paraId="0EA9A9D2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  <w:lang w:bidi="ar-EG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Student Management</w:t>
      </w:r>
    </w:p>
    <w:p w14:paraId="1DE49616" w14:textId="77777777" w:rsidR="00361945" w:rsidRPr="008736EB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add_student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8736EB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Adds a new student to the </w:t>
      </w:r>
      <w:proofErr w:type="gramStart"/>
      <w:r w:rsidRPr="008736EB">
        <w:rPr>
          <w:rFonts w:ascii="Times New Roman" w:eastAsia="Times New Roman" w:hAnsi="Times New Roman" w:cs="Times New Roman"/>
          <w:kern w:val="36"/>
          <w:sz w:val="40"/>
          <w:szCs w:val="40"/>
        </w:rPr>
        <w:t>students</w:t>
      </w:r>
      <w:proofErr w:type="gramEnd"/>
      <w:r w:rsidRPr="008736EB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 table.</w:t>
      </w:r>
    </w:p>
    <w:p w14:paraId="655E97B1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Question Management</w:t>
      </w:r>
    </w:p>
    <w:p w14:paraId="78EE4900" w14:textId="77777777" w:rsidR="00361945" w:rsidRPr="008736EB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add_question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8736EB">
        <w:rPr>
          <w:rFonts w:ascii="Times New Roman" w:eastAsia="Times New Roman" w:hAnsi="Times New Roman" w:cs="Times New Roman"/>
          <w:kern w:val="36"/>
          <w:sz w:val="40"/>
          <w:szCs w:val="40"/>
        </w:rPr>
        <w:t>Adds a new question to the questions table.</w:t>
      </w:r>
    </w:p>
    <w:p w14:paraId="68736DD3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Exam Management</w:t>
      </w:r>
    </w:p>
    <w:p w14:paraId="2F4915FD" w14:textId="77777777" w:rsidR="00361945" w:rsidRPr="008736EB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create_exam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8736EB">
        <w:rPr>
          <w:rFonts w:ascii="Times New Roman" w:eastAsia="Times New Roman" w:hAnsi="Times New Roman" w:cs="Times New Roman"/>
          <w:kern w:val="36"/>
          <w:sz w:val="40"/>
          <w:szCs w:val="40"/>
        </w:rPr>
        <w:t>Creates a new exam.</w:t>
      </w:r>
    </w:p>
    <w:p w14:paraId="21DD58B0" w14:textId="77777777" w:rsidR="00361945" w:rsidRPr="008736EB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generate_random_exam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8736EB">
        <w:rPr>
          <w:rFonts w:ascii="Times New Roman" w:eastAsia="Times New Roman" w:hAnsi="Times New Roman" w:cs="Times New Roman"/>
          <w:kern w:val="36"/>
          <w:sz w:val="40"/>
          <w:szCs w:val="40"/>
        </w:rPr>
        <w:t>Generates a random set of questions for an exam.</w:t>
      </w:r>
    </w:p>
    <w:p w14:paraId="43A0203E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Answer Handling</w:t>
      </w:r>
    </w:p>
    <w:p w14:paraId="7101CF39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submit_answer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Stores student answers.</w:t>
      </w:r>
    </w:p>
    <w:p w14:paraId="6D77C2B4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submit_or_update_answer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Inserts or updates student answers.</w:t>
      </w:r>
    </w:p>
    <w:p w14:paraId="26755D1E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Results Processing</w:t>
      </w:r>
    </w:p>
    <w:p w14:paraId="7F8206C2" w14:textId="250051AC" w:rsidR="00361945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store_exam_results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Calculates and stores exam results.</w:t>
      </w:r>
    </w:p>
    <w:p w14:paraId="1849FF51" w14:textId="69D47302" w:rsidR="00CE697D" w:rsidRDefault="00CE697D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164CF07E" w14:textId="77777777" w:rsidR="00CE697D" w:rsidRPr="005F0504" w:rsidRDefault="00CE697D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3A4A4FE4" w14:textId="77777777" w:rsidR="00361945" w:rsidRPr="00CE697D" w:rsidRDefault="00361945" w:rsidP="00361945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</w:pPr>
      <w:r w:rsidRPr="00CE697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  <w:t>2. Functions</w:t>
      </w:r>
    </w:p>
    <w:p w14:paraId="4FE7AAC7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get_student_score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Returns total score of a student in an exam</w:t>
      </w: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.</w:t>
      </w:r>
    </w:p>
    <w:p w14:paraId="058F830A" w14:textId="21A4B818" w:rsidR="00361945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get_exam_total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Returns total degree of an exam.</w:t>
      </w:r>
    </w:p>
    <w:p w14:paraId="47373E58" w14:textId="77777777" w:rsidR="00CE697D" w:rsidRPr="005F0504" w:rsidRDefault="00CE697D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6DA2DBF0" w14:textId="77777777" w:rsidR="00361945" w:rsidRPr="00CE697D" w:rsidRDefault="00361945" w:rsidP="00361945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</w:pPr>
      <w:r w:rsidRPr="00CE697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  <w:t>3. Views</w:t>
      </w:r>
    </w:p>
    <w:p w14:paraId="1BDC8711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student_results_view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– Shows student results with course name and exam time.</w:t>
      </w:r>
    </w:p>
    <w:p w14:paraId="76365AD5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proofErr w:type="gram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exam</w:t>
      </w:r>
      <w:proofErr w:type="gram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_details_view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Shows exam details (questions count, total degree, time).</w:t>
      </w:r>
    </w:p>
    <w:p w14:paraId="1E479E68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3 </w:t>
      </w:r>
      <w:proofErr w:type="spellStart"/>
      <w:proofErr w:type="gram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course</w:t>
      </w:r>
      <w:proofErr w:type="gram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_questions_view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– Shows questions per course (type, options, correct answer).</w:t>
      </w:r>
    </w:p>
    <w:p w14:paraId="3C94CD87" w14:textId="20B2C04E" w:rsidR="00361945" w:rsidRPr="00CE697D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4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students_per_course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Shows students per course with their grades.</w:t>
      </w:r>
    </w:p>
    <w:p w14:paraId="04884276" w14:textId="77777777" w:rsidR="00CE697D" w:rsidRPr="005F0504" w:rsidRDefault="00CE697D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339D9467" w14:textId="77777777" w:rsidR="00361945" w:rsidRPr="00CE697D" w:rsidRDefault="00361945" w:rsidP="00361945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</w:pPr>
      <w:r w:rsidRPr="00CE697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  <w:t>4. Triggers</w:t>
      </w:r>
    </w:p>
    <w:p w14:paraId="3F52FD86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check_grade_before_insert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Prevents inserting result exceeding exam total.</w:t>
      </w:r>
    </w:p>
    <w:p w14:paraId="6DD4C9CE" w14:textId="77777777" w:rsidR="00361945" w:rsidRPr="00CE697D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proofErr w:type="gram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update</w:t>
      </w:r>
      <w:proofErr w:type="gram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_exam_result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Updates result after answers insert/update.</w:t>
      </w:r>
    </w:p>
    <w:p w14:paraId="174ED2A8" w14:textId="48A2F542" w:rsidR="00361945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  <w:rtl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3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prevent_delete_course_with_exams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– Prevents deleting courses with exams.</w:t>
      </w:r>
    </w:p>
    <w:p w14:paraId="2EA7D033" w14:textId="77777777" w:rsidR="003C573B" w:rsidRPr="005F0504" w:rsidRDefault="003C573B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45F44362" w14:textId="77777777" w:rsidR="00361945" w:rsidRPr="003C573B" w:rsidRDefault="00361945" w:rsidP="00361945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</w:pPr>
      <w:r w:rsidRPr="003C573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  <w:t>5. Roles &amp; Permissions</w:t>
      </w:r>
    </w:p>
    <w:p w14:paraId="46C9E3F6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admin_role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Full database control.</w:t>
      </w:r>
    </w:p>
    <w:p w14:paraId="4A3B3AA5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training_manager_role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Full CRUD on core tables.</w:t>
      </w:r>
    </w:p>
    <w:p w14:paraId="5D45A375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3 </w:t>
      </w:r>
      <w:proofErr w:type="spellStart"/>
      <w:proofErr w:type="gram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instructor</w:t>
      </w:r>
      <w:proofErr w:type="gram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_role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View exams/questions and manage</w:t>
      </w: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answers.</w:t>
      </w:r>
    </w:p>
    <w:p w14:paraId="539C9F56" w14:textId="3FCA9A6D" w:rsidR="00361945" w:rsidRDefault="00361945" w:rsidP="00361945">
      <w:pPr>
        <w:rPr>
          <w:rFonts w:ascii="Times New Roman" w:eastAsia="Times New Roman" w:hAnsi="Times New Roman" w:cs="Times New Roman"/>
          <w:kern w:val="36"/>
          <w:sz w:val="40"/>
          <w:szCs w:val="40"/>
          <w:rtl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4 </w:t>
      </w:r>
      <w:proofErr w:type="spellStart"/>
      <w:proofErr w:type="gram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student</w:t>
      </w:r>
      <w:proofErr w:type="gram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_role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CE697D">
        <w:rPr>
          <w:rFonts w:ascii="Times New Roman" w:eastAsia="Times New Roman" w:hAnsi="Times New Roman" w:cs="Times New Roman"/>
          <w:kern w:val="36"/>
          <w:sz w:val="40"/>
          <w:szCs w:val="40"/>
        </w:rPr>
        <w:t>View results/exams and submit answers.</w:t>
      </w:r>
    </w:p>
    <w:p w14:paraId="5A932362" w14:textId="77777777" w:rsidR="00CE697D" w:rsidRPr="00CE697D" w:rsidRDefault="00CE697D" w:rsidP="00361945">
      <w:pPr>
        <w:rPr>
          <w:rFonts w:ascii="Times New Roman" w:eastAsia="Times New Roman" w:hAnsi="Times New Roman" w:cs="Times New Roman"/>
          <w:kern w:val="36"/>
          <w:sz w:val="40"/>
          <w:szCs w:val="40"/>
        </w:rPr>
      </w:pPr>
    </w:p>
    <w:p w14:paraId="3A998C4C" w14:textId="77777777" w:rsidR="00361945" w:rsidRPr="003C573B" w:rsidRDefault="00361945" w:rsidP="00361945">
      <w:pP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</w:pPr>
      <w:r w:rsidRPr="003C573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0"/>
          <w:szCs w:val="40"/>
        </w:rPr>
        <w:t>6. Password Security</w:t>
      </w:r>
    </w:p>
    <w:p w14:paraId="2FA80239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 Salt column added to user table.</w:t>
      </w:r>
    </w:p>
    <w:p w14:paraId="5B6A0A8A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2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hashpassword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function uses SHA2_512.</w:t>
      </w:r>
    </w:p>
    <w:p w14:paraId="0E233511" w14:textId="76EB0B97" w:rsidR="00361945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3 Passwords stored as hash + salt (not plain text).</w:t>
      </w:r>
    </w:p>
    <w:p w14:paraId="3228A29B" w14:textId="77777777" w:rsidR="003C573B" w:rsidRPr="005F0504" w:rsidRDefault="003C573B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77B773FC" w14:textId="77777777" w:rsidR="00361945" w:rsidRPr="005F0504" w:rsidRDefault="00361945" w:rsidP="00361945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7. Automatic User Creation</w:t>
      </w:r>
    </w:p>
    <w:p w14:paraId="3050871D" w14:textId="53E98E32" w:rsidR="00361945" w:rsidRPr="005F0504" w:rsidRDefault="00361945" w:rsidP="00361945">
      <w:pPr>
        <w:rPr>
          <w:sz w:val="18"/>
          <w:szCs w:val="18"/>
        </w:rPr>
      </w:pPr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 </w:t>
      </w:r>
      <w:proofErr w:type="spellStart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trg_user_insert</w:t>
      </w:r>
      <w:proofErr w:type="spellEnd"/>
      <w:r w:rsidRPr="005F05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– </w:t>
      </w:r>
      <w:r w:rsidRPr="003C573B">
        <w:rPr>
          <w:rFonts w:ascii="Times New Roman" w:eastAsia="Times New Roman" w:hAnsi="Times New Roman" w:cs="Times New Roman"/>
          <w:kern w:val="36"/>
          <w:sz w:val="40"/>
          <w:szCs w:val="40"/>
        </w:rPr>
        <w:t>Generates salt, hashes password, creates login/user, assigns role.</w:t>
      </w:r>
    </w:p>
    <w:sectPr w:rsidR="00361945" w:rsidRPr="005F0504" w:rsidSect="00594FF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9A"/>
    <w:rsid w:val="000B679A"/>
    <w:rsid w:val="00361945"/>
    <w:rsid w:val="003C573B"/>
    <w:rsid w:val="00594FF3"/>
    <w:rsid w:val="005F0504"/>
    <w:rsid w:val="008736EB"/>
    <w:rsid w:val="00A714BC"/>
    <w:rsid w:val="00BF2310"/>
    <w:rsid w:val="00CE697D"/>
    <w:rsid w:val="00D2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947E"/>
  <w15:chartTrackingRefBased/>
  <w15:docId w15:val="{2FD0C25B-3120-4E2B-BEA4-5FA20D52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6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67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B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79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B679A"/>
  </w:style>
  <w:style w:type="character" w:customStyle="1" w:styleId="e">
    <w:name w:val="ͼe"/>
    <w:basedOn w:val="DefaultParagraphFont"/>
    <w:rsid w:val="000B679A"/>
  </w:style>
  <w:style w:type="character" w:customStyle="1" w:styleId="b">
    <w:name w:val="ͼb"/>
    <w:basedOn w:val="DefaultParagraphFont"/>
    <w:rsid w:val="000B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9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20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0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5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3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0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6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7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2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4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1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7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0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3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9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8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C6693-CC78-43F1-BCBF-675AC525C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girges</dc:creator>
  <cp:keywords/>
  <dc:description/>
  <cp:lastModifiedBy>martina girges</cp:lastModifiedBy>
  <cp:revision>7</cp:revision>
  <dcterms:created xsi:type="dcterms:W3CDTF">2026-04-01T19:19:00Z</dcterms:created>
  <dcterms:modified xsi:type="dcterms:W3CDTF">2026-04-02T15:57:00Z</dcterms:modified>
</cp:coreProperties>
</file>