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8697" w14:textId="4E61C072" w:rsidR="00B30046" w:rsidRDefault="005C0248" w:rsidP="005C0248">
      <w:pPr>
        <w:jc w:val="center"/>
        <w:rPr>
          <w:b/>
          <w:bCs/>
          <w:sz w:val="52"/>
          <w:szCs w:val="52"/>
        </w:rPr>
      </w:pPr>
      <w:r w:rsidRPr="005C0248">
        <w:rPr>
          <w:b/>
          <w:bCs/>
          <w:sz w:val="52"/>
          <w:szCs w:val="52"/>
        </w:rPr>
        <w:t>Artificial</w:t>
      </w:r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Intelligence</w:t>
      </w:r>
      <w:r>
        <w:rPr>
          <w:b/>
          <w:bCs/>
          <w:sz w:val="52"/>
          <w:szCs w:val="52"/>
        </w:rPr>
        <w:t xml:space="preserve"> </w:t>
      </w:r>
      <w:proofErr w:type="spellStart"/>
      <w:r w:rsidRPr="005C0248">
        <w:rPr>
          <w:b/>
          <w:bCs/>
          <w:sz w:val="52"/>
          <w:szCs w:val="52"/>
        </w:rPr>
        <w:t>company</w:t>
      </w:r>
      <w:r>
        <w:rPr>
          <w:b/>
          <w:bCs/>
          <w:sz w:val="52"/>
          <w:szCs w:val="52"/>
        </w:rPr>
        <w:t>s</w:t>
      </w:r>
      <w:proofErr w:type="spellEnd"/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in</w:t>
      </w:r>
      <w:r>
        <w:rPr>
          <w:b/>
          <w:bCs/>
          <w:sz w:val="52"/>
          <w:szCs w:val="52"/>
        </w:rPr>
        <w:t xml:space="preserve"> </w:t>
      </w:r>
      <w:r w:rsidRPr="005C0248">
        <w:rPr>
          <w:b/>
          <w:bCs/>
          <w:sz w:val="52"/>
          <w:szCs w:val="52"/>
        </w:rPr>
        <w:t>Egypt</w:t>
      </w:r>
      <w:r>
        <w:rPr>
          <w:b/>
          <w:bCs/>
          <w:sz w:val="52"/>
          <w:szCs w:val="52"/>
        </w:rPr>
        <w:t xml:space="preserve"> </w:t>
      </w:r>
    </w:p>
    <w:p w14:paraId="208C70F2" w14:textId="5A2443AB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Dileny</w:t>
      </w:r>
      <w:proofErr w:type="spellEnd"/>
      <w:r w:rsid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Tech</w:t>
      </w:r>
    </w:p>
    <w:p w14:paraId="4B1E3A14" w14:textId="509774C3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ABM Egypt</w:t>
      </w:r>
    </w:p>
    <w:p w14:paraId="5D67424B" w14:textId="20BEDF17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Adam</w:t>
      </w:r>
    </w:p>
    <w:p w14:paraId="558139C4" w14:textId="1356967F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Advansy</w:t>
      </w:r>
      <w:proofErr w:type="spellEnd"/>
      <w:r w:rsidRPr="00666517">
        <w:rPr>
          <w:b/>
          <w:bCs/>
          <w:sz w:val="44"/>
          <w:szCs w:val="44"/>
        </w:rPr>
        <w:t xml:space="preserve"> ESC</w:t>
      </w:r>
    </w:p>
    <w:p w14:paraId="7BD83F01" w14:textId="60A70F7A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Affectiva</w:t>
      </w:r>
      <w:proofErr w:type="spellEnd"/>
    </w:p>
    <w:p w14:paraId="04099D68" w14:textId="14B8CA49" w:rsidR="005C0248" w:rsidRPr="00666517" w:rsidRDefault="005C0248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Agolo</w:t>
      </w:r>
      <w:proofErr w:type="spellEnd"/>
    </w:p>
    <w:p w14:paraId="1034FD28" w14:textId="220B130C" w:rsidR="005C0248" w:rsidRPr="00666517" w:rsidRDefault="0019547C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Arqamfc</w:t>
      </w:r>
      <w:proofErr w:type="spellEnd"/>
    </w:p>
    <w:p w14:paraId="1DE68ABA" w14:textId="0C499568" w:rsidR="0019547C" w:rsidRPr="00666517" w:rsidRDefault="0019547C" w:rsidP="005C024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Ave labs</w:t>
      </w:r>
    </w:p>
    <w:p w14:paraId="0A452790" w14:textId="77777777" w:rsidR="00530CD5" w:rsidRDefault="0019547C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Avid beam</w:t>
      </w:r>
    </w:p>
    <w:p w14:paraId="1846C3F3" w14:textId="1D741B39" w:rsidR="0019547C" w:rsidRPr="00530CD5" w:rsidRDefault="0019547C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530CD5">
        <w:rPr>
          <w:b/>
          <w:bCs/>
          <w:sz w:val="44"/>
          <w:szCs w:val="44"/>
        </w:rPr>
        <w:t>BADR</w:t>
      </w:r>
    </w:p>
    <w:p w14:paraId="3E3F62B5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Bee Smart Payment Solutions </w:t>
      </w:r>
    </w:p>
    <w:p w14:paraId="2DA68375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Botler</w:t>
      </w:r>
      <w:proofErr w:type="spellEnd"/>
    </w:p>
    <w:p w14:paraId="786EB5CE" w14:textId="77777777" w:rsidR="0019547C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Cequens</w:t>
      </w:r>
      <w:proofErr w:type="spellEnd"/>
    </w:p>
    <w:p w14:paraId="6CB7D658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El menus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2EF1C47D" w14:textId="70CCEFD7" w:rsidR="0019547C" w:rsidRPr="00666517" w:rsidRDefault="00666517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Comiot</w:t>
      </w:r>
      <w:proofErr w:type="spellEnd"/>
      <w:r w:rsidRPr="00666517">
        <w:rPr>
          <w:b/>
          <w:bCs/>
          <w:sz w:val="44"/>
          <w:szCs w:val="44"/>
        </w:rPr>
        <w:t xml:space="preserve"> 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5FED8DFA" w14:textId="16289361" w:rsidR="00E93005" w:rsidRPr="00530CD5" w:rsidRDefault="0019547C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Elves</w:t>
      </w:r>
    </w:p>
    <w:p w14:paraId="5E7EB54D" w14:textId="3DFE2AF5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Inno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Vision Systems</w:t>
      </w:r>
    </w:p>
    <w:p w14:paraId="3EC8244A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Itworx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6AD3F7A2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Knowledge officer</w:t>
      </w:r>
    </w:p>
    <w:p w14:paraId="31459545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Media Gate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1A3A272B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lastRenderedPageBreak/>
        <w:t>Mendel</w:t>
      </w:r>
    </w:p>
    <w:p w14:paraId="20DBF5CA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Microsoft </w:t>
      </w:r>
      <w:proofErr w:type="spellStart"/>
      <w:r w:rsidRPr="00666517">
        <w:rPr>
          <w:b/>
          <w:bCs/>
          <w:sz w:val="44"/>
          <w:szCs w:val="44"/>
        </w:rPr>
        <w:t>ATLc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56595CA7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OMS</w:t>
      </w:r>
    </w:p>
    <w:p w14:paraId="1F046DD8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Optomatica</w:t>
      </w:r>
      <w:proofErr w:type="spellEnd"/>
      <w:r w:rsidR="00E93005" w:rsidRPr="00666517">
        <w:rPr>
          <w:b/>
          <w:bCs/>
          <w:sz w:val="44"/>
          <w:szCs w:val="44"/>
        </w:rPr>
        <w:t xml:space="preserve"> </w:t>
      </w:r>
    </w:p>
    <w:p w14:paraId="2061880D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Oracle</w:t>
      </w:r>
    </w:p>
    <w:p w14:paraId="0647FB30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Orange</w:t>
      </w:r>
    </w:p>
    <w:p w14:paraId="3EAA1772" w14:textId="6A78CB2E" w:rsidR="00E93005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Pixellion</w:t>
      </w:r>
      <w:proofErr w:type="spellEnd"/>
    </w:p>
    <w:p w14:paraId="1BC5358F" w14:textId="7777777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Heuro</w:t>
      </w:r>
      <w:proofErr w:type="spellEnd"/>
      <w:r w:rsidRPr="00666517">
        <w:rPr>
          <w:b/>
          <w:bCs/>
          <w:sz w:val="44"/>
          <w:szCs w:val="44"/>
        </w:rPr>
        <w:t xml:space="preserve"> Labs</w:t>
      </w:r>
    </w:p>
    <w:p w14:paraId="77A47E38" w14:textId="7777777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HUB 43</w:t>
      </w:r>
    </w:p>
    <w:p w14:paraId="7C8B3149" w14:textId="7777777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IBM Egypt</w:t>
      </w:r>
    </w:p>
    <w:p w14:paraId="37178139" w14:textId="02EEC2F9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Incorta</w:t>
      </w:r>
      <w:proofErr w:type="spellEnd"/>
    </w:p>
    <w:p w14:paraId="2C7A55C4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Raisa Energy</w:t>
      </w:r>
    </w:p>
    <w:p w14:paraId="651EEFE0" w14:textId="7B930744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RDI</w:t>
      </w:r>
    </w:p>
    <w:p w14:paraId="6C6B0BD2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Rology</w:t>
      </w:r>
      <w:proofErr w:type="spellEnd"/>
    </w:p>
    <w:p w14:paraId="6F44F9E6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Sadeem</w:t>
      </w:r>
    </w:p>
    <w:p w14:paraId="14E3D943" w14:textId="77777777" w:rsidR="00E93005" w:rsidRPr="00666517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Seeloz</w:t>
      </w:r>
      <w:proofErr w:type="spellEnd"/>
    </w:p>
    <w:p w14:paraId="5812C809" w14:textId="26C908A1" w:rsidR="00E93005" w:rsidRDefault="0019547C" w:rsidP="0019547C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Soho Square Solutions</w:t>
      </w:r>
    </w:p>
    <w:p w14:paraId="47784F52" w14:textId="2308412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 xml:space="preserve">Crowd Analyzer </w:t>
      </w:r>
    </w:p>
    <w:p w14:paraId="6D87E8FC" w14:textId="6A5693C1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Cassbana</w:t>
      </w:r>
      <w:proofErr w:type="spellEnd"/>
    </w:p>
    <w:p w14:paraId="1201F07A" w14:textId="73BEE89E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Wide</w:t>
      </w:r>
      <w:r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 xml:space="preserve">Bot </w:t>
      </w:r>
    </w:p>
    <w:p w14:paraId="6F734592" w14:textId="0FD5B6DE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Avid</w:t>
      </w:r>
      <w:r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Beam Technologies</w:t>
      </w:r>
    </w:p>
    <w:p w14:paraId="3440D64B" w14:textId="652C9D14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Botme</w:t>
      </w:r>
      <w:proofErr w:type="spellEnd"/>
    </w:p>
    <w:p w14:paraId="3669D696" w14:textId="4B107206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lastRenderedPageBreak/>
        <w:t>VR</w:t>
      </w:r>
      <w:r>
        <w:rPr>
          <w:b/>
          <w:bCs/>
          <w:sz w:val="44"/>
          <w:szCs w:val="44"/>
        </w:rPr>
        <w:t xml:space="preserve"> </w:t>
      </w:r>
      <w:proofErr w:type="spellStart"/>
      <w:r w:rsidRPr="00666517">
        <w:rPr>
          <w:b/>
          <w:bCs/>
          <w:sz w:val="44"/>
          <w:szCs w:val="44"/>
        </w:rPr>
        <w:t>apeutic</w:t>
      </w:r>
      <w:proofErr w:type="spellEnd"/>
    </w:p>
    <w:p w14:paraId="1559FC15" w14:textId="0C7D3C32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Eye</w:t>
      </w:r>
      <w:r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Sense</w:t>
      </w:r>
    </w:p>
    <w:p w14:paraId="38285EF6" w14:textId="220717AD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Furn</w:t>
      </w:r>
      <w:proofErr w:type="spellEnd"/>
      <w:r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wish</w:t>
      </w:r>
    </w:p>
    <w:p w14:paraId="095CC82E" w14:textId="0214455A" w:rsidR="00530CD5" w:rsidRPr="00530CD5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Abu</w:t>
      </w:r>
      <w:r>
        <w:rPr>
          <w:b/>
          <w:bCs/>
          <w:sz w:val="44"/>
          <w:szCs w:val="44"/>
        </w:rPr>
        <w:t xml:space="preserve"> </w:t>
      </w:r>
      <w:proofErr w:type="spellStart"/>
      <w:r w:rsidRPr="00666517">
        <w:rPr>
          <w:b/>
          <w:bCs/>
          <w:sz w:val="44"/>
          <w:szCs w:val="44"/>
        </w:rPr>
        <w:t>Erdan</w:t>
      </w:r>
      <w:proofErr w:type="spellEnd"/>
    </w:p>
    <w:p w14:paraId="0201B955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Speakol</w:t>
      </w:r>
      <w:proofErr w:type="spellEnd"/>
    </w:p>
    <w:p w14:paraId="1BB0712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Sypron</w:t>
      </w:r>
      <w:proofErr w:type="spellEnd"/>
    </w:p>
    <w:p w14:paraId="2123D6EB" w14:textId="4AD52BAF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Strato</w:t>
      </w:r>
      <w:proofErr w:type="spellEnd"/>
      <w:r w:rsidR="00666517">
        <w:rPr>
          <w:b/>
          <w:bCs/>
          <w:sz w:val="44"/>
          <w:szCs w:val="44"/>
        </w:rPr>
        <w:t xml:space="preserve"> </w:t>
      </w:r>
      <w:r w:rsidRPr="00666517">
        <w:rPr>
          <w:b/>
          <w:bCs/>
          <w:sz w:val="44"/>
          <w:szCs w:val="44"/>
        </w:rPr>
        <w:t>chem</w:t>
      </w:r>
    </w:p>
    <w:p w14:paraId="3CC89AA0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Tactful</w:t>
      </w:r>
    </w:p>
    <w:p w14:paraId="4258EFB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Tahrir news</w:t>
      </w:r>
      <w:r w:rsidR="00E93005" w:rsidRPr="00666517">
        <w:rPr>
          <w:b/>
          <w:bCs/>
          <w:sz w:val="44"/>
          <w:szCs w:val="44"/>
        </w:rPr>
        <w:t xml:space="preserve"> </w:t>
      </w:r>
    </w:p>
    <w:p w14:paraId="6B63B078" w14:textId="7BAF94A2" w:rsidR="00E93005" w:rsidRPr="00666517" w:rsidRDefault="00E93005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Tahrir news</w:t>
      </w:r>
    </w:p>
    <w:p w14:paraId="2B3CD31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TA Telecom</w:t>
      </w:r>
    </w:p>
    <w:p w14:paraId="0795F074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TayRec</w:t>
      </w:r>
      <w:proofErr w:type="spellEnd"/>
    </w:p>
    <w:p w14:paraId="25E54FDF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Teradata</w:t>
      </w:r>
    </w:p>
    <w:p w14:paraId="52140A2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The D. GmbH</w:t>
      </w:r>
    </w:p>
    <w:p w14:paraId="0B9583F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Tpay</w:t>
      </w:r>
      <w:proofErr w:type="spellEnd"/>
    </w:p>
    <w:p w14:paraId="331ED738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Trendak</w:t>
      </w:r>
      <w:proofErr w:type="spellEnd"/>
    </w:p>
    <w:p w14:paraId="6B081C34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Trustious</w:t>
      </w:r>
      <w:proofErr w:type="spellEnd"/>
    </w:p>
    <w:p w14:paraId="6DF311B1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Usy</w:t>
      </w:r>
      <w:proofErr w:type="spellEnd"/>
      <w:r w:rsidRPr="00666517">
        <w:rPr>
          <w:b/>
          <w:bCs/>
          <w:sz w:val="44"/>
          <w:szCs w:val="44"/>
        </w:rPr>
        <w:t xml:space="preserve"> tech</w:t>
      </w:r>
    </w:p>
    <w:p w14:paraId="4C3E139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Valeo</w:t>
      </w:r>
      <w:proofErr w:type="spellEnd"/>
    </w:p>
    <w:p w14:paraId="3B9FCB97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Vditory</w:t>
      </w:r>
      <w:proofErr w:type="spellEnd"/>
    </w:p>
    <w:p w14:paraId="792E96D3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Wego</w:t>
      </w:r>
      <w:proofErr w:type="spellEnd"/>
    </w:p>
    <w:p w14:paraId="0D87D68D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WideBot</w:t>
      </w:r>
      <w:proofErr w:type="spellEnd"/>
    </w:p>
    <w:p w14:paraId="0F9FC26B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lastRenderedPageBreak/>
        <w:t>Wuzzuf</w:t>
      </w:r>
      <w:proofErr w:type="spellEnd"/>
    </w:p>
    <w:p w14:paraId="2BDCB45C" w14:textId="77777777" w:rsidR="00E93005" w:rsidRPr="00666517" w:rsidRDefault="0019547C" w:rsidP="00E9300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Xtrava</w:t>
      </w:r>
      <w:proofErr w:type="spellEnd"/>
    </w:p>
    <w:p w14:paraId="7DF572A5" w14:textId="55E05E90" w:rsidR="0019547C" w:rsidRPr="00530CD5" w:rsidRDefault="0019547C" w:rsidP="00E9300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proofErr w:type="spellStart"/>
      <w:r w:rsidRPr="00666517">
        <w:rPr>
          <w:b/>
          <w:bCs/>
          <w:sz w:val="44"/>
          <w:szCs w:val="44"/>
        </w:rPr>
        <w:t>Yaoota</w:t>
      </w:r>
      <w:proofErr w:type="spellEnd"/>
      <w:r w:rsidRPr="00666517">
        <w:rPr>
          <w:b/>
          <w:bCs/>
          <w:sz w:val="44"/>
          <w:szCs w:val="44"/>
        </w:rPr>
        <w:t>!</w:t>
      </w:r>
    </w:p>
    <w:p w14:paraId="488F414C" w14:textId="7777777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proofErr w:type="spellStart"/>
      <w:r w:rsidRPr="00666517">
        <w:rPr>
          <w:b/>
          <w:bCs/>
          <w:sz w:val="44"/>
          <w:szCs w:val="44"/>
        </w:rPr>
        <w:t>Cognitev</w:t>
      </w:r>
      <w:proofErr w:type="spellEnd"/>
      <w:r w:rsidRPr="00666517">
        <w:rPr>
          <w:b/>
          <w:bCs/>
          <w:sz w:val="44"/>
          <w:szCs w:val="44"/>
        </w:rPr>
        <w:t xml:space="preserve"> (Mena commerce) </w:t>
      </w:r>
    </w:p>
    <w:p w14:paraId="3AC8C9E4" w14:textId="77777777" w:rsidR="00530CD5" w:rsidRPr="00666517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Data Gear BI</w:t>
      </w:r>
    </w:p>
    <w:p w14:paraId="1B989B6C" w14:textId="28CAC5F5" w:rsidR="00530CD5" w:rsidRPr="00530CD5" w:rsidRDefault="00530CD5" w:rsidP="00530CD5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666517">
        <w:rPr>
          <w:b/>
          <w:bCs/>
          <w:sz w:val="44"/>
          <w:szCs w:val="44"/>
        </w:rPr>
        <w:t>DLC</w:t>
      </w:r>
    </w:p>
    <w:sectPr w:rsidR="00530CD5" w:rsidRPr="0053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14004"/>
    <w:multiLevelType w:val="hybridMultilevel"/>
    <w:tmpl w:val="3F6A4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E1"/>
    <w:rsid w:val="0019547C"/>
    <w:rsid w:val="003F06E1"/>
    <w:rsid w:val="00530CD5"/>
    <w:rsid w:val="005C0248"/>
    <w:rsid w:val="00666517"/>
    <w:rsid w:val="00B30046"/>
    <w:rsid w:val="00E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7813"/>
  <w15:chartTrackingRefBased/>
  <w15:docId w15:val="{AE160579-0938-4DBF-8A0E-0E0246F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Nader Rashad Ismaeil Na</dc:creator>
  <cp:keywords/>
  <dc:description/>
  <cp:lastModifiedBy>hossam saoud</cp:lastModifiedBy>
  <cp:revision>3</cp:revision>
  <dcterms:created xsi:type="dcterms:W3CDTF">2021-03-30T10:47:00Z</dcterms:created>
  <dcterms:modified xsi:type="dcterms:W3CDTF">2021-03-30T12:25:00Z</dcterms:modified>
</cp:coreProperties>
</file>