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B1D8" w14:textId="77777777" w:rsidR="00BC05D6" w:rsidRPr="00BC05D6" w:rsidRDefault="00BC05D6" w:rsidP="00BC05D6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A blog post should contain at the minimum the following properties:</w:t>
      </w:r>
    </w:p>
    <w:p w14:paraId="2BDB7580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Author: Since not auth is required, this could be entered manually by users.</w:t>
      </w:r>
    </w:p>
    <w:p w14:paraId="1D37802A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Title</w:t>
      </w:r>
    </w:p>
    <w:p w14:paraId="753C801E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Subtitle</w:t>
      </w:r>
    </w:p>
    <w:p w14:paraId="2D0BF194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ImageUrl: No need to handle file uploads, use external links</w:t>
      </w:r>
    </w:p>
    <w:p w14:paraId="3E3F8193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Body: Should be able to handle HTML markup or markdown</w:t>
      </w:r>
    </w:p>
    <w:p w14:paraId="255AB0D5" w14:textId="77777777" w:rsidR="00BC05D6" w:rsidRPr="00BC05D6" w:rsidRDefault="00BC05D6" w:rsidP="00BC05D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Creation date</w:t>
      </w:r>
    </w:p>
    <w:p w14:paraId="233E9959" w14:textId="77777777" w:rsidR="00BC05D6" w:rsidRPr="00BC05D6" w:rsidRDefault="00BC05D6" w:rsidP="00BC05D6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br/>
        <w:t>API:</w:t>
      </w:r>
    </w:p>
    <w:p w14:paraId="338DA720" w14:textId="77777777" w:rsidR="00BC05D6" w:rsidRPr="00BC05D6" w:rsidRDefault="00BC05D6" w:rsidP="00BC05D6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Create a RESTful API to perform the following actions:</w:t>
      </w:r>
    </w:p>
    <w:p w14:paraId="5C514E84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Get auth token.</w:t>
      </w:r>
    </w:p>
    <w:p w14:paraId="363DFA44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Listing blog posts (public api)</w:t>
      </w:r>
    </w:p>
    <w:p w14:paraId="02B6D427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Getting a single blog post (public api)</w:t>
      </w:r>
    </w:p>
    <w:p w14:paraId="3AF5A0A7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Adding a blog post (protected)</w:t>
      </w:r>
    </w:p>
    <w:p w14:paraId="7C210141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Deleting a blog post (protected)</w:t>
      </w:r>
    </w:p>
    <w:p w14:paraId="193A229C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Updating a blog post (protected)</w:t>
      </w:r>
    </w:p>
    <w:p w14:paraId="664E8838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Listing authors (public api)</w:t>
      </w:r>
    </w:p>
    <w:p w14:paraId="6DCCCC78" w14:textId="77777777" w:rsidR="00BC05D6" w:rsidRPr="00BC05D6" w:rsidRDefault="00BC05D6" w:rsidP="00BC05D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Listing author blogs (public api)</w:t>
      </w:r>
    </w:p>
    <w:p w14:paraId="58C3AE4F" w14:textId="77777777" w:rsidR="00A86FE5" w:rsidRDefault="00A86FE5" w:rsidP="00BC05D6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</w:p>
    <w:p w14:paraId="64CD08A9" w14:textId="3076CDD8" w:rsidR="00BC05D6" w:rsidRPr="00BC05D6" w:rsidRDefault="00BC05D6" w:rsidP="00BC05D6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Additional notes:</w:t>
      </w:r>
    </w:p>
    <w:p w14:paraId="28D218FB" w14:textId="77777777" w:rsidR="00BC05D6" w:rsidRPr="00BC05D6" w:rsidRDefault="00BC05D6" w:rsidP="00BC05D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Use postgres.</w:t>
      </w:r>
    </w:p>
    <w:p w14:paraId="1F152A01" w14:textId="77777777" w:rsidR="00BC05D6" w:rsidRPr="00BC05D6" w:rsidRDefault="00BC05D6" w:rsidP="00BC05D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Push your code to public github repo.</w:t>
      </w:r>
    </w:p>
    <w:p w14:paraId="09F93385" w14:textId="77777777" w:rsidR="00BC05D6" w:rsidRPr="00BC05D6" w:rsidRDefault="00BC05D6" w:rsidP="00BC05D6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BC05D6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Publish code to heroku.</w:t>
      </w:r>
    </w:p>
    <w:p w14:paraId="1B528B47" w14:textId="77777777" w:rsidR="00A86FE5" w:rsidRDefault="00A86FE5" w:rsidP="00A1079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</w:pPr>
    </w:p>
    <w:p w14:paraId="2CDE2D0B" w14:textId="6602FA8B" w:rsidR="00A10794" w:rsidRDefault="00A10794" w:rsidP="00A10794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  <w:t>Steps to deliver the tasks:</w:t>
      </w:r>
    </w:p>
    <w:p w14:paraId="6272CAAC" w14:textId="77777777" w:rsidR="00A10794" w:rsidRDefault="00A10794" w:rsidP="00A1079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  <w:t>Implement basic APIs (public)</w:t>
      </w:r>
    </w:p>
    <w:p w14:paraId="68D613DB" w14:textId="77777777" w:rsidR="00A10794" w:rsidRDefault="00A10794" w:rsidP="00A1079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  <w:t>Authentication – (Protected API)</w:t>
      </w:r>
    </w:p>
    <w:p w14:paraId="77C49D8F" w14:textId="77777777" w:rsidR="00A10794" w:rsidRPr="005C782D" w:rsidRDefault="00A10794" w:rsidP="00A1079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2"/>
          <w:szCs w:val="22"/>
          <w:lang w:val="en-US"/>
          <w14:ligatures w14:val="none"/>
        </w:rPr>
        <w:t>Deploy Heroku.</w:t>
      </w:r>
    </w:p>
    <w:p w14:paraId="47BB91B7" w14:textId="77777777" w:rsidR="00BC05D6" w:rsidRPr="00BC05D6" w:rsidRDefault="00BC05D6">
      <w:pPr>
        <w:rPr>
          <w:rFonts w:asciiTheme="majorHAnsi" w:hAnsiTheme="majorHAnsi" w:cstheme="majorHAnsi"/>
          <w:sz w:val="22"/>
          <w:szCs w:val="22"/>
        </w:rPr>
      </w:pPr>
    </w:p>
    <w:sectPr w:rsidR="00BC05D6" w:rsidRPr="00BC05D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2DF3" w14:textId="77777777" w:rsidR="00C77D03" w:rsidRDefault="00C77D03" w:rsidP="00BC05D6">
      <w:r>
        <w:separator/>
      </w:r>
    </w:p>
  </w:endnote>
  <w:endnote w:type="continuationSeparator" w:id="0">
    <w:p w14:paraId="08911243" w14:textId="77777777" w:rsidR="00C77D03" w:rsidRDefault="00C77D03" w:rsidP="00BC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45BD" w14:textId="0DA58B37" w:rsidR="00BC05D6" w:rsidRDefault="00BC05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DA8776" wp14:editId="235C640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703424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400422" w14:textId="2BEB7780" w:rsidR="00BC05D6" w:rsidRPr="00BC05D6" w:rsidRDefault="00BC05D6" w:rsidP="00BC05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05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A87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4D400422" w14:textId="2BEB7780" w:rsidR="00BC05D6" w:rsidRPr="00BC05D6" w:rsidRDefault="00BC05D6" w:rsidP="00BC05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05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EF1F" w14:textId="39F1E5EA" w:rsidR="00BC05D6" w:rsidRDefault="00BC05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0E02D3" wp14:editId="58B7587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27188315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FAB1C" w14:textId="02D45CC4" w:rsidR="00BC05D6" w:rsidRPr="00BC05D6" w:rsidRDefault="00BC05D6" w:rsidP="00BC05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05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E0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7E7FAB1C" w14:textId="02D45CC4" w:rsidR="00BC05D6" w:rsidRPr="00BC05D6" w:rsidRDefault="00BC05D6" w:rsidP="00BC05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05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57CD" w14:textId="2A44513A" w:rsidR="00BC05D6" w:rsidRDefault="00BC05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ECDEE3" wp14:editId="3EA4CA0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7368315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6776D" w14:textId="465075AD" w:rsidR="00BC05D6" w:rsidRPr="00BC05D6" w:rsidRDefault="00BC05D6" w:rsidP="00BC05D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05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CDE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OfLEA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" filled="f" stroked="f">
              <v:textbox style="mso-fit-shape-to-text:t" inset="0,0,20pt,15pt">
                <w:txbxContent>
                  <w:p w14:paraId="6CF6776D" w14:textId="465075AD" w:rsidR="00BC05D6" w:rsidRPr="00BC05D6" w:rsidRDefault="00BC05D6" w:rsidP="00BC05D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05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419F" w14:textId="77777777" w:rsidR="00C77D03" w:rsidRDefault="00C77D03" w:rsidP="00BC05D6">
      <w:r>
        <w:separator/>
      </w:r>
    </w:p>
  </w:footnote>
  <w:footnote w:type="continuationSeparator" w:id="0">
    <w:p w14:paraId="657D5383" w14:textId="77777777" w:rsidR="00C77D03" w:rsidRDefault="00C77D03" w:rsidP="00BC0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77F"/>
    <w:multiLevelType w:val="multilevel"/>
    <w:tmpl w:val="0DA2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042BF"/>
    <w:multiLevelType w:val="hybridMultilevel"/>
    <w:tmpl w:val="2A8455AA"/>
    <w:lvl w:ilvl="0" w:tplc="DB6A308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6BC1"/>
    <w:multiLevelType w:val="multilevel"/>
    <w:tmpl w:val="36C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20565"/>
    <w:multiLevelType w:val="multilevel"/>
    <w:tmpl w:val="30D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270732">
    <w:abstractNumId w:val="0"/>
  </w:num>
  <w:num w:numId="2" w16cid:durableId="1043479504">
    <w:abstractNumId w:val="2"/>
  </w:num>
  <w:num w:numId="3" w16cid:durableId="1791509525">
    <w:abstractNumId w:val="3"/>
  </w:num>
  <w:num w:numId="4" w16cid:durableId="185908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D6"/>
    <w:rsid w:val="00721B11"/>
    <w:rsid w:val="00A10794"/>
    <w:rsid w:val="00A86FE5"/>
    <w:rsid w:val="00BC05D6"/>
    <w:rsid w:val="00BD2663"/>
    <w:rsid w:val="00C7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8F6AE"/>
  <w15:chartTrackingRefBased/>
  <w15:docId w15:val="{8F95618B-018A-DB4A-BE1F-2CB088BF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5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0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5D6"/>
  </w:style>
  <w:style w:type="paragraph" w:styleId="ListParagraph">
    <w:name w:val="List Paragraph"/>
    <w:basedOn w:val="Normal"/>
    <w:uiPriority w:val="34"/>
    <w:qFormat/>
    <w:rsid w:val="00A1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Hossam</dc:creator>
  <cp:keywords/>
  <dc:description/>
  <cp:lastModifiedBy>Islam Hossam</cp:lastModifiedBy>
  <cp:revision>3</cp:revision>
  <dcterms:created xsi:type="dcterms:W3CDTF">2023-04-06T14:05:00Z</dcterms:created>
  <dcterms:modified xsi:type="dcterms:W3CDTF">2023-04-06T15:12:00Z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5e9d517b,5300981,314de45b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742b34ec-c11c-47b6-b54e-e857cc8ee12b_Enabled">
    <vt:lpwstr>true</vt:lpwstr>
  </property>
  <property fmtid="{D5CDD505-2E9C-101B-9397-08002B2CF9AE}" pid="6" name="MSIP_Label_742b34ec-c11c-47b6-b54e-e857cc8ee12b_SetDate">
    <vt:lpwstr>2023-04-06T14:11:19Z</vt:lpwstr>
  </property>
  <property fmtid="{D5CDD505-2E9C-101B-9397-08002B2CF9AE}" pid="7" name="MSIP_Label_742b34ec-c11c-47b6-b54e-e857cc8ee12b_Method">
    <vt:lpwstr>Privileged</vt:lpwstr>
  </property>
  <property fmtid="{D5CDD505-2E9C-101B-9397-08002B2CF9AE}" pid="8" name="MSIP_Label_742b34ec-c11c-47b6-b54e-e857cc8ee12b_Name">
    <vt:lpwstr>General-v3</vt:lpwstr>
  </property>
  <property fmtid="{D5CDD505-2E9C-101B-9397-08002B2CF9AE}" pid="9" name="MSIP_Label_742b34ec-c11c-47b6-b54e-e857cc8ee12b_SiteId">
    <vt:lpwstr>a1a5384f-f0fc-4df9-9f37-caf775af43c1</vt:lpwstr>
  </property>
  <property fmtid="{D5CDD505-2E9C-101B-9397-08002B2CF9AE}" pid="10" name="MSIP_Label_742b34ec-c11c-47b6-b54e-e857cc8ee12b_ActionId">
    <vt:lpwstr>eb515d78-4c83-44a8-824b-a2f664ae7dee</vt:lpwstr>
  </property>
  <property fmtid="{D5CDD505-2E9C-101B-9397-08002B2CF9AE}" pid="11" name="MSIP_Label_742b34ec-c11c-47b6-b54e-e857cc8ee12b_ContentBits">
    <vt:lpwstr>2</vt:lpwstr>
  </property>
</Properties>
</file>