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798B0" w14:textId="4F033942" w:rsidR="00472627" w:rsidRDefault="007A3B5A">
      <w:r w:rsidRPr="007A3B5A">
        <w:t>Introduction_to_the_Design_and_Analysis_of_Algorithms_3rd_ed._Levitin_2011-10-09</w:t>
      </w:r>
    </w:p>
    <w:p w14:paraId="49B8798F" w14:textId="451C41F5" w:rsidR="007A3B5A" w:rsidRDefault="007A3B5A"/>
    <w:p w14:paraId="681B3A21" w14:textId="46B2DEBD" w:rsidR="007A3B5A" w:rsidRDefault="007A3B5A">
      <w:hyperlink r:id="rId4" w:history="1">
        <w:r w:rsidRPr="00BE276C">
          <w:rPr>
            <w:rStyle w:val="Hyperlink"/>
          </w:rPr>
          <w:t>https://www.geeksforgeeks.org/topological-sorting/</w:t>
        </w:r>
      </w:hyperlink>
    </w:p>
    <w:p w14:paraId="636FF966" w14:textId="795F29DD" w:rsidR="007A3B5A" w:rsidRDefault="007A3B5A"/>
    <w:p w14:paraId="52D5EEA8" w14:textId="6A278B30" w:rsidR="007A3B5A" w:rsidRDefault="007A3B5A">
      <w:hyperlink r:id="rId5" w:history="1">
        <w:r w:rsidRPr="00BE276C">
          <w:rPr>
            <w:rStyle w:val="Hyperlink"/>
          </w:rPr>
          <w:t>https://youtu.be/GYmq98CVm2c?si=bCy1oaSGfY-TDMtV</w:t>
        </w:r>
      </w:hyperlink>
    </w:p>
    <w:p w14:paraId="3B972B1B" w14:textId="14A8EF81" w:rsidR="007A3B5A" w:rsidRDefault="007A3B5A"/>
    <w:p w14:paraId="2FF8D8A5" w14:textId="3CB0EF06" w:rsidR="007A3B5A" w:rsidRDefault="007A3B5A">
      <w:hyperlink r:id="rId6" w:history="1">
        <w:r w:rsidRPr="00BE276C">
          <w:rPr>
            <w:rStyle w:val="Hyperlink"/>
          </w:rPr>
          <w:t>https://chat.openai.com/</w:t>
        </w:r>
      </w:hyperlink>
    </w:p>
    <w:p w14:paraId="73D9E9CE" w14:textId="77777777" w:rsidR="007A3B5A" w:rsidRDefault="007A3B5A"/>
    <w:sectPr w:rsidR="007A3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5A"/>
    <w:rsid w:val="00472627"/>
    <w:rsid w:val="007A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9E3D5"/>
  <w15:chartTrackingRefBased/>
  <w15:docId w15:val="{68A5AC07-D8F9-48AC-9BD8-40F01682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3B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t.openai.com/" TargetMode="External"/><Relationship Id="rId5" Type="http://schemas.openxmlformats.org/officeDocument/2006/relationships/hyperlink" Target="https://youtu.be/GYmq98CVm2c?si=bCy1oaSGfY-TDMtV" TargetMode="External"/><Relationship Id="rId4" Type="http://schemas.openxmlformats.org/officeDocument/2006/relationships/hyperlink" Target="https://www.geeksforgeeks.org/topological-sor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soltan</dc:creator>
  <cp:keywords/>
  <dc:description/>
  <cp:lastModifiedBy>hossam soltan</cp:lastModifiedBy>
  <cp:revision>1</cp:revision>
  <dcterms:created xsi:type="dcterms:W3CDTF">2024-01-02T18:31:00Z</dcterms:created>
  <dcterms:modified xsi:type="dcterms:W3CDTF">2024-01-02T18:34:00Z</dcterms:modified>
</cp:coreProperties>
</file>