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6736" behindDoc="0" locked="0" layoutInCell="1" allowOverlap="1">
                <wp:simplePos x="0" y="0"/>
                <wp:positionH relativeFrom="column">
                  <wp:posOffset>5245440</wp:posOffset>
                </wp:positionH>
                <wp:positionV relativeFrom="paragraph">
                  <wp:posOffset>236760</wp:posOffset>
                </wp:positionV>
                <wp:extent cx="0" cy="726487"/>
                <wp:effectExtent l="19049" t="19049" r="19049" b="19049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0" cy="726486"/>
                        </a:xfrm>
                        <a:prstGeom prst="line">
                          <a:avLst/>
                        </a:prstGeom>
                        <a:ln w="38099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  <a:headEnd type="arrow" len="me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116736;mso-wrap-distance-left:9.07pt;mso-wrap-distance-top:0.00pt;mso-wrap-distance-right:9.07pt;mso-wrap-distance-bottom:0.00pt;rotation:0;visibility:visible;" from="413.0pt,18.6pt" to="413.0pt,75.8pt" filled="f" strokecolor="#0C0C0C" strokeweight="3.00pt">
                <v:stroke dashstyle="solid"/>
              </v:line>
            </w:pict>
          </mc:Fallback>
        </mc:AlternateContent>
      </w:r>
      <w:r/>
      <w:r/>
      <w:r/>
    </w:p>
    <w:p>
      <w:pPr>
        <w:pBdr/>
        <w:spacing/>
        <w:ind/>
        <w:jc w:val="left"/>
        <w:rPr/>
      </w:pP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6736" behindDoc="0" locked="0" layoutInCell="1" allowOverlap="1">
                <wp:simplePos x="0" y="0"/>
                <wp:positionH relativeFrom="column">
                  <wp:posOffset>3607140</wp:posOffset>
                </wp:positionH>
                <wp:positionV relativeFrom="paragraph">
                  <wp:posOffset>-94027</wp:posOffset>
                </wp:positionV>
                <wp:extent cx="1638300" cy="0"/>
                <wp:effectExtent l="19049" t="19049" r="19049" b="19049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1638299" cy="0"/>
                        </a:xfrm>
                        <a:prstGeom prst="line">
                          <a:avLst/>
                        </a:prstGeom>
                        <a:ln w="38099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  <a:headEnd type="arrow" len="me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116736;mso-wrap-distance-left:9.07pt;mso-wrap-distance-top:0.00pt;mso-wrap-distance-right:9.07pt;mso-wrap-distance-bottom:0.00pt;rotation:0;flip:y;visibility:visible;" from="284.0pt,-7.4pt" to="413.0pt,-7.4pt" filled="f" strokecolor="#0C0C0C" strokeweight="3.0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648" behindDoc="0" locked="0" layoutInCell="1" allowOverlap="1">
                <wp:simplePos x="0" y="0"/>
                <wp:positionH relativeFrom="column">
                  <wp:posOffset>2807040</wp:posOffset>
                </wp:positionH>
                <wp:positionV relativeFrom="paragraph">
                  <wp:posOffset>118110</wp:posOffset>
                </wp:positionV>
                <wp:extent cx="0" cy="53340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0" cy="533398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27648;mso-wrap-distance-left:9.07pt;mso-wrap-distance-top:0.00pt;mso-wrap-distance-right:9.07pt;mso-wrap-distance-bottom:0.00pt;flip:x;visibility:visible;" from="221.0pt,9.3pt" to="221.0pt,51.3pt" filled="f" strokecolor="#0C0C0C" strokeweight="1.5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4448" behindDoc="1" locked="0" layoutInCell="1" allowOverlap="1">
                <wp:simplePos x="0" y="0"/>
                <wp:positionH relativeFrom="column">
                  <wp:posOffset>-1052830</wp:posOffset>
                </wp:positionH>
                <wp:positionV relativeFrom="paragraph">
                  <wp:posOffset>-714915</wp:posOffset>
                </wp:positionV>
                <wp:extent cx="7505700" cy="6324600"/>
                <wp:effectExtent l="6350" t="6350" r="6350" b="635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7505699" cy="6324599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alpha val="99999"/>
                          </a:schemeClr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09" type="#_x0000_t109" style="position:absolute;z-index:-104448;o:allowoverlap:true;o:allowincell:true;mso-position-horizontal-relative:text;margin-left:-82.90pt;mso-position-horizontal:absolute;mso-position-vertical-relative:text;margin-top:-56.29pt;mso-position-vertical:absolute;width:591.00pt;height:498.00pt;mso-wrap-distance-left:9.07pt;mso-wrap-distance-top:0.00pt;mso-wrap-distance-right:9.07pt;mso-wrap-distance-bottom:0.00pt;rotation:0;v-text-anchor:middle;visibility:visible;" fillcolor="#FFFFFF" strokecolor="#0C0C0C" strokeweight="1.00pt">
                <v:fill opacity="-65178f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2016465</wp:posOffset>
                </wp:positionH>
                <wp:positionV relativeFrom="paragraph">
                  <wp:posOffset>-294052</wp:posOffset>
                </wp:positionV>
                <wp:extent cx="1609725" cy="400050"/>
                <wp:effectExtent l="9524" t="9524" r="9524" b="9524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609724" cy="40004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9049" cap="flat" cmpd="sng" algn="ctr">
                          <a:solidFill>
                            <a:schemeClr val="tx1">
                              <a:lumMod val="94901"/>
                              <a:lumOff val="5099"/>
                              <a:alpha val="999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 w:ascii="Arial" w:hAnsi="Arial" w:eastAsia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cs/>
                              </w:rPr>
                              <w:t xml:space="preserve">الشركات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09" type="#_x0000_t109" style="position:absolute;z-index:3072;o:allowoverlap:true;o:allowincell:true;mso-position-horizontal-relative:text;margin-left:158.78pt;mso-position-horizontal:absolute;mso-position-vertical-relative:text;margin-top:-23.15pt;mso-position-vertical:absolute;width:126.75pt;height:31.50pt;mso-wrap-distance-left:9.07pt;mso-wrap-distance-top:0.00pt;mso-wrap-distance-right:9.07pt;mso-wrap-distance-bottom:0.00pt;v-text-anchor:middle;visibility:visible;" fillcolor="#FFFFFF" strokecolor="#0C0C0C" strokeweight="1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pPr>
                      <w:r>
                        <w:rPr>
                          <w:rFonts w:hint="cs" w:ascii="Arial" w:hAnsi="Arial" w:eastAsia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cs/>
                        </w:rPr>
                        <w:t xml:space="preserve">الشركات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left"/>
        <w:rPr/>
      </w:pP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4448" behindDoc="1" locked="0" layoutInCell="1" allowOverlap="1">
                <wp:simplePos x="0" y="0"/>
                <wp:positionH relativeFrom="column">
                  <wp:posOffset>4383427</wp:posOffset>
                </wp:positionH>
                <wp:positionV relativeFrom="paragraph">
                  <wp:posOffset>28035</wp:posOffset>
                </wp:positionV>
                <wp:extent cx="1724025" cy="1436512"/>
                <wp:effectExtent l="6350" t="6350" r="6350" b="635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724024" cy="1436512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شستنشنستنت</w:t>
                            </w: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09" type="#_x0000_t109" style="position:absolute;z-index:-104448;o:allowoverlap:true;o:allowincell:true;mso-position-horizontal-relative:text;margin-left:345.15pt;mso-position-horizontal:absolute;mso-position-vertical-relative:text;margin-top:2.21pt;mso-position-vertical:absolute;width:135.75pt;height:113.11pt;mso-wrap-distance-left:9.07pt;mso-wrap-distance-top:0.00pt;mso-wrap-distance-right:9.07pt;mso-wrap-distance-bottom:0.00pt;rotation:0;v-text-anchor:middle;visibility:visible;" fillcolor="#FFFFFF" strokecolor="#0C0C0C" strokeweight="1.00pt">
                <v:fill opacity="100f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rPr>
                          <w:rFonts w:hint="cs"/>
                          <w:cs/>
                        </w:rPr>
                        <w:t xml:space="preserve">شستنشنستنت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1816440</wp:posOffset>
                </wp:positionH>
                <wp:positionV relativeFrom="paragraph">
                  <wp:posOffset>8985</wp:posOffset>
                </wp:positionV>
                <wp:extent cx="0" cy="257175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17408;mso-wrap-distance-left:9.07pt;mso-wrap-distance-top:0.00pt;mso-wrap-distance-right:9.07pt;mso-wrap-distance-bottom:0.00pt;rotation:0;visibility:visible;" from="143.0pt,0.7pt" to="143.0pt,21.0pt" filled="f" strokecolor="#0C0C0C" strokeweight="1.5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1816440</wp:posOffset>
                </wp:positionH>
                <wp:positionV relativeFrom="paragraph">
                  <wp:posOffset>8985</wp:posOffset>
                </wp:positionV>
                <wp:extent cx="1962150" cy="0"/>
                <wp:effectExtent l="3175" t="3175" r="3175" b="31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19621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" o:spid="_x0000_s7" style="position:absolute;left:0;text-align:left;z-index:18432;mso-wrap-distance-left:9.07pt;mso-wrap-distance-top:0.00pt;mso-wrap-distance-right:9.07pt;mso-wrap-distance-bottom:0.00pt;flip:y;visibility:visible;" from="143.0pt,0.7pt" to="297.5pt,0.7pt" filled="f" strokecolor="#0C0C0C" strokeweight="1.5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2807040</wp:posOffset>
                </wp:positionH>
                <wp:positionV relativeFrom="paragraph">
                  <wp:posOffset>8985</wp:posOffset>
                </wp:positionV>
                <wp:extent cx="0" cy="257175"/>
                <wp:effectExtent l="9524" t="9524" r="9524" b="9524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8" o:spid="_x0000_s8" style="position:absolute;left:0;text-align:left;z-index:17408;mso-wrap-distance-left:9.07pt;mso-wrap-distance-top:0.00pt;mso-wrap-distance-right:9.07pt;mso-wrap-distance-bottom:0.00pt;rotation:0;visibility:visible;" from="221.0pt,0.7pt" to="221.0pt,21.0pt" filled="f" strokecolor="#0C0C0C" strokeweight="1.5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3778590</wp:posOffset>
                </wp:positionH>
                <wp:positionV relativeFrom="paragraph">
                  <wp:posOffset>8985</wp:posOffset>
                </wp:positionV>
                <wp:extent cx="0" cy="257175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9" o:spid="_x0000_s9" style="position:absolute;left:0;text-align:left;z-index:17408;mso-wrap-distance-left:9.07pt;mso-wrap-distance-top:0.00pt;mso-wrap-distance-right:9.07pt;mso-wrap-distance-bottom:0.00pt;rotation:0;visibility:visible;" from="297.5pt,0.7pt" to="297.5pt,21.0pt" filled="f" strokecolor="#0C0C0C" strokeweight="1.50pt">
                <v:stroke dashstyle="solid"/>
              </v:line>
            </w:pict>
          </mc:Fallback>
        </mc:AlternateContent>
      </w:r>
      <w:r/>
    </w:p>
    <w:p>
      <w:pPr>
        <w:pBdr/>
        <w:spacing/>
        <w:ind/>
        <w:jc w:val="left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6368" behindDoc="0" locked="0" layoutInCell="1" allowOverlap="1">
                <wp:simplePos x="0" y="0"/>
                <wp:positionH relativeFrom="column">
                  <wp:posOffset>4683465</wp:posOffset>
                </wp:positionH>
                <wp:positionV relativeFrom="paragraph">
                  <wp:posOffset>66960</wp:posOffset>
                </wp:positionV>
                <wp:extent cx="1143000" cy="676274"/>
                <wp:effectExtent l="3175" t="3175" r="3175" b="3175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143000" cy="676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بيانات الاتصال بالشريكة و وسائل الاتصال المطلوبه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2" type="#_x0000_t202" style="position:absolute;z-index:186368;o:allowoverlap:true;o:allowincell:true;mso-position-horizontal-relative:text;margin-left:368.78pt;mso-position-horizontal:absolute;mso-position-vertical-relative:text;margin-top:5.27pt;mso-position-vertical:absolute;width:90.00pt;height:53.2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cs/>
                        </w:rPr>
                        <w:t xml:space="preserve">بيانات الاتصال بالشريكة و وسائل الاتصال المطلوبه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8240" behindDoc="0" locked="0" layoutInCell="1" allowOverlap="1">
                <wp:simplePos x="0" y="0"/>
                <wp:positionH relativeFrom="column">
                  <wp:posOffset>-945810</wp:posOffset>
                </wp:positionH>
                <wp:positionV relativeFrom="paragraph">
                  <wp:posOffset>5960347</wp:posOffset>
                </wp:positionV>
                <wp:extent cx="7258050" cy="2886075"/>
                <wp:effectExtent l="6350" t="6350" r="6350" b="635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258048" cy="2886075"/>
                        </a:xfrm>
                        <a:prstGeom prst="flowChart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highlight w:val="none"/>
                                <w:cs/>
                              </w:rPr>
                              <w:t xml:space="preserve">المرحله الاولى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cs/>
                              </w:rPr>
                              <w:t xml:space="preserve">عمل ارشيف الكترونى  للمكتب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cs/>
                              </w:rPr>
                              <w:t xml:space="preserve">حفظ البيانات الخاصه بالشركات بشكل الكترونى و سرعة استرجعها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cs/>
                              </w:rPr>
                              <w:t xml:space="preserve">الوقوف بشكل اسرع على حالة ومستوى الخدمات المقدمه للعملاء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highlight w:val="none"/>
                                <w:cs/>
                              </w:rPr>
                              <w:t xml:space="preserve">تقليل وقت تقديم الخدمة عن طريق تحسين طرق الاتصال باعملاء و الاستفاده من الخبرات السابقة للمكتب فى اداء الخدمه مع الجهات المختلفه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highlight w:val="none"/>
                                <w:cs/>
                              </w:rPr>
                              <w:t xml:space="preserve">المرحله الثاني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highlight w:val="non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highlight w:val="none"/>
                                <w:cs/>
                              </w:rPr>
                              <w:t xml:space="preserve">  ادخال البرمجة فى عملية ادارت و أداء الخدمة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highlight w:val="none"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highlight w:val="none"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highlight w:val="non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highlight w:val="none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highlight w:val="none"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  <w:highlight w:val="none"/>
                                <w:cs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  <w:highlight w:val="none"/>
                                <w:cs/>
                              </w:rPr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09" type="#_x0000_t109" style="position:absolute;z-index:138240;o:allowoverlap:true;o:allowincell:true;mso-position-horizontal-relative:text;margin-left:-74.47pt;mso-position-horizontal:absolute;mso-position-vertical-relative:text;margin-top:469.32pt;mso-position-vertical:absolute;width:571.50pt;height:227.25pt;mso-wrap-distance-left:9.07pt;mso-wrap-distance-top:0.00pt;mso-wrap-distance-right:9.07pt;mso-wrap-distance-bottom:0.00pt;v-text-anchor:middle;visibility:visible;" fillcolor="#FFC000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highlight w:val="none"/>
                          <w:cs/>
                        </w:rPr>
                        <w:t xml:space="preserve">المرحله الاولى</w:t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cs/>
                        </w:rPr>
                        <w:t xml:space="preserve">عمل ارشيف الكترونى  للمكتب</w:t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cs/>
                        </w:rPr>
                        <w:t xml:space="preserve">حفظ البيانات الخاصه بالشركات بشكل الكترونى و سرعة استرجعها  </w:t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highlight w:val="non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cs/>
                        </w:rPr>
                        <w:t xml:space="preserve">الوقوف بشكل اسرع على حالة ومستوى الخدمات المقدمه للعملاء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highlight w:val="non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highlight w:val="none"/>
                          <w:cs/>
                        </w:rPr>
                        <w:t xml:space="preserve">تقليل وقت تقديم الخدمة عن طريق تحسين طرق الاتصال باعملاء و الاستفاده من الخبرات السابقة للمكتب فى اداء الخدمه مع الجهات المختلفه</w:t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highlight w:val="none"/>
                          <w:cs/>
                        </w:rPr>
                        <w:t xml:space="preserve">المرحله الثاني</w:t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highlight w:val="non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highlight w:val="none"/>
                          <w:cs/>
                        </w:rPr>
                        <w:t xml:space="preserve">  ادخال البرمجة فى عملية ادارت و أداء الخدمة</w:t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highlight w:val="none"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highlight w:val="none"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right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highlight w:val="non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highlight w:val="none"/>
                          <w:cs/>
                        </w:rPr>
                        <w:t xml:space="preserve">  </w:t>
                      </w:r>
                      <w:r>
                        <w:rPr>
                          <w:color w:val="0d0d0d" w:themeColor="text1" w:themeTint="F2"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highlight w:val="none"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right"/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right"/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2"/>
                          <w:szCs w:val="22"/>
                          <w:highlight w:val="none"/>
                          <w:cs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2"/>
                          <w:szCs w:val="22"/>
                          <w:highlight w:val="none"/>
                          <w:cs/>
                        </w:rPr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6192" behindDoc="0" locked="0" layoutInCell="1" allowOverlap="1">
                <wp:simplePos x="0" y="0"/>
                <wp:positionH relativeFrom="column">
                  <wp:posOffset>2094621</wp:posOffset>
                </wp:positionH>
                <wp:positionV relativeFrom="paragraph">
                  <wp:posOffset>4731622</wp:posOffset>
                </wp:positionV>
                <wp:extent cx="1210797" cy="1114425"/>
                <wp:effectExtent l="6350" t="6350" r="6350" b="635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210796" cy="1114424"/>
                        </a:xfrm>
                        <a:prstGeom prst="downArrow">
                          <a:avLst>
                            <a:gd name="adj1" fmla="val 50000"/>
                            <a:gd name="adj2" fmla="val 53493"/>
                          </a:avLst>
                        </a:prstGeom>
                        <a:solidFill>
                          <a:schemeClr val="accent4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تطوير الاداء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67" type="#_x0000_t67" style="position:absolute;z-index:136192;o:allowoverlap:true;o:allowincell:true;mso-position-horizontal-relative:text;margin-left:164.93pt;mso-position-horizontal:absolute;mso-position-vertical-relative:text;margin-top:372.57pt;mso-position-vertical:absolute;width:95.34pt;height:87.75pt;mso-wrap-distance-left:9.07pt;mso-wrap-distance-top:0.00pt;mso-wrap-distance-right:9.07pt;mso-wrap-distance-bottom:0.00pt;v-text-anchor:middle;visibility:visible;" fillcolor="#FFC000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تطوير الاداء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5168" behindDoc="0" locked="0" layoutInCell="1" allowOverlap="1">
                <wp:simplePos x="0" y="0"/>
                <wp:positionH relativeFrom="column">
                  <wp:posOffset>940140</wp:posOffset>
                </wp:positionH>
                <wp:positionV relativeFrom="paragraph">
                  <wp:posOffset>4350622</wp:posOffset>
                </wp:positionV>
                <wp:extent cx="3505200" cy="304800"/>
                <wp:effectExtent l="3175" t="3175" r="3175" b="3175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505199" cy="3047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تصور مبدئى لطبيعة عمل المكتب والاطراف التى يتم التعامل معها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202" type="#_x0000_t202" style="position:absolute;z-index:135168;o:allowoverlap:true;o:allowincell:true;mso-position-horizontal-relative:text;margin-left:74.03pt;mso-position-horizontal:absolute;mso-position-vertical-relative:text;margin-top:342.57pt;mso-position-vertical:absolute;width:276.00pt;height:24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تصور مبدئى لطبيعة عمل المكتب والاطراف التى يتم التعامل معها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3904" behindDoc="1" locked="0" layoutInCell="1" allowOverlap="1">
                <wp:simplePos x="0" y="0"/>
                <wp:positionH relativeFrom="column">
                  <wp:posOffset>930615</wp:posOffset>
                </wp:positionH>
                <wp:positionV relativeFrom="paragraph">
                  <wp:posOffset>2759947</wp:posOffset>
                </wp:positionV>
                <wp:extent cx="619125" cy="485306"/>
                <wp:effectExtent l="3175" t="3175" r="3175" b="3175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619124" cy="485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قنوات اتصال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202" type="#_x0000_t202" style="position:absolute;z-index:-123904;o:allowoverlap:true;o:allowincell:true;mso-position-horizontal-relative:text;margin-left:73.28pt;mso-position-horizontal:absolute;mso-position-vertical-relative:text;margin-top:217.32pt;mso-position-vertical:absolute;width:48.75pt;height:38.21pt;mso-wrap-distance-left:9.07pt;mso-wrap-distance-top:0.00pt;mso-wrap-distance-right:9.07pt;mso-wrap-distance-bottom:0.00pt;rotation:0;v-text-anchor:top;visibility:visible;" fillcolor="#FFFFF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قنوات اتصال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3904" behindDoc="1" locked="0" layoutInCell="1" allowOverlap="1">
                <wp:simplePos x="0" y="0"/>
                <wp:positionH relativeFrom="column">
                  <wp:posOffset>2778465</wp:posOffset>
                </wp:positionH>
                <wp:positionV relativeFrom="paragraph">
                  <wp:posOffset>1293097</wp:posOffset>
                </wp:positionV>
                <wp:extent cx="733425" cy="285750"/>
                <wp:effectExtent l="3175" t="3175" r="3175" b="3175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733424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 w:ascii="Arial" w:hAnsi="Arial" w:eastAsia="Arial" w:cs="Arial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قنوات اتصال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2" type="#_x0000_t202" style="position:absolute;z-index:-123904;o:allowoverlap:true;o:allowincell:true;mso-position-horizontal-relative:text;margin-left:218.78pt;mso-position-horizontal:absolute;mso-position-vertical-relative:text;margin-top:101.82pt;mso-position-vertical:absolute;width:57.75pt;height:22.50pt;mso-wrap-distance-left:9.07pt;mso-wrap-distance-top:0.00pt;mso-wrap-distance-right:9.07pt;mso-wrap-distance-bottom:0.00pt;v-text-anchor:top;visibility:visible;" fillcolor="#FFFFF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cs" w:ascii="Arial" w:hAnsi="Arial" w:eastAsia="Arial" w:cs="Arial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قنوات اتصال</w:t>
                      </w:r>
                      <w:r>
                        <w:rPr>
                          <w:rFonts w:ascii="Arial" w:hAnsi="Arial" w:eastAsia="Arial" w:cs="Arial"/>
                          <w:b/>
                          <w:bCs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6736" behindDoc="0" locked="0" layoutInCell="1" allowOverlap="1">
                <wp:simplePos x="0" y="0"/>
                <wp:positionH relativeFrom="column">
                  <wp:posOffset>2824967</wp:posOffset>
                </wp:positionH>
                <wp:positionV relativeFrom="paragraph">
                  <wp:posOffset>978772</wp:posOffset>
                </wp:positionV>
                <wp:extent cx="0" cy="774112"/>
                <wp:effectExtent l="19049" t="19049" r="19049" b="19049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0" cy="774111"/>
                        </a:xfrm>
                        <a:prstGeom prst="line">
                          <a:avLst/>
                        </a:prstGeom>
                        <a:ln w="38099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  <a:headEnd type="arrow" len="me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6" o:spid="_x0000_s16" style="position:absolute;left:0;text-align:left;z-index:116736;mso-wrap-distance-left:9.07pt;mso-wrap-distance-top:0.00pt;mso-wrap-distance-right:9.07pt;mso-wrap-distance-bottom:0.00pt;rotation:0;flip:x;visibility:visible;" from="222.4pt,77.1pt" to="222.4pt,138.0pt" filled="f" strokecolor="#0C0C0C" strokeweight="3.0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6736" behindDoc="0" locked="0" layoutInCell="1" allowOverlap="1">
                <wp:simplePos x="0" y="0"/>
                <wp:positionH relativeFrom="column">
                  <wp:posOffset>940140</wp:posOffset>
                </wp:positionH>
                <wp:positionV relativeFrom="paragraph">
                  <wp:posOffset>2969497</wp:posOffset>
                </wp:positionV>
                <wp:extent cx="628650" cy="0"/>
                <wp:effectExtent l="3175" t="3175" r="3175" b="3175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 w="38099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  <a:headEnd type="arrow" len="me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7" o:spid="_x0000_s17" style="position:absolute;left:0;text-align:left;z-index:116736;mso-wrap-distance-left:9.07pt;mso-wrap-distance-top:0.00pt;mso-wrap-distance-right:9.07pt;mso-wrap-distance-bottom:0.00pt;flip:y;visibility:visible;" from="74.0pt,233.8pt" to="123.5pt,233.8pt" filled="f" strokecolor="#0C0C0C" strokeweight="3.00pt">
                <v:stroke dashstyle="solid"/>
              </v:line>
            </w:pict>
          </mc:Fallback>
        </mc:AlternateContent>
      </w: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4448" behindDoc="1" locked="0" layoutInCell="1" allowOverlap="1">
                <wp:simplePos x="0" y="0"/>
                <wp:positionH relativeFrom="column">
                  <wp:posOffset>1568790</wp:posOffset>
                </wp:positionH>
                <wp:positionV relativeFrom="paragraph">
                  <wp:posOffset>1784872</wp:posOffset>
                </wp:positionV>
                <wp:extent cx="2400300" cy="2218969"/>
                <wp:effectExtent l="6350" t="6350" r="6350" b="635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400300" cy="2218968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09" type="#_x0000_t109" style="position:absolute;z-index:-104448;o:allowoverlap:true;o:allowincell:true;mso-position-horizontal-relative:text;margin-left:123.53pt;mso-position-horizontal:absolute;mso-position-vertical-relative:text;margin-top:140.54pt;mso-position-vertical:absolute;width:189.00pt;height:174.72pt;mso-wrap-distance-left:9.07pt;mso-wrap-distance-top:0.00pt;mso-wrap-distance-right:9.07pt;mso-wrap-distance-bottom:0.00pt;visibility:visible;" fillcolor="#FFFFFF" strokecolor="#0C0C0C" strokeweight="1.00pt">
                <v:fill opacity="100f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-833437</wp:posOffset>
                </wp:positionH>
                <wp:positionV relativeFrom="paragraph">
                  <wp:posOffset>2002298</wp:posOffset>
                </wp:positionV>
                <wp:extent cx="1724025" cy="1793231"/>
                <wp:effectExtent l="9524" t="9524" r="9524" b="9524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724024" cy="17932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9049" cap="flat" cmpd="sng" algn="ctr">
                          <a:solidFill>
                            <a:schemeClr val="tx1">
                              <a:lumMod val="94901"/>
                              <a:lumOff val="5099"/>
                              <a:alpha val="999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hint="cs" w:ascii="Arial" w:hAnsi="Arial" w:cs="Arial"/>
                                <w:color w:val="0d0d0d" w:themeColor="text1" w:themeTint="F2"/>
                                <w:sz w:val="36"/>
                                <w:szCs w:val="36"/>
                                <w:highlight w:val="none"/>
                              </w:rPr>
                            </w:pPr>
                            <w:r>
                              <w:rPr>
                                <w:rFonts w:hint="cs" w:ascii="Arial" w:hAnsi="Arial" w:cs="Arial"/>
                                <w:color w:val="0d0d0d" w:themeColor="text1" w:themeTint="F2"/>
                                <w:sz w:val="36"/>
                                <w:szCs w:val="36"/>
                                <w:cs/>
                              </w:rPr>
                              <w:t xml:space="preserve">الجهات التى يتعامل معها المكتب لاتمام الخدمات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hint="cs" w:ascii="Arial" w:hAnsi="Arial" w:cs="Arial"/>
                                <w:color w:val="0d0d0d" w:themeColor="text1" w:themeTint="F2"/>
                                <w:sz w:val="36"/>
                                <w:szCs w:val="36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 w:ascii="Arial" w:hAnsi="Arial" w:cs="Arial"/>
                                <w:color w:val="0d0d0d" w:themeColor="text1" w:themeTint="F2"/>
                                <w:sz w:val="32"/>
                                <w:szCs w:val="32"/>
                                <w:highlight w:val="none"/>
                                <w:cs/>
                              </w:rPr>
                              <w:t xml:space="preserve">(</w:t>
                            </w:r>
                            <w:r>
                              <w:rPr>
                                <w:rFonts w:hint="cs" w:ascii="Arial" w:hAnsi="Arial" w:cs="Arial"/>
                                <w:color w:val="0d0d0d" w:themeColor="text1" w:themeTint="F2"/>
                                <w:sz w:val="32"/>
                                <w:szCs w:val="32"/>
                                <w:highlight w:val="none"/>
                                <w:cs/>
                              </w:rPr>
                              <w:t xml:space="preserve">القوانين – الإجراءات</w:t>
                            </w:r>
                            <w:r>
                              <w:rPr>
                                <w:rFonts w:hint="cs" w:ascii="Arial" w:hAnsi="Arial" w:cs="Arial"/>
                                <w:color w:val="0d0d0d" w:themeColor="text1" w:themeTint="F2"/>
                                <w:sz w:val="32"/>
                                <w:szCs w:val="32"/>
                                <w:highlight w:val="none"/>
                                <w:cs/>
                              </w:rPr>
                              <w:t xml:space="preserve">)</w:t>
                            </w:r>
                            <w:r>
                              <w:rPr>
                                <w:rFonts w:hint="cs" w:ascii="Arial" w:hAnsi="Arial" w:cs="Arial"/>
                                <w:color w:val="0d0d0d" w:themeColor="text1" w:themeTint="F2"/>
                                <w:sz w:val="32"/>
                                <w:szCs w:val="32"/>
                                <w:highlight w:val="none"/>
                                <w:cs/>
                              </w:rPr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32"/>
                                <w:szCs w:val="32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09" type="#_x0000_t109" style="position:absolute;z-index:3072;o:allowoverlap:true;o:allowincell:true;mso-position-horizontal-relative:text;margin-left:-65.62pt;mso-position-horizontal:absolute;mso-position-vertical-relative:text;margin-top:157.66pt;mso-position-vertical:absolute;width:135.75pt;height:141.20pt;mso-wrap-distance-left:9.07pt;mso-wrap-distance-top:0.00pt;mso-wrap-distance-right:9.07pt;mso-wrap-distance-bottom:0.00pt;rotation:0;v-text-anchor:middle;visibility:visible;" fillcolor="#FFFFFF" strokecolor="#0C0C0C" strokeweight="1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hint="cs" w:ascii="Arial" w:hAnsi="Arial" w:cs="Arial"/>
                          <w:color w:val="0d0d0d" w:themeColor="text1" w:themeTint="F2"/>
                          <w:sz w:val="36"/>
                          <w:szCs w:val="36"/>
                          <w:highlight w:val="none"/>
                        </w:rPr>
                      </w:pPr>
                      <w:r>
                        <w:rPr>
                          <w:rFonts w:hint="cs" w:ascii="Arial" w:hAnsi="Arial" w:cs="Arial"/>
                          <w:color w:val="0d0d0d" w:themeColor="text1" w:themeTint="F2"/>
                          <w:sz w:val="36"/>
                          <w:szCs w:val="36"/>
                          <w:cs/>
                        </w:rPr>
                        <w:t xml:space="preserve">الجهات التى يتعامل معها المكتب لاتمام الخدمات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36"/>
                          <w:szCs w:val="36"/>
                        </w:rPr>
                      </w:r>
                      <w:r>
                        <w:rPr>
                          <w:rFonts w:hint="cs" w:ascii="Arial" w:hAnsi="Arial" w:cs="Arial"/>
                          <w:color w:val="0d0d0d" w:themeColor="text1" w:themeTint="F2"/>
                          <w:sz w:val="36"/>
                          <w:szCs w:val="36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hint="cs" w:ascii="Arial" w:hAnsi="Arial" w:cs="Arial"/>
                          <w:color w:val="0d0d0d" w:themeColor="text1" w:themeTint="F2"/>
                          <w:sz w:val="32"/>
                          <w:szCs w:val="32"/>
                          <w:highlight w:val="none"/>
                          <w:cs/>
                        </w:rPr>
                        <w:t xml:space="preserve">(</w:t>
                      </w:r>
                      <w:r>
                        <w:rPr>
                          <w:rFonts w:hint="cs" w:ascii="Arial" w:hAnsi="Arial" w:cs="Arial"/>
                          <w:color w:val="0d0d0d" w:themeColor="text1" w:themeTint="F2"/>
                          <w:sz w:val="32"/>
                          <w:szCs w:val="32"/>
                          <w:highlight w:val="none"/>
                          <w:cs/>
                        </w:rPr>
                        <w:t xml:space="preserve">القوانين – الإجراءات</w:t>
                      </w:r>
                      <w:r>
                        <w:rPr>
                          <w:rFonts w:hint="cs" w:ascii="Arial" w:hAnsi="Arial" w:cs="Arial"/>
                          <w:color w:val="0d0d0d" w:themeColor="text1" w:themeTint="F2"/>
                          <w:sz w:val="32"/>
                          <w:szCs w:val="32"/>
                          <w:highlight w:val="none"/>
                          <w:cs/>
                        </w:rPr>
                        <w:t xml:space="preserve">)</w:t>
                      </w:r>
                      <w:r>
                        <w:rPr>
                          <w:rFonts w:hint="cs" w:ascii="Arial" w:hAnsi="Arial" w:cs="Arial"/>
                          <w:color w:val="0d0d0d" w:themeColor="text1" w:themeTint="F2"/>
                          <w:sz w:val="32"/>
                          <w:szCs w:val="32"/>
                          <w:highlight w:val="none"/>
                          <w:cs/>
                        </w:rPr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32"/>
                          <w:szCs w:val="3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1768815</wp:posOffset>
                </wp:positionH>
                <wp:positionV relativeFrom="paragraph">
                  <wp:posOffset>3490737</wp:posOffset>
                </wp:positionV>
                <wp:extent cx="2019300" cy="295275"/>
                <wp:effectExtent l="6350" t="6350" r="6350" b="635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019299" cy="29527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cs/>
                              </w:rPr>
                            </w:r>
                            <w:r>
                              <w:rPr>
                                <w:rFonts w:hint="cs"/>
                                <w:color w:val="0d0d0d" w:themeColor="text1" w:themeTint="F2"/>
                                <w:cs/>
                              </w:rPr>
                              <w:t xml:space="preserve">خدمات الاستشارات – حسب الطلب</w:t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09" type="#_x0000_t109" style="position:absolute;z-index:73728;o:allowoverlap:true;o:allowincell:true;mso-position-horizontal-relative:text;margin-left:139.28pt;mso-position-horizontal:absolute;mso-position-vertical-relative:text;margin-top:274.86pt;mso-position-vertical:absolute;width:159.00pt;height:23.25pt;mso-wrap-distance-left:9.07pt;mso-wrap-distance-top:0.00pt;mso-wrap-distance-right:9.07pt;mso-wrap-distance-bottom:0.00pt;rotation:0;v-text-anchor:middle;visibility:visible;" fillcolor="#FFFFFF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cs"/>
                          <w:color w:val="0d0d0d" w:themeColor="text1" w:themeTint="F2"/>
                          <w:cs/>
                        </w:rPr>
                      </w:r>
                      <w:r>
                        <w:rPr>
                          <w:rFonts w:hint="cs"/>
                          <w:color w:val="0d0d0d" w:themeColor="text1" w:themeTint="F2"/>
                          <w:cs/>
                        </w:rPr>
                        <w:t xml:space="preserve">خدمات الاستشارات – حسب الطلب</w:t>
                      </w:r>
                      <w:r>
                        <w:rPr>
                          <w:color w:val="0d0d0d" w:themeColor="text1" w:themeTint="F2"/>
                        </w:rPr>
                      </w:r>
                      <w:r>
                        <w:rPr>
                          <w:color w:val="0d0d0d" w:themeColor="text1" w:themeTint="F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1768815</wp:posOffset>
                </wp:positionH>
                <wp:positionV relativeFrom="paragraph">
                  <wp:posOffset>3245253</wp:posOffset>
                </wp:positionV>
                <wp:extent cx="2019300" cy="263287"/>
                <wp:effectExtent l="6350" t="6350" r="6350" b="6350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019299" cy="26328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cs/>
                              </w:rPr>
                              <w:t xml:space="preserve">خدمات المحاسبه و المراجعة - متكررة</w:t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109" type="#_x0000_t109" style="position:absolute;z-index:73728;o:allowoverlap:true;o:allowincell:true;mso-position-horizontal-relative:text;margin-left:139.28pt;mso-position-horizontal:absolute;mso-position-vertical-relative:text;margin-top:255.53pt;mso-position-vertical:absolute;width:159.00pt;height:20.73pt;mso-wrap-distance-left:9.07pt;mso-wrap-distance-top:0.00pt;mso-wrap-distance-right:9.07pt;mso-wrap-distance-bottom:0.00pt;rotation:0;v-text-anchor:middle;visibility:visible;" fillcolor="#FFFFFF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cs"/>
                          <w:color w:val="0d0d0d" w:themeColor="text1" w:themeTint="F2"/>
                          <w:cs/>
                        </w:rPr>
                        <w:t xml:space="preserve">خدمات المحاسبه و المراجعة - متكررة</w:t>
                      </w:r>
                      <w:r>
                        <w:rPr>
                          <w:color w:val="0d0d0d" w:themeColor="text1" w:themeTint="F2"/>
                        </w:rPr>
                      </w:r>
                      <w:r>
                        <w:rPr>
                          <w:color w:val="0d0d0d" w:themeColor="text1" w:themeTint="F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1768815</wp:posOffset>
                </wp:positionH>
                <wp:positionV relativeFrom="paragraph">
                  <wp:posOffset>2946096</wp:posOffset>
                </wp:positionV>
                <wp:extent cx="2017055" cy="295275"/>
                <wp:effectExtent l="6350" t="6350" r="6350" b="6350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017054" cy="29527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cs/>
                              </w:rPr>
                              <w:t xml:space="preserve">خدمات الضرائب – متكررة </w:t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09" type="#_x0000_t109" style="position:absolute;z-index:73728;o:allowoverlap:true;o:allowincell:true;mso-position-horizontal-relative:text;margin-left:139.28pt;mso-position-horizontal:absolute;mso-position-vertical-relative:text;margin-top:231.98pt;mso-position-vertical:absolute;width:158.82pt;height:23.25pt;mso-wrap-distance-left:9.07pt;mso-wrap-distance-top:0.00pt;mso-wrap-distance-right:9.07pt;mso-wrap-distance-bottom:0.00pt;rotation:0;v-text-anchor:middle;visibility:visible;" fillcolor="#FFFFFF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cs"/>
                          <w:color w:val="0d0d0d" w:themeColor="text1" w:themeTint="F2"/>
                          <w:cs/>
                        </w:rPr>
                        <w:t xml:space="preserve">خدمات الضرائب – متكررة </w:t>
                      </w:r>
                      <w:r>
                        <w:rPr>
                          <w:color w:val="0d0d0d" w:themeColor="text1" w:themeTint="F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1768815</wp:posOffset>
                </wp:positionH>
                <wp:positionV relativeFrom="paragraph">
                  <wp:posOffset>2648234</wp:posOffset>
                </wp:positionV>
                <wp:extent cx="2017055" cy="295275"/>
                <wp:effectExtent l="6350" t="6350" r="6350" b="635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017054" cy="29527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cs/>
                              </w:rPr>
                              <w:t xml:space="preserve">خدمات اجرئية – مترتبه على بعضها</w:t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09" type="#_x0000_t109" style="position:absolute;z-index:73728;o:allowoverlap:true;o:allowincell:true;mso-position-horizontal-relative:text;margin-left:139.28pt;mso-position-horizontal:absolute;mso-position-vertical-relative:text;margin-top:208.52pt;mso-position-vertical:absolute;width:158.82pt;height:23.25pt;mso-wrap-distance-left:9.07pt;mso-wrap-distance-top:0.00pt;mso-wrap-distance-right:9.07pt;mso-wrap-distance-bottom:0.00pt;rotation:0;v-text-anchor:middle;visibility:visible;" fillcolor="#FFFFFF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cs"/>
                          <w:color w:val="0d0d0d" w:themeColor="text1" w:themeTint="F2"/>
                          <w:cs/>
                        </w:rPr>
                        <w:t xml:space="preserve">خدمات اجرئية – مترتبه على بعضها</w:t>
                      </w:r>
                      <w:r>
                        <w:rPr>
                          <w:color w:val="0d0d0d" w:themeColor="text1" w:themeTint="F2"/>
                        </w:rPr>
                      </w:r>
                      <w:r>
                        <w:rPr>
                          <w:color w:val="0d0d0d" w:themeColor="text1" w:themeTint="F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1578315</wp:posOffset>
                </wp:positionH>
                <wp:positionV relativeFrom="paragraph">
                  <wp:posOffset>2183637</wp:posOffset>
                </wp:positionV>
                <wp:extent cx="2398055" cy="295275"/>
                <wp:effectExtent l="6350" t="6350" r="6350" b="635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398054" cy="29527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cs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cs/>
                              </w:rPr>
                              <w:t xml:space="preserve">الخدمات التى يقدمها المكتب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highlight w:val="none"/>
                                <w:cs/>
                              </w:rPr>
                              <w:t xml:space="preserve">تختلف </w:t>
                            </w:r>
                            <w:r>
                              <w:rPr>
                                <w:rFonts w:hint="cs"/>
                                <w:color w:val="0d0d0d" w:themeColor="text1" w:themeTint="F2"/>
                                <w:highlight w:val="none"/>
                                <w:cs/>
                              </w:rPr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09" type="#_x0000_t109" style="position:absolute;z-index:73728;o:allowoverlap:true;o:allowincell:true;mso-position-horizontal-relative:text;margin-left:124.28pt;mso-position-horizontal:absolute;mso-position-vertical-relative:text;margin-top:171.94pt;mso-position-vertical:absolute;width:188.82pt;height:23.25pt;mso-wrap-distance-left:9.07pt;mso-wrap-distance-top:0.00pt;mso-wrap-distance-right:9.07pt;mso-wrap-distance-bottom:0.00pt;rotation:0;v-text-anchor:middle;visibility:visible;" fillcolor="#FFFFFF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right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highlight w:val="none"/>
                        </w:rPr>
                      </w:pPr>
                      <w:r>
                        <w:rPr>
                          <w:rFonts w:hint="cs"/>
                          <w:color w:val="0d0d0d" w:themeColor="text1" w:themeTint="F2"/>
                          <w:cs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cs/>
                        </w:rPr>
                        <w:t xml:space="preserve">الخدمات التى يقدمها المكتب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cs"/>
                          <w:color w:val="0d0d0d" w:themeColor="text1" w:themeTint="F2"/>
                          <w:highlight w:val="none"/>
                          <w:cs/>
                        </w:rPr>
                        <w:t xml:space="preserve">تختلف </w:t>
                      </w:r>
                      <w:r>
                        <w:rPr>
                          <w:rFonts w:hint="cs"/>
                          <w:color w:val="0d0d0d" w:themeColor="text1" w:themeTint="F2"/>
                          <w:highlight w:val="none"/>
                          <w:cs/>
                        </w:rPr>
                      </w:r>
                      <w:r>
                        <w:rPr>
                          <w:color w:val="0d0d0d" w:themeColor="text1" w:themeTint="F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1578315</wp:posOffset>
                </wp:positionH>
                <wp:positionV relativeFrom="paragraph">
                  <wp:posOffset>1802273</wp:posOffset>
                </wp:positionV>
                <wp:extent cx="2400300" cy="400050"/>
                <wp:effectExtent l="9524" t="9524" r="9524" b="9524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400300" cy="4000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9049" cap="flat" cmpd="sng" algn="ctr">
                          <a:solidFill>
                            <a:schemeClr val="tx1">
                              <a:lumMod val="94901"/>
                              <a:lumOff val="5099"/>
                              <a:alpha val="999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 w:ascii="Arial" w:hAnsi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cs/>
                              </w:rPr>
                              <w:t xml:space="preserve">المكتب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09" type="#_x0000_t109" style="position:absolute;z-index:3072;o:allowoverlap:true;o:allowincell:true;mso-position-horizontal-relative:text;margin-left:124.28pt;mso-position-horizontal:absolute;mso-position-vertical-relative:text;margin-top:141.91pt;mso-position-vertical:absolute;width:189.00pt;height:31.50pt;mso-wrap-distance-left:9.07pt;mso-wrap-distance-top:0.00pt;mso-wrap-distance-right:9.07pt;mso-wrap-distance-bottom:0.00pt;rotation:0;v-text-anchor:middle;visibility:visible;" fillcolor="#FFFFFF" strokecolor="#0C0C0C" strokeweight="1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pPr>
                      <w:r>
                        <w:rPr>
                          <w:rFonts w:hint="cs" w:ascii="Arial" w:hAnsi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cs/>
                        </w:rPr>
                        <w:t xml:space="preserve">المكتب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1502115</wp:posOffset>
                </wp:positionH>
                <wp:positionV relativeFrom="paragraph">
                  <wp:posOffset>600359</wp:posOffset>
                </wp:positionV>
                <wp:extent cx="304800" cy="292688"/>
                <wp:effectExtent l="0" t="0" r="0" b="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04799" cy="292687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3" type="#_x0000_t3" style="position:absolute;z-index:34816;o:allowoverlap:true;o:allowincell:true;mso-position-horizontal-relative:text;margin-left:118.28pt;mso-position-horizontal:absolute;mso-position-vertical-relative:text;margin-top:47.27pt;mso-position-vertical:absolute;width:24.00pt;height:23.05pt;mso-wrap-distance-left:9.07pt;mso-wrap-distance-top:0.00pt;mso-wrap-distance-right:9.07pt;mso-wrap-distance-bottom:0.00pt;rotation:0;v-text-anchor:middle;visibility:visible;" fillcolor="#44546A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1806915</wp:posOffset>
                </wp:positionH>
                <wp:positionV relativeFrom="paragraph">
                  <wp:posOffset>602946</wp:posOffset>
                </wp:positionV>
                <wp:extent cx="304800" cy="292688"/>
                <wp:effectExtent l="0" t="0" r="0" b="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04799" cy="292687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3" type="#_x0000_t3" style="position:absolute;z-index:34816;o:allowoverlap:true;o:allowincell:true;mso-position-horizontal-relative:text;margin-left:142.28pt;mso-position-horizontal:absolute;mso-position-vertical-relative:text;margin-top:47.48pt;mso-position-vertical:absolute;width:24.00pt;height:23.05pt;mso-wrap-distance-left:9.07pt;mso-wrap-distance-top:0.00pt;mso-wrap-distance-right:9.07pt;mso-wrap-distance-bottom:0.00pt;rotation:0;v-text-anchor:middle;visibility:visible;" fillcolor="#44546A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2692740</wp:posOffset>
                </wp:positionH>
                <wp:positionV relativeFrom="paragraph">
                  <wp:posOffset>602946</wp:posOffset>
                </wp:positionV>
                <wp:extent cx="304800" cy="292688"/>
                <wp:effectExtent l="0" t="0" r="0" b="0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04799" cy="292687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3" type="#_x0000_t3" style="position:absolute;z-index:34816;o:allowoverlap:true;o:allowincell:true;mso-position-horizontal-relative:text;margin-left:212.03pt;mso-position-horizontal:absolute;mso-position-vertical-relative:text;margin-top:47.48pt;mso-position-vertical:absolute;width:24.00pt;height:23.05pt;mso-wrap-distance-left:9.07pt;mso-wrap-distance-top:0.00pt;mso-wrap-distance-right:9.07pt;mso-wrap-distance-bottom:0.00pt;rotation:0;v-text-anchor:middle;visibility:visible;" fillcolor="#44546A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3311865</wp:posOffset>
                </wp:positionH>
                <wp:positionV relativeFrom="paragraph">
                  <wp:posOffset>600359</wp:posOffset>
                </wp:positionV>
                <wp:extent cx="304800" cy="292688"/>
                <wp:effectExtent l="6350" t="6350" r="6350" b="6350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04799" cy="292687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3" type="#_x0000_t3" style="position:absolute;z-index:34816;o:allowoverlap:true;o:allowincell:true;mso-position-horizontal-relative:text;margin-left:260.78pt;mso-position-horizontal:absolute;mso-position-vertical-relative:text;margin-top:47.27pt;mso-position-vertical:absolute;width:24.00pt;height:23.05pt;mso-wrap-distance-left:9.07pt;mso-wrap-distance-top:0.00pt;mso-wrap-distance-right:9.07pt;mso-wrap-distance-bottom:0.00pt;rotation:0;v-text-anchor:middle;visibility:visible;" fillcolor="#44546A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3616665</wp:posOffset>
                </wp:positionH>
                <wp:positionV relativeFrom="paragraph">
                  <wp:posOffset>600359</wp:posOffset>
                </wp:positionV>
                <wp:extent cx="304800" cy="292688"/>
                <wp:effectExtent l="0" t="0" r="0" b="0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04799" cy="292686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3" type="#_x0000_t3" style="position:absolute;z-index:34816;o:allowoverlap:true;o:allowincell:true;mso-position-horizontal-relative:text;margin-left:284.78pt;mso-position-horizontal:absolute;mso-position-vertical-relative:text;margin-top:47.27pt;mso-position-vertical:absolute;width:24.00pt;height:23.05pt;mso-wrap-distance-left:9.07pt;mso-wrap-distance-top:0.00pt;mso-wrap-distance-right:9.07pt;mso-wrap-distance-bottom:0.00pt;rotation:0;v-text-anchor:middle;visibility:visible;" fillcolor="#44546A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3921465</wp:posOffset>
                </wp:positionH>
                <wp:positionV relativeFrom="paragraph">
                  <wp:posOffset>600359</wp:posOffset>
                </wp:positionV>
                <wp:extent cx="304800" cy="292688"/>
                <wp:effectExtent l="0" t="0" r="0" b="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04799" cy="292686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3" type="#_x0000_t3" style="position:absolute;z-index:34816;o:allowoverlap:true;o:allowincell:true;mso-position-horizontal-relative:text;margin-left:308.78pt;mso-position-horizontal:absolute;mso-position-vertical-relative:text;margin-top:47.27pt;mso-position-vertical:absolute;width:24.00pt;height:23.05pt;mso-wrap-distance-left:9.07pt;mso-wrap-distance-top:0.00pt;mso-wrap-distance-right:9.07pt;mso-wrap-distance-bottom:0.00pt;rotation:0;v-text-anchor:middle;visibility:visible;" fillcolor="#44546A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1502115</wp:posOffset>
                </wp:positionH>
                <wp:positionV relativeFrom="paragraph">
                  <wp:posOffset>7222</wp:posOffset>
                </wp:positionV>
                <wp:extent cx="609600" cy="571500"/>
                <wp:effectExtent l="0" t="0" r="0" b="0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09599" cy="5715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3" type="#_x0000_t3" style="position:absolute;z-index:34816;o:allowoverlap:true;o:allowincell:true;mso-position-horizontal-relative:text;margin-left:118.28pt;mso-position-horizontal:absolute;mso-position-vertical-relative:text;margin-top:0.57pt;mso-position-vertical:absolute;width:48.00pt;height:45.00pt;mso-wrap-distance-left:9.07pt;mso-wrap-distance-top:0.00pt;mso-wrap-distance-right:9.07pt;mso-wrap-distance-bottom:0.00pt;rotation:0;visibility:visible;" fillcolor="#44546A" strokecolor="#0C0C0C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2502240</wp:posOffset>
                </wp:positionH>
                <wp:positionV relativeFrom="paragraph">
                  <wp:posOffset>7222</wp:posOffset>
                </wp:positionV>
                <wp:extent cx="609600" cy="571500"/>
                <wp:effectExtent l="0" t="0" r="0" b="0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09599" cy="5715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3" type="#_x0000_t3" style="position:absolute;z-index:34816;o:allowoverlap:true;o:allowincell:true;mso-position-horizontal-relative:text;margin-left:197.03pt;mso-position-horizontal:absolute;mso-position-vertical-relative:text;margin-top:0.57pt;mso-position-vertical:absolute;width:48.00pt;height:45.00pt;mso-wrap-distance-left:9.07pt;mso-wrap-distance-top:0.00pt;mso-wrap-distance-right:9.07pt;mso-wrap-distance-bottom:0.00pt;rotation:0;visibility:visible;" fillcolor="#44546A" strokecolor="#0C0C0C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3464265</wp:posOffset>
                </wp:positionH>
                <wp:positionV relativeFrom="paragraph">
                  <wp:posOffset>7222</wp:posOffset>
                </wp:positionV>
                <wp:extent cx="609600" cy="571500"/>
                <wp:effectExtent l="6350" t="6350" r="6350" b="6350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09599" cy="5715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3" type="#_x0000_t3" style="position:absolute;z-index:34816;o:allowoverlap:true;o:allowincell:true;mso-position-horizontal-relative:text;margin-left:272.78pt;mso-position-horizontal:absolute;mso-position-vertical-relative:text;margin-top:0.57pt;mso-position-vertical:absolute;width:48.00pt;height:45.00pt;mso-wrap-distance-left:9.07pt;mso-wrap-distance-top:0.00pt;mso-wrap-distance-right:9.07pt;mso-wrap-distance-bottom:0.00pt;v-text-anchor:middle;visibility:visible;" fillcolor="#44546A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righ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righ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1">
    <w:name w:val="Title Char"/>
    <w:link w:val="680"/>
    <w:uiPriority w:val="10"/>
    <w:pPr>
      <w:pBdr/>
      <w:spacing/>
      <w:ind/>
    </w:pPr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3">
    <w:name w:val="Subtitle Char"/>
    <w:link w:val="682"/>
    <w:uiPriority w:val="11"/>
    <w:pPr>
      <w:pBdr/>
      <w:spacing/>
      <w:ind/>
    </w:pPr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pBdr/>
      <w:spacing/>
      <w:ind w:right="720" w:left="720"/>
    </w:pPr>
    <w:rPr>
      <w:i/>
    </w:rPr>
  </w:style>
  <w:style w:type="character" w:styleId="685">
    <w:name w:val="Quote Char"/>
    <w:link w:val="684"/>
    <w:uiPriority w:val="29"/>
    <w:pPr>
      <w:pBdr/>
      <w:spacing/>
      <w:ind/>
    </w:pPr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7">
    <w:name w:val="Intense Quote Char"/>
    <w:link w:val="686"/>
    <w:uiPriority w:val="30"/>
    <w:pPr>
      <w:pBdr/>
      <w:spacing/>
      <w:ind/>
    </w:pPr>
    <w:rPr>
      <w:i/>
    </w:rPr>
  </w:style>
  <w:style w:type="paragraph" w:styleId="688">
    <w:name w:val="Header"/>
    <w:basedOn w:val="838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Header Char"/>
    <w:link w:val="688"/>
    <w:uiPriority w:val="99"/>
    <w:pPr>
      <w:pBdr/>
      <w:spacing/>
      <w:ind/>
    </w:pPr>
  </w:style>
  <w:style w:type="paragraph" w:styleId="690">
    <w:name w:val="Footer"/>
    <w:basedOn w:val="838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Footer Char"/>
    <w:link w:val="690"/>
    <w:uiPriority w:val="99"/>
    <w:pPr>
      <w:pBdr/>
      <w:spacing/>
      <w:ind/>
    </w:pPr>
  </w:style>
  <w:style w:type="paragraph" w:styleId="692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  <w:pPr>
      <w:pBdr/>
      <w:spacing/>
      <w:ind/>
    </w:pPr>
  </w:style>
  <w:style w:type="table" w:styleId="694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/>
      <w:ind/>
      <w:jc w:val="center"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No Spacing"/>
    <w:basedOn w:val="838"/>
    <w:uiPriority w:val="1"/>
    <w:qFormat/>
    <w:pPr>
      <w:pBdr/>
      <w:spacing w:after="0" w:line="240" w:lineRule="auto"/>
      <w:ind/>
    </w:pPr>
  </w:style>
  <w:style w:type="paragraph" w:styleId="842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2024-08-05T04:07:54Z</dcterms:modified>
</cp:coreProperties>
</file>