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u w:val="single"/>
          <w:lang w:eastAsia="sv-SE"/>
        </w:rPr>
        <w:t>Inlämning 2</w:t>
      </w:r>
      <w:r w:rsidRPr="00644E51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sv-SE"/>
        </w:rPr>
        <w:t>:</w:t>
      </w:r>
      <w:r w:rsidRPr="00644E5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sv-SE"/>
        </w:rPr>
        <w:t xml:space="preserve"> ”ORDENTLIGT PÅBÖRJAD”</w:t>
      </w:r>
    </w:p>
    <w:p w:rsidR="00644E51" w:rsidRPr="00644E51" w:rsidRDefault="00644E51" w:rsidP="00644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sv-SE"/>
        </w:rPr>
        <w:t xml:space="preserve">f 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Du har tidigare formulerat en idé. Nu är det tänkt att du ska ha börjat arbeta ordentligt, och du ska därför </w:t>
      </w:r>
      <w:r w:rsidRPr="00644E51">
        <w:rPr>
          <w:rFonts w:ascii="Calibri" w:eastAsia="Times New Roman" w:hAnsi="Calibri" w:cs="Calibri"/>
          <w:b/>
          <w:bCs/>
          <w:color w:val="002060"/>
          <w:sz w:val="24"/>
          <w:szCs w:val="24"/>
          <w:shd w:val="clear" w:color="auto" w:fill="FFFF00"/>
          <w:lang w:eastAsia="sv-SE"/>
        </w:rPr>
        <w:t xml:space="preserve">senast torsdag 8 november 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vara klar med detta. 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Se och besvara frågorna </w:t>
      </w:r>
      <w:proofErr w:type="spellStart"/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nedna</w:t>
      </w:r>
      <w:proofErr w:type="spellEnd"/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, och enligt info från Nils till eleverna på studietiden i v 43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v-SE"/>
        </w:rPr>
        <w:t xml:space="preserve">Sedan skickar du in dina svar </w:t>
      </w:r>
      <w:r w:rsidRPr="00644E51">
        <w:rPr>
          <w:rFonts w:ascii="Calibri" w:eastAsia="Times New Roman" w:hAnsi="Calibri" w:cs="Calibri"/>
          <w:color w:val="002060"/>
          <w:sz w:val="24"/>
          <w:szCs w:val="24"/>
          <w:lang w:eastAsia="sv-SE"/>
        </w:rPr>
        <w:t xml:space="preserve">på frågorna nedan, till </w:t>
      </w:r>
      <w:r w:rsidRPr="00644E51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sv-SE"/>
        </w:rPr>
        <w:t xml:space="preserve">nils.etzler@it-gymnasiet.se, </w:t>
      </w:r>
      <w:r w:rsidRPr="00644E51">
        <w:rPr>
          <w:rFonts w:ascii="Calibri" w:eastAsia="Times New Roman" w:hAnsi="Calibri" w:cs="Calibri"/>
          <w:b/>
          <w:bCs/>
          <w:color w:val="002060"/>
          <w:sz w:val="24"/>
          <w:szCs w:val="24"/>
          <w:shd w:val="clear" w:color="auto" w:fill="FFFF00"/>
          <w:lang w:eastAsia="sv-SE"/>
        </w:rPr>
        <w:t xml:space="preserve">senast torsdag i v 45 (8 november) </w:t>
      </w:r>
      <w:proofErr w:type="spellStart"/>
      <w:r w:rsidRPr="00644E51">
        <w:rPr>
          <w:rFonts w:ascii="Calibri" w:eastAsia="Times New Roman" w:hAnsi="Calibri" w:cs="Calibri"/>
          <w:b/>
          <w:bCs/>
          <w:color w:val="002060"/>
          <w:sz w:val="24"/>
          <w:szCs w:val="24"/>
          <w:shd w:val="clear" w:color="auto" w:fill="FFFF00"/>
          <w:lang w:eastAsia="sv-SE"/>
        </w:rPr>
        <w:t>kl</w:t>
      </w:r>
      <w:proofErr w:type="spellEnd"/>
      <w:r w:rsidRPr="00644E51">
        <w:rPr>
          <w:rFonts w:ascii="Calibri" w:eastAsia="Times New Roman" w:hAnsi="Calibri" w:cs="Calibri"/>
          <w:b/>
          <w:bCs/>
          <w:color w:val="002060"/>
          <w:sz w:val="24"/>
          <w:szCs w:val="24"/>
          <w:shd w:val="clear" w:color="auto" w:fill="FFFF00"/>
          <w:lang w:eastAsia="sv-SE"/>
        </w:rPr>
        <w:t xml:space="preserve"> 23.59. </w:t>
      </w:r>
    </w:p>
    <w:p w:rsidR="00644E51" w:rsidRPr="00644E51" w:rsidRDefault="00644E51" w:rsidP="00644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color w:val="000000"/>
          <w:sz w:val="6"/>
          <w:szCs w:val="6"/>
          <w:lang w:eastAsia="sv-SE"/>
        </w:rPr>
        <w:t xml:space="preserve"> </w:t>
      </w:r>
    </w:p>
    <w:p w:rsidR="00644E51" w:rsidRPr="00644E51" w:rsidRDefault="00644E51" w:rsidP="00644E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color w:val="000000"/>
          <w:sz w:val="16"/>
          <w:szCs w:val="16"/>
          <w:shd w:val="clear" w:color="auto" w:fill="D3D3D3"/>
          <w:lang w:eastAsia="sv-SE"/>
        </w:rPr>
        <w:t xml:space="preserve"> 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shd w:val="clear" w:color="auto" w:fill="D3D3D3"/>
          <w:lang w:eastAsia="sv-SE"/>
        </w:rPr>
        <w:t>Namn och klass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sv-SE"/>
        </w:rPr>
        <w:t>: Hossein Hosseini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Default="00644E51" w:rsidP="00644E51">
      <w:pPr>
        <w:spacing w:after="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v-SE"/>
        </w:rPr>
        <w:t xml:space="preserve">1.  Sammanfatta kort: vad har du gjort hittills? 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(sammanfatta vad du skrivit i loggboken)</w:t>
      </w:r>
    </w:p>
    <w:p w:rsidR="00644E51" w:rsidRDefault="00644E51" w:rsidP="00644E5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Jag har skissat hur min hemsida ska se ut , vilka färger ska används. Jag har gjort min egen logo för min hemsida.  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Dessutom har jag kommit igång med att koda hemsidan.</w:t>
      </w:r>
    </w:p>
    <w:p w:rsidR="00644E51" w:rsidRPr="00644E51" w:rsidRDefault="00644E51" w:rsidP="00644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44E51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644E51" w:rsidRPr="00644E51" w:rsidRDefault="00644E51" w:rsidP="00644E5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v-SE"/>
        </w:rPr>
        <w:t xml:space="preserve">2. Hur ser din tidsplan ut för resten av projektet 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(kopiera in senaste versionen från din tidsplan)</w:t>
      </w:r>
    </w:p>
    <w:p w:rsidR="00644E51" w:rsidRPr="00644E51" w:rsidRDefault="00644E51" w:rsidP="00644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="00C6482C">
        <w:rPr>
          <w:rFonts w:ascii="Times New Roman" w:eastAsia="Times New Roman" w:hAnsi="Times New Roman" w:cs="Times New Roman"/>
          <w:sz w:val="24"/>
          <w:szCs w:val="24"/>
          <w:lang w:eastAsia="sv-SE"/>
        </w:rPr>
        <w:t>Jag ska fortsätta med kodningen</w:t>
      </w:r>
      <w:r w:rsidRPr="00644E51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bookmarkStart w:id="0" w:name="_GoBack"/>
      <w:bookmarkEnd w:id="0"/>
      <w:r w:rsidRPr="00644E51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644E51" w:rsidRPr="00644E51" w:rsidRDefault="00644E51" w:rsidP="00644E5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v-SE"/>
        </w:rPr>
        <w:t xml:space="preserve">3. Skriv någon rad på var och en av följande punkter 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(Men tänk på detta dokument som en mall </w:t>
      </w:r>
      <w:r w:rsidRPr="00644E5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sv-SE"/>
        </w:rPr>
        <w:t xml:space="preserve">för dig 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för att i första hand se vad </w:t>
      </w:r>
      <w:r w:rsidRPr="00644E51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sv-SE"/>
        </w:rPr>
        <w:t xml:space="preserve">du 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behöver lösa, i andra hand för att fråga din handledare eller Nils):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Pr="00644E51" w:rsidRDefault="00644E51" w:rsidP="00644E5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644E51">
        <w:rPr>
          <w:rFonts w:ascii="Arial" w:eastAsia="Times New Roman" w:hAnsi="Arial" w:cs="Arial"/>
          <w:b/>
          <w:bCs/>
          <w:color w:val="000000"/>
          <w:lang w:eastAsia="sv-SE"/>
        </w:rPr>
        <w:t>Vad är det du ska undersöka</w:t>
      </w:r>
      <w:r w:rsidRPr="00644E51">
        <w:rPr>
          <w:rFonts w:ascii="Arial" w:eastAsia="Times New Roman" w:hAnsi="Arial" w:cs="Arial"/>
          <w:color w:val="000000"/>
          <w:lang w:eastAsia="sv-SE"/>
        </w:rPr>
        <w:t>, mer konkret</w:t>
      </w:r>
      <w:r w:rsidRPr="00644E51">
        <w:rPr>
          <w:rFonts w:ascii="Arial" w:eastAsia="Times New Roman" w:hAnsi="Arial" w:cs="Arial"/>
          <w:b/>
          <w:bCs/>
          <w:color w:val="000000"/>
          <w:lang w:eastAsia="sv-SE"/>
        </w:rPr>
        <w:t>?</w:t>
      </w:r>
      <w:r w:rsidRPr="00644E51">
        <w:rPr>
          <w:rFonts w:ascii="Arial" w:eastAsia="Times New Roman" w:hAnsi="Arial" w:cs="Arial"/>
          <w:color w:val="000000"/>
          <w:lang w:eastAsia="sv-SE"/>
        </w:rPr>
        <w:t xml:space="preserve"> Formulera en kort frågeställning (</w:t>
      </w:r>
      <w:r w:rsidRPr="00644E51">
        <w:rPr>
          <w:rFonts w:ascii="Arial" w:eastAsia="Times New Roman" w:hAnsi="Arial" w:cs="Arial"/>
          <w:i/>
          <w:iCs/>
          <w:color w:val="000000"/>
          <w:lang w:eastAsia="sv-SE"/>
        </w:rPr>
        <w:t>t.ex. I det här arbetet ska jag tillverka en xx. Det jag ska göra i arbetet är 1. Undersöka tidigare modeller 2. Lära mig x-programmet 3. Börja göra x-prylen 4. Testa x-prylen)</w:t>
      </w:r>
    </w:p>
    <w:p w:rsidR="00644E51" w:rsidRDefault="00644E51" w:rsidP="00644E5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:rsidR="00644E51" w:rsidRPr="00644E51" w:rsidRDefault="00644E51" w:rsidP="00644E5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Jag ska göra en hemsida där jag säljer kläder. Tanken är att jag ska undervisa kläder från andra länder</w:t>
      </w:r>
      <w:r w:rsidR="009E3221">
        <w:rPr>
          <w:rFonts w:ascii="Arial" w:eastAsia="Times New Roman" w:hAnsi="Arial" w:cs="Arial"/>
          <w:color w:val="000000"/>
          <w:lang w:eastAsia="sv-SE"/>
        </w:rPr>
        <w:t xml:space="preserve"> och mm</w:t>
      </w:r>
      <w:r>
        <w:rPr>
          <w:rFonts w:ascii="Arial" w:eastAsia="Times New Roman" w:hAnsi="Arial" w:cs="Arial"/>
          <w:color w:val="000000"/>
          <w:lang w:eastAsia="sv-SE"/>
        </w:rPr>
        <w:t>.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Default="00644E51" w:rsidP="00644E5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644E51">
        <w:rPr>
          <w:rFonts w:ascii="Arial" w:eastAsia="Times New Roman" w:hAnsi="Arial" w:cs="Arial"/>
          <w:b/>
          <w:bCs/>
          <w:color w:val="000000"/>
          <w:lang w:eastAsia="sv-SE"/>
        </w:rPr>
        <w:t>Hur har det gått med att skaffa fram material</w:t>
      </w:r>
      <w:r w:rsidRPr="00644E51">
        <w:rPr>
          <w:rFonts w:ascii="Arial" w:eastAsia="Times New Roman" w:hAnsi="Arial" w:cs="Arial"/>
          <w:color w:val="000000"/>
          <w:lang w:eastAsia="sv-SE"/>
        </w:rPr>
        <w:t>/samla in information (precisera gärna vilken material/information)?</w:t>
      </w:r>
    </w:p>
    <w:p w:rsidR="00644E51" w:rsidRDefault="00644E51" w:rsidP="00644E5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sv-SE"/>
        </w:rPr>
      </w:pPr>
    </w:p>
    <w:p w:rsidR="00644E51" w:rsidRPr="00644E51" w:rsidRDefault="00644E51" w:rsidP="00644E5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644E51">
        <w:rPr>
          <w:rFonts w:ascii="Arial" w:eastAsia="Times New Roman" w:hAnsi="Arial" w:cs="Arial"/>
          <w:color w:val="000000"/>
          <w:lang w:eastAsia="sv-SE"/>
        </w:rPr>
        <w:t xml:space="preserve">Jag har varit i kontakt med olika kläder företag som håller redan på med </w:t>
      </w:r>
      <w:r w:rsidR="009E3221">
        <w:rPr>
          <w:rFonts w:ascii="Arial" w:eastAsia="Times New Roman" w:hAnsi="Arial" w:cs="Arial"/>
          <w:color w:val="000000"/>
          <w:lang w:eastAsia="sv-SE"/>
        </w:rPr>
        <w:t xml:space="preserve">kläder. Jag Har kommit överens med </w:t>
      </w:r>
      <w:hyperlink r:id="rId5" w:history="1">
        <w:r w:rsidR="009E3221" w:rsidRPr="002F4E47">
          <w:rPr>
            <w:rStyle w:val="Hyperlnk"/>
            <w:rFonts w:ascii="Arial" w:eastAsia="Times New Roman" w:hAnsi="Arial" w:cs="Arial"/>
            <w:lang w:eastAsia="sv-SE"/>
          </w:rPr>
          <w:t>https://afghanfashion.com/</w:t>
        </w:r>
      </w:hyperlink>
      <w:r w:rsidR="009E3221">
        <w:rPr>
          <w:rFonts w:ascii="Arial" w:eastAsia="Times New Roman" w:hAnsi="Arial" w:cs="Arial"/>
          <w:color w:val="000000"/>
          <w:lang w:eastAsia="sv-SE"/>
        </w:rPr>
        <w:t xml:space="preserve"> att sälja deras kläder i min hemsida och få procentuellt av vinsten. Det var inte så svårt .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Default="00644E51" w:rsidP="00644E5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644E51">
        <w:rPr>
          <w:rFonts w:ascii="Arial" w:eastAsia="Times New Roman" w:hAnsi="Arial" w:cs="Arial"/>
          <w:b/>
          <w:bCs/>
          <w:color w:val="000000"/>
          <w:lang w:eastAsia="sv-SE"/>
        </w:rPr>
        <w:t>Hur har det gått med konstruktionen</w:t>
      </w:r>
      <w:r w:rsidRPr="00644E51">
        <w:rPr>
          <w:rFonts w:ascii="Arial" w:eastAsia="Times New Roman" w:hAnsi="Arial" w:cs="Arial"/>
          <w:color w:val="000000"/>
          <w:lang w:eastAsia="sv-SE"/>
        </w:rPr>
        <w:t xml:space="preserve">/“tillverkningen” av produkt </w:t>
      </w:r>
      <w:proofErr w:type="spellStart"/>
      <w:r w:rsidRPr="00644E51">
        <w:rPr>
          <w:rFonts w:ascii="Arial" w:eastAsia="Times New Roman" w:hAnsi="Arial" w:cs="Arial"/>
          <w:color w:val="000000"/>
          <w:lang w:eastAsia="sv-SE"/>
        </w:rPr>
        <w:t>etc</w:t>
      </w:r>
      <w:proofErr w:type="spellEnd"/>
      <w:r w:rsidRPr="00644E51">
        <w:rPr>
          <w:rFonts w:ascii="Arial" w:eastAsia="Times New Roman" w:hAnsi="Arial" w:cs="Arial"/>
          <w:color w:val="000000"/>
          <w:lang w:eastAsia="sv-SE"/>
        </w:rPr>
        <w:t xml:space="preserve"> (el bearbetning av information el annat)?</w:t>
      </w:r>
    </w:p>
    <w:p w:rsidR="009E3221" w:rsidRDefault="009E3221" w:rsidP="009E32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sv-SE"/>
        </w:rPr>
      </w:pPr>
    </w:p>
    <w:p w:rsidR="009E3221" w:rsidRPr="00644E51" w:rsidRDefault="009E3221" w:rsidP="009E32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E3221">
        <w:rPr>
          <w:rFonts w:ascii="Arial" w:eastAsia="Times New Roman" w:hAnsi="Arial" w:cs="Arial"/>
          <w:color w:val="000000"/>
          <w:lang w:eastAsia="sv-SE"/>
        </w:rPr>
        <w:t xml:space="preserve">Jag ska inte tillverka kläderna själv, men jag vet att det skulle inte vore problem även om jag gjorde det själv. 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Default="00644E51" w:rsidP="00644E51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Vad är de</w:t>
      </w:r>
      <w:r w:rsidRPr="00644E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v-SE"/>
        </w:rPr>
        <w:t xml:space="preserve"> största hindren?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 (material, teknisk svårighet, samarbete, motivation)</w:t>
      </w:r>
    </w:p>
    <w:p w:rsidR="009E3221" w:rsidRDefault="009E3221" w:rsidP="009E322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Jus nu har inte igen särskilt hinder. Men Jag tror att jag kommer behöva hjälp med kodningen. </w:t>
      </w:r>
    </w:p>
    <w:p w:rsidR="009E3221" w:rsidRPr="00644E51" w:rsidRDefault="009E3221" w:rsidP="009E322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</w:p>
    <w:p w:rsidR="00644E51" w:rsidRDefault="00644E51" w:rsidP="00644E51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Har du något </w:t>
      </w:r>
      <w:r w:rsidRPr="00644E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v-SE"/>
        </w:rPr>
        <w:t>sätt att lösa dem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>?</w:t>
      </w:r>
    </w:p>
    <w:p w:rsidR="009E3221" w:rsidRPr="00644E51" w:rsidRDefault="009E3221" w:rsidP="009E322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Ja, jag har pratat med lärarna som kan hjälpa mig men detta. </w:t>
      </w:r>
    </w:p>
    <w:p w:rsidR="00644E51" w:rsidRPr="00644E51" w:rsidRDefault="00644E51" w:rsidP="00644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644E51" w:rsidRPr="00644E51" w:rsidRDefault="00644E51" w:rsidP="00644E5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Är det något du behöver </w:t>
      </w:r>
      <w:r w:rsidRPr="00644E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sv-SE"/>
        </w:rPr>
        <w:t>fråga din handledare</w:t>
      </w:r>
      <w:r w:rsidRPr="00644E51">
        <w:rPr>
          <w:rFonts w:ascii="Calibri" w:eastAsia="Times New Roman" w:hAnsi="Calibri" w:cs="Calibri"/>
          <w:color w:val="000000"/>
          <w:sz w:val="24"/>
          <w:szCs w:val="24"/>
          <w:lang w:eastAsia="sv-SE"/>
        </w:rPr>
        <w:t xml:space="preserve"> om?</w:t>
      </w:r>
    </w:p>
    <w:p w:rsidR="00CB5FD1" w:rsidRPr="00644E51" w:rsidRDefault="009E3221" w:rsidP="009E3221">
      <w:pPr>
        <w:ind w:left="720"/>
      </w:pPr>
      <w:r>
        <w:t xml:space="preserve">Jag har kontakt men min handledare </w:t>
      </w:r>
    </w:p>
    <w:sectPr w:rsidR="00CB5FD1" w:rsidRPr="0064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741"/>
    <w:multiLevelType w:val="multilevel"/>
    <w:tmpl w:val="803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80F8B"/>
    <w:multiLevelType w:val="multilevel"/>
    <w:tmpl w:val="E5A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03CE"/>
    <w:multiLevelType w:val="multilevel"/>
    <w:tmpl w:val="67AE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F0F5F"/>
    <w:multiLevelType w:val="multilevel"/>
    <w:tmpl w:val="DFE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D1519"/>
    <w:multiLevelType w:val="multilevel"/>
    <w:tmpl w:val="0A5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776AA"/>
    <w:multiLevelType w:val="multilevel"/>
    <w:tmpl w:val="46E8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F0BF3"/>
    <w:multiLevelType w:val="multilevel"/>
    <w:tmpl w:val="58C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83A6A"/>
    <w:multiLevelType w:val="multilevel"/>
    <w:tmpl w:val="847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15390"/>
    <w:multiLevelType w:val="multilevel"/>
    <w:tmpl w:val="1B5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D2BBD"/>
    <w:multiLevelType w:val="multilevel"/>
    <w:tmpl w:val="688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B57AA"/>
    <w:multiLevelType w:val="multilevel"/>
    <w:tmpl w:val="DB6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07FB1"/>
    <w:multiLevelType w:val="multilevel"/>
    <w:tmpl w:val="07F2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51"/>
    <w:rsid w:val="00644E51"/>
    <w:rsid w:val="006A42D8"/>
    <w:rsid w:val="00710346"/>
    <w:rsid w:val="009E3221"/>
    <w:rsid w:val="00C6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FA1B"/>
  <w15:chartTrackingRefBased/>
  <w15:docId w15:val="{F1F660D5-F34B-4E4B-9784-B5898AE6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4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644E51"/>
  </w:style>
  <w:style w:type="character" w:styleId="Hyperlnk">
    <w:name w:val="Hyperlink"/>
    <w:basedOn w:val="Standardstycketeckensnitt"/>
    <w:uiPriority w:val="99"/>
    <w:unhideWhenUsed/>
    <w:rsid w:val="009E3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632">
          <w:marLeft w:val="1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fghanfash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380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Hosseini</dc:creator>
  <cp:keywords/>
  <dc:description/>
  <cp:lastModifiedBy>Hossein Hosseini</cp:lastModifiedBy>
  <cp:revision>5</cp:revision>
  <dcterms:created xsi:type="dcterms:W3CDTF">2018-11-14T09:47:00Z</dcterms:created>
  <dcterms:modified xsi:type="dcterms:W3CDTF">2018-11-15T12:42:00Z</dcterms:modified>
</cp:coreProperties>
</file>