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47BF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module MUX4_TO_1 (out,i0,i1,i2,i3,s1,s0); </w:t>
      </w:r>
    </w:p>
    <w:p w14:paraId="33B04B0C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output out;</w:t>
      </w:r>
    </w:p>
    <w:p w14:paraId="0D3BCAFA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input i0, i1, i2, i3, s1, s0;</w:t>
      </w:r>
    </w:p>
    <w:p w14:paraId="49E69477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//Internal wire declaration</w:t>
      </w:r>
    </w:p>
    <w:p w14:paraId="2DDA6330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wire s0n, s1n, y0, y1, y2;</w:t>
      </w:r>
    </w:p>
    <w:p w14:paraId="2E1BE6A1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// Gate instantiations</w:t>
      </w:r>
    </w:p>
    <w:p w14:paraId="7F6B7F2F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not ( s1n, s1 );</w:t>
      </w:r>
    </w:p>
    <w:p w14:paraId="59FB1FF7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not ( s0n, s0 );</w:t>
      </w:r>
    </w:p>
    <w:p w14:paraId="1206242B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and ( y0, i0, s1n, s0n ); </w:t>
      </w:r>
    </w:p>
    <w:p w14:paraId="10A64C82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and ( y1, i1, s1n, s0 );</w:t>
      </w:r>
    </w:p>
    <w:p w14:paraId="56D1C442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and ( y2, i2, s1 , s1n ); </w:t>
      </w:r>
    </w:p>
    <w:p w14:paraId="4862F82F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and ( y3, i3, s1 , s0 ); </w:t>
      </w:r>
    </w:p>
    <w:p w14:paraId="17D8059C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or ( out, y0, y1, y2, y3 );</w:t>
      </w:r>
    </w:p>
    <w:p w14:paraId="555BDFAD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endmodule</w:t>
      </w:r>
    </w:p>
    <w:p w14:paraId="40A0DDEB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66E53B0" w14:textId="77777777" w:rsidR="00A06837" w:rsidRDefault="00A06837" w:rsidP="00A0683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9A18DFC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>module MUX4_TO_1_tb;</w:t>
      </w:r>
    </w:p>
    <w:p w14:paraId="15D0BB57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AFB454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>// Clock and reset signals</w:t>
      </w:r>
    </w:p>
    <w:p w14:paraId="06A5A514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reg clk;</w:t>
      </w:r>
    </w:p>
    <w:p w14:paraId="1BBAAA56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reg reset;</w:t>
      </w:r>
    </w:p>
    <w:p w14:paraId="63257650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F38C96F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>// Design Inputs and outputs</w:t>
      </w:r>
    </w:p>
    <w:p w14:paraId="30947028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reg Ti0,Ti1,Ti2,Ti3,Ts1,Ts0;</w:t>
      </w:r>
    </w:p>
    <w:p w14:paraId="499F7749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wire Y;</w:t>
      </w:r>
    </w:p>
    <w:p w14:paraId="05B013AC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EF7364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>// DUT instantiation</w:t>
      </w:r>
    </w:p>
    <w:p w14:paraId="532AAF39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MUX4_TO_1 dut(</w:t>
      </w:r>
    </w:p>
    <w:p w14:paraId="27910D21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.out(Y),</w:t>
      </w:r>
    </w:p>
    <w:p w14:paraId="02B1624A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.i0(Ti0),</w:t>
      </w:r>
    </w:p>
    <w:p w14:paraId="6A14664E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.i1(Ti1),</w:t>
      </w:r>
    </w:p>
    <w:p w14:paraId="2BA5ABBC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.i2(Ti2),</w:t>
      </w:r>
    </w:p>
    <w:p w14:paraId="0DBA1D46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.i3(Ti3),</w:t>
      </w:r>
    </w:p>
    <w:p w14:paraId="3801AEF7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.s1(Ts1),</w:t>
      </w:r>
    </w:p>
    <w:p w14:paraId="33A21DD6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.s0(Ts0)</w:t>
      </w:r>
    </w:p>
    <w:p w14:paraId="6D5F67FE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);</w:t>
      </w:r>
    </w:p>
    <w:p w14:paraId="00255F88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CE9962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>// generate the clock</w:t>
      </w:r>
    </w:p>
    <w:p w14:paraId="74DF082F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initial </w:t>
      </w:r>
    </w:p>
    <w:p w14:paraId="2B49FB85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 begin</w:t>
      </w:r>
    </w:p>
    <w:p w14:paraId="5042EE50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lastRenderedPageBreak/>
        <w:t xml:space="preserve">    clk = 1'b0;</w:t>
      </w:r>
    </w:p>
    <w:p w14:paraId="32BD5A77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  forever #1 clk = ~clk;</w:t>
      </w:r>
    </w:p>
    <w:p w14:paraId="2544542F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 end</w:t>
      </w:r>
    </w:p>
    <w:p w14:paraId="495E5774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4DE8D0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>// Generate the reset</w:t>
      </w:r>
    </w:p>
    <w:p w14:paraId="1EE94E14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initial begin</w:t>
      </w:r>
    </w:p>
    <w:p w14:paraId="776518EC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 reset = 1'b1;</w:t>
      </w:r>
    </w:p>
    <w:p w14:paraId="7C7A16C2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  #10</w:t>
      </w:r>
    </w:p>
    <w:p w14:paraId="72C80895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 reset = 1'b0;</w:t>
      </w:r>
    </w:p>
    <w:p w14:paraId="7EFE42EC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end</w:t>
      </w:r>
    </w:p>
    <w:p w14:paraId="7B5A4F3E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9EF2EF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DAACF1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//MUX4_TO_1 mux1(Y,Ti0,Ti1,Ti2,Ti3,Ts1,Ts0);</w:t>
      </w:r>
    </w:p>
    <w:p w14:paraId="7E296586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initial </w:t>
      </w:r>
    </w:p>
    <w:p w14:paraId="1528CCEE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 begin</w:t>
      </w:r>
    </w:p>
    <w:p w14:paraId="594A74B1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      Ts1=0;Ts0=0;Ti0=1;Ti1=1;Ti2=1;Ti3=1;</w:t>
      </w:r>
    </w:p>
    <w:p w14:paraId="186B86EA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  #10 Ts1=0;Ts0=1;Ti0=1;Ti1=1;Ti2=1;Ti3=1;</w:t>
      </w:r>
    </w:p>
    <w:p w14:paraId="702385F6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  #20 Ts1=1;Ts0=0;Ti0=1;Ti1=1;Ti2=1;Ti3=1;</w:t>
      </w:r>
    </w:p>
    <w:p w14:paraId="1DD72F19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  #40 Ts1=1;Ts0=1;Ti0=1;Ti1=1;Ti2=1;Ti3=1;</w:t>
      </w:r>
    </w:p>
    <w:p w14:paraId="633687F4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 end</w:t>
      </w:r>
    </w:p>
    <w:p w14:paraId="3E0A8C7C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initial</w:t>
      </w:r>
    </w:p>
    <w:p w14:paraId="35BC39A7" w14:textId="77777777" w:rsidR="00A65105" w:rsidRPr="00A65105" w:rsidRDefault="00A65105" w:rsidP="00A6510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65105">
        <w:rPr>
          <w:rFonts w:ascii="AppleSystemUIFont" w:hAnsi="AppleSystemUIFont" w:cs="AppleSystemUIFont"/>
          <w:sz w:val="26"/>
          <w:szCs w:val="26"/>
        </w:rPr>
        <w:t xml:space="preserve">   $monitor("Select=%b%b Out=%b  time=%d",Ts1,Ts0,Y,$time);</w:t>
      </w:r>
    </w:p>
    <w:p w14:paraId="3431BDCB" w14:textId="10FC95E3" w:rsidR="002B217E" w:rsidRDefault="00A65105" w:rsidP="00A65105">
      <w:pPr>
        <w:autoSpaceDE w:val="0"/>
        <w:autoSpaceDN w:val="0"/>
        <w:adjustRightInd w:val="0"/>
      </w:pPr>
      <w:r w:rsidRPr="00A65105">
        <w:rPr>
          <w:rFonts w:ascii="AppleSystemUIFont" w:hAnsi="AppleSystemUIFont" w:cs="AppleSystemUIFont"/>
          <w:sz w:val="26"/>
          <w:szCs w:val="26"/>
        </w:rPr>
        <w:t>endmodule : MUX4_TO_1_tb</w:t>
      </w:r>
    </w:p>
    <w:sectPr w:rsidR="002B217E" w:rsidSect="0091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37"/>
    <w:rsid w:val="00735C39"/>
    <w:rsid w:val="00741F25"/>
    <w:rsid w:val="007F14BB"/>
    <w:rsid w:val="009162B8"/>
    <w:rsid w:val="00A06837"/>
    <w:rsid w:val="00A65105"/>
    <w:rsid w:val="00CB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01309"/>
  <w15:chartTrackingRefBased/>
  <w15:docId w15:val="{ACC7F5BB-9A1C-C54B-AD53-D6FB58AC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Mosalanezhad</dc:creator>
  <cp:keywords/>
  <dc:description/>
  <cp:lastModifiedBy>Reza Mosalanezhad</cp:lastModifiedBy>
  <cp:revision>2</cp:revision>
  <dcterms:created xsi:type="dcterms:W3CDTF">2022-11-19T12:58:00Z</dcterms:created>
  <dcterms:modified xsi:type="dcterms:W3CDTF">2022-11-19T13:16:00Z</dcterms:modified>
</cp:coreProperties>
</file>