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A0D" w14:paraId="46E86D72" w14:textId="77777777" w:rsidTr="00025DC9">
        <w:tc>
          <w:tcPr>
            <w:tcW w:w="9062" w:type="dxa"/>
          </w:tcPr>
          <w:p w14:paraId="41CF4074" w14:textId="5F96A918" w:rsidR="009C7A0D" w:rsidRDefault="009C7A0D" w:rsidP="00025DC9">
            <w:r>
              <w:t>Aufgabenblatt 4</w:t>
            </w:r>
          </w:p>
        </w:tc>
      </w:tr>
      <w:tr w:rsidR="009C7A0D" w14:paraId="6EBBF66E" w14:textId="77777777" w:rsidTr="00025DC9">
        <w:tc>
          <w:tcPr>
            <w:tcW w:w="9062" w:type="dxa"/>
          </w:tcPr>
          <w:p w14:paraId="3FC11E80" w14:textId="328AF0D3" w:rsidR="009C7A0D" w:rsidRDefault="0021462F" w:rsidP="00025DC9">
            <w:r w:rsidRPr="0021462F">
              <w:drawing>
                <wp:inline distT="0" distB="0" distL="0" distR="0" wp14:anchorId="1745A306" wp14:editId="658BE4E2">
                  <wp:extent cx="6068272" cy="1295581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DC9" w14:paraId="0ECA93DB" w14:textId="77777777" w:rsidTr="00025DC9">
        <w:tc>
          <w:tcPr>
            <w:tcW w:w="9062" w:type="dxa"/>
          </w:tcPr>
          <w:p w14:paraId="29A20A2E" w14:textId="77777777" w:rsidR="00025DC9" w:rsidRDefault="00025DC9" w:rsidP="00025DC9">
            <w:r>
              <w:t>MEETING = (</w:t>
            </w:r>
            <w:proofErr w:type="spellStart"/>
            <w:r>
              <w:t>hello</w:t>
            </w:r>
            <w:proofErr w:type="spellEnd"/>
            <w:r>
              <w:t xml:space="preserve"> -&gt; </w:t>
            </w:r>
            <w:proofErr w:type="spellStart"/>
            <w:r>
              <w:t>conserve</w:t>
            </w:r>
            <w:proofErr w:type="spellEnd"/>
            <w:r>
              <w:t xml:space="preserve"> -&gt; goodbye -&gt; STOP).</w:t>
            </w:r>
          </w:p>
          <w:p w14:paraId="4328C998" w14:textId="486D4952" w:rsidR="00025DC9" w:rsidRDefault="00025DC9" w:rsidP="00025DC9">
            <w:r>
              <w:t xml:space="preserve">// * </w:t>
            </w:r>
            <w:proofErr w:type="spellStart"/>
            <w:r>
              <w:t>hello</w:t>
            </w:r>
            <w:proofErr w:type="spellEnd"/>
            <w:r>
              <w:t xml:space="preserve"> -&gt; </w:t>
            </w:r>
            <w:proofErr w:type="spellStart"/>
            <w:r>
              <w:t>converse</w:t>
            </w:r>
            <w:proofErr w:type="spellEnd"/>
            <w:r>
              <w:t xml:space="preserve"> -&gt; goodbye</w:t>
            </w:r>
          </w:p>
        </w:tc>
      </w:tr>
      <w:tr w:rsidR="00025DC9" w14:paraId="7E86DE8A" w14:textId="77777777" w:rsidTr="00025DC9">
        <w:tc>
          <w:tcPr>
            <w:tcW w:w="9062" w:type="dxa"/>
          </w:tcPr>
          <w:p w14:paraId="5ED62D10" w14:textId="77777777" w:rsidR="00CE5CF8" w:rsidRDefault="00CE5CF8" w:rsidP="00CE5CF8">
            <w:r>
              <w:t>JOB = (</w:t>
            </w:r>
            <w:proofErr w:type="spellStart"/>
            <w:r>
              <w:t>arrive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  <w:r>
              <w:t xml:space="preserve"> -&gt; </w:t>
            </w:r>
            <w:proofErr w:type="spellStart"/>
            <w:r>
              <w:t>leave</w:t>
            </w:r>
            <w:proofErr w:type="spellEnd"/>
            <w:r>
              <w:t xml:space="preserve"> -&gt; JOB).</w:t>
            </w:r>
          </w:p>
          <w:p w14:paraId="4CD4106C" w14:textId="598BB785" w:rsidR="00025DC9" w:rsidRDefault="00CE5CF8" w:rsidP="00CE5CF8">
            <w:r>
              <w:t xml:space="preserve">// * </w:t>
            </w:r>
            <w:proofErr w:type="spellStart"/>
            <w:r>
              <w:t>arrive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  <w:r>
              <w:t xml:space="preserve"> -&gt; </w:t>
            </w:r>
            <w:proofErr w:type="spellStart"/>
            <w:r>
              <w:t>leave</w:t>
            </w:r>
            <w:proofErr w:type="spellEnd"/>
            <w:r>
              <w:t xml:space="preserve"> -&gt; </w:t>
            </w:r>
            <w:proofErr w:type="spellStart"/>
            <w:r>
              <w:t>arrive</w:t>
            </w:r>
            <w:proofErr w:type="spellEnd"/>
            <w:r>
              <w:t xml:space="preserve"> -&gt; ...</w:t>
            </w:r>
          </w:p>
        </w:tc>
      </w:tr>
      <w:tr w:rsidR="00CE5CF8" w14:paraId="74C89910" w14:textId="77777777" w:rsidTr="00025DC9">
        <w:tc>
          <w:tcPr>
            <w:tcW w:w="9062" w:type="dxa"/>
          </w:tcPr>
          <w:p w14:paraId="342B30A3" w14:textId="77777777" w:rsidR="00CE5CF8" w:rsidRDefault="00CE5CF8" w:rsidP="00CE5CF8">
            <w:r>
              <w:t>GAME = (</w:t>
            </w:r>
            <w:proofErr w:type="spellStart"/>
            <w:r>
              <w:t>one</w:t>
            </w:r>
            <w:proofErr w:type="spellEnd"/>
            <w:r>
              <w:t xml:space="preserve"> -&gt; WIN</w:t>
            </w:r>
          </w:p>
          <w:p w14:paraId="77F59F26" w14:textId="77777777" w:rsidR="00CE5CF8" w:rsidRDefault="00CE5CF8" w:rsidP="00CE5CF8">
            <w:r>
              <w:tab/>
              <w:t xml:space="preserve">   |</w:t>
            </w:r>
            <w:proofErr w:type="spellStart"/>
            <w:r>
              <w:t>two</w:t>
            </w:r>
            <w:proofErr w:type="spellEnd"/>
            <w:r>
              <w:t xml:space="preserve"> -&gt; WIN</w:t>
            </w:r>
          </w:p>
          <w:p w14:paraId="24E76F04" w14:textId="77777777" w:rsidR="00CE5CF8" w:rsidRDefault="00CE5CF8" w:rsidP="00CE5CF8">
            <w:r>
              <w:tab/>
              <w:t xml:space="preserve">   |</w:t>
            </w:r>
            <w:proofErr w:type="spellStart"/>
            <w:r>
              <w:t>three</w:t>
            </w:r>
            <w:proofErr w:type="spellEnd"/>
            <w:r>
              <w:t xml:space="preserve"> -&gt; LOSE),</w:t>
            </w:r>
          </w:p>
          <w:p w14:paraId="5D9AA9D1" w14:textId="77777777" w:rsidR="00CE5CF8" w:rsidRDefault="00CE5CF8" w:rsidP="00CE5CF8">
            <w:r>
              <w:t>WIN = (</w:t>
            </w:r>
            <w:proofErr w:type="spellStart"/>
            <w:r>
              <w:t>win</w:t>
            </w:r>
            <w:proofErr w:type="spellEnd"/>
            <w:r>
              <w:t xml:space="preserve"> -&gt; GAME),</w:t>
            </w:r>
          </w:p>
          <w:p w14:paraId="1171AE11" w14:textId="77777777" w:rsidR="00CE5CF8" w:rsidRDefault="00CE5CF8" w:rsidP="00CE5CF8">
            <w:r>
              <w:t>LOSE = (lose -&gt; GAME).</w:t>
            </w:r>
          </w:p>
          <w:p w14:paraId="512F6E4F" w14:textId="77777777" w:rsidR="00CE5CF8" w:rsidRDefault="00CE5CF8" w:rsidP="00CE5CF8"/>
          <w:p w14:paraId="23A7A604" w14:textId="77777777" w:rsidR="00CE5CF8" w:rsidRDefault="00CE5CF8" w:rsidP="00CE5CF8">
            <w:r>
              <w:t xml:space="preserve">// * </w:t>
            </w:r>
            <w:proofErr w:type="spellStart"/>
            <w:r>
              <w:t>one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one</w:t>
            </w:r>
            <w:proofErr w:type="spellEnd"/>
          </w:p>
          <w:p w14:paraId="7198AEB5" w14:textId="77777777" w:rsidR="00CE5CF8" w:rsidRDefault="00CE5CF8" w:rsidP="00CE5CF8">
            <w:r>
              <w:t xml:space="preserve">// * </w:t>
            </w:r>
            <w:proofErr w:type="spellStart"/>
            <w:r>
              <w:t>one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two</w:t>
            </w:r>
            <w:proofErr w:type="spellEnd"/>
          </w:p>
          <w:p w14:paraId="09734BFF" w14:textId="77777777" w:rsidR="00CE5CF8" w:rsidRDefault="00CE5CF8" w:rsidP="00CE5CF8">
            <w:r>
              <w:t xml:space="preserve">// * </w:t>
            </w:r>
            <w:proofErr w:type="spellStart"/>
            <w:r>
              <w:t>one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three</w:t>
            </w:r>
            <w:proofErr w:type="spellEnd"/>
            <w:r>
              <w:t xml:space="preserve"> -&gt; lose -&gt; </w:t>
            </w:r>
            <w:proofErr w:type="spellStart"/>
            <w:r>
              <w:t>one</w:t>
            </w:r>
            <w:proofErr w:type="spellEnd"/>
          </w:p>
          <w:p w14:paraId="27371B07" w14:textId="77777777" w:rsidR="00CE5CF8" w:rsidRDefault="00CE5CF8" w:rsidP="00CE5CF8">
            <w:r>
              <w:t xml:space="preserve">// * </w:t>
            </w:r>
            <w:proofErr w:type="spellStart"/>
            <w:r>
              <w:t>two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three</w:t>
            </w:r>
            <w:proofErr w:type="spellEnd"/>
            <w:r>
              <w:t xml:space="preserve"> -&gt; lose -&gt; </w:t>
            </w:r>
            <w:proofErr w:type="spellStart"/>
            <w:r>
              <w:t>two</w:t>
            </w:r>
            <w:proofErr w:type="spellEnd"/>
          </w:p>
          <w:p w14:paraId="0814A786" w14:textId="77777777" w:rsidR="00CE5CF8" w:rsidRDefault="00CE5CF8" w:rsidP="00CE5CF8">
            <w:r>
              <w:t xml:space="preserve">// * </w:t>
            </w:r>
            <w:proofErr w:type="spellStart"/>
            <w:r>
              <w:t>three</w:t>
            </w:r>
            <w:proofErr w:type="spellEnd"/>
            <w:r>
              <w:t xml:space="preserve"> -&gt; lose -&gt; </w:t>
            </w:r>
            <w:proofErr w:type="spellStart"/>
            <w:r>
              <w:t>one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three</w:t>
            </w:r>
            <w:proofErr w:type="spellEnd"/>
          </w:p>
          <w:p w14:paraId="1B6B7A34" w14:textId="77777777" w:rsidR="00CE5CF8" w:rsidRDefault="00CE5CF8" w:rsidP="00CE5CF8">
            <w:r>
              <w:t xml:space="preserve">// * </w:t>
            </w:r>
            <w:proofErr w:type="spellStart"/>
            <w:r>
              <w:t>one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one</w:t>
            </w:r>
            <w:proofErr w:type="spellEnd"/>
            <w:r>
              <w:t xml:space="preserve"> -&gt; </w:t>
            </w:r>
            <w:proofErr w:type="spellStart"/>
            <w:r>
              <w:t>win</w:t>
            </w:r>
            <w:proofErr w:type="spellEnd"/>
            <w:r>
              <w:t xml:space="preserve"> -&gt; </w:t>
            </w:r>
            <w:proofErr w:type="spellStart"/>
            <w:r>
              <w:t>one</w:t>
            </w:r>
            <w:proofErr w:type="spellEnd"/>
          </w:p>
          <w:p w14:paraId="20F1BC11" w14:textId="053BCB0D" w:rsidR="00CE5CF8" w:rsidRDefault="00CE5CF8" w:rsidP="00CE5CF8">
            <w:r>
              <w:t xml:space="preserve">// * </w:t>
            </w:r>
            <w:proofErr w:type="spellStart"/>
            <w:r>
              <w:t>three</w:t>
            </w:r>
            <w:proofErr w:type="spellEnd"/>
            <w:r>
              <w:t xml:space="preserve"> -&gt; lose -&gt; </w:t>
            </w:r>
            <w:proofErr w:type="spellStart"/>
            <w:r>
              <w:t>three</w:t>
            </w:r>
            <w:proofErr w:type="spellEnd"/>
            <w:r>
              <w:t xml:space="preserve"> -&gt; lose -&gt; </w:t>
            </w:r>
            <w:proofErr w:type="spellStart"/>
            <w:r>
              <w:t>three</w:t>
            </w:r>
            <w:proofErr w:type="spellEnd"/>
          </w:p>
        </w:tc>
      </w:tr>
      <w:tr w:rsidR="003B19FF" w14:paraId="42C08FC0" w14:textId="77777777" w:rsidTr="00025DC9">
        <w:tc>
          <w:tcPr>
            <w:tcW w:w="9062" w:type="dxa"/>
          </w:tcPr>
          <w:p w14:paraId="13158C86" w14:textId="77777777" w:rsidR="003B19FF" w:rsidRDefault="003B19FF" w:rsidP="003B19FF">
            <w:r>
              <w:t>DOUBLE = ( in[1] -&gt; out[2] -&gt; DOUBLE</w:t>
            </w:r>
          </w:p>
          <w:p w14:paraId="3CBCAF52" w14:textId="77777777" w:rsidR="003B19FF" w:rsidRDefault="003B19FF" w:rsidP="003B19FF">
            <w:r>
              <w:tab/>
            </w:r>
            <w:r>
              <w:tab/>
              <w:t xml:space="preserve"> | in[2] -&gt; out[4] -&gt; DOUBLE</w:t>
            </w:r>
          </w:p>
          <w:p w14:paraId="7D7669AA" w14:textId="34F82DEA" w:rsidR="005C125B" w:rsidRDefault="003B19FF" w:rsidP="005C125B">
            <w:r>
              <w:tab/>
            </w:r>
            <w:r>
              <w:tab/>
              <w:t xml:space="preserve"> | in[3] -&gt; out[6] -&gt; DOUBLE).</w:t>
            </w:r>
          </w:p>
        </w:tc>
      </w:tr>
      <w:tr w:rsidR="00CE5CF8" w14:paraId="17DD4751" w14:textId="77777777" w:rsidTr="00025DC9">
        <w:tc>
          <w:tcPr>
            <w:tcW w:w="9062" w:type="dxa"/>
          </w:tcPr>
          <w:p w14:paraId="573ACBE5" w14:textId="77777777" w:rsidR="00CE5CF8" w:rsidRDefault="00CE5CF8" w:rsidP="00CE5CF8">
            <w:r>
              <w:t>MOVE = (</w:t>
            </w:r>
            <w:proofErr w:type="spellStart"/>
            <w:r>
              <w:t>ahead</w:t>
            </w:r>
            <w:proofErr w:type="spellEnd"/>
            <w:r>
              <w:t xml:space="preserve"> -&gt; AHEAD),</w:t>
            </w:r>
          </w:p>
          <w:p w14:paraId="05ACE17E" w14:textId="77777777" w:rsidR="00CE5CF8" w:rsidRDefault="00CE5CF8" w:rsidP="00CE5CF8">
            <w:r>
              <w:t>AHEAD = (</w:t>
            </w:r>
            <w:proofErr w:type="spellStart"/>
            <w:r>
              <w:t>left</w:t>
            </w:r>
            <w:proofErr w:type="spellEnd"/>
            <w:r>
              <w:t xml:space="preserve"> -&gt; STOP | </w:t>
            </w:r>
            <w:proofErr w:type="spellStart"/>
            <w:r>
              <w:t>right</w:t>
            </w:r>
            <w:proofErr w:type="spellEnd"/>
            <w:r>
              <w:t xml:space="preserve"> -&gt; MOVE).</w:t>
            </w:r>
          </w:p>
          <w:p w14:paraId="54535552" w14:textId="77777777" w:rsidR="00CE5CF8" w:rsidRDefault="00CE5CF8" w:rsidP="00CE5CF8">
            <w:r>
              <w:t xml:space="preserve">// *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left</w:t>
            </w:r>
            <w:proofErr w:type="spellEnd"/>
          </w:p>
          <w:p w14:paraId="1BFD0D9F" w14:textId="77777777" w:rsidR="00CE5CF8" w:rsidRDefault="00CE5CF8" w:rsidP="00CE5CF8">
            <w:r>
              <w:t xml:space="preserve">// *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right</w:t>
            </w:r>
            <w:proofErr w:type="spellEnd"/>
            <w:r>
              <w:t xml:space="preserve"> -&gt;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left</w:t>
            </w:r>
            <w:proofErr w:type="spellEnd"/>
          </w:p>
          <w:p w14:paraId="560056A4" w14:textId="77777777" w:rsidR="00CE5CF8" w:rsidRDefault="00CE5CF8" w:rsidP="00CE5CF8">
            <w:r>
              <w:t xml:space="preserve">// *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right</w:t>
            </w:r>
            <w:proofErr w:type="spellEnd"/>
            <w:r>
              <w:t xml:space="preserve"> -&gt; </w:t>
            </w:r>
            <w:proofErr w:type="spellStart"/>
            <w:r>
              <w:t>ahaed</w:t>
            </w:r>
            <w:proofErr w:type="spellEnd"/>
            <w:r>
              <w:t xml:space="preserve"> -&gt; </w:t>
            </w:r>
            <w:proofErr w:type="spellStart"/>
            <w:r>
              <w:t>right</w:t>
            </w:r>
            <w:proofErr w:type="spellEnd"/>
            <w:r>
              <w:t xml:space="preserve"> -&gt;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left</w:t>
            </w:r>
            <w:proofErr w:type="spellEnd"/>
          </w:p>
          <w:p w14:paraId="202A7528" w14:textId="6608AF29" w:rsidR="00CE5CF8" w:rsidRDefault="00CE5CF8" w:rsidP="00CE5CF8">
            <w:r>
              <w:t xml:space="preserve">// *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right</w:t>
            </w:r>
            <w:proofErr w:type="spellEnd"/>
            <w:r>
              <w:t xml:space="preserve"> -&gt; </w:t>
            </w:r>
            <w:proofErr w:type="spellStart"/>
            <w:r>
              <w:t>ahead</w:t>
            </w:r>
            <w:proofErr w:type="spellEnd"/>
            <w:r>
              <w:t xml:space="preserve"> -&gt; </w:t>
            </w:r>
            <w:proofErr w:type="spellStart"/>
            <w:r>
              <w:t>right</w:t>
            </w:r>
            <w:proofErr w:type="spellEnd"/>
            <w:r>
              <w:t xml:space="preserve"> -&gt;</w:t>
            </w:r>
          </w:p>
        </w:tc>
      </w:tr>
      <w:tr w:rsidR="00CE5CF8" w14:paraId="74E24A3E" w14:textId="77777777" w:rsidTr="00025DC9">
        <w:tc>
          <w:tcPr>
            <w:tcW w:w="9062" w:type="dxa"/>
          </w:tcPr>
          <w:p w14:paraId="04C92AA5" w14:textId="77777777" w:rsidR="00CE5CF8" w:rsidRDefault="00CE5CF8" w:rsidP="00CE5CF8">
            <w:r>
              <w:t>PERSON = WEEK,</w:t>
            </w:r>
          </w:p>
          <w:p w14:paraId="3475B184" w14:textId="77777777" w:rsidR="00CE5CF8" w:rsidRDefault="00CE5CF8" w:rsidP="00CE5CF8">
            <w:r>
              <w:t>WEEK = (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WEEKDAY|weekend</w:t>
            </w:r>
            <w:proofErr w:type="spellEnd"/>
            <w:r>
              <w:t xml:space="preserve"> -&gt; WEEKEND),</w:t>
            </w:r>
          </w:p>
          <w:p w14:paraId="2227E9ED" w14:textId="77777777" w:rsidR="00CE5CF8" w:rsidRDefault="00CE5CF8" w:rsidP="00CE5CF8">
            <w:r>
              <w:t>WEEKDAY = (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  <w:r>
              <w:t xml:space="preserve"> -&gt; PERSON),</w:t>
            </w:r>
          </w:p>
          <w:p w14:paraId="7045DBD2" w14:textId="77777777" w:rsidR="00CE5CF8" w:rsidRDefault="00CE5CF8" w:rsidP="00CE5CF8">
            <w:r>
              <w:t>WEEKEND = (</w:t>
            </w:r>
            <w:proofErr w:type="spellStart"/>
            <w:r>
              <w:t>sleep</w:t>
            </w:r>
            <w:proofErr w:type="spellEnd"/>
            <w:r>
              <w:t xml:space="preserve"> -&gt; (</w:t>
            </w:r>
            <w:proofErr w:type="spellStart"/>
            <w:r>
              <w:t>play</w:t>
            </w:r>
            <w:proofErr w:type="spellEnd"/>
            <w:r>
              <w:t xml:space="preserve"> -&gt; </w:t>
            </w:r>
            <w:proofErr w:type="spellStart"/>
            <w:r>
              <w:t>PERSON|shop</w:t>
            </w:r>
            <w:proofErr w:type="spellEnd"/>
            <w:r>
              <w:t xml:space="preserve"> -&gt; PERSON)).</w:t>
            </w:r>
          </w:p>
          <w:p w14:paraId="430F065E" w14:textId="77777777" w:rsidR="00CE5CF8" w:rsidRDefault="00CE5CF8" w:rsidP="00CE5CF8">
            <w:r>
              <w:t xml:space="preserve">// * 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  <w:r>
              <w:t xml:space="preserve"> -&gt; 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</w:p>
          <w:p w14:paraId="32742063" w14:textId="77777777" w:rsidR="00CE5CF8" w:rsidRDefault="00CE5CF8" w:rsidP="00CE5CF8">
            <w:r>
              <w:t xml:space="preserve">// * 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  <w:r>
              <w:t xml:space="preserve"> -&gt; </w:t>
            </w:r>
            <w:proofErr w:type="spellStart"/>
            <w:r>
              <w:t>weekend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play</w:t>
            </w:r>
            <w:proofErr w:type="spellEnd"/>
          </w:p>
          <w:p w14:paraId="2C0B4072" w14:textId="77777777" w:rsidR="00CE5CF8" w:rsidRDefault="00CE5CF8" w:rsidP="00CE5CF8">
            <w:r>
              <w:t xml:space="preserve">// * </w:t>
            </w:r>
            <w:proofErr w:type="spellStart"/>
            <w:r>
              <w:t>weekend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shop</w:t>
            </w:r>
            <w:proofErr w:type="spellEnd"/>
            <w:r>
              <w:t xml:space="preserve"> -&gt; 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</w:p>
          <w:p w14:paraId="46B41E05" w14:textId="77777777" w:rsidR="00CE5CF8" w:rsidRDefault="00CE5CF8" w:rsidP="00CE5CF8">
            <w:r>
              <w:t xml:space="preserve">// * </w:t>
            </w:r>
            <w:proofErr w:type="spellStart"/>
            <w:r>
              <w:t>weekend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play</w:t>
            </w:r>
            <w:proofErr w:type="spellEnd"/>
            <w:r>
              <w:t xml:space="preserve"> -&gt; </w:t>
            </w:r>
            <w:proofErr w:type="spellStart"/>
            <w:r>
              <w:t>weekend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shop</w:t>
            </w:r>
            <w:proofErr w:type="spellEnd"/>
          </w:p>
          <w:p w14:paraId="0A8D96E3" w14:textId="06F08009" w:rsidR="00CE5CF8" w:rsidRDefault="00CE5CF8" w:rsidP="00CE5CF8">
            <w:r>
              <w:t xml:space="preserve">// * 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  <w:r>
              <w:t xml:space="preserve"> -&gt; </w:t>
            </w:r>
            <w:proofErr w:type="spellStart"/>
            <w:r>
              <w:t>weekend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play</w:t>
            </w:r>
            <w:proofErr w:type="spellEnd"/>
            <w:r>
              <w:t xml:space="preserve"> -&gt; </w:t>
            </w:r>
            <w:proofErr w:type="spellStart"/>
            <w:r>
              <w:t>weekday</w:t>
            </w:r>
            <w:proofErr w:type="spellEnd"/>
            <w:r>
              <w:t xml:space="preserve"> -&gt; </w:t>
            </w:r>
            <w:proofErr w:type="spellStart"/>
            <w:r>
              <w:t>sleep</w:t>
            </w:r>
            <w:proofErr w:type="spellEnd"/>
            <w:r>
              <w:t xml:space="preserve"> -&gt; </w:t>
            </w:r>
            <w:proofErr w:type="spellStart"/>
            <w:r>
              <w:t>work</w:t>
            </w:r>
            <w:proofErr w:type="spellEnd"/>
          </w:p>
        </w:tc>
      </w:tr>
      <w:tr w:rsidR="00745EDB" w14:paraId="1EB18C15" w14:textId="77777777" w:rsidTr="00025DC9">
        <w:tc>
          <w:tcPr>
            <w:tcW w:w="9062" w:type="dxa"/>
          </w:tcPr>
          <w:p w14:paraId="68A1E1FA" w14:textId="77777777" w:rsidR="00745EDB" w:rsidRDefault="00745EDB" w:rsidP="00745EDB">
            <w:r>
              <w:t>FOURTICK(N=4) = FOURTICK[0],</w:t>
            </w:r>
          </w:p>
          <w:p w14:paraId="25671887" w14:textId="77777777" w:rsidR="00745EDB" w:rsidRDefault="00745EDB" w:rsidP="00745EDB">
            <w:r>
              <w:t>FOURTICK[i:0..N] = (</w:t>
            </w:r>
            <w:proofErr w:type="spellStart"/>
            <w:r>
              <w:t>when</w:t>
            </w:r>
            <w:proofErr w:type="spellEnd"/>
            <w:r>
              <w:t xml:space="preserve"> (i&lt;N) tick -&gt; FOURTICK[i+1]</w:t>
            </w:r>
          </w:p>
          <w:p w14:paraId="7F24AB50" w14:textId="77777777" w:rsidR="00745EDB" w:rsidRDefault="00745EDB" w:rsidP="00745EDB">
            <w:r>
              <w:tab/>
            </w:r>
            <w:r>
              <w:tab/>
            </w:r>
            <w:r>
              <w:tab/>
            </w:r>
            <w:r>
              <w:tab/>
              <w:t xml:space="preserve">   |</w:t>
            </w:r>
            <w:proofErr w:type="spellStart"/>
            <w:r>
              <w:t>when</w:t>
            </w:r>
            <w:proofErr w:type="spellEnd"/>
            <w:r>
              <w:t xml:space="preserve"> (i==N) STOP).</w:t>
            </w:r>
          </w:p>
          <w:p w14:paraId="3CCD05B6" w14:textId="77777777" w:rsidR="00745EDB" w:rsidRDefault="00745EDB" w:rsidP="00745EDB">
            <w:r>
              <w:t>// * tick -&gt; tick -&gt; tick -&gt; tick</w:t>
            </w:r>
          </w:p>
          <w:p w14:paraId="2060F574" w14:textId="77777777" w:rsidR="00745EDB" w:rsidRDefault="00745EDB" w:rsidP="00745EDB">
            <w:r>
              <w:t>// * tick -&gt; tick -&gt; tick</w:t>
            </w:r>
          </w:p>
          <w:p w14:paraId="42B530EB" w14:textId="77777777" w:rsidR="00745EDB" w:rsidRDefault="00745EDB" w:rsidP="00745EDB">
            <w:r>
              <w:t>// * tick -&gt; tick</w:t>
            </w:r>
          </w:p>
          <w:p w14:paraId="7B5C4AE1" w14:textId="3C226FAD" w:rsidR="00745EDB" w:rsidRDefault="00745EDB" w:rsidP="00745EDB">
            <w:r>
              <w:t>// * tick</w:t>
            </w:r>
          </w:p>
        </w:tc>
      </w:tr>
      <w:tr w:rsidR="005C125B" w14:paraId="7B1674A7" w14:textId="77777777" w:rsidTr="00025DC9">
        <w:tc>
          <w:tcPr>
            <w:tcW w:w="9062" w:type="dxa"/>
          </w:tcPr>
          <w:p w14:paraId="7A6E789F" w14:textId="66023D08" w:rsidR="005C125B" w:rsidRDefault="005C125B" w:rsidP="00745EDB">
            <w:r w:rsidRPr="005C125B">
              <w:lastRenderedPageBreak/>
              <w:drawing>
                <wp:inline distT="0" distB="0" distL="0" distR="0" wp14:anchorId="7EEC3AFD" wp14:editId="479FE901">
                  <wp:extent cx="5953956" cy="1657581"/>
                  <wp:effectExtent l="0" t="0" r="889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5B" w14:paraId="1826EC77" w14:textId="77777777" w:rsidTr="00025DC9">
        <w:tc>
          <w:tcPr>
            <w:tcW w:w="9062" w:type="dxa"/>
          </w:tcPr>
          <w:p w14:paraId="46A1375F" w14:textId="77777777" w:rsidR="0021462F" w:rsidRDefault="0021462F" w:rsidP="0021462F">
            <w:proofErr w:type="spellStart"/>
            <w:r>
              <w:t>range</w:t>
            </w:r>
            <w:proofErr w:type="spellEnd"/>
            <w:r>
              <w:t xml:space="preserve"> P = 0..9</w:t>
            </w:r>
          </w:p>
          <w:p w14:paraId="31D5FFE5" w14:textId="77777777" w:rsidR="0021462F" w:rsidRDefault="0021462F" w:rsidP="0021462F">
            <w:r>
              <w:t>SENSOR = SENSOR[5],</w:t>
            </w:r>
          </w:p>
          <w:p w14:paraId="79C6B97F" w14:textId="77777777" w:rsidR="0021462F" w:rsidRDefault="0021462F" w:rsidP="0021462F">
            <w:r>
              <w:t>SENSOR[</w:t>
            </w:r>
            <w:proofErr w:type="spellStart"/>
            <w:r>
              <w:t>i:P</w:t>
            </w:r>
            <w:proofErr w:type="spellEnd"/>
            <w:r>
              <w:t>] = (</w:t>
            </w:r>
          </w:p>
          <w:p w14:paraId="57C73E03" w14:textId="77777777" w:rsidR="0021462F" w:rsidRDefault="0021462F" w:rsidP="0021462F">
            <w:r>
              <w:t xml:space="preserve">    </w:t>
            </w:r>
            <w:proofErr w:type="spellStart"/>
            <w:r>
              <w:t>when</w:t>
            </w:r>
            <w:proofErr w:type="spellEnd"/>
            <w:r>
              <w:t xml:space="preserve"> (i &gt;= 0 &amp;&amp; i &lt;= 2) niedrig -&gt; SENSOR[i]</w:t>
            </w:r>
          </w:p>
          <w:p w14:paraId="11A2E31E" w14:textId="77777777" w:rsidR="0021462F" w:rsidRDefault="0021462F" w:rsidP="0021462F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 xml:space="preserve"> (i &gt;= 8 &amp;&amp; i &lt;= 9) hoch -&gt; SENSOR[i]</w:t>
            </w:r>
          </w:p>
          <w:p w14:paraId="30EFAA33" w14:textId="77777777" w:rsidR="0021462F" w:rsidRDefault="0021462F" w:rsidP="0021462F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 xml:space="preserve"> (i &gt;= 3 &amp;&amp; i &lt;= 7) normal -&gt; SENSOR[i]</w:t>
            </w:r>
          </w:p>
          <w:p w14:paraId="7561381F" w14:textId="77777777" w:rsidR="0021462F" w:rsidRDefault="0021462F" w:rsidP="0021462F">
            <w:r>
              <w:t xml:space="preserve">    |</w:t>
            </w:r>
            <w:proofErr w:type="spellStart"/>
            <w:r>
              <w:t>pegel</w:t>
            </w:r>
            <w:proofErr w:type="spellEnd"/>
            <w:r>
              <w:t>[</w:t>
            </w:r>
            <w:proofErr w:type="spellStart"/>
            <w:r>
              <w:t>j:P</w:t>
            </w:r>
            <w:proofErr w:type="spellEnd"/>
            <w:r>
              <w:t>] -&gt; SENSOR[j]</w:t>
            </w:r>
          </w:p>
          <w:p w14:paraId="02126E87" w14:textId="2DB2F60C" w:rsidR="005C125B" w:rsidRPr="005C125B" w:rsidRDefault="0021462F" w:rsidP="0021462F">
            <w:r>
              <w:t>).</w:t>
            </w:r>
          </w:p>
        </w:tc>
      </w:tr>
      <w:tr w:rsidR="0066552F" w14:paraId="674F763F" w14:textId="77777777" w:rsidTr="00025DC9">
        <w:tc>
          <w:tcPr>
            <w:tcW w:w="9062" w:type="dxa"/>
          </w:tcPr>
          <w:p w14:paraId="1297DEEA" w14:textId="313A3C90" w:rsidR="0066552F" w:rsidRDefault="0066552F" w:rsidP="0021462F">
            <w:r w:rsidRPr="0066552F">
              <w:drawing>
                <wp:inline distT="0" distB="0" distL="0" distR="0" wp14:anchorId="22322BC4" wp14:editId="79C5D4AB">
                  <wp:extent cx="6645910" cy="3461385"/>
                  <wp:effectExtent l="0" t="0" r="2540" b="571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52F" w14:paraId="487CD290" w14:textId="77777777" w:rsidTr="00025DC9">
        <w:tc>
          <w:tcPr>
            <w:tcW w:w="9062" w:type="dxa"/>
          </w:tcPr>
          <w:p w14:paraId="077FAF82" w14:textId="49D63781" w:rsidR="0066552F" w:rsidRPr="0066552F" w:rsidRDefault="00D202F3" w:rsidP="0021462F">
            <w:r w:rsidRPr="00D202F3">
              <w:drawing>
                <wp:inline distT="0" distB="0" distL="0" distR="0" wp14:anchorId="3A1C2FB3" wp14:editId="665EBCB8">
                  <wp:extent cx="6449325" cy="1343212"/>
                  <wp:effectExtent l="0" t="0" r="889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2F3" w14:paraId="5D61426B" w14:textId="77777777" w:rsidTr="00025DC9">
        <w:tc>
          <w:tcPr>
            <w:tcW w:w="9062" w:type="dxa"/>
          </w:tcPr>
          <w:p w14:paraId="1DFDFC47" w14:textId="77777777" w:rsidR="00DD406F" w:rsidRDefault="00DD406F" w:rsidP="00DD406F"/>
          <w:p w14:paraId="0108F0AB" w14:textId="77777777" w:rsidR="00DD406F" w:rsidRDefault="00DD406F" w:rsidP="00DD406F"/>
          <w:p w14:paraId="20EF9DC2" w14:textId="77777777" w:rsidR="00DD406F" w:rsidRDefault="00DD406F" w:rsidP="00DD406F"/>
          <w:p w14:paraId="15A0F60B" w14:textId="77777777" w:rsidR="00DD406F" w:rsidRDefault="00DD406F" w:rsidP="00DD406F"/>
          <w:p w14:paraId="6E89EC19" w14:textId="77777777" w:rsidR="00DD406F" w:rsidRDefault="00DD406F" w:rsidP="00DD406F"/>
          <w:p w14:paraId="1A10FF1B" w14:textId="77777777" w:rsidR="00DD406F" w:rsidRDefault="00DD406F" w:rsidP="00DD406F"/>
          <w:p w14:paraId="31D7740C" w14:textId="77777777" w:rsidR="00DD406F" w:rsidRDefault="00DD406F" w:rsidP="00DD406F"/>
          <w:p w14:paraId="565DEBCD" w14:textId="77777777" w:rsidR="00DD406F" w:rsidRDefault="00DD406F" w:rsidP="00DD406F"/>
          <w:p w14:paraId="6BF805B1" w14:textId="77777777" w:rsidR="00DD406F" w:rsidRDefault="00DD406F" w:rsidP="00DD406F"/>
          <w:p w14:paraId="6E8E327E" w14:textId="77777777" w:rsidR="00DD406F" w:rsidRDefault="00DD406F" w:rsidP="00DD406F"/>
          <w:p w14:paraId="4671B65D" w14:textId="77777777" w:rsidR="00DD406F" w:rsidRDefault="00DD406F" w:rsidP="00DD406F"/>
          <w:p w14:paraId="2C72274E" w14:textId="6034035B" w:rsidR="00DD406F" w:rsidRDefault="00DD406F" w:rsidP="00DD406F">
            <w:proofErr w:type="spellStart"/>
            <w:r>
              <w:lastRenderedPageBreak/>
              <w:t>const</w:t>
            </w:r>
            <w:proofErr w:type="spellEnd"/>
            <w:r>
              <w:t xml:space="preserve"> PRICE = 60</w:t>
            </w:r>
          </w:p>
          <w:p w14:paraId="325A9ABA" w14:textId="77777777" w:rsidR="00DD406F" w:rsidRDefault="00DD406F" w:rsidP="00DD406F">
            <w:proofErr w:type="spellStart"/>
            <w:r>
              <w:t>const</w:t>
            </w:r>
            <w:proofErr w:type="spellEnd"/>
            <w:r>
              <w:t xml:space="preserve"> MAX_SUM = PRICE + 50</w:t>
            </w:r>
          </w:p>
          <w:p w14:paraId="58EE9EAC" w14:textId="77777777" w:rsidR="00DD406F" w:rsidRDefault="00DD406F" w:rsidP="00DD406F">
            <w:proofErr w:type="spellStart"/>
            <w:r>
              <w:t>range</w:t>
            </w:r>
            <w:proofErr w:type="spellEnd"/>
            <w:r>
              <w:t xml:space="preserve"> N = 0..MAX_SUM</w:t>
            </w:r>
          </w:p>
          <w:p w14:paraId="554A02CD" w14:textId="77777777" w:rsidR="00DD406F" w:rsidRDefault="00DD406F" w:rsidP="00DD406F">
            <w:r>
              <w:t>GETRAENKEAUTOMAT = AUTOMAT[0],</w:t>
            </w:r>
          </w:p>
          <w:p w14:paraId="135A55E8" w14:textId="77777777" w:rsidR="00DD406F" w:rsidRDefault="00DD406F" w:rsidP="00DD406F">
            <w:r>
              <w:t>AUTOMAT[</w:t>
            </w:r>
            <w:proofErr w:type="spellStart"/>
            <w:r>
              <w:t>s:N</w:t>
            </w:r>
            <w:proofErr w:type="spellEnd"/>
            <w:r>
              <w:t>] = (</w:t>
            </w:r>
          </w:p>
          <w:p w14:paraId="0B9E5A2F" w14:textId="77777777" w:rsidR="00DD406F" w:rsidRDefault="00DD406F" w:rsidP="00DD406F">
            <w:r>
              <w:t xml:space="preserve">    </w:t>
            </w:r>
            <w:proofErr w:type="spellStart"/>
            <w:r>
              <w:t>when</w:t>
            </w:r>
            <w:proofErr w:type="spellEnd"/>
            <w:r>
              <w:t xml:space="preserve"> (s &lt; PRICE &amp;&amp; s + 10 &lt;= MAX_SUM) einwurf10 -&gt; AUTOMAT[s + 10]</w:t>
            </w:r>
          </w:p>
          <w:p w14:paraId="54F679B1" w14:textId="77777777" w:rsidR="00DD406F" w:rsidRDefault="00DD406F" w:rsidP="00DD406F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 xml:space="preserve"> (s &lt; PRICE &amp;&amp; s + 20 &lt;= MAX_SUM) einwurf20 -&gt; AUTOMAT[s + 20]</w:t>
            </w:r>
          </w:p>
          <w:p w14:paraId="0EA7531F" w14:textId="77777777" w:rsidR="00DD406F" w:rsidRDefault="00DD406F" w:rsidP="00DD406F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 xml:space="preserve"> (s &lt; PRICE &amp;&amp; s + 50 &lt;= MAX_SUM) einwurf50 -&gt; AUTOMAT[s + 50]</w:t>
            </w:r>
          </w:p>
          <w:p w14:paraId="442C7B3E" w14:textId="77777777" w:rsidR="00DD406F" w:rsidRDefault="00DD406F" w:rsidP="00DD406F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 xml:space="preserve"> (s &gt;= PRICE) </w:t>
            </w:r>
            <w:proofErr w:type="spellStart"/>
            <w:r>
              <w:t>ausgabe</w:t>
            </w:r>
            <w:proofErr w:type="spellEnd"/>
            <w:r>
              <w:t xml:space="preserve"> -&gt; WECHSELGELD[s]</w:t>
            </w:r>
          </w:p>
          <w:p w14:paraId="7980CF17" w14:textId="77777777" w:rsidR="00DD406F" w:rsidRDefault="00DD406F" w:rsidP="00DD406F">
            <w:r>
              <w:t>),</w:t>
            </w:r>
          </w:p>
          <w:p w14:paraId="5D958FD4" w14:textId="77777777" w:rsidR="00DD406F" w:rsidRDefault="00DD406F" w:rsidP="00DD406F">
            <w:r>
              <w:t>WECHSELGELD[</w:t>
            </w:r>
            <w:proofErr w:type="spellStart"/>
            <w:r>
              <w:t>s:N</w:t>
            </w:r>
            <w:proofErr w:type="spellEnd"/>
            <w:r>
              <w:t>] = (</w:t>
            </w:r>
          </w:p>
          <w:p w14:paraId="4DBB9633" w14:textId="77777777" w:rsidR="00DD406F" w:rsidRDefault="00DD406F" w:rsidP="00DD406F">
            <w:r>
              <w:t xml:space="preserve">    </w:t>
            </w:r>
            <w:proofErr w:type="spellStart"/>
            <w:r>
              <w:t>when</w:t>
            </w:r>
            <w:proofErr w:type="spellEnd"/>
            <w:r>
              <w:t xml:space="preserve"> (s &gt; PRICE) </w:t>
            </w:r>
            <w:proofErr w:type="spellStart"/>
            <w:r>
              <w:t>wechselgeld</w:t>
            </w:r>
            <w:proofErr w:type="spellEnd"/>
            <w:r>
              <w:t>[s - PRICE] -&gt; AUTOMAT[0]</w:t>
            </w:r>
          </w:p>
          <w:p w14:paraId="307E08BB" w14:textId="77777777" w:rsidR="00DD406F" w:rsidRDefault="00DD406F" w:rsidP="00DD406F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 xml:space="preserve"> (s == PRICE) </w:t>
            </w:r>
            <w:proofErr w:type="spellStart"/>
            <w:r>
              <w:t>keinWechselgeld</w:t>
            </w:r>
            <w:proofErr w:type="spellEnd"/>
            <w:r>
              <w:t xml:space="preserve"> -&gt; AUTOMAT[0]</w:t>
            </w:r>
          </w:p>
          <w:p w14:paraId="0EF4B8C6" w14:textId="6E21BE7B" w:rsidR="00D202F3" w:rsidRPr="00D202F3" w:rsidRDefault="00DD406F" w:rsidP="00DD406F">
            <w:r>
              <w:t>).</w:t>
            </w:r>
          </w:p>
        </w:tc>
      </w:tr>
      <w:tr w:rsidR="00A23E52" w14:paraId="571001E7" w14:textId="77777777" w:rsidTr="00025DC9">
        <w:tc>
          <w:tcPr>
            <w:tcW w:w="9062" w:type="dxa"/>
          </w:tcPr>
          <w:p w14:paraId="1CDCA0C2" w14:textId="56C94D7A" w:rsidR="00A23E52" w:rsidRDefault="00A23E52" w:rsidP="00DD406F">
            <w:r w:rsidRPr="00A23E52">
              <w:lastRenderedPageBreak/>
              <w:drawing>
                <wp:inline distT="0" distB="0" distL="0" distR="0" wp14:anchorId="03AE353D" wp14:editId="2A3ED28E">
                  <wp:extent cx="6524625" cy="3124200"/>
                  <wp:effectExtent l="0" t="0" r="952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C45" w14:paraId="2488259F" w14:textId="77777777" w:rsidTr="00025DC9">
        <w:tc>
          <w:tcPr>
            <w:tcW w:w="9062" w:type="dxa"/>
          </w:tcPr>
          <w:p w14:paraId="3151A733" w14:textId="5902A6E7" w:rsidR="00D32C45" w:rsidRPr="00A23E52" w:rsidRDefault="008B6200" w:rsidP="00DD406F">
            <w:r w:rsidRPr="008B6200">
              <w:drawing>
                <wp:inline distT="0" distB="0" distL="0" distR="0" wp14:anchorId="55C9D365" wp14:editId="3ABF9D9D">
                  <wp:extent cx="6058746" cy="1991003"/>
                  <wp:effectExtent l="0" t="0" r="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200" w14:paraId="5838ED3D" w14:textId="77777777" w:rsidTr="00025DC9">
        <w:tc>
          <w:tcPr>
            <w:tcW w:w="9062" w:type="dxa"/>
          </w:tcPr>
          <w:p w14:paraId="169BD60D" w14:textId="77777777" w:rsidR="008B6200" w:rsidRDefault="00A83148" w:rsidP="00DD406F">
            <w:r>
              <w:t>Bei S1 haben P und Q beide</w:t>
            </w:r>
            <w:r w:rsidR="00692821">
              <w:t xml:space="preserve"> den Prozess b, und laut FSP müssen beide Prozesse b synchronisieren.</w:t>
            </w:r>
          </w:p>
          <w:p w14:paraId="4C4767C1" w14:textId="77777777" w:rsidR="00CD05CE" w:rsidRDefault="00CD05CE" w:rsidP="00DD406F">
            <w:r>
              <w:t>Mögliche Aktionsfolgen:</w:t>
            </w:r>
          </w:p>
          <w:p w14:paraId="3ACA6ABD" w14:textId="77777777" w:rsidR="00CD05CE" w:rsidRDefault="00CD05CE" w:rsidP="00894CE7">
            <w:r>
              <w:t>P führt a aus, Q führt c aus, dann synchronisieren sie b.</w:t>
            </w:r>
          </w:p>
          <w:p w14:paraId="56B159D1" w14:textId="77777777" w:rsidR="00894CE7" w:rsidRDefault="00894CE7" w:rsidP="00CD05CE">
            <w:pPr>
              <w:pStyle w:val="Listenabsatz"/>
              <w:numPr>
                <w:ilvl w:val="0"/>
                <w:numId w:val="1"/>
              </w:numPr>
            </w:pPr>
            <w:r>
              <w:t>a -&gt; c -&gt; b</w:t>
            </w:r>
          </w:p>
          <w:p w14:paraId="278683D7" w14:textId="77777777" w:rsidR="00894CE7" w:rsidRDefault="00894CE7" w:rsidP="00894CE7">
            <w:r>
              <w:t>Q führt c aus, P führt a aus, dann synchronisieren sie b</w:t>
            </w:r>
          </w:p>
          <w:p w14:paraId="31CE6914" w14:textId="77777777" w:rsidR="00894CE7" w:rsidRDefault="00AF633A" w:rsidP="00894CE7">
            <w:pPr>
              <w:pStyle w:val="Listenabsatz"/>
              <w:numPr>
                <w:ilvl w:val="0"/>
                <w:numId w:val="1"/>
              </w:numPr>
            </w:pPr>
            <w:r>
              <w:t>c -&gt; a -&gt; b</w:t>
            </w:r>
          </w:p>
          <w:p w14:paraId="3E38A7E7" w14:textId="30E70552" w:rsidR="00AF633A" w:rsidRDefault="00AF633A" w:rsidP="00AF633A">
            <w:r>
              <w:t xml:space="preserve">Danach kehren beide zum Anfangszustand zurück. Somit sind </w:t>
            </w:r>
            <w:r w:rsidR="00D743E5">
              <w:t>mögliche Traces von S1:</w:t>
            </w:r>
          </w:p>
          <w:p w14:paraId="77A9AEFE" w14:textId="77777777" w:rsidR="00D743E5" w:rsidRDefault="00D743E5" w:rsidP="00D743E5">
            <w:pPr>
              <w:pStyle w:val="Listenabsatz"/>
              <w:numPr>
                <w:ilvl w:val="0"/>
                <w:numId w:val="1"/>
              </w:numPr>
            </w:pPr>
            <w:r>
              <w:t>a -&gt; c -&gt; b -&gt; …</w:t>
            </w:r>
          </w:p>
          <w:p w14:paraId="4196CD33" w14:textId="77777777" w:rsidR="00D743E5" w:rsidRDefault="00D743E5" w:rsidP="00D743E5">
            <w:pPr>
              <w:pStyle w:val="Listenabsatz"/>
              <w:numPr>
                <w:ilvl w:val="0"/>
                <w:numId w:val="1"/>
              </w:numPr>
            </w:pPr>
            <w:r>
              <w:t>c -&gt; a -&gt; b -&gt; …</w:t>
            </w:r>
          </w:p>
          <w:p w14:paraId="659A7BBF" w14:textId="77777777" w:rsidR="00711842" w:rsidRDefault="00711842" w:rsidP="00711842"/>
          <w:p w14:paraId="193057C6" w14:textId="77777777" w:rsidR="00711842" w:rsidRDefault="00711842" w:rsidP="00711842"/>
          <w:p w14:paraId="259904A2" w14:textId="77777777" w:rsidR="00711842" w:rsidRDefault="00711842" w:rsidP="00711842"/>
          <w:p w14:paraId="71BBB025" w14:textId="77777777" w:rsidR="00711842" w:rsidRDefault="00711842" w:rsidP="00711842"/>
          <w:p w14:paraId="127114EE" w14:textId="77777777" w:rsidR="00711842" w:rsidRDefault="00711842" w:rsidP="00711842">
            <w:r>
              <w:lastRenderedPageBreak/>
              <w:t>Bei S2 gibt es zwei Alternativen</w:t>
            </w:r>
          </w:p>
          <w:p w14:paraId="1E73E041" w14:textId="77777777" w:rsidR="00711842" w:rsidRDefault="00711842" w:rsidP="00711842">
            <w:r>
              <w:t>Alternativ 1:</w:t>
            </w:r>
          </w:p>
          <w:p w14:paraId="2E92A030" w14:textId="77777777" w:rsidR="00711842" w:rsidRDefault="00711842" w:rsidP="00711842">
            <w:pPr>
              <w:pStyle w:val="Listenabsatz"/>
              <w:numPr>
                <w:ilvl w:val="0"/>
                <w:numId w:val="1"/>
              </w:numPr>
            </w:pPr>
            <w:r>
              <w:t>a -&gt; c -&gt; b -&gt; …</w:t>
            </w:r>
          </w:p>
          <w:p w14:paraId="132E20C3" w14:textId="77777777" w:rsidR="00711842" w:rsidRDefault="00711842" w:rsidP="00711842">
            <w:r>
              <w:t>Alternativ 2:</w:t>
            </w:r>
          </w:p>
          <w:p w14:paraId="0D225501" w14:textId="77777777" w:rsidR="00711842" w:rsidRDefault="006170C8" w:rsidP="00711842">
            <w:pPr>
              <w:pStyle w:val="Listenabsatz"/>
              <w:numPr>
                <w:ilvl w:val="0"/>
                <w:numId w:val="1"/>
              </w:numPr>
            </w:pPr>
            <w:r>
              <w:t>c -&gt; a -&gt; b -&gt; …</w:t>
            </w:r>
          </w:p>
          <w:p w14:paraId="7269D753" w14:textId="36731D3E" w:rsidR="004C388D" w:rsidRDefault="004C388D" w:rsidP="004C388D">
            <w:r>
              <w:t>Mögliche Traces von S2</w:t>
            </w:r>
            <w:r w:rsidR="0059223D">
              <w:t>:</w:t>
            </w:r>
          </w:p>
          <w:p w14:paraId="5316A263" w14:textId="77777777" w:rsidR="004C388D" w:rsidRDefault="004C388D" w:rsidP="004C388D">
            <w:pPr>
              <w:pStyle w:val="Listenabsatz"/>
              <w:numPr>
                <w:ilvl w:val="0"/>
                <w:numId w:val="1"/>
              </w:numPr>
            </w:pPr>
            <w:r>
              <w:t>a -&gt; c -&gt; b -&gt; …</w:t>
            </w:r>
          </w:p>
          <w:p w14:paraId="04A80219" w14:textId="77777777" w:rsidR="004C388D" w:rsidRDefault="004C388D" w:rsidP="0059223D">
            <w:pPr>
              <w:pStyle w:val="Listenabsatz"/>
              <w:numPr>
                <w:ilvl w:val="0"/>
                <w:numId w:val="1"/>
              </w:numPr>
            </w:pPr>
            <w:r>
              <w:t>c -&gt; a -&gt; b -&gt; ...</w:t>
            </w:r>
          </w:p>
          <w:p w14:paraId="312B3C11" w14:textId="1A852341" w:rsidR="0059223D" w:rsidRDefault="0059223D" w:rsidP="0059223D">
            <w:r>
              <w:t>Das nochmal in Vergleich mit möglichen Traces von S1:</w:t>
            </w:r>
          </w:p>
          <w:p w14:paraId="62AC299F" w14:textId="77777777" w:rsidR="0059223D" w:rsidRDefault="0059223D" w:rsidP="0059223D">
            <w:pPr>
              <w:pStyle w:val="Listenabsatz"/>
              <w:numPr>
                <w:ilvl w:val="0"/>
                <w:numId w:val="1"/>
              </w:numPr>
              <w:spacing w:after="160" w:line="259" w:lineRule="auto"/>
            </w:pPr>
            <w:r>
              <w:t>a -&gt; c -&gt; b -&gt; …</w:t>
            </w:r>
          </w:p>
          <w:p w14:paraId="04E1E899" w14:textId="77777777" w:rsidR="00DA3D02" w:rsidRDefault="0059223D" w:rsidP="00DA3D02">
            <w:pPr>
              <w:pStyle w:val="Listenabsatz"/>
              <w:numPr>
                <w:ilvl w:val="0"/>
                <w:numId w:val="1"/>
              </w:numPr>
              <w:spacing w:after="160" w:line="259" w:lineRule="auto"/>
            </w:pPr>
            <w:r>
              <w:t>c -&gt; a -&gt; b -&gt; …</w:t>
            </w:r>
          </w:p>
          <w:p w14:paraId="14C4AD4C" w14:textId="5F223A7A" w:rsidR="00DA3D02" w:rsidRPr="008B6200" w:rsidRDefault="00DA3D02" w:rsidP="00DA3D02">
            <w:r>
              <w:t>Beide Prozesse haben identische Traces, somit zeigen beide dasselbe Verhalten.</w:t>
            </w:r>
          </w:p>
        </w:tc>
      </w:tr>
      <w:tr w:rsidR="00246160" w14:paraId="444D356C" w14:textId="77777777" w:rsidTr="00025DC9">
        <w:tc>
          <w:tcPr>
            <w:tcW w:w="9062" w:type="dxa"/>
          </w:tcPr>
          <w:p w14:paraId="07C8FAE1" w14:textId="3A3FA28E" w:rsidR="00246160" w:rsidRDefault="00246160" w:rsidP="00DD406F">
            <w:r w:rsidRPr="00246160">
              <w:lastRenderedPageBreak/>
              <w:drawing>
                <wp:inline distT="0" distB="0" distL="0" distR="0" wp14:anchorId="364BEBFE" wp14:editId="19A930EA">
                  <wp:extent cx="5868219" cy="1695687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160" w14:paraId="0D381FAD" w14:textId="77777777" w:rsidTr="00025DC9">
        <w:tc>
          <w:tcPr>
            <w:tcW w:w="9062" w:type="dxa"/>
          </w:tcPr>
          <w:p w14:paraId="2136F087" w14:textId="77777777" w:rsidR="00C632F8" w:rsidRDefault="00C632F8" w:rsidP="00C632F8">
            <w:proofErr w:type="spellStart"/>
            <w:r>
              <w:t>range</w:t>
            </w:r>
            <w:proofErr w:type="spellEnd"/>
            <w:r>
              <w:t xml:space="preserve"> Produktion = 0..1</w:t>
            </w:r>
          </w:p>
          <w:p w14:paraId="53B628C8" w14:textId="77777777" w:rsidR="00C632F8" w:rsidRDefault="00C632F8" w:rsidP="00C632F8">
            <w:proofErr w:type="spellStart"/>
            <w:r>
              <w:t>range</w:t>
            </w:r>
            <w:proofErr w:type="spellEnd"/>
            <w:r>
              <w:t xml:space="preserve"> Montage = 0..1</w:t>
            </w:r>
          </w:p>
          <w:p w14:paraId="0E477446" w14:textId="77777777" w:rsidR="00C632F8" w:rsidRDefault="00C632F8" w:rsidP="00C632F8">
            <w:r>
              <w:t>Fertigung = Fertigung[0][0][0],</w:t>
            </w:r>
          </w:p>
          <w:p w14:paraId="66445F52" w14:textId="77777777" w:rsidR="00C632F8" w:rsidRDefault="00C632F8" w:rsidP="00C632F8">
            <w:r>
              <w:t>Fertigung[prod1:Produktion][prod2:Produktion][montageStatus:Montage] = (</w:t>
            </w:r>
          </w:p>
          <w:p w14:paraId="6809A7FA" w14:textId="77777777" w:rsidR="00C632F8" w:rsidRDefault="00C632F8" w:rsidP="00C632F8">
            <w:r>
              <w:tab/>
              <w:t xml:space="preserve"> </w:t>
            </w:r>
            <w:proofErr w:type="spellStart"/>
            <w:r>
              <w:t>when</w:t>
            </w:r>
            <w:proofErr w:type="spellEnd"/>
            <w:r>
              <w:t>(prod1 == 0) produziere1 -&gt; Fertigung[1][prod2][</w:t>
            </w:r>
            <w:proofErr w:type="spellStart"/>
            <w:r>
              <w:t>montageStatus</w:t>
            </w:r>
            <w:proofErr w:type="spellEnd"/>
            <w:r>
              <w:t>]</w:t>
            </w:r>
          </w:p>
          <w:p w14:paraId="557DFDD5" w14:textId="77777777" w:rsidR="00C632F8" w:rsidRDefault="00C632F8" w:rsidP="00C632F8">
            <w:r>
              <w:tab/>
              <w:t>|</w:t>
            </w:r>
            <w:proofErr w:type="spellStart"/>
            <w:r>
              <w:t>when</w:t>
            </w:r>
            <w:proofErr w:type="spellEnd"/>
            <w:r>
              <w:t>(prod2 == 0) produziere2 -&gt; Fertigung[prod1][1][</w:t>
            </w:r>
            <w:proofErr w:type="spellStart"/>
            <w:r>
              <w:t>montageStatus</w:t>
            </w:r>
            <w:proofErr w:type="spellEnd"/>
            <w:r>
              <w:t>]</w:t>
            </w:r>
          </w:p>
          <w:p w14:paraId="5D7FB050" w14:textId="77777777" w:rsidR="00C632F8" w:rsidRDefault="00C632F8" w:rsidP="00C632F8">
            <w:r>
              <w:tab/>
              <w:t>|</w:t>
            </w:r>
            <w:proofErr w:type="spellStart"/>
            <w:r>
              <w:t>when</w:t>
            </w:r>
            <w:proofErr w:type="spellEnd"/>
            <w:r>
              <w:t>(</w:t>
            </w:r>
            <w:proofErr w:type="spellStart"/>
            <w:r>
              <w:t>montageStatus</w:t>
            </w:r>
            <w:proofErr w:type="spellEnd"/>
            <w:r>
              <w:t xml:space="preserve"> == 0 &amp;&amp; prod1 == 1 &amp;&amp; prod2 == 1) fertig -&gt; </w:t>
            </w:r>
            <w:proofErr w:type="spellStart"/>
            <w:r>
              <w:t>montage</w:t>
            </w:r>
            <w:proofErr w:type="spellEnd"/>
            <w:r>
              <w:t xml:space="preserve"> -&gt; Fertigung[prod1][prod2][1]</w:t>
            </w:r>
          </w:p>
          <w:p w14:paraId="069BE866" w14:textId="77777777" w:rsidR="00C632F8" w:rsidRDefault="00C632F8" w:rsidP="00C632F8">
            <w:r>
              <w:tab/>
              <w:t>|</w:t>
            </w:r>
            <w:proofErr w:type="spellStart"/>
            <w:r>
              <w:t>when</w:t>
            </w:r>
            <w:proofErr w:type="spellEnd"/>
            <w:r>
              <w:t>(</w:t>
            </w:r>
            <w:proofErr w:type="spellStart"/>
            <w:r>
              <w:t>montageStatus</w:t>
            </w:r>
            <w:proofErr w:type="spellEnd"/>
            <w:r>
              <w:t xml:space="preserve"> == 1 &amp;&amp; prod1 == 1 &amp;&amp; prod2 == 1) montiert -&gt; Fertigung[0][0][0]</w:t>
            </w:r>
          </w:p>
          <w:p w14:paraId="7184C2F5" w14:textId="262F43C8" w:rsidR="00246160" w:rsidRPr="00246160" w:rsidRDefault="00C632F8" w:rsidP="00C632F8">
            <w:r>
              <w:t>).</w:t>
            </w:r>
          </w:p>
        </w:tc>
      </w:tr>
      <w:tr w:rsidR="00CE10BF" w14:paraId="0002B296" w14:textId="77777777" w:rsidTr="00025DC9">
        <w:tc>
          <w:tcPr>
            <w:tcW w:w="9062" w:type="dxa"/>
          </w:tcPr>
          <w:p w14:paraId="5ACCDB37" w14:textId="774857FC" w:rsidR="00CE10BF" w:rsidRDefault="00CE10BF" w:rsidP="00C632F8">
            <w:r w:rsidRPr="00CE10BF">
              <w:drawing>
                <wp:inline distT="0" distB="0" distL="0" distR="0" wp14:anchorId="2D6460C6" wp14:editId="0D793552">
                  <wp:extent cx="6457950" cy="236882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2979" cy="237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516" w14:paraId="7F99DE6E" w14:textId="77777777" w:rsidTr="00025DC9">
        <w:tc>
          <w:tcPr>
            <w:tcW w:w="9062" w:type="dxa"/>
          </w:tcPr>
          <w:p w14:paraId="0FD87F57" w14:textId="5DCD9899" w:rsidR="00D11516" w:rsidRPr="00CE10BF" w:rsidRDefault="00FE2969" w:rsidP="00C632F8">
            <w:r w:rsidRPr="00FE2969">
              <w:lastRenderedPageBreak/>
              <w:drawing>
                <wp:inline distT="0" distB="0" distL="0" distR="0" wp14:anchorId="3363FDEC" wp14:editId="1E11267F">
                  <wp:extent cx="5992061" cy="2772162"/>
                  <wp:effectExtent l="0" t="0" r="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969" w14:paraId="0FAB767E" w14:textId="77777777" w:rsidTr="00025DC9">
        <w:tc>
          <w:tcPr>
            <w:tcW w:w="9062" w:type="dxa"/>
          </w:tcPr>
          <w:p w14:paraId="0A50DE33" w14:textId="77777777" w:rsidR="00FE5A18" w:rsidRDefault="00FE5A18" w:rsidP="00FE5A18">
            <w:proofErr w:type="spellStart"/>
            <w:r>
              <w:t>const</w:t>
            </w:r>
            <w:proofErr w:type="spellEnd"/>
            <w:r>
              <w:t xml:space="preserve"> N = 4</w:t>
            </w:r>
            <w:r>
              <w:tab/>
              <w:t>// Anzahl der internen Speicherzellen</w:t>
            </w:r>
          </w:p>
          <w:p w14:paraId="5B690DBD" w14:textId="77777777" w:rsidR="00FE5A18" w:rsidRDefault="00FE5A18" w:rsidP="00FE5A18">
            <w:proofErr w:type="spellStart"/>
            <w:r>
              <w:t>range</w:t>
            </w:r>
            <w:proofErr w:type="spellEnd"/>
            <w:r>
              <w:t xml:space="preserve"> ID = 0..N-1</w:t>
            </w:r>
            <w:r>
              <w:tab/>
              <w:t>// ID</w:t>
            </w:r>
          </w:p>
          <w:p w14:paraId="6840E2E0" w14:textId="77777777" w:rsidR="00FE5A18" w:rsidRDefault="00FE5A18" w:rsidP="00FE5A18">
            <w:r>
              <w:t>Speicher = (rein -&gt; raus -&gt; Speicher).</w:t>
            </w:r>
            <w:r>
              <w:tab/>
              <w:t>// Prozess Speicher</w:t>
            </w:r>
          </w:p>
          <w:p w14:paraId="1C4C95B3" w14:textId="77777777" w:rsidR="00FE5A18" w:rsidRDefault="00FE5A18" w:rsidP="00FE5A18">
            <w:r>
              <w:t xml:space="preserve">||SCHIEBER = </w:t>
            </w:r>
            <w:proofErr w:type="spellStart"/>
            <w:r>
              <w:t>forall</w:t>
            </w:r>
            <w:proofErr w:type="spellEnd"/>
            <w:r>
              <w:t xml:space="preserve"> [</w:t>
            </w:r>
            <w:proofErr w:type="spellStart"/>
            <w:r>
              <w:t>i:ID</w:t>
            </w:r>
            <w:proofErr w:type="spellEnd"/>
            <w:r>
              <w:t>] a[i]:Speicher.</w:t>
            </w:r>
            <w:r>
              <w:tab/>
              <w:t>// Parallele Komposition der Speicherzellen. Es werden vom Prozess Speicher vier Instanzen erzeugt, jeweils mit einem Label-Präfix a[i] versetzt.</w:t>
            </w:r>
          </w:p>
          <w:p w14:paraId="4117C433" w14:textId="77777777" w:rsidR="00FE5A18" w:rsidRDefault="00FE5A18" w:rsidP="00FE5A18">
            <w:r>
              <w:t>SCHIEBEREGISTER = SCHIEBER</w:t>
            </w:r>
          </w:p>
          <w:p w14:paraId="47CEC001" w14:textId="77777777" w:rsidR="00FE5A18" w:rsidRDefault="00FE5A18" w:rsidP="00FE5A18">
            <w:r>
              <w:t xml:space="preserve">    /{  rein/a[0].rein,</w:t>
            </w:r>
            <w:r>
              <w:tab/>
              <w:t>// Äußere Eingabe mit der ersten Zelle verbinden</w:t>
            </w:r>
          </w:p>
          <w:p w14:paraId="61A8BA48" w14:textId="77777777" w:rsidR="00FE5A18" w:rsidRDefault="00FE5A18" w:rsidP="00FE5A18">
            <w:r>
              <w:t xml:space="preserve">        raus/a[N-1].raus,</w:t>
            </w:r>
            <w:r>
              <w:tab/>
              <w:t>// Äußere Ausgabe mit der letzten Zelle verbinden</w:t>
            </w:r>
          </w:p>
          <w:p w14:paraId="20FF46C8" w14:textId="77777777" w:rsidR="00FE5A18" w:rsidRDefault="00FE5A18" w:rsidP="00FE5A18">
            <w:r>
              <w:tab/>
            </w:r>
            <w:r>
              <w:tab/>
              <w:t>a[0].raus/a[1].rein,</w:t>
            </w:r>
            <w:r>
              <w:tab/>
              <w:t>// Verbindung von Zelle 0 zu Zelle 1</w:t>
            </w:r>
          </w:p>
          <w:p w14:paraId="7C4B2C56" w14:textId="77777777" w:rsidR="00FE5A18" w:rsidRDefault="00FE5A18" w:rsidP="00FE5A18">
            <w:r>
              <w:tab/>
            </w:r>
            <w:r>
              <w:tab/>
              <w:t>a[1].raus/a[2].rein,</w:t>
            </w:r>
            <w:r>
              <w:tab/>
              <w:t>// Verbindung von Zelle 1 zu Zelle 2</w:t>
            </w:r>
          </w:p>
          <w:p w14:paraId="6AF0DC98" w14:textId="77777777" w:rsidR="00FE5A18" w:rsidRDefault="00FE5A18" w:rsidP="00FE5A18">
            <w:r>
              <w:tab/>
            </w:r>
            <w:r>
              <w:tab/>
              <w:t>a[2].raus/a[3].rein</w:t>
            </w:r>
            <w:r>
              <w:tab/>
            </w:r>
            <w:r>
              <w:tab/>
              <w:t>// Verbindung von Zelle 2 zu Zelle 3</w:t>
            </w:r>
          </w:p>
          <w:p w14:paraId="1BC9553D" w14:textId="77777777" w:rsidR="00FE2969" w:rsidRDefault="00FE5A18" w:rsidP="00FE5A18">
            <w:r>
              <w:t xml:space="preserve">     }.</w:t>
            </w:r>
          </w:p>
          <w:p w14:paraId="0F070012" w14:textId="07066CB0" w:rsidR="00FE5A18" w:rsidRDefault="00AB39F6" w:rsidP="00FE5A18">
            <w:r w:rsidRPr="00AB39F6">
              <w:drawing>
                <wp:inline distT="0" distB="0" distL="0" distR="0" wp14:anchorId="1C845D6D" wp14:editId="7ADFE208">
                  <wp:extent cx="5372100" cy="2219325"/>
                  <wp:effectExtent l="0" t="0" r="0" b="952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6CDE" w14:textId="77777777" w:rsidR="00B47F5A" w:rsidRDefault="00B47F5A" w:rsidP="00B47F5A">
            <w:r>
              <w:t xml:space="preserve">// Jede Speicherzelle im Schieberegister ist eine Instanz des </w:t>
            </w:r>
            <w:proofErr w:type="spellStart"/>
            <w:r>
              <w:t>gegebenenen</w:t>
            </w:r>
            <w:proofErr w:type="spellEnd"/>
            <w:r>
              <w:t xml:space="preserve"> Prozesses Speicher, der das Verhalten einer einzelnen Speicherzelle modelliert.</w:t>
            </w:r>
          </w:p>
          <w:p w14:paraId="04C865E1" w14:textId="77777777" w:rsidR="00B47F5A" w:rsidRDefault="00B47F5A" w:rsidP="00B47F5A">
            <w:r>
              <w:t>// Durch die parallele Komposition von vier Speicherzellen haben wir ein Schieberegister mit vier internen Speicherzellen erstellt.</w:t>
            </w:r>
          </w:p>
          <w:p w14:paraId="16F92B81" w14:textId="77777777" w:rsidR="00B47F5A" w:rsidRDefault="00B47F5A" w:rsidP="00B47F5A">
            <w:r>
              <w:t>// Das Schieberegister besitzt nach außen nur die Aktionen rein als Eingabe und raus als Ausgabe wie in der Aufgabenstellung gefordert</w:t>
            </w:r>
          </w:p>
          <w:p w14:paraId="7006A144" w14:textId="77777777" w:rsidR="00B47F5A" w:rsidRDefault="00B47F5A" w:rsidP="00B47F5A">
            <w:r>
              <w:t>// Die Daten werden intern von einer Zelle zur nächsten weiterverschoben, indem die raus-Aktion einer Zelle mit der rein-Aktion der nächsten Zelle verbunden wird.</w:t>
            </w:r>
          </w:p>
          <w:p w14:paraId="4965B0C1" w14:textId="77777777" w:rsidR="00B47F5A" w:rsidRDefault="00B47F5A" w:rsidP="00B47F5A">
            <w:r>
              <w:t>// Das Modell kann durch ein Strukturdiagramm dargestellt werden, in dem die vier Speicherzellen in Reihe geschaltet sind</w:t>
            </w:r>
          </w:p>
          <w:p w14:paraId="5A666E46" w14:textId="77777777" w:rsidR="00AB39F6" w:rsidRDefault="00B47F5A" w:rsidP="00B47F5A">
            <w:r>
              <w:t>// und die Daten von der ersten zur letzten Zelle wandern.</w:t>
            </w:r>
          </w:p>
          <w:p w14:paraId="4ABB54A7" w14:textId="18EF795B" w:rsidR="00FE5A18" w:rsidRPr="00FE2969" w:rsidRDefault="00B47F5A" w:rsidP="00B47F5A">
            <w:r>
              <w:lastRenderedPageBreak/>
              <w:br/>
            </w:r>
            <w:r w:rsidRPr="00B47F5A">
              <w:drawing>
                <wp:inline distT="0" distB="0" distL="0" distR="0" wp14:anchorId="7ECA9B53" wp14:editId="3DB5A847">
                  <wp:extent cx="4925112" cy="2029108"/>
                  <wp:effectExtent l="0" t="0" r="8890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>Ich habe bei dieser Aufgabenstellung das Problem, dass ich keinen Prozess Sc</w:t>
            </w:r>
            <w:r w:rsidR="00AB39F6">
              <w:t xml:space="preserve">hieber bekomme, sondern mehrere Prozesse Speicher. Ich habe vieles </w:t>
            </w:r>
            <w:r w:rsidR="00596FD9">
              <w:t>versucht, aber ich bekomme einfach nicht weiter.</w:t>
            </w:r>
            <w:r w:rsidR="00100C89">
              <w:t xml:space="preserve"> Gibt es hierzu eventuell eine Musterlösung? Können Sie vielleicht meinen Fehler erkennen?</w:t>
            </w:r>
          </w:p>
        </w:tc>
      </w:tr>
      <w:tr w:rsidR="00EC046B" w14:paraId="7964D564" w14:textId="77777777" w:rsidTr="00025DC9">
        <w:tc>
          <w:tcPr>
            <w:tcW w:w="9062" w:type="dxa"/>
          </w:tcPr>
          <w:p w14:paraId="0383FBF0" w14:textId="2E9EAE05" w:rsidR="00EC046B" w:rsidRDefault="00EC046B" w:rsidP="00FE5A18">
            <w:r w:rsidRPr="00EC046B">
              <w:lastRenderedPageBreak/>
              <w:drawing>
                <wp:inline distT="0" distB="0" distL="0" distR="0" wp14:anchorId="1886B283" wp14:editId="027B0404">
                  <wp:extent cx="6154009" cy="962159"/>
                  <wp:effectExtent l="0" t="0" r="0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46B" w14:paraId="5A894351" w14:textId="77777777" w:rsidTr="00025DC9">
        <w:tc>
          <w:tcPr>
            <w:tcW w:w="9062" w:type="dxa"/>
          </w:tcPr>
          <w:p w14:paraId="54A9A2D8" w14:textId="77777777" w:rsidR="00EC046B" w:rsidRDefault="00362F2D" w:rsidP="00AC290C">
            <w:r w:rsidRPr="00362F2D">
              <w:drawing>
                <wp:inline distT="0" distB="0" distL="0" distR="0" wp14:anchorId="08289FE4" wp14:editId="198AAA00">
                  <wp:extent cx="4505954" cy="1009791"/>
                  <wp:effectExtent l="0" t="0" r="952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B5271" w14:textId="77777777" w:rsidR="00362F2D" w:rsidRDefault="00362F2D" w:rsidP="00AC290C">
            <w:r w:rsidRPr="00362F2D">
              <w:drawing>
                <wp:inline distT="0" distB="0" distL="0" distR="0" wp14:anchorId="10278085" wp14:editId="567A3798">
                  <wp:extent cx="4972744" cy="1190791"/>
                  <wp:effectExtent l="0" t="0" r="0" b="952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23409" w14:textId="77777777" w:rsidR="00362F2D" w:rsidRDefault="00362F2D" w:rsidP="00AC290C">
            <w:r w:rsidRPr="00362F2D">
              <w:drawing>
                <wp:inline distT="0" distB="0" distL="0" distR="0" wp14:anchorId="6EAAC6BD" wp14:editId="2897382C">
                  <wp:extent cx="4925112" cy="1428949"/>
                  <wp:effectExtent l="0" t="0" r="889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CAB02" w14:textId="57D16361" w:rsidR="00362F2D" w:rsidRPr="00EC046B" w:rsidRDefault="00362F2D" w:rsidP="00AC290C">
            <w:r>
              <w:t xml:space="preserve">Bei dieser Aufgabenstellung habe ich ein ähnliches Problem. </w:t>
            </w:r>
            <w:r w:rsidR="008458F3">
              <w:t xml:space="preserve">Ich habe soweit ich weiß, zusammenhängenden Aktionen synchronisiert, aber einen Prozess </w:t>
            </w:r>
            <w:proofErr w:type="spellStart"/>
            <w:r w:rsidR="008458F3">
              <w:t>Clien</w:t>
            </w:r>
            <w:r w:rsidR="00C829D1">
              <w:t>tServer</w:t>
            </w:r>
            <w:proofErr w:type="spellEnd"/>
            <w:r w:rsidR="00C829D1">
              <w:t xml:space="preserve"> bekomme ich nicht, sondern mehrere Einzelprozesse</w:t>
            </w:r>
          </w:p>
        </w:tc>
      </w:tr>
      <w:tr w:rsidR="00C829D1" w14:paraId="2D241885" w14:textId="77777777" w:rsidTr="00025DC9">
        <w:tc>
          <w:tcPr>
            <w:tcW w:w="9062" w:type="dxa"/>
          </w:tcPr>
          <w:p w14:paraId="6C3AF70A" w14:textId="1D58F48C" w:rsidR="00C829D1" w:rsidRPr="00362F2D" w:rsidRDefault="00FA0BDF" w:rsidP="00AC290C">
            <w:r w:rsidRPr="00FA0BDF">
              <w:drawing>
                <wp:inline distT="0" distB="0" distL="0" distR="0" wp14:anchorId="78AA6DE8" wp14:editId="3D474F53">
                  <wp:extent cx="6096851" cy="762106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BDF" w14:paraId="14048CA2" w14:textId="77777777" w:rsidTr="00025DC9">
        <w:tc>
          <w:tcPr>
            <w:tcW w:w="9062" w:type="dxa"/>
          </w:tcPr>
          <w:p w14:paraId="6BFE9458" w14:textId="77777777" w:rsidR="00FA0BDF" w:rsidRDefault="00FA0BDF" w:rsidP="00AC290C">
            <w:r w:rsidRPr="00FA0BDF">
              <w:drawing>
                <wp:inline distT="0" distB="0" distL="0" distR="0" wp14:anchorId="08A7FEEC" wp14:editId="2FEB4B73">
                  <wp:extent cx="5715798" cy="838317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977AB" w14:textId="77777777" w:rsidR="009C70A8" w:rsidRDefault="009C70A8" w:rsidP="00AC290C">
            <w:r w:rsidRPr="009C70A8">
              <w:lastRenderedPageBreak/>
              <w:drawing>
                <wp:inline distT="0" distB="0" distL="0" distR="0" wp14:anchorId="3B6602E7" wp14:editId="538A204C">
                  <wp:extent cx="5553850" cy="1676634"/>
                  <wp:effectExtent l="0" t="0" r="889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F11A3" w14:textId="6923EF82" w:rsidR="009C70A8" w:rsidRPr="00FA0BDF" w:rsidRDefault="009C70A8" w:rsidP="00AC290C">
            <w:r w:rsidRPr="009C70A8">
              <w:drawing>
                <wp:inline distT="0" distB="0" distL="0" distR="0" wp14:anchorId="499A1E48" wp14:editId="38887D7C">
                  <wp:extent cx="4867954" cy="1324160"/>
                  <wp:effectExtent l="0" t="0" r="0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>Hier habe ich dasselbe Problem</w:t>
            </w:r>
          </w:p>
        </w:tc>
      </w:tr>
      <w:tr w:rsidR="009C70A8" w14:paraId="0C6D9D2A" w14:textId="77777777" w:rsidTr="00025DC9">
        <w:tc>
          <w:tcPr>
            <w:tcW w:w="9062" w:type="dxa"/>
          </w:tcPr>
          <w:p w14:paraId="291E59F4" w14:textId="6CD256D9" w:rsidR="009C70A8" w:rsidRPr="00FA0BDF" w:rsidRDefault="00361175" w:rsidP="00AC290C">
            <w:r w:rsidRPr="00361175">
              <w:lastRenderedPageBreak/>
              <w:drawing>
                <wp:inline distT="0" distB="0" distL="0" distR="0" wp14:anchorId="08D00079" wp14:editId="2EAED895">
                  <wp:extent cx="5963482" cy="2419688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175" w14:paraId="7F584748" w14:textId="77777777" w:rsidTr="00025DC9">
        <w:tc>
          <w:tcPr>
            <w:tcW w:w="9062" w:type="dxa"/>
          </w:tcPr>
          <w:p w14:paraId="61268C60" w14:textId="77777777" w:rsidR="00361175" w:rsidRDefault="00361175" w:rsidP="00AC290C"/>
          <w:p w14:paraId="61865130" w14:textId="77777777" w:rsidR="00C22F46" w:rsidRDefault="00C22F46" w:rsidP="00C22F46"/>
          <w:p w14:paraId="16720B66" w14:textId="77777777" w:rsidR="00361175" w:rsidRDefault="00361175" w:rsidP="00C22F46">
            <w:r w:rsidRPr="00361175">
              <w:lastRenderedPageBreak/>
              <w:drawing>
                <wp:inline distT="0" distB="0" distL="0" distR="0" wp14:anchorId="15FC6733" wp14:editId="0F0FD105">
                  <wp:extent cx="6645910" cy="4217035"/>
                  <wp:effectExtent l="0" t="0" r="254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21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71A59" w14:textId="77777777" w:rsidR="00C22F46" w:rsidRDefault="00C22F46" w:rsidP="00C22F46">
            <w:r w:rsidRPr="00C22F46">
              <w:drawing>
                <wp:inline distT="0" distB="0" distL="0" distR="0" wp14:anchorId="78BD58CB" wp14:editId="130460A8">
                  <wp:extent cx="4991797" cy="1409897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2A36C" w14:textId="77777777" w:rsidR="00C22F46" w:rsidRDefault="00A42141" w:rsidP="00C22F46">
            <w:r w:rsidRPr="00A42141">
              <w:drawing>
                <wp:inline distT="0" distB="0" distL="0" distR="0" wp14:anchorId="220ABB56" wp14:editId="10C1A065">
                  <wp:extent cx="5058481" cy="1428949"/>
                  <wp:effectExtent l="0" t="0" r="889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C5790" w14:textId="5BA5D043" w:rsidR="008612AB" w:rsidRDefault="00F747C4" w:rsidP="00C22F46">
            <w:r w:rsidRPr="00F747C4">
              <w:drawing>
                <wp:inline distT="0" distB="0" distL="0" distR="0" wp14:anchorId="03338DBC" wp14:editId="0D7A415F">
                  <wp:extent cx="6114444" cy="1504950"/>
                  <wp:effectExtent l="0" t="0" r="63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690" cy="1506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483ED" w14:textId="77777777" w:rsidR="00A42141" w:rsidRDefault="0042501D" w:rsidP="00C22F46">
            <w:r>
              <w:t>In geschweiften Klammern steht: {</w:t>
            </w:r>
            <w:proofErr w:type="spellStart"/>
            <w:r w:rsidR="008612AB">
              <w:t>entsperrenAusgang</w:t>
            </w:r>
            <w:proofErr w:type="spellEnd"/>
            <w:r w:rsidR="008612AB">
              <w:t xml:space="preserve">, </w:t>
            </w:r>
            <w:proofErr w:type="spellStart"/>
            <w:r w:rsidR="008612AB">
              <w:t>entsperrenEingang</w:t>
            </w:r>
            <w:proofErr w:type="spellEnd"/>
            <w:r w:rsidR="008612AB">
              <w:t xml:space="preserve">, </w:t>
            </w:r>
            <w:proofErr w:type="spellStart"/>
            <w:r w:rsidR="008612AB">
              <w:t>sperrenAusgang</w:t>
            </w:r>
            <w:proofErr w:type="spellEnd"/>
            <w:r w:rsidR="008612AB">
              <w:t xml:space="preserve">, </w:t>
            </w:r>
            <w:proofErr w:type="spellStart"/>
            <w:r w:rsidR="008612AB">
              <w:t>sperrenEingang</w:t>
            </w:r>
            <w:proofErr w:type="spellEnd"/>
            <w:r>
              <w:t>}</w:t>
            </w:r>
          </w:p>
          <w:p w14:paraId="521E2B00" w14:textId="77777777" w:rsidR="00A25329" w:rsidRDefault="00BD6983" w:rsidP="00A25329">
            <w:r w:rsidRPr="00BD6983">
              <w:lastRenderedPageBreak/>
              <w:drawing>
                <wp:inline distT="0" distB="0" distL="0" distR="0" wp14:anchorId="2A0B5285" wp14:editId="35F6CFE2">
                  <wp:extent cx="6143625" cy="1580225"/>
                  <wp:effectExtent l="0" t="0" r="0" b="127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478" cy="158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  <w:t xml:space="preserve">Ich habe bei dieser Aufgabenstellung auch das Problem, dass ich keinen Prozess MUSEUM bekomme, sondern nur die Einzelprozesse. </w:t>
            </w:r>
            <w:r w:rsidR="00A25329">
              <w:t xml:space="preserve">Ich habe versucht durch </w:t>
            </w:r>
            <w:proofErr w:type="spellStart"/>
            <w:r w:rsidR="00A25329">
              <w:t>Relabelling</w:t>
            </w:r>
            <w:proofErr w:type="spellEnd"/>
            <w:r w:rsidR="00A25329">
              <w:t xml:space="preserve"> dieselben Aktionen zu synchronisieren.</w:t>
            </w:r>
            <w:r w:rsidR="00A25329">
              <w:br/>
              <w:t>Hier nochmal der Code per Text:</w:t>
            </w:r>
            <w:r w:rsidR="00A25329">
              <w:br/>
            </w:r>
            <w:proofErr w:type="spellStart"/>
            <w:r w:rsidR="00A25329">
              <w:t>const</w:t>
            </w:r>
            <w:proofErr w:type="spellEnd"/>
            <w:r w:rsidR="00A25329">
              <w:t xml:space="preserve"> N = 5</w:t>
            </w:r>
          </w:p>
          <w:p w14:paraId="6A649263" w14:textId="77777777" w:rsidR="00A25329" w:rsidRDefault="00A25329" w:rsidP="00A25329">
            <w:proofErr w:type="spellStart"/>
            <w:r>
              <w:t>range</w:t>
            </w:r>
            <w:proofErr w:type="spellEnd"/>
            <w:r>
              <w:t xml:space="preserve"> B = 0..N</w:t>
            </w:r>
          </w:p>
          <w:p w14:paraId="2F50D5AE" w14:textId="77777777" w:rsidR="00A25329" w:rsidRDefault="00A25329" w:rsidP="00A25329">
            <w:r>
              <w:t>EINGANG = (</w:t>
            </w:r>
          </w:p>
          <w:p w14:paraId="4B223566" w14:textId="77777777" w:rsidR="00A25329" w:rsidRDefault="00A25329" w:rsidP="00A25329">
            <w:r>
              <w:t xml:space="preserve">    </w:t>
            </w:r>
            <w:proofErr w:type="spellStart"/>
            <w:r>
              <w:t>entsperrenEingang</w:t>
            </w:r>
            <w:proofErr w:type="spellEnd"/>
            <w:r>
              <w:t xml:space="preserve"> -&gt; eintritt -&gt; </w:t>
            </w:r>
            <w:proofErr w:type="spellStart"/>
            <w:r>
              <w:t>sperrenEingang</w:t>
            </w:r>
            <w:proofErr w:type="spellEnd"/>
            <w:r>
              <w:t xml:space="preserve"> -&gt; EINGANG</w:t>
            </w:r>
          </w:p>
          <w:p w14:paraId="7A6764F1" w14:textId="77777777" w:rsidR="00A25329" w:rsidRDefault="00A25329" w:rsidP="00A25329">
            <w:r>
              <w:t>).</w:t>
            </w:r>
          </w:p>
          <w:p w14:paraId="6B98580D" w14:textId="77777777" w:rsidR="00A25329" w:rsidRDefault="00A25329" w:rsidP="00A25329">
            <w:r>
              <w:t>AUSGANG = (</w:t>
            </w:r>
          </w:p>
          <w:p w14:paraId="4E76D725" w14:textId="77777777" w:rsidR="00A25329" w:rsidRDefault="00A25329" w:rsidP="00A25329">
            <w:r>
              <w:t xml:space="preserve">    </w:t>
            </w:r>
            <w:proofErr w:type="spellStart"/>
            <w:r>
              <w:t>entsperrenAusgang</w:t>
            </w:r>
            <w:proofErr w:type="spellEnd"/>
            <w:r>
              <w:t xml:space="preserve"> -&gt; austritt -&gt; </w:t>
            </w:r>
            <w:proofErr w:type="spellStart"/>
            <w:r>
              <w:t>sperrenAusgang</w:t>
            </w:r>
            <w:proofErr w:type="spellEnd"/>
            <w:r>
              <w:t xml:space="preserve"> -&gt; AUSGANG</w:t>
            </w:r>
          </w:p>
          <w:p w14:paraId="402879FD" w14:textId="77777777" w:rsidR="00A25329" w:rsidRDefault="00A25329" w:rsidP="00A25329">
            <w:r>
              <w:t>).</w:t>
            </w:r>
          </w:p>
          <w:p w14:paraId="6BDCA6B0" w14:textId="77777777" w:rsidR="00A25329" w:rsidRDefault="00A25329" w:rsidP="00A25329">
            <w:r>
              <w:t>STEUERUNG = STEUERUNG[0],</w:t>
            </w:r>
          </w:p>
          <w:p w14:paraId="0AF3AE98" w14:textId="77777777" w:rsidR="00A25329" w:rsidRDefault="00A25329" w:rsidP="00A25329">
            <w:r>
              <w:t>STEUERUNG[</w:t>
            </w:r>
            <w:proofErr w:type="spellStart"/>
            <w:r>
              <w:t>b:B</w:t>
            </w:r>
            <w:proofErr w:type="spellEnd"/>
            <w:r>
              <w:t>] = (</w:t>
            </w:r>
          </w:p>
          <w:p w14:paraId="417DAC0D" w14:textId="77777777" w:rsidR="00A25329" w:rsidRDefault="00A25329" w:rsidP="00A25329">
            <w:r>
              <w:t xml:space="preserve">    </w:t>
            </w:r>
            <w:proofErr w:type="spellStart"/>
            <w:r>
              <w:t>when</w:t>
            </w:r>
            <w:proofErr w:type="spellEnd"/>
            <w:r>
              <w:t>(b &lt; N) eintritt -&gt; STEUERUNG[b + 1]</w:t>
            </w:r>
          </w:p>
          <w:p w14:paraId="0D3E365C" w14:textId="77777777" w:rsidR="00A25329" w:rsidRDefault="00A25329" w:rsidP="00A25329">
            <w:r>
              <w:t xml:space="preserve">    |</w:t>
            </w:r>
            <w:proofErr w:type="spellStart"/>
            <w:r>
              <w:t>when</w:t>
            </w:r>
            <w:proofErr w:type="spellEnd"/>
            <w:r>
              <w:t>(b &gt; 0) austritt -&gt; STEUERUNG[b - 1]</w:t>
            </w:r>
          </w:p>
          <w:p w14:paraId="26B80D6A" w14:textId="77777777" w:rsidR="00A25329" w:rsidRDefault="00A25329" w:rsidP="00A25329">
            <w:r>
              <w:t xml:space="preserve">    |</w:t>
            </w:r>
            <w:proofErr w:type="spellStart"/>
            <w:r>
              <w:t>oeffnenSteuerung</w:t>
            </w:r>
            <w:proofErr w:type="spellEnd"/>
            <w:r>
              <w:t xml:space="preserve"> -&gt; STEUERUNG[b]</w:t>
            </w:r>
          </w:p>
          <w:p w14:paraId="7DE75280" w14:textId="77777777" w:rsidR="00A25329" w:rsidRDefault="00A25329" w:rsidP="00A25329">
            <w:r>
              <w:t xml:space="preserve">    |</w:t>
            </w:r>
            <w:proofErr w:type="spellStart"/>
            <w:r>
              <w:t>schliessenSteuerung</w:t>
            </w:r>
            <w:proofErr w:type="spellEnd"/>
            <w:r>
              <w:t xml:space="preserve"> -&gt; STEUERUNG[b]</w:t>
            </w:r>
          </w:p>
          <w:p w14:paraId="2E550524" w14:textId="77777777" w:rsidR="00A25329" w:rsidRDefault="00A25329" w:rsidP="00A25329">
            <w:r>
              <w:t>).</w:t>
            </w:r>
          </w:p>
          <w:p w14:paraId="0EB30DAC" w14:textId="77777777" w:rsidR="00A25329" w:rsidRDefault="00A25329" w:rsidP="00A25329">
            <w:r>
              <w:t>WAERTER = (</w:t>
            </w:r>
          </w:p>
          <w:p w14:paraId="06203FED" w14:textId="77777777" w:rsidR="00A25329" w:rsidRDefault="00A25329" w:rsidP="00A25329">
            <w:r>
              <w:t xml:space="preserve">    </w:t>
            </w:r>
            <w:proofErr w:type="spellStart"/>
            <w:r>
              <w:t>oeffneEingang</w:t>
            </w:r>
            <w:proofErr w:type="spellEnd"/>
            <w:r>
              <w:t xml:space="preserve"> -&gt; </w:t>
            </w:r>
            <w:proofErr w:type="spellStart"/>
            <w:r>
              <w:t>oeffnenSteuerung</w:t>
            </w:r>
            <w:proofErr w:type="spellEnd"/>
            <w:r>
              <w:t xml:space="preserve"> -&gt; </w:t>
            </w:r>
            <w:proofErr w:type="spellStart"/>
            <w:r>
              <w:t>warteBesuchszeit</w:t>
            </w:r>
            <w:proofErr w:type="spellEnd"/>
            <w:r>
              <w:t xml:space="preserve"> -&gt; </w:t>
            </w:r>
            <w:proofErr w:type="spellStart"/>
            <w:r>
              <w:t>schliesseEingang</w:t>
            </w:r>
            <w:proofErr w:type="spellEnd"/>
            <w:r>
              <w:t xml:space="preserve"> -&gt; </w:t>
            </w:r>
            <w:proofErr w:type="spellStart"/>
            <w:r>
              <w:t>schliessenSteuerung</w:t>
            </w:r>
            <w:proofErr w:type="spellEnd"/>
            <w:r>
              <w:t xml:space="preserve"> -&gt; WAERTER</w:t>
            </w:r>
          </w:p>
          <w:p w14:paraId="1E4122AB" w14:textId="77777777" w:rsidR="00A25329" w:rsidRDefault="00A25329" w:rsidP="00A25329">
            <w:r>
              <w:t>).</w:t>
            </w:r>
          </w:p>
          <w:p w14:paraId="43DBBD1B" w14:textId="77777777" w:rsidR="00A25329" w:rsidRDefault="00A25329" w:rsidP="00A25329">
            <w:r>
              <w:t>||MUSEUM = (EINGANG || AUSGANG || STEUERUNG || WAERTER)</w:t>
            </w:r>
          </w:p>
          <w:p w14:paraId="5FF29D7B" w14:textId="77777777" w:rsidR="00A25329" w:rsidRDefault="00A25329" w:rsidP="00A25329">
            <w:r>
              <w:t xml:space="preserve">/{  </w:t>
            </w:r>
          </w:p>
          <w:p w14:paraId="79906E5E" w14:textId="77777777" w:rsidR="00A25329" w:rsidRDefault="00A25329" w:rsidP="00A25329">
            <w:r>
              <w:t xml:space="preserve">    </w:t>
            </w:r>
            <w:proofErr w:type="spellStart"/>
            <w:r>
              <w:t>entsperrenEingang</w:t>
            </w:r>
            <w:proofErr w:type="spellEnd"/>
            <w:r>
              <w:t>/</w:t>
            </w:r>
            <w:proofErr w:type="spellStart"/>
            <w:r>
              <w:t>oeffnenSteuerung</w:t>
            </w:r>
            <w:proofErr w:type="spellEnd"/>
            <w:r>
              <w:t>,</w:t>
            </w:r>
          </w:p>
          <w:p w14:paraId="34E70190" w14:textId="77777777" w:rsidR="00A25329" w:rsidRDefault="00A25329" w:rsidP="00A25329">
            <w:r>
              <w:t xml:space="preserve">    </w:t>
            </w:r>
            <w:proofErr w:type="spellStart"/>
            <w:r>
              <w:t>sperrenEingang</w:t>
            </w:r>
            <w:proofErr w:type="spellEnd"/>
            <w:r>
              <w:t>/</w:t>
            </w:r>
            <w:proofErr w:type="spellStart"/>
            <w:r>
              <w:t>schliessenSteuerung</w:t>
            </w:r>
            <w:proofErr w:type="spellEnd"/>
            <w:r>
              <w:t>,</w:t>
            </w:r>
          </w:p>
          <w:p w14:paraId="1D33BD11" w14:textId="77777777" w:rsidR="00A25329" w:rsidRDefault="00A25329" w:rsidP="00A25329">
            <w:r>
              <w:t xml:space="preserve">    </w:t>
            </w:r>
            <w:proofErr w:type="spellStart"/>
            <w:r>
              <w:t>entsperrenAusgang</w:t>
            </w:r>
            <w:proofErr w:type="spellEnd"/>
            <w:r>
              <w:t>/</w:t>
            </w:r>
            <w:proofErr w:type="spellStart"/>
            <w:r>
              <w:t>oeffnenSteuerung</w:t>
            </w:r>
            <w:proofErr w:type="spellEnd"/>
            <w:r>
              <w:t>,</w:t>
            </w:r>
          </w:p>
          <w:p w14:paraId="64E90127" w14:textId="77777777" w:rsidR="00A25329" w:rsidRDefault="00A25329" w:rsidP="00A25329">
            <w:r>
              <w:t xml:space="preserve">    </w:t>
            </w:r>
            <w:proofErr w:type="spellStart"/>
            <w:r>
              <w:t>sperrenAusgang</w:t>
            </w:r>
            <w:proofErr w:type="spellEnd"/>
            <w:r>
              <w:t>/</w:t>
            </w:r>
            <w:proofErr w:type="spellStart"/>
            <w:r>
              <w:t>schliessenSteuerung</w:t>
            </w:r>
            <w:proofErr w:type="spellEnd"/>
            <w:r>
              <w:t>,</w:t>
            </w:r>
          </w:p>
          <w:p w14:paraId="59DE160D" w14:textId="77777777" w:rsidR="00A25329" w:rsidRDefault="00A25329" w:rsidP="00A25329">
            <w:r>
              <w:t xml:space="preserve">    eintritt/eintritt,</w:t>
            </w:r>
          </w:p>
          <w:p w14:paraId="3800C53E" w14:textId="77777777" w:rsidR="00A25329" w:rsidRDefault="00A25329" w:rsidP="00A25329">
            <w:r>
              <w:t xml:space="preserve">    austritt/austritt</w:t>
            </w:r>
          </w:p>
          <w:p w14:paraId="110B7370" w14:textId="109BB12B" w:rsidR="00F747C4" w:rsidRPr="00361175" w:rsidRDefault="00A25329" w:rsidP="00A25329">
            <w:r>
              <w:t>}.</w:t>
            </w:r>
          </w:p>
        </w:tc>
      </w:tr>
    </w:tbl>
    <w:p w14:paraId="40FCE6C1" w14:textId="762A64AC" w:rsidR="00025DC9" w:rsidRDefault="00025DC9" w:rsidP="00025DC9">
      <w:pPr>
        <w:spacing w:after="0"/>
      </w:pPr>
    </w:p>
    <w:sectPr w:rsidR="00025DC9" w:rsidSect="00025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5E17"/>
    <w:multiLevelType w:val="hybridMultilevel"/>
    <w:tmpl w:val="33E68F98"/>
    <w:lvl w:ilvl="0" w:tplc="87DA3C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FD"/>
    <w:rsid w:val="00025DC9"/>
    <w:rsid w:val="00100C89"/>
    <w:rsid w:val="0021462F"/>
    <w:rsid w:val="00246160"/>
    <w:rsid w:val="002E26E4"/>
    <w:rsid w:val="00361175"/>
    <w:rsid w:val="00362F2D"/>
    <w:rsid w:val="003B19FF"/>
    <w:rsid w:val="0042501D"/>
    <w:rsid w:val="00483B73"/>
    <w:rsid w:val="004C388D"/>
    <w:rsid w:val="0059223D"/>
    <w:rsid w:val="00596FD9"/>
    <w:rsid w:val="005C125B"/>
    <w:rsid w:val="005C685B"/>
    <w:rsid w:val="006170C8"/>
    <w:rsid w:val="0066552F"/>
    <w:rsid w:val="00692821"/>
    <w:rsid w:val="00711842"/>
    <w:rsid w:val="00745EDB"/>
    <w:rsid w:val="008456FD"/>
    <w:rsid w:val="008458F3"/>
    <w:rsid w:val="008612AB"/>
    <w:rsid w:val="00894CE7"/>
    <w:rsid w:val="008B6200"/>
    <w:rsid w:val="009A35A1"/>
    <w:rsid w:val="009C70A8"/>
    <w:rsid w:val="009C7A0D"/>
    <w:rsid w:val="00A23E52"/>
    <w:rsid w:val="00A25329"/>
    <w:rsid w:val="00A42141"/>
    <w:rsid w:val="00A83148"/>
    <w:rsid w:val="00AB39F6"/>
    <w:rsid w:val="00AC290C"/>
    <w:rsid w:val="00AF633A"/>
    <w:rsid w:val="00B47F5A"/>
    <w:rsid w:val="00BA2EEC"/>
    <w:rsid w:val="00BD6983"/>
    <w:rsid w:val="00C22F46"/>
    <w:rsid w:val="00C632F8"/>
    <w:rsid w:val="00C829D1"/>
    <w:rsid w:val="00CD05CE"/>
    <w:rsid w:val="00CE10BF"/>
    <w:rsid w:val="00CE5CF8"/>
    <w:rsid w:val="00D11516"/>
    <w:rsid w:val="00D202F3"/>
    <w:rsid w:val="00D32C45"/>
    <w:rsid w:val="00D743E5"/>
    <w:rsid w:val="00DA3D02"/>
    <w:rsid w:val="00DD406F"/>
    <w:rsid w:val="00EC046B"/>
    <w:rsid w:val="00F747C4"/>
    <w:rsid w:val="00FA0BDF"/>
    <w:rsid w:val="00FE2969"/>
    <w:rsid w:val="00F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84F9"/>
  <w15:chartTrackingRefBased/>
  <w15:docId w15:val="{BE1D60F4-94C3-4780-AC46-D7D2FE9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D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911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Akbari</dc:creator>
  <cp:keywords/>
  <dc:description/>
  <cp:lastModifiedBy>Hossein Akbari</cp:lastModifiedBy>
  <cp:revision>56</cp:revision>
  <dcterms:created xsi:type="dcterms:W3CDTF">2024-11-29T20:36:00Z</dcterms:created>
  <dcterms:modified xsi:type="dcterms:W3CDTF">2024-11-29T21:22:00Z</dcterms:modified>
</cp:coreProperties>
</file>