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9F3FF" w14:textId="1A4CF2BE" w:rsidR="00D846CA" w:rsidRDefault="00D846CA" w:rsidP="00D846C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46CA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150931A0" w14:textId="57AD0E5A" w:rsidR="00D846CA" w:rsidRDefault="00A45179" w:rsidP="00D846C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people are more interested to the </w:t>
      </w:r>
      <w:r w:rsidR="00D846CA">
        <w:rPr>
          <w:rFonts w:ascii="Times New Roman" w:eastAsia="Times New Roman" w:hAnsi="Times New Roman" w:cs="Times New Roman"/>
        </w:rPr>
        <w:t>Theater</w:t>
      </w:r>
      <w:r>
        <w:rPr>
          <w:rFonts w:ascii="Times New Roman" w:eastAsia="Times New Roman" w:hAnsi="Times New Roman" w:cs="Times New Roman"/>
        </w:rPr>
        <w:t>.</w:t>
      </w:r>
    </w:p>
    <w:p w14:paraId="072AFF47" w14:textId="61913E1F" w:rsidR="00D846CA" w:rsidRDefault="002C612B" w:rsidP="00D846C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 w:rsidR="00A45179">
        <w:rPr>
          <w:rFonts w:ascii="Times New Roman" w:eastAsia="Times New Roman" w:hAnsi="Times New Roman" w:cs="Times New Roman"/>
        </w:rPr>
        <w:t xml:space="preserve">There is no appreciation for </w:t>
      </w:r>
      <w:r w:rsidR="00426E86">
        <w:rPr>
          <w:rFonts w:ascii="Times New Roman" w:eastAsia="Times New Roman" w:hAnsi="Times New Roman" w:cs="Times New Roman"/>
        </w:rPr>
        <w:t>Journalism,</w:t>
      </w:r>
      <w:r w:rsidR="00E51156">
        <w:rPr>
          <w:rFonts w:ascii="Times New Roman" w:eastAsia="Times New Roman" w:hAnsi="Times New Roman" w:cs="Times New Roman"/>
        </w:rPr>
        <w:t xml:space="preserve"> </w:t>
      </w:r>
      <w:r w:rsidR="00A45179">
        <w:rPr>
          <w:rFonts w:ascii="Times New Roman" w:eastAsia="Times New Roman" w:hAnsi="Times New Roman" w:cs="Times New Roman"/>
        </w:rPr>
        <w:t xml:space="preserve">and it is </w:t>
      </w:r>
      <w:r w:rsidR="00E51156">
        <w:rPr>
          <w:rFonts w:ascii="Times New Roman" w:eastAsia="Times New Roman" w:hAnsi="Times New Roman" w:cs="Times New Roman"/>
        </w:rPr>
        <w:t>underfunded</w:t>
      </w:r>
      <w:r w:rsidR="00A45179">
        <w:rPr>
          <w:rFonts w:ascii="Times New Roman" w:eastAsia="Times New Roman" w:hAnsi="Times New Roman" w:cs="Times New Roman"/>
        </w:rPr>
        <w:t>.</w:t>
      </w:r>
    </w:p>
    <w:p w14:paraId="39141930" w14:textId="28CC3232" w:rsidR="002C612B" w:rsidRDefault="00A45179" w:rsidP="00D846C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Web subcategory is about to underfunded and cancelled.</w:t>
      </w:r>
      <w:r w:rsidR="002C612B">
        <w:rPr>
          <w:rFonts w:ascii="Times New Roman" w:eastAsia="Times New Roman" w:hAnsi="Times New Roman" w:cs="Times New Roman"/>
        </w:rPr>
        <w:t xml:space="preserve">  </w:t>
      </w:r>
    </w:p>
    <w:p w14:paraId="4426A9CD" w14:textId="77777777" w:rsidR="00D846CA" w:rsidRPr="00D846CA" w:rsidRDefault="00D846CA" w:rsidP="00D846C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B964ADF" w14:textId="7160A302" w:rsidR="00A45179" w:rsidRPr="00426E86" w:rsidRDefault="00D846CA" w:rsidP="00426E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46CA">
        <w:rPr>
          <w:rFonts w:ascii="Times New Roman" w:eastAsia="Times New Roman" w:hAnsi="Times New Roman" w:cs="Times New Roman"/>
        </w:rPr>
        <w:t>What are some limitations of this dataset?</w:t>
      </w:r>
    </w:p>
    <w:p w14:paraId="14BD66B1" w14:textId="619E347B" w:rsidR="00A45179" w:rsidRDefault="00A45179" w:rsidP="00A4517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Source of investment and</w:t>
      </w:r>
      <w:r w:rsidR="00426E86">
        <w:rPr>
          <w:rFonts w:ascii="Times New Roman" w:eastAsia="Times New Roman" w:hAnsi="Times New Roman" w:cs="Times New Roman"/>
        </w:rPr>
        <w:t xml:space="preserve"> ranges of data and countries.</w:t>
      </w:r>
    </w:p>
    <w:p w14:paraId="0D5039CA" w14:textId="77777777" w:rsidR="00426E86" w:rsidRPr="00D846CA" w:rsidRDefault="00426E86" w:rsidP="00A4517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794B4432" w14:textId="77777777" w:rsidR="00D846CA" w:rsidRPr="00D846CA" w:rsidRDefault="00D846CA" w:rsidP="00D846C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46CA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041AF934" w14:textId="235E7DD7" w:rsidR="002E5EBB" w:rsidRDefault="00426E86" w:rsidP="00426E86">
      <w:pPr>
        <w:ind w:left="720"/>
      </w:pPr>
      <w:r>
        <w:t>Chart of Successful projects by country and amount of investment.</w:t>
      </w:r>
    </w:p>
    <w:sectPr w:rsidR="002E5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E7F91"/>
    <w:multiLevelType w:val="multilevel"/>
    <w:tmpl w:val="4C8C1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69"/>
    <w:rsid w:val="002C612B"/>
    <w:rsid w:val="00426E86"/>
    <w:rsid w:val="00A45179"/>
    <w:rsid w:val="00D846CA"/>
    <w:rsid w:val="00E02142"/>
    <w:rsid w:val="00E51156"/>
    <w:rsid w:val="00F6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92479"/>
  <w15:chartTrackingRefBased/>
  <w15:docId w15:val="{C50030F3-115B-4E4C-A687-63919CCF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04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esteaneh</dc:creator>
  <cp:keywords/>
  <dc:description/>
  <cp:lastModifiedBy>hossein esteaneh</cp:lastModifiedBy>
  <cp:revision>2</cp:revision>
  <dcterms:created xsi:type="dcterms:W3CDTF">2020-09-16T17:33:00Z</dcterms:created>
  <dcterms:modified xsi:type="dcterms:W3CDTF">2020-09-16T18:29:00Z</dcterms:modified>
</cp:coreProperties>
</file>