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BD3" w14:textId="1D620865" w:rsidR="008C0367" w:rsidRPr="003428F8" w:rsidRDefault="00D530F2" w:rsidP="00D530F2">
      <w:pPr>
        <w:bidi/>
        <w:rPr>
          <w:rFonts w:cs="B Roya"/>
          <w:sz w:val="32"/>
          <w:szCs w:val="32"/>
          <w:rtl/>
          <w:lang w:bidi="fa-IR"/>
        </w:rPr>
      </w:pPr>
      <w:r w:rsidRPr="003428F8">
        <w:rPr>
          <w:rFonts w:cs="B Roya" w:hint="cs"/>
          <w:sz w:val="32"/>
          <w:szCs w:val="32"/>
          <w:rtl/>
          <w:lang w:bidi="fa-IR"/>
        </w:rPr>
        <w:t>دانشجویان گرامی سلام</w:t>
      </w:r>
    </w:p>
    <w:p w14:paraId="54E8D325" w14:textId="17FD4DFC" w:rsidR="00D530F2" w:rsidRPr="003428F8" w:rsidRDefault="00D530F2" w:rsidP="00D530F2">
      <w:pPr>
        <w:bidi/>
        <w:rPr>
          <w:rFonts w:cs="B Roya"/>
          <w:sz w:val="32"/>
          <w:szCs w:val="32"/>
          <w:lang w:bidi="fa-IR"/>
        </w:rPr>
      </w:pPr>
      <w:r w:rsidRPr="003428F8">
        <w:rPr>
          <w:rFonts w:cs="B Roya" w:hint="cs"/>
          <w:sz w:val="32"/>
          <w:szCs w:val="32"/>
          <w:rtl/>
          <w:lang w:bidi="fa-IR"/>
        </w:rPr>
        <w:t>به ظن من،آزمایش فوتوالکتریک ساده است و همه ی دوستان از دوران دبیرستان با مفاهیم آن آشنا هستند و همچنین تحلیل داده ی آن هم راحت است و تنها به شیب خط و عرض از مبدا و خطاهای آنان نیاز دارید (که در فیلم های قبلی شیوه ی انجام این کارها را یافد گرفته اید.)</w:t>
      </w:r>
    </w:p>
    <w:p w14:paraId="6BA57497" w14:textId="33B382BF" w:rsidR="00734AEA" w:rsidRPr="003428F8" w:rsidRDefault="00734AEA" w:rsidP="00734AEA">
      <w:pPr>
        <w:bidi/>
        <w:rPr>
          <w:rFonts w:cs="B Roya"/>
          <w:sz w:val="32"/>
          <w:szCs w:val="32"/>
          <w:rtl/>
          <w:lang w:bidi="fa-IR"/>
        </w:rPr>
      </w:pPr>
      <w:r w:rsidRPr="003428F8">
        <w:rPr>
          <w:rFonts w:cs="B Roya" w:hint="cs"/>
          <w:sz w:val="32"/>
          <w:szCs w:val="32"/>
          <w:rtl/>
          <w:lang w:bidi="fa-IR"/>
        </w:rPr>
        <w:t>تنها رابطه اساسی ای که نیاز دارید این است:</w:t>
      </w:r>
    </w:p>
    <w:p w14:paraId="08ABB9D3" w14:textId="7DE0E8A7" w:rsidR="00734AEA" w:rsidRPr="003428F8" w:rsidRDefault="003428F8" w:rsidP="00734AEA">
      <w:pPr>
        <w:bidi/>
        <w:rPr>
          <w:rFonts w:eastAsiaTheme="minorEastAsia" w:cs="B Roya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  <w:lang w:bidi="fa-IR"/>
                </w:rPr>
                <m:t>0</m:t>
              </m:r>
            </m:sub>
          </m:sSub>
          <m:r>
            <w:rPr>
              <w:rFonts w:ascii="Cambria Math" w:hAnsi="Cambria Math" w:cs="B Roya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Roya"/>
                  <w:sz w:val="32"/>
                  <w:szCs w:val="32"/>
                  <w:lang w:bidi="fa-IR"/>
                </w:rPr>
                <m:t>h</m:t>
              </m:r>
            </m:num>
            <m:den>
              <m:r>
                <w:rPr>
                  <w:rFonts w:ascii="Cambria Math" w:hAnsi="Cambria Math" w:cs="B Roya"/>
                  <w:sz w:val="32"/>
                  <w:szCs w:val="32"/>
                  <w:lang w:bidi="fa-IR"/>
                </w:rPr>
                <m:t>e</m:t>
              </m:r>
            </m:den>
          </m:f>
          <m:r>
            <w:rPr>
              <w:rFonts w:ascii="Cambria Math" w:hAnsi="Cambria Math" w:cs="B Roya"/>
              <w:sz w:val="32"/>
              <w:szCs w:val="32"/>
              <w:lang w:bidi="fa-IR"/>
            </w:rPr>
            <m:t>ν-</m:t>
          </m:r>
          <m:f>
            <m:fPr>
              <m:ctrlPr>
                <w:rPr>
                  <w:rFonts w:ascii="Cambria Math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Roya"/>
                  <w:sz w:val="32"/>
                  <w:szCs w:val="32"/>
                  <w:lang w:bidi="fa-IR"/>
                </w:rPr>
                <m:t>ϕ</m:t>
              </m:r>
            </m:num>
            <m:den>
              <m:r>
                <w:rPr>
                  <w:rFonts w:ascii="Cambria Math" w:hAnsi="Cambria Math" w:cs="B Roya"/>
                  <w:sz w:val="32"/>
                  <w:szCs w:val="32"/>
                  <w:lang w:bidi="fa-IR"/>
                </w:rPr>
                <m:t>e</m:t>
              </m:r>
            </m:den>
          </m:f>
        </m:oMath>
      </m:oMathPara>
    </w:p>
    <w:p w14:paraId="384A3EB0" w14:textId="37D35FCA" w:rsidR="00734AEA" w:rsidRPr="003428F8" w:rsidRDefault="00734AEA" w:rsidP="00734AEA">
      <w:pPr>
        <w:bidi/>
        <w:rPr>
          <w:rFonts w:cs="B Roya"/>
          <w:sz w:val="32"/>
          <w:szCs w:val="32"/>
          <w:rtl/>
          <w:lang w:bidi="fa-IR"/>
        </w:rPr>
      </w:pPr>
      <w:r w:rsidRPr="003428F8">
        <w:rPr>
          <w:rFonts w:eastAsiaTheme="minorEastAsia" w:cs="B Roya" w:hint="cs"/>
          <w:sz w:val="32"/>
          <w:szCs w:val="32"/>
          <w:rtl/>
          <w:lang w:bidi="fa-IR"/>
        </w:rPr>
        <w:t>و بخش عمده ی این گزارش کار پاسخ دادن به سوالها و پرسش های مفهومی است.</w:t>
      </w:r>
    </w:p>
    <w:p w14:paraId="4CB1885C" w14:textId="569E317C" w:rsidR="00D530F2" w:rsidRPr="003428F8" w:rsidRDefault="00D530F2" w:rsidP="00D530F2">
      <w:pPr>
        <w:bidi/>
        <w:rPr>
          <w:rFonts w:cs="B Roya"/>
          <w:sz w:val="32"/>
          <w:szCs w:val="32"/>
          <w:rtl/>
          <w:lang w:bidi="fa-IR"/>
        </w:rPr>
      </w:pPr>
      <w:r w:rsidRPr="003428F8">
        <w:rPr>
          <w:rFonts w:cs="B Roya" w:hint="cs"/>
          <w:sz w:val="32"/>
          <w:szCs w:val="32"/>
          <w:rtl/>
          <w:lang w:bidi="fa-IR"/>
        </w:rPr>
        <w:t>فلذا برای این هفته فیلمی تدارک ندیده ام. در صورتی که اشکالی در روند نوشتن گزارش داشتید؛ مثل همیشه من در خدمت شما هستم و به سوالات شما در اسرع وقت پاسخ می دهم.</w:t>
      </w:r>
    </w:p>
    <w:p w14:paraId="0DDD3DD6" w14:textId="77777777" w:rsidR="00D530F2" w:rsidRPr="003428F8" w:rsidRDefault="00D530F2" w:rsidP="00D530F2">
      <w:pPr>
        <w:bidi/>
        <w:rPr>
          <w:rFonts w:cs="B Roya"/>
          <w:sz w:val="32"/>
          <w:szCs w:val="32"/>
          <w:rtl/>
          <w:lang w:bidi="fa-IR"/>
        </w:rPr>
      </w:pPr>
    </w:p>
    <w:sectPr w:rsidR="00D530F2" w:rsidRPr="0034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F2"/>
    <w:rsid w:val="003428F8"/>
    <w:rsid w:val="00734AEA"/>
    <w:rsid w:val="008C0367"/>
    <w:rsid w:val="00B84C46"/>
    <w:rsid w:val="00D5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79FF"/>
  <w15:chartTrackingRefBased/>
  <w15:docId w15:val="{39140CD6-F012-4BE1-91CA-E0C1FEAC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4</cp:revision>
  <dcterms:created xsi:type="dcterms:W3CDTF">2021-10-12T10:32:00Z</dcterms:created>
  <dcterms:modified xsi:type="dcterms:W3CDTF">2021-10-12T10:38:00Z</dcterms:modified>
</cp:coreProperties>
</file>