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F4" w:rsidRDefault="001C55A9">
      <w:r>
        <w:pict>
          <v:rect id="_x0000_i1025" style="width:544.5pt;height:1.5pt" o:hralign="center" o:hrstd="t" o:hr="t" fillcolor="#a0a0a0" stroked="f"/>
        </w:pict>
      </w:r>
    </w:p>
    <w:p w:rsidR="00513093" w:rsidRDefault="002B39F4" w:rsidP="00645A72">
      <w:pPr>
        <w:jc w:val="center"/>
        <w:rPr>
          <w:rFonts w:asciiTheme="majorBidi" w:hAnsiTheme="majorBidi" w:cstheme="majorBidi"/>
          <w:b/>
          <w:bCs/>
          <w:color w:val="666666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color w:val="66666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419100</wp:posOffset>
                </wp:positionV>
                <wp:extent cx="6934200" cy="0"/>
                <wp:effectExtent l="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79375" cmpd="thinThick">
                          <a:solidFill>
                            <a:srgbClr val="66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452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3pt" to="545.2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" strokecolor="#666" strokeweight="6.25pt">
                <v:stroke linestyle="thinThick" joinstyle="miter"/>
              </v:line>
            </w:pict>
          </mc:Fallback>
        </mc:AlternateConten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>M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OHAMMAD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H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OSSEIN</w:t>
      </w:r>
      <w:r w:rsidRPr="002B39F4">
        <w:rPr>
          <w:rFonts w:asciiTheme="majorBidi" w:hAnsiTheme="majorBidi" w:cstheme="majorBidi"/>
          <w:b/>
          <w:bCs/>
          <w:color w:val="666666"/>
          <w:sz w:val="40"/>
          <w:szCs w:val="40"/>
        </w:rPr>
        <w:t xml:space="preserve"> R</w:t>
      </w:r>
      <w:r w:rsidR="00645A72" w:rsidRPr="00645A72">
        <w:rPr>
          <w:rFonts w:asciiTheme="majorBidi" w:hAnsiTheme="majorBidi" w:cstheme="majorBidi"/>
          <w:b/>
          <w:bCs/>
          <w:color w:val="666666"/>
          <w:sz w:val="32"/>
          <w:szCs w:val="32"/>
        </w:rPr>
        <w:t>ASHNO</w:t>
      </w:r>
    </w:p>
    <w:p w:rsidR="002B39F4" w:rsidRPr="00645A72" w:rsidRDefault="002B39F4" w:rsidP="00645A72">
      <w:pPr>
        <w:jc w:val="center"/>
        <w:rPr>
          <w:rFonts w:ascii="MS Mincho" w:eastAsia="MS Mincho" w:hAnsi="MS Mincho" w:cs="MS Mincho"/>
          <w:color w:val="666666"/>
          <w:sz w:val="2"/>
          <w:szCs w:val="2"/>
        </w:rPr>
      </w:pPr>
    </w:p>
    <w:p w:rsidR="00645A72" w:rsidRDefault="00645A72" w:rsidP="0080298E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A72">
        <w:rPr>
          <w:rFonts w:ascii="MS Mincho" w:eastAsia="MS Mincho" w:hAnsi="MS Mincho" w:cs="MS Mincho" w:hint="eastAsia"/>
          <w:color w:val="666666"/>
          <w:sz w:val="20"/>
          <w:szCs w:val="20"/>
        </w:rPr>
        <w:t>◆</w:t>
      </w:r>
      <w:r w:rsidRPr="00645A7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West Sarv Street, Tehran, Tehran Province</w:t>
      </w:r>
      <w:r w:rsidR="0080298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   </w:t>
      </w:r>
      <w:r w:rsidRPr="00645A72">
        <w:rPr>
          <w:rFonts w:ascii="MS Mincho" w:eastAsia="MS Mincho" w:hAnsi="MS Mincho" w:cs="MS Mincho" w:hint="eastAsia"/>
          <w:color w:val="666666"/>
          <w:sz w:val="20"/>
          <w:szCs w:val="20"/>
        </w:rPr>
        <w:t>◆</w:t>
      </w:r>
      <w:r w:rsidRPr="0080298E">
        <w:rPr>
          <w:rFonts w:asciiTheme="majorBidi" w:hAnsiTheme="majorBidi" w:cstheme="majorBidi" w:hint="eastAsia"/>
          <w:color w:val="222222"/>
          <w:sz w:val="18"/>
          <w:szCs w:val="18"/>
          <w:shd w:val="clear" w:color="auto" w:fill="FFFFFF"/>
        </w:rPr>
        <w:t>H:</w:t>
      </w:r>
      <w:r w:rsidR="0080298E" w:rsidRPr="0080298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66382337</w:t>
      </w:r>
      <w:r w:rsidR="0080298E">
        <w:rPr>
          <w:rFonts w:ascii="MS Mincho" w:eastAsia="MS Mincho" w:hAnsi="MS Mincho" w:cs="MS Mincho"/>
          <w:color w:val="666666"/>
          <w:sz w:val="20"/>
          <w:szCs w:val="20"/>
        </w:rPr>
        <w:t xml:space="preserve">  </w:t>
      </w:r>
      <w:r w:rsidR="0080298E" w:rsidRPr="00645A72">
        <w:rPr>
          <w:rFonts w:ascii="MS Mincho" w:eastAsia="MS Mincho" w:hAnsi="MS Mincho" w:cs="MS Mincho" w:hint="eastAsia"/>
          <w:color w:val="666666"/>
          <w:sz w:val="20"/>
          <w:szCs w:val="20"/>
        </w:rPr>
        <w:t>◆</w:t>
      </w:r>
      <w:r w:rsidR="0080298E" w:rsidRPr="0080298E">
        <w:rPr>
          <w:rFonts w:asciiTheme="majorBidi" w:hAnsiTheme="majorBidi" w:cstheme="majorBidi" w:hint="eastAsia"/>
          <w:color w:val="222222"/>
          <w:sz w:val="18"/>
          <w:szCs w:val="18"/>
          <w:shd w:val="clear" w:color="auto" w:fill="FFFFFF"/>
        </w:rPr>
        <w:t>C:09120217432</w:t>
      </w:r>
      <w:r w:rsidR="0080298E">
        <w:rPr>
          <w:rFonts w:ascii="MS Mincho" w:eastAsia="MS Mincho" w:hAnsi="MS Mincho" w:cs="MS Mincho" w:hint="eastAsia"/>
          <w:color w:val="666666"/>
          <w:sz w:val="20"/>
          <w:szCs w:val="20"/>
        </w:rPr>
        <w:t xml:space="preserve">  </w:t>
      </w:r>
      <w:r w:rsidR="00AB6B38">
        <w:rPr>
          <w:rFonts w:ascii="MS Mincho" w:eastAsia="MS Mincho" w:hAnsi="MS Mincho" w:cs="MS Mincho"/>
          <w:color w:val="666666"/>
          <w:sz w:val="20"/>
          <w:szCs w:val="20"/>
        </w:rPr>
        <w:t>◆</w:t>
      </w:r>
      <w:r w:rsidR="00AB6B38" w:rsidRPr="00AB6B3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me@rashno.org</w:t>
      </w:r>
    </w:p>
    <w:p w:rsidR="00AB6B38" w:rsidRDefault="00AB6B38" w:rsidP="0080298E">
      <w:pPr>
        <w:jc w:val="center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FC7A9E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UMMARY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In September, 2001, after passing the entrance examination successfully, I could start educating in NODET (National Organization for Development of Exceptional Talents) junior high school and continued educating to get my diploma in September, 2006.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During my junior high school, I entered many national scientific competitions and I came in top places. Then in September, 2007, to educate in civil engineering field, I entered Azad University and got my B.A degree.</w:t>
      </w:r>
    </w:p>
    <w:p w:rsidR="003D6107" w:rsidRPr="00DA5C04" w:rsidRDefault="003D6107" w:rsidP="003D6107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>Nevertheless, I was always interested in computer programming and I created software’s for many companies and different people, independently.</w:t>
      </w:r>
    </w:p>
    <w:p w:rsidR="003D6107" w:rsidRPr="00DA5C04" w:rsidRDefault="003D6107" w:rsidP="00EB62EA">
      <w:pPr>
        <w:rPr>
          <w:rFonts w:asciiTheme="majorBidi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 xml:space="preserve">I have also designed various plugins and frameworks special for Persian language (such as android date picker for Jalali calendar), and I published them as open source. </w:t>
      </w:r>
      <w:r w:rsidR="00EB62EA">
        <w:rPr>
          <w:rFonts w:asciiTheme="majorBidi" w:eastAsia="Arial" w:hAnsiTheme="majorBidi" w:cstheme="majorBidi"/>
          <w:sz w:val="20"/>
          <w:szCs w:val="20"/>
        </w:rPr>
        <w:t xml:space="preserve">You can check out my recent open source projects from </w:t>
      </w:r>
      <w:hyperlink r:id="rId5" w:history="1">
        <w:r w:rsidR="00EB62EA" w:rsidRPr="00EB62EA">
          <w:rPr>
            <w:rStyle w:val="Hyperlink"/>
            <w:rFonts w:asciiTheme="majorBidi" w:eastAsia="Arial" w:hAnsiTheme="majorBidi" w:cstheme="majorBidi"/>
            <w:sz w:val="20"/>
            <w:szCs w:val="20"/>
          </w:rPr>
          <w:t>https://github.com/HosseinRashno</w:t>
        </w:r>
      </w:hyperlink>
      <w:r w:rsidR="00EB62EA">
        <w:rPr>
          <w:rFonts w:asciiTheme="majorBidi" w:eastAsia="Arial" w:hAnsiTheme="majorBidi" w:cstheme="majorBidi"/>
          <w:sz w:val="20"/>
          <w:szCs w:val="20"/>
        </w:rPr>
        <w:t>.</w:t>
      </w:r>
    </w:p>
    <w:p w:rsidR="00E228A2" w:rsidRDefault="003D6107" w:rsidP="007175CF">
      <w:pPr>
        <w:rPr>
          <w:rFonts w:asciiTheme="majorBidi" w:eastAsia="Arial" w:hAnsiTheme="majorBidi" w:cstheme="majorBidi"/>
          <w:sz w:val="20"/>
          <w:szCs w:val="20"/>
        </w:rPr>
      </w:pPr>
      <w:r w:rsidRPr="00DA5C04">
        <w:rPr>
          <w:rFonts w:asciiTheme="majorBidi" w:eastAsia="Arial" w:hAnsiTheme="majorBidi" w:cstheme="majorBidi"/>
          <w:sz w:val="20"/>
          <w:szCs w:val="20"/>
        </w:rPr>
        <w:t xml:space="preserve">In August, 2014, I have been hired by "Pasargad </w:t>
      </w:r>
      <w:r w:rsidRPr="006D16B5">
        <w:rPr>
          <w:rFonts w:asciiTheme="majorBidi" w:eastAsia="Arial" w:hAnsiTheme="majorBidi" w:cstheme="majorBidi"/>
          <w:sz w:val="20"/>
          <w:szCs w:val="20"/>
        </w:rPr>
        <w:t xml:space="preserve">Payment Service Provider Company" and I </w:t>
      </w:r>
      <w:r w:rsidR="007175CF">
        <w:rPr>
          <w:rFonts w:asciiTheme="majorBidi" w:eastAsia="Arial" w:hAnsiTheme="majorBidi" w:cstheme="majorBidi"/>
          <w:sz w:val="20"/>
          <w:szCs w:val="20"/>
        </w:rPr>
        <w:t>was</w:t>
      </w:r>
      <w:r w:rsidRPr="006D16B5">
        <w:rPr>
          <w:rFonts w:asciiTheme="majorBidi" w:eastAsia="Arial" w:hAnsiTheme="majorBidi" w:cstheme="majorBidi"/>
          <w:sz w:val="20"/>
          <w:szCs w:val="20"/>
        </w:rPr>
        <w:t xml:space="preserve"> working </w:t>
      </w:r>
      <w:r w:rsidR="007175CF">
        <w:rPr>
          <w:rFonts w:asciiTheme="majorBidi" w:eastAsia="Arial" w:hAnsiTheme="majorBidi" w:cstheme="majorBidi"/>
          <w:sz w:val="20"/>
          <w:szCs w:val="20"/>
        </w:rPr>
        <w:t>t</w:t>
      </w:r>
      <w:r w:rsidRPr="006D16B5">
        <w:rPr>
          <w:rFonts w:asciiTheme="majorBidi" w:eastAsia="Arial" w:hAnsiTheme="majorBidi" w:cstheme="majorBidi"/>
          <w:sz w:val="20"/>
          <w:szCs w:val="20"/>
        </w:rPr>
        <w:t>here as front-end and back-end developer.</w:t>
      </w:r>
    </w:p>
    <w:p w:rsidR="00E228A2" w:rsidRDefault="00E228A2" w:rsidP="00E228A2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 xml:space="preserve">After spending about 2 and half year in Pasargad, In February 2017 I quit </w:t>
      </w:r>
      <w:r w:rsidR="00BC02EF">
        <w:rPr>
          <w:rFonts w:asciiTheme="majorBidi" w:eastAsia="Arial" w:hAnsiTheme="majorBidi" w:cstheme="majorBidi"/>
          <w:sz w:val="20"/>
          <w:szCs w:val="20"/>
        </w:rPr>
        <w:t>from</w:t>
      </w:r>
      <w:r>
        <w:rPr>
          <w:rFonts w:asciiTheme="majorBidi" w:eastAsia="Arial" w:hAnsiTheme="majorBidi" w:cstheme="majorBidi"/>
          <w:sz w:val="20"/>
          <w:szCs w:val="20"/>
        </w:rPr>
        <w:t xml:space="preserve"> Pasargad and I hired in Hacoupian company.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In Hacoupian I tasked to design and develop Smart TV applications, Android application, </w:t>
      </w:r>
      <w:r w:rsidR="00BC02EF">
        <w:rPr>
          <w:rFonts w:asciiTheme="majorBidi" w:eastAsia="Arial" w:hAnsiTheme="majorBidi" w:cstheme="majorBidi"/>
          <w:sz w:val="20"/>
          <w:szCs w:val="20"/>
        </w:rPr>
        <w:t>develop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some Idea in Augmented Reality field, </w:t>
      </w:r>
      <w:r w:rsidR="00BC02EF">
        <w:rPr>
          <w:rFonts w:asciiTheme="majorBidi" w:eastAsia="Arial" w:hAnsiTheme="majorBidi" w:cstheme="majorBidi"/>
          <w:sz w:val="20"/>
          <w:szCs w:val="20"/>
        </w:rPr>
        <w:t>analyze</w:t>
      </w:r>
      <w:r w:rsidR="007175CF">
        <w:rPr>
          <w:rFonts w:asciiTheme="majorBidi" w:eastAsia="Arial" w:hAnsiTheme="majorBidi" w:cstheme="majorBidi"/>
          <w:sz w:val="20"/>
          <w:szCs w:val="20"/>
        </w:rPr>
        <w:t xml:space="preserve"> customer activity in Hacoupian stores (</w:t>
      </w:r>
      <w:r w:rsidR="00175644">
        <w:rPr>
          <w:rFonts w:asciiTheme="majorBidi" w:eastAsia="Arial" w:hAnsiTheme="majorBidi" w:cstheme="majorBidi"/>
          <w:sz w:val="20"/>
          <w:szCs w:val="20"/>
        </w:rPr>
        <w:t>Create and analyze Heat map from customer movement in store</w:t>
      </w:r>
      <w:r w:rsidR="007175CF">
        <w:rPr>
          <w:rFonts w:asciiTheme="majorBidi" w:eastAsia="Arial" w:hAnsiTheme="majorBidi" w:cstheme="majorBidi"/>
          <w:sz w:val="20"/>
          <w:szCs w:val="20"/>
        </w:rPr>
        <w:t>). I’m proud to say I successfully done all of these tasks just by myself.</w:t>
      </w:r>
    </w:p>
    <w:p w:rsidR="008467AC" w:rsidRDefault="008467AC" w:rsidP="00E228A2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>I always tried to work with must recent technologies and I love to work in these fields. In my sight, some of the most interesting works that I have done till today are work with Augmented reality and Virtual reality (In HoloLens and Android), Physical web and Beacon devices, and mobile game development with unity.</w:t>
      </w:r>
    </w:p>
    <w:p w:rsidR="008467AC" w:rsidRDefault="008467AC" w:rsidP="008467AC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t>I’m amazingly tersty for learning new technologies like NoSQL databases, Angular, React, Node JS and other technologies.</w:t>
      </w:r>
    </w:p>
    <w:p w:rsidR="00E228A2" w:rsidRDefault="00E228A2">
      <w:pPr>
        <w:rPr>
          <w:rFonts w:asciiTheme="majorBidi" w:eastAsia="Arial" w:hAnsiTheme="majorBidi" w:cstheme="majorBidi"/>
          <w:sz w:val="20"/>
          <w:szCs w:val="20"/>
        </w:rPr>
      </w:pPr>
      <w:r>
        <w:rPr>
          <w:rFonts w:asciiTheme="majorBidi" w:eastAsia="Arial" w:hAnsiTheme="majorBidi" w:cstheme="majorBidi"/>
          <w:sz w:val="20"/>
          <w:szCs w:val="20"/>
        </w:rPr>
        <w:br w:type="page"/>
      </w: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W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ORK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H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ISTORY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E-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Commerce unit,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08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/2014 to 04/2015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Pasargad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1827A9" w:rsidRPr="00F51510" w:rsidRDefault="00754649" w:rsidP="006D16B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internal portal with these technologies: Python, Django</w:t>
      </w:r>
      <w:r w:rsidR="0021555A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Bootstrap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, A</w:t>
      </w:r>
      <w:r w:rsidRPr="0075464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pache web server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and Linux (CentOS) as server</w:t>
      </w:r>
    </w:p>
    <w:p w:rsidR="001827A9" w:rsidRDefault="001827A9" w:rsidP="0001640F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CC0F8B" w:rsidRPr="001827A9" w:rsidRDefault="0001640F" w:rsidP="00DC3ECA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Software Development 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Unit,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04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/2015 </w:t>
      </w:r>
      <w:r w:rsidR="00CC0F8B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to </w:t>
      </w:r>
      <w:r w:rsid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02/2017</w:t>
      </w:r>
    </w:p>
    <w:p w:rsidR="00CC0F8B" w:rsidRPr="001827A9" w:rsidRDefault="00CC0F8B" w:rsidP="0001640F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Pasargad E-Payment Services - </w:t>
      </w:r>
      <w:r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CC0F8B" w:rsidRPr="00CC0F8B" w:rsidRDefault="006A592A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software for InSpire POS devices with C and eclipse</w:t>
      </w:r>
    </w:p>
    <w:p w:rsidR="00CC0F8B" w:rsidRPr="00CC0F8B" w:rsidRDefault="006A592A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mobile apps for Android OS with</w:t>
      </w:r>
      <w:r w:rsidR="00AD176D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Java,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eclipse and android studio</w:t>
      </w:r>
    </w:p>
    <w:p w:rsidR="00CC0F8B" w:rsidRDefault="006C4F2C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websites with C# and asp.net</w:t>
      </w:r>
    </w:p>
    <w:p w:rsidR="006C4F2C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Developed windows services with C#</w:t>
      </w:r>
    </w:p>
    <w:p w:rsidR="005D31AF" w:rsidRDefault="005D31AF" w:rsidP="00CC0F8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Developed windows </w:t>
      </w:r>
      <w:r w:rsidR="005B36B1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software’s</w:t>
      </w: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 with C#</w:t>
      </w:r>
    </w:p>
    <w:p w:rsidR="00DC3ECA" w:rsidRDefault="00DC3ECA" w:rsidP="00DC3ECA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1827A9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Full Stack Developer</w:t>
      </w:r>
    </w:p>
    <w:p w:rsidR="00DC3ECA" w:rsidRPr="001827A9" w:rsidRDefault="00291D03" w:rsidP="00291D03">
      <w:pPr>
        <w:spacing w:after="0"/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Technology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381016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Unit,</w:t>
      </w:r>
      <w:r w:rsidR="00381016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(</w:t>
      </w:r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HACOTECH)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</w:t>
      </w:r>
      <w:r w:rsidR="00DC3ECA" w:rsidRP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02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/</w:t>
      </w:r>
      <w:r w:rsidR="00DC3ECA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2017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 xml:space="preserve"> to Present</w:t>
      </w:r>
    </w:p>
    <w:p w:rsidR="00DC3ECA" w:rsidRPr="001827A9" w:rsidRDefault="00291D03" w:rsidP="00DC3ECA">
      <w:pPr>
        <w:spacing w:after="0"/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  <w:rtl/>
        </w:rPr>
      </w:pPr>
      <w:r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>Hacoupian Clothing Industries Inc.</w:t>
      </w:r>
      <w:r w:rsidR="00DC3ECA" w:rsidRPr="001827A9">
        <w:rPr>
          <w:rFonts w:asciiTheme="majorBidi" w:hAnsiTheme="majorBidi" w:cstheme="majorBidi"/>
          <w:b/>
          <w:bCs/>
          <w:color w:val="595959" w:themeColor="text1" w:themeTint="A6"/>
          <w:sz w:val="18"/>
          <w:szCs w:val="18"/>
          <w:shd w:val="clear" w:color="auto" w:fill="FFFFFF"/>
        </w:rPr>
        <w:t xml:space="preserve"> - </w:t>
      </w:r>
      <w:r w:rsidR="00DC3ECA" w:rsidRPr="001827A9">
        <w:rPr>
          <w:rFonts w:asciiTheme="majorBidi" w:hAnsiTheme="majorBidi" w:cstheme="majorBidi"/>
          <w:color w:val="595959" w:themeColor="text1" w:themeTint="A6"/>
          <w:sz w:val="18"/>
          <w:szCs w:val="18"/>
          <w:shd w:val="clear" w:color="auto" w:fill="FFFFFF"/>
        </w:rPr>
        <w:t>Iran</w:t>
      </w:r>
    </w:p>
    <w:p w:rsidR="00DC3ECA" w:rsidRDefault="000E2DE5" w:rsidP="00291D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 Hacoupians Android application</w:t>
      </w:r>
    </w:p>
    <w:p w:rsidR="000E2DE5" w:rsidRDefault="000E2DE5" w:rsidP="00291D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Develop Smart TV applications for these platforms: Orsay (Samsung), Legacy(Samsung), WebOS(LG) with Samsung TOAST technology and other web technologies like SCSS, …</w:t>
      </w:r>
    </w:p>
    <w:p w:rsidR="00BE39FA" w:rsidRDefault="00BE39FA" w:rsidP="00291D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Create Maya model for Augmented reality menu in Hacoupians Android application</w:t>
      </w:r>
    </w:p>
    <w:p w:rsidR="00BE39FA" w:rsidRPr="00DC3ECA" w:rsidRDefault="00BE39FA" w:rsidP="00291D0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 xml:space="preserve">Implementing Augmented reality menu in Android </w:t>
      </w:r>
      <w:r w:rsidR="001C55A9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application ***</w:t>
      </w:r>
      <w:bookmarkStart w:id="0" w:name="_GoBack"/>
      <w:bookmarkEnd w:id="0"/>
    </w:p>
    <w:p w:rsidR="00CC0F8B" w:rsidRDefault="00CC0F8B" w:rsidP="00CC0F8B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FC7A9E" w:rsidRPr="0080298E" w:rsidRDefault="00FC7A9E" w:rsidP="00FC7A9E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DUCATION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_________________________________________________________________________________________________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Islamic Azad University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Licentiate degree, Civil Engineering</w:t>
      </w:r>
    </w:p>
    <w:p w:rsidR="00645542" w:rsidRPr="0064554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2007 – 2011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NODET (National Organization for Development of Exceptional Talents)</w:t>
      </w:r>
    </w:p>
    <w:p w:rsidR="00645542" w:rsidRPr="00645542" w:rsidRDefault="00645542" w:rsidP="00645542">
      <w:pPr>
        <w:spacing w:after="0"/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b/>
          <w:bCs/>
          <w:color w:val="222222"/>
          <w:sz w:val="18"/>
          <w:szCs w:val="18"/>
          <w:shd w:val="clear" w:color="auto" w:fill="FFFFFF"/>
        </w:rPr>
        <w:t>High School</w:t>
      </w:r>
    </w:p>
    <w:p w:rsidR="00ED6B62" w:rsidRDefault="00645542" w:rsidP="0064554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645542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2001 – 2007</w:t>
      </w:r>
    </w:p>
    <w:p w:rsidR="00ED6B62" w:rsidRDefault="00ED6B62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br w:type="page"/>
      </w:r>
    </w:p>
    <w:p w:rsidR="004B28F5" w:rsidRPr="0080298E" w:rsidRDefault="00AA5FA8" w:rsidP="004B28F5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lastRenderedPageBreak/>
        <w:t>M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Y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S</w:t>
      </w:r>
      <w:r w:rsidRPr="00AA5FA8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OLO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P</w:t>
      </w:r>
      <w:r w:rsidR="004B28F5" w:rsidRPr="004B28F5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ROJECTS</w:t>
      </w:r>
      <w:r w:rsidR="004B28F5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ab/>
      </w:r>
      <w:r w:rsidR="004B28F5"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_________________________________________________________________________________________________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5"/>
        <w:gridCol w:w="1440"/>
        <w:gridCol w:w="3844"/>
        <w:gridCol w:w="3801"/>
      </w:tblGrid>
      <w:tr w:rsidR="00703E9E" w:rsidTr="00B9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440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YPE</w:t>
            </w:r>
          </w:p>
        </w:tc>
        <w:tc>
          <w:tcPr>
            <w:tcW w:w="3844" w:type="dxa"/>
            <w:tcBorders>
              <w:top w:val="single" w:sz="4" w:space="0" w:color="D9D9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ESCRIPTION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1311F5" w:rsidRDefault="00703E9E" w:rsidP="007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ROJECT</w:t>
            </w:r>
            <w:r w:rsidRPr="001311F5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P</w:t>
            </w:r>
            <w:r w:rsidRPr="001311F5">
              <w:rPr>
                <w:rFonts w:asciiTheme="majorBidi" w:hAnsiTheme="majorBidi" w:cstheme="majorBidi"/>
                <w:color w:val="222222"/>
                <w:sz w:val="14"/>
                <w:szCs w:val="14"/>
                <w:shd w:val="clear" w:color="auto" w:fill="FFFFFF"/>
              </w:rPr>
              <w:t>AGE</w:t>
            </w:r>
          </w:p>
        </w:tc>
      </w:tr>
      <w:tr w:rsidR="00703E9E" w:rsidTr="00B9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1C55A9" w:rsidP="00A5246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6" w:history="1">
              <w:r w:rsidR="00A5246E" w:rsidRPr="00A5246E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IranAddressJS</w:t>
              </w:r>
            </w:hyperlink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A5246E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5246E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AC44DC" w:rsidP="006251C5">
            <w:pP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IranAddressJS is a jQuery plugin that provides selection for city and province fields (of Iran) in a form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Pr="00AC44D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in the simplest way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1C55A9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7" w:history="1">
              <w:r w:rsidR="00A5246E" w:rsidRPr="00A5246E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https://github.com/HosseinRashno/IranAddressJS</w:t>
              </w:r>
            </w:hyperlink>
          </w:p>
        </w:tc>
      </w:tr>
      <w:tr w:rsidR="00703E9E" w:rsidTr="00B93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4162E7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64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4162E7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5246E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4162E7" w:rsidP="006251C5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4162E7">
              <w:rPr>
                <w:rFonts w:asciiTheme="majorBidi" w:hAnsiTheme="majorBidi" w:cstheme="majorBidi"/>
                <w:b/>
                <w:bCs/>
                <w:color w:val="222222"/>
                <w:sz w:val="18"/>
                <w:szCs w:val="18"/>
                <w:shd w:val="clear" w:color="auto" w:fill="FFFFFF"/>
              </w:rPr>
              <w:t>64</w:t>
            </w:r>
            <w:r w:rsidRPr="004162E7">
              <w:rPr>
                <w:rFonts w:asciiTheme="majorBidi" w:hAnsiTheme="majorBidi" w:cstheme="majorBidi"/>
                <w:color w:val="222222"/>
                <w:sz w:val="18"/>
                <w:szCs w:val="18"/>
              </w:rPr>
              <w:t> </w:t>
            </w:r>
            <w:r w:rsidRPr="004162E7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is a simple android wear game that try to entertain you for a few minutes and teach you the Iranian names for boys and girls through the game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1C55A9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8" w:history="1">
              <w:r w:rsidR="00836FB2" w:rsidRPr="00836FB2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https://github.com/HosseinRashno/64</w:t>
              </w:r>
            </w:hyperlink>
          </w:p>
        </w:tc>
      </w:tr>
      <w:tr w:rsidR="00B93248" w:rsidTr="00B9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B23D7F" w:rsidRPr="00B23D7F" w:rsidRDefault="001C55A9" w:rsidP="00B23D7F">
            <w:pPr>
              <w:rPr>
                <w:rFonts w:asciiTheme="majorBidi" w:hAnsiTheme="majorBidi" w:cstheme="majorBidi"/>
                <w:b w:val="0"/>
                <w:bCs w:val="0"/>
                <w:color w:val="222222"/>
                <w:sz w:val="18"/>
                <w:szCs w:val="18"/>
                <w:shd w:val="clear" w:color="auto" w:fill="FFFFFF"/>
              </w:rPr>
            </w:pPr>
            <w:hyperlink r:id="rId9" w:history="1">
              <w:r w:rsidR="00B23D7F" w:rsidRP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Sublime</w:t>
              </w:r>
              <w:r w:rsid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 xml:space="preserve"> </w:t>
              </w:r>
              <w:r w:rsidR="00B23D7F" w:rsidRP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Text</w:t>
              </w:r>
              <w:r w:rsid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 xml:space="preserve"> </w:t>
              </w:r>
              <w:r w:rsidR="00B23D7F" w:rsidRP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2</w:t>
              </w:r>
              <w:r w:rsid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 xml:space="preserve"> </w:t>
              </w:r>
              <w:r w:rsidR="00B23D7F" w:rsidRPr="00B23D7F">
                <w:rPr>
                  <w:rFonts w:asciiTheme="majorBidi" w:hAnsiTheme="majorBidi" w:cstheme="majorBidi"/>
                  <w:color w:val="222222"/>
                  <w:sz w:val="18"/>
                  <w:szCs w:val="18"/>
                  <w:shd w:val="clear" w:color="auto" w:fill="FFFFFF"/>
                </w:rPr>
                <w:t>BIDI</w:t>
              </w:r>
            </w:hyperlink>
          </w:p>
          <w:p w:rsidR="00703E9E" w:rsidRDefault="00703E9E" w:rsidP="00B23D7F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B23D7F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A5246E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Open source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03E9E" w:rsidRDefault="003C1D98" w:rsidP="00B23D7F">
            <w:pPr>
              <w:pBdr>
                <w:bottom w:val="single" w:sz="6" w:space="4" w:color="EEEEEE"/>
              </w:pBdr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Adding </w:t>
            </w:r>
            <w:r w:rsidRPr="00B23D7F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Bidirectional text support for Sublime Text 3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1C55A9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0" w:history="1">
              <w:r w:rsidR="00561CD8" w:rsidRPr="00561CD8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https://github.com/HosseinRashno/Sublime-Text-2-BIDI</w:t>
              </w:r>
            </w:hyperlink>
          </w:p>
        </w:tc>
      </w:tr>
      <w:tr w:rsidR="00B93248" w:rsidTr="00B93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EC43B9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EC43B9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Free with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br/>
            </w:r>
            <w:r w:rsidRPr="00EC43B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in app purchases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703E9E" w:rsidRDefault="00EC43B9" w:rsidP="00922957">
            <w:pPr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BodoBado is a </w:t>
            </w:r>
            <w:r w:rsidRPr="00EC43B9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2d side scroller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922957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game and created with Unity3d game engine. </w:t>
            </w:r>
            <w:r w:rsidR="00922957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BodoBado have android, IOS and</w:t>
            </w:r>
            <w:r w:rsidR="0017655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windows phone versions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1C55A9" w:rsidP="0070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1" w:history="1">
              <w:r w:rsidR="00BF7454" w:rsidRPr="00BF7454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https://cafebazaar.ir/app/com.Rashno.BodoBado/</w:t>
              </w:r>
            </w:hyperlink>
          </w:p>
        </w:tc>
      </w:tr>
      <w:tr w:rsidR="00703E9E" w:rsidTr="00B9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BE3F3A" w:rsidP="00703E9E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Hafiz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Pr="007A6241" w:rsidRDefault="007A6241" w:rsidP="007A6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A624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Premium</w:t>
            </w:r>
          </w:p>
        </w:tc>
        <w:tc>
          <w:tcPr>
            <w:tcW w:w="384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7A6241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Hafiz is android wear app designed for </w:t>
            </w:r>
            <w:r w:rsidR="00E2146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smart wateches.</w:t>
            </w:r>
          </w:p>
        </w:tc>
        <w:tc>
          <w:tcPr>
            <w:tcW w:w="380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703E9E" w:rsidRDefault="001C55A9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2" w:history="1">
              <w:r w:rsidR="00652246" w:rsidRPr="00652246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https://cafebazaar.ir/app/org.rashno.hafezwatch/</w:t>
              </w:r>
            </w:hyperlink>
          </w:p>
          <w:p w:rsidR="009D3C1C" w:rsidRDefault="001C55A9" w:rsidP="0070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hyperlink r:id="rId13" w:history="1">
              <w:r w:rsidR="009D3C1C" w:rsidRPr="009D3C1C">
                <w:rPr>
                  <w:rStyle w:val="Hyperlink"/>
                  <w:rFonts w:asciiTheme="majorBidi" w:hAnsiTheme="majorBidi" w:cstheme="majorBidi"/>
                  <w:sz w:val="18"/>
                  <w:szCs w:val="18"/>
                  <w:shd w:val="clear" w:color="auto" w:fill="FFFFFF"/>
                </w:rPr>
                <w:t>https://myket.ir/app/org.rashno.hafezwatch/</w:t>
              </w:r>
            </w:hyperlink>
          </w:p>
        </w:tc>
      </w:tr>
    </w:tbl>
    <w:p w:rsidR="004B28F5" w:rsidRDefault="004B28F5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E77283" w:rsidRDefault="00E77283" w:rsidP="004B28F5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p w:rsidR="008530CB" w:rsidRPr="0080298E" w:rsidRDefault="008530CB" w:rsidP="008530CB">
      <w:pPr>
        <w:pBdr>
          <w:bottom w:val="single" w:sz="4" w:space="1" w:color="auto"/>
        </w:pBdr>
        <w:shd w:val="clear" w:color="auto" w:fill="F2F2F2" w:themeFill="background1" w:themeFillShade="F2"/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ECHNICAL</w:t>
      </w:r>
      <w:r w:rsidRPr="008530CB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P</w:t>
      </w:r>
      <w:r w:rsidRPr="008530CB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ROFICIENCIES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ab/>
        <w:t>____</w:t>
      </w:r>
      <w:r w:rsidR="00BB1573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</w:t>
      </w:r>
      <w:r w:rsidRPr="00FC7A9E"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  <w:t>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410"/>
        <w:gridCol w:w="4495"/>
      </w:tblGrid>
      <w:tr w:rsidR="009A6FB2" w:rsidTr="005D5F60">
        <w:tc>
          <w:tcPr>
            <w:tcW w:w="1975" w:type="dxa"/>
          </w:tcPr>
          <w:p w:rsidR="009A6FB2" w:rsidRDefault="00C64760" w:rsidP="007B3ADE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C64760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L</w:t>
            </w:r>
            <w:r w:rsidRPr="00C6476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ANGUAGES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,</w:t>
            </w:r>
          </w:p>
          <w:p w:rsidR="002728D2" w:rsidRDefault="002728D2" w:rsidP="008530CB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2728D2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T</w:t>
            </w:r>
            <w:r w:rsidRPr="002728D2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ECHNOLOGIES</w:t>
            </w:r>
            <w:r w:rsid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and</w:t>
            </w:r>
          </w:p>
          <w:p w:rsidR="007B3ADE" w:rsidRPr="00C64760" w:rsidRDefault="007B3ADE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7B3ADE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7B3ADE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KILLS</w:t>
            </w:r>
          </w:p>
        </w:tc>
        <w:tc>
          <w:tcPr>
            <w:tcW w:w="4410" w:type="dxa"/>
          </w:tcPr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F491C" w:rsidRDefault="002F491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2728D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</w:t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7F684F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2728D2" w:rsidRDefault="002728D2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C#</w:t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7F684F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</w:p>
          <w:p w:rsidR="002728D2" w:rsidRPr="000D3770" w:rsidRDefault="002728D2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JAVA</w:t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7F684F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</w:p>
          <w:p w:rsidR="002728D2" w:rsidRPr="000D3770" w:rsidRDefault="002728D2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PYTHON</w:t>
            </w:r>
            <w:r w:rsidR="002F491C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F491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EE1D6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</w:t>
            </w:r>
            <w:r w:rsidR="008C2FA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</w:t>
            </w:r>
          </w:p>
          <w:p w:rsidR="00EF17E0" w:rsidRPr="000D3770" w:rsidRDefault="00EF17E0" w:rsidP="000D377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 w:rsid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JANGO</w:t>
            </w:r>
            <w:r w:rsid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0D3770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●●●●●●○○○○</w:t>
            </w:r>
          </w:p>
          <w:p w:rsidR="00EF17E0" w:rsidRPr="000D3770" w:rsidRDefault="00EF17E0" w:rsidP="00977958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="00977958"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NDROID</w:t>
            </w:r>
            <w:r w:rsid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0D3770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77958" w:rsidRDefault="00977958" w:rsidP="00EF17E0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8253C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WEAR</w:t>
            </w:r>
            <w:r w:rsidR="008253C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="008253C0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581D" w:rsidRDefault="0002581D" w:rsidP="0002581D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SOCKET</w:t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581D" w:rsidRPr="008253C0" w:rsidRDefault="0002581D" w:rsidP="0002581D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2581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PROGRAMMING</w:t>
            </w:r>
          </w:p>
          <w:p w:rsidR="007B3ADE" w:rsidRPr="000D3770" w:rsidRDefault="005E33E0" w:rsidP="002F491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ASP.NET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EF17E0" w:rsidRPr="000D3770" w:rsidRDefault="00F037EA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037EA" w:rsidRPr="000D3770" w:rsidRDefault="00F037EA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HTML5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E0290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EF17E0" w:rsidRPr="000D3770" w:rsidRDefault="00F037EA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037EA" w:rsidRPr="000D3770" w:rsidRDefault="00F037EA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CSS3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E0290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EF17E0" w:rsidRPr="000D3770" w:rsidRDefault="00EF17E0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</w:t>
            </w:r>
            <w:r w:rsidR="009A48A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AVASCRIPT</w:t>
            </w:r>
            <w:r w:rsid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931E2" w:rsidRPr="000D3770" w:rsidRDefault="002931E2" w:rsidP="002931E2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JQUERY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106E54" w:rsidRDefault="00106E54" w:rsidP="00106E54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51A2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1279F" w:rsidRDefault="0011279F" w:rsidP="0011279F">
            <w:pP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ANGULAR JS</w:t>
            </w:r>
            <w:r w:rsidRPr="00E02901">
              <w:rPr>
                <w:rFonts w:asciiTheme="majorBidi" w:hAnsiTheme="majorBidi" w:cstheme="majorBidi"/>
                <w:color w:val="222222"/>
                <w:sz w:val="12"/>
                <w:szCs w:val="12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0"/>
                <w:szCs w:val="10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11279F" w:rsidRPr="0011279F" w:rsidRDefault="0011279F" w:rsidP="0011279F">
            <w:pPr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E0290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  <w:r w:rsidRPr="00E02901">
              <w:rPr>
                <w:rFonts w:asciiTheme="majorBidi" w:hAnsiTheme="majorBidi" w:cstheme="majorBidi"/>
                <w:color w:val="222222"/>
                <w:sz w:val="40"/>
                <w:szCs w:val="40"/>
                <w:shd w:val="clear" w:color="auto" w:fill="FFFFFF"/>
              </w:rPr>
              <w:t xml:space="preserve"> </w:t>
            </w:r>
          </w:p>
          <w:p w:rsidR="00F51A21" w:rsidRPr="000D3770" w:rsidRDefault="009A48AD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BOOTSTRAP</w:t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02901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ANGULAR </w:t>
            </w:r>
            <w:r w:rsidR="00E0290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0290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●●●●○○○○○○</w:t>
            </w:r>
          </w:p>
          <w:p w:rsidR="00F51A21" w:rsidRPr="00704EF3" w:rsidRDefault="00F51A21" w:rsidP="00F51A21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MATERIAL</w:t>
            </w:r>
            <w:r w:rsidRPr="00704EF3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(Learning)</w:t>
            </w:r>
          </w:p>
          <w:p w:rsidR="00F51A21" w:rsidRPr="000D3770" w:rsidRDefault="00F51A21" w:rsidP="00F51A21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AJAX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Pr="000D3770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SOAP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23707B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F51A21" w:rsidRDefault="00F51A21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="009A48A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PACHE</w:t>
            </w:r>
            <w:r w:rsidR="009A48A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23707B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23707B" w:rsidRPr="000D3770" w:rsidRDefault="0023707B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370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IIS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●●●●●●●○○○</w:t>
            </w:r>
          </w:p>
          <w:p w:rsidR="00F51A21" w:rsidRPr="000D3770" w:rsidRDefault="009A48AD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XML</w:t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Pr="000D3770" w:rsidRDefault="00F51A21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JSON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Default="009A48AD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9A48AD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DESIGN PATTERNS</w:t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963804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F51A21" w:rsidRDefault="009A48AD" w:rsidP="009A48AD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WEB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F51A21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A48AD" w:rsidRPr="000D3770" w:rsidRDefault="009A48AD" w:rsidP="009A48AD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DEVELOPMENT</w:t>
            </w:r>
          </w:p>
          <w:p w:rsidR="000E7CE3" w:rsidRDefault="000E7CE3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GAME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Default="000E7CE3" w:rsidP="000E7CE3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PROGRAMMING</w:t>
            </w:r>
            <w:r w:rsidR="00F51A2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</w:p>
          <w:p w:rsidR="00AB0C0D" w:rsidRDefault="005E6EE3" w:rsidP="00F51A2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MOBILE GAME</w:t>
            </w:r>
            <w:r w:rsidR="00AB0C0D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AB0C0D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F51A21" w:rsidRPr="000D3770" w:rsidRDefault="00F51A21" w:rsidP="005E6EE3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D377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</w:t>
            </w:r>
            <w:r w:rsidR="005E6EE3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EVELOPMENT</w:t>
            </w:r>
          </w:p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 w:rsidR="009A6FB2" w:rsidTr="005D5F60">
        <w:tc>
          <w:tcPr>
            <w:tcW w:w="1975" w:type="dxa"/>
          </w:tcPr>
          <w:p w:rsidR="009A6FB2" w:rsidRDefault="00FE7E61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FE7E61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D</w:t>
            </w:r>
            <w:r w:rsidRPr="0025435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ATABASES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1937F4" w:rsidP="008530CB">
            <w:pPr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Microsoft</w:t>
            </w:r>
            <w:r w:rsidRPr="002932B0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157B1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ab/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</w:t>
            </w:r>
            <w:r w:rsidR="005D5505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</w:t>
            </w:r>
            <w:r w:rsidR="00F157B1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</w:t>
            </w:r>
            <w:r w:rsidR="00F157B1"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  <w:p w:rsidR="00C64760" w:rsidRPr="00F157B1" w:rsidRDefault="001937F4" w:rsidP="00F157B1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F157B1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 Server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F157B1" w:rsidRDefault="00F157B1" w:rsidP="00F157B1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SQLite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932B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1937F4" w:rsidTr="005D5F60">
        <w:tc>
          <w:tcPr>
            <w:tcW w:w="1975" w:type="dxa"/>
          </w:tcPr>
          <w:p w:rsidR="001937F4" w:rsidRPr="00FE7E61" w:rsidRDefault="001937F4" w:rsidP="008530CB">
            <w:pPr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</w:pP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S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 xml:space="preserve">OURCE </w:t>
            </w:r>
            <w:r w:rsidRPr="001937F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C</w:t>
            </w:r>
            <w:r w:rsidRPr="001937F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ONTROLS</w:t>
            </w:r>
          </w:p>
        </w:tc>
        <w:tc>
          <w:tcPr>
            <w:tcW w:w="4410" w:type="dxa"/>
          </w:tcPr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GIT</w:t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="00C1408E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●●●●●●●●●○</w:t>
            </w:r>
          </w:p>
          <w:p w:rsidR="004D2653" w:rsidRDefault="004D2653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5D5F60" w:rsidRDefault="005D5F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Default="0022095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  <w:rtl/>
                <w:lang w:bidi="fa-IR"/>
              </w:rPr>
            </w:pPr>
          </w:p>
        </w:tc>
        <w:tc>
          <w:tcPr>
            <w:tcW w:w="4495" w:type="dxa"/>
          </w:tcPr>
          <w:p w:rsidR="000B00B5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1937F4" w:rsidRDefault="000B00B5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TFS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ab/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●●●●●●●○○</w:t>
            </w:r>
            <w:r w:rsidRPr="00C1408E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</w:t>
            </w:r>
          </w:p>
        </w:tc>
      </w:tr>
      <w:tr w:rsidR="009A6FB2" w:rsidTr="005D5F60">
        <w:tc>
          <w:tcPr>
            <w:tcW w:w="1975" w:type="dxa"/>
          </w:tcPr>
          <w:p w:rsidR="009A6FB2" w:rsidRDefault="00040DD4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040DD4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lastRenderedPageBreak/>
              <w:t>T</w:t>
            </w:r>
            <w:r w:rsidRPr="00040DD4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OOLS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Pr="00EB4EB8" w:rsidRDefault="007A313E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NITY3D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22095C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ANDROID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ECLIPSE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EF17E0" w:rsidRPr="00EB4EB8" w:rsidRDefault="0022095C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VISUAL STUDIO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12FE" w:rsidRPr="00EB4EB8" w:rsidRDefault="000212FE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MONO DEVELOP</w:t>
            </w:r>
            <w:r w:rsidR="0022095C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0212FE" w:rsidRDefault="0022095C" w:rsidP="0022095C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JETBRAIN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PRODUCTS</w:t>
            </w:r>
          </w:p>
          <w:p w:rsidR="00C64760" w:rsidRPr="00EB4EB8" w:rsidRDefault="0022095C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MAYA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</w:t>
            </w:r>
            <w:r w:rsidR="00B62B59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</w:t>
            </w:r>
          </w:p>
          <w:p w:rsidR="00EF17E0" w:rsidRPr="00EB4EB8" w:rsidRDefault="00EF17E0" w:rsidP="00EF17E0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EF17E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22095C" w:rsidRDefault="0022095C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22095C" w:rsidRPr="00EB4EB8" w:rsidRDefault="00C13E7B" w:rsidP="0022095C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MARI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C13E7B" w:rsidP="002209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XNORMAL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22095C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T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OPOGUN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ARVELOUS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C13E7B" w:rsidRPr="00EB4EB8" w:rsidRDefault="00C13E7B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DESIGNER</w:t>
            </w:r>
          </w:p>
          <w:p w:rsidR="0022095C" w:rsidRPr="00EB4EB8" w:rsidRDefault="0022095C" w:rsidP="00C13E7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M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UDBOX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HOTOSHOP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22095C" w:rsidRPr="00EB4EB8" w:rsidRDefault="0022095C" w:rsidP="00C13E7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B4EB8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E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DIUS</w:t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C13E7B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●●●●●●●●●●</w:t>
            </w:r>
          </w:p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 w:rsidR="009A6FB2" w:rsidTr="005D5F60">
        <w:trPr>
          <w:trHeight w:val="152"/>
        </w:trPr>
        <w:tc>
          <w:tcPr>
            <w:tcW w:w="1975" w:type="dxa"/>
          </w:tcPr>
          <w:p w:rsidR="009A6FB2" w:rsidRDefault="0073608B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73608B">
              <w:rPr>
                <w:rFonts w:asciiTheme="majorBidi" w:hAnsiTheme="majorBidi" w:cstheme="majorBidi"/>
                <w:color w:val="222222"/>
                <w:sz w:val="20"/>
                <w:szCs w:val="20"/>
                <w:shd w:val="clear" w:color="auto" w:fill="FFFFFF"/>
              </w:rPr>
              <w:t>P</w:t>
            </w:r>
            <w:r w:rsidRPr="0073608B">
              <w:rPr>
                <w:rFonts w:asciiTheme="majorBidi" w:hAnsiTheme="majorBidi" w:cstheme="majorBidi"/>
                <w:color w:val="222222"/>
                <w:sz w:val="16"/>
                <w:szCs w:val="16"/>
                <w:shd w:val="clear" w:color="auto" w:fill="FFFFFF"/>
              </w:rPr>
              <w:t>LATFORMS</w:t>
            </w:r>
          </w:p>
        </w:tc>
        <w:tc>
          <w:tcPr>
            <w:tcW w:w="4410" w:type="dxa"/>
          </w:tcPr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EF17E0" w:rsidRDefault="00D97CCA" w:rsidP="00D97CC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LINUX</w:t>
            </w:r>
            <w:r w:rsidR="00EF17E0"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="00EB4EB8"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="005301AC"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D97CCA" w:rsidRDefault="00D97CCA" w:rsidP="00D97CC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 w:rsidRPr="00EF17E0"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(RedHat distribution)</w:t>
            </w: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C64760" w:rsidRDefault="00C64760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95" w:type="dxa"/>
          </w:tcPr>
          <w:p w:rsidR="00A3656A" w:rsidRDefault="00A3656A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  <w:p w:rsidR="00A3656A" w:rsidRDefault="00A3656A" w:rsidP="00A3656A">
            <w:pPr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ab/>
            </w:r>
            <w:r w:rsidRPr="000D3770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●●●●●</w:t>
            </w:r>
            <w:r w:rsidRPr="002F491C">
              <w:rPr>
                <w:rFonts w:asciiTheme="majorBidi" w:hAnsiTheme="majorBidi" w:cstheme="majorBidi"/>
                <w:color w:val="222222"/>
                <w:sz w:val="28"/>
                <w:szCs w:val="28"/>
                <w:shd w:val="clear" w:color="auto" w:fill="FFFFFF"/>
              </w:rPr>
              <w:t>○○○○○</w:t>
            </w:r>
          </w:p>
          <w:p w:rsidR="00A3656A" w:rsidRDefault="00A3656A" w:rsidP="00A3656A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  <w:t>SERVER</w:t>
            </w:r>
          </w:p>
          <w:p w:rsidR="009A6FB2" w:rsidRDefault="009A6FB2" w:rsidP="008530CB">
            <w:pPr>
              <w:rPr>
                <w:rFonts w:asciiTheme="majorBidi" w:hAnsiTheme="majorBidi" w:cstheme="majorBidi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</w:tbl>
    <w:p w:rsidR="00FC7A9E" w:rsidRDefault="00FC7A9E" w:rsidP="00B10B38">
      <w:pPr>
        <w:rPr>
          <w:rFonts w:asciiTheme="majorBidi" w:hAnsiTheme="majorBidi" w:cstheme="majorBidi"/>
          <w:color w:val="222222"/>
          <w:sz w:val="18"/>
          <w:szCs w:val="18"/>
          <w:shd w:val="clear" w:color="auto" w:fill="FFFFFF"/>
        </w:rPr>
      </w:pPr>
    </w:p>
    <w:sectPr w:rsidR="00FC7A9E" w:rsidSect="00405720">
      <w:pgSz w:w="12240" w:h="15840"/>
      <w:pgMar w:top="54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B2E3A"/>
    <w:multiLevelType w:val="hybridMultilevel"/>
    <w:tmpl w:val="5BA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613E6"/>
    <w:multiLevelType w:val="hybridMultilevel"/>
    <w:tmpl w:val="392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D"/>
    <w:rsid w:val="0001640F"/>
    <w:rsid w:val="000212FE"/>
    <w:rsid w:val="0002581D"/>
    <w:rsid w:val="00040DD4"/>
    <w:rsid w:val="00075025"/>
    <w:rsid w:val="000B00B5"/>
    <w:rsid w:val="000C7EB0"/>
    <w:rsid w:val="000D3770"/>
    <w:rsid w:val="000E2DE5"/>
    <w:rsid w:val="000E7CE3"/>
    <w:rsid w:val="00106E54"/>
    <w:rsid w:val="0011279F"/>
    <w:rsid w:val="00113610"/>
    <w:rsid w:val="001311F5"/>
    <w:rsid w:val="00175644"/>
    <w:rsid w:val="00176558"/>
    <w:rsid w:val="001827A9"/>
    <w:rsid w:val="001909B9"/>
    <w:rsid w:val="001937F4"/>
    <w:rsid w:val="001C55A9"/>
    <w:rsid w:val="001D38AF"/>
    <w:rsid w:val="00200E6F"/>
    <w:rsid w:val="0021555A"/>
    <w:rsid w:val="0022095C"/>
    <w:rsid w:val="0023707B"/>
    <w:rsid w:val="002436D9"/>
    <w:rsid w:val="00254354"/>
    <w:rsid w:val="002728D2"/>
    <w:rsid w:val="00291D03"/>
    <w:rsid w:val="002931E2"/>
    <w:rsid w:val="002932B0"/>
    <w:rsid w:val="002B39F4"/>
    <w:rsid w:val="002C071A"/>
    <w:rsid w:val="002F491C"/>
    <w:rsid w:val="003779F8"/>
    <w:rsid w:val="00381016"/>
    <w:rsid w:val="00385C42"/>
    <w:rsid w:val="003C1D98"/>
    <w:rsid w:val="003C2A2B"/>
    <w:rsid w:val="003D6107"/>
    <w:rsid w:val="003E2463"/>
    <w:rsid w:val="00405720"/>
    <w:rsid w:val="004162E7"/>
    <w:rsid w:val="004B12E5"/>
    <w:rsid w:val="004B28F5"/>
    <w:rsid w:val="004D2653"/>
    <w:rsid w:val="00513093"/>
    <w:rsid w:val="005241A3"/>
    <w:rsid w:val="005301AC"/>
    <w:rsid w:val="00561CD8"/>
    <w:rsid w:val="005B36B1"/>
    <w:rsid w:val="005D31AF"/>
    <w:rsid w:val="005D5505"/>
    <w:rsid w:val="005D5F60"/>
    <w:rsid w:val="005E33E0"/>
    <w:rsid w:val="005E6EE3"/>
    <w:rsid w:val="00615429"/>
    <w:rsid w:val="006251C5"/>
    <w:rsid w:val="00645542"/>
    <w:rsid w:val="00645A72"/>
    <w:rsid w:val="00652246"/>
    <w:rsid w:val="00662B2D"/>
    <w:rsid w:val="006A5907"/>
    <w:rsid w:val="006A592A"/>
    <w:rsid w:val="006C4F2C"/>
    <w:rsid w:val="006D16B5"/>
    <w:rsid w:val="00703E9E"/>
    <w:rsid w:val="00704EF3"/>
    <w:rsid w:val="007175CF"/>
    <w:rsid w:val="0073608B"/>
    <w:rsid w:val="00754649"/>
    <w:rsid w:val="007A313E"/>
    <w:rsid w:val="007A6241"/>
    <w:rsid w:val="007B3ADE"/>
    <w:rsid w:val="007F684F"/>
    <w:rsid w:val="0080298E"/>
    <w:rsid w:val="008253C0"/>
    <w:rsid w:val="00836FB2"/>
    <w:rsid w:val="008467AC"/>
    <w:rsid w:val="008475C8"/>
    <w:rsid w:val="008530CB"/>
    <w:rsid w:val="00894F12"/>
    <w:rsid w:val="008C2FA1"/>
    <w:rsid w:val="008F345E"/>
    <w:rsid w:val="0091004D"/>
    <w:rsid w:val="00922957"/>
    <w:rsid w:val="00952B01"/>
    <w:rsid w:val="00963804"/>
    <w:rsid w:val="00977958"/>
    <w:rsid w:val="009A48AD"/>
    <w:rsid w:val="009A6FB2"/>
    <w:rsid w:val="009D3C1C"/>
    <w:rsid w:val="009E6184"/>
    <w:rsid w:val="009E772C"/>
    <w:rsid w:val="00A35E52"/>
    <w:rsid w:val="00A3656A"/>
    <w:rsid w:val="00A41F2C"/>
    <w:rsid w:val="00A5246E"/>
    <w:rsid w:val="00A90927"/>
    <w:rsid w:val="00AA5FA8"/>
    <w:rsid w:val="00AB0C0D"/>
    <w:rsid w:val="00AB6B38"/>
    <w:rsid w:val="00AC44DC"/>
    <w:rsid w:val="00AD176D"/>
    <w:rsid w:val="00B10B38"/>
    <w:rsid w:val="00B23D7F"/>
    <w:rsid w:val="00B60742"/>
    <w:rsid w:val="00B62B59"/>
    <w:rsid w:val="00B906EC"/>
    <w:rsid w:val="00B93248"/>
    <w:rsid w:val="00BB1573"/>
    <w:rsid w:val="00BC02EF"/>
    <w:rsid w:val="00BE39FA"/>
    <w:rsid w:val="00BE3F3A"/>
    <w:rsid w:val="00BF7454"/>
    <w:rsid w:val="00C13E7B"/>
    <w:rsid w:val="00C1408E"/>
    <w:rsid w:val="00C64760"/>
    <w:rsid w:val="00CC0F8B"/>
    <w:rsid w:val="00CC147D"/>
    <w:rsid w:val="00D97CCA"/>
    <w:rsid w:val="00DA5C04"/>
    <w:rsid w:val="00DC3ECA"/>
    <w:rsid w:val="00DD5DBC"/>
    <w:rsid w:val="00DE48E0"/>
    <w:rsid w:val="00E02901"/>
    <w:rsid w:val="00E21460"/>
    <w:rsid w:val="00E228A2"/>
    <w:rsid w:val="00E77283"/>
    <w:rsid w:val="00E80CFD"/>
    <w:rsid w:val="00E96D8C"/>
    <w:rsid w:val="00EB4EB8"/>
    <w:rsid w:val="00EB62EA"/>
    <w:rsid w:val="00EC43B9"/>
    <w:rsid w:val="00ED2738"/>
    <w:rsid w:val="00ED6B62"/>
    <w:rsid w:val="00EE1D61"/>
    <w:rsid w:val="00EF17E0"/>
    <w:rsid w:val="00F037EA"/>
    <w:rsid w:val="00F12882"/>
    <w:rsid w:val="00F157B1"/>
    <w:rsid w:val="00F51510"/>
    <w:rsid w:val="00F51A21"/>
    <w:rsid w:val="00F800F1"/>
    <w:rsid w:val="00FC7A9E"/>
    <w:rsid w:val="00FE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74DB"/>
  <w15:chartTrackingRefBased/>
  <w15:docId w15:val="{9E7D49C0-D215-4065-8FEE-8F3C2A8E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4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B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6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62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4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5246E"/>
    <w:rPr>
      <w:b/>
      <w:bCs/>
    </w:rPr>
  </w:style>
  <w:style w:type="character" w:customStyle="1" w:styleId="apple-converted-space">
    <w:name w:val="apple-converted-space"/>
    <w:basedOn w:val="DefaultParagraphFont"/>
    <w:rsid w:val="004162E7"/>
  </w:style>
  <w:style w:type="table" w:styleId="PlainTable2">
    <w:name w:val="Plain Table 2"/>
    <w:basedOn w:val="TableNormal"/>
    <w:uiPriority w:val="42"/>
    <w:rsid w:val="00ED6B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sseinRashno/64" TargetMode="External"/><Relationship Id="rId13" Type="http://schemas.openxmlformats.org/officeDocument/2006/relationships/hyperlink" Target="https://myket.ir/app/org.rashno.hafezwat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osseinRashno/IranAddressJS" TargetMode="External"/><Relationship Id="rId12" Type="http://schemas.openxmlformats.org/officeDocument/2006/relationships/hyperlink" Target="https://cafebazaar.ir/app/org.rashno.hafezwat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osseinRashno/IranAddressJS" TargetMode="External"/><Relationship Id="rId11" Type="http://schemas.openxmlformats.org/officeDocument/2006/relationships/hyperlink" Target="https://cafebazaar.ir/app/com.Rashno.BodoBado/" TargetMode="External"/><Relationship Id="rId5" Type="http://schemas.openxmlformats.org/officeDocument/2006/relationships/hyperlink" Target="https://github.com/HosseinRashno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HosseinRashno/Sublime-Text-2-BID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sseinRashno/Sublime-Text-2-BID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5006</TotalTime>
  <Pages>4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Hossein Rashno</dc:creator>
  <cp:keywords/>
  <dc:description/>
  <cp:lastModifiedBy>Hossein</cp:lastModifiedBy>
  <cp:revision>149</cp:revision>
  <cp:lastPrinted>2016-11-13T17:56:00Z</cp:lastPrinted>
  <dcterms:created xsi:type="dcterms:W3CDTF">2016-11-10T08:05:00Z</dcterms:created>
  <dcterms:modified xsi:type="dcterms:W3CDTF">2017-10-14T18:36:00Z</dcterms:modified>
</cp:coreProperties>
</file>