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F4" w:rsidRDefault="001909B9">
      <w:r>
        <w:pict>
          <v:rect id="_x0000_i1025" style="width:544.5pt;height:1.5pt" o:hralign="center" o:hrstd="t" o:hr="t" fillcolor="#a0a0a0" stroked="f"/>
        </w:pict>
      </w:r>
    </w:p>
    <w:p w:rsidR="00513093" w:rsidRDefault="002B39F4" w:rsidP="00645A72">
      <w:pPr>
        <w:jc w:val="center"/>
        <w:rPr>
          <w:rFonts w:asciiTheme="majorBidi" w:hAnsiTheme="majorBidi" w:cstheme="majorBidi"/>
          <w:b/>
          <w:bCs/>
          <w:color w:val="666666"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color w:val="66666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419100</wp:posOffset>
                </wp:positionV>
                <wp:extent cx="6934200" cy="0"/>
                <wp:effectExtent l="0" t="3810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79375" cmpd="thinThick"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4528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3pt" to="545.2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" strokecolor="#666" strokeweight="6.25pt">
                <v:stroke linestyle="thinThick" joinstyle="miter"/>
              </v:line>
            </w:pict>
          </mc:Fallback>
        </mc:AlternateContent>
      </w:r>
      <w:r w:rsidRPr="002B39F4">
        <w:rPr>
          <w:rFonts w:asciiTheme="majorBidi" w:hAnsiTheme="majorBidi" w:cstheme="majorBidi"/>
          <w:b/>
          <w:bCs/>
          <w:color w:val="666666"/>
          <w:sz w:val="40"/>
          <w:szCs w:val="40"/>
        </w:rPr>
        <w:t>M</w:t>
      </w:r>
      <w:r w:rsidR="00645A72" w:rsidRPr="00645A72">
        <w:rPr>
          <w:rFonts w:asciiTheme="majorBidi" w:hAnsiTheme="majorBidi" w:cstheme="majorBidi"/>
          <w:b/>
          <w:bCs/>
          <w:color w:val="666666"/>
          <w:sz w:val="32"/>
          <w:szCs w:val="32"/>
        </w:rPr>
        <w:t>OHAMMAD</w:t>
      </w:r>
      <w:r w:rsidRPr="002B39F4">
        <w:rPr>
          <w:rFonts w:asciiTheme="majorBidi" w:hAnsiTheme="majorBidi" w:cstheme="majorBidi"/>
          <w:b/>
          <w:bCs/>
          <w:color w:val="666666"/>
          <w:sz w:val="40"/>
          <w:szCs w:val="40"/>
        </w:rPr>
        <w:t xml:space="preserve"> H</w:t>
      </w:r>
      <w:r w:rsidR="00645A72" w:rsidRPr="00645A72">
        <w:rPr>
          <w:rFonts w:asciiTheme="majorBidi" w:hAnsiTheme="majorBidi" w:cstheme="majorBidi"/>
          <w:b/>
          <w:bCs/>
          <w:color w:val="666666"/>
          <w:sz w:val="32"/>
          <w:szCs w:val="32"/>
        </w:rPr>
        <w:t>OSSEIN</w:t>
      </w:r>
      <w:r w:rsidRPr="002B39F4">
        <w:rPr>
          <w:rFonts w:asciiTheme="majorBidi" w:hAnsiTheme="majorBidi" w:cstheme="majorBidi"/>
          <w:b/>
          <w:bCs/>
          <w:color w:val="666666"/>
          <w:sz w:val="40"/>
          <w:szCs w:val="40"/>
        </w:rPr>
        <w:t xml:space="preserve"> R</w:t>
      </w:r>
      <w:r w:rsidR="00645A72" w:rsidRPr="00645A72">
        <w:rPr>
          <w:rFonts w:asciiTheme="majorBidi" w:hAnsiTheme="majorBidi" w:cstheme="majorBidi"/>
          <w:b/>
          <w:bCs/>
          <w:color w:val="666666"/>
          <w:sz w:val="32"/>
          <w:szCs w:val="32"/>
        </w:rPr>
        <w:t>ASHNO</w:t>
      </w:r>
    </w:p>
    <w:p w:rsidR="002B39F4" w:rsidRPr="00645A72" w:rsidRDefault="002B39F4" w:rsidP="00645A72">
      <w:pPr>
        <w:jc w:val="center"/>
        <w:rPr>
          <w:rFonts w:ascii="MS Mincho" w:eastAsia="MS Mincho" w:hAnsi="MS Mincho" w:cs="MS Mincho"/>
          <w:color w:val="666666"/>
          <w:sz w:val="2"/>
          <w:szCs w:val="2"/>
        </w:rPr>
      </w:pPr>
    </w:p>
    <w:p w:rsidR="00645A72" w:rsidRDefault="00645A72" w:rsidP="0080298E">
      <w:pPr>
        <w:jc w:val="center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645A72">
        <w:rPr>
          <w:rFonts w:ascii="MS Mincho" w:eastAsia="MS Mincho" w:hAnsi="MS Mincho" w:cs="MS Mincho" w:hint="eastAsia"/>
          <w:color w:val="666666"/>
          <w:sz w:val="20"/>
          <w:szCs w:val="20"/>
        </w:rPr>
        <w:t>◆</w:t>
      </w:r>
      <w:r w:rsidRPr="00645A7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West </w:t>
      </w:r>
      <w:proofErr w:type="spellStart"/>
      <w:r w:rsidRPr="00645A7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Sarv</w:t>
      </w:r>
      <w:proofErr w:type="spellEnd"/>
      <w:r w:rsidRPr="00645A7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Street, Tehran, Tehran Province</w:t>
      </w:r>
      <w:r w:rsidR="0080298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   </w:t>
      </w:r>
      <w:r w:rsidRPr="00645A72">
        <w:rPr>
          <w:rFonts w:ascii="MS Mincho" w:eastAsia="MS Mincho" w:hAnsi="MS Mincho" w:cs="MS Mincho" w:hint="eastAsia"/>
          <w:color w:val="666666"/>
          <w:sz w:val="20"/>
          <w:szCs w:val="20"/>
        </w:rPr>
        <w:t>◆</w:t>
      </w:r>
      <w:r w:rsidRPr="0080298E">
        <w:rPr>
          <w:rFonts w:asciiTheme="majorBidi" w:hAnsiTheme="majorBidi" w:cstheme="majorBidi" w:hint="eastAsia"/>
          <w:color w:val="222222"/>
          <w:sz w:val="18"/>
          <w:szCs w:val="18"/>
          <w:shd w:val="clear" w:color="auto" w:fill="FFFFFF"/>
        </w:rPr>
        <w:t>H:</w:t>
      </w:r>
      <w:proofErr w:type="gramStart"/>
      <w:r w:rsidR="0080298E" w:rsidRPr="0080298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66382337</w:t>
      </w:r>
      <w:r w:rsidR="0080298E">
        <w:rPr>
          <w:rFonts w:ascii="MS Mincho" w:eastAsia="MS Mincho" w:hAnsi="MS Mincho" w:cs="MS Mincho"/>
          <w:color w:val="666666"/>
          <w:sz w:val="20"/>
          <w:szCs w:val="20"/>
        </w:rPr>
        <w:t xml:space="preserve">  </w:t>
      </w:r>
      <w:r w:rsidR="0080298E" w:rsidRPr="00645A72">
        <w:rPr>
          <w:rFonts w:ascii="MS Mincho" w:eastAsia="MS Mincho" w:hAnsi="MS Mincho" w:cs="MS Mincho" w:hint="eastAsia"/>
          <w:color w:val="666666"/>
          <w:sz w:val="20"/>
          <w:szCs w:val="20"/>
        </w:rPr>
        <w:t>◆</w:t>
      </w:r>
      <w:proofErr w:type="gramEnd"/>
      <w:r w:rsidR="0080298E" w:rsidRPr="0080298E">
        <w:rPr>
          <w:rFonts w:asciiTheme="majorBidi" w:hAnsiTheme="majorBidi" w:cstheme="majorBidi" w:hint="eastAsia"/>
          <w:color w:val="222222"/>
          <w:sz w:val="18"/>
          <w:szCs w:val="18"/>
          <w:shd w:val="clear" w:color="auto" w:fill="FFFFFF"/>
        </w:rPr>
        <w:t>C:09120217432</w:t>
      </w:r>
      <w:r w:rsidR="0080298E">
        <w:rPr>
          <w:rFonts w:ascii="MS Mincho" w:eastAsia="MS Mincho" w:hAnsi="MS Mincho" w:cs="MS Mincho" w:hint="eastAsia"/>
          <w:color w:val="666666"/>
          <w:sz w:val="20"/>
          <w:szCs w:val="20"/>
        </w:rPr>
        <w:t xml:space="preserve">  </w:t>
      </w:r>
      <w:r w:rsidR="00AB6B38">
        <w:rPr>
          <w:rFonts w:ascii="MS Mincho" w:eastAsia="MS Mincho" w:hAnsi="MS Mincho" w:cs="MS Mincho"/>
          <w:color w:val="666666"/>
          <w:sz w:val="20"/>
          <w:szCs w:val="20"/>
        </w:rPr>
        <w:t>◆</w:t>
      </w:r>
      <w:r w:rsidR="00AB6B38" w:rsidRPr="00AB6B38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me@rashno.org</w:t>
      </w:r>
    </w:p>
    <w:p w:rsidR="00AB6B38" w:rsidRDefault="00AB6B38" w:rsidP="0080298E">
      <w:pPr>
        <w:jc w:val="center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FC7A9E" w:rsidRPr="0080298E" w:rsidRDefault="00FC7A9E" w:rsidP="00FC7A9E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FC7A9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S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UMMARY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p w:rsidR="003D6107" w:rsidRPr="00DA5C04" w:rsidRDefault="003D6107" w:rsidP="003D6107">
      <w:pPr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In September, 2001, after passing the entrance examination successfully, I could start educating in NODET (National Organization for Development of Exceptional Talents) junior high school and continued educating to get my diploma in September, 2006.</w:t>
      </w:r>
    </w:p>
    <w:p w:rsidR="003D6107" w:rsidRPr="00DA5C04" w:rsidRDefault="003D6107" w:rsidP="003D6107">
      <w:pPr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During my junior high school, I entered many national scientific competitions and I came in top places. Then in September, 2007, to educate in civil engineering field, I entered Azad University and got my B.A degree.</w:t>
      </w:r>
    </w:p>
    <w:p w:rsidR="003D6107" w:rsidRPr="00DA5C04" w:rsidRDefault="003D6107" w:rsidP="003D6107">
      <w:pPr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Nevertheless, I was always interested in computer programming and I created software’s for many companies and different people, independently.</w:t>
      </w:r>
    </w:p>
    <w:p w:rsidR="003D6107" w:rsidRPr="00DA5C04" w:rsidRDefault="003D6107" w:rsidP="00EB62EA">
      <w:pPr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 xml:space="preserve">I have also designed various plugins and frameworks special for Persian language (such as android date picker for </w:t>
      </w:r>
      <w:proofErr w:type="spellStart"/>
      <w:r w:rsidRPr="00DA5C04">
        <w:rPr>
          <w:rFonts w:asciiTheme="majorBidi" w:eastAsia="Arial" w:hAnsiTheme="majorBidi" w:cstheme="majorBidi"/>
          <w:sz w:val="20"/>
          <w:szCs w:val="20"/>
        </w:rPr>
        <w:t>Jalali</w:t>
      </w:r>
      <w:proofErr w:type="spellEnd"/>
      <w:r w:rsidRPr="00DA5C04">
        <w:rPr>
          <w:rFonts w:asciiTheme="majorBidi" w:eastAsia="Arial" w:hAnsiTheme="majorBidi" w:cstheme="majorBidi"/>
          <w:sz w:val="20"/>
          <w:szCs w:val="20"/>
        </w:rPr>
        <w:t xml:space="preserve"> calendar), and I published them as open source. </w:t>
      </w:r>
      <w:r w:rsidR="00EB62EA">
        <w:rPr>
          <w:rFonts w:asciiTheme="majorBidi" w:eastAsia="Arial" w:hAnsiTheme="majorBidi" w:cstheme="majorBidi"/>
          <w:sz w:val="20"/>
          <w:szCs w:val="20"/>
        </w:rPr>
        <w:t xml:space="preserve">You can check out my recent open source projects from </w:t>
      </w:r>
      <w:hyperlink r:id="rId5" w:history="1">
        <w:r w:rsidR="00EB62EA" w:rsidRPr="00EB62EA">
          <w:rPr>
            <w:rStyle w:val="Hyperlink"/>
            <w:rFonts w:asciiTheme="majorBidi" w:eastAsia="Arial" w:hAnsiTheme="majorBidi" w:cstheme="majorBidi"/>
            <w:sz w:val="20"/>
            <w:szCs w:val="20"/>
          </w:rPr>
          <w:t>https://github.com/HosseinRashno</w:t>
        </w:r>
      </w:hyperlink>
      <w:r w:rsidR="00EB62EA">
        <w:rPr>
          <w:rFonts w:asciiTheme="majorBidi" w:eastAsia="Arial" w:hAnsiTheme="majorBidi" w:cstheme="majorBidi"/>
          <w:sz w:val="20"/>
          <w:szCs w:val="20"/>
        </w:rPr>
        <w:t>.</w:t>
      </w:r>
    </w:p>
    <w:p w:rsidR="003D6107" w:rsidRPr="00DA5C04" w:rsidRDefault="003D6107" w:rsidP="003D6107">
      <w:pPr>
        <w:rPr>
          <w:rFonts w:asciiTheme="majorBidi" w:eastAsia="Arial" w:hAnsiTheme="majorBidi" w:cstheme="majorBidi"/>
          <w:color w:val="444444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In August, 2014, I have been hired by "</w:t>
      </w:r>
      <w:proofErr w:type="spellStart"/>
      <w:r w:rsidRPr="00DA5C04">
        <w:rPr>
          <w:rFonts w:asciiTheme="majorBidi" w:eastAsia="Arial" w:hAnsiTheme="majorBidi" w:cstheme="majorBidi"/>
          <w:sz w:val="20"/>
          <w:szCs w:val="20"/>
        </w:rPr>
        <w:t>Pasargad</w:t>
      </w:r>
      <w:proofErr w:type="spellEnd"/>
      <w:r w:rsidRPr="00DA5C04">
        <w:rPr>
          <w:rFonts w:asciiTheme="majorBidi" w:eastAsia="Arial" w:hAnsiTheme="majorBidi" w:cstheme="majorBidi"/>
          <w:sz w:val="20"/>
          <w:szCs w:val="20"/>
        </w:rPr>
        <w:t xml:space="preserve"> </w:t>
      </w:r>
      <w:r w:rsidRPr="00DA5C04">
        <w:rPr>
          <w:rFonts w:asciiTheme="majorBidi" w:eastAsia="Arial" w:hAnsiTheme="majorBidi" w:cstheme="majorBidi"/>
          <w:color w:val="444444"/>
          <w:sz w:val="20"/>
          <w:szCs w:val="20"/>
        </w:rPr>
        <w:t>Payment Service Provider Company" and I am working here as front-end and back-end developer.</w:t>
      </w:r>
    </w:p>
    <w:p w:rsidR="00FC7A9E" w:rsidRPr="0080298E" w:rsidRDefault="00FC7A9E" w:rsidP="00FC7A9E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W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ORK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H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ISTORY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1827A9" w:rsidRDefault="001827A9" w:rsidP="0001640F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Full Stack Developer</w:t>
      </w:r>
    </w:p>
    <w:p w:rsidR="00CC0F8B" w:rsidRPr="001827A9" w:rsidRDefault="00CC0F8B" w:rsidP="0001640F">
      <w:pPr>
        <w:spacing w:after="0"/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E-</w:t>
      </w:r>
      <w:proofErr w:type="gramStart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Commerce  unit</w:t>
      </w:r>
      <w:proofErr w:type="gramEnd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, </w:t>
      </w:r>
      <w:r w:rsidR="0001640F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08/2014 to 04/2015</w:t>
      </w:r>
    </w:p>
    <w:p w:rsidR="00CC0F8B" w:rsidRPr="001827A9" w:rsidRDefault="00CC0F8B" w:rsidP="0001640F">
      <w:pPr>
        <w:spacing w:after="0"/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proofErr w:type="spellStart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Pasargad</w:t>
      </w:r>
      <w:proofErr w:type="spellEnd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E-Payment Services - 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Iran</w:t>
      </w:r>
    </w:p>
    <w:p w:rsidR="001827A9" w:rsidRPr="00F51510" w:rsidRDefault="00754649" w:rsidP="0021555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internal portal with these technologies: Python, Django</w:t>
      </w:r>
      <w:r w:rsidR="0021555A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Bootstrap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A</w:t>
      </w:r>
      <w:r w:rsidRPr="00754649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pache web server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and Linux (CentOS) as web server</w:t>
      </w:r>
    </w:p>
    <w:p w:rsidR="001827A9" w:rsidRDefault="001827A9" w:rsidP="0001640F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Full Stack Developer</w:t>
      </w:r>
    </w:p>
    <w:p w:rsidR="00CC0F8B" w:rsidRPr="001827A9" w:rsidRDefault="0001640F" w:rsidP="0001640F">
      <w:pPr>
        <w:spacing w:after="0"/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Software Development </w:t>
      </w:r>
      <w:proofErr w:type="gramStart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Unit</w:t>
      </w:r>
      <w:r w:rsidR="00CC0F8B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, </w:t>
      </w:r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04</w:t>
      </w:r>
      <w:proofErr w:type="gramEnd"/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 xml:space="preserve">/2015 </w:t>
      </w:r>
      <w:r w:rsidR="00CC0F8B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 xml:space="preserve">to 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Present</w:t>
      </w:r>
    </w:p>
    <w:p w:rsidR="00CC0F8B" w:rsidRPr="001827A9" w:rsidRDefault="00CC0F8B" w:rsidP="0001640F">
      <w:pPr>
        <w:spacing w:after="0"/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proofErr w:type="spellStart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Pasargad</w:t>
      </w:r>
      <w:proofErr w:type="spellEnd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E-Payment Services - 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Iran</w:t>
      </w:r>
    </w:p>
    <w:p w:rsidR="00CC0F8B" w:rsidRPr="00CC0F8B" w:rsidRDefault="006A592A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Developed software for </w:t>
      </w:r>
      <w:proofErr w:type="spellStart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InSpire</w:t>
      </w:r>
      <w:proofErr w:type="spellEnd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POS devices with C and eclipse</w:t>
      </w:r>
    </w:p>
    <w:p w:rsidR="00CC0F8B" w:rsidRPr="00CC0F8B" w:rsidRDefault="006A592A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mobile apps for Android OS with</w:t>
      </w:r>
      <w:r w:rsidR="00AD176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Java,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eclipse and android studio</w:t>
      </w:r>
    </w:p>
    <w:p w:rsidR="00CC0F8B" w:rsidRDefault="006C4F2C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websites with C# and asp.net</w:t>
      </w:r>
    </w:p>
    <w:p w:rsidR="006C4F2C" w:rsidRDefault="005D31AF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windows services with C#</w:t>
      </w:r>
    </w:p>
    <w:p w:rsidR="005D31AF" w:rsidRPr="00CC0F8B" w:rsidRDefault="005D31AF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Developed windows </w:t>
      </w:r>
      <w:r w:rsidR="005B36B1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software’s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with C#</w:t>
      </w:r>
    </w:p>
    <w:p w:rsidR="00CC0F8B" w:rsidRDefault="00CC0F8B" w:rsidP="00CC0F8B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FC7A9E" w:rsidRPr="0080298E" w:rsidRDefault="00FC7A9E" w:rsidP="00FC7A9E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E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DUCATION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Islamic Azad University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Licentiate degree, Civil Engineering</w:t>
      </w:r>
    </w:p>
    <w:p w:rsidR="00645542" w:rsidRPr="00645542" w:rsidRDefault="00645542" w:rsidP="00645542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2007 – 2011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NODET (National Organization for Development of Exceptional Talents)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High School</w:t>
      </w:r>
    </w:p>
    <w:p w:rsidR="00ED6B62" w:rsidRDefault="00645542" w:rsidP="00645542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2001 – 2007</w:t>
      </w:r>
    </w:p>
    <w:p w:rsidR="00ED6B62" w:rsidRDefault="00ED6B62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br w:type="page"/>
      </w:r>
    </w:p>
    <w:p w:rsidR="004B28F5" w:rsidRPr="0080298E" w:rsidRDefault="00AA5FA8" w:rsidP="004B28F5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lastRenderedPageBreak/>
        <w:t>M</w:t>
      </w:r>
      <w:r w:rsidRPr="00AA5FA8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Y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S</w:t>
      </w:r>
      <w:r w:rsidRPr="00AA5FA8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OLO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="004B28F5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P</w:t>
      </w:r>
      <w:r w:rsidR="004B28F5" w:rsidRPr="004B28F5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ROJECTS</w:t>
      </w:r>
      <w:r w:rsidR="004B28F5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="004B28F5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95"/>
        <w:gridCol w:w="1440"/>
        <w:gridCol w:w="3844"/>
        <w:gridCol w:w="3801"/>
      </w:tblGrid>
      <w:tr w:rsidR="00703E9E" w:rsidTr="00B93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AME</w:t>
            </w:r>
          </w:p>
        </w:tc>
        <w:tc>
          <w:tcPr>
            <w:tcW w:w="1440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YPE</w:t>
            </w:r>
          </w:p>
        </w:tc>
        <w:tc>
          <w:tcPr>
            <w:tcW w:w="3844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ESCRIPTION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ROJECT</w:t>
            </w: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P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AGE</w:t>
            </w:r>
          </w:p>
        </w:tc>
      </w:tr>
      <w:tr w:rsidR="00703E9E" w:rsidTr="00B9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1909B9" w:rsidP="00A5246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6" w:history="1">
              <w:proofErr w:type="spellStart"/>
              <w:r w:rsidR="00A5246E" w:rsidRPr="00A5246E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>IranAddressJS</w:t>
              </w:r>
              <w:proofErr w:type="spellEnd"/>
            </w:hyperlink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A5246E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A5246E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Open source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AC44DC" w:rsidP="006251C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AC44D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IranAddressJS</w:t>
            </w:r>
            <w:proofErr w:type="spellEnd"/>
            <w:r w:rsidRPr="00AC44D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is a jQuery plugin that provides selection for city and province fields (of Iran) in a form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AC44D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in the simplest way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1909B9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7" w:history="1">
              <w:r w:rsidR="00A5246E" w:rsidRPr="00A5246E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https://github.com/HosseinRashno/IranAddressJS</w:t>
              </w:r>
            </w:hyperlink>
          </w:p>
        </w:tc>
      </w:tr>
      <w:tr w:rsidR="00703E9E" w:rsidTr="00B93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4162E7" w:rsidP="00703E9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64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4162E7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A5246E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Open source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4162E7" w:rsidP="006251C5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162E7">
              <w:rPr>
                <w:rFonts w:asciiTheme="majorBidi" w:hAnsiTheme="majorBidi" w:cstheme="majorBidi"/>
                <w:b/>
                <w:bCs/>
                <w:color w:val="222222"/>
                <w:sz w:val="18"/>
                <w:szCs w:val="18"/>
                <w:shd w:val="clear" w:color="auto" w:fill="FFFFFF"/>
              </w:rPr>
              <w:t>64</w:t>
            </w:r>
            <w:r w:rsidRPr="004162E7">
              <w:rPr>
                <w:rFonts w:asciiTheme="majorBidi" w:hAnsiTheme="majorBidi" w:cstheme="majorBidi"/>
                <w:color w:val="222222"/>
                <w:sz w:val="18"/>
                <w:szCs w:val="18"/>
              </w:rPr>
              <w:t> </w:t>
            </w:r>
            <w:r w:rsidRPr="004162E7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is a simple android wear game that try to entertain you for a few minutes and teach you the Iranian names for boys and girls through the game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1909B9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8" w:history="1">
              <w:r w:rsidR="00836FB2" w:rsidRPr="00836FB2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https://github.com/HosseinRashno/64</w:t>
              </w:r>
            </w:hyperlink>
          </w:p>
        </w:tc>
      </w:tr>
      <w:tr w:rsidR="00B93248" w:rsidTr="00B9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B23D7F" w:rsidRPr="00B23D7F" w:rsidRDefault="001909B9" w:rsidP="00B23D7F">
            <w:pPr>
              <w:rPr>
                <w:rFonts w:asciiTheme="majorBidi" w:hAnsiTheme="majorBidi" w:cstheme="majorBidi"/>
                <w:b w:val="0"/>
                <w:bCs w:val="0"/>
                <w:color w:val="222222"/>
                <w:sz w:val="18"/>
                <w:szCs w:val="18"/>
                <w:shd w:val="clear" w:color="auto" w:fill="FFFFFF"/>
              </w:rPr>
            </w:pPr>
            <w:hyperlink r:id="rId9" w:history="1">
              <w:r w:rsidR="00B23D7F" w:rsidRPr="00B23D7F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>Sublime</w:t>
              </w:r>
              <w:r w:rsidR="00B23D7F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 xml:space="preserve"> </w:t>
              </w:r>
              <w:r w:rsidR="00B23D7F" w:rsidRPr="00B23D7F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>Text</w:t>
              </w:r>
              <w:r w:rsidR="00B23D7F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 xml:space="preserve"> </w:t>
              </w:r>
              <w:r w:rsidR="00B23D7F" w:rsidRPr="00B23D7F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>2</w:t>
              </w:r>
              <w:r w:rsidR="00B23D7F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 xml:space="preserve"> </w:t>
              </w:r>
              <w:r w:rsidR="00B23D7F" w:rsidRPr="00B23D7F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>BIDI</w:t>
              </w:r>
            </w:hyperlink>
          </w:p>
          <w:p w:rsidR="00703E9E" w:rsidRDefault="00703E9E" w:rsidP="00B23D7F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B23D7F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A5246E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Open source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03E9E" w:rsidRDefault="003C1D98" w:rsidP="00B23D7F">
            <w:pPr>
              <w:pBdr>
                <w:bottom w:val="single" w:sz="6" w:space="4" w:color="EEEEEE"/>
              </w:pBd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Adding </w:t>
            </w:r>
            <w:r w:rsidRPr="00B23D7F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Bidirectional text support for Sublime Text 3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1909B9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10" w:history="1">
              <w:r w:rsidR="00561CD8" w:rsidRPr="00561CD8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https://github.com/HosseinRashno/Sublime-Text-2-BIDI</w:t>
              </w:r>
            </w:hyperlink>
          </w:p>
        </w:tc>
      </w:tr>
      <w:tr w:rsidR="00B93248" w:rsidTr="00B93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EC43B9" w:rsidP="00703E9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BodoBado</w:t>
            </w:r>
            <w:proofErr w:type="spellEnd"/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EC43B9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Free with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br/>
            </w:r>
            <w:r w:rsidRPr="00EC43B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in app purchases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03E9E" w:rsidRDefault="00EC43B9" w:rsidP="00922957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BodoBado</w:t>
            </w:r>
            <w:proofErr w:type="spellEnd"/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is a </w:t>
            </w:r>
            <w:r w:rsidRPr="00EC43B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2d side </w:t>
            </w:r>
            <w:proofErr w:type="spellStart"/>
            <w:r w:rsidRPr="00EC43B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scroller</w:t>
            </w:r>
            <w:proofErr w:type="spellEnd"/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922957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mobile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game and created with Unity3d game engine. </w:t>
            </w:r>
            <w:proofErr w:type="spellStart"/>
            <w:r w:rsidR="00922957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BodoBado</w:t>
            </w:r>
            <w:proofErr w:type="spellEnd"/>
            <w:r w:rsidR="00922957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have android, IOS and</w:t>
            </w:r>
            <w:r w:rsidR="0017655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windows phone versions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1909B9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11" w:history="1">
              <w:r w:rsidR="00BF7454" w:rsidRPr="00BF7454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https://cafebazaar.ir/app/com.Rashno.BodoBado/</w:t>
              </w:r>
            </w:hyperlink>
          </w:p>
        </w:tc>
      </w:tr>
      <w:tr w:rsidR="00703E9E" w:rsidTr="00B9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BE3F3A" w:rsidP="00703E9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Hafiz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7A6241" w:rsidRDefault="007A6241" w:rsidP="007A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7A624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Premium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7A6241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Hafiz is android wear app designed for </w:t>
            </w:r>
            <w:r w:rsidR="00E2146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smart </w:t>
            </w:r>
            <w:proofErr w:type="spellStart"/>
            <w:r w:rsidR="00E2146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wateches</w:t>
            </w:r>
            <w:proofErr w:type="spellEnd"/>
            <w:r w:rsidR="00E2146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1909B9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12" w:history="1">
              <w:r w:rsidR="00652246" w:rsidRPr="00652246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https://cafebazaar.ir/app/org.rashno.hafezwatch/</w:t>
              </w:r>
            </w:hyperlink>
          </w:p>
          <w:p w:rsidR="009D3C1C" w:rsidRDefault="001909B9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13" w:history="1">
              <w:r w:rsidR="009D3C1C" w:rsidRPr="009D3C1C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https://myket.ir/app/org.rashno.hafezwatch/</w:t>
              </w:r>
            </w:hyperlink>
          </w:p>
        </w:tc>
      </w:tr>
    </w:tbl>
    <w:p w:rsidR="004B28F5" w:rsidRDefault="004B28F5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E77283" w:rsidRDefault="00E77283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E77283" w:rsidRDefault="00E77283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8530CB" w:rsidRPr="0080298E" w:rsidRDefault="008530CB" w:rsidP="008530CB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8530CB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</w:t>
      </w:r>
      <w:r w:rsidRPr="008530C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ECHNICAL</w:t>
      </w:r>
      <w:r w:rsidRPr="008530CB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P</w:t>
      </w:r>
      <w:r w:rsidRPr="008530C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ROFICIENCIES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</w:t>
      </w:r>
      <w:r w:rsidR="00BB1573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410"/>
        <w:gridCol w:w="4495"/>
      </w:tblGrid>
      <w:tr w:rsidR="009A6FB2" w:rsidTr="005D5F60">
        <w:tc>
          <w:tcPr>
            <w:tcW w:w="1975" w:type="dxa"/>
          </w:tcPr>
          <w:p w:rsidR="009A6FB2" w:rsidRDefault="00C64760" w:rsidP="007B3ADE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C64760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L</w:t>
            </w:r>
            <w:r w:rsidRPr="00C6476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ANGUAGES</w:t>
            </w:r>
            <w:r w:rsidR="007B3ADE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,</w:t>
            </w:r>
          </w:p>
          <w:p w:rsidR="002728D2" w:rsidRDefault="002728D2" w:rsidP="008530CB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2728D2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T</w:t>
            </w:r>
            <w:r w:rsidRPr="002728D2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ECHNOLOGIES</w:t>
            </w:r>
            <w:r w:rsidR="007B3ADE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 and</w:t>
            </w:r>
          </w:p>
          <w:p w:rsidR="007B3ADE" w:rsidRPr="00C64760" w:rsidRDefault="007B3ADE" w:rsidP="008530CB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7B3ADE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7B3ADE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KILLS</w:t>
            </w:r>
          </w:p>
        </w:tc>
        <w:tc>
          <w:tcPr>
            <w:tcW w:w="4410" w:type="dxa"/>
          </w:tcPr>
          <w:p w:rsidR="002F491C" w:rsidRDefault="002F491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2F491C" w:rsidRDefault="002F491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2728D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</w:t>
            </w:r>
            <w:r w:rsidR="002F491C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F491C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F491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7F684F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  <w:r w:rsidR="002F491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2728D2" w:rsidRDefault="002728D2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C#</w:t>
            </w:r>
            <w:r w:rsidR="002F491C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F491C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F491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7F684F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</w:p>
          <w:p w:rsidR="002728D2" w:rsidRPr="000D3770" w:rsidRDefault="002728D2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JAVA</w:t>
            </w:r>
            <w:r w:rsidR="002F491C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F491C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F491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7F684F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</w:p>
          <w:p w:rsidR="002728D2" w:rsidRPr="000D3770" w:rsidRDefault="002728D2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PYTHON</w:t>
            </w:r>
            <w:r w:rsidR="002F491C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F491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EE1D6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</w:t>
            </w:r>
            <w:r w:rsidR="008C2FA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</w:t>
            </w:r>
          </w:p>
          <w:p w:rsidR="00EF17E0" w:rsidRPr="000D3770" w:rsidRDefault="00EF17E0" w:rsidP="000D377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 w:rsid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JANGO</w:t>
            </w:r>
            <w:r w:rsid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0D3770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●●●●●●○○○○</w:t>
            </w:r>
          </w:p>
          <w:p w:rsidR="00EF17E0" w:rsidRPr="000D3770" w:rsidRDefault="00EF17E0" w:rsidP="00977958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</w:t>
            </w:r>
            <w:r w:rsidR="00977958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NDROID</w:t>
            </w:r>
            <w:r w:rsid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0D3770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977958" w:rsidRDefault="00977958" w:rsidP="00EF17E0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253C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ANDROID WEAR</w:t>
            </w:r>
            <w:r w:rsidR="008253C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="008253C0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2581D" w:rsidRDefault="0002581D" w:rsidP="0002581D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2581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SOCKET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2581D" w:rsidRPr="008253C0" w:rsidRDefault="0002581D" w:rsidP="0002581D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2581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PROGRAMMING</w:t>
            </w:r>
          </w:p>
          <w:p w:rsidR="007B3ADE" w:rsidRPr="000D3770" w:rsidRDefault="005E33E0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ASP.NET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EF17E0" w:rsidRPr="000D3770" w:rsidRDefault="00F037EA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</w:t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F037EA" w:rsidRPr="000D3770" w:rsidRDefault="00F037EA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HTML5</w:t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E0290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EF17E0" w:rsidRPr="000D3770" w:rsidRDefault="00F037EA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</w:t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F037EA" w:rsidRPr="000D3770" w:rsidRDefault="00F037EA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CSS3</w:t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E0290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EF17E0" w:rsidRPr="000D3770" w:rsidRDefault="00EF17E0" w:rsidP="009A48AD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</w:t>
            </w:r>
            <w:r w:rsidR="009A48AD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AVASCRIPT</w:t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931E2" w:rsidRPr="000D3770" w:rsidRDefault="002931E2" w:rsidP="002931E2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JQUERY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106E54" w:rsidRDefault="00106E54" w:rsidP="00106E5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F51A21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F51A21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11279F" w:rsidRDefault="0011279F" w:rsidP="0011279F">
            <w:pPr>
              <w:rPr>
                <w:rFonts w:asciiTheme="majorBidi" w:hAnsiTheme="majorBidi" w:cstheme="majorBidi"/>
                <w:color w:val="222222"/>
                <w:sz w:val="10"/>
                <w:szCs w:val="10"/>
                <w:shd w:val="clear" w:color="auto" w:fill="FFFFFF"/>
              </w:rPr>
            </w:pPr>
            <w:r w:rsidRPr="00E0290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ANGULAR JS</w:t>
            </w:r>
            <w:r w:rsidRPr="00E02901">
              <w:rPr>
                <w:rFonts w:asciiTheme="majorBidi" w:hAnsiTheme="majorBidi" w:cstheme="majorBidi"/>
                <w:color w:val="222222"/>
                <w:sz w:val="12"/>
                <w:szCs w:val="12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0"/>
                <w:szCs w:val="10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11279F" w:rsidRPr="0011279F" w:rsidRDefault="0011279F" w:rsidP="0011279F">
            <w:pPr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E02901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(Learning)</w:t>
            </w:r>
            <w:r w:rsidRPr="00E02901">
              <w:rPr>
                <w:rFonts w:asciiTheme="majorBidi" w:hAnsiTheme="majorBidi" w:cstheme="majorBidi"/>
                <w:color w:val="222222"/>
                <w:sz w:val="40"/>
                <w:szCs w:val="40"/>
                <w:shd w:val="clear" w:color="auto" w:fill="FFFFFF"/>
              </w:rPr>
              <w:t xml:space="preserve"> </w:t>
            </w:r>
          </w:p>
          <w:p w:rsidR="00F51A21" w:rsidRPr="000D3770" w:rsidRDefault="009A48AD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BOOTSTRAP</w:t>
            </w:r>
            <w:r w:rsidR="00F51A2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51A2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02901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ANGULAR </w:t>
            </w:r>
            <w:r w:rsidR="00E0290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0290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F51A21" w:rsidRPr="00704EF3" w:rsidRDefault="00F51A21" w:rsidP="00F51A21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MATERIAL</w:t>
            </w:r>
            <w:r w:rsidRPr="00704EF3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(Learning)</w:t>
            </w:r>
          </w:p>
          <w:p w:rsidR="00F51A21" w:rsidRPr="000D3770" w:rsidRDefault="00F51A21" w:rsidP="00F51A2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AJAX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F51A21" w:rsidRPr="000D3770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SOAP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23707B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F51A21" w:rsidRDefault="00F51A21" w:rsidP="009A48AD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</w:t>
            </w:r>
            <w:r w:rsidR="009A48AD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PACHE</w:t>
            </w:r>
            <w:r w:rsidR="009A48AD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23707B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23707B" w:rsidRPr="000D3770" w:rsidRDefault="0023707B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370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IIS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F51A21" w:rsidRPr="000D3770" w:rsidRDefault="009A48AD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XML</w:t>
            </w:r>
            <w:r w:rsidR="00F51A2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51A2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51A2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F51A21" w:rsidRPr="000D3770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F51A21" w:rsidRDefault="009A48AD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9A48A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DESIGN PATTERNS</w:t>
            </w:r>
            <w:r w:rsidR="00F51A2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51A2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963804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F51A21" w:rsidRDefault="009A48AD" w:rsidP="009A48AD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WEB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51A2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51A2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9A48AD" w:rsidRPr="000D3770" w:rsidRDefault="009A48AD" w:rsidP="009A48AD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DEVELOPMENT</w:t>
            </w:r>
          </w:p>
          <w:p w:rsidR="000E7CE3" w:rsidRDefault="000E7CE3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GAME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F51A21" w:rsidRDefault="000E7CE3" w:rsidP="000E7CE3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PROGRAMMING</w:t>
            </w:r>
            <w:r w:rsidR="00F51A21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</w:p>
          <w:p w:rsidR="00AB0C0D" w:rsidRDefault="005E6EE3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MOBILE GAME</w:t>
            </w:r>
            <w:r w:rsidR="00AB0C0D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AB0C0D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F51A21" w:rsidRPr="000D3770" w:rsidRDefault="00F51A21" w:rsidP="005E6EE3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 w:rsidR="005E6EE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EVELOPMENT</w:t>
            </w:r>
          </w:p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 w:rsidR="009A6FB2" w:rsidTr="005D5F60">
        <w:tc>
          <w:tcPr>
            <w:tcW w:w="1975" w:type="dxa"/>
          </w:tcPr>
          <w:p w:rsidR="009A6FB2" w:rsidRDefault="00FE7E61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FE7E61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D</w:t>
            </w:r>
            <w:r w:rsidRPr="0025435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ATABASES</w:t>
            </w:r>
          </w:p>
        </w:tc>
        <w:tc>
          <w:tcPr>
            <w:tcW w:w="4410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F157B1" w:rsidRDefault="001937F4" w:rsidP="008530CB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Microsoft</w:t>
            </w:r>
            <w:r w:rsidRPr="002932B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F157B1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</w:t>
            </w:r>
            <w:r w:rsidR="005D5505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</w:t>
            </w:r>
            <w:r w:rsidR="00F157B1"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C64760" w:rsidRPr="00F157B1" w:rsidRDefault="001937F4" w:rsidP="00F157B1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 Server</w:t>
            </w: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F157B1" w:rsidRDefault="00F157B1" w:rsidP="00F157B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SQLite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Pr="002932B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</w:tr>
      <w:tr w:rsidR="001937F4" w:rsidTr="005D5F60">
        <w:tc>
          <w:tcPr>
            <w:tcW w:w="1975" w:type="dxa"/>
          </w:tcPr>
          <w:p w:rsidR="001937F4" w:rsidRPr="00FE7E61" w:rsidRDefault="001937F4" w:rsidP="008530CB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1937F4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1937F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OURCE </w:t>
            </w:r>
            <w:r w:rsidRPr="001937F4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C</w:t>
            </w:r>
            <w:r w:rsidRPr="001937F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ONTROLS</w:t>
            </w:r>
          </w:p>
        </w:tc>
        <w:tc>
          <w:tcPr>
            <w:tcW w:w="4410" w:type="dxa"/>
          </w:tcPr>
          <w:p w:rsidR="004D2653" w:rsidRDefault="004D2653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1937F4" w:rsidRDefault="000B00B5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GIT</w:t>
            </w:r>
            <w:r w:rsid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="00C1408E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4D2653" w:rsidRDefault="004D2653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5D5F60" w:rsidRDefault="005D5F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22095C" w:rsidRDefault="0022095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</w:p>
        </w:tc>
        <w:tc>
          <w:tcPr>
            <w:tcW w:w="4495" w:type="dxa"/>
          </w:tcPr>
          <w:p w:rsidR="000B00B5" w:rsidRDefault="000B00B5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1937F4" w:rsidRDefault="000B00B5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TFS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</w:tr>
      <w:tr w:rsidR="009A6FB2" w:rsidTr="005D5F60">
        <w:tc>
          <w:tcPr>
            <w:tcW w:w="1975" w:type="dxa"/>
          </w:tcPr>
          <w:p w:rsidR="009A6FB2" w:rsidRDefault="00040D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40DD4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lastRenderedPageBreak/>
              <w:t>T</w:t>
            </w:r>
            <w:r w:rsidRPr="00040DD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OOLS</w:t>
            </w:r>
          </w:p>
        </w:tc>
        <w:tc>
          <w:tcPr>
            <w:tcW w:w="4410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Pr="00EB4EB8" w:rsidRDefault="007A313E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</w:t>
            </w:r>
            <w:r w:rsidR="0022095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NITY3D</w:t>
            </w:r>
            <w:r w:rsidR="0022095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F17E0" w:rsidRPr="00EB4EB8" w:rsidRDefault="0022095C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2095C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ANDROID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F17E0" w:rsidRPr="00EB4EB8" w:rsidRDefault="0022095C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ECLIPSE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F17E0" w:rsidRPr="00EB4EB8" w:rsidRDefault="0022095C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VISUAL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212FE" w:rsidRPr="00EB4EB8" w:rsidRDefault="000212FE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MONO DEVELOP</w:t>
            </w:r>
            <w:r w:rsidR="0022095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212FE" w:rsidRDefault="0022095C" w:rsidP="0022095C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JETBRAIN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Default="0022095C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PRODUCTS</w:t>
            </w:r>
          </w:p>
          <w:p w:rsidR="00C64760" w:rsidRPr="00EB4EB8" w:rsidRDefault="0022095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MAYA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B62B59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EF17E0" w:rsidRPr="00EB4EB8" w:rsidRDefault="00EF17E0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EF17E0" w:rsidRDefault="00EF17E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22095C" w:rsidRDefault="0022095C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22095C" w:rsidRPr="00EB4EB8" w:rsidRDefault="00C13E7B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MARI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2095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22095C" w:rsidRPr="00EB4EB8" w:rsidRDefault="00C13E7B" w:rsidP="0022095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XNORMAL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2095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Pr="00EB4EB8" w:rsidRDefault="0022095C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OPOGUN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Default="0022095C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ARVELOUS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C13E7B" w:rsidRPr="00EB4EB8" w:rsidRDefault="00C13E7B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DESIGNER</w:t>
            </w:r>
          </w:p>
          <w:p w:rsidR="0022095C" w:rsidRPr="00EB4EB8" w:rsidRDefault="0022095C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UDBOX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22095C" w:rsidRPr="00EB4EB8" w:rsidRDefault="0022095C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HOTOSHOP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Pr="00EB4EB8" w:rsidRDefault="0022095C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DIUS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 w:rsidR="009A6FB2" w:rsidTr="005D5F60">
        <w:trPr>
          <w:trHeight w:val="152"/>
        </w:trPr>
        <w:tc>
          <w:tcPr>
            <w:tcW w:w="1975" w:type="dxa"/>
          </w:tcPr>
          <w:p w:rsidR="009A6FB2" w:rsidRDefault="0073608B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73608B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P</w:t>
            </w:r>
            <w:r w:rsidRPr="0073608B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LATFORMS</w:t>
            </w:r>
          </w:p>
        </w:tc>
        <w:tc>
          <w:tcPr>
            <w:tcW w:w="4410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EF17E0" w:rsidRDefault="00D97CCA" w:rsidP="00D97CC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LINUX</w:t>
            </w:r>
            <w:r w:rsidR="00EF17E0"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○○○○○</w:t>
            </w:r>
          </w:p>
          <w:p w:rsidR="00D97CCA" w:rsidRDefault="00D97CCA" w:rsidP="00D97CC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RedHat</w:t>
            </w:r>
            <w:proofErr w:type="spellEnd"/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distribution)</w:t>
            </w: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A3656A" w:rsidRDefault="00A3656A" w:rsidP="00A3656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A3656A" w:rsidRDefault="00A3656A" w:rsidP="00A3656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WINDOWS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○○○○○</w:t>
            </w:r>
          </w:p>
          <w:p w:rsidR="00A3656A" w:rsidRDefault="00A3656A" w:rsidP="00A3656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SERVER</w:t>
            </w:r>
          </w:p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</w:tbl>
    <w:p w:rsidR="00FC7A9E" w:rsidRDefault="00FC7A9E" w:rsidP="00B10B38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bookmarkStart w:id="0" w:name="_GoBack"/>
      <w:bookmarkEnd w:id="0"/>
    </w:p>
    <w:sectPr w:rsidR="00FC7A9E" w:rsidSect="00405720">
      <w:pgSz w:w="12240" w:h="15840"/>
      <w:pgMar w:top="54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B2E3A"/>
    <w:multiLevelType w:val="hybridMultilevel"/>
    <w:tmpl w:val="5BA6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613E6"/>
    <w:multiLevelType w:val="hybridMultilevel"/>
    <w:tmpl w:val="392CB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2D"/>
    <w:rsid w:val="0001640F"/>
    <w:rsid w:val="000212FE"/>
    <w:rsid w:val="0002581D"/>
    <w:rsid w:val="00040DD4"/>
    <w:rsid w:val="00075025"/>
    <w:rsid w:val="000B00B5"/>
    <w:rsid w:val="000C7EB0"/>
    <w:rsid w:val="000D3770"/>
    <w:rsid w:val="000E7CE3"/>
    <w:rsid w:val="00106E54"/>
    <w:rsid w:val="0011279F"/>
    <w:rsid w:val="00113610"/>
    <w:rsid w:val="001311F5"/>
    <w:rsid w:val="00176558"/>
    <w:rsid w:val="001827A9"/>
    <w:rsid w:val="001909B9"/>
    <w:rsid w:val="001937F4"/>
    <w:rsid w:val="001D38AF"/>
    <w:rsid w:val="00200E6F"/>
    <w:rsid w:val="0021555A"/>
    <w:rsid w:val="0022095C"/>
    <w:rsid w:val="0023707B"/>
    <w:rsid w:val="002436D9"/>
    <w:rsid w:val="00254354"/>
    <w:rsid w:val="002728D2"/>
    <w:rsid w:val="002931E2"/>
    <w:rsid w:val="002932B0"/>
    <w:rsid w:val="002B39F4"/>
    <w:rsid w:val="002C071A"/>
    <w:rsid w:val="002F491C"/>
    <w:rsid w:val="003779F8"/>
    <w:rsid w:val="00385C42"/>
    <w:rsid w:val="003C1D98"/>
    <w:rsid w:val="003C2A2B"/>
    <w:rsid w:val="003D6107"/>
    <w:rsid w:val="003E2463"/>
    <w:rsid w:val="00405720"/>
    <w:rsid w:val="004162E7"/>
    <w:rsid w:val="004B12E5"/>
    <w:rsid w:val="004B28F5"/>
    <w:rsid w:val="004D2653"/>
    <w:rsid w:val="00513093"/>
    <w:rsid w:val="005241A3"/>
    <w:rsid w:val="005301AC"/>
    <w:rsid w:val="00561CD8"/>
    <w:rsid w:val="005B36B1"/>
    <w:rsid w:val="005D31AF"/>
    <w:rsid w:val="005D5505"/>
    <w:rsid w:val="005D5F60"/>
    <w:rsid w:val="005E33E0"/>
    <w:rsid w:val="005E6EE3"/>
    <w:rsid w:val="00615429"/>
    <w:rsid w:val="006251C5"/>
    <w:rsid w:val="00645542"/>
    <w:rsid w:val="00645A72"/>
    <w:rsid w:val="00652246"/>
    <w:rsid w:val="00662B2D"/>
    <w:rsid w:val="006A5907"/>
    <w:rsid w:val="006A592A"/>
    <w:rsid w:val="006C4F2C"/>
    <w:rsid w:val="00703E9E"/>
    <w:rsid w:val="00704EF3"/>
    <w:rsid w:val="0073608B"/>
    <w:rsid w:val="00754649"/>
    <w:rsid w:val="007A313E"/>
    <w:rsid w:val="007A6241"/>
    <w:rsid w:val="007B3ADE"/>
    <w:rsid w:val="007F684F"/>
    <w:rsid w:val="0080298E"/>
    <w:rsid w:val="008253C0"/>
    <w:rsid w:val="00836FB2"/>
    <w:rsid w:val="008475C8"/>
    <w:rsid w:val="008530CB"/>
    <w:rsid w:val="00894F12"/>
    <w:rsid w:val="008C2FA1"/>
    <w:rsid w:val="008F345E"/>
    <w:rsid w:val="0091004D"/>
    <w:rsid w:val="00922957"/>
    <w:rsid w:val="00952B01"/>
    <w:rsid w:val="00963804"/>
    <w:rsid w:val="00977958"/>
    <w:rsid w:val="009A48AD"/>
    <w:rsid w:val="009A6FB2"/>
    <w:rsid w:val="009D3C1C"/>
    <w:rsid w:val="009E6184"/>
    <w:rsid w:val="009E772C"/>
    <w:rsid w:val="00A35E52"/>
    <w:rsid w:val="00A3656A"/>
    <w:rsid w:val="00A41F2C"/>
    <w:rsid w:val="00A5246E"/>
    <w:rsid w:val="00A90927"/>
    <w:rsid w:val="00AA5FA8"/>
    <w:rsid w:val="00AB0C0D"/>
    <w:rsid w:val="00AB6B38"/>
    <w:rsid w:val="00AC44DC"/>
    <w:rsid w:val="00AD176D"/>
    <w:rsid w:val="00B10B38"/>
    <w:rsid w:val="00B23D7F"/>
    <w:rsid w:val="00B60742"/>
    <w:rsid w:val="00B62B59"/>
    <w:rsid w:val="00B906EC"/>
    <w:rsid w:val="00B93248"/>
    <w:rsid w:val="00BB1573"/>
    <w:rsid w:val="00BE3F3A"/>
    <w:rsid w:val="00BF7454"/>
    <w:rsid w:val="00C13E7B"/>
    <w:rsid w:val="00C1408E"/>
    <w:rsid w:val="00C64760"/>
    <w:rsid w:val="00CC0F8B"/>
    <w:rsid w:val="00CC147D"/>
    <w:rsid w:val="00D97CCA"/>
    <w:rsid w:val="00DA5C04"/>
    <w:rsid w:val="00DD5DBC"/>
    <w:rsid w:val="00DE48E0"/>
    <w:rsid w:val="00E02901"/>
    <w:rsid w:val="00E21460"/>
    <w:rsid w:val="00E77283"/>
    <w:rsid w:val="00E80CFD"/>
    <w:rsid w:val="00E96D8C"/>
    <w:rsid w:val="00EB4EB8"/>
    <w:rsid w:val="00EB62EA"/>
    <w:rsid w:val="00EC43B9"/>
    <w:rsid w:val="00ED2738"/>
    <w:rsid w:val="00ED6B62"/>
    <w:rsid w:val="00EE1D61"/>
    <w:rsid w:val="00EF17E0"/>
    <w:rsid w:val="00F037EA"/>
    <w:rsid w:val="00F12882"/>
    <w:rsid w:val="00F157B1"/>
    <w:rsid w:val="00F51510"/>
    <w:rsid w:val="00F51A21"/>
    <w:rsid w:val="00F800F1"/>
    <w:rsid w:val="00FC7A9E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C5BD"/>
  <w15:chartTrackingRefBased/>
  <w15:docId w15:val="{9E7D49C0-D215-4065-8FEE-8F3C2A8E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4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B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B62E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4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5246E"/>
    <w:rPr>
      <w:b/>
      <w:bCs/>
    </w:rPr>
  </w:style>
  <w:style w:type="character" w:customStyle="1" w:styleId="apple-converted-space">
    <w:name w:val="apple-converted-space"/>
    <w:basedOn w:val="DefaultParagraphFont"/>
    <w:rsid w:val="004162E7"/>
  </w:style>
  <w:style w:type="table" w:styleId="PlainTable2">
    <w:name w:val="Plain Table 2"/>
    <w:basedOn w:val="TableNormal"/>
    <w:uiPriority w:val="42"/>
    <w:rsid w:val="00ED6B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6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sseinRashno/64" TargetMode="External"/><Relationship Id="rId13" Type="http://schemas.openxmlformats.org/officeDocument/2006/relationships/hyperlink" Target="https://myket.ir/app/org.rashno.hafezwat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osseinRashno/IranAddressJS" TargetMode="External"/><Relationship Id="rId12" Type="http://schemas.openxmlformats.org/officeDocument/2006/relationships/hyperlink" Target="https://cafebazaar.ir/app/org.rashno.hafezwat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sseinRashno/IranAddressJS" TargetMode="External"/><Relationship Id="rId11" Type="http://schemas.openxmlformats.org/officeDocument/2006/relationships/hyperlink" Target="https://cafebazaar.ir/app/com.Rashno.BodoBado/" TargetMode="External"/><Relationship Id="rId5" Type="http://schemas.openxmlformats.org/officeDocument/2006/relationships/hyperlink" Target="https://github.com/HosseinRashn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HosseinRashno/Sublime-Text-2-BID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osseinRashno/Sublime-Text-2-BID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Hossein Rashno</dc:creator>
  <cp:keywords/>
  <dc:description/>
  <cp:lastModifiedBy>Mohammad Hossein Rashno</cp:lastModifiedBy>
  <cp:revision>137</cp:revision>
  <cp:lastPrinted>2016-11-13T17:56:00Z</cp:lastPrinted>
  <dcterms:created xsi:type="dcterms:W3CDTF">2016-11-10T08:05:00Z</dcterms:created>
  <dcterms:modified xsi:type="dcterms:W3CDTF">2016-11-23T08:21:00Z</dcterms:modified>
</cp:coreProperties>
</file>