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617E79">
      <w:r>
        <w:pict>
          <v:rect id="_x0000_i1025" style="width:544.5pt;height:1.5pt" o:hralign="center" o:hrstd="t" o:hr="t" fillcolor="#a0a0a0" stroked="f"/>
        </w:pict>
      </w:r>
    </w:p>
    <w:p w:rsidR="00513093" w:rsidRPr="00E31235" w:rsidRDefault="002B39F4" w:rsidP="00645A72">
      <w:pPr>
        <w:jc w:val="center"/>
        <w:rPr>
          <w:rFonts w:ascii="Tahoma" w:hAnsi="Tahoma" w:cs="B Zar"/>
          <w:b/>
          <w:bCs/>
          <w:color w:val="666666"/>
          <w:sz w:val="40"/>
          <w:szCs w:val="40"/>
        </w:rPr>
      </w:pPr>
      <w:r w:rsidRPr="00E31235">
        <w:rPr>
          <w:rFonts w:ascii="Tahoma" w:hAnsi="Tahoma" w:cs="B Zar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="00E31235" w:rsidRPr="00E31235">
        <w:rPr>
          <w:rFonts w:ascii="Tahoma" w:hAnsi="Tahoma" w:cs="B Zar"/>
          <w:b/>
          <w:bCs/>
          <w:noProof/>
          <w:color w:val="666666"/>
          <w:sz w:val="40"/>
          <w:szCs w:val="40"/>
          <w:rtl/>
        </w:rPr>
        <w:t>محمد حسین رشنو</w:t>
      </w:r>
    </w:p>
    <w:p w:rsidR="002B39F4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E31235" w:rsidRPr="00E31235" w:rsidRDefault="00E31235" w:rsidP="00645A72">
      <w:pPr>
        <w:jc w:val="center"/>
        <w:rPr>
          <w:rFonts w:ascii="MS Mincho" w:eastAsia="MS Mincho" w:hAnsi="MS Mincho" w:cs="B Zar"/>
          <w:color w:val="666666"/>
          <w:sz w:val="2"/>
          <w:szCs w:val="2"/>
        </w:rPr>
      </w:pPr>
    </w:p>
    <w:p w:rsidR="00AB6B38" w:rsidRPr="00E31235" w:rsidRDefault="00E31235" w:rsidP="00E31235">
      <w:pPr>
        <w:bidi/>
        <w:jc w:val="center"/>
        <w:rPr>
          <w:rFonts w:asciiTheme="majorBidi" w:hAnsiTheme="majorBidi" w:cs="Arial"/>
          <w:color w:val="222222"/>
          <w:sz w:val="18"/>
          <w:szCs w:val="18"/>
          <w:shd w:val="clear" w:color="auto" w:fill="FFFFFF"/>
          <w:lang w:bidi="fa-IR"/>
        </w:rPr>
      </w:pP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  <w:lang w:bidi="fa-IR"/>
        </w:rPr>
        <w:t>تهران، سعادت آباد، خیابان سرو غربی</w:t>
      </w:r>
      <w:r>
        <w:rPr>
          <w:rFonts w:ascii="MS Mincho" w:eastAsia="MS Mincho" w:hAnsi="MS Mincho" w:hint="cs"/>
          <w:color w:val="666666"/>
          <w:sz w:val="20"/>
          <w:szCs w:val="20"/>
          <w:rtl/>
          <w:lang w:bidi="fa-IR"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ت: ۶۶۳۸۲۳۳۷</w:t>
      </w:r>
      <w:r>
        <w:rPr>
          <w:rFonts w:ascii="MS Mincho" w:eastAsia="MS Mincho" w:hAnsi="MS Mincho" w:cs="Arial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م:</w:t>
      </w:r>
      <w:r w:rsidRPr="00E31235">
        <w:rPr>
          <w:rFonts w:ascii="MS Mincho" w:eastAsia="MS Mincho" w:hAnsi="MS Mincho" w:cs="B Zar"/>
          <w:color w:val="666666"/>
          <w:sz w:val="20"/>
          <w:szCs w:val="20"/>
        </w:rPr>
        <w:t xml:space="preserve"> </w:t>
      </w:r>
      <w:r w:rsidRPr="00E31235">
        <w:rPr>
          <w:rFonts w:ascii="MS Mincho" w:eastAsia="MS Mincho" w:hAnsi="MS Mincho" w:cs="B Zar" w:hint="cs"/>
          <w:color w:val="666666"/>
          <w:sz w:val="20"/>
          <w:szCs w:val="20"/>
          <w:rtl/>
        </w:rPr>
        <w:t>۰۹۱۲۰۲۱۷۴۳۲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   </w:t>
      </w:r>
      <w:r>
        <w:rPr>
          <w:rFonts w:ascii="MS Mincho" w:eastAsia="MS Mincho" w:hAnsi="MS Mincho" w:cs="MS Mincho"/>
          <w:color w:val="666666"/>
          <w:sz w:val="20"/>
          <w:szCs w:val="20"/>
        </w:rPr>
        <w:t>◆</w:t>
      </w:r>
      <w:r>
        <w:rPr>
          <w:rFonts w:ascii="MS Mincho" w:eastAsia="MS Mincho" w:hAnsi="MS Mincho" w:cs="MS Mincho" w:hint="cs"/>
          <w:color w:val="666666"/>
          <w:sz w:val="20"/>
          <w:szCs w:val="20"/>
          <w:rtl/>
        </w:rPr>
        <w:t xml:space="preserve"> </w:t>
      </w:r>
      <w:r>
        <w:rPr>
          <w:rFonts w:ascii="MS Mincho" w:eastAsia="MS Mincho" w:hAnsi="MS Mincho" w:cs="MS Mincho"/>
          <w:color w:val="666666"/>
          <w:sz w:val="20"/>
          <w:szCs w:val="20"/>
        </w:rPr>
        <w:t>me@rashno.org</w:t>
      </w:r>
    </w:p>
    <w:p w:rsidR="00FC7A9E" w:rsidRPr="0080298E" w:rsidRDefault="005D774E" w:rsidP="005D774E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5D774E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خلاصه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225134" w:rsidRPr="00AE476F" w:rsidRDefault="00552DE7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</w:rPr>
        <w:t xml:space="preserve">در </w:t>
      </w:r>
      <w:r w:rsidRPr="00AE476F">
        <w:rPr>
          <w:rFonts w:asciiTheme="majorBidi" w:eastAsia="Arial" w:hAnsiTheme="majorBidi" w:cs="B Nazanin" w:hint="cs"/>
          <w:rtl/>
          <w:lang w:bidi="fa-IR"/>
        </w:rPr>
        <w:t>مهر ماه ۱۳۸۰ بعد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 xml:space="preserve"> از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گذراندن آزمون ورودی، موفق به ورود در </w:t>
      </w:r>
      <w:r w:rsidR="00225134" w:rsidRPr="00AE476F">
        <w:rPr>
          <w:rFonts w:asciiTheme="majorBidi" w:eastAsia="Arial" w:hAnsiTheme="majorBidi" w:cs="B Nazanin" w:hint="cs"/>
          <w:rtl/>
          <w:lang w:bidi="fa-IR"/>
        </w:rPr>
        <w:t>مدرسه استعدادهای درخشان (تیزهوشان) شدم و تا زمان انتهای تحصیل (مقطع پیش دانشگاهی) در همان سازمان به تحصیل ادامه دادم.</w:t>
      </w:r>
    </w:p>
    <w:p w:rsidR="00225134" w:rsidRPr="00AE476F" w:rsidRDefault="00225134" w:rsidP="00AE476F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در طول این هفت سال، موفق به کسب مقام در بسیاری از المپیادهای علمی شدم. سپس در مهر ماه ۱۳۸۶ با قبولی در رشته مهندسی عمران وارد</w:t>
      </w:r>
      <w:r w:rsidR="009A66CD">
        <w:rPr>
          <w:rFonts w:asciiTheme="majorBidi" w:eastAsia="Arial" w:hAnsiTheme="majorBidi" w:cs="B Nazanin" w:hint="cs"/>
          <w:rtl/>
          <w:lang w:bidi="fa-IR"/>
        </w:rPr>
        <w:t xml:space="preserve"> دانشگاه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 آزاد اسلامی شدم و مدرک کارشناسی خود را از این دانشگاه دریافت نمودم.</w:t>
      </w:r>
    </w:p>
    <w:p w:rsidR="00AE476F" w:rsidRPr="00AE476F" w:rsidRDefault="00225134" w:rsidP="00AE476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هرچ</w:t>
      </w:r>
      <w:r w:rsidR="009A66CD">
        <w:rPr>
          <w:rFonts w:asciiTheme="majorBidi" w:eastAsia="Arial" w:hAnsiTheme="majorBidi" w:cs="B Nazanin" w:hint="cs"/>
          <w:rtl/>
          <w:lang w:bidi="fa-IR"/>
        </w:rPr>
        <w:t>ـ</w:t>
      </w:r>
      <w:r w:rsidRPr="00AE476F">
        <w:rPr>
          <w:rFonts w:asciiTheme="majorBidi" w:eastAsia="Arial" w:hAnsiTheme="majorBidi" w:cs="B Nazanin" w:hint="cs"/>
          <w:rtl/>
          <w:lang w:bidi="fa-IR"/>
        </w:rPr>
        <w:t>ند، بنده همیشه علاقه‌مند به برنامه‌نویسی کامپیوتر بودم و از همان دوران راهنمایی اینکار را آغاز نمودم و برای موسسات و افراد زیادی بصورت مستقل کار تولید نرم‌افزار را انجام دادم.</w:t>
      </w:r>
    </w:p>
    <w:p w:rsidR="009A66CD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 w:hint="cs"/>
          <w:rtl/>
          <w:lang w:bidi="fa-IR"/>
        </w:rPr>
        <w:t>همچنین در اوقات آزاد خود سعی کرده‌ام که فردی موثر برای جامعه برنامه‌نویسی باشم و پلاگین‌ها و فریم‌ورک‌های زیادی را برای کمک به سایر برنامه‌نویس‌ها تولید کرده‌ام و آنها را بصورت متن‌باز منتشر نموده‌ام. شما می‌توانید برخی از آخرین کارهای متن‌باز بنده را از طریق صفحه گ</w:t>
      </w:r>
      <w:r w:rsidR="009A66CD">
        <w:rPr>
          <w:rFonts w:asciiTheme="majorBidi" w:eastAsia="Arial" w:hAnsiTheme="majorBidi" w:cs="B Nazanin" w:hint="cs"/>
          <w:rtl/>
          <w:lang w:bidi="fa-IR"/>
        </w:rPr>
        <w:t>ی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ت‌هاب من مشاهده بفرمایید: </w:t>
      </w:r>
      <w:r w:rsidRPr="00AE476F">
        <w:rPr>
          <w:rFonts w:asciiTheme="majorBidi" w:eastAsia="Arial" w:hAnsiTheme="majorBidi" w:cs="B Nazanin"/>
          <w:lang w:bidi="fa-IR"/>
        </w:rPr>
        <w:fldChar w:fldCharType="begin"/>
      </w:r>
      <w:r w:rsidRPr="00AE476F">
        <w:rPr>
          <w:rFonts w:asciiTheme="majorBidi" w:eastAsia="Arial" w:hAnsiTheme="majorBidi" w:cs="B Nazanin"/>
          <w:lang w:bidi="fa-IR"/>
        </w:rPr>
        <w:instrText xml:space="preserve"> HYPERLINK "https://github.com/HosseinRashno" </w:instrText>
      </w:r>
      <w:r w:rsidRPr="00AE476F">
        <w:rPr>
          <w:rFonts w:asciiTheme="majorBidi" w:eastAsia="Arial" w:hAnsiTheme="majorBidi" w:cs="B Nazanin"/>
          <w:lang w:bidi="fa-IR"/>
        </w:rPr>
        <w:fldChar w:fldCharType="separate"/>
      </w:r>
      <w:r w:rsidRPr="00AE476F">
        <w:rPr>
          <w:rStyle w:val="Hyperlink"/>
          <w:rFonts w:asciiTheme="majorBidi" w:eastAsia="Arial" w:hAnsiTheme="majorBidi" w:cs="B Nazanin"/>
          <w:lang w:bidi="fa-IR"/>
        </w:rPr>
        <w:t>https://github.com/HosseinRashno</w:t>
      </w:r>
      <w:r w:rsidRPr="00AE476F">
        <w:rPr>
          <w:rFonts w:asciiTheme="majorBidi" w:eastAsia="Arial" w:hAnsiTheme="majorBidi" w:cs="B Nazanin"/>
          <w:lang w:bidi="fa-IR"/>
        </w:rPr>
        <w:fldChar w:fldCharType="end"/>
      </w:r>
    </w:p>
    <w:p w:rsidR="003D6107" w:rsidRDefault="00225134" w:rsidP="009A66CD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 w:rsidRPr="00AE476F">
        <w:rPr>
          <w:rFonts w:asciiTheme="majorBidi" w:eastAsia="Arial" w:hAnsiTheme="majorBidi" w:cs="B Nazanin"/>
          <w:rtl/>
          <w:lang w:bidi="fa-IR"/>
        </w:rPr>
        <w:br/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بعد از گذراندن دوران خدمت سربازی، </w:t>
      </w:r>
      <w:r w:rsidRPr="00AE476F">
        <w:rPr>
          <w:rFonts w:asciiTheme="majorBidi" w:eastAsia="Arial" w:hAnsiTheme="majorBidi" w:cs="B Nazanin" w:hint="cs"/>
          <w:rtl/>
          <w:lang w:bidi="fa-IR"/>
        </w:rPr>
        <w:t xml:space="preserve">در شهریور ۱۳۹۳ به استخدام شرکت پرداخت الکترونیک پاسارگاد درآمدم و در آنجا بعنوان 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توسعه دهنده </w:t>
      </w:r>
      <w:r w:rsidR="00AE476F" w:rsidRPr="00AE476F">
        <w:rPr>
          <w:rFonts w:asciiTheme="majorBidi" w:eastAsia="Arial" w:hAnsiTheme="majorBidi" w:cs="B Nazanin"/>
          <w:lang w:bidi="fa-IR"/>
        </w:rPr>
        <w:t>back-end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و </w:t>
      </w:r>
      <w:r w:rsidR="00AE476F" w:rsidRPr="00AE476F">
        <w:rPr>
          <w:rFonts w:asciiTheme="majorBidi" w:eastAsia="Arial" w:hAnsiTheme="majorBidi" w:cs="B Nazanin"/>
          <w:lang w:bidi="fa-IR"/>
        </w:rPr>
        <w:t>front-end</w:t>
      </w:r>
      <w:r w:rsidR="00AE476F" w:rsidRPr="00AE476F">
        <w:rPr>
          <w:rFonts w:asciiTheme="majorBidi" w:eastAsia="Arial" w:hAnsiTheme="majorBidi" w:cs="B Nazanin" w:hint="cs"/>
          <w:rtl/>
          <w:lang w:bidi="fa-IR"/>
        </w:rPr>
        <w:t xml:space="preserve"> مشغول به فعالیت شدم.</w:t>
      </w:r>
    </w:p>
    <w:p w:rsidR="00DE0CDF" w:rsidRDefault="00DE0CDF" w:rsidP="00DE0CDF">
      <w:pPr>
        <w:bidi/>
        <w:jc w:val="lowKashida"/>
        <w:rPr>
          <w:rFonts w:asciiTheme="majorBidi" w:eastAsia="Arial" w:hAnsiTheme="majorBidi" w:cs="B Nazanin"/>
          <w:rtl/>
          <w:lang w:bidi="fa-IR"/>
        </w:rPr>
      </w:pPr>
      <w:r>
        <w:rPr>
          <w:rFonts w:asciiTheme="majorBidi" w:eastAsia="Arial" w:hAnsiTheme="majorBidi" w:cs="B Nazanin" w:hint="cs"/>
          <w:rtl/>
          <w:lang w:bidi="fa-IR"/>
        </w:rPr>
        <w:t>بنده همیشه سعی کرده‌ام که با جدیدترین تکنولوژی‌ها و ابزارها کار بکنم و بسیار علاقه‌مند به کار در این زمینه می‌باشم.</w:t>
      </w:r>
    </w:p>
    <w:p w:rsidR="009A66CD" w:rsidRPr="002473E6" w:rsidRDefault="009A66CD" w:rsidP="009A66CD">
      <w:pPr>
        <w:bidi/>
        <w:jc w:val="lowKashida"/>
        <w:rPr>
          <w:rFonts w:asciiTheme="majorBidi" w:eastAsia="Arial" w:hAnsiTheme="majorBidi" w:cs="B Nazanin" w:hint="cs"/>
          <w:rtl/>
          <w:lang w:bidi="fa-IR"/>
        </w:rPr>
      </w:pPr>
    </w:p>
    <w:p w:rsidR="00FC7A9E" w:rsidRPr="0080298E" w:rsidRDefault="001A3958" w:rsidP="001A3958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1A3958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سوابق کاری</w:t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واحد </w:t>
      </w: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تولید نرم‌افزار</w:t>
      </w: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 xml:space="preserve"> از </w:t>
      </w: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فروردین ۹۴ تا کنون</w:t>
      </w:r>
    </w:p>
    <w:p w:rsidR="002A5BBA" w:rsidRPr="0033189A" w:rsidRDefault="002A5BBA" w:rsidP="002A5B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</w:rPr>
        <w:t xml:space="preserve">تولید و توسعه نرم‌افزار برای دستگاه‌های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  <w:t>POS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نرم‌افزار موبایل برای سیستم عامل اندروید با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Java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محیط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Eclipse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Android studio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وب سایت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Asp.net</w:t>
      </w:r>
    </w:p>
    <w:p w:rsidR="002A5BBA" w:rsidRPr="0033189A" w:rsidRDefault="002A5BBA" w:rsidP="001A56BE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سرویس چت داخلی توسط تکنولوژی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Socket programming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ز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>با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بعنوان یک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</w:p>
    <w:p w:rsidR="002A5BBA" w:rsidRPr="0033189A" w:rsidRDefault="002A5BBA" w:rsidP="002A5BB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Windows service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ها توسط زبان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2A5BBA" w:rsidRPr="0033189A" w:rsidRDefault="002A5BBA" w:rsidP="0033189A">
      <w:pPr>
        <w:pStyle w:val="ListParagraph"/>
        <w:numPr>
          <w:ilvl w:val="0"/>
          <w:numId w:val="4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توسعه نرم‌افزارهای ویندوزی توسط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C#</w:t>
      </w:r>
    </w:p>
    <w:p w:rsidR="0033189A" w:rsidRPr="0033189A" w:rsidRDefault="0033189A" w:rsidP="0033189A">
      <w:pPr>
        <w:bidi/>
        <w:spacing w:after="0"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</w:p>
    <w:p w:rsidR="002D11BA" w:rsidRPr="0033189A" w:rsidRDefault="002D11BA" w:rsidP="002A5BBA">
      <w:pPr>
        <w:bidi/>
        <w:spacing w:after="0"/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  <w:rtl/>
          <w:lang w:bidi="fa-IR"/>
        </w:rPr>
      </w:pPr>
      <w:r w:rsidRPr="0033189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توسعه دهنده </w:t>
      </w:r>
      <w:r w:rsidRPr="0033189A">
        <w:rPr>
          <w:rFonts w:asciiTheme="majorBidi" w:hAnsiTheme="majorBidi" w:cs="B Nazanin"/>
          <w:b/>
          <w:bCs/>
          <w:color w:val="222222"/>
          <w:sz w:val="18"/>
          <w:szCs w:val="18"/>
          <w:shd w:val="clear" w:color="auto" w:fill="FFFFFF"/>
        </w:rPr>
        <w:t>Full stack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واحد تجارت الکترونیک از شهریور ۹۳ تا فروردین ۹۴</w:t>
      </w:r>
    </w:p>
    <w:p w:rsidR="002D11BA" w:rsidRPr="0033189A" w:rsidRDefault="002D11BA" w:rsidP="002D11BA">
      <w:pPr>
        <w:bidi/>
        <w:spacing w:after="0"/>
        <w:rPr>
          <w:rFonts w:asciiTheme="majorBidi" w:hAnsiTheme="majorBidi" w:cs="B Nazanin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33189A">
        <w:rPr>
          <w:rFonts w:asciiTheme="majorBidi" w:hAnsiTheme="majorBidi" w:cs="B Nazanin" w:hint="cs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  <w:t>شرکت پرداخت الکترونیک پاسارگاد</w:t>
      </w:r>
    </w:p>
    <w:p w:rsidR="00566AD1" w:rsidRPr="001A56BE" w:rsidRDefault="002D11BA" w:rsidP="001A56BE">
      <w:pPr>
        <w:pStyle w:val="ListParagraph"/>
        <w:numPr>
          <w:ilvl w:val="0"/>
          <w:numId w:val="3"/>
        </w:numPr>
        <w:bidi/>
        <w:spacing w:after="0"/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</w:pP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تولید و توسعه پرتال داخلی شرکت توسط تکنولوژی‌های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Python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Django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Bootstrap</w:t>
      </w:r>
      <w:r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، </w:t>
      </w:r>
      <w:r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Apache web server</w:t>
      </w:r>
      <w:r w:rsidR="002A5BBA" w:rsidRPr="0033189A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و </w:t>
      </w:r>
      <w:r w:rsidR="002A5BBA" w:rsidRPr="0033189A">
        <w:rPr>
          <w:rFonts w:asciiTheme="majorBidi" w:hAnsiTheme="majorBidi" w:cs="B Nazanin"/>
          <w:color w:val="000000" w:themeColor="text1"/>
          <w:sz w:val="18"/>
          <w:szCs w:val="18"/>
          <w:shd w:val="clear" w:color="auto" w:fill="FFFFFF"/>
          <w:lang w:bidi="fa-IR"/>
        </w:rPr>
        <w:t>Linux(CentOS)</w:t>
      </w:r>
      <w:r w:rsidR="001A56BE">
        <w:rPr>
          <w:rFonts w:asciiTheme="majorBidi" w:hAnsiTheme="majorBidi" w:cs="B Nazanin" w:hint="cs"/>
          <w:color w:val="000000" w:themeColor="text1"/>
          <w:sz w:val="18"/>
          <w:szCs w:val="18"/>
          <w:shd w:val="clear" w:color="auto" w:fill="FFFFFF"/>
          <w:rtl/>
          <w:lang w:bidi="fa-IR"/>
        </w:rPr>
        <w:t xml:space="preserve"> به عنوان سرور</w:t>
      </w:r>
    </w:p>
    <w:p w:rsidR="00FC7A9E" w:rsidRPr="0080298E" w:rsidRDefault="004555AC" w:rsidP="004555A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4555A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lastRenderedPageBreak/>
        <w:t>سوابق تحصیلی</w:t>
      </w:r>
      <w:r w:rsid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FC7A9E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دانشگاه آزاد اسلامی</w:t>
      </w:r>
    </w:p>
    <w:p w:rsidR="001A56BE" w:rsidRPr="008838AA" w:rsidRDefault="001A56BE" w:rsidP="001A56BE">
      <w:p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مدرک کارشناسی، مهندسی عمران</w:t>
      </w:r>
    </w:p>
    <w:p w:rsidR="001A56BE" w:rsidRPr="001A56BE" w:rsidRDefault="001A56BE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۱۳۸۶ - ۱۳۹۰</w:t>
      </w:r>
    </w:p>
    <w:p w:rsidR="008838AA" w:rsidRPr="008838AA" w:rsidRDefault="008838AA" w:rsidP="001A56BE">
      <w:p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>سازمان ملی پرورش استعدادهای درخشان (تیزهوشان)</w:t>
      </w:r>
    </w:p>
    <w:p w:rsidR="008838AA" w:rsidRPr="008838AA" w:rsidRDefault="008838AA" w:rsidP="008838AA">
      <w:pPr>
        <w:bidi/>
        <w:spacing w:after="0"/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</w:pP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راهنمایی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دبیرستان </w:t>
      </w:r>
      <w:r w:rsidRPr="008838AA">
        <w:rPr>
          <w:rFonts w:ascii="Times New Roman" w:hAnsi="Times New Roman" w:cs="Times New Roman" w:hint="cs"/>
          <w:b/>
          <w:bCs/>
          <w:color w:val="222222"/>
          <w:sz w:val="18"/>
          <w:szCs w:val="18"/>
          <w:shd w:val="clear" w:color="auto" w:fill="FFFFFF"/>
          <w:rtl/>
        </w:rPr>
        <w:t>–</w:t>
      </w:r>
      <w:r w:rsidRPr="008838AA">
        <w:rPr>
          <w:rFonts w:asciiTheme="majorBidi" w:hAnsiTheme="majorBidi" w:cs="B Nazanin" w:hint="cs"/>
          <w:b/>
          <w:bCs/>
          <w:color w:val="222222"/>
          <w:sz w:val="18"/>
          <w:szCs w:val="18"/>
          <w:shd w:val="clear" w:color="auto" w:fill="FFFFFF"/>
          <w:rtl/>
        </w:rPr>
        <w:t xml:space="preserve"> پیش دانشگاهی</w:t>
      </w:r>
    </w:p>
    <w:p w:rsidR="00ED6B62" w:rsidRPr="001A56BE" w:rsidRDefault="008838AA" w:rsidP="001A56BE">
      <w:pPr>
        <w:bidi/>
        <w:rPr>
          <w:rFonts w:asciiTheme="majorBidi" w:hAnsiTheme="majorBidi" w:cs="B Nazanin"/>
          <w:color w:val="222222"/>
          <w:sz w:val="18"/>
          <w:szCs w:val="18"/>
          <w:shd w:val="clear" w:color="auto" w:fill="FFFFFF"/>
        </w:rPr>
      </w:pPr>
      <w:r w:rsidRPr="008838AA">
        <w:rPr>
          <w:rFonts w:asciiTheme="majorBidi" w:hAnsiTheme="majorBidi" w:cs="B Nazanin" w:hint="cs"/>
          <w:color w:val="222222"/>
          <w:sz w:val="18"/>
          <w:szCs w:val="18"/>
          <w:shd w:val="clear" w:color="auto" w:fill="FFFFFF"/>
          <w:rtl/>
        </w:rPr>
        <w:t>۱۳۸۰ - ۱۳۸۶</w:t>
      </w:r>
    </w:p>
    <w:p w:rsidR="004B28F5" w:rsidRPr="0080298E" w:rsidRDefault="002A7CFC" w:rsidP="002A7CFC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2A7CFC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پروژه‌های انفرادی من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801"/>
        <w:gridCol w:w="3742"/>
        <w:gridCol w:w="1579"/>
        <w:gridCol w:w="1768"/>
      </w:tblGrid>
      <w:tr w:rsidR="00703E9E" w:rsidTr="002A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آدرس پروژه</w:t>
            </w:r>
          </w:p>
        </w:tc>
        <w:tc>
          <w:tcPr>
            <w:tcW w:w="387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توضیحات</w:t>
            </w:r>
          </w:p>
        </w:tc>
        <w:tc>
          <w:tcPr>
            <w:tcW w:w="162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نوع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نام</w:t>
            </w:r>
          </w:p>
        </w:tc>
      </w:tr>
      <w:tr w:rsidR="00703E9E" w:rsidTr="002A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5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  <w:tc>
          <w:tcPr>
            <w:tcW w:w="387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0268E" w:rsidP="00AB094D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یک پلاگین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  <w:t>JQuery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که تلاش می‌کند افزودن لیست انتخاب شهر و استان را در سمت کلاینت به ساده‌ترین حالت ممکن پیاده‌سازی کند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6" w:history="1">
              <w:proofErr w:type="spellStart"/>
              <w:r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  <w:proofErr w:type="spellEnd"/>
            </w:hyperlink>
          </w:p>
        </w:tc>
      </w:tr>
      <w:tr w:rsidR="00703E9E" w:rsidTr="002A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  <w:tc>
          <w:tcPr>
            <w:tcW w:w="387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0268E" w:rsidP="00AB094D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یک بازی ساده برای ابزارهای پوشیدنی (ساعت هوشمند) که تلاش می‌کند شما را برای لحظاتی سرگرم نموده و توسط بازی شما را با اسامی ایرانی آشنا نماید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0658E7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0658E7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64</w:t>
            </w:r>
          </w:p>
        </w:tc>
      </w:tr>
      <w:tr w:rsidR="00B93248" w:rsidTr="002A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  <w:tc>
          <w:tcPr>
            <w:tcW w:w="387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0268E" w:rsidP="001A56BE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پلاگینی که قابلیت کدنویسی دو</w:t>
            </w:r>
            <w:r w:rsidR="001A56BE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جهته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 را به مح</w:t>
            </w:r>
            <w:r w:rsidR="001A56BE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ی</w:t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ط برنامه‌نویسی </w:t>
            </w:r>
            <w:r w:rsidR="00AB094D"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sublime text 3</w:t>
            </w:r>
            <w:r w:rsidR="00AB094D"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 xml:space="preserve"> اضافه می‌کند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pBdr>
                <w:bottom w:val="single" w:sz="6" w:space="4" w:color="EEEEEE"/>
              </w:pBd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متن باز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617E79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b/>
                <w:bCs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/>
              </w:rPr>
              <w:fldChar w:fldCharType="begin"/>
            </w:r>
            <w:r w:rsidRPr="00AB094D">
              <w:rPr>
                <w:rFonts w:cs="B Nazanin"/>
              </w:rPr>
              <w:instrText xml:space="preserve"> HYPERLINK "https://github.com/HosseinRashno/Sublime-Text-2-BIDI" </w:instrText>
            </w:r>
            <w:r w:rsidRPr="00AB094D">
              <w:rPr>
                <w:rFonts w:cs="B Nazanin"/>
              </w:rPr>
              <w:fldChar w:fldCharType="separate"/>
            </w:r>
            <w:hyperlink r:id="rId9" w:history="1">
              <w:r w:rsidR="002A7CFC" w:rsidRPr="00AB094D">
                <w:rPr>
                  <w:rFonts w:asciiTheme="majorBidi" w:hAnsiTheme="majorBidi" w:cs="B Nazanin"/>
                  <w:color w:val="222222"/>
                  <w:sz w:val="18"/>
                  <w:szCs w:val="18"/>
                  <w:shd w:val="clear" w:color="auto" w:fill="FFFFFF"/>
                </w:rPr>
                <w:t>Sublime Text 2 BIDI</w:t>
              </w:r>
            </w:hyperlink>
          </w:p>
          <w:p w:rsidR="00703E9E" w:rsidRPr="00AB094D" w:rsidRDefault="00617E79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Style w:val="Hyperlink"/>
                <w:rFonts w:asciiTheme="majorBidi" w:hAnsiTheme="majorBidi" w:cs="B Nazanin"/>
                <w:sz w:val="18"/>
                <w:szCs w:val="18"/>
                <w:shd w:val="clear" w:color="auto" w:fill="FFFFFF"/>
              </w:rPr>
              <w:fldChar w:fldCharType="end"/>
            </w:r>
          </w:p>
        </w:tc>
      </w:tr>
      <w:tr w:rsidR="00B93248" w:rsidTr="002A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E1254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  <w:tc>
          <w:tcPr>
            <w:tcW w:w="387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1A56BE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 xml:space="preserve">بازی موبایل ساید اسکرولر ساخته شده توسط موتور قدرتمند </w:t>
            </w:r>
            <w:r w:rsidRPr="00AB094D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  <w:t>Unity3D</w:t>
            </w:r>
            <w:r w:rsidR="001A56BE"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br/>
            </w: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بدوبادو دارای نسخه‌های اندروید، آی‌او‌اس و ویندوزفون می‌باشد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رایگان با پرداخت درون برنامه‌ای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بدوبادو</w:t>
            </w:r>
          </w:p>
        </w:tc>
      </w:tr>
      <w:tr w:rsidR="00703E9E" w:rsidTr="002A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A7CFC" w:rsidRPr="00AB094D" w:rsidRDefault="00E1254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1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  <w:bookmarkStart w:id="0" w:name="_GoBack"/>
            <w:bookmarkEnd w:id="0"/>
          </w:p>
          <w:p w:rsidR="00703E9E" w:rsidRPr="00AB094D" w:rsidRDefault="00E12541" w:rsidP="002A7CFC">
            <w:pPr>
              <w:bidi/>
              <w:jc w:val="right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2A7CFC" w:rsidRPr="00AB094D">
                <w:rPr>
                  <w:rStyle w:val="Hyperlink"/>
                  <w:rFonts w:asciiTheme="majorBidi" w:hAnsiTheme="majorBidi" w:cs="B Nazanin"/>
                  <w:b w:val="0"/>
                  <w:bCs w:val="0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  <w:tc>
          <w:tcPr>
            <w:tcW w:w="387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AB094D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  <w:lang w:bidi="fa-IR"/>
              </w:rPr>
            </w:pPr>
            <w:r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  <w:t>یک نرم‌افزار مخصوص ابزارهای پوشیدنی (ساعت هوشمند)</w:t>
            </w:r>
          </w:p>
        </w:tc>
        <w:tc>
          <w:tcPr>
            <w:tcW w:w="162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asciiTheme="majorBidi" w:hAnsiTheme="majorBidi" w:cs="B Nazanin" w:hint="cs"/>
                <w:color w:val="222222"/>
                <w:sz w:val="18"/>
                <w:szCs w:val="18"/>
                <w:shd w:val="clear" w:color="auto" w:fill="FFFFFF"/>
                <w:rtl/>
              </w:rPr>
              <w:t>خریدنی</w:t>
            </w:r>
          </w:p>
        </w:tc>
        <w:tc>
          <w:tcPr>
            <w:tcW w:w="179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9D3C1C" w:rsidRPr="00AB094D" w:rsidRDefault="002A7CFC" w:rsidP="002A7CF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color w:val="222222"/>
                <w:sz w:val="18"/>
                <w:szCs w:val="18"/>
                <w:shd w:val="clear" w:color="auto" w:fill="FFFFFF"/>
              </w:rPr>
            </w:pPr>
            <w:r w:rsidRPr="00AB094D">
              <w:rPr>
                <w:rFonts w:cs="B Nazanin" w:hint="cs"/>
                <w:rtl/>
              </w:rPr>
              <w:t>حافظ</w:t>
            </w:r>
          </w:p>
        </w:tc>
      </w:tr>
    </w:tbl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530CB" w:rsidRPr="0080298E" w:rsidRDefault="00E12541" w:rsidP="00E12541">
      <w:pPr>
        <w:pBdr>
          <w:bottom w:val="single" w:sz="4" w:space="1" w:color="auto"/>
        </w:pBdr>
        <w:shd w:val="clear" w:color="auto" w:fill="F2F2F2" w:themeFill="background1" w:themeFillShade="F2"/>
        <w:bidi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E12541">
        <w:rPr>
          <w:rFonts w:asciiTheme="majorBidi" w:hAnsiTheme="majorBidi" w:cs="B Nazanin" w:hint="cs"/>
          <w:color w:val="222222"/>
          <w:sz w:val="28"/>
          <w:szCs w:val="28"/>
          <w:shd w:val="clear" w:color="auto" w:fill="FFFFFF"/>
          <w:rtl/>
        </w:rPr>
        <w:t>مهارت‌های فنی</w:t>
      </w:r>
      <w:r>
        <w:rPr>
          <w:rFonts w:asciiTheme="majorBidi" w:hAnsiTheme="majorBidi" w:cs="B Nazanin"/>
          <w:color w:val="222222"/>
          <w:sz w:val="28"/>
          <w:szCs w:val="28"/>
          <w:shd w:val="clear" w:color="auto" w:fill="FFFFFF"/>
        </w:rPr>
        <w:tab/>
      </w:r>
      <w:r>
        <w:rPr>
          <w:rFonts w:asciiTheme="majorBidi" w:hAnsiTheme="majorBidi" w:cstheme="majorBidi" w:hint="cs"/>
          <w:color w:val="222222"/>
          <w:sz w:val="24"/>
          <w:szCs w:val="24"/>
          <w:shd w:val="clear" w:color="auto" w:fill="FFFFFF"/>
          <w:rtl/>
        </w:rPr>
        <w:tab/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="008530CB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3"/>
        <w:gridCol w:w="3901"/>
        <w:gridCol w:w="2061"/>
      </w:tblGrid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●●●●●●●●○○</w:t>
            </w:r>
          </w:p>
          <w:p w:rsidR="006C6ED4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6C6ED4" w:rsidRPr="000D3770" w:rsidRDefault="006C6ED4" w:rsidP="00977958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ANDROID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8253C0" w:rsidRDefault="006C6ED4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6C6ED4" w:rsidRPr="000D3770" w:rsidRDefault="006C6ED4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11279F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6C6ED4" w:rsidRPr="0011279F" w:rsidRDefault="006C6ED4" w:rsidP="0011279F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6C6ED4" w:rsidRPr="00704EF3" w:rsidRDefault="006C6ED4" w:rsidP="00F51A21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6C6ED4" w:rsidRPr="000D3770" w:rsidRDefault="006C6ED4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6C6ED4" w:rsidRDefault="006C6ED4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0D3770" w:rsidRDefault="006C6ED4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6C6ED4" w:rsidRDefault="006C6ED4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1A56B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زبان برنامه‌نو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،</w:t>
            </w:r>
          </w:p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تکنولوژ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 xml:space="preserve"> و</w:t>
            </w:r>
          </w:p>
          <w:p w:rsidR="006C6ED4" w:rsidRDefault="006C6ED4" w:rsidP="006C6ED4">
            <w:pPr>
              <w:jc w:val="right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مهارت‌ها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●●●●●○○○○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6C6ED4" w:rsidRPr="00F157B1" w:rsidRDefault="006C6ED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د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تاب</w:t>
            </w:r>
            <w:r w:rsidRPr="0001381C">
              <w:rPr>
                <w:rFonts w:asciiTheme="majorBidi" w:hAnsiTheme="majorBidi" w:cs="B Nazanin" w:hint="cs"/>
                <w:color w:val="222222"/>
                <w:shd w:val="clear" w:color="auto" w:fill="FFFFFF"/>
                <w:rtl/>
              </w:rPr>
              <w:t>ی</w:t>
            </w:r>
            <w:r w:rsidRPr="0001381C">
              <w:rPr>
                <w:rFonts w:asciiTheme="majorBidi" w:hAnsiTheme="majorBidi" w:cs="B Nazanin" w:hint="eastAsia"/>
                <w:color w:val="222222"/>
                <w:shd w:val="clear" w:color="auto" w:fill="FFFFFF"/>
                <w:rtl/>
              </w:rPr>
              <w:t>س‌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3901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سورس کنترل‌</w:t>
            </w:r>
          </w:p>
        </w:tc>
      </w:tr>
      <w:tr w:rsidR="006C6ED4" w:rsidTr="004815CB">
        <w:trPr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6C6ED4" w:rsidRPr="00EB4EB8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6C6ED4" w:rsidRPr="00EB4EB8" w:rsidRDefault="006C6ED4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Pr="00EB4EB8" w:rsidRDefault="006C6ED4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6C6ED4" w:rsidRPr="00EB4EB8" w:rsidRDefault="006C6ED4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Pr="00EB4EB8" w:rsidRDefault="006C6ED4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ابزار</w:t>
            </w:r>
          </w:p>
        </w:tc>
      </w:tr>
      <w:tr w:rsidR="006C6ED4" w:rsidTr="004815CB">
        <w:trPr>
          <w:trHeight w:val="152"/>
          <w:jc w:val="center"/>
        </w:trPr>
        <w:tc>
          <w:tcPr>
            <w:tcW w:w="3843" w:type="dxa"/>
          </w:tcPr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RedHat</w:t>
            </w:r>
            <w:proofErr w:type="spellEnd"/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distribution)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901" w:type="dxa"/>
          </w:tcPr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6C6ED4" w:rsidRDefault="006C6ED4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  <w:p w:rsidR="006C6ED4" w:rsidRDefault="006C6E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061" w:type="dxa"/>
          </w:tcPr>
          <w:p w:rsidR="006C6ED4" w:rsidRPr="0001381C" w:rsidRDefault="006C6ED4" w:rsidP="006C6ED4">
            <w:pPr>
              <w:jc w:val="right"/>
              <w:rPr>
                <w:rFonts w:asciiTheme="majorBidi" w:hAnsiTheme="majorBidi" w:cs="B Nazanin"/>
                <w:color w:val="222222"/>
                <w:shd w:val="clear" w:color="auto" w:fill="FFFFFF"/>
              </w:rPr>
            </w:pPr>
            <w:r w:rsidRPr="0001381C">
              <w:rPr>
                <w:rFonts w:asciiTheme="majorBidi" w:hAnsiTheme="majorBidi" w:cs="B Nazanin"/>
                <w:color w:val="222222"/>
                <w:shd w:val="clear" w:color="auto" w:fill="FFFFFF"/>
                <w:rtl/>
              </w:rPr>
              <w:t>پلتفرم‌</w:t>
            </w: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2853"/>
    <w:multiLevelType w:val="hybridMultilevel"/>
    <w:tmpl w:val="4E20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E1560"/>
    <w:multiLevelType w:val="hybridMultilevel"/>
    <w:tmpl w:val="6ED6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381C"/>
    <w:rsid w:val="0001640F"/>
    <w:rsid w:val="000212FE"/>
    <w:rsid w:val="0002581D"/>
    <w:rsid w:val="00040DD4"/>
    <w:rsid w:val="000658E7"/>
    <w:rsid w:val="00075025"/>
    <w:rsid w:val="000B00B5"/>
    <w:rsid w:val="000C7EB0"/>
    <w:rsid w:val="000D3770"/>
    <w:rsid w:val="000E7CE3"/>
    <w:rsid w:val="00106E54"/>
    <w:rsid w:val="0011279F"/>
    <w:rsid w:val="00113610"/>
    <w:rsid w:val="001311F5"/>
    <w:rsid w:val="00176558"/>
    <w:rsid w:val="001827A9"/>
    <w:rsid w:val="001909B9"/>
    <w:rsid w:val="001937F4"/>
    <w:rsid w:val="001A3958"/>
    <w:rsid w:val="001A56BE"/>
    <w:rsid w:val="001D38AF"/>
    <w:rsid w:val="00200E6F"/>
    <w:rsid w:val="0020268E"/>
    <w:rsid w:val="0021555A"/>
    <w:rsid w:val="0022095C"/>
    <w:rsid w:val="00225134"/>
    <w:rsid w:val="0023707B"/>
    <w:rsid w:val="002436D9"/>
    <w:rsid w:val="002473E6"/>
    <w:rsid w:val="00254354"/>
    <w:rsid w:val="00255941"/>
    <w:rsid w:val="002728D2"/>
    <w:rsid w:val="002931E2"/>
    <w:rsid w:val="002932B0"/>
    <w:rsid w:val="002A5BBA"/>
    <w:rsid w:val="002A7CFC"/>
    <w:rsid w:val="002B39F4"/>
    <w:rsid w:val="002C071A"/>
    <w:rsid w:val="002D11BA"/>
    <w:rsid w:val="002F491C"/>
    <w:rsid w:val="0033189A"/>
    <w:rsid w:val="003779F8"/>
    <w:rsid w:val="00380DAB"/>
    <w:rsid w:val="00385C42"/>
    <w:rsid w:val="003C1D98"/>
    <w:rsid w:val="003C2A2B"/>
    <w:rsid w:val="003D6107"/>
    <w:rsid w:val="003E2463"/>
    <w:rsid w:val="00405720"/>
    <w:rsid w:val="004162E7"/>
    <w:rsid w:val="004555AC"/>
    <w:rsid w:val="004815CB"/>
    <w:rsid w:val="004B12E5"/>
    <w:rsid w:val="004B28F5"/>
    <w:rsid w:val="004D2653"/>
    <w:rsid w:val="00513093"/>
    <w:rsid w:val="005241A3"/>
    <w:rsid w:val="005301AC"/>
    <w:rsid w:val="00552DE7"/>
    <w:rsid w:val="00561CD8"/>
    <w:rsid w:val="00566AD1"/>
    <w:rsid w:val="005B36B1"/>
    <w:rsid w:val="005D31AF"/>
    <w:rsid w:val="005D5505"/>
    <w:rsid w:val="005D5F60"/>
    <w:rsid w:val="005D774E"/>
    <w:rsid w:val="005E33E0"/>
    <w:rsid w:val="005E6EE3"/>
    <w:rsid w:val="00615429"/>
    <w:rsid w:val="00617E79"/>
    <w:rsid w:val="006251C5"/>
    <w:rsid w:val="00645542"/>
    <w:rsid w:val="00645A72"/>
    <w:rsid w:val="00652246"/>
    <w:rsid w:val="00655C53"/>
    <w:rsid w:val="00662B2D"/>
    <w:rsid w:val="006A5907"/>
    <w:rsid w:val="006A592A"/>
    <w:rsid w:val="006C4F2C"/>
    <w:rsid w:val="006C6ED4"/>
    <w:rsid w:val="00703E9E"/>
    <w:rsid w:val="00704EF3"/>
    <w:rsid w:val="0073608B"/>
    <w:rsid w:val="00754649"/>
    <w:rsid w:val="007A313E"/>
    <w:rsid w:val="007A6241"/>
    <w:rsid w:val="007B3ADE"/>
    <w:rsid w:val="007F684F"/>
    <w:rsid w:val="0080298E"/>
    <w:rsid w:val="008253C0"/>
    <w:rsid w:val="00836FB2"/>
    <w:rsid w:val="008475C8"/>
    <w:rsid w:val="008530CB"/>
    <w:rsid w:val="008838AA"/>
    <w:rsid w:val="00894F12"/>
    <w:rsid w:val="008C2FA1"/>
    <w:rsid w:val="008F345E"/>
    <w:rsid w:val="0091004D"/>
    <w:rsid w:val="00922957"/>
    <w:rsid w:val="00952B01"/>
    <w:rsid w:val="00963804"/>
    <w:rsid w:val="00977958"/>
    <w:rsid w:val="009A48AD"/>
    <w:rsid w:val="009A66C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94D"/>
    <w:rsid w:val="00AB0C0D"/>
    <w:rsid w:val="00AB6B38"/>
    <w:rsid w:val="00AC44DC"/>
    <w:rsid w:val="00AD176D"/>
    <w:rsid w:val="00AE476F"/>
    <w:rsid w:val="00B10B38"/>
    <w:rsid w:val="00B23D7F"/>
    <w:rsid w:val="00B60742"/>
    <w:rsid w:val="00B62B59"/>
    <w:rsid w:val="00B906EC"/>
    <w:rsid w:val="00B93248"/>
    <w:rsid w:val="00BB1573"/>
    <w:rsid w:val="00BE3F3A"/>
    <w:rsid w:val="00BF7454"/>
    <w:rsid w:val="00C13E7B"/>
    <w:rsid w:val="00C1408E"/>
    <w:rsid w:val="00C64760"/>
    <w:rsid w:val="00CC0F8B"/>
    <w:rsid w:val="00CC147D"/>
    <w:rsid w:val="00D97CCA"/>
    <w:rsid w:val="00DA5C04"/>
    <w:rsid w:val="00DD5DBC"/>
    <w:rsid w:val="00DE0CDF"/>
    <w:rsid w:val="00DE48E0"/>
    <w:rsid w:val="00E02901"/>
    <w:rsid w:val="00E12541"/>
    <w:rsid w:val="00E21460"/>
    <w:rsid w:val="00E31235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449A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/Sublime-Text-2-BID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osseinRashno/64" TargetMode="External"/><Relationship Id="rId12" Type="http://schemas.openxmlformats.org/officeDocument/2006/relationships/hyperlink" Target="https://myket.ir/app/org.rashno.hafez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/IranAddressJS" TargetMode="External"/><Relationship Id="rId11" Type="http://schemas.openxmlformats.org/officeDocument/2006/relationships/hyperlink" Target="https://cafebazaar.ir/app/org.rashno.hafezwatch/" TargetMode="External"/><Relationship Id="rId5" Type="http://schemas.openxmlformats.org/officeDocument/2006/relationships/hyperlink" Target="https://github.com/HosseinRashno/IranAddressJS" TargetMode="External"/><Relationship Id="rId10" Type="http://schemas.openxmlformats.org/officeDocument/2006/relationships/hyperlink" Target="https://cafebazaar.ir/app/com.Rashno.BodoBa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sseinRashno/Sublime-Text-2-BI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Hossein</cp:lastModifiedBy>
  <cp:revision>160</cp:revision>
  <cp:lastPrinted>2016-11-13T17:56:00Z</cp:lastPrinted>
  <dcterms:created xsi:type="dcterms:W3CDTF">2016-11-10T08:05:00Z</dcterms:created>
  <dcterms:modified xsi:type="dcterms:W3CDTF">2016-11-24T09:24:00Z</dcterms:modified>
</cp:coreProperties>
</file>