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E7ECE" w14:textId="11D73C51" w:rsidR="00DB65BD" w:rsidRDefault="00DB65BD" w:rsidP="003A3202">
      <w:pPr>
        <w:jc w:val="both"/>
      </w:pPr>
      <w:r>
        <w:t xml:space="preserve">A journey from </w:t>
      </w:r>
      <w:r w:rsidRPr="00DB65BD">
        <w:rPr>
          <w:b/>
          <w:bCs/>
        </w:rPr>
        <w:t>low level</w:t>
      </w:r>
      <w:r>
        <w:t xml:space="preserve"> TensorFlow 2 to high level TensorFlow 2</w:t>
      </w:r>
    </w:p>
    <w:p w14:paraId="0931B9C2" w14:textId="083ECC44" w:rsidR="0074084B" w:rsidRDefault="0074084B" w:rsidP="003A3202">
      <w:pPr>
        <w:jc w:val="both"/>
      </w:pPr>
      <w:r>
        <w:t xml:space="preserve">The goal of these tutorials is to </w:t>
      </w:r>
      <w:r>
        <w:t xml:space="preserve">prepare folks who are enthusiasm </w:t>
      </w:r>
      <w:r>
        <w:t xml:space="preserve">for deep reinforcement learning </w:t>
      </w:r>
      <w:r>
        <w:t>implementation using TensorFlow 2.</w:t>
      </w:r>
    </w:p>
    <w:p w14:paraId="2EF2B543" w14:textId="3E0FEBE9" w:rsidR="00DB65BD" w:rsidRDefault="00DB65BD" w:rsidP="003A3202">
      <w:pPr>
        <w:jc w:val="both"/>
      </w:pPr>
      <w:r>
        <w:t>What we will learn in these series of tutorials:</w:t>
      </w:r>
    </w:p>
    <w:p w14:paraId="03DA0C09" w14:textId="5475C4D7" w:rsidR="00DB65BD" w:rsidRDefault="003A3202" w:rsidP="003A3202">
      <w:pPr>
        <w:pStyle w:val="ListParagraph"/>
        <w:numPr>
          <w:ilvl w:val="0"/>
          <w:numId w:val="1"/>
        </w:numPr>
        <w:jc w:val="both"/>
      </w:pPr>
      <w:proofErr w:type="spellStart"/>
      <w:r>
        <w:t>t</w:t>
      </w:r>
      <w:r w:rsidR="00DB65BD">
        <w:t>f.</w:t>
      </w:r>
      <w:proofErr w:type="gramStart"/>
      <w:r w:rsidR="00DB65BD">
        <w:t>print</w:t>
      </w:r>
      <w:proofErr w:type="spellEnd"/>
      <w:r w:rsidR="00DB65BD">
        <w:t>(</w:t>
      </w:r>
      <w:proofErr w:type="gramEnd"/>
      <w:r w:rsidR="00DB65BD">
        <w:t>“hello world!”)</w:t>
      </w:r>
    </w:p>
    <w:p w14:paraId="40424A93" w14:textId="025E66FF" w:rsidR="00DB65BD" w:rsidRDefault="00DB65BD" w:rsidP="003A3202">
      <w:pPr>
        <w:pStyle w:val="ListParagraph"/>
        <w:numPr>
          <w:ilvl w:val="0"/>
          <w:numId w:val="1"/>
        </w:numPr>
        <w:jc w:val="both"/>
      </w:pPr>
      <w:r>
        <w:t>Linear regression by low level TensorFlow 2</w:t>
      </w:r>
    </w:p>
    <w:p w14:paraId="7317A67A" w14:textId="657CDE06" w:rsidR="00DB65BD" w:rsidRDefault="00DB65BD" w:rsidP="003A3202">
      <w:pPr>
        <w:pStyle w:val="ListParagraph"/>
        <w:numPr>
          <w:ilvl w:val="0"/>
          <w:numId w:val="1"/>
        </w:numPr>
        <w:jc w:val="both"/>
      </w:pPr>
      <w:r>
        <w:t>Logistic regression by low level TensorFlow 2</w:t>
      </w:r>
    </w:p>
    <w:p w14:paraId="1CB7FF49" w14:textId="5239688E" w:rsidR="00DB65BD" w:rsidRDefault="00DB65BD" w:rsidP="003A3202">
      <w:pPr>
        <w:pStyle w:val="ListParagraph"/>
        <w:numPr>
          <w:ilvl w:val="0"/>
          <w:numId w:val="1"/>
        </w:numPr>
        <w:jc w:val="both"/>
      </w:pPr>
      <w:r>
        <w:t>NN for MNIST classification (low level TensorFlow 2)</w:t>
      </w:r>
    </w:p>
    <w:p w14:paraId="4CC133BE" w14:textId="15DF8A4F" w:rsidR="00DB65BD" w:rsidRDefault="00DB65BD" w:rsidP="003A3202">
      <w:pPr>
        <w:pStyle w:val="ListParagraph"/>
        <w:numPr>
          <w:ilvl w:val="0"/>
          <w:numId w:val="1"/>
        </w:numPr>
        <w:jc w:val="both"/>
      </w:pPr>
      <w:r>
        <w:t>NN for MNIST classification (</w:t>
      </w:r>
      <w:proofErr w:type="spellStart"/>
      <w:r>
        <w:t>mid level</w:t>
      </w:r>
      <w:proofErr w:type="spellEnd"/>
      <w:r>
        <w:t xml:space="preserve"> TensorFlow 2)</w:t>
      </w:r>
    </w:p>
    <w:p w14:paraId="0251FB39" w14:textId="3E133006" w:rsidR="00DB65BD" w:rsidRDefault="00DB65BD" w:rsidP="003A3202">
      <w:pPr>
        <w:pStyle w:val="ListParagraph"/>
        <w:numPr>
          <w:ilvl w:val="0"/>
          <w:numId w:val="1"/>
        </w:numPr>
        <w:jc w:val="both"/>
      </w:pPr>
      <w:r>
        <w:t xml:space="preserve">NN for MNIST classification </w:t>
      </w:r>
      <w:r>
        <w:t>(</w:t>
      </w:r>
      <w:r>
        <w:t>high level TensorFlow 2</w:t>
      </w:r>
      <w:r>
        <w:t>)</w:t>
      </w:r>
    </w:p>
    <w:p w14:paraId="5BDAFC76" w14:textId="5C4B724C" w:rsidR="00DB65BD" w:rsidRDefault="00DB65BD" w:rsidP="003A3202">
      <w:pPr>
        <w:pStyle w:val="ListParagraph"/>
        <w:numPr>
          <w:ilvl w:val="0"/>
          <w:numId w:val="1"/>
        </w:numPr>
        <w:jc w:val="both"/>
      </w:pPr>
      <w:r>
        <w:t>C</w:t>
      </w:r>
      <w:r>
        <w:t>NN for MNIST classification (low level TensorFlow 2)</w:t>
      </w:r>
    </w:p>
    <w:p w14:paraId="7B141381" w14:textId="556CA5CD" w:rsidR="00DB65BD" w:rsidRDefault="00DB65BD" w:rsidP="003A3202">
      <w:pPr>
        <w:pStyle w:val="ListParagraph"/>
        <w:numPr>
          <w:ilvl w:val="0"/>
          <w:numId w:val="1"/>
        </w:numPr>
        <w:jc w:val="both"/>
      </w:pPr>
      <w:r>
        <w:t>C</w:t>
      </w:r>
      <w:r>
        <w:t>NN for MNIST classification (</w:t>
      </w:r>
      <w:proofErr w:type="spellStart"/>
      <w:r>
        <w:t>mid level</w:t>
      </w:r>
      <w:proofErr w:type="spellEnd"/>
      <w:r>
        <w:t xml:space="preserve"> TensorFlow 2)</w:t>
      </w:r>
    </w:p>
    <w:p w14:paraId="4B809206" w14:textId="582ACFA6" w:rsidR="00DB65BD" w:rsidRDefault="00DB65BD" w:rsidP="003A3202">
      <w:pPr>
        <w:pStyle w:val="ListParagraph"/>
        <w:numPr>
          <w:ilvl w:val="0"/>
          <w:numId w:val="1"/>
        </w:numPr>
        <w:jc w:val="both"/>
      </w:pPr>
      <w:r>
        <w:t>C</w:t>
      </w:r>
      <w:r>
        <w:t>NN for MNIST classification (high level TensorFlow 2)</w:t>
      </w:r>
    </w:p>
    <w:p w14:paraId="7D6CFFDF" w14:textId="4EA0E77A" w:rsidR="0074084B" w:rsidRDefault="0074084B" w:rsidP="003A3202">
      <w:pPr>
        <w:jc w:val="both"/>
      </w:pPr>
    </w:p>
    <w:p w14:paraId="0DDD0239" w14:textId="7F2BBCAD" w:rsidR="0074084B" w:rsidRDefault="0074084B" w:rsidP="003A3202">
      <w:pPr>
        <w:jc w:val="both"/>
      </w:pPr>
      <w:r>
        <w:t>What I mean by low-mid-high level TensorFlow 2:</w:t>
      </w:r>
    </w:p>
    <w:p w14:paraId="4844B2A5" w14:textId="77777777" w:rsidR="0074084B" w:rsidRDefault="0074084B" w:rsidP="003A3202">
      <w:pPr>
        <w:jc w:val="both"/>
      </w:pPr>
      <w:r>
        <w:t xml:space="preserve">In low level mode: </w:t>
      </w:r>
    </w:p>
    <w:p w14:paraId="5B631284" w14:textId="2F8BC041" w:rsidR="0074084B" w:rsidRDefault="003A3202" w:rsidP="003A3202">
      <w:pPr>
        <w:jc w:val="both"/>
      </w:pPr>
      <w:r>
        <w:t>W</w:t>
      </w:r>
      <w:r w:rsidR="0074084B">
        <w:t>e will define weights and parameters, calculate forward propagations, calculate loss function</w:t>
      </w:r>
      <w:r>
        <w:t xml:space="preserve"> from scratch</w:t>
      </w:r>
    </w:p>
    <w:p w14:paraId="1F5B4D1D" w14:textId="77777777" w:rsidR="003A3202" w:rsidRDefault="003A3202" w:rsidP="003A3202">
      <w:pPr>
        <w:jc w:val="both"/>
      </w:pPr>
    </w:p>
    <w:p w14:paraId="2157F869" w14:textId="0AC5B165" w:rsidR="0074084B" w:rsidRDefault="0074084B" w:rsidP="003A3202">
      <w:pPr>
        <w:jc w:val="both"/>
      </w:pPr>
      <w:r>
        <w:t>In high level mode:</w:t>
      </w:r>
    </w:p>
    <w:p w14:paraId="5D3320EC" w14:textId="3C389D7D" w:rsidR="0074084B" w:rsidRDefault="0074084B" w:rsidP="003A3202">
      <w:pPr>
        <w:jc w:val="both"/>
      </w:pPr>
      <w:r>
        <w:t xml:space="preserve">We just define the shape of our desire NN/CNN and </w:t>
      </w:r>
      <w:proofErr w:type="spellStart"/>
      <w:r w:rsidR="003A3202">
        <w:t>Keras</w:t>
      </w:r>
      <w:proofErr w:type="spellEnd"/>
      <w:r w:rsidR="003A3202">
        <w:t xml:space="preserve"> will do the rest</w:t>
      </w:r>
    </w:p>
    <w:p w14:paraId="22CFA7AF" w14:textId="448F1032" w:rsidR="0074084B" w:rsidRDefault="0074084B" w:rsidP="003A3202">
      <w:pPr>
        <w:jc w:val="both"/>
      </w:pPr>
    </w:p>
    <w:p w14:paraId="3F6D259B" w14:textId="7DB8ACFC" w:rsidR="0074084B" w:rsidRDefault="0074084B" w:rsidP="003A3202">
      <w:pPr>
        <w:jc w:val="both"/>
      </w:pPr>
      <w:r>
        <w:t xml:space="preserve">And </w:t>
      </w:r>
      <w:proofErr w:type="spellStart"/>
      <w:r>
        <w:t>mid level</w:t>
      </w:r>
      <w:proofErr w:type="spellEnd"/>
      <w:r>
        <w:t xml:space="preserve"> mode is something in between. Maybe better call it high prestige low level!</w:t>
      </w:r>
    </w:p>
    <w:p w14:paraId="30D1382F" w14:textId="656527A2" w:rsidR="0074084B" w:rsidRDefault="0074084B" w:rsidP="003A3202">
      <w:pPr>
        <w:jc w:val="both"/>
      </w:pPr>
    </w:p>
    <w:p w14:paraId="57FE142A" w14:textId="1FEE62CA" w:rsidR="0074084B" w:rsidRDefault="003A3202" w:rsidP="003A3202">
      <w:pPr>
        <w:jc w:val="both"/>
      </w:pPr>
      <w:r>
        <w:t>What I expect from you:</w:t>
      </w:r>
    </w:p>
    <w:p w14:paraId="1750A059" w14:textId="04F738F1" w:rsidR="003A3202" w:rsidRDefault="003A3202" w:rsidP="003A3202">
      <w:pPr>
        <w:jc w:val="both"/>
      </w:pPr>
      <w:r>
        <w:t>A basic knowledge in python, ML, NN, and CNN</w:t>
      </w:r>
    </w:p>
    <w:p w14:paraId="1B501CAA" w14:textId="6B68788D" w:rsidR="00BE3031" w:rsidRDefault="00BE3031" w:rsidP="003A3202">
      <w:pPr>
        <w:jc w:val="both"/>
      </w:pPr>
    </w:p>
    <w:p w14:paraId="21E5AE6A" w14:textId="77777777" w:rsidR="00BE3031" w:rsidRDefault="00BE3031" w:rsidP="003A3202">
      <w:pPr>
        <w:jc w:val="both"/>
      </w:pPr>
    </w:p>
    <w:p w14:paraId="5292BCC8" w14:textId="43445567" w:rsidR="003A3202" w:rsidRDefault="003A3202" w:rsidP="003A3202">
      <w:pPr>
        <w:jc w:val="both"/>
      </w:pPr>
    </w:p>
    <w:p w14:paraId="41909DC6" w14:textId="77777777" w:rsidR="003A3202" w:rsidRDefault="003A3202" w:rsidP="003A3202">
      <w:pPr>
        <w:jc w:val="both"/>
      </w:pPr>
    </w:p>
    <w:p w14:paraId="6C02F331" w14:textId="77777777" w:rsidR="003A3202" w:rsidRDefault="003A3202" w:rsidP="003A3202">
      <w:pPr>
        <w:jc w:val="both"/>
      </w:pPr>
    </w:p>
    <w:p w14:paraId="1EF7A156" w14:textId="584DABA7" w:rsidR="0074084B" w:rsidRDefault="0074084B" w:rsidP="003A3202">
      <w:pPr>
        <w:jc w:val="both"/>
      </w:pPr>
    </w:p>
    <w:p w14:paraId="6BB6DDE0" w14:textId="501F658F" w:rsidR="0074084B" w:rsidRDefault="00BE3031" w:rsidP="003A3202">
      <w:pPr>
        <w:jc w:val="both"/>
      </w:pPr>
      <w:r>
        <w:lastRenderedPageBreak/>
        <w:t>First tutorial:</w:t>
      </w:r>
    </w:p>
    <w:p w14:paraId="02AA0A21" w14:textId="5E70E71F" w:rsidR="00BE3031" w:rsidRDefault="00BE3031" w:rsidP="00BE3031">
      <w:pPr>
        <w:jc w:val="both"/>
      </w:pPr>
      <w:r>
        <w:t>I don’t like to start by ordinary talks about TensorFlow</w:t>
      </w:r>
    </w:p>
    <w:p w14:paraId="100C0260" w14:textId="060437ED" w:rsidR="00BE3031" w:rsidRDefault="00BE3031" w:rsidP="00BE3031">
      <w:pPr>
        <w:jc w:val="both"/>
      </w:pPr>
      <w:r>
        <w:t>“Tensor means n dimensional array and blah blah.”</w:t>
      </w:r>
    </w:p>
    <w:p w14:paraId="6AE229A8" w14:textId="3226A6B6" w:rsidR="00BE3031" w:rsidRDefault="00BE3031" w:rsidP="00BE3031">
      <w:pPr>
        <w:jc w:val="both"/>
      </w:pPr>
      <w:r>
        <w:t>“As its names shows we will work by tensors and blah blah.”</w:t>
      </w:r>
    </w:p>
    <w:p w14:paraId="04A89C8D" w14:textId="4F7EFAC5" w:rsidR="00116D24" w:rsidRDefault="00116D24" w:rsidP="00BE3031">
      <w:pPr>
        <w:jc w:val="both"/>
      </w:pPr>
      <w:r>
        <w:t>Talk is for the birds let see the codes</w:t>
      </w:r>
    </w:p>
    <w:p w14:paraId="5567487B" w14:textId="76548C9E" w:rsidR="00116D24" w:rsidRDefault="00116D24" w:rsidP="00BE3031">
      <w:pPr>
        <w:jc w:val="both"/>
      </w:pPr>
    </w:p>
    <w:p w14:paraId="24A385DB" w14:textId="6526167E" w:rsidR="00116D24" w:rsidRDefault="00116D24" w:rsidP="00BE3031">
      <w:pPr>
        <w:jc w:val="both"/>
      </w:pPr>
    </w:p>
    <w:p w14:paraId="0139BD83" w14:textId="1F2806FC" w:rsidR="002B7E55" w:rsidRDefault="002B7E55" w:rsidP="00BE3031">
      <w:pPr>
        <w:jc w:val="both"/>
      </w:pPr>
    </w:p>
    <w:p w14:paraId="5DA0B475" w14:textId="7937D9B5" w:rsidR="002B7E55" w:rsidRDefault="002B7E55" w:rsidP="00BE3031">
      <w:pPr>
        <w:jc w:val="both"/>
      </w:pPr>
    </w:p>
    <w:p w14:paraId="6EA7FE2B" w14:textId="240286BD" w:rsidR="002B7E55" w:rsidRDefault="002B7E55" w:rsidP="00BE3031">
      <w:pPr>
        <w:jc w:val="both"/>
      </w:pPr>
      <w:proofErr w:type="spellStart"/>
      <w:r>
        <w:t>Numpy</w:t>
      </w:r>
      <w:proofErr w:type="spellEnd"/>
      <w:r>
        <w:t xml:space="preserve"> arrays and tensors could simply convert to each other</w:t>
      </w:r>
    </w:p>
    <w:p w14:paraId="0FF7CC0B" w14:textId="182ECC90" w:rsidR="002B7E55" w:rsidRDefault="002B7E55" w:rsidP="00BE3031">
      <w:pPr>
        <w:jc w:val="both"/>
      </w:pPr>
    </w:p>
    <w:p w14:paraId="566A8102" w14:textId="4EE41B9E" w:rsidR="00AF7353" w:rsidRDefault="00AF7353" w:rsidP="00BE3031">
      <w:pPr>
        <w:jc w:val="both"/>
      </w:pPr>
    </w:p>
    <w:p w14:paraId="200459D6" w14:textId="796E50E1" w:rsidR="00AF7353" w:rsidRDefault="00AF7353" w:rsidP="00BE3031">
      <w:pPr>
        <w:jc w:val="both"/>
      </w:pPr>
      <w:proofErr w:type="gramStart"/>
      <w:r>
        <w:t>Also</w:t>
      </w:r>
      <w:proofErr w:type="gramEnd"/>
      <w:r>
        <w:t xml:space="preserve"> sometimes it is necessary to cast tensors data type to other one</w:t>
      </w:r>
    </w:p>
    <w:p w14:paraId="1821CCAA" w14:textId="63B55239" w:rsidR="00AF7353" w:rsidRDefault="00AF7353" w:rsidP="00BE3031">
      <w:pPr>
        <w:jc w:val="both"/>
      </w:pPr>
    </w:p>
    <w:p w14:paraId="3E2044F3" w14:textId="41EE01CA" w:rsidR="00AF7353" w:rsidRDefault="00AF7353" w:rsidP="00BE3031">
      <w:pPr>
        <w:jc w:val="both"/>
      </w:pPr>
    </w:p>
    <w:p w14:paraId="62C781D7" w14:textId="1ACCFEAF" w:rsidR="00B040AF" w:rsidRDefault="00B040AF" w:rsidP="00BE3031">
      <w:pPr>
        <w:jc w:val="both"/>
      </w:pPr>
    </w:p>
    <w:p w14:paraId="4553306D" w14:textId="303E7105" w:rsidR="00B040AF" w:rsidRDefault="00B040AF" w:rsidP="00BE3031">
      <w:pPr>
        <w:jc w:val="both"/>
      </w:pPr>
      <w:r>
        <w:t>The final section is about two widely use operation for a NN:</w:t>
      </w:r>
    </w:p>
    <w:p w14:paraId="6682A455" w14:textId="3CE730B6" w:rsidR="00B040AF" w:rsidRDefault="00B040AF" w:rsidP="00BE3031">
      <w:pPr>
        <w:jc w:val="both"/>
      </w:pPr>
    </w:p>
    <w:p w14:paraId="0C449C2C" w14:textId="3F280699" w:rsidR="00B040AF" w:rsidRDefault="00B040AF" w:rsidP="00BE3031">
      <w:pPr>
        <w:jc w:val="both"/>
      </w:pPr>
    </w:p>
    <w:p w14:paraId="7D91E169" w14:textId="6081846F" w:rsidR="00B040AF" w:rsidRDefault="00B040AF" w:rsidP="00BE3031">
      <w:pPr>
        <w:jc w:val="both"/>
      </w:pPr>
    </w:p>
    <w:p w14:paraId="63C289F0" w14:textId="56F475DC" w:rsidR="00B040AF" w:rsidRDefault="00B040AF" w:rsidP="00BE3031">
      <w:pPr>
        <w:jc w:val="both"/>
      </w:pPr>
      <w:r>
        <w:t>That’s it for the first tutorial. Now you are familiar by TensorFlow 2 and in the next tutorial we will implement a linear regression problem.</w:t>
      </w:r>
    </w:p>
    <w:p w14:paraId="0324C874" w14:textId="77777777" w:rsidR="00116D24" w:rsidRDefault="00116D24" w:rsidP="00BE3031">
      <w:pPr>
        <w:jc w:val="both"/>
      </w:pPr>
    </w:p>
    <w:p w14:paraId="71A655A0" w14:textId="77777777" w:rsidR="00BE3031" w:rsidRDefault="00BE3031" w:rsidP="00BE3031">
      <w:pPr>
        <w:jc w:val="both"/>
      </w:pPr>
    </w:p>
    <w:p w14:paraId="68DB4D3A" w14:textId="77777777" w:rsidR="00BE3031" w:rsidRDefault="00BE3031" w:rsidP="00BE3031">
      <w:pPr>
        <w:jc w:val="both"/>
      </w:pPr>
    </w:p>
    <w:sectPr w:rsidR="00BE3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043B6"/>
    <w:multiLevelType w:val="hybridMultilevel"/>
    <w:tmpl w:val="7EFE5080"/>
    <w:lvl w:ilvl="0" w:tplc="970AC4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B54BC"/>
    <w:multiLevelType w:val="hybridMultilevel"/>
    <w:tmpl w:val="125A4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BD"/>
    <w:rsid w:val="00015A8C"/>
    <w:rsid w:val="00116D24"/>
    <w:rsid w:val="002B7E55"/>
    <w:rsid w:val="003A3202"/>
    <w:rsid w:val="0074084B"/>
    <w:rsid w:val="00AF7353"/>
    <w:rsid w:val="00B040AF"/>
    <w:rsid w:val="00B85BF4"/>
    <w:rsid w:val="00BE3031"/>
    <w:rsid w:val="00DB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5B25"/>
  <w15:chartTrackingRefBased/>
  <w15:docId w15:val="{E315FA5A-CD35-41E8-98F8-86083FA9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</dc:creator>
  <cp:keywords/>
  <dc:description/>
  <cp:lastModifiedBy>Hossein</cp:lastModifiedBy>
  <cp:revision>1</cp:revision>
  <dcterms:created xsi:type="dcterms:W3CDTF">2020-05-22T04:00:00Z</dcterms:created>
  <dcterms:modified xsi:type="dcterms:W3CDTF">2020-05-22T05:55:00Z</dcterms:modified>
</cp:coreProperties>
</file>