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6B63B" w14:textId="710A383E" w:rsidR="00DF7658" w:rsidRDefault="001634E6" w:rsidP="001634E6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کار هفته اول </w:t>
      </w:r>
    </w:p>
    <w:p w14:paraId="55A70ACC" w14:textId="77777777" w:rsidR="001634E6" w:rsidRDefault="001634E6" w:rsidP="001634E6">
      <w:pPr>
        <w:bidi/>
        <w:rPr>
          <w:rtl/>
          <w:lang w:bidi="fa-IR"/>
        </w:rPr>
      </w:pPr>
    </w:p>
    <w:p w14:paraId="78A363EE" w14:textId="4A7FD908" w:rsidR="001634E6" w:rsidRDefault="001634E6" w:rsidP="001634E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هفته پروژه خود را در نرم افزار </w:t>
      </w:r>
      <w:r>
        <w:rPr>
          <w:lang w:bidi="fa-IR"/>
        </w:rPr>
        <w:t xml:space="preserve"> proteus</w:t>
      </w:r>
      <w:r>
        <w:rPr>
          <w:rFonts w:hint="cs"/>
          <w:rtl/>
          <w:lang w:bidi="fa-IR"/>
        </w:rPr>
        <w:t xml:space="preserve"> و سایت </w:t>
      </w:r>
      <w:r>
        <w:rPr>
          <w:lang w:bidi="fa-IR"/>
        </w:rPr>
        <w:t>tinker cad</w:t>
      </w:r>
      <w:r>
        <w:rPr>
          <w:rFonts w:hint="cs"/>
          <w:rtl/>
          <w:lang w:bidi="fa-IR"/>
        </w:rPr>
        <w:t xml:space="preserve"> شبیه سازی کردم. طوریکه بجای المانی که قرار است گاز را قطع کند یکی </w:t>
      </w:r>
      <w:r>
        <w:rPr>
          <w:lang w:bidi="fa-IR"/>
        </w:rPr>
        <w:t xml:space="preserve"> led</w:t>
      </w:r>
      <w:r>
        <w:rPr>
          <w:rFonts w:hint="cs"/>
          <w:rtl/>
          <w:lang w:bidi="fa-IR"/>
        </w:rPr>
        <w:t xml:space="preserve"> قرار دادم و به آردینو وصل کردم و یک المان دیگری برای تشخیص دمای آب به آردینو وصل کرده و کد مربوطه را روی آردینو پیاده سازی کردم. طوریکه دما بالای 100 درجه شود </w:t>
      </w:r>
      <w:r>
        <w:rPr>
          <w:lang w:bidi="fa-IR"/>
        </w:rPr>
        <w:t>led</w:t>
      </w:r>
      <w:r>
        <w:rPr>
          <w:rFonts w:hint="cs"/>
          <w:rtl/>
          <w:lang w:bidi="fa-IR"/>
        </w:rPr>
        <w:t xml:space="preserve">مربوطه روشن خواهد شد و یک </w:t>
      </w:r>
      <w:r>
        <w:rPr>
          <w:lang w:bidi="fa-IR"/>
        </w:rPr>
        <w:t xml:space="preserve"> led</w:t>
      </w:r>
      <w:r>
        <w:rPr>
          <w:rFonts w:hint="cs"/>
          <w:rtl/>
          <w:lang w:bidi="fa-IR"/>
        </w:rPr>
        <w:t xml:space="preserve">به منظور </w:t>
      </w:r>
      <w:r>
        <w:rPr>
          <w:lang w:bidi="fa-IR"/>
        </w:rPr>
        <w:t>buzzer</w:t>
      </w:r>
      <w:r>
        <w:rPr>
          <w:rFonts w:hint="cs"/>
          <w:rtl/>
          <w:lang w:bidi="fa-IR"/>
        </w:rPr>
        <w:t xml:space="preserve"> به آردینو وصل کردم و زمانی دکمه فشار داده شود این </w:t>
      </w:r>
      <w:r>
        <w:rPr>
          <w:lang w:bidi="fa-IR"/>
        </w:rPr>
        <w:t xml:space="preserve"> led</w:t>
      </w:r>
      <w:r>
        <w:rPr>
          <w:rFonts w:hint="cs"/>
          <w:rtl/>
          <w:lang w:bidi="fa-IR"/>
        </w:rPr>
        <w:t xml:space="preserve"> قطع خواهد شد.</w:t>
      </w:r>
    </w:p>
    <w:p w14:paraId="1C255A6A" w14:textId="6B350AF8" w:rsidR="00657E20" w:rsidRDefault="00657E20" w:rsidP="00657E20">
      <w:pPr>
        <w:bidi/>
        <w:rPr>
          <w:lang w:bidi="fa-IR"/>
        </w:rPr>
      </w:pPr>
      <w:hyperlink r:id="rId4" w:history="1">
        <w:r w:rsidRPr="00657E20">
          <w:rPr>
            <w:rStyle w:val="Hyperlink"/>
            <w:lang w:bidi="fa-IR"/>
          </w:rPr>
          <w:t>https://www.tinkercad.com/things/djiqv2ZJ3W2-amazing-kasi-luulia?sharecode=fB1w2NwYNx5q1OtWYEyGEz0D3B3jElgA3vWJ6g0Ywuw</w:t>
        </w:r>
      </w:hyperlink>
    </w:p>
    <w:p w14:paraId="036029BE" w14:textId="27189390" w:rsidR="00657E20" w:rsidRPr="00657E20" w:rsidRDefault="00657E20" w:rsidP="00657E2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لینک بالا لینک سایتی است که در آن شبیه سازی انجام شده است کد آردینو هم در آن موجود است.</w:t>
      </w:r>
    </w:p>
    <w:sectPr w:rsidR="00657E20" w:rsidRPr="00657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C6"/>
    <w:rsid w:val="00003C60"/>
    <w:rsid w:val="001634E6"/>
    <w:rsid w:val="00657E20"/>
    <w:rsid w:val="007971C6"/>
    <w:rsid w:val="008537BC"/>
    <w:rsid w:val="00A72FDE"/>
    <w:rsid w:val="00A94B08"/>
    <w:rsid w:val="00B642FC"/>
    <w:rsid w:val="00C940F0"/>
    <w:rsid w:val="00D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7CEF"/>
  <w15:chartTrackingRefBased/>
  <w15:docId w15:val="{496F93B3-ABD6-4518-BC53-FB3B8B65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1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1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1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1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1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1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7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djiqv2ZJ3W2-amazing-kasi-luulia?sharecode=fB1w2NwYNx5q1OtWYEyGEz0D3B3jElgA3vWJ6g0Yw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seyfaee</dc:creator>
  <cp:keywords/>
  <dc:description/>
  <cp:lastModifiedBy>arash seyfaee</cp:lastModifiedBy>
  <cp:revision>3</cp:revision>
  <dcterms:created xsi:type="dcterms:W3CDTF">2025-04-08T12:35:00Z</dcterms:created>
  <dcterms:modified xsi:type="dcterms:W3CDTF">2025-04-08T18:44:00Z</dcterms:modified>
</cp:coreProperties>
</file>