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513D" w14:textId="77777777" w:rsidR="00B65FC7" w:rsidRPr="0022021F" w:rsidRDefault="00B65FC7" w:rsidP="003712E9">
      <w:pPr>
        <w:pStyle w:val="Heading1"/>
      </w:pPr>
      <w:r w:rsidRPr="0022021F">
        <w:t>Overview</w:t>
      </w:r>
    </w:p>
    <w:p w14:paraId="36344EFA" w14:textId="7E1A201D" w:rsidR="00B65FC7" w:rsidRDefault="00B65FC7" w:rsidP="00B65FC7"/>
    <w:p w14:paraId="0CF47FA7" w14:textId="2DDD1F2C" w:rsidR="00207A03" w:rsidRDefault="00207A03" w:rsidP="00207A03">
      <w:r>
        <w:t>This website is designed for an imaginary hotel in H</w:t>
      </w:r>
      <w:r w:rsidRPr="00207A03">
        <w:t>ä</w:t>
      </w:r>
      <w:r>
        <w:t>meenlinna.</w:t>
      </w:r>
    </w:p>
    <w:p w14:paraId="510CBEEF" w14:textId="4A7DF58F" w:rsidR="006A7522" w:rsidRDefault="00B65FC7" w:rsidP="00207A03">
      <w:r>
        <w:t>Th</w:t>
      </w:r>
      <w:r w:rsidR="00207A03">
        <w:t>is</w:t>
      </w:r>
      <w:r w:rsidR="00072C0E" w:rsidRPr="00207A03">
        <w:t xml:space="preserve"> project</w:t>
      </w:r>
      <w:r>
        <w:t xml:space="preserve"> </w:t>
      </w:r>
      <w:r w:rsidR="00207A03">
        <w:t xml:space="preserve">is done in </w:t>
      </w:r>
      <w:r w:rsidR="00776906">
        <w:t>two-person</w:t>
      </w:r>
      <w:r w:rsidR="00207A03">
        <w:t xml:space="preserve"> team in approximately 3 weeks.</w:t>
      </w:r>
    </w:p>
    <w:p w14:paraId="334FC4B1" w14:textId="41E740AE" w:rsidR="00207A03" w:rsidRDefault="00207A03" w:rsidP="00207A03">
      <w:r>
        <w:t xml:space="preserve">The Scrum practices with weekly sprints </w:t>
      </w:r>
      <w:r w:rsidR="003712E9">
        <w:t>are</w:t>
      </w:r>
      <w:r>
        <w:t xml:space="preserve"> applied during the project.</w:t>
      </w:r>
    </w:p>
    <w:p w14:paraId="01A3191B" w14:textId="4B4EF810" w:rsidR="002741E5" w:rsidRDefault="002741E5" w:rsidP="00207A03"/>
    <w:p w14:paraId="2F8F5DA6" w14:textId="0D8512B6" w:rsidR="003712E9" w:rsidRPr="00776906" w:rsidRDefault="003712E9" w:rsidP="00207A03">
      <w:pPr>
        <w:rPr>
          <w:b/>
          <w:bCs/>
        </w:rPr>
      </w:pPr>
      <w:r w:rsidRPr="00776906">
        <w:rPr>
          <w:b/>
          <w:bCs/>
        </w:rPr>
        <w:t>Team members:</w:t>
      </w:r>
    </w:p>
    <w:p w14:paraId="452B968D" w14:textId="01A313DC" w:rsidR="003712E9" w:rsidRDefault="003712E9" w:rsidP="00207A03">
      <w:r>
        <w:t>Hossein Hazratgholizadeh</w:t>
      </w:r>
    </w:p>
    <w:p w14:paraId="225AC5B0" w14:textId="77777777" w:rsidR="00776906" w:rsidRPr="00776906" w:rsidRDefault="00776906" w:rsidP="00776906">
      <w:proofErr w:type="spellStart"/>
      <w:r w:rsidRPr="00776906">
        <w:t>Samu</w:t>
      </w:r>
      <w:proofErr w:type="spellEnd"/>
      <w:r w:rsidRPr="00776906">
        <w:t xml:space="preserve"> </w:t>
      </w:r>
      <w:proofErr w:type="spellStart"/>
      <w:r w:rsidRPr="00776906">
        <w:t>Uunonen</w:t>
      </w:r>
      <w:proofErr w:type="spellEnd"/>
    </w:p>
    <w:p w14:paraId="1C5E05EC" w14:textId="004CEE33" w:rsidR="003712E9" w:rsidRPr="006A7522" w:rsidRDefault="003712E9" w:rsidP="003712E9">
      <w:pPr>
        <w:pStyle w:val="Heading1"/>
      </w:pPr>
      <w:r w:rsidRPr="006A7522">
        <w:t xml:space="preserve">Objective: </w:t>
      </w:r>
    </w:p>
    <w:p w14:paraId="5E15F34B" w14:textId="77777777" w:rsidR="003712E9" w:rsidRPr="00FF7702" w:rsidRDefault="003712E9" w:rsidP="003712E9"/>
    <w:p w14:paraId="0B2365CE" w14:textId="77777777" w:rsidR="003712E9" w:rsidRDefault="003712E9" w:rsidP="003712E9">
      <w:pPr>
        <w:jc w:val="both"/>
      </w:pPr>
      <w:r w:rsidRPr="00B65FC7">
        <w:t xml:space="preserve">The objective of the project work </w:t>
      </w:r>
      <w:r>
        <w:t>was</w:t>
      </w:r>
      <w:r w:rsidRPr="00B65FC7">
        <w:t xml:space="preserve"> to apply sk</w:t>
      </w:r>
      <w:r>
        <w:t xml:space="preserve">ills in website User Interface and Web Programming to build a responsive website that has features that use databases. The project is carried out using the SCRUM method. The team has chosen features/service/element that is implemented in this website. </w:t>
      </w:r>
    </w:p>
    <w:p w14:paraId="68055657" w14:textId="77777777" w:rsidR="003712E9" w:rsidRDefault="003712E9" w:rsidP="003712E9">
      <w:pPr>
        <w:jc w:val="both"/>
      </w:pPr>
      <w:r>
        <w:t>These features are implemented  in this project:</w:t>
      </w:r>
    </w:p>
    <w:p w14:paraId="2FCE44E3" w14:textId="77777777" w:rsidR="003712E9" w:rsidRDefault="003712E9" w:rsidP="003712E9">
      <w:pPr>
        <w:pStyle w:val="ListParagraph"/>
        <w:numPr>
          <w:ilvl w:val="0"/>
          <w:numId w:val="5"/>
        </w:numPr>
        <w:jc w:val="both"/>
      </w:pPr>
      <w:r>
        <w:t xml:space="preserve">A proper layout with Bootstrap </w:t>
      </w:r>
    </w:p>
    <w:p w14:paraId="173586EB" w14:textId="77777777" w:rsidR="003712E9" w:rsidRDefault="003712E9" w:rsidP="003712E9">
      <w:pPr>
        <w:pStyle w:val="ListParagraph"/>
        <w:numPr>
          <w:ilvl w:val="0"/>
          <w:numId w:val="5"/>
        </w:numPr>
        <w:jc w:val="both"/>
      </w:pPr>
      <w:r>
        <w:t xml:space="preserve">Multiple pages </w:t>
      </w:r>
    </w:p>
    <w:p w14:paraId="7B859FA9" w14:textId="77777777" w:rsidR="003712E9" w:rsidRDefault="003712E9" w:rsidP="003712E9">
      <w:pPr>
        <w:pStyle w:val="ListParagraph"/>
        <w:numPr>
          <w:ilvl w:val="0"/>
          <w:numId w:val="5"/>
        </w:numPr>
        <w:jc w:val="both"/>
      </w:pPr>
      <w:r>
        <w:t>Implementation of CRUD base system</w:t>
      </w:r>
    </w:p>
    <w:p w14:paraId="504B22BC" w14:textId="77777777" w:rsidR="003712E9" w:rsidRDefault="003712E9" w:rsidP="003712E9">
      <w:pPr>
        <w:pStyle w:val="ListParagraph"/>
        <w:numPr>
          <w:ilvl w:val="0"/>
          <w:numId w:val="5"/>
        </w:numPr>
        <w:jc w:val="both"/>
      </w:pPr>
      <w:r>
        <w:t>Relevant Form(s) with JavaScript validation</w:t>
      </w:r>
    </w:p>
    <w:p w14:paraId="6D806860" w14:textId="77777777" w:rsidR="003712E9" w:rsidRPr="00A54ECD" w:rsidRDefault="003712E9" w:rsidP="003712E9">
      <w:pPr>
        <w:pStyle w:val="ListParagraph"/>
        <w:numPr>
          <w:ilvl w:val="0"/>
          <w:numId w:val="5"/>
        </w:numPr>
        <w:jc w:val="both"/>
      </w:pPr>
      <w:r>
        <w:t>JavaScript event handlers for HTML element</w:t>
      </w:r>
    </w:p>
    <w:p w14:paraId="72312228" w14:textId="77777777" w:rsidR="003712E9" w:rsidRDefault="003712E9" w:rsidP="003712E9"/>
    <w:p w14:paraId="59869DBB" w14:textId="5D423B73" w:rsidR="003712E9" w:rsidRDefault="003712E9" w:rsidP="00776906">
      <w:r>
        <w:t xml:space="preserve">In this project, we used PHP, JavaScript, HTML, CSS, and MYSQL </w:t>
      </w:r>
    </w:p>
    <w:p w14:paraId="2E485670" w14:textId="3E135EDA" w:rsidR="002741E5" w:rsidRDefault="002741E5" w:rsidP="002741E5">
      <w:pPr>
        <w:pStyle w:val="Heading1"/>
      </w:pPr>
      <w:r>
        <w:t>Scum</w:t>
      </w:r>
    </w:p>
    <w:p w14:paraId="42A4F371" w14:textId="77777777" w:rsidR="002741E5" w:rsidRDefault="002741E5" w:rsidP="00207A03"/>
    <w:p w14:paraId="4B791333" w14:textId="2828DCA2" w:rsidR="00207A03" w:rsidRDefault="00207A03" w:rsidP="00207A03">
      <w:r>
        <w:t>The</w:t>
      </w:r>
      <w:r>
        <w:t xml:space="preserve"> team is </w:t>
      </w:r>
      <w:r>
        <w:t xml:space="preserve">followed these </w:t>
      </w:r>
      <w:r w:rsidRPr="00D51581">
        <w:rPr>
          <w:b/>
          <w:bCs/>
        </w:rPr>
        <w:t>Scrum Events</w:t>
      </w:r>
      <w:r>
        <w:t xml:space="preserve">: </w:t>
      </w:r>
    </w:p>
    <w:p w14:paraId="7EE25F38" w14:textId="1AA2905D" w:rsidR="00207A03" w:rsidRDefault="00207A03" w:rsidP="00207A03">
      <w:pPr>
        <w:pStyle w:val="ListParagraph"/>
        <w:numPr>
          <w:ilvl w:val="0"/>
          <w:numId w:val="3"/>
        </w:numPr>
      </w:pPr>
      <w:r>
        <w:t>Sprint Planning (</w:t>
      </w:r>
      <w:r>
        <w:t>At</w:t>
      </w:r>
      <w:r>
        <w:t xml:space="preserve"> the beginning of every week)</w:t>
      </w:r>
    </w:p>
    <w:p w14:paraId="3F009EA5" w14:textId="7B592D6A" w:rsidR="00207A03" w:rsidRPr="00D51581" w:rsidRDefault="002741E5" w:rsidP="002741E5">
      <w:pPr>
        <w:pStyle w:val="ListParagraph"/>
        <w:numPr>
          <w:ilvl w:val="0"/>
          <w:numId w:val="3"/>
        </w:numPr>
      </w:pPr>
      <w:r>
        <w:t>D</w:t>
      </w:r>
      <w:r w:rsidR="00207A03">
        <w:t xml:space="preserve">aily scrum and sprint review (not compulsory). </w:t>
      </w:r>
      <w:r w:rsidR="00207A03" w:rsidRPr="00D51581">
        <w:t xml:space="preserve"> </w:t>
      </w:r>
    </w:p>
    <w:p w14:paraId="15D2F5D0" w14:textId="6AA9F8C5" w:rsidR="00207A03" w:rsidRDefault="002741E5" w:rsidP="00207A03">
      <w:r>
        <w:t>The team</w:t>
      </w:r>
      <w:r w:rsidR="00207A03">
        <w:t xml:space="preserve"> </w:t>
      </w:r>
      <w:r>
        <w:t>had</w:t>
      </w:r>
      <w:r w:rsidR="00207A03">
        <w:t xml:space="preserve"> the following Scrum Artifacts: </w:t>
      </w:r>
    </w:p>
    <w:p w14:paraId="592CE62E" w14:textId="77777777" w:rsidR="00207A03" w:rsidRDefault="00207A03" w:rsidP="00207A03">
      <w:pPr>
        <w:pStyle w:val="ListParagraph"/>
        <w:numPr>
          <w:ilvl w:val="0"/>
          <w:numId w:val="4"/>
        </w:numPr>
      </w:pPr>
      <w:r>
        <w:t>Product Backlog (fill in the project plan template)</w:t>
      </w:r>
    </w:p>
    <w:p w14:paraId="2A8766B4" w14:textId="77777777" w:rsidR="00207A03" w:rsidRDefault="00207A03" w:rsidP="00207A03">
      <w:pPr>
        <w:pStyle w:val="ListParagraph"/>
        <w:numPr>
          <w:ilvl w:val="0"/>
          <w:numId w:val="4"/>
        </w:numPr>
      </w:pPr>
      <w:r>
        <w:t>Sprint Backlog (fill in the project plan template)</w:t>
      </w:r>
    </w:p>
    <w:p w14:paraId="464884EB" w14:textId="77777777" w:rsidR="00207A03" w:rsidRPr="00B65FC7" w:rsidRDefault="00207A03" w:rsidP="00207A03"/>
    <w:p w14:paraId="5DE3EF0D" w14:textId="50EF9613" w:rsidR="00A95927" w:rsidRDefault="003712E9" w:rsidP="00776906">
      <w:r>
        <w:rPr>
          <w:noProof/>
        </w:rPr>
        <w:drawing>
          <wp:inline distT="0" distB="0" distL="0" distR="0" wp14:anchorId="17F8897A" wp14:editId="755E8BDE">
            <wp:extent cx="3556000" cy="2259755"/>
            <wp:effectExtent l="0" t="0" r="635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734" cy="22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927" w:rsidSect="00E113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FC1"/>
    <w:multiLevelType w:val="hybridMultilevel"/>
    <w:tmpl w:val="28443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07D"/>
    <w:multiLevelType w:val="hybridMultilevel"/>
    <w:tmpl w:val="908AA8E6"/>
    <w:lvl w:ilvl="0" w:tplc="855E08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A317B15"/>
    <w:multiLevelType w:val="hybridMultilevel"/>
    <w:tmpl w:val="41F0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A3826"/>
    <w:multiLevelType w:val="hybridMultilevel"/>
    <w:tmpl w:val="931AB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C341A"/>
    <w:multiLevelType w:val="hybridMultilevel"/>
    <w:tmpl w:val="0368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27"/>
    <w:rsid w:val="00072C0E"/>
    <w:rsid w:val="00207A03"/>
    <w:rsid w:val="0022021F"/>
    <w:rsid w:val="002741E5"/>
    <w:rsid w:val="002C6510"/>
    <w:rsid w:val="003712E9"/>
    <w:rsid w:val="003F50DC"/>
    <w:rsid w:val="00401AFF"/>
    <w:rsid w:val="006A7522"/>
    <w:rsid w:val="006F35F4"/>
    <w:rsid w:val="00702E7C"/>
    <w:rsid w:val="00776906"/>
    <w:rsid w:val="00873AA9"/>
    <w:rsid w:val="00A54ECD"/>
    <w:rsid w:val="00A95927"/>
    <w:rsid w:val="00B65FC7"/>
    <w:rsid w:val="00B775E0"/>
    <w:rsid w:val="00CB7784"/>
    <w:rsid w:val="00D51581"/>
    <w:rsid w:val="00D8558E"/>
    <w:rsid w:val="00E113FB"/>
    <w:rsid w:val="00F8082B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ADB2"/>
  <w15:chartTrackingRefBased/>
  <w15:docId w15:val="{15DE0B70-AACF-3D47-87FE-0887C1DD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4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Kc</dc:creator>
  <cp:keywords/>
  <dc:description/>
  <cp:lastModifiedBy>Hossein Hazratgholizadeh</cp:lastModifiedBy>
  <cp:revision>19</cp:revision>
  <cp:lastPrinted>2020-02-06T10:26:00Z</cp:lastPrinted>
  <dcterms:created xsi:type="dcterms:W3CDTF">2020-02-04T18:57:00Z</dcterms:created>
  <dcterms:modified xsi:type="dcterms:W3CDTF">2022-02-11T02:55:00Z</dcterms:modified>
</cp:coreProperties>
</file>