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AF9" w:rsidRPr="002E4AF9" w:rsidRDefault="002E4AF9" w:rsidP="002E4AF9">
      <w:pPr>
        <w:widowControl/>
        <w:jc w:val="center"/>
        <w:rPr>
          <w:rFonts w:ascii="黑体" w:eastAsia="黑体" w:hAnsi="宋体" w:cs="宋体"/>
          <w:b/>
          <w:kern w:val="0"/>
          <w:sz w:val="32"/>
          <w:szCs w:val="32"/>
        </w:rPr>
      </w:pPr>
      <w:r w:rsidRPr="002E4AF9">
        <w:rPr>
          <w:rFonts w:ascii="黑体" w:eastAsia="黑体" w:hAnsi="宋体" w:cs="宋体" w:hint="eastAsia"/>
          <w:b/>
          <w:kern w:val="0"/>
          <w:sz w:val="32"/>
          <w:szCs w:val="32"/>
        </w:rPr>
        <w:t>MTK 报错集锦</w:t>
      </w:r>
    </w:p>
    <w:p w:rsidR="002E4AF9" w:rsidRPr="002E4AF9" w:rsidRDefault="005C29CE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1. </w:t>
      </w:r>
      <w:r w:rsidR="002E4AF9" w:rsidRPr="002E4AF9">
        <w:rPr>
          <w:rFonts w:ascii="宋体" w:eastAsia="宋体" w:hAnsi="宋体" w:cs="宋体"/>
          <w:kern w:val="0"/>
          <w:sz w:val="24"/>
          <w:szCs w:val="24"/>
        </w:rPr>
        <w:t>编译前须关闭项目文件夹下的相关文件。</w:t>
      </w:r>
    </w:p>
    <w:p w:rsidR="002E4AF9" w:rsidRPr="002E4AF9" w:rsidRDefault="005C29CE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2. </w:t>
      </w:r>
      <w:r w:rsidR="002E4AF9" w:rsidRPr="002E4AF9">
        <w:rPr>
          <w:rFonts w:ascii="宋体" w:eastAsia="宋体" w:hAnsi="宋体" w:cs="宋体"/>
          <w:kern w:val="0"/>
          <w:sz w:val="24"/>
          <w:szCs w:val="24"/>
        </w:rPr>
        <w:t>Error: L6218E: Undefined symbol LCD_CtrlWrite_S6B33B1X (referred from MiscFunctions.obj).</w:t>
      </w:r>
    </w:p>
    <w:p w:rsidR="002E4AF9" w:rsidRPr="002E4AF9" w:rsidRDefault="005C29CE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3. </w:t>
      </w:r>
      <w:r w:rsidR="002E4AF9" w:rsidRPr="002E4AF9">
        <w:rPr>
          <w:rFonts w:ascii="宋体" w:eastAsia="宋体" w:hAnsi="宋体" w:cs="宋体"/>
          <w:kern w:val="0"/>
          <w:sz w:val="24"/>
          <w:szCs w:val="24"/>
        </w:rPr>
        <w:t>修改了.mak 文件后，必须NEW</w:t>
      </w:r>
    </w:p>
    <w:p w:rsidR="002E4AF9" w:rsidRPr="002E4AF9" w:rsidRDefault="005C29CE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4. </w:t>
      </w:r>
      <w:r w:rsidR="002E4AF9" w:rsidRPr="002E4AF9">
        <w:rPr>
          <w:rFonts w:ascii="宋体" w:eastAsia="宋体" w:hAnsi="宋体" w:cs="宋体"/>
          <w:kern w:val="0"/>
          <w:sz w:val="24"/>
          <w:szCs w:val="24"/>
        </w:rPr>
        <w:t>如新加了#include ... 后发现很多在一起的变量没定义，可以把该句移到其他#include 背后。</w:t>
      </w:r>
    </w:p>
    <w:p w:rsidR="002E4AF9" w:rsidRPr="002E4AF9" w:rsidRDefault="005C29CE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5. </w:t>
      </w:r>
      <w:r w:rsidR="002E4AF9" w:rsidRPr="002E4AF9">
        <w:rPr>
          <w:rFonts w:ascii="宋体" w:eastAsia="宋体" w:hAnsi="宋体" w:cs="宋体"/>
          <w:kern w:val="0"/>
          <w:sz w:val="24"/>
          <w:szCs w:val="24"/>
        </w:rPr>
        <w:t>当SVN系统，文件夹有黄色的叹号，表示冲突时，右击文件夹，选Resolved即可</w:t>
      </w:r>
    </w:p>
    <w:p w:rsidR="002E4AF9" w:rsidRPr="002E4AF9" w:rsidRDefault="005C29CE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6. </w:t>
      </w:r>
      <w:r w:rsidR="002E4AF9" w:rsidRPr="002E4AF9">
        <w:rPr>
          <w:rFonts w:ascii="宋体" w:eastAsia="宋体" w:hAnsi="宋体" w:cs="宋体"/>
          <w:kern w:val="0"/>
          <w:sz w:val="24"/>
          <w:szCs w:val="24"/>
        </w:rPr>
        <w:t>Error: L6218E: Undefined symbol DBG_PutUartStr1 (referred from keybrd.obj).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此为keybrd.c 文件中引用了 DBG_PutUartStr1() 函数,而找不到该函数的定义,原因是remake 时未对包含该函数定义的文件进行重新编译链接,搜索发现DBG_PutUartStr1 的定义在 Drv_comm.c 文件中，故删除F:\Z1700(BW1199)\Code\build\B1199\gprs\MT6223Po\drv\ Drv_comm.obj ， 使其重新编译链接后PASS.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7.SVN 上传更改的文件时， 检测到非ASCII字符，并且不能转换自UTF-8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上传时未添加log注释，添加log后解决。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8.Fatal error: L6031U: Could not open scatter description file custom\system\MT6226_06B_BB\scatZ1204A_VICO.txt.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在此目录下自己新建一个scatZ1204A_VICO.txt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9.Warning: L6340W: options first and last are ignored for link type of -scattered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Error: L6218E: Undefined symbol RA_Hw_Init (referred from ra_hw.o).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Error: L6218E: Undefined symbol RA_Power_On (referred from ra_hw.o).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…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 xml:space="preserve">出现很多Undefined 的这种错误,且都是一个模块的,(属于ry3601模块),在option.mak       中添加CUS_REL_SRC_COMP += </w:t>
      </w:r>
      <w:bookmarkStart w:id="0" w:name="OLE_LINK1"/>
      <w:bookmarkStart w:id="1" w:name="OLE_LINK2"/>
      <w:r w:rsidRPr="002E4AF9">
        <w:rPr>
          <w:rFonts w:ascii="宋体" w:eastAsia="宋体" w:hAnsi="宋体" w:cs="宋体"/>
          <w:kern w:val="0"/>
          <w:sz w:val="24"/>
          <w:szCs w:val="24"/>
        </w:rPr>
        <w:t>ry3601</w:t>
      </w:r>
      <w:bookmarkEnd w:id="0"/>
      <w:bookmarkEnd w:id="1"/>
      <w:r w:rsidRPr="002E4AF9">
        <w:rPr>
          <w:rFonts w:ascii="宋体" w:eastAsia="宋体" w:hAnsi="宋体" w:cs="宋体"/>
          <w:kern w:val="0"/>
          <w:sz w:val="24"/>
          <w:szCs w:val="24"/>
        </w:rPr>
        <w:t>,remake 后 OK.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10."plutommi\mtkapp\soundrecorder\soundrecordersrc\soundrecordersrc.c", line 517: Error: C2839E: junk at end of #endif line – ignored  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前面多了一个#endif , 去掉后OK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11.    "plutommi\mmi\gpio\gpiosrc\generaldeviceinterface.c", line 2085: Error: C2933E: type disagreement for 'PlayAndStopRuningHorseLedWithMusic'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      在函数定义前引用了此函数,而在文件头部没有进行声明,只须在文件前头端进行声明即可.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12．Error: L6218E: Undefined symbol __MAINLCD__MAINMENU__MATRIX__MM_BG_GIF (referred from themeres.obj).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查看代码发现__MAINLCD__MAINMENU__MATRIX__MM_BG_GIF的声明在 Themecomponents.h中，搜索发现有两个文件未关联至服务器，导致未更新。将关联的服务器上文件对它们进行替换即可。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13．文件夹有黄色叹号，进行CLEANUP 后出现如下提示：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。。。is not a working copy directory.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SOLUTION：删除该文件夹再重新下载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14. "plutommi\mmi\gui\gui_src\wgui_datetime.c", line 3534: Error: C2285E: expected ';' or ',' - inserted ';' before 'gui_clock_get_clock_show_time'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SOLUTION:在该函数前的语句忘了加分号“；”。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15. 命令语法不正确。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make: *** [mtkapp.lib] Error 1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"plutommi\MtkApp\EngineerMode\EngineerModeSrc\EngineerModeDeviceSrc.c", line 8249: Error: C3028E: &lt;argument 1 to 'sprintf'&gt;: implicit cast of pointer to non-equal pointer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SOLUTION:一个函数形参为U8 *string,而实际赋给他的是char *buffer，导致类型不符，调用时进行强制转换：(PU8)dispbuff即可。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16.修改gsm2.mak 后进行remake ，报错，大意是缺少分隔符.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SOLUTION:察看修改的地方发现有一句不像其他语句一样开头空了几格，便将他开头空上几格后ok.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17. Fatal error: L6002U: Could not open file .\build\Z1118\gprs\MT6225o\lib\mercury_master.lib.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原因：出现此ERROR时，使用的是 r plutommi,改为全remake 后，问题解决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18.新增一些代码后，编模拟器通不过，查看LOG，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..\..\kal\include\kal_trace.h(237) : fatal error C1083: Cannot open include file: 'ps_trace.h': No such file or directory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app_asyncfile.c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原因：添加的\make\AS6200\下少加了个.def文件, 加上后OK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或者提示：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..\..\kal\include\kal_trace.h(237) : fatal error C1083: Cannot open include file: 'ps_trace.h': No such file or directory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 executing cl.exe.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查看make\modis_fs\modis_fs.def，看到：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0030:modis_fs.inc:020:1:14=48041e4b:16=47d21313:MoDIS\FileSystem\FileSystemInc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0030:modis_fs.lis:08F:1:14=48041e4b:16=47d21313:MoDIS\FileSystem\FileSystemSrc\FSSim_core.c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MoDIS\FileSystem\FileSystemSrc\FSSim_data.c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MoDIS\FileSystem\FileSystemSrc\FSSim_supplemental.c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0030:modis_fs.pth:020:1:14=48041e4b:16=47d21313:MoDIS\FileSystem\FileSystemSrc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make\modis_fs\modis_fs.def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0023:.:0:3:14=48041e4b:16=47d21313:0032:mtkdebug:000000000:2:14=48041e4b:16=47d21313:002F:mtkdebug.def:00:1:14=48041e4b:16=47d21313: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去掉上面垃圾内容即可。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19. Error: L6286E: Value(0x400f84) out of range(-0x400000 - 0x3fffff) for relocation #1 (wrt symbol __rt_sdiv) in m11303.obj(INTERNCODE)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Error: L6286E: Value(0x400786) out of range(-0x400000 - 0x3fffff) for relocation #1 (wrt symbol __rt_sdiv) in m11305.obj(INTERNCODE)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Error: L6286E: Value(0x400778) out of range(-0x400000 - 0x3fffff) for relocation #2 (wrt symbol __rt_sdiv) in m11305.obj(INTERNCODE)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Error: L6286E: Value(0x400766) out of range(-0x400000 - 0x3fffff) for relocation #4 (wrt symbol __rt_sdiv) in m11305.obj(INTERNCODE)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Error: L6286E: Value(0x400742) out of range(-0x400000 - 0x3fffff) for relocation #5 (wrt symbol __rt_sdiv) in m11305.obj(INTERNCODE)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SCAT文件中的代码分段，其中有的段超了。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20. make[1]: *** No rule to make target `custom\drv\misc_drv\mt6225_gemini_bb\codegen\eint_drv.h', needed by `eint_def.obj'. Stop.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21. make\gsm2.mak:1793: *** commands commence before first target. Stop.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22.进行remake 编译时,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F:\Z1801\Code\build\Z1801M\Z1801M_PCB01_gprs_MT6229_S02.MAUI_07B_W08_12_F2.bin\*, 是否确认(Y/N)?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将此目录删除后再remake ,OK!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23.Error: L6220E: Load region ROM size (14740464 bytes) exceeds limit (14680064 bytes).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Not enough information to produce a SYMDEFs file.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BIN超出限制，考虑给资源（字体，图片，音频等）减肥、关闭某摆设功能、关闭一些SP服务，三方软件等。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24.make: *** [.\tst\database_classb\BPLGUInfoCustomAppSrc] Error 1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仔细查看make目录下的文件。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25.Error: L6850E: Archive contains non ELF Object CustImgRes.obj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make[1]: *** [build/TELSDA25_GEMINI/gprs/MT6225o/lib/mmiresource.lib] Error 1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26.Error: C2831E: unprintable char 0x1f found - ignored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处理：将不可见字符转换为ASCII编码。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27.0 [main] sh 500 handle_exceptions: Exception: STATUS_ACCESS_VIOLATION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   2179 [main] sh 500 open_stackdumpfile: Dumping stack trace to sh.exe.stackdum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p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make: *** [CustResDeclare.o] Error 101120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       Error in ResGenerating Process!!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       Please Check again!!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28.Error: L6286E: Value(0x44573) out of range(0 - 0xff) for relocation #4 (wrt symbol GetCurrGuiBuffer) in engineermodedevicesrc.obj(i.EntryEmDevBtRfTXRX)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L6286E: Value(0xf1c43) out of range(0 - 0xff) for relocation #3 (wrt symbol get_image) in phonebookmain.obj(i.mmi_phb_list_get_item)</w:t>
      </w:r>
    </w:p>
    <w:p w:rsidR="002E4AF9" w:rsidRPr="002E4AF9" w:rsidRDefault="002E4AF9" w:rsidP="002E4AF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29.MODIS Error: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OSC&gt; main: MediaTek OSCAR START......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System &gt; Initializing system memory...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System &gt; Creating buffer pool...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System &gt; Initializing KAL resource...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FSSim_Init(): fail to create directory E, error code = 183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[1] Assert fail: 0 fssim_core.c 440 0x0 0x0 0x0 - UNKNOWN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abnormal program termination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Press any key to continue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30.Error: C2832E: illegal option -Dinit\include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Compiling nvram/src/nvram_context.c 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-Dinit\include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-Dl1\l1d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-Dnvram\src\nvram_handler_tst.c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-Dnvram\src\nvram_handler_read.c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-Dnvram\fd\include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-Dnvram\src\nvram_handler_write.c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-Dcustom\common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-Dnvram\src\nvram_ltable.c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-Dnvram\src\nvram_io.c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-Dnvram\src\nvram_handler_reset.c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-Ddrv\include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-D002E:nvram.lis:01C6:1:14=48041e4b:16=47d21313:nvram\src\nvram_context.c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-Dnvram\src\nvram_drval_fat.c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-Dnvram\src\nvram_data_items.c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-Dnvram\src\nvram_drv_int.c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-D002D:nvram.inc:06A:1:14=48041e4b:16=47d21313:nvram\include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-D0023:.:0:3:14=48041e4b:16=47d21313:0035:obigo03cadp:000000000:2:14=</w:t>
      </w: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48041e4b:16=47d21313:0030:NO_SEC:000000000:2:14=48041e4b:16=47d21313:0033:obigo03cadp.def:0EA:1:14=48041e4b:16=47d21313:MMI_ON_HARDWARE_P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-Dnvram\src\nvram_ilm.c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-Dnvram\src\nvram_l1def.c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-Dnvram\src\nvram_ul1def.c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-D002C:nvram.pth:0B:1:14=48041e4b:16=47d21313:nvram\src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-Dapplib\misc\include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-Dnvram\src\nvram_interface.c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-Dnvram\src\nvram_handler_startup.c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C2832E: illegal option -Dnvram\src\nvram_main.c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nvram\src\nvram_context.c: 0 warnings, 25 errors, 0 serious errors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make[1]: *** [nvram_context.obj] Error 1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遇見這問題，請檢查XXX\make\nvram\nvram.def文件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31."custom\system\XXX25_08A_GEMINI_BB\scatXXX25_08A_GEMINI.txt", line 304: Warning: L6314W: custom\system\XXX25_08A_GEMINI_BB\scatXXX25_08A_GEMINI.txt(line 304, col 45) No section matches pattern *(SBC_DYNAMIC_ZI).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"custom\system\XXX25_08A_GEMINI_BB\scatXXX25_08A_GEMINI.txt", line 309: Warning: L6314W: custom\system\XXX25_08A_GEMINI_BB\scatXXX25_08A_GEMINI.txt(line 309, col 44) No section matches pattern isp_comm.*obj(INTERNZI1).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L6220E: Execution region INTSRAM_DATA size (25552 bytes) exceeds limit (23040 bytes).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Warning: L6318W: osstub.o(i.gdi_layer_find_valid_handle_abc) contains branch to a non-code symbol sccvv_fast.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Warning: L6318W: osstub.o(i.gdi_layer_flatten_to_base_1234) contains branch to a non-code symbol sccvv_fast.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Warning: L6318W: osstub.o(i.gdi_layer_flatten_to_base_ddd) contains branch to a non-code symbol sccvv_fast.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处理：INTSRAM_DATA这个部分超出了大小，把里面的内容挪动一下。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       32.C2319E: type 'enum' inconsistent with 'enum'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Compiling applib/misc/src/app_datetime.c 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"plutommi\MMI\Framework\NVRAMManager\NVRAMManagerInc\NVRAMType.h", line 111: Serious error: C2319E: type 'enum' inconsistent with 'enum'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applib\misc\src\app_datetime.c: 0 warnings, 0 errors, 1 serious error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查看res_gen.log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In file included from CustResDeclare.c:37: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../../MMI/Inc/CustDataRes.h:264: error: parse error before "CUSTOM_STRING"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../../MMI/Inc/CustDataRes.h:279: error: parse error before "CUSTOM_STRING"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../../MMI/Inc/CustDataRes.h:285: error: parse error before '}' token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make[1]: *** [CustResDeclare.o] Error 1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比如我在这里查到的是CustDataRes.h文件中包含了#include "MMIDataType.h"这个，而在MMIDataType.h文件我才刚刚加了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#ifdef __XXX_MOBILE_MMI__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#include "..\\..\\XXX_Software\\Resource\\XXX_ResIDDef.h"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#endif //__XXX_MOBILE_MMI__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把上面屏蔽掉就编译通过，于是出错的地方就明显而知了，把错误地方改下就可以了。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在实在查找不出错误时，时刻记得查看是否是资源编译出错。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33.关于Image$$ZI$$Limit错误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Error: L6218E: Undefined symbol Image$$ZI$$Limit (referred from sys_stackheap.o).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Not enough information to produce a SYMDEFs file.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网上能查到的一堆信息我就不写了,经查找是我用了fopen函数，注释掉重写就可以了．其实malloc,printf,strdup等Clib函数的使用也会导致ADS出现这个问题．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34.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..\custresource\PLUTO_MMI\Res_MMI\Res_VT.c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..\custresource\PLUTO_MMI\Res_MMI\Res_Wap.c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已复制        86 个文件。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系统找不到指定的文件。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Making Resources...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系统找不到指定的路径。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reimp: mmicustomizer.lib: No such file or directory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      0 [main] sh 2348 handle_exceptions: Exception: STATUS_ACCESS_VIOLATION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    477 [main] sh 2348 open_stackdumpfile: Dumping stack trace to sh.exe.stackdu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mp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make: *** [CustResDeclare.o] Error 101120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</w:r>
      <w:r w:rsidRPr="002E4AF9">
        <w:rPr>
          <w:rFonts w:ascii="宋体" w:eastAsia="宋体" w:hAnsi="宋体" w:cs="宋体"/>
          <w:kern w:val="0"/>
          <w:sz w:val="24"/>
          <w:szCs w:val="24"/>
        </w:rPr>
        <w:lastRenderedPageBreak/>
        <w:t>Error in ResGenerating Process!!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Please Check again!!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35.make (e=2): 系统找不到指定的文件。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make: *** [gen_infolog] Error 2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原来是tools\strcmpex.exe 这个文件被360干掉了。</w:t>
      </w:r>
    </w:p>
    <w:p w:rsidR="002E4AF9" w:rsidRPr="002E4AF9" w:rsidRDefault="002E4AF9" w:rsidP="002E4AF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AF9">
        <w:rPr>
          <w:rFonts w:ascii="宋体" w:eastAsia="宋体" w:hAnsi="宋体" w:cs="宋体"/>
          <w:kern w:val="0"/>
          <w:sz w:val="24"/>
          <w:szCs w:val="24"/>
        </w:rPr>
        <w:t>36.C:/DOCUME~1/ADMINI~1/LOCALS~1/Temp/ccs9aaaa.s: Assembler messages: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C:/DOCUME~1/ADMINI~1/LOCALS~1/Temp/ccs9aaaa.s:600339: Warning: .stabs: description field '10b67'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C:/DOCUME~1/ADMINI~1/LOCALS~1/Temp/ccs9aaaa.s:600340: Warning: .stabs: description field '10bb6'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C:/DOCUME~1/ADMINI~1/LOCALS~1/Temp/ccs9aaaa.s:600341: Warning: .stabs: description field '10bc4'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C:/DOCUME~1/ADMINI~1/LOCALS~1/Temp/ccs9aaaa.s:600342: Warning: .stabs: description field '10bd1'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C:/DOCUME~1/ADMINI~1/LOCALS~1/Temp/ccs9aaaa.s:600343: Warning: .stabs: description field '10bde'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C:/DOCUME~1/ADMINI~1/LOCALS~1/Temp/ccs9aaaa.s:600344: Warning: .stabs: description field '11442'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C:/DOCUME~1/ADMINI~1/LOCALS~1/Temp/ccs9aaaa.s:600345: Warning: .stabs: description field '11475' too big, try a different debug format</w:t>
      </w:r>
      <w:r w:rsidRPr="002E4AF9">
        <w:rPr>
          <w:rFonts w:ascii="宋体" w:eastAsia="宋体" w:hAnsi="宋体" w:cs="宋体"/>
          <w:kern w:val="0"/>
          <w:sz w:val="24"/>
          <w:szCs w:val="24"/>
        </w:rPr>
        <w:br/>
        <w:t>C:/DOCUME~1/ADMINI~1/LOCALS~1/Temp/ccs9aaaa.s:600346: Warning: .stabs: description field '114f6' too big, try a different debug format</w:t>
      </w:r>
    </w:p>
    <w:p w:rsidR="00DD3145" w:rsidRPr="002E4AF9" w:rsidRDefault="00DD3145"/>
    <w:sectPr w:rsidR="00DD3145" w:rsidRPr="002E4AF9" w:rsidSect="008C7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89B" w:rsidRDefault="00A9189B" w:rsidP="002E4AF9">
      <w:r>
        <w:separator/>
      </w:r>
    </w:p>
  </w:endnote>
  <w:endnote w:type="continuationSeparator" w:id="1">
    <w:p w:rsidR="00A9189B" w:rsidRDefault="00A9189B" w:rsidP="002E4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89B" w:rsidRDefault="00A9189B" w:rsidP="002E4AF9">
      <w:r>
        <w:separator/>
      </w:r>
    </w:p>
  </w:footnote>
  <w:footnote w:type="continuationSeparator" w:id="1">
    <w:p w:rsidR="00A9189B" w:rsidRDefault="00A9189B" w:rsidP="002E4A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AF9"/>
    <w:rsid w:val="002E4AF9"/>
    <w:rsid w:val="005C29CE"/>
    <w:rsid w:val="008C70CE"/>
    <w:rsid w:val="00A9189B"/>
    <w:rsid w:val="00DD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A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A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4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1698</Words>
  <Characters>9681</Characters>
  <Application>Microsoft Office Word</Application>
  <DocSecurity>0</DocSecurity>
  <Lines>80</Lines>
  <Paragraphs>22</Paragraphs>
  <ScaleCrop>false</ScaleCrop>
  <Company>dewav</Company>
  <LinksUpToDate>false</LinksUpToDate>
  <CharactersWithSpaces>11357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FtpDown</cp:lastModifiedBy>
  <cp:revision>5</cp:revision>
  <dcterms:created xsi:type="dcterms:W3CDTF">2011-08-23T09:15:00Z</dcterms:created>
  <dcterms:modified xsi:type="dcterms:W3CDTF">2011-08-24T02:45:00Z</dcterms:modified>
</cp:coreProperties>
</file>