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68676" w14:textId="155AD282" w:rsidR="00B949C9" w:rsidRPr="008D1C1D" w:rsidRDefault="008D1C1D" w:rsidP="00E13EAC">
      <w:pPr>
        <w:bidi/>
        <w:spacing w:line="240" w:lineRule="auto"/>
        <w:jc w:val="center"/>
        <w:rPr>
          <w:rFonts w:cs="Nazanin"/>
          <w:b/>
          <w:bCs/>
          <w:sz w:val="36"/>
          <w:szCs w:val="36"/>
          <w:lang w:bidi="fa-IR"/>
        </w:rPr>
      </w:pPr>
      <w:r w:rsidRPr="008D1C1D">
        <w:rPr>
          <w:rFonts w:cs="Nazanin" w:hint="cs"/>
          <w:b/>
          <w:bCs/>
          <w:sz w:val="36"/>
          <w:szCs w:val="36"/>
          <w:rtl/>
          <w:lang w:bidi="fa-IR"/>
        </w:rPr>
        <w:t xml:space="preserve">سوالات </w:t>
      </w:r>
      <w:r w:rsidR="00636E57">
        <w:rPr>
          <w:rFonts w:cs="Nazanin" w:hint="cs"/>
          <w:b/>
          <w:bCs/>
          <w:sz w:val="36"/>
          <w:szCs w:val="36"/>
          <w:rtl/>
          <w:lang w:bidi="fa-IR"/>
        </w:rPr>
        <w:t>تمر</w:t>
      </w:r>
      <w:r w:rsidR="005F59D8">
        <w:rPr>
          <w:rFonts w:cs="Nazanin" w:hint="cs"/>
          <w:b/>
          <w:bCs/>
          <w:sz w:val="36"/>
          <w:szCs w:val="36"/>
          <w:rtl/>
          <w:lang w:bidi="fa-IR"/>
        </w:rPr>
        <w:t>ي</w:t>
      </w:r>
      <w:r w:rsidR="00636E57">
        <w:rPr>
          <w:rFonts w:cs="Nazanin" w:hint="cs"/>
          <w:b/>
          <w:bCs/>
          <w:sz w:val="36"/>
          <w:szCs w:val="36"/>
          <w:rtl/>
          <w:lang w:bidi="fa-IR"/>
        </w:rPr>
        <w:t xml:space="preserve">ن شماره </w:t>
      </w:r>
      <w:r w:rsidR="00E13EAC">
        <w:rPr>
          <w:rFonts w:cs="Nazanin" w:hint="cs"/>
          <w:b/>
          <w:bCs/>
          <w:sz w:val="36"/>
          <w:szCs w:val="36"/>
          <w:rtl/>
          <w:lang w:bidi="fa-IR"/>
        </w:rPr>
        <w:t>سه</w:t>
      </w:r>
      <w:r w:rsidR="00636E57">
        <w:rPr>
          <w:rFonts w:cs="Nazanin" w:hint="cs"/>
          <w:b/>
          <w:bCs/>
          <w:sz w:val="36"/>
          <w:szCs w:val="36"/>
          <w:rtl/>
          <w:lang w:bidi="fa-IR"/>
        </w:rPr>
        <w:t xml:space="preserve"> </w:t>
      </w:r>
      <w:r w:rsidR="00636E57">
        <w:rPr>
          <w:rFonts w:cs="Nazanin"/>
          <w:b/>
          <w:bCs/>
          <w:sz w:val="36"/>
          <w:szCs w:val="36"/>
          <w:lang w:bidi="fa-IR"/>
        </w:rPr>
        <w:t>BIG DATA</w:t>
      </w:r>
    </w:p>
    <w:p w14:paraId="630142B1" w14:textId="586DA1C7" w:rsidR="006631A9" w:rsidRDefault="008D1C1D" w:rsidP="00D920AC">
      <w:pPr>
        <w:bidi/>
        <w:spacing w:line="240" w:lineRule="auto"/>
        <w:rPr>
          <w:rFonts w:cs="Nazanin"/>
          <w:sz w:val="32"/>
          <w:szCs w:val="32"/>
          <w:rtl/>
          <w:lang w:bidi="fa-IR"/>
        </w:rPr>
      </w:pPr>
      <w:r w:rsidRPr="008D1C1D">
        <w:rPr>
          <w:rFonts w:cs="Nazanin"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76973C" wp14:editId="6194DDDE">
                <wp:simplePos x="0" y="0"/>
                <wp:positionH relativeFrom="margin">
                  <wp:align>right</wp:align>
                </wp:positionH>
                <wp:positionV relativeFrom="paragraph">
                  <wp:posOffset>375506</wp:posOffset>
                </wp:positionV>
                <wp:extent cx="5864087" cy="9939"/>
                <wp:effectExtent l="0" t="0" r="2286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4087" cy="9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CF31EA" id="Straight Connector 1" o:spid="_x0000_s1026" style="position:absolute;flip:y;z-index:2516592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0.55pt,29.55pt" to="872.3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5F59D8">
        <w:rPr>
          <w:rFonts w:cs="Nazanin" w:hint="cs"/>
          <w:sz w:val="32"/>
          <w:szCs w:val="32"/>
          <w:rtl/>
          <w:lang w:bidi="fa-IR"/>
        </w:rPr>
        <w:t xml:space="preserve">        </w:t>
      </w:r>
      <w:r w:rsidRPr="008D1C1D">
        <w:rPr>
          <w:rFonts w:cs="Nazanin" w:hint="cs"/>
          <w:sz w:val="32"/>
          <w:szCs w:val="32"/>
          <w:rtl/>
          <w:lang w:bidi="fa-IR"/>
        </w:rPr>
        <w:t>تار</w:t>
      </w:r>
      <w:r w:rsidR="00E504A7">
        <w:rPr>
          <w:rFonts w:cs="Nazanin" w:hint="cs"/>
          <w:sz w:val="32"/>
          <w:szCs w:val="32"/>
          <w:rtl/>
          <w:lang w:bidi="fa-IR"/>
        </w:rPr>
        <w:t>ي</w:t>
      </w:r>
      <w:r w:rsidRPr="008D1C1D">
        <w:rPr>
          <w:rFonts w:cs="Nazanin" w:hint="cs"/>
          <w:sz w:val="32"/>
          <w:szCs w:val="32"/>
          <w:rtl/>
          <w:lang w:bidi="fa-IR"/>
        </w:rPr>
        <w:t>خ</w:t>
      </w:r>
      <w:r w:rsidR="00636E57">
        <w:rPr>
          <w:rFonts w:cs="Nazanin" w:hint="cs"/>
          <w:sz w:val="32"/>
          <w:szCs w:val="32"/>
          <w:rtl/>
          <w:lang w:bidi="fa-IR"/>
        </w:rPr>
        <w:t xml:space="preserve"> تحو</w:t>
      </w:r>
      <w:r w:rsidR="005F59D8">
        <w:rPr>
          <w:rFonts w:cs="Nazanin" w:hint="cs"/>
          <w:sz w:val="32"/>
          <w:szCs w:val="32"/>
          <w:rtl/>
          <w:lang w:bidi="fa-IR"/>
        </w:rPr>
        <w:t>ي</w:t>
      </w:r>
      <w:r w:rsidR="00636E57">
        <w:rPr>
          <w:rFonts w:cs="Nazanin" w:hint="cs"/>
          <w:sz w:val="32"/>
          <w:szCs w:val="32"/>
          <w:rtl/>
          <w:lang w:bidi="fa-IR"/>
        </w:rPr>
        <w:t>ل</w:t>
      </w:r>
      <w:r w:rsidRPr="008D1C1D">
        <w:rPr>
          <w:rFonts w:cs="Nazanin" w:hint="cs"/>
          <w:sz w:val="32"/>
          <w:szCs w:val="32"/>
          <w:rtl/>
          <w:lang w:bidi="fa-IR"/>
        </w:rPr>
        <w:t xml:space="preserve"> : </w:t>
      </w:r>
      <w:r w:rsidR="00E13EAC">
        <w:rPr>
          <w:rFonts w:cs="Nazanin" w:hint="cs"/>
          <w:sz w:val="32"/>
          <w:szCs w:val="32"/>
          <w:rtl/>
          <w:lang w:bidi="fa-IR"/>
        </w:rPr>
        <w:t>30</w:t>
      </w:r>
      <w:r w:rsidRPr="008D1C1D">
        <w:rPr>
          <w:rFonts w:cs="Nazanin" w:hint="cs"/>
          <w:sz w:val="32"/>
          <w:szCs w:val="32"/>
          <w:rtl/>
          <w:lang w:bidi="fa-IR"/>
        </w:rPr>
        <w:t>/</w:t>
      </w:r>
      <w:r w:rsidR="00E13EAC">
        <w:rPr>
          <w:rFonts w:cs="Nazanin" w:hint="cs"/>
          <w:sz w:val="32"/>
          <w:szCs w:val="32"/>
          <w:rtl/>
          <w:lang w:bidi="fa-IR"/>
        </w:rPr>
        <w:t>9</w:t>
      </w:r>
      <w:r w:rsidRPr="008D1C1D">
        <w:rPr>
          <w:rFonts w:cs="Nazanin" w:hint="cs"/>
          <w:sz w:val="32"/>
          <w:szCs w:val="32"/>
          <w:rtl/>
          <w:lang w:bidi="fa-IR"/>
        </w:rPr>
        <w:t>/9</w:t>
      </w:r>
      <w:r w:rsidR="00636E57">
        <w:rPr>
          <w:rFonts w:cs="Nazanin" w:hint="cs"/>
          <w:sz w:val="32"/>
          <w:szCs w:val="32"/>
          <w:rtl/>
          <w:lang w:bidi="fa-IR"/>
        </w:rPr>
        <w:t>8</w:t>
      </w:r>
      <w:r w:rsidRPr="008D1C1D">
        <w:rPr>
          <w:rFonts w:cs="Nazanin" w:hint="cs"/>
          <w:sz w:val="32"/>
          <w:szCs w:val="32"/>
          <w:rtl/>
          <w:lang w:bidi="fa-IR"/>
        </w:rPr>
        <w:t xml:space="preserve">                     </w:t>
      </w:r>
      <w:r w:rsidR="00636E57">
        <w:rPr>
          <w:rFonts w:cs="Nazanin" w:hint="cs"/>
          <w:sz w:val="32"/>
          <w:szCs w:val="32"/>
          <w:rtl/>
          <w:lang w:bidi="fa-IR"/>
        </w:rPr>
        <w:t xml:space="preserve">   </w:t>
      </w:r>
      <w:r w:rsidR="00200544">
        <w:rPr>
          <w:rFonts w:cs="Nazanin" w:hint="cs"/>
          <w:sz w:val="32"/>
          <w:szCs w:val="32"/>
          <w:rtl/>
          <w:lang w:bidi="fa-IR"/>
        </w:rPr>
        <w:t xml:space="preserve">    </w:t>
      </w:r>
      <w:r w:rsidRPr="008D1C1D">
        <w:rPr>
          <w:rFonts w:cs="Nazanin" w:hint="cs"/>
          <w:sz w:val="32"/>
          <w:szCs w:val="32"/>
          <w:rtl/>
          <w:lang w:bidi="fa-IR"/>
        </w:rPr>
        <w:t xml:space="preserve">             </w:t>
      </w:r>
      <w:r w:rsidR="00636E57">
        <w:rPr>
          <w:rFonts w:cs="Nazanin" w:hint="cs"/>
          <w:sz w:val="32"/>
          <w:szCs w:val="32"/>
          <w:rtl/>
          <w:lang w:bidi="fa-IR"/>
        </w:rPr>
        <w:t xml:space="preserve">       </w:t>
      </w:r>
      <w:r w:rsidRPr="008D1C1D">
        <w:rPr>
          <w:rFonts w:cs="Nazanin" w:hint="cs"/>
          <w:sz w:val="32"/>
          <w:szCs w:val="32"/>
          <w:rtl/>
          <w:lang w:bidi="fa-IR"/>
        </w:rPr>
        <w:t xml:space="preserve">   </w:t>
      </w:r>
      <w:r w:rsidR="00636E57">
        <w:rPr>
          <w:rFonts w:cs="Nazanin" w:hint="cs"/>
          <w:sz w:val="32"/>
          <w:szCs w:val="32"/>
          <w:rtl/>
          <w:lang w:bidi="fa-IR"/>
        </w:rPr>
        <w:t>نمره</w:t>
      </w:r>
      <w:r w:rsidRPr="008D1C1D">
        <w:rPr>
          <w:rFonts w:cs="Nazanin" w:hint="cs"/>
          <w:sz w:val="32"/>
          <w:szCs w:val="32"/>
          <w:rtl/>
          <w:lang w:bidi="fa-IR"/>
        </w:rPr>
        <w:t xml:space="preserve"> : </w:t>
      </w:r>
      <w:r w:rsidR="00D920AC">
        <w:rPr>
          <w:rFonts w:cs="Nazanin" w:hint="cs"/>
          <w:sz w:val="32"/>
          <w:szCs w:val="32"/>
          <w:rtl/>
          <w:lang w:bidi="fa-IR"/>
        </w:rPr>
        <w:t>2</w:t>
      </w:r>
      <w:r w:rsidR="00EB6F7E">
        <w:rPr>
          <w:rFonts w:cs="Nazanin" w:hint="cs"/>
          <w:sz w:val="32"/>
          <w:szCs w:val="32"/>
          <w:rtl/>
          <w:lang w:bidi="fa-IR"/>
        </w:rPr>
        <w:t xml:space="preserve"> </w:t>
      </w:r>
    </w:p>
    <w:p w14:paraId="48F7C46A" w14:textId="77777777" w:rsidR="00E73AF4" w:rsidRPr="00E73AF4" w:rsidRDefault="00E73AF4" w:rsidP="00E73AF4">
      <w:pPr>
        <w:bidi/>
        <w:spacing w:line="360" w:lineRule="auto"/>
        <w:ind w:left="360"/>
        <w:jc w:val="both"/>
        <w:rPr>
          <w:rFonts w:ascii="Times New Roman" w:eastAsia="Times New Roman" w:hAnsi="Times New Roman" w:cs="Nazanin"/>
          <w:sz w:val="28"/>
          <w:szCs w:val="28"/>
          <w:lang w:bidi="fa-IR"/>
        </w:rPr>
      </w:pPr>
    </w:p>
    <w:p w14:paraId="79F61EBE" w14:textId="22E4FD9D" w:rsidR="002A03A9" w:rsidRDefault="001538DF" w:rsidP="002A03A9">
      <w:pPr>
        <w:pStyle w:val="ListParagraph"/>
        <w:numPr>
          <w:ilvl w:val="0"/>
          <w:numId w:val="4"/>
        </w:numPr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lang w:bidi="fa-IR"/>
        </w:rPr>
      </w:pP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پا</w:t>
      </w:r>
      <w:r w:rsidR="00B441F3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گاه داده </w:t>
      </w:r>
      <w:r w:rsidR="002A03A9">
        <w:rPr>
          <w:rFonts w:ascii="Times New Roman" w:eastAsia="Times New Roman" w:hAnsi="Times New Roman" w:cs="Nazanin"/>
          <w:sz w:val="32"/>
          <w:szCs w:val="32"/>
          <w:lang w:bidi="fa-IR"/>
        </w:rPr>
        <w:t>FLIGHT</w:t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که</w:t>
      </w:r>
      <w:r w:rsidR="002A03A9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شامل اطلاعات پرواز</w:t>
      </w:r>
      <w:r w:rsidR="00C75923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2A03A9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مربوط به </w:t>
      </w:r>
      <w:r w:rsidR="00C75923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2A03A9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کسال فرودگاه ها</w:t>
      </w:r>
      <w:r w:rsidR="00C75923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2A03A9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امر</w:t>
      </w:r>
      <w:r w:rsidR="00C75923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2A03A9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کا است در پ</w:t>
      </w:r>
      <w:r w:rsidR="00C75923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2A03A9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وست آورده شده است</w:t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.</w:t>
      </w:r>
      <w:r w:rsidR="000204A9" w:rsidRPr="00897700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</w:t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م</w:t>
      </w:r>
      <w:r w:rsidR="00B441F3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خواه</w:t>
      </w:r>
      <w:r w:rsidR="00B441F3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م با استفاده از</w:t>
      </w:r>
      <w:r w:rsidR="002A03A9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کتابخانه</w:t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</w:t>
      </w:r>
      <w:r w:rsidR="002A03A9">
        <w:rPr>
          <w:rFonts w:ascii="Times New Roman" w:eastAsia="Times New Roman" w:hAnsi="Times New Roman" w:cs="Nazanin"/>
          <w:sz w:val="32"/>
          <w:szCs w:val="32"/>
          <w:lang w:bidi="fa-IR"/>
        </w:rPr>
        <w:t>GRAPHX</w:t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در </w:t>
      </w:r>
      <w:r>
        <w:rPr>
          <w:rFonts w:ascii="Times New Roman" w:eastAsia="Times New Roman" w:hAnsi="Times New Roman" w:cs="Nazanin"/>
          <w:sz w:val="32"/>
          <w:szCs w:val="32"/>
          <w:lang w:bidi="fa-IR"/>
        </w:rPr>
        <w:t>SPARK</w:t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</w:t>
      </w:r>
      <w:r w:rsidR="002A03A9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موارد ز</w:t>
      </w:r>
      <w:r w:rsidR="00C75923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2A03A9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ر را از رو</w:t>
      </w:r>
      <w:r w:rsidR="00C75923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2A03A9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ا</w:t>
      </w:r>
      <w:r w:rsidR="00C75923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2A03A9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ن پا</w:t>
      </w:r>
      <w:r w:rsidR="00C75923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2A03A9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گاه داده استخراج نما</w:t>
      </w:r>
      <w:r w:rsidR="00C75923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يي</w:t>
      </w:r>
      <w:r w:rsidR="002A03A9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م.</w:t>
      </w:r>
    </w:p>
    <w:p w14:paraId="757ECE84" w14:textId="56A3ED01" w:rsidR="0081066E" w:rsidRDefault="009913F5" w:rsidP="009913F5">
      <w:pPr>
        <w:bidi/>
        <w:spacing w:line="360" w:lineRule="auto"/>
        <w:ind w:left="720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 w:rsidRPr="009913F5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توضیحات در مورد پارس کردن دیتا:</w:t>
      </w:r>
    </w:p>
    <w:p w14:paraId="69C82B08" w14:textId="0A939F7E" w:rsidR="009913F5" w:rsidRPr="009913F5" w:rsidRDefault="009913F5" w:rsidP="009913F5">
      <w:pPr>
        <w:bidi/>
        <w:spacing w:line="360" w:lineRule="auto"/>
        <w:ind w:left="720"/>
        <w:jc w:val="both"/>
        <w:rPr>
          <w:rFonts w:ascii="Times New Roman" w:eastAsia="Times New Roman" w:hAnsi="Times New Roman" w:cs="B Nazanin"/>
          <w:sz w:val="32"/>
          <w:szCs w:val="32"/>
          <w:lang w:bidi="fa-IR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از آنجایی که فرمت فایل به صورت </w:t>
      </w:r>
      <w:r>
        <w:rPr>
          <w:rFonts w:ascii="Times New Roman" w:eastAsia="Times New Roman" w:hAnsi="Times New Roman" w:cs="B Nazanin"/>
          <w:sz w:val="32"/>
          <w:szCs w:val="32"/>
          <w:lang w:bidi="fa-IR"/>
        </w:rPr>
        <w:t>csv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بود ابتدا در اکسل تنها به  فایل ها یک هدر اضافه شد سپس به صورت </w:t>
      </w:r>
      <w:r>
        <w:rPr>
          <w:rFonts w:ascii="Times New Roman" w:eastAsia="Times New Roman" w:hAnsi="Times New Roman" w:cs="B Nazanin"/>
          <w:sz w:val="32"/>
          <w:szCs w:val="32"/>
          <w:lang w:bidi="fa-IR"/>
        </w:rPr>
        <w:t>dataframe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در آورده شد و در مسائل مورد استفاده قرار گرفت. فایل اطالاعات در ضمیمه قرار گرفت.</w:t>
      </w:r>
      <w:bookmarkStart w:id="0" w:name="_GoBack"/>
      <w:bookmarkEnd w:id="0"/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</w:p>
    <w:p w14:paraId="04F14415" w14:textId="5B76303B" w:rsidR="002A03A9" w:rsidRDefault="002C1061" w:rsidP="002A03A9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Nazanin"/>
          <w:sz w:val="32"/>
          <w:szCs w:val="32"/>
          <w:lang w:bidi="fa-IR"/>
        </w:rPr>
        <w:t>a</w:t>
      </w:r>
      <w:r w:rsidR="00B73330" w:rsidRPr="0081066E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:</w:t>
      </w:r>
      <w:r w:rsidR="000204A9" w:rsidRPr="0081066E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</w:t>
      </w:r>
      <w:r w:rsidR="002A03A9" w:rsidRPr="0081066E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تعداد کل فرودگاهها و هم</w:t>
      </w:r>
      <w:r w:rsidR="00C75923" w:rsidRPr="0081066E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2A03A9" w:rsidRPr="0081066E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نطور مس</w:t>
      </w:r>
      <w:r w:rsidR="00C75923" w:rsidRPr="0081066E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2A03A9" w:rsidRPr="0081066E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رها</w:t>
      </w:r>
      <w:r w:rsidR="00C75923" w:rsidRPr="0081066E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2A03A9" w:rsidRPr="0081066E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ارتباط</w:t>
      </w:r>
      <w:r w:rsidR="00C75923" w:rsidRPr="0081066E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2A03A9" w:rsidRPr="0081066E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نقطه به نقطه را مشخص کن</w:t>
      </w:r>
      <w:r w:rsidR="00C75923" w:rsidRPr="0081066E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2A03A9" w:rsidRPr="0081066E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د.</w:t>
      </w:r>
      <w:r w:rsidR="000204A9" w:rsidRPr="002A03A9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</w:t>
      </w:r>
    </w:p>
    <w:p w14:paraId="578A2FDB" w14:textId="13558015" w:rsidR="0095256B" w:rsidRDefault="0081066E" w:rsidP="0095256B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تعداد کل فرود گاه ها </w:t>
      </w:r>
      <w:r w:rsidR="00B130EC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51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است.</w:t>
      </w:r>
    </w:p>
    <w:p w14:paraId="7C2D1C30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+---+----+</w:t>
      </w:r>
    </w:p>
    <w:p w14:paraId="699F4A75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id|node|</w:t>
      </w:r>
    </w:p>
    <w:p w14:paraId="1EF84F6F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+---+----+</w:t>
      </w:r>
    </w:p>
    <w:p w14:paraId="370C2280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 0| DLG|</w:t>
      </w:r>
    </w:p>
    <w:p w14:paraId="679465C9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 1| GEG|</w:t>
      </w:r>
    </w:p>
    <w:p w14:paraId="4311AF54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 2| SNA|</w:t>
      </w:r>
    </w:p>
    <w:p w14:paraId="18800528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 3| BUR|</w:t>
      </w:r>
    </w:p>
    <w:p w14:paraId="025288A1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 4| PSG|</w:t>
      </w:r>
    </w:p>
    <w:p w14:paraId="33504BB3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 5| OAK|</w:t>
      </w:r>
    </w:p>
    <w:p w14:paraId="2A74E93F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 6| SCC|</w:t>
      </w:r>
    </w:p>
    <w:p w14:paraId="6224F0D9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 7| DCA|</w:t>
      </w:r>
    </w:p>
    <w:p w14:paraId="3E38A24D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 8| WRG|</w:t>
      </w:r>
    </w:p>
    <w:p w14:paraId="1DB74C46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 9| KTN|</w:t>
      </w:r>
    </w:p>
    <w:p w14:paraId="1BF5ED47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10| CDV|</w:t>
      </w:r>
    </w:p>
    <w:p w14:paraId="449C7A16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11| ADK|</w:t>
      </w:r>
    </w:p>
    <w:p w14:paraId="420467CC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lastRenderedPageBreak/>
        <w:t>| 12| LIH|</w:t>
      </w:r>
    </w:p>
    <w:p w14:paraId="3E0ED3BA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13| HNL|</w:t>
      </w:r>
    </w:p>
    <w:p w14:paraId="59DD5F82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14| GST|</w:t>
      </w:r>
    </w:p>
    <w:p w14:paraId="1CA5EF5F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15| SJC|</w:t>
      </w:r>
    </w:p>
    <w:p w14:paraId="24DCCDA1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16| LGB|</w:t>
      </w:r>
    </w:p>
    <w:p w14:paraId="45C96338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17| RNO|</w:t>
      </w:r>
    </w:p>
    <w:p w14:paraId="59F02AFE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18| BOS|</w:t>
      </w:r>
    </w:p>
    <w:p w14:paraId="6DAE2F55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19| EWR|</w:t>
      </w:r>
    </w:p>
    <w:p w14:paraId="4E5AC0A5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20| LAS|</w:t>
      </w:r>
    </w:p>
    <w:p w14:paraId="0A9D6205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21| FAI|</w:t>
      </w:r>
    </w:p>
    <w:p w14:paraId="52C618C1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22| DEN|</w:t>
      </w:r>
    </w:p>
    <w:p w14:paraId="14B09422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23| OME|</w:t>
      </w:r>
    </w:p>
    <w:p w14:paraId="552FA508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24| PSP|</w:t>
      </w:r>
    </w:p>
    <w:p w14:paraId="1FDB0517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25| BOI|</w:t>
      </w:r>
    </w:p>
    <w:p w14:paraId="305F0D63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26| SEA|</w:t>
      </w:r>
    </w:p>
    <w:p w14:paraId="49915420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27| PDX|</w:t>
      </w:r>
    </w:p>
    <w:p w14:paraId="67551C33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28| MIA|</w:t>
      </w:r>
    </w:p>
    <w:p w14:paraId="4727C2CB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29| SMF|</w:t>
      </w:r>
    </w:p>
    <w:p w14:paraId="5B68BFA9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30| BRW|</w:t>
      </w:r>
    </w:p>
    <w:p w14:paraId="5C8D8F09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31| PHX|</w:t>
      </w:r>
    </w:p>
    <w:p w14:paraId="3DB5218A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32| BET|</w:t>
      </w:r>
    </w:p>
    <w:p w14:paraId="68D479BB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33| DFW|</w:t>
      </w:r>
    </w:p>
    <w:p w14:paraId="3A4EE987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34| SFO|</w:t>
      </w:r>
    </w:p>
    <w:p w14:paraId="0061BDC8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35| AKN|</w:t>
      </w:r>
    </w:p>
    <w:p w14:paraId="40BA5E0C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36| ORD|</w:t>
      </w:r>
    </w:p>
    <w:p w14:paraId="48B6DBA3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37| TUS|</w:t>
      </w:r>
    </w:p>
    <w:p w14:paraId="2A14C5F2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38| JNU|</w:t>
      </w:r>
    </w:p>
    <w:p w14:paraId="79FAA48F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39| KOA|</w:t>
      </w:r>
    </w:p>
    <w:p w14:paraId="1F880560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40| ADQ|</w:t>
      </w:r>
    </w:p>
    <w:p w14:paraId="4042FE6E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41| ONT|</w:t>
      </w:r>
    </w:p>
    <w:p w14:paraId="65279188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42| LAX|</w:t>
      </w:r>
    </w:p>
    <w:p w14:paraId="3A070ADD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43| MSP|</w:t>
      </w:r>
    </w:p>
    <w:p w14:paraId="3B388ED0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44| SIT|</w:t>
      </w:r>
    </w:p>
    <w:p w14:paraId="03CB82D4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45| MCO|</w:t>
      </w:r>
    </w:p>
    <w:p w14:paraId="3166BA83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46| OTZ|</w:t>
      </w:r>
    </w:p>
    <w:p w14:paraId="4D0DEF9B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47| SAN|</w:t>
      </w:r>
    </w:p>
    <w:p w14:paraId="2AADFA1B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48| YAK|</w:t>
      </w:r>
    </w:p>
    <w:p w14:paraId="6F60ADC1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49| ANC|</w:t>
      </w:r>
    </w:p>
    <w:p w14:paraId="6AF6BE0C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50| OGG|</w:t>
      </w:r>
    </w:p>
    <w:p w14:paraId="521F6A7D" w14:textId="16E5B2CC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+---+----+</w:t>
      </w:r>
    </w:p>
    <w:p w14:paraId="671F31E3" w14:textId="112A316B" w:rsidR="0081066E" w:rsidRPr="0081066E" w:rsidRDefault="0081066E" w:rsidP="0095256B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B Nazanin"/>
          <w:sz w:val="24"/>
          <w:szCs w:val="24"/>
          <w:rtl/>
          <w:lang w:bidi="fa-IR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lastRenderedPageBreak/>
        <w:t>و تعداد مسیر های ارتباطی بین این فرودگاه ها 170 است</w:t>
      </w:r>
      <w:r w:rsidR="00B130EC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و فاصله بین ها نیز مشخص شده:</w:t>
      </w:r>
    </w:p>
    <w:p w14:paraId="72C36293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+------+-----+--------+</w:t>
      </w:r>
    </w:p>
    <w:p w14:paraId="4CA9941E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|orgin_|dest_|distance|</w:t>
      </w:r>
    </w:p>
    <w:p w14:paraId="20A42056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+------+-----+--------+</w:t>
      </w:r>
    </w:p>
    <w:p w14:paraId="53794A20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10|   49|     160|</w:t>
      </w:r>
    </w:p>
    <w:p w14:paraId="6F1D8105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13|    2677|</w:t>
      </w:r>
    </w:p>
    <w:p w14:paraId="59EB7D06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44|   38|      95|</w:t>
      </w:r>
    </w:p>
    <w:p w14:paraId="3A2831B6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22|   49|    2406|</w:t>
      </w:r>
    </w:p>
    <w:p w14:paraId="3307E77D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49|   26|    1449|</w:t>
      </w:r>
    </w:p>
    <w:p w14:paraId="51486E1E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27|   45|    2534|</w:t>
      </w:r>
    </w:p>
    <w:p w14:paraId="62B54838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27|   31|    1009|</w:t>
      </w:r>
    </w:p>
    <w:p w14:paraId="5FA06595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49|    6|     626|</w:t>
      </w:r>
    </w:p>
    <w:p w14:paraId="2765EBC8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 0|   49|     329|</w:t>
      </w:r>
    </w:p>
    <w:p w14:paraId="0C132BA8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22|    1024|</w:t>
      </w:r>
    </w:p>
    <w:p w14:paraId="567E70E5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42|   27|     834|</w:t>
      </w:r>
    </w:p>
    <w:p w14:paraId="4BBDE91E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34|     679|</w:t>
      </w:r>
    </w:p>
    <w:p w14:paraId="4FA4FB44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29|   27|     479|</w:t>
      </w:r>
    </w:p>
    <w:p w14:paraId="0748319B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 9|   38|     234|</w:t>
      </w:r>
    </w:p>
    <w:p w14:paraId="77A3A8E0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31|   27|    1009|</w:t>
      </w:r>
    </w:p>
    <w:p w14:paraId="5C928199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50|    2640|</w:t>
      </w:r>
    </w:p>
    <w:p w14:paraId="7B82BDE5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38|   14|      41|</w:t>
      </w:r>
    </w:p>
    <w:p w14:paraId="61BBE8EF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19|    2401|</w:t>
      </w:r>
    </w:p>
    <w:p w14:paraId="00E404A6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45|    2553|</w:t>
      </w:r>
    </w:p>
    <w:p w14:paraId="46931664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 3|     937|</w:t>
      </w:r>
    </w:p>
    <w:p w14:paraId="13CEDC1D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21|    6|     373|</w:t>
      </w:r>
    </w:p>
    <w:p w14:paraId="01DF050D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32|   49|     399|</w:t>
      </w:r>
    </w:p>
    <w:p w14:paraId="63D18642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34|   27|     550|</w:t>
      </w:r>
    </w:p>
    <w:p w14:paraId="78187734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40|   49|     252|</w:t>
      </w:r>
    </w:p>
    <w:p w14:paraId="5DA205F1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16|   26|     965|</w:t>
      </w:r>
    </w:p>
    <w:p w14:paraId="2BCAD8BA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 2|     978|</w:t>
      </w:r>
    </w:p>
    <w:p w14:paraId="1FE919CF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48|   10|     213|</w:t>
      </w:r>
    </w:p>
    <w:p w14:paraId="4C8FE38E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12|    2701|</w:t>
      </w:r>
    </w:p>
    <w:p w14:paraId="471991C2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47|    1050|</w:t>
      </w:r>
    </w:p>
    <w:p w14:paraId="3AF98AC8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41|     956|</w:t>
      </w:r>
    </w:p>
    <w:p w14:paraId="124DE331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38|   26|     909|</w:t>
      </w:r>
    </w:p>
    <w:p w14:paraId="51117BAF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18|   27|    2537|</w:t>
      </w:r>
    </w:p>
    <w:p w14:paraId="26C2BAD9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49|   13|    2777|</w:t>
      </w:r>
    </w:p>
    <w:p w14:paraId="1786DB3F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20|   26|     866|</w:t>
      </w:r>
    </w:p>
    <w:p w14:paraId="2B95AD25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49|   36|    2846|</w:t>
      </w:r>
    </w:p>
    <w:p w14:paraId="28203331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47|   26|    1050|</w:t>
      </w:r>
    </w:p>
    <w:p w14:paraId="7658B4F7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lastRenderedPageBreak/>
        <w:t>|    24|   34|     421|</w:t>
      </w:r>
    </w:p>
    <w:p w14:paraId="44236396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45|   27|    2534|</w:t>
      </w:r>
    </w:p>
    <w:p w14:paraId="1CB05513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22|   27|     992|</w:t>
      </w:r>
    </w:p>
    <w:p w14:paraId="33BC7CBD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38|   49|     571|</w:t>
      </w:r>
    </w:p>
    <w:p w14:paraId="610A3966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46|   23|     183|</w:t>
      </w:r>
    </w:p>
    <w:p w14:paraId="6048D69E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33|    1660|</w:t>
      </w:r>
    </w:p>
    <w:p w14:paraId="655E600F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19|   26|    2401|</w:t>
      </w:r>
    </w:p>
    <w:p w14:paraId="70981888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20|     866|</w:t>
      </w:r>
    </w:p>
    <w:p w14:paraId="15F207A1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27|   42|     834|</w:t>
      </w:r>
    </w:p>
    <w:p w14:paraId="011B6676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13|   26|    2677|</w:t>
      </w:r>
    </w:p>
    <w:p w14:paraId="13366E79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27|   47|     933|</w:t>
      </w:r>
    </w:p>
    <w:p w14:paraId="2A38D4E0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34|   24|     421|</w:t>
      </w:r>
    </w:p>
    <w:p w14:paraId="614B6E33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27|   22|     992|</w:t>
      </w:r>
    </w:p>
    <w:p w14:paraId="25CF9466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24|   26|     987|</w:t>
      </w:r>
    </w:p>
    <w:p w14:paraId="277CE493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49|   46|     549|</w:t>
      </w:r>
    </w:p>
    <w:p w14:paraId="7D5994DE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 5|   27|     543|</w:t>
      </w:r>
    </w:p>
    <w:p w14:paraId="70B11510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39|   26|    2688|</w:t>
      </w:r>
    </w:p>
    <w:p w14:paraId="5481EFF0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44|     862|</w:t>
      </w:r>
    </w:p>
    <w:p w14:paraId="17DE9E09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30|   21|     503|</w:t>
      </w:r>
    </w:p>
    <w:p w14:paraId="52617C8F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27|   20|     762|</w:t>
      </w:r>
    </w:p>
    <w:p w14:paraId="00F46A1F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45|   26|    2553|</w:t>
      </w:r>
    </w:p>
    <w:p w14:paraId="3B97D784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38|   44|      95|</w:t>
      </w:r>
    </w:p>
    <w:p w14:paraId="4B33BBE5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27|    3|     817|</w:t>
      </w:r>
    </w:p>
    <w:p w14:paraId="1ABC1670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49|   35|     289|</w:t>
      </w:r>
    </w:p>
    <w:p w14:paraId="3CB57CC9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34|   42|     337|</w:t>
      </w:r>
    </w:p>
    <w:p w14:paraId="19810A68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 9|     680|</w:t>
      </w:r>
    </w:p>
    <w:p w14:paraId="0678F407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39|    2688|</w:t>
      </w:r>
    </w:p>
    <w:p w14:paraId="69366584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24|   27|     873|</w:t>
      </w:r>
    </w:p>
    <w:p w14:paraId="66E162E6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21|    1533|</w:t>
      </w:r>
    </w:p>
    <w:p w14:paraId="6F9C0B9C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18|   26|    2496|</w:t>
      </w:r>
    </w:p>
    <w:p w14:paraId="50765BC1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29|   26|     605|</w:t>
      </w:r>
    </w:p>
    <w:p w14:paraId="67AACD28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36|   49|    2846|</w:t>
      </w:r>
    </w:p>
    <w:p w14:paraId="1E8D73C4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49|   11|    1192|</w:t>
      </w:r>
    </w:p>
    <w:p w14:paraId="339EDFD3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25|     399|</w:t>
      </w:r>
    </w:p>
    <w:p w14:paraId="70FD6F47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44|    9|     183|</w:t>
      </w:r>
    </w:p>
    <w:p w14:paraId="45A2D786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17|   26|     564|</w:t>
      </w:r>
    </w:p>
    <w:p w14:paraId="13331CB4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 6|   49|     626|</w:t>
      </w:r>
    </w:p>
    <w:p w14:paraId="2AE0E3E2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43|   26|    1399|</w:t>
      </w:r>
    </w:p>
    <w:p w14:paraId="10931B50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31|    1107|</w:t>
      </w:r>
    </w:p>
    <w:p w14:paraId="768B871A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21|   49|     261|</w:t>
      </w:r>
    </w:p>
    <w:p w14:paraId="61CAF5BE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36|   26|    1721|</w:t>
      </w:r>
    </w:p>
    <w:p w14:paraId="42425942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lastRenderedPageBreak/>
        <w:t>|    26|   15|     697|</w:t>
      </w:r>
    </w:p>
    <w:p w14:paraId="06670DA6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49|   40|     252|</w:t>
      </w:r>
    </w:p>
    <w:p w14:paraId="3A835686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 4|    8|      31|</w:t>
      </w:r>
    </w:p>
    <w:p w14:paraId="5B9B1584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27|   34|     550|</w:t>
      </w:r>
    </w:p>
    <w:p w14:paraId="679543B0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49|   32|     399|</w:t>
      </w:r>
    </w:p>
    <w:p w14:paraId="6452B5DD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38|    9|     234|</w:t>
      </w:r>
    </w:p>
    <w:p w14:paraId="5417D3F3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 1|   26|     224|</w:t>
      </w:r>
    </w:p>
    <w:p w14:paraId="312AE400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27|   24|     873|</w:t>
      </w:r>
    </w:p>
    <w:p w14:paraId="55799BDB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 9|    8|      82|</w:t>
      </w:r>
    </w:p>
    <w:p w14:paraId="355D01D1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43|    1399|</w:t>
      </w:r>
    </w:p>
    <w:p w14:paraId="4C1B7FEC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42|     954|</w:t>
      </w:r>
    </w:p>
    <w:p w14:paraId="56076822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 2|   26|     978|</w:t>
      </w:r>
    </w:p>
    <w:p w14:paraId="7532D3AA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10|   48|     213|</w:t>
      </w:r>
    </w:p>
    <w:p w14:paraId="39EF0F81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49|   10|     160|</w:t>
      </w:r>
    </w:p>
    <w:p w14:paraId="23328D53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49|   22|    2406|</w:t>
      </w:r>
    </w:p>
    <w:p w14:paraId="65646B3D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18|    2496|</w:t>
      </w:r>
    </w:p>
    <w:p w14:paraId="5872E4F1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34|   49|    2018|</w:t>
      </w:r>
    </w:p>
    <w:p w14:paraId="4AC5CCF7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27|    2|     859|</w:t>
      </w:r>
    </w:p>
    <w:p w14:paraId="2154EA49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27|   15|     569|</w:t>
      </w:r>
    </w:p>
    <w:p w14:paraId="51ACC218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42|    7|    2311|</w:t>
      </w:r>
    </w:p>
    <w:p w14:paraId="6B9EE8CF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 6|   30|     204|</w:t>
      </w:r>
    </w:p>
    <w:p w14:paraId="4A564216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49|    0|     329|</w:t>
      </w:r>
    </w:p>
    <w:p w14:paraId="6A322D9E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21|   30|     503|</w:t>
      </w:r>
    </w:p>
    <w:p w14:paraId="220CE842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42|   26|     954|</w:t>
      </w:r>
    </w:p>
    <w:p w14:paraId="6436E7FE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 3|   26|     937|</w:t>
      </w:r>
    </w:p>
    <w:p w14:paraId="296EE812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41|   27|     838|</w:t>
      </w:r>
    </w:p>
    <w:p w14:paraId="1EC9CA7D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29|     605|</w:t>
      </w:r>
    </w:p>
    <w:p w14:paraId="3E69EFFB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49|   21|     261|</w:t>
      </w:r>
    </w:p>
    <w:p w14:paraId="01285078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 8|    4|      31|</w:t>
      </w:r>
    </w:p>
    <w:p w14:paraId="02A3CEBC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42|   34|     337|</w:t>
      </w:r>
    </w:p>
    <w:p w14:paraId="613EAC2E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 4|   38|     123|</w:t>
      </w:r>
    </w:p>
    <w:p w14:paraId="3C605AA8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 3|   27|     817|</w:t>
      </w:r>
    </w:p>
    <w:p w14:paraId="5782A683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24|     987|</w:t>
      </w:r>
    </w:p>
    <w:p w14:paraId="4A3AD45E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23|   49|     539|</w:t>
      </w:r>
    </w:p>
    <w:p w14:paraId="4DF1FFC0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31|   26|    1107|</w:t>
      </w:r>
    </w:p>
    <w:p w14:paraId="57ED4E47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 2|    5|     371|</w:t>
      </w:r>
    </w:p>
    <w:p w14:paraId="45E0D85A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48|   38|     199|</w:t>
      </w:r>
    </w:p>
    <w:p w14:paraId="5DD8D760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49|   38|     571|</w:t>
      </w:r>
    </w:p>
    <w:p w14:paraId="62CB602E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 8|    9|      82|</w:t>
      </w:r>
    </w:p>
    <w:p w14:paraId="2F35AA8A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23|   46|     183|</w:t>
      </w:r>
    </w:p>
    <w:p w14:paraId="38DC4434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 5|    2|     371|</w:t>
      </w:r>
    </w:p>
    <w:p w14:paraId="75315116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lastRenderedPageBreak/>
        <w:t>|     5|   26|     671|</w:t>
      </w:r>
    </w:p>
    <w:p w14:paraId="00009CCD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37|   26|    1216|</w:t>
      </w:r>
    </w:p>
    <w:p w14:paraId="328C15DA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47|   27|     933|</w:t>
      </w:r>
    </w:p>
    <w:p w14:paraId="432F1A92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49|   50|    2797|</w:t>
      </w:r>
    </w:p>
    <w:p w14:paraId="011B3A85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42|   49|    2345|</w:t>
      </w:r>
    </w:p>
    <w:p w14:paraId="0CA0ADE0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36|    1721|</w:t>
      </w:r>
    </w:p>
    <w:p w14:paraId="0B3B2EA4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25|   26|     399|</w:t>
      </w:r>
    </w:p>
    <w:p w14:paraId="7878F466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38|     909|</w:t>
      </w:r>
    </w:p>
    <w:p w14:paraId="5344D2B2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12|   26|    2701|</w:t>
      </w:r>
    </w:p>
    <w:p w14:paraId="1253CC9C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35|    0|      71|</w:t>
      </w:r>
    </w:p>
    <w:p w14:paraId="33DD3D43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 7|   26|    2329|</w:t>
      </w:r>
    </w:p>
    <w:p w14:paraId="4983FCD8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38|   48|     199|</w:t>
      </w:r>
    </w:p>
    <w:p w14:paraId="6787CB93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28|    2724|</w:t>
      </w:r>
    </w:p>
    <w:p w14:paraId="5F99AFD3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 9|   44|     183|</w:t>
      </w:r>
    </w:p>
    <w:p w14:paraId="25FB214C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49|    1449|</w:t>
      </w:r>
    </w:p>
    <w:p w14:paraId="2E392CD0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 7|   42|    2311|</w:t>
      </w:r>
    </w:p>
    <w:p w14:paraId="6278F6FC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17|     564|</w:t>
      </w:r>
    </w:p>
    <w:p w14:paraId="55A81011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34|   26|     679|</w:t>
      </w:r>
    </w:p>
    <w:p w14:paraId="2B7D32F2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27|    5|     543|</w:t>
      </w:r>
    </w:p>
    <w:p w14:paraId="7D182E6D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11|   49|    1192|</w:t>
      </w:r>
    </w:p>
    <w:p w14:paraId="23B9F480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35|   49|     289|</w:t>
      </w:r>
    </w:p>
    <w:p w14:paraId="2FE5915E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49|   23|     539|</w:t>
      </w:r>
    </w:p>
    <w:p w14:paraId="150685D6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13|   49|    2777|</w:t>
      </w:r>
    </w:p>
    <w:p w14:paraId="36492F8B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27|   29|     479|</w:t>
      </w:r>
    </w:p>
    <w:p w14:paraId="30B1C84E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28|   26|    2724|</w:t>
      </w:r>
    </w:p>
    <w:p w14:paraId="2F5E25E3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27|   41|     838|</w:t>
      </w:r>
    </w:p>
    <w:p w14:paraId="49E04F3B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20|   27|     762|</w:t>
      </w:r>
    </w:p>
    <w:p w14:paraId="3D4C5523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46|   49|     549|</w:t>
      </w:r>
    </w:p>
    <w:p w14:paraId="346AFD3A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49|   34|    2018|</w:t>
      </w:r>
    </w:p>
    <w:p w14:paraId="078167ED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 9|   26|     680|</w:t>
      </w:r>
    </w:p>
    <w:p w14:paraId="0A7C9803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37|    1216|</w:t>
      </w:r>
    </w:p>
    <w:p w14:paraId="68E0654F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15|   27|     569|</w:t>
      </w:r>
    </w:p>
    <w:p w14:paraId="039B66B6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22|   26|    1024|</w:t>
      </w:r>
    </w:p>
    <w:p w14:paraId="7BC013E1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15|   26|     697|</w:t>
      </w:r>
    </w:p>
    <w:p w14:paraId="12C78EAF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50|   49|    2797|</w:t>
      </w:r>
    </w:p>
    <w:p w14:paraId="0CB99171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33|   26|    1660|</w:t>
      </w:r>
    </w:p>
    <w:p w14:paraId="460D4290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30|   49|     725|</w:t>
      </w:r>
    </w:p>
    <w:p w14:paraId="05BF7618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21|   26|    1533|</w:t>
      </w:r>
    </w:p>
    <w:p w14:paraId="1D2219CA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49|   27|    1542|</w:t>
      </w:r>
    </w:p>
    <w:p w14:paraId="40440E29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14|   38|      41|</w:t>
      </w:r>
    </w:p>
    <w:p w14:paraId="0DE00214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27|   18|    2537|</w:t>
      </w:r>
    </w:p>
    <w:p w14:paraId="65BC822B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lastRenderedPageBreak/>
        <w:t>|    26|    5|     671|</w:t>
      </w:r>
    </w:p>
    <w:p w14:paraId="0BDAA1B6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 7|    2329|</w:t>
      </w:r>
    </w:p>
    <w:p w14:paraId="5D7A80C8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38|    4|     123|</w:t>
      </w:r>
    </w:p>
    <w:p w14:paraId="3FAB654D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44|   26|     862|</w:t>
      </w:r>
    </w:p>
    <w:p w14:paraId="2D5A2359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16|     965|</w:t>
      </w:r>
    </w:p>
    <w:p w14:paraId="760AE824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49|   42|    2345|</w:t>
      </w:r>
    </w:p>
    <w:p w14:paraId="1B78B2FA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27|   49|    1542|</w:t>
      </w:r>
    </w:p>
    <w:p w14:paraId="0076EB14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50|   26|    2640|</w:t>
      </w:r>
    </w:p>
    <w:p w14:paraId="6D2511F7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 2|   27|     859|</w:t>
      </w:r>
    </w:p>
    <w:p w14:paraId="422F174F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26|    1|     224|</w:t>
      </w:r>
    </w:p>
    <w:p w14:paraId="239E0A57" w14:textId="77777777" w:rsidR="0081066E" w:rsidRP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|    41|   26|     956|</w:t>
      </w:r>
    </w:p>
    <w:p w14:paraId="33099F5C" w14:textId="67D49EF4" w:rsidR="0081066E" w:rsidRDefault="0081066E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81066E">
        <w:rPr>
          <w:rFonts w:ascii="Consolas" w:eastAsia="Times New Roman" w:hAnsi="Consolas" w:cs="B Nazanin"/>
          <w:sz w:val="18"/>
          <w:szCs w:val="18"/>
          <w:lang w:bidi="fa-IR"/>
        </w:rPr>
        <w:t>+------+-----+--------+</w:t>
      </w:r>
    </w:p>
    <w:p w14:paraId="62E2F0C6" w14:textId="6D0A67EE" w:rsidR="00B130EC" w:rsidRDefault="00B130EC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43420DDF" w14:textId="581AF9F4" w:rsidR="00B130EC" w:rsidRDefault="00B130EC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1DF3EC98" w14:textId="77777777" w:rsidR="00B130EC" w:rsidRPr="0081066E" w:rsidRDefault="00B130EC" w:rsidP="0081066E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087FA167" w14:textId="31C84CB9" w:rsidR="002A03A9" w:rsidRDefault="002C1061" w:rsidP="002A03A9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  <w:r w:rsidRPr="00B130EC">
        <w:rPr>
          <w:rFonts w:ascii="Times New Roman" w:eastAsia="Times New Roman" w:hAnsi="Times New Roman" w:cs="Nazanin"/>
          <w:sz w:val="32"/>
          <w:szCs w:val="32"/>
          <w:lang w:bidi="fa-IR"/>
        </w:rPr>
        <w:t>b</w:t>
      </w:r>
      <w:r w:rsidR="00B73330" w:rsidRPr="00B130EC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:</w:t>
      </w:r>
      <w:r w:rsidR="002A03A9" w:rsidRPr="00B130EC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طولان</w:t>
      </w:r>
      <w:r w:rsidR="00C75923" w:rsidRPr="00B130EC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2A03A9" w:rsidRPr="00B130EC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تر</w:t>
      </w:r>
      <w:r w:rsidR="00C75923" w:rsidRPr="00B130EC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2A03A9" w:rsidRPr="00B130EC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ن مس</w:t>
      </w:r>
      <w:r w:rsidR="00C75923" w:rsidRPr="00B130EC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2A03A9" w:rsidRPr="00B130EC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ر و مس</w:t>
      </w:r>
      <w:r w:rsidR="00C75923" w:rsidRPr="00B130EC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2A03A9" w:rsidRPr="00B130EC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رها</w:t>
      </w:r>
      <w:r w:rsidR="00C75923" w:rsidRPr="00B130EC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2A03A9" w:rsidRPr="00B130EC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بالا</w:t>
      </w:r>
      <w:r w:rsidR="00C75923" w:rsidRPr="00B130EC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2A03A9" w:rsidRPr="00B130EC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1000 ما</w:t>
      </w:r>
      <w:r w:rsidR="00C75923" w:rsidRPr="00B130EC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2A03A9" w:rsidRPr="00B130EC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ل را مشخص کن</w:t>
      </w:r>
      <w:r w:rsidR="00C75923" w:rsidRPr="00B130EC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2A03A9" w:rsidRPr="00B130EC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د.</w:t>
      </w:r>
      <w:r w:rsidR="00554285" w:rsidRPr="002A03A9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</w:t>
      </w:r>
    </w:p>
    <w:p w14:paraId="6C343650" w14:textId="338ECB78" w:rsidR="00B130EC" w:rsidRDefault="0095256B" w:rsidP="00B130EC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 w:rsidRPr="0095256B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60 مسیر بیش از 1000 مایل و 10 مسیر برتر شامل زیر می</w:t>
      </w:r>
      <w:r>
        <w:rPr>
          <w:rFonts w:ascii="Times New Roman" w:eastAsia="Times New Roman" w:hAnsi="Times New Roman" w:cs="B Nazanin"/>
          <w:sz w:val="32"/>
          <w:szCs w:val="32"/>
          <w:rtl/>
          <w:lang w:bidi="fa-IR"/>
        </w:rPr>
        <w:softHyphen/>
      </w:r>
      <w:r w:rsidRPr="0095256B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شود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.</w:t>
      </w:r>
    </w:p>
    <w:p w14:paraId="2E596EB1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+------+-----+--------+</w:t>
      </w:r>
    </w:p>
    <w:p w14:paraId="37F84030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|orgin_|dest_|distance|</w:t>
      </w:r>
    </w:p>
    <w:p w14:paraId="49C33AA4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+------+-----+--------+</w:t>
      </w:r>
    </w:p>
    <w:p w14:paraId="61AD912C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   49|   36|    2846|</w:t>
      </w:r>
    </w:p>
    <w:p w14:paraId="5AA73EE4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   36|   49|    2846|</w:t>
      </w:r>
    </w:p>
    <w:p w14:paraId="5D249EF9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   49|   50|    2797|</w:t>
      </w:r>
    </w:p>
    <w:p w14:paraId="60F390BE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   50|   49|    2797|</w:t>
      </w:r>
    </w:p>
    <w:p w14:paraId="7B04C481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   13|   49|    2777|</w:t>
      </w:r>
    </w:p>
    <w:p w14:paraId="00F36FE5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   49|   13|    2777|</w:t>
      </w:r>
    </w:p>
    <w:p w14:paraId="16184E61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   26|   28|    2724|</w:t>
      </w:r>
    </w:p>
    <w:p w14:paraId="3D839CD5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   28|   26|    2724|</w:t>
      </w:r>
    </w:p>
    <w:p w14:paraId="7D246231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   12|   26|    2701|</w:t>
      </w:r>
    </w:p>
    <w:p w14:paraId="77D7ECFB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|    26|   12|    2701|</w:t>
      </w:r>
    </w:p>
    <w:p w14:paraId="31AB4AB3" w14:textId="77777777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+------+-----+--------+</w:t>
      </w:r>
    </w:p>
    <w:p w14:paraId="08209124" w14:textId="135D9610" w:rsidR="0095256B" w:rsidRPr="0095256B" w:rsidRDefault="0095256B" w:rsidP="0095256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95256B">
        <w:rPr>
          <w:rFonts w:ascii="Consolas" w:eastAsia="Times New Roman" w:hAnsi="Consolas" w:cs="B Nazanin"/>
          <w:sz w:val="18"/>
          <w:szCs w:val="18"/>
          <w:lang w:bidi="fa-IR"/>
        </w:rPr>
        <w:t>only showing top 10 rows</w:t>
      </w:r>
    </w:p>
    <w:p w14:paraId="5EE9D200" w14:textId="78F2A560" w:rsidR="00664194" w:rsidRDefault="00664194" w:rsidP="00664194">
      <w:pPr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Nazanin"/>
          <w:sz w:val="32"/>
          <w:szCs w:val="32"/>
          <w:rtl/>
          <w:lang w:bidi="fa-IR"/>
        </w:rPr>
        <w:tab/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خروجی با فرمت </w:t>
      </w:r>
      <w:r w:rsidRPr="00664194">
        <w:rPr>
          <w:rFonts w:ascii="Times New Roman" w:eastAsia="Times New Roman" w:hAnsi="Times New Roman" w:cs="B Nazanin"/>
          <w:sz w:val="32"/>
          <w:szCs w:val="32"/>
          <w:lang w:bidi="fa-IR"/>
        </w:rPr>
        <w:t>triplets</w:t>
      </w:r>
    </w:p>
    <w:p w14:paraId="20116E35" w14:textId="3CE90FF6" w:rsidR="00664194" w:rsidRPr="00664194" w:rsidRDefault="00664194" w:rsidP="00664194">
      <w:pPr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664194">
        <w:rPr>
          <w:rFonts w:ascii="Consolas" w:eastAsia="Times New Roman" w:hAnsi="Consolas" w:cs="B Nazanin"/>
          <w:sz w:val="18"/>
          <w:szCs w:val="18"/>
          <w:lang w:bidi="fa-IR"/>
        </w:rPr>
        <w:t>Distance 2846 from ANC to ORD.</w:t>
      </w:r>
    </w:p>
    <w:p w14:paraId="57BD9988" w14:textId="77777777" w:rsidR="00664194" w:rsidRPr="00664194" w:rsidRDefault="00664194" w:rsidP="00664194">
      <w:pPr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664194">
        <w:rPr>
          <w:rFonts w:ascii="Consolas" w:eastAsia="Times New Roman" w:hAnsi="Consolas" w:cs="B Nazanin"/>
          <w:sz w:val="18"/>
          <w:szCs w:val="18"/>
          <w:lang w:bidi="fa-IR"/>
        </w:rPr>
        <w:t>Distance 2846 from ORD to ANC.</w:t>
      </w:r>
    </w:p>
    <w:p w14:paraId="1FB7CBAD" w14:textId="77777777" w:rsidR="00664194" w:rsidRPr="00664194" w:rsidRDefault="00664194" w:rsidP="00664194">
      <w:pPr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664194">
        <w:rPr>
          <w:rFonts w:ascii="Consolas" w:eastAsia="Times New Roman" w:hAnsi="Consolas" w:cs="B Nazanin"/>
          <w:sz w:val="18"/>
          <w:szCs w:val="18"/>
          <w:lang w:bidi="fa-IR"/>
        </w:rPr>
        <w:t>Distance 2797 from ANC to OGG.</w:t>
      </w:r>
    </w:p>
    <w:p w14:paraId="690D7A72" w14:textId="77777777" w:rsidR="00664194" w:rsidRPr="00664194" w:rsidRDefault="00664194" w:rsidP="00664194">
      <w:pPr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664194">
        <w:rPr>
          <w:rFonts w:ascii="Consolas" w:eastAsia="Times New Roman" w:hAnsi="Consolas" w:cs="B Nazanin"/>
          <w:sz w:val="18"/>
          <w:szCs w:val="18"/>
          <w:lang w:bidi="fa-IR"/>
        </w:rPr>
        <w:lastRenderedPageBreak/>
        <w:t>Distance 2797 from OGG to ANC.</w:t>
      </w:r>
    </w:p>
    <w:p w14:paraId="451F5602" w14:textId="77777777" w:rsidR="00664194" w:rsidRPr="00664194" w:rsidRDefault="00664194" w:rsidP="00664194">
      <w:pPr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664194">
        <w:rPr>
          <w:rFonts w:ascii="Consolas" w:eastAsia="Times New Roman" w:hAnsi="Consolas" w:cs="B Nazanin"/>
          <w:sz w:val="18"/>
          <w:szCs w:val="18"/>
          <w:lang w:bidi="fa-IR"/>
        </w:rPr>
        <w:t>Distance 2777 from ANC to HNL.</w:t>
      </w:r>
    </w:p>
    <w:p w14:paraId="5E336876" w14:textId="77777777" w:rsidR="00664194" w:rsidRPr="00664194" w:rsidRDefault="00664194" w:rsidP="00664194">
      <w:pPr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664194">
        <w:rPr>
          <w:rFonts w:ascii="Consolas" w:eastAsia="Times New Roman" w:hAnsi="Consolas" w:cs="B Nazanin"/>
          <w:sz w:val="18"/>
          <w:szCs w:val="18"/>
          <w:lang w:bidi="fa-IR"/>
        </w:rPr>
        <w:t>Distance 2777 from HNL to ANC.</w:t>
      </w:r>
    </w:p>
    <w:p w14:paraId="753B599F" w14:textId="77777777" w:rsidR="00664194" w:rsidRPr="00664194" w:rsidRDefault="00664194" w:rsidP="00664194">
      <w:pPr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664194">
        <w:rPr>
          <w:rFonts w:ascii="Consolas" w:eastAsia="Times New Roman" w:hAnsi="Consolas" w:cs="B Nazanin"/>
          <w:sz w:val="18"/>
          <w:szCs w:val="18"/>
          <w:lang w:bidi="fa-IR"/>
        </w:rPr>
        <w:t>Distance 2724 from SEA to MIA.</w:t>
      </w:r>
    </w:p>
    <w:p w14:paraId="00EA120A" w14:textId="77777777" w:rsidR="00664194" w:rsidRPr="00664194" w:rsidRDefault="00664194" w:rsidP="00664194">
      <w:pPr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664194">
        <w:rPr>
          <w:rFonts w:ascii="Consolas" w:eastAsia="Times New Roman" w:hAnsi="Consolas" w:cs="B Nazanin"/>
          <w:sz w:val="18"/>
          <w:szCs w:val="18"/>
          <w:lang w:bidi="fa-IR"/>
        </w:rPr>
        <w:t>Distance 2724 from MIA to SEA.</w:t>
      </w:r>
    </w:p>
    <w:p w14:paraId="2EC2C50D" w14:textId="77777777" w:rsidR="00664194" w:rsidRPr="00664194" w:rsidRDefault="00664194" w:rsidP="00664194">
      <w:pPr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664194">
        <w:rPr>
          <w:rFonts w:ascii="Consolas" w:eastAsia="Times New Roman" w:hAnsi="Consolas" w:cs="B Nazanin"/>
          <w:sz w:val="18"/>
          <w:szCs w:val="18"/>
          <w:lang w:bidi="fa-IR"/>
        </w:rPr>
        <w:t>Distance 2701 from SEA to LIH.</w:t>
      </w:r>
    </w:p>
    <w:p w14:paraId="3D22AFB8" w14:textId="77777777" w:rsidR="004343E5" w:rsidRDefault="002C1061" w:rsidP="0036189F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95256B">
        <w:rPr>
          <w:rFonts w:ascii="Times New Roman" w:eastAsia="Times New Roman" w:hAnsi="Times New Roman" w:cs="Nazanin"/>
          <w:sz w:val="32"/>
          <w:szCs w:val="32"/>
          <w:lang w:bidi="fa-IR"/>
        </w:rPr>
        <w:t>c</w:t>
      </w:r>
      <w:r w:rsidR="00B73330" w:rsidRPr="0095256B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: </w:t>
      </w:r>
      <w:r w:rsidR="002A03A9" w:rsidRPr="0095256B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فرودگاه</w:t>
      </w:r>
      <w:r w:rsidR="0036189F" w:rsidRPr="0095256B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هاي</w:t>
      </w:r>
      <w:r w:rsidR="00D920AC" w:rsidRPr="0095256B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با ب</w:t>
      </w:r>
      <w:r w:rsidR="00C75923" w:rsidRPr="0095256B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D920AC" w:rsidRPr="0095256B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شتر</w:t>
      </w:r>
      <w:r w:rsidR="00C75923" w:rsidRPr="0095256B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D920AC" w:rsidRPr="0095256B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ن</w:t>
      </w:r>
      <w:r w:rsidR="002A03A9" w:rsidRPr="0095256B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تعداد مس</w:t>
      </w:r>
      <w:r w:rsidR="00C75923" w:rsidRPr="0095256B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2A03A9" w:rsidRPr="0095256B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رها</w:t>
      </w:r>
      <w:r w:rsidR="00C75923" w:rsidRPr="0095256B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2A03A9" w:rsidRPr="0095256B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ورود</w:t>
      </w:r>
      <w:r w:rsidR="00C75923" w:rsidRPr="0095256B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2A03A9" w:rsidRPr="0095256B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و </w:t>
      </w:r>
      <w:r w:rsidR="0036189F" w:rsidRPr="0095256B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بيشترين تعداد مسيرهاي </w:t>
      </w:r>
      <w:r w:rsidR="002A03A9" w:rsidRPr="0095256B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خروج</w:t>
      </w:r>
      <w:r w:rsidR="00C75923" w:rsidRPr="0095256B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2A03A9" w:rsidRPr="0095256B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را مشخص نما</w:t>
      </w:r>
      <w:r w:rsidR="00C75923" w:rsidRPr="0095256B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يي</w:t>
      </w:r>
      <w:r w:rsidR="002A03A9" w:rsidRPr="0095256B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د.</w:t>
      </w:r>
    </w:p>
    <w:p w14:paraId="2133C2A7" w14:textId="501D300E" w:rsidR="004343E5" w:rsidRDefault="00BC7E27" w:rsidP="00BC7E27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فرودگاه ها با بیشترین مسیر خروجی شامل :</w:t>
      </w:r>
    </w:p>
    <w:p w14:paraId="5AEA8C0B" w14:textId="77777777" w:rsidR="00BC7E27" w:rsidRPr="00BC7E27" w:rsidRDefault="00BC7E27" w:rsidP="00BC7E27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BC7E27">
        <w:rPr>
          <w:rFonts w:ascii="Consolas" w:eastAsia="Times New Roman" w:hAnsi="Consolas" w:cs="B Nazanin"/>
          <w:sz w:val="18"/>
          <w:szCs w:val="18"/>
          <w:rtl/>
          <w:lang w:bidi="fa-IR"/>
        </w:rPr>
        <w:t>+----+----------+</w:t>
      </w:r>
    </w:p>
    <w:p w14:paraId="730B60ED" w14:textId="77777777" w:rsidR="00BC7E27" w:rsidRPr="00BC7E27" w:rsidRDefault="00BC7E27" w:rsidP="00BC7E27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BC7E27">
        <w:rPr>
          <w:rFonts w:ascii="Consolas" w:eastAsia="Times New Roman" w:hAnsi="Consolas" w:cs="B Nazanin"/>
          <w:sz w:val="18"/>
          <w:szCs w:val="18"/>
          <w:rtl/>
          <w:lang w:bidi="fa-IR"/>
        </w:rPr>
        <w:t>|</w:t>
      </w:r>
      <w:r w:rsidRPr="00BC7E27">
        <w:rPr>
          <w:rFonts w:ascii="Consolas" w:eastAsia="Times New Roman" w:hAnsi="Consolas" w:cs="B Nazanin"/>
          <w:sz w:val="18"/>
          <w:szCs w:val="18"/>
          <w:lang w:bidi="fa-IR"/>
        </w:rPr>
        <w:t>node|output-ord</w:t>
      </w:r>
      <w:r w:rsidRPr="00BC7E27">
        <w:rPr>
          <w:rFonts w:ascii="Consolas" w:eastAsia="Times New Roman" w:hAnsi="Consolas" w:cs="B Nazanin"/>
          <w:sz w:val="18"/>
          <w:szCs w:val="18"/>
          <w:rtl/>
          <w:lang w:bidi="fa-IR"/>
        </w:rPr>
        <w:t>|</w:t>
      </w:r>
    </w:p>
    <w:p w14:paraId="1692699F" w14:textId="77777777" w:rsidR="00BC7E27" w:rsidRPr="00BC7E27" w:rsidRDefault="00BC7E27" w:rsidP="00BC7E27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BC7E27">
        <w:rPr>
          <w:rFonts w:ascii="Consolas" w:eastAsia="Times New Roman" w:hAnsi="Consolas" w:cs="B Nazanin"/>
          <w:sz w:val="18"/>
          <w:szCs w:val="18"/>
          <w:rtl/>
          <w:lang w:bidi="fa-IR"/>
        </w:rPr>
        <w:t>+----+----------+</w:t>
      </w:r>
    </w:p>
    <w:p w14:paraId="09EAC69E" w14:textId="77777777" w:rsidR="00BC7E27" w:rsidRPr="00BC7E27" w:rsidRDefault="00BC7E27" w:rsidP="00BC7E27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BC7E27">
        <w:rPr>
          <w:rFonts w:ascii="Consolas" w:eastAsia="Times New Roman" w:hAnsi="Consolas" w:cs="B Nazanin"/>
          <w:sz w:val="18"/>
          <w:szCs w:val="18"/>
          <w:rtl/>
          <w:lang w:bidi="fa-IR"/>
        </w:rPr>
        <w:t xml:space="preserve">| </w:t>
      </w:r>
      <w:r w:rsidRPr="00BC7E27">
        <w:rPr>
          <w:rFonts w:ascii="Consolas" w:eastAsia="Times New Roman" w:hAnsi="Consolas" w:cs="B Nazanin"/>
          <w:sz w:val="18"/>
          <w:szCs w:val="18"/>
          <w:lang w:bidi="fa-IR"/>
        </w:rPr>
        <w:t>SEA|        35</w:t>
      </w:r>
      <w:r w:rsidRPr="00BC7E27">
        <w:rPr>
          <w:rFonts w:ascii="Consolas" w:eastAsia="Times New Roman" w:hAnsi="Consolas" w:cs="B Nazanin"/>
          <w:sz w:val="18"/>
          <w:szCs w:val="18"/>
          <w:rtl/>
          <w:lang w:bidi="fa-IR"/>
        </w:rPr>
        <w:t>|</w:t>
      </w:r>
    </w:p>
    <w:p w14:paraId="0ED24450" w14:textId="77777777" w:rsidR="00BC7E27" w:rsidRPr="00BC7E27" w:rsidRDefault="00BC7E27" w:rsidP="00BC7E27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BC7E27">
        <w:rPr>
          <w:rFonts w:ascii="Consolas" w:eastAsia="Times New Roman" w:hAnsi="Consolas" w:cs="B Nazanin"/>
          <w:sz w:val="18"/>
          <w:szCs w:val="18"/>
          <w:rtl/>
          <w:lang w:bidi="fa-IR"/>
        </w:rPr>
        <w:t xml:space="preserve">| </w:t>
      </w:r>
      <w:r w:rsidRPr="00BC7E27">
        <w:rPr>
          <w:rFonts w:ascii="Consolas" w:eastAsia="Times New Roman" w:hAnsi="Consolas" w:cs="B Nazanin"/>
          <w:sz w:val="18"/>
          <w:szCs w:val="18"/>
          <w:lang w:bidi="fa-IR"/>
        </w:rPr>
        <w:t>ANC|        19</w:t>
      </w:r>
      <w:r w:rsidRPr="00BC7E27">
        <w:rPr>
          <w:rFonts w:ascii="Consolas" w:eastAsia="Times New Roman" w:hAnsi="Consolas" w:cs="B Nazanin"/>
          <w:sz w:val="18"/>
          <w:szCs w:val="18"/>
          <w:rtl/>
          <w:lang w:bidi="fa-IR"/>
        </w:rPr>
        <w:t>|</w:t>
      </w:r>
    </w:p>
    <w:p w14:paraId="33936B48" w14:textId="77777777" w:rsidR="00BC7E27" w:rsidRPr="00BC7E27" w:rsidRDefault="00BC7E27" w:rsidP="00BC7E27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BC7E27">
        <w:rPr>
          <w:rFonts w:ascii="Consolas" w:eastAsia="Times New Roman" w:hAnsi="Consolas" w:cs="B Nazanin"/>
          <w:sz w:val="18"/>
          <w:szCs w:val="18"/>
          <w:rtl/>
          <w:lang w:bidi="fa-IR"/>
        </w:rPr>
        <w:t xml:space="preserve">| </w:t>
      </w:r>
      <w:r w:rsidRPr="00BC7E27">
        <w:rPr>
          <w:rFonts w:ascii="Consolas" w:eastAsia="Times New Roman" w:hAnsi="Consolas" w:cs="B Nazanin"/>
          <w:sz w:val="18"/>
          <w:szCs w:val="18"/>
          <w:lang w:bidi="fa-IR"/>
        </w:rPr>
        <w:t>PDX|        16</w:t>
      </w:r>
      <w:r w:rsidRPr="00BC7E27">
        <w:rPr>
          <w:rFonts w:ascii="Consolas" w:eastAsia="Times New Roman" w:hAnsi="Consolas" w:cs="B Nazanin"/>
          <w:sz w:val="18"/>
          <w:szCs w:val="18"/>
          <w:rtl/>
          <w:lang w:bidi="fa-IR"/>
        </w:rPr>
        <w:t>|</w:t>
      </w:r>
    </w:p>
    <w:p w14:paraId="3987882B" w14:textId="77777777" w:rsidR="00BC7E27" w:rsidRPr="00BC7E27" w:rsidRDefault="00BC7E27" w:rsidP="00BC7E27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BC7E27">
        <w:rPr>
          <w:rFonts w:ascii="Consolas" w:eastAsia="Times New Roman" w:hAnsi="Consolas" w:cs="B Nazanin"/>
          <w:sz w:val="18"/>
          <w:szCs w:val="18"/>
          <w:rtl/>
          <w:lang w:bidi="fa-IR"/>
        </w:rPr>
        <w:t xml:space="preserve">| </w:t>
      </w:r>
      <w:r w:rsidRPr="00BC7E27">
        <w:rPr>
          <w:rFonts w:ascii="Consolas" w:eastAsia="Times New Roman" w:hAnsi="Consolas" w:cs="B Nazanin"/>
          <w:sz w:val="18"/>
          <w:szCs w:val="18"/>
          <w:lang w:bidi="fa-IR"/>
        </w:rPr>
        <w:t>JNU|         7</w:t>
      </w:r>
      <w:r w:rsidRPr="00BC7E27">
        <w:rPr>
          <w:rFonts w:ascii="Consolas" w:eastAsia="Times New Roman" w:hAnsi="Consolas" w:cs="B Nazanin"/>
          <w:sz w:val="18"/>
          <w:szCs w:val="18"/>
          <w:rtl/>
          <w:lang w:bidi="fa-IR"/>
        </w:rPr>
        <w:t>|</w:t>
      </w:r>
    </w:p>
    <w:p w14:paraId="1F7F9963" w14:textId="77777777" w:rsidR="00BC7E27" w:rsidRPr="00BC7E27" w:rsidRDefault="00BC7E27" w:rsidP="00BC7E27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BC7E27">
        <w:rPr>
          <w:rFonts w:ascii="Consolas" w:eastAsia="Times New Roman" w:hAnsi="Consolas" w:cs="B Nazanin"/>
          <w:sz w:val="18"/>
          <w:szCs w:val="18"/>
          <w:rtl/>
          <w:lang w:bidi="fa-IR"/>
        </w:rPr>
        <w:t xml:space="preserve">| </w:t>
      </w:r>
      <w:r w:rsidRPr="00BC7E27">
        <w:rPr>
          <w:rFonts w:ascii="Consolas" w:eastAsia="Times New Roman" w:hAnsi="Consolas" w:cs="B Nazanin"/>
          <w:sz w:val="18"/>
          <w:szCs w:val="18"/>
          <w:lang w:bidi="fa-IR"/>
        </w:rPr>
        <w:t>SFO|         5</w:t>
      </w:r>
      <w:r w:rsidRPr="00BC7E27">
        <w:rPr>
          <w:rFonts w:ascii="Consolas" w:eastAsia="Times New Roman" w:hAnsi="Consolas" w:cs="B Nazanin"/>
          <w:sz w:val="18"/>
          <w:szCs w:val="18"/>
          <w:rtl/>
          <w:lang w:bidi="fa-IR"/>
        </w:rPr>
        <w:t>|</w:t>
      </w:r>
    </w:p>
    <w:p w14:paraId="7D2C348B" w14:textId="77777777" w:rsidR="00BC7E27" w:rsidRPr="00BC7E27" w:rsidRDefault="00BC7E27" w:rsidP="00BC7E27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BC7E27">
        <w:rPr>
          <w:rFonts w:ascii="Consolas" w:eastAsia="Times New Roman" w:hAnsi="Consolas" w:cs="B Nazanin"/>
          <w:sz w:val="18"/>
          <w:szCs w:val="18"/>
          <w:rtl/>
          <w:lang w:bidi="fa-IR"/>
        </w:rPr>
        <w:t xml:space="preserve">| </w:t>
      </w:r>
      <w:r w:rsidRPr="00BC7E27">
        <w:rPr>
          <w:rFonts w:ascii="Consolas" w:eastAsia="Times New Roman" w:hAnsi="Consolas" w:cs="B Nazanin"/>
          <w:sz w:val="18"/>
          <w:szCs w:val="18"/>
          <w:lang w:bidi="fa-IR"/>
        </w:rPr>
        <w:t>LAX|         5</w:t>
      </w:r>
      <w:r w:rsidRPr="00BC7E27">
        <w:rPr>
          <w:rFonts w:ascii="Consolas" w:eastAsia="Times New Roman" w:hAnsi="Consolas" w:cs="B Nazanin"/>
          <w:sz w:val="18"/>
          <w:szCs w:val="18"/>
          <w:rtl/>
          <w:lang w:bidi="fa-IR"/>
        </w:rPr>
        <w:t>|</w:t>
      </w:r>
    </w:p>
    <w:p w14:paraId="23E8A093" w14:textId="77777777" w:rsidR="00BC7E27" w:rsidRPr="00BC7E27" w:rsidRDefault="00BC7E27" w:rsidP="00BC7E27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BC7E27">
        <w:rPr>
          <w:rFonts w:ascii="Consolas" w:eastAsia="Times New Roman" w:hAnsi="Consolas" w:cs="B Nazanin"/>
          <w:sz w:val="18"/>
          <w:szCs w:val="18"/>
          <w:rtl/>
          <w:lang w:bidi="fa-IR"/>
        </w:rPr>
        <w:t xml:space="preserve">| </w:t>
      </w:r>
      <w:r w:rsidRPr="00BC7E27">
        <w:rPr>
          <w:rFonts w:ascii="Consolas" w:eastAsia="Times New Roman" w:hAnsi="Consolas" w:cs="B Nazanin"/>
          <w:sz w:val="18"/>
          <w:szCs w:val="18"/>
          <w:lang w:bidi="fa-IR"/>
        </w:rPr>
        <w:t>KTN|         4</w:t>
      </w:r>
      <w:r w:rsidRPr="00BC7E27">
        <w:rPr>
          <w:rFonts w:ascii="Consolas" w:eastAsia="Times New Roman" w:hAnsi="Consolas" w:cs="B Nazanin"/>
          <w:sz w:val="18"/>
          <w:szCs w:val="18"/>
          <w:rtl/>
          <w:lang w:bidi="fa-IR"/>
        </w:rPr>
        <w:t>|</w:t>
      </w:r>
    </w:p>
    <w:p w14:paraId="2E64E66B" w14:textId="77777777" w:rsidR="00BC7E27" w:rsidRPr="00BC7E27" w:rsidRDefault="00BC7E27" w:rsidP="00BC7E27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BC7E27">
        <w:rPr>
          <w:rFonts w:ascii="Consolas" w:eastAsia="Times New Roman" w:hAnsi="Consolas" w:cs="B Nazanin"/>
          <w:sz w:val="18"/>
          <w:szCs w:val="18"/>
          <w:rtl/>
          <w:lang w:bidi="fa-IR"/>
        </w:rPr>
        <w:t xml:space="preserve">| </w:t>
      </w:r>
      <w:r w:rsidRPr="00BC7E27">
        <w:rPr>
          <w:rFonts w:ascii="Consolas" w:eastAsia="Times New Roman" w:hAnsi="Consolas" w:cs="B Nazanin"/>
          <w:sz w:val="18"/>
          <w:szCs w:val="18"/>
          <w:lang w:bidi="fa-IR"/>
        </w:rPr>
        <w:t>FAI|         4</w:t>
      </w:r>
      <w:r w:rsidRPr="00BC7E27">
        <w:rPr>
          <w:rFonts w:ascii="Consolas" w:eastAsia="Times New Roman" w:hAnsi="Consolas" w:cs="B Nazanin"/>
          <w:sz w:val="18"/>
          <w:szCs w:val="18"/>
          <w:rtl/>
          <w:lang w:bidi="fa-IR"/>
        </w:rPr>
        <w:t>|</w:t>
      </w:r>
    </w:p>
    <w:p w14:paraId="6FE8677E" w14:textId="77777777" w:rsidR="00BC7E27" w:rsidRPr="00BC7E27" w:rsidRDefault="00BC7E27" w:rsidP="00BC7E27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BC7E27">
        <w:rPr>
          <w:rFonts w:ascii="Consolas" w:eastAsia="Times New Roman" w:hAnsi="Consolas" w:cs="B Nazanin"/>
          <w:sz w:val="18"/>
          <w:szCs w:val="18"/>
          <w:rtl/>
          <w:lang w:bidi="fa-IR"/>
        </w:rPr>
        <w:t>+----+----------+</w:t>
      </w:r>
    </w:p>
    <w:p w14:paraId="761FF615" w14:textId="77777777" w:rsidR="00BC7E27" w:rsidRDefault="00BC7E27" w:rsidP="00BC7E27">
      <w:pPr>
        <w:pStyle w:val="ListParagraph"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 w:rsidRPr="00BC7E27">
        <w:rPr>
          <w:rFonts w:ascii="Consolas" w:eastAsia="Times New Roman" w:hAnsi="Consolas" w:cs="B Nazanin"/>
          <w:sz w:val="18"/>
          <w:szCs w:val="18"/>
          <w:lang w:bidi="fa-IR"/>
        </w:rPr>
        <w:t>only showing top 8 rows</w:t>
      </w:r>
    </w:p>
    <w:p w14:paraId="424D9577" w14:textId="7880894B" w:rsidR="00BC7E27" w:rsidRDefault="00BC7E27" w:rsidP="00BC7E27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فرودگاه ها با بیشترین مسیر داخلی شامل :</w:t>
      </w:r>
    </w:p>
    <w:p w14:paraId="41AB415A" w14:textId="77777777" w:rsidR="00BC7E27" w:rsidRPr="00BC7E27" w:rsidRDefault="00BC7E27" w:rsidP="00BC7E27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BC7E27">
        <w:rPr>
          <w:rFonts w:ascii="Consolas" w:eastAsia="Times New Roman" w:hAnsi="Consolas" w:cs="B Nazanin"/>
          <w:sz w:val="18"/>
          <w:szCs w:val="18"/>
          <w:lang w:bidi="fa-IR"/>
        </w:rPr>
        <w:t>+----+---------+</w:t>
      </w:r>
    </w:p>
    <w:p w14:paraId="61F6F93A" w14:textId="77777777" w:rsidR="00BC7E27" w:rsidRPr="00BC7E27" w:rsidRDefault="00BC7E27" w:rsidP="00BC7E27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BC7E27">
        <w:rPr>
          <w:rFonts w:ascii="Consolas" w:eastAsia="Times New Roman" w:hAnsi="Consolas" w:cs="B Nazanin"/>
          <w:sz w:val="18"/>
          <w:szCs w:val="18"/>
          <w:lang w:bidi="fa-IR"/>
        </w:rPr>
        <w:t>|node|input-ord|</w:t>
      </w:r>
    </w:p>
    <w:p w14:paraId="5AC4169C" w14:textId="77777777" w:rsidR="00BC7E27" w:rsidRPr="00BC7E27" w:rsidRDefault="00BC7E27" w:rsidP="00BC7E27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BC7E27">
        <w:rPr>
          <w:rFonts w:ascii="Consolas" w:eastAsia="Times New Roman" w:hAnsi="Consolas" w:cs="B Nazanin"/>
          <w:sz w:val="18"/>
          <w:szCs w:val="18"/>
          <w:lang w:bidi="fa-IR"/>
        </w:rPr>
        <w:t>+----+---------+</w:t>
      </w:r>
    </w:p>
    <w:p w14:paraId="2FA45822" w14:textId="77777777" w:rsidR="00BC7E27" w:rsidRPr="00BC7E27" w:rsidRDefault="00BC7E27" w:rsidP="00BC7E27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BC7E27">
        <w:rPr>
          <w:rFonts w:ascii="Consolas" w:eastAsia="Times New Roman" w:hAnsi="Consolas" w:cs="B Nazanin"/>
          <w:sz w:val="18"/>
          <w:szCs w:val="18"/>
          <w:lang w:bidi="fa-IR"/>
        </w:rPr>
        <w:t>| SEA|       35|</w:t>
      </w:r>
    </w:p>
    <w:p w14:paraId="4ED5D4B0" w14:textId="77777777" w:rsidR="00BC7E27" w:rsidRPr="00BC7E27" w:rsidRDefault="00BC7E27" w:rsidP="00BC7E27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BC7E27">
        <w:rPr>
          <w:rFonts w:ascii="Consolas" w:eastAsia="Times New Roman" w:hAnsi="Consolas" w:cs="B Nazanin"/>
          <w:sz w:val="18"/>
          <w:szCs w:val="18"/>
          <w:lang w:bidi="fa-IR"/>
        </w:rPr>
        <w:t>| ANC|       20|</w:t>
      </w:r>
    </w:p>
    <w:p w14:paraId="7C4D3096" w14:textId="77777777" w:rsidR="00BC7E27" w:rsidRPr="00BC7E27" w:rsidRDefault="00BC7E27" w:rsidP="00BC7E27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BC7E27">
        <w:rPr>
          <w:rFonts w:ascii="Consolas" w:eastAsia="Times New Roman" w:hAnsi="Consolas" w:cs="B Nazanin"/>
          <w:sz w:val="18"/>
          <w:szCs w:val="18"/>
          <w:lang w:bidi="fa-IR"/>
        </w:rPr>
        <w:t>| PDX|       16|</w:t>
      </w:r>
    </w:p>
    <w:p w14:paraId="384DE3BA" w14:textId="77777777" w:rsidR="00BC7E27" w:rsidRPr="00BC7E27" w:rsidRDefault="00BC7E27" w:rsidP="00BC7E27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BC7E27">
        <w:rPr>
          <w:rFonts w:ascii="Consolas" w:eastAsia="Times New Roman" w:hAnsi="Consolas" w:cs="B Nazanin"/>
          <w:sz w:val="18"/>
          <w:szCs w:val="18"/>
          <w:lang w:bidi="fa-IR"/>
        </w:rPr>
        <w:t>| JNU|        7|</w:t>
      </w:r>
    </w:p>
    <w:p w14:paraId="1F262C84" w14:textId="77777777" w:rsidR="00BC7E27" w:rsidRPr="00BC7E27" w:rsidRDefault="00BC7E27" w:rsidP="00BC7E27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BC7E27">
        <w:rPr>
          <w:rFonts w:ascii="Consolas" w:eastAsia="Times New Roman" w:hAnsi="Consolas" w:cs="B Nazanin"/>
          <w:sz w:val="18"/>
          <w:szCs w:val="18"/>
          <w:lang w:bidi="fa-IR"/>
        </w:rPr>
        <w:t>| SFO|        5|</w:t>
      </w:r>
    </w:p>
    <w:p w14:paraId="1686848B" w14:textId="77777777" w:rsidR="00BC7E27" w:rsidRPr="00BC7E27" w:rsidRDefault="00BC7E27" w:rsidP="00BC7E27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BC7E27">
        <w:rPr>
          <w:rFonts w:ascii="Consolas" w:eastAsia="Times New Roman" w:hAnsi="Consolas" w:cs="B Nazanin"/>
          <w:sz w:val="18"/>
          <w:szCs w:val="18"/>
          <w:lang w:bidi="fa-IR"/>
        </w:rPr>
        <w:t>| LAX|        5|</w:t>
      </w:r>
    </w:p>
    <w:p w14:paraId="41979200" w14:textId="77777777" w:rsidR="00BC7E27" w:rsidRPr="00BC7E27" w:rsidRDefault="00BC7E27" w:rsidP="00BC7E27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BC7E27">
        <w:rPr>
          <w:rFonts w:ascii="Consolas" w:eastAsia="Times New Roman" w:hAnsi="Consolas" w:cs="B Nazanin"/>
          <w:sz w:val="18"/>
          <w:szCs w:val="18"/>
          <w:lang w:bidi="fa-IR"/>
        </w:rPr>
        <w:t>| KTN|        4|</w:t>
      </w:r>
    </w:p>
    <w:p w14:paraId="6EC8EB1B" w14:textId="77777777" w:rsidR="00BC7E27" w:rsidRPr="00BC7E27" w:rsidRDefault="00BC7E27" w:rsidP="00BC7E27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BC7E27">
        <w:rPr>
          <w:rFonts w:ascii="Consolas" w:eastAsia="Times New Roman" w:hAnsi="Consolas" w:cs="B Nazanin"/>
          <w:sz w:val="18"/>
          <w:szCs w:val="18"/>
          <w:lang w:bidi="fa-IR"/>
        </w:rPr>
        <w:lastRenderedPageBreak/>
        <w:t>| OAK|        3|</w:t>
      </w:r>
    </w:p>
    <w:p w14:paraId="2CF0543C" w14:textId="77777777" w:rsidR="00BC7E27" w:rsidRPr="00BC7E27" w:rsidRDefault="00BC7E27" w:rsidP="00BC7E27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BC7E27">
        <w:rPr>
          <w:rFonts w:ascii="Consolas" w:eastAsia="Times New Roman" w:hAnsi="Consolas" w:cs="B Nazanin"/>
          <w:sz w:val="18"/>
          <w:szCs w:val="18"/>
          <w:lang w:bidi="fa-IR"/>
        </w:rPr>
        <w:t>+----+---------+</w:t>
      </w:r>
    </w:p>
    <w:p w14:paraId="0489C701" w14:textId="103BEA57" w:rsidR="00BC7E27" w:rsidRDefault="00BC7E27" w:rsidP="00BC7E27">
      <w:pPr>
        <w:pStyle w:val="ListParagraph"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highlight w:val="yellow"/>
          <w:lang w:bidi="fa-IR"/>
        </w:rPr>
      </w:pPr>
      <w:r w:rsidRPr="00BC7E27">
        <w:rPr>
          <w:rFonts w:ascii="Consolas" w:eastAsia="Times New Roman" w:hAnsi="Consolas" w:cs="B Nazanin"/>
          <w:sz w:val="18"/>
          <w:szCs w:val="18"/>
          <w:lang w:bidi="fa-IR"/>
        </w:rPr>
        <w:t>only showing top 8 rows</w:t>
      </w:r>
    </w:p>
    <w:p w14:paraId="6599D6E8" w14:textId="59D6712D" w:rsidR="00BC7E27" w:rsidRDefault="00BC7E27" w:rsidP="00BC7E27">
      <w:pPr>
        <w:pStyle w:val="ListParagraph"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highlight w:val="yellow"/>
          <w:lang w:bidi="fa-IR"/>
        </w:rPr>
      </w:pPr>
    </w:p>
    <w:p w14:paraId="0FA64930" w14:textId="792465AA" w:rsidR="00BC7E27" w:rsidRDefault="003F7877" w:rsidP="003F7877">
      <w:pPr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همچنین میتوان با استفاده از توابع خود </w:t>
      </w:r>
      <w:r>
        <w:rPr>
          <w:rFonts w:ascii="Times New Roman" w:eastAsia="Times New Roman" w:hAnsi="Times New Roman" w:cs="B Nazanin"/>
          <w:sz w:val="32"/>
          <w:szCs w:val="32"/>
          <w:lang w:bidi="fa-IR"/>
        </w:rPr>
        <w:t>GraphX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درجه نقاط را محاسبه نمود که :</w:t>
      </w:r>
    </w:p>
    <w:p w14:paraId="045D3498" w14:textId="01BF4A49" w:rsidR="003F7877" w:rsidRPr="003F7877" w:rsidRDefault="003F7877" w:rsidP="003F7877">
      <w:pPr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lang w:bidi="fa-IR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>maxInDegree :SEA,35 maxOutDegree :SEA,35 maxDegrees :SEA,70</w:t>
      </w:r>
    </w:p>
    <w:p w14:paraId="357E9E76" w14:textId="795263B2" w:rsidR="00E2680E" w:rsidRPr="002203AA" w:rsidRDefault="002C1061" w:rsidP="00BC7E27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  <w:r w:rsidRPr="002203AA">
        <w:rPr>
          <w:rFonts w:ascii="Times New Roman" w:eastAsia="Times New Roman" w:hAnsi="Times New Roman" w:cs="Nazanin"/>
          <w:sz w:val="32"/>
          <w:szCs w:val="32"/>
          <w:lang w:bidi="fa-IR"/>
        </w:rPr>
        <w:t>d</w:t>
      </w:r>
      <w:r w:rsidR="00E2680E" w:rsidRPr="002203AA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: چه فرودگاه</w:t>
      </w:r>
      <w:r w:rsidR="00C75923" w:rsidRPr="002203AA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E2680E" w:rsidRPr="002203AA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به عنوان مهمتر</w:t>
      </w:r>
      <w:r w:rsidR="00C75923" w:rsidRPr="002203AA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E2680E" w:rsidRPr="002203AA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ن هاب (نشستن و برخاستن موقت) مطرح است.</w:t>
      </w:r>
    </w:p>
    <w:p w14:paraId="68C7896A" w14:textId="02A44922" w:rsidR="00BC7E27" w:rsidRDefault="002203AA" w:rsidP="00BC7E27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 w:rsidRPr="002203AA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ب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رای این کار می بایست یک </w:t>
      </w:r>
      <w:r w:rsidR="000A07E3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معیار ریاضی تعریف کنیم که هاب بودن(هابیت) را تشخیص دهیم برای اینکار تعداد رابطه زیر استفاده شد </w:t>
      </w:r>
    </w:p>
    <w:p w14:paraId="081ED885" w14:textId="255F6CBD" w:rsidR="00BC7E27" w:rsidRPr="000A07E3" w:rsidRDefault="009913F5" w:rsidP="000A07E3">
      <w:pPr>
        <w:pStyle w:val="ListParagraph"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m:oMathPara>
        <m:oMath>
          <m:f>
            <m:fPr>
              <m:ctrlPr>
                <w:rPr>
                  <w:rFonts w:ascii="Cambria Math" w:eastAsia="Times New Roman" w:hAnsi="Cambria Math" w:cs="B Nazanin"/>
                  <w:i/>
                  <w:sz w:val="32"/>
                  <w:szCs w:val="32"/>
                  <w:lang w:bidi="fa-I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Times New Roman" w:hAnsi="Cambria Math" w:cs="B Nazanin" w:hint="cs"/>
                  <w:sz w:val="32"/>
                  <w:szCs w:val="32"/>
                  <w:rtl/>
                  <w:lang w:bidi="fa-IR"/>
                </w:rPr>
                <m:t>خروجی</m:t>
              </m:r>
              <m:r>
                <m:rPr>
                  <m:sty m:val="p"/>
                </m:rPr>
                <w:rPr>
                  <w:rFonts w:ascii="Cambria Math" w:eastAsia="Times New Roman" w:hAnsi="Cambria Math" w:cs="B Nazanin"/>
                  <w:sz w:val="32"/>
                  <w:szCs w:val="32"/>
                  <w:lang w:bidi="fa-I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B Nazanin" w:hint="cs"/>
                  <w:sz w:val="32"/>
                  <w:szCs w:val="32"/>
                  <w:rtl/>
                  <w:lang w:bidi="fa-IR"/>
                </w:rPr>
                <m:t>نودهای</m:t>
              </m:r>
              <m:r>
                <m:rPr>
                  <m:sty m:val="p"/>
                </m:rPr>
                <w:rPr>
                  <w:rFonts w:ascii="Cambria Math" w:eastAsia="Times New Roman" w:hAnsi="Cambria Math" w:cs="B Nazanin"/>
                  <w:sz w:val="32"/>
                  <w:szCs w:val="32"/>
                  <w:lang w:bidi="fa-I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B Nazanin" w:hint="cs"/>
                  <w:sz w:val="32"/>
                  <w:szCs w:val="32"/>
                  <w:rtl/>
                  <w:lang w:bidi="fa-IR"/>
                </w:rPr>
                <m:t>تعداد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B Nazanin" w:hint="cs"/>
                  <w:sz w:val="32"/>
                  <w:szCs w:val="32"/>
                  <w:rtl/>
                  <w:lang w:bidi="fa-IR"/>
                </w:rPr>
                <m:t>ورودی</m:t>
              </m:r>
              <m:r>
                <m:rPr>
                  <m:sty m:val="p"/>
                </m:rPr>
                <w:rPr>
                  <w:rFonts w:ascii="Cambria Math" w:eastAsia="Times New Roman" w:hAnsi="Cambria Math" w:cs="B Nazanin"/>
                  <w:sz w:val="32"/>
                  <w:szCs w:val="32"/>
                  <w:lang w:bidi="fa-I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B Nazanin" w:hint="cs"/>
                  <w:sz w:val="32"/>
                  <w:szCs w:val="32"/>
                  <w:rtl/>
                  <w:lang w:bidi="fa-IR"/>
                </w:rPr>
                <m:t>نودهای</m:t>
              </m:r>
              <m:r>
                <m:rPr>
                  <m:sty m:val="p"/>
                </m:rPr>
                <w:rPr>
                  <w:rFonts w:ascii="Cambria Math" w:eastAsia="Times New Roman" w:hAnsi="Cambria Math" w:cs="B Nazanin"/>
                  <w:sz w:val="32"/>
                  <w:szCs w:val="32"/>
                  <w:lang w:bidi="fa-IR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B Nazanin" w:hint="cs"/>
                  <w:sz w:val="32"/>
                  <w:szCs w:val="32"/>
                  <w:rtl/>
                  <w:lang w:bidi="fa-IR"/>
                </w:rPr>
                <m:t>تعداد</m:t>
              </m:r>
            </m:den>
          </m:f>
          <m:r>
            <w:rPr>
              <w:rFonts w:ascii="Cambria Math" w:eastAsia="Times New Roman" w:hAnsi="Cambria Math" w:cs="B Nazanin"/>
              <w:sz w:val="32"/>
              <w:szCs w:val="32"/>
              <w:lang w:bidi="fa-IR"/>
            </w:rPr>
            <m:t>×</m:t>
          </m:r>
          <m:r>
            <m:rPr>
              <m:sty m:val="p"/>
            </m:rPr>
            <w:rPr>
              <w:rFonts w:ascii="Cambria Math" w:eastAsia="Times New Roman" w:hAnsi="Cambria Math" w:cs="B Nazanin" w:hint="cs"/>
              <w:sz w:val="32"/>
              <w:szCs w:val="32"/>
              <w:rtl/>
              <w:lang w:bidi="fa-IR"/>
            </w:rPr>
            <m:t>خروجی</m:t>
          </m:r>
          <m:r>
            <m:rPr>
              <m:sty m:val="p"/>
            </m:rPr>
            <w:rPr>
              <w:rFonts w:ascii="Cambria Math" w:eastAsia="Times New Roman" w:hAnsi="Cambria Math" w:cs="B Nazanin"/>
              <w:sz w:val="32"/>
              <w:szCs w:val="32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B Nazanin" w:hint="cs"/>
              <w:sz w:val="32"/>
              <w:szCs w:val="32"/>
              <w:rtl/>
              <w:lang w:bidi="fa-IR"/>
            </w:rPr>
            <m:t>نودها</m:t>
          </m:r>
          <m:r>
            <m:rPr>
              <m:sty m:val="p"/>
            </m:rPr>
            <w:rPr>
              <w:rFonts w:ascii="Cambria Math" w:eastAsia="Times New Roman" w:hAnsi="Cambria Math" w:cs="B Nazanin"/>
              <w:sz w:val="32"/>
              <w:szCs w:val="32"/>
              <w:lang w:bidi="fa-IR"/>
            </w:rPr>
            <m:t xml:space="preserve"> </m:t>
          </m:r>
          <m:r>
            <m:rPr>
              <m:sty m:val="p"/>
            </m:rPr>
            <w:rPr>
              <w:rFonts w:ascii="Cambria Math" w:eastAsia="Times New Roman" w:hAnsi="Cambria Math" w:cs="B Nazanin" w:hint="cs"/>
              <w:sz w:val="32"/>
              <w:szCs w:val="32"/>
              <w:rtl/>
              <w:lang w:bidi="fa-IR"/>
            </w:rPr>
            <m:t>تعداد</m:t>
          </m:r>
        </m:oMath>
      </m:oMathPara>
    </w:p>
    <w:p w14:paraId="700A389B" w14:textId="6EBDF6B6" w:rsidR="000A07E3" w:rsidRDefault="000A07E3" w:rsidP="000A07E3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کسر اول هر چه به یک نزدیک باشد به معنای مرکزیت بیشتر است ، حال برای آن که از بین فرودگاه هایی که هابیت یکسانی دارند بیشترین اهمیت را تشخیص دهیم آن را در تعداد نود های خروجی فرودگاه ضرب می</w:t>
      </w:r>
      <w:r>
        <w:rPr>
          <w:rFonts w:ascii="Times New Roman" w:eastAsia="Times New Roman" w:hAnsi="Times New Roman" w:cs="B Nazanin"/>
          <w:sz w:val="32"/>
          <w:szCs w:val="32"/>
          <w:rtl/>
          <w:lang w:bidi="fa-IR"/>
        </w:rPr>
        <w:softHyphen/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کنیم</w:t>
      </w:r>
    </w:p>
    <w:p w14:paraId="08AE9A95" w14:textId="2291889F" w:rsidR="000A07E3" w:rsidRDefault="000A07E3" w:rsidP="000A07E3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که نتایج زیر حاصل شد:</w:t>
      </w:r>
    </w:p>
    <w:p w14:paraId="4432F4C9" w14:textId="7CE095E9" w:rsidR="003F7877" w:rsidRDefault="003F7877" w:rsidP="003F7877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با توجه به نتیجه حاصله </w:t>
      </w:r>
      <w:r>
        <w:rPr>
          <w:rFonts w:ascii="Times New Roman" w:eastAsia="Times New Roman" w:hAnsi="Times New Roman" w:cs="B Nazanin"/>
          <w:sz w:val="32"/>
          <w:szCs w:val="32"/>
          <w:lang w:bidi="fa-IR"/>
        </w:rPr>
        <w:t>SEA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فرودگاه هاب تری است.</w:t>
      </w:r>
    </w:p>
    <w:p w14:paraId="3F8F400B" w14:textId="77777777" w:rsidR="00541058" w:rsidRPr="00541058" w:rsidRDefault="00541058" w:rsidP="00541058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541058">
        <w:rPr>
          <w:rFonts w:ascii="Consolas" w:eastAsia="Times New Roman" w:hAnsi="Consolas" w:cs="B Nazanin"/>
          <w:sz w:val="18"/>
          <w:szCs w:val="18"/>
          <w:rtl/>
          <w:lang w:bidi="fa-IR"/>
        </w:rPr>
        <w:t>+----+---------+----------+-----------------+</w:t>
      </w:r>
    </w:p>
    <w:p w14:paraId="7598CA3F" w14:textId="6CFCB23D" w:rsidR="00541058" w:rsidRPr="00541058" w:rsidRDefault="00541058" w:rsidP="00541058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541058">
        <w:rPr>
          <w:rFonts w:ascii="Consolas" w:eastAsia="Times New Roman" w:hAnsi="Consolas" w:cs="B Nazanin"/>
          <w:sz w:val="18"/>
          <w:szCs w:val="18"/>
          <w:rtl/>
          <w:lang w:bidi="fa-IR"/>
        </w:rPr>
        <w:t>|</w:t>
      </w:r>
      <w:r w:rsidRPr="00541058">
        <w:rPr>
          <w:rFonts w:ascii="Consolas" w:eastAsia="Times New Roman" w:hAnsi="Consolas" w:cs="B Nazanin"/>
          <w:sz w:val="18"/>
          <w:szCs w:val="18"/>
          <w:lang w:bidi="fa-IR"/>
        </w:rPr>
        <w:t>node|input_ord|output_ord|        Hubbility</w:t>
      </w:r>
      <w:r w:rsidRPr="00541058">
        <w:rPr>
          <w:rFonts w:ascii="Consolas" w:eastAsia="Times New Roman" w:hAnsi="Consolas" w:cs="B Nazanin"/>
          <w:sz w:val="18"/>
          <w:szCs w:val="18"/>
          <w:rtl/>
          <w:lang w:bidi="fa-IR"/>
        </w:rPr>
        <w:t>|</w:t>
      </w:r>
    </w:p>
    <w:p w14:paraId="0193D471" w14:textId="77777777" w:rsidR="00541058" w:rsidRPr="00541058" w:rsidRDefault="00541058" w:rsidP="00541058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541058">
        <w:rPr>
          <w:rFonts w:ascii="Consolas" w:eastAsia="Times New Roman" w:hAnsi="Consolas" w:cs="B Nazanin"/>
          <w:sz w:val="18"/>
          <w:szCs w:val="18"/>
          <w:rtl/>
          <w:lang w:bidi="fa-IR"/>
        </w:rPr>
        <w:t>+----+---------+----------+-----------------+</w:t>
      </w:r>
    </w:p>
    <w:p w14:paraId="1F49A8C7" w14:textId="77777777" w:rsidR="00541058" w:rsidRPr="00541058" w:rsidRDefault="00541058" w:rsidP="00541058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541058">
        <w:rPr>
          <w:rFonts w:ascii="Consolas" w:eastAsia="Times New Roman" w:hAnsi="Consolas" w:cs="B Nazanin"/>
          <w:sz w:val="18"/>
          <w:szCs w:val="18"/>
          <w:rtl/>
          <w:lang w:bidi="fa-IR"/>
        </w:rPr>
        <w:t xml:space="preserve">| </w:t>
      </w:r>
      <w:r w:rsidRPr="00541058">
        <w:rPr>
          <w:rFonts w:ascii="Consolas" w:eastAsia="Times New Roman" w:hAnsi="Consolas" w:cs="B Nazanin"/>
          <w:sz w:val="18"/>
          <w:szCs w:val="18"/>
          <w:lang w:bidi="fa-IR"/>
        </w:rPr>
        <w:t>SEA|       35|        35|             35.0</w:t>
      </w:r>
      <w:r w:rsidRPr="00541058">
        <w:rPr>
          <w:rFonts w:ascii="Consolas" w:eastAsia="Times New Roman" w:hAnsi="Consolas" w:cs="B Nazanin"/>
          <w:sz w:val="18"/>
          <w:szCs w:val="18"/>
          <w:rtl/>
          <w:lang w:bidi="fa-IR"/>
        </w:rPr>
        <w:t>|</w:t>
      </w:r>
    </w:p>
    <w:p w14:paraId="67DC96D6" w14:textId="77777777" w:rsidR="00541058" w:rsidRPr="00541058" w:rsidRDefault="00541058" w:rsidP="00541058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541058">
        <w:rPr>
          <w:rFonts w:ascii="Consolas" w:eastAsia="Times New Roman" w:hAnsi="Consolas" w:cs="B Nazanin"/>
          <w:sz w:val="18"/>
          <w:szCs w:val="18"/>
          <w:rtl/>
          <w:lang w:bidi="fa-IR"/>
        </w:rPr>
        <w:t xml:space="preserve">| </w:t>
      </w:r>
      <w:r w:rsidRPr="00541058">
        <w:rPr>
          <w:rFonts w:ascii="Consolas" w:eastAsia="Times New Roman" w:hAnsi="Consolas" w:cs="B Nazanin"/>
          <w:sz w:val="18"/>
          <w:szCs w:val="18"/>
          <w:lang w:bidi="fa-IR"/>
        </w:rPr>
        <w:t>ANC|       20|        19|            18.05</w:t>
      </w:r>
      <w:r w:rsidRPr="00541058">
        <w:rPr>
          <w:rFonts w:ascii="Consolas" w:eastAsia="Times New Roman" w:hAnsi="Consolas" w:cs="B Nazanin"/>
          <w:sz w:val="18"/>
          <w:szCs w:val="18"/>
          <w:rtl/>
          <w:lang w:bidi="fa-IR"/>
        </w:rPr>
        <w:t>|</w:t>
      </w:r>
    </w:p>
    <w:p w14:paraId="14936C18" w14:textId="77777777" w:rsidR="00541058" w:rsidRPr="00541058" w:rsidRDefault="00541058" w:rsidP="00541058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541058">
        <w:rPr>
          <w:rFonts w:ascii="Consolas" w:eastAsia="Times New Roman" w:hAnsi="Consolas" w:cs="B Nazanin"/>
          <w:sz w:val="18"/>
          <w:szCs w:val="18"/>
          <w:rtl/>
          <w:lang w:bidi="fa-IR"/>
        </w:rPr>
        <w:t xml:space="preserve">| </w:t>
      </w:r>
      <w:r w:rsidRPr="00541058">
        <w:rPr>
          <w:rFonts w:ascii="Consolas" w:eastAsia="Times New Roman" w:hAnsi="Consolas" w:cs="B Nazanin"/>
          <w:sz w:val="18"/>
          <w:szCs w:val="18"/>
          <w:lang w:bidi="fa-IR"/>
        </w:rPr>
        <w:t>PDX|       16|        16|             16.0</w:t>
      </w:r>
      <w:r w:rsidRPr="00541058">
        <w:rPr>
          <w:rFonts w:ascii="Consolas" w:eastAsia="Times New Roman" w:hAnsi="Consolas" w:cs="B Nazanin"/>
          <w:sz w:val="18"/>
          <w:szCs w:val="18"/>
          <w:rtl/>
          <w:lang w:bidi="fa-IR"/>
        </w:rPr>
        <w:t>|</w:t>
      </w:r>
    </w:p>
    <w:p w14:paraId="76A69681" w14:textId="77777777" w:rsidR="00541058" w:rsidRPr="00541058" w:rsidRDefault="00541058" w:rsidP="00541058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541058">
        <w:rPr>
          <w:rFonts w:ascii="Consolas" w:eastAsia="Times New Roman" w:hAnsi="Consolas" w:cs="B Nazanin"/>
          <w:sz w:val="18"/>
          <w:szCs w:val="18"/>
          <w:rtl/>
          <w:lang w:bidi="fa-IR"/>
        </w:rPr>
        <w:t xml:space="preserve">| </w:t>
      </w:r>
      <w:r w:rsidRPr="00541058">
        <w:rPr>
          <w:rFonts w:ascii="Consolas" w:eastAsia="Times New Roman" w:hAnsi="Consolas" w:cs="B Nazanin"/>
          <w:sz w:val="18"/>
          <w:szCs w:val="18"/>
          <w:lang w:bidi="fa-IR"/>
        </w:rPr>
        <w:t>JNU|        7|         7|              7.0</w:t>
      </w:r>
      <w:r w:rsidRPr="00541058">
        <w:rPr>
          <w:rFonts w:ascii="Consolas" w:eastAsia="Times New Roman" w:hAnsi="Consolas" w:cs="B Nazanin"/>
          <w:sz w:val="18"/>
          <w:szCs w:val="18"/>
          <w:rtl/>
          <w:lang w:bidi="fa-IR"/>
        </w:rPr>
        <w:t>|</w:t>
      </w:r>
    </w:p>
    <w:p w14:paraId="6FE8BF22" w14:textId="2BE19E2B" w:rsidR="00541058" w:rsidRPr="00541058" w:rsidRDefault="00541058" w:rsidP="00541058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541058">
        <w:rPr>
          <w:rFonts w:ascii="Consolas" w:eastAsia="Times New Roman" w:hAnsi="Consolas" w:cs="B Nazanin"/>
          <w:sz w:val="18"/>
          <w:szCs w:val="18"/>
          <w:rtl/>
          <w:lang w:bidi="fa-IR"/>
        </w:rPr>
        <w:t xml:space="preserve">| </w:t>
      </w:r>
      <w:r w:rsidRPr="00541058">
        <w:rPr>
          <w:rFonts w:ascii="Consolas" w:eastAsia="Times New Roman" w:hAnsi="Consolas" w:cs="B Nazanin"/>
          <w:sz w:val="18"/>
          <w:szCs w:val="18"/>
          <w:lang w:bidi="fa-IR"/>
        </w:rPr>
        <w:t>FAI|        3|         4|</w:t>
      </w:r>
      <w:r>
        <w:rPr>
          <w:rFonts w:ascii="Consolas" w:eastAsia="Times New Roman" w:hAnsi="Consolas" w:cs="B Nazanin"/>
          <w:sz w:val="18"/>
          <w:szCs w:val="18"/>
          <w:lang w:bidi="fa-IR"/>
        </w:rPr>
        <w:t xml:space="preserve">         </w:t>
      </w:r>
      <w:r w:rsidRPr="00541058">
        <w:rPr>
          <w:rFonts w:ascii="Consolas" w:eastAsia="Times New Roman" w:hAnsi="Consolas" w:cs="B Nazanin"/>
          <w:sz w:val="18"/>
          <w:szCs w:val="18"/>
          <w:lang w:bidi="fa-IR"/>
        </w:rPr>
        <w:t>5.333333</w:t>
      </w:r>
      <w:r w:rsidRPr="00541058">
        <w:rPr>
          <w:rFonts w:ascii="Consolas" w:eastAsia="Times New Roman" w:hAnsi="Consolas" w:cs="B Nazanin"/>
          <w:sz w:val="18"/>
          <w:szCs w:val="18"/>
          <w:rtl/>
          <w:lang w:bidi="fa-IR"/>
        </w:rPr>
        <w:t>|</w:t>
      </w:r>
    </w:p>
    <w:p w14:paraId="4EF96753" w14:textId="77777777" w:rsidR="00541058" w:rsidRPr="00541058" w:rsidRDefault="00541058" w:rsidP="00541058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541058">
        <w:rPr>
          <w:rFonts w:ascii="Consolas" w:eastAsia="Times New Roman" w:hAnsi="Consolas" w:cs="B Nazanin"/>
          <w:sz w:val="18"/>
          <w:szCs w:val="18"/>
          <w:rtl/>
          <w:lang w:bidi="fa-IR"/>
        </w:rPr>
        <w:t xml:space="preserve">| </w:t>
      </w:r>
      <w:r w:rsidRPr="00541058">
        <w:rPr>
          <w:rFonts w:ascii="Consolas" w:eastAsia="Times New Roman" w:hAnsi="Consolas" w:cs="B Nazanin"/>
          <w:sz w:val="18"/>
          <w:szCs w:val="18"/>
          <w:lang w:bidi="fa-IR"/>
        </w:rPr>
        <w:t>LAX|        5|         5|              5.0</w:t>
      </w:r>
      <w:r w:rsidRPr="00541058">
        <w:rPr>
          <w:rFonts w:ascii="Consolas" w:eastAsia="Times New Roman" w:hAnsi="Consolas" w:cs="B Nazanin"/>
          <w:sz w:val="18"/>
          <w:szCs w:val="18"/>
          <w:rtl/>
          <w:lang w:bidi="fa-IR"/>
        </w:rPr>
        <w:t>|</w:t>
      </w:r>
    </w:p>
    <w:p w14:paraId="50FDAB40" w14:textId="77777777" w:rsidR="00541058" w:rsidRPr="00541058" w:rsidRDefault="00541058" w:rsidP="00541058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541058">
        <w:rPr>
          <w:rFonts w:ascii="Consolas" w:eastAsia="Times New Roman" w:hAnsi="Consolas" w:cs="B Nazanin"/>
          <w:sz w:val="18"/>
          <w:szCs w:val="18"/>
          <w:rtl/>
          <w:lang w:bidi="fa-IR"/>
        </w:rPr>
        <w:lastRenderedPageBreak/>
        <w:t xml:space="preserve">| </w:t>
      </w:r>
      <w:r w:rsidRPr="00541058">
        <w:rPr>
          <w:rFonts w:ascii="Consolas" w:eastAsia="Times New Roman" w:hAnsi="Consolas" w:cs="B Nazanin"/>
          <w:sz w:val="18"/>
          <w:szCs w:val="18"/>
          <w:lang w:bidi="fa-IR"/>
        </w:rPr>
        <w:t>SFO|        5|         5|              5.0</w:t>
      </w:r>
      <w:r w:rsidRPr="00541058">
        <w:rPr>
          <w:rFonts w:ascii="Consolas" w:eastAsia="Times New Roman" w:hAnsi="Consolas" w:cs="B Nazanin"/>
          <w:sz w:val="18"/>
          <w:szCs w:val="18"/>
          <w:rtl/>
          <w:lang w:bidi="fa-IR"/>
        </w:rPr>
        <w:t>|</w:t>
      </w:r>
    </w:p>
    <w:p w14:paraId="2E9F96C2" w14:textId="77777777" w:rsidR="00541058" w:rsidRPr="00541058" w:rsidRDefault="00541058" w:rsidP="00541058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541058">
        <w:rPr>
          <w:rFonts w:ascii="Consolas" w:eastAsia="Times New Roman" w:hAnsi="Consolas" w:cs="B Nazanin"/>
          <w:sz w:val="18"/>
          <w:szCs w:val="18"/>
          <w:rtl/>
          <w:lang w:bidi="fa-IR"/>
        </w:rPr>
        <w:t xml:space="preserve">| </w:t>
      </w:r>
      <w:r w:rsidRPr="00541058">
        <w:rPr>
          <w:rFonts w:ascii="Consolas" w:eastAsia="Times New Roman" w:hAnsi="Consolas" w:cs="B Nazanin"/>
          <w:sz w:val="18"/>
          <w:szCs w:val="18"/>
          <w:lang w:bidi="fa-IR"/>
        </w:rPr>
        <w:t>KTN|        4|         4|              4.0</w:t>
      </w:r>
      <w:r w:rsidRPr="00541058">
        <w:rPr>
          <w:rFonts w:ascii="Consolas" w:eastAsia="Times New Roman" w:hAnsi="Consolas" w:cs="B Nazanin"/>
          <w:sz w:val="18"/>
          <w:szCs w:val="18"/>
          <w:rtl/>
          <w:lang w:bidi="fa-IR"/>
        </w:rPr>
        <w:t>|</w:t>
      </w:r>
    </w:p>
    <w:p w14:paraId="3B676885" w14:textId="77777777" w:rsidR="00541058" w:rsidRPr="00541058" w:rsidRDefault="00541058" w:rsidP="00541058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541058">
        <w:rPr>
          <w:rFonts w:ascii="Consolas" w:eastAsia="Times New Roman" w:hAnsi="Consolas" w:cs="B Nazanin"/>
          <w:sz w:val="18"/>
          <w:szCs w:val="18"/>
          <w:rtl/>
          <w:lang w:bidi="fa-IR"/>
        </w:rPr>
        <w:t xml:space="preserve">| </w:t>
      </w:r>
      <w:r w:rsidRPr="00541058">
        <w:rPr>
          <w:rFonts w:ascii="Consolas" w:eastAsia="Times New Roman" w:hAnsi="Consolas" w:cs="B Nazanin"/>
          <w:sz w:val="18"/>
          <w:szCs w:val="18"/>
          <w:lang w:bidi="fa-IR"/>
        </w:rPr>
        <w:t>AKN|        1|         2|              4.0</w:t>
      </w:r>
      <w:r w:rsidRPr="00541058">
        <w:rPr>
          <w:rFonts w:ascii="Consolas" w:eastAsia="Times New Roman" w:hAnsi="Consolas" w:cs="B Nazanin"/>
          <w:sz w:val="18"/>
          <w:szCs w:val="18"/>
          <w:rtl/>
          <w:lang w:bidi="fa-IR"/>
        </w:rPr>
        <w:t>|</w:t>
      </w:r>
    </w:p>
    <w:p w14:paraId="09217A35" w14:textId="77777777" w:rsidR="00541058" w:rsidRPr="00541058" w:rsidRDefault="00541058" w:rsidP="00541058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541058">
        <w:rPr>
          <w:rFonts w:ascii="Consolas" w:eastAsia="Times New Roman" w:hAnsi="Consolas" w:cs="B Nazanin"/>
          <w:sz w:val="18"/>
          <w:szCs w:val="18"/>
          <w:rtl/>
          <w:lang w:bidi="fa-IR"/>
        </w:rPr>
        <w:t xml:space="preserve">| </w:t>
      </w:r>
      <w:r w:rsidRPr="00541058">
        <w:rPr>
          <w:rFonts w:ascii="Consolas" w:eastAsia="Times New Roman" w:hAnsi="Consolas" w:cs="B Nazanin"/>
          <w:sz w:val="18"/>
          <w:szCs w:val="18"/>
          <w:lang w:bidi="fa-IR"/>
        </w:rPr>
        <w:t>DEN|        3|         3|              3.0</w:t>
      </w:r>
      <w:r w:rsidRPr="00541058">
        <w:rPr>
          <w:rFonts w:ascii="Consolas" w:eastAsia="Times New Roman" w:hAnsi="Consolas" w:cs="B Nazanin"/>
          <w:sz w:val="18"/>
          <w:szCs w:val="18"/>
          <w:rtl/>
          <w:lang w:bidi="fa-IR"/>
        </w:rPr>
        <w:t>|</w:t>
      </w:r>
    </w:p>
    <w:p w14:paraId="6459E618" w14:textId="77777777" w:rsidR="00541058" w:rsidRPr="00541058" w:rsidRDefault="00541058" w:rsidP="00541058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541058">
        <w:rPr>
          <w:rFonts w:ascii="Consolas" w:eastAsia="Times New Roman" w:hAnsi="Consolas" w:cs="B Nazanin"/>
          <w:sz w:val="18"/>
          <w:szCs w:val="18"/>
          <w:rtl/>
          <w:lang w:bidi="fa-IR"/>
        </w:rPr>
        <w:t xml:space="preserve">| </w:t>
      </w:r>
      <w:r w:rsidRPr="00541058">
        <w:rPr>
          <w:rFonts w:ascii="Consolas" w:eastAsia="Times New Roman" w:hAnsi="Consolas" w:cs="B Nazanin"/>
          <w:sz w:val="18"/>
          <w:szCs w:val="18"/>
          <w:lang w:bidi="fa-IR"/>
        </w:rPr>
        <w:t>SIT|        3|         3|              3.0</w:t>
      </w:r>
      <w:r w:rsidRPr="00541058">
        <w:rPr>
          <w:rFonts w:ascii="Consolas" w:eastAsia="Times New Roman" w:hAnsi="Consolas" w:cs="B Nazanin"/>
          <w:sz w:val="18"/>
          <w:szCs w:val="18"/>
          <w:rtl/>
          <w:lang w:bidi="fa-IR"/>
        </w:rPr>
        <w:t>|</w:t>
      </w:r>
    </w:p>
    <w:p w14:paraId="67DD1250" w14:textId="77777777" w:rsidR="00541058" w:rsidRPr="00541058" w:rsidRDefault="00541058" w:rsidP="00541058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541058">
        <w:rPr>
          <w:rFonts w:ascii="Consolas" w:eastAsia="Times New Roman" w:hAnsi="Consolas" w:cs="B Nazanin"/>
          <w:sz w:val="18"/>
          <w:szCs w:val="18"/>
          <w:rtl/>
          <w:lang w:bidi="fa-IR"/>
        </w:rPr>
        <w:t xml:space="preserve">| </w:t>
      </w:r>
      <w:r w:rsidRPr="00541058">
        <w:rPr>
          <w:rFonts w:ascii="Consolas" w:eastAsia="Times New Roman" w:hAnsi="Consolas" w:cs="B Nazanin"/>
          <w:sz w:val="18"/>
          <w:szCs w:val="18"/>
          <w:lang w:bidi="fa-IR"/>
        </w:rPr>
        <w:t>PSP|        3|         3|              3.0</w:t>
      </w:r>
      <w:r w:rsidRPr="00541058">
        <w:rPr>
          <w:rFonts w:ascii="Consolas" w:eastAsia="Times New Roman" w:hAnsi="Consolas" w:cs="B Nazanin"/>
          <w:sz w:val="18"/>
          <w:szCs w:val="18"/>
          <w:rtl/>
          <w:lang w:bidi="fa-IR"/>
        </w:rPr>
        <w:t>|</w:t>
      </w:r>
    </w:p>
    <w:p w14:paraId="271480F9" w14:textId="77777777" w:rsidR="00541058" w:rsidRPr="00541058" w:rsidRDefault="00541058" w:rsidP="00541058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541058">
        <w:rPr>
          <w:rFonts w:ascii="Consolas" w:eastAsia="Times New Roman" w:hAnsi="Consolas" w:cs="B Nazanin"/>
          <w:sz w:val="18"/>
          <w:szCs w:val="18"/>
          <w:rtl/>
          <w:lang w:bidi="fa-IR"/>
        </w:rPr>
        <w:t xml:space="preserve">| </w:t>
      </w:r>
      <w:r w:rsidRPr="00541058">
        <w:rPr>
          <w:rFonts w:ascii="Consolas" w:eastAsia="Times New Roman" w:hAnsi="Consolas" w:cs="B Nazanin"/>
          <w:sz w:val="18"/>
          <w:szCs w:val="18"/>
          <w:lang w:bidi="fa-IR"/>
        </w:rPr>
        <w:t>OAK|        3|         3|              3.0</w:t>
      </w:r>
      <w:r w:rsidRPr="00541058">
        <w:rPr>
          <w:rFonts w:ascii="Consolas" w:eastAsia="Times New Roman" w:hAnsi="Consolas" w:cs="B Nazanin"/>
          <w:sz w:val="18"/>
          <w:szCs w:val="18"/>
          <w:rtl/>
          <w:lang w:bidi="fa-IR"/>
        </w:rPr>
        <w:t>|</w:t>
      </w:r>
    </w:p>
    <w:p w14:paraId="3B42AEE6" w14:textId="77777777" w:rsidR="00541058" w:rsidRPr="00541058" w:rsidRDefault="00541058" w:rsidP="00541058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541058">
        <w:rPr>
          <w:rFonts w:ascii="Consolas" w:eastAsia="Times New Roman" w:hAnsi="Consolas" w:cs="B Nazanin"/>
          <w:sz w:val="18"/>
          <w:szCs w:val="18"/>
          <w:rtl/>
          <w:lang w:bidi="fa-IR"/>
        </w:rPr>
        <w:t>+----+---------+----------+-----------------+</w:t>
      </w:r>
    </w:p>
    <w:p w14:paraId="1BCF1018" w14:textId="5699BBE1" w:rsidR="00BC7E27" w:rsidRDefault="00541058" w:rsidP="00541058">
      <w:pPr>
        <w:pStyle w:val="ListParagraph"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highlight w:val="yellow"/>
          <w:lang w:bidi="fa-IR"/>
        </w:rPr>
      </w:pPr>
      <w:r w:rsidRPr="00541058">
        <w:rPr>
          <w:rFonts w:ascii="Consolas" w:eastAsia="Times New Roman" w:hAnsi="Consolas" w:cs="B Nazanin"/>
          <w:sz w:val="18"/>
          <w:szCs w:val="18"/>
          <w:lang w:bidi="fa-IR"/>
        </w:rPr>
        <w:t>only showing top 1</w:t>
      </w:r>
      <w:r w:rsidR="003F7877">
        <w:rPr>
          <w:rFonts w:ascii="Consolas" w:eastAsia="Times New Roman" w:hAnsi="Consolas" w:cs="B Nazanin"/>
          <w:sz w:val="18"/>
          <w:szCs w:val="18"/>
          <w:lang w:bidi="fa-IR"/>
        </w:rPr>
        <w:t>3</w:t>
      </w:r>
      <w:r w:rsidRPr="00541058">
        <w:rPr>
          <w:rFonts w:ascii="Consolas" w:eastAsia="Times New Roman" w:hAnsi="Consolas" w:cs="B Nazanin"/>
          <w:sz w:val="18"/>
          <w:szCs w:val="18"/>
          <w:lang w:bidi="fa-IR"/>
        </w:rPr>
        <w:t xml:space="preserve"> rows</w:t>
      </w:r>
    </w:p>
    <w:p w14:paraId="584E9AA0" w14:textId="6ADCDD05" w:rsidR="00541058" w:rsidRDefault="002C1061" w:rsidP="000E357B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  <w:r w:rsidRPr="003F7877">
        <w:rPr>
          <w:rFonts w:ascii="Times New Roman" w:eastAsia="Times New Roman" w:hAnsi="Times New Roman" w:cs="Nazanin"/>
          <w:sz w:val="32"/>
          <w:szCs w:val="32"/>
          <w:lang w:bidi="fa-IR"/>
        </w:rPr>
        <w:t>e</w:t>
      </w:r>
      <w:r w:rsidR="00D920AC" w:rsidRPr="003F7877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: مهمتر</w:t>
      </w:r>
      <w:r w:rsidR="00C75923" w:rsidRPr="003F7877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D920AC" w:rsidRPr="003F7877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ن 10 فرودگاه را مشخص نموده و درصد اهم</w:t>
      </w:r>
      <w:r w:rsidR="00C75923" w:rsidRPr="003F7877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D920AC" w:rsidRPr="003F7877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ت آنها را مشخص نما</w:t>
      </w:r>
      <w:r w:rsidR="00C75923" w:rsidRPr="003F7877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يي</w:t>
      </w:r>
      <w:r w:rsidR="00D920AC" w:rsidRPr="003F7877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د.</w:t>
      </w:r>
    </w:p>
    <w:p w14:paraId="3618069F" w14:textId="0115DBC3" w:rsidR="000E357B" w:rsidRDefault="000E357B" w:rsidP="000E357B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با کمک الگوریتم </w:t>
      </w:r>
      <w:r>
        <w:rPr>
          <w:rFonts w:ascii="Times New Roman" w:eastAsia="Times New Roman" w:hAnsi="Times New Roman" w:cs="B Nazanin"/>
          <w:sz w:val="32"/>
          <w:szCs w:val="32"/>
          <w:lang w:bidi="fa-IR"/>
        </w:rPr>
        <w:t>page rank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که خود </w:t>
      </w:r>
      <w:r>
        <w:rPr>
          <w:rFonts w:ascii="Times New Roman" w:eastAsia="Times New Roman" w:hAnsi="Times New Roman" w:cs="B Nazanin"/>
          <w:sz w:val="32"/>
          <w:szCs w:val="32"/>
          <w:lang w:bidi="fa-IR"/>
        </w:rPr>
        <w:t>graphX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در اختیار ما قرار میدهد ، مهمترین </w:t>
      </w:r>
    </w:p>
    <w:p w14:paraId="3E9C7120" w14:textId="7771BAB1" w:rsidR="000E357B" w:rsidRDefault="000E357B" w:rsidP="000E357B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نقطه را پیدا میکنیم که نتیجه زیر حاصل شد:</w:t>
      </w:r>
    </w:p>
    <w:p w14:paraId="6F4C709F" w14:textId="77777777" w:rsidR="000E357B" w:rsidRPr="000E357B" w:rsidRDefault="000E357B" w:rsidP="000E357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0E357B">
        <w:rPr>
          <w:rFonts w:ascii="Consolas" w:eastAsia="Times New Roman" w:hAnsi="Consolas" w:cs="B Nazanin"/>
          <w:sz w:val="18"/>
          <w:szCs w:val="18"/>
          <w:lang w:bidi="fa-IR"/>
        </w:rPr>
        <w:t>+---+----+------------------+</w:t>
      </w:r>
    </w:p>
    <w:p w14:paraId="62896A69" w14:textId="77777777" w:rsidR="000E357B" w:rsidRPr="000E357B" w:rsidRDefault="000E357B" w:rsidP="000E357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0E357B">
        <w:rPr>
          <w:rFonts w:ascii="Consolas" w:eastAsia="Times New Roman" w:hAnsi="Consolas" w:cs="B Nazanin"/>
          <w:sz w:val="18"/>
          <w:szCs w:val="18"/>
          <w:lang w:bidi="fa-IR"/>
        </w:rPr>
        <w:t>| id|node|              rank|</w:t>
      </w:r>
    </w:p>
    <w:p w14:paraId="4CC438A7" w14:textId="77777777" w:rsidR="000E357B" w:rsidRPr="000E357B" w:rsidRDefault="000E357B" w:rsidP="000E357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0E357B">
        <w:rPr>
          <w:rFonts w:ascii="Consolas" w:eastAsia="Times New Roman" w:hAnsi="Consolas" w:cs="B Nazanin"/>
          <w:sz w:val="18"/>
          <w:szCs w:val="18"/>
          <w:lang w:bidi="fa-IR"/>
        </w:rPr>
        <w:t>+---+----+------------------+</w:t>
      </w:r>
    </w:p>
    <w:p w14:paraId="1EBE37D6" w14:textId="77777777" w:rsidR="000E357B" w:rsidRPr="000E357B" w:rsidRDefault="000E357B" w:rsidP="000E357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0E357B">
        <w:rPr>
          <w:rFonts w:ascii="Consolas" w:eastAsia="Times New Roman" w:hAnsi="Consolas" w:cs="B Nazanin"/>
          <w:sz w:val="18"/>
          <w:szCs w:val="18"/>
          <w:lang w:bidi="fa-IR"/>
        </w:rPr>
        <w:t>| 26| SEA| 8.468267369903197|</w:t>
      </w:r>
    </w:p>
    <w:p w14:paraId="0270C611" w14:textId="77777777" w:rsidR="000E357B" w:rsidRPr="000E357B" w:rsidRDefault="000E357B" w:rsidP="000E357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0E357B">
        <w:rPr>
          <w:rFonts w:ascii="Consolas" w:eastAsia="Times New Roman" w:hAnsi="Consolas" w:cs="B Nazanin"/>
          <w:sz w:val="18"/>
          <w:szCs w:val="18"/>
          <w:lang w:bidi="fa-IR"/>
        </w:rPr>
        <w:t>| 49| ANC|  4.31196907462454|</w:t>
      </w:r>
    </w:p>
    <w:p w14:paraId="3B6B2BEE" w14:textId="77777777" w:rsidR="000E357B" w:rsidRPr="000E357B" w:rsidRDefault="000E357B" w:rsidP="000E357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0E357B">
        <w:rPr>
          <w:rFonts w:ascii="Consolas" w:eastAsia="Times New Roman" w:hAnsi="Consolas" w:cs="B Nazanin"/>
          <w:sz w:val="18"/>
          <w:szCs w:val="18"/>
          <w:lang w:bidi="fa-IR"/>
        </w:rPr>
        <w:t>| 27| PDX| 3.712331111811354|</w:t>
      </w:r>
    </w:p>
    <w:p w14:paraId="19811452" w14:textId="77777777" w:rsidR="000E357B" w:rsidRPr="000E357B" w:rsidRDefault="000E357B" w:rsidP="000E357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0E357B">
        <w:rPr>
          <w:rFonts w:ascii="Consolas" w:eastAsia="Times New Roman" w:hAnsi="Consolas" w:cs="B Nazanin"/>
          <w:sz w:val="18"/>
          <w:szCs w:val="18"/>
          <w:lang w:bidi="fa-IR"/>
        </w:rPr>
        <w:t>| 38| JNU|  1.67211788195928|</w:t>
      </w:r>
    </w:p>
    <w:p w14:paraId="07F54384" w14:textId="77777777" w:rsidR="000E357B" w:rsidRPr="000E357B" w:rsidRDefault="000E357B" w:rsidP="000E357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0E357B">
        <w:rPr>
          <w:rFonts w:ascii="Consolas" w:eastAsia="Times New Roman" w:hAnsi="Consolas" w:cs="B Nazanin"/>
          <w:sz w:val="18"/>
          <w:szCs w:val="18"/>
          <w:lang w:bidi="fa-IR"/>
        </w:rPr>
        <w:t>| 34| SFO|1.2428303380539998|</w:t>
      </w:r>
    </w:p>
    <w:p w14:paraId="672BDB7E" w14:textId="77777777" w:rsidR="000E357B" w:rsidRPr="000E357B" w:rsidRDefault="000E357B" w:rsidP="000E357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0E357B">
        <w:rPr>
          <w:rFonts w:ascii="Consolas" w:eastAsia="Times New Roman" w:hAnsi="Consolas" w:cs="B Nazanin"/>
          <w:sz w:val="18"/>
          <w:szCs w:val="18"/>
          <w:lang w:bidi="fa-IR"/>
        </w:rPr>
        <w:t>| 42| LAX|1.1890815347701815|</w:t>
      </w:r>
    </w:p>
    <w:p w14:paraId="189067FD" w14:textId="77777777" w:rsidR="000E357B" w:rsidRPr="000E357B" w:rsidRDefault="000E357B" w:rsidP="000E357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0E357B">
        <w:rPr>
          <w:rFonts w:ascii="Consolas" w:eastAsia="Times New Roman" w:hAnsi="Consolas" w:cs="B Nazanin"/>
          <w:sz w:val="18"/>
          <w:szCs w:val="18"/>
          <w:lang w:bidi="fa-IR"/>
        </w:rPr>
        <w:t>|  9| KTN|1.0428605559869997|</w:t>
      </w:r>
    </w:p>
    <w:p w14:paraId="76F20802" w14:textId="77777777" w:rsidR="000E357B" w:rsidRPr="000E357B" w:rsidRDefault="000E357B" w:rsidP="000E357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0E357B">
        <w:rPr>
          <w:rFonts w:ascii="Consolas" w:eastAsia="Times New Roman" w:hAnsi="Consolas" w:cs="B Nazanin"/>
          <w:sz w:val="18"/>
          <w:szCs w:val="18"/>
          <w:lang w:bidi="fa-IR"/>
        </w:rPr>
        <w:t>| 22| DEN|  0.91843139007883|</w:t>
      </w:r>
    </w:p>
    <w:p w14:paraId="3E2A3049" w14:textId="77777777" w:rsidR="000E357B" w:rsidRPr="000E357B" w:rsidRDefault="000E357B" w:rsidP="000E357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0E357B">
        <w:rPr>
          <w:rFonts w:ascii="Consolas" w:eastAsia="Times New Roman" w:hAnsi="Consolas" w:cs="B Nazanin"/>
          <w:sz w:val="18"/>
          <w:szCs w:val="18"/>
          <w:lang w:bidi="fa-IR"/>
        </w:rPr>
        <w:t>| 44| SIT|0.9021335562634846|</w:t>
      </w:r>
    </w:p>
    <w:p w14:paraId="738B2839" w14:textId="77777777" w:rsidR="000E357B" w:rsidRPr="000E357B" w:rsidRDefault="000E357B" w:rsidP="000E357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0E357B">
        <w:rPr>
          <w:rFonts w:ascii="Consolas" w:eastAsia="Times New Roman" w:hAnsi="Consolas" w:cs="B Nazanin"/>
          <w:sz w:val="18"/>
          <w:szCs w:val="18"/>
          <w:lang w:bidi="fa-IR"/>
        </w:rPr>
        <w:t>|  5| OAK|0.8944569042430728|</w:t>
      </w:r>
    </w:p>
    <w:p w14:paraId="3C930C64" w14:textId="77777777" w:rsidR="000E357B" w:rsidRPr="000E357B" w:rsidRDefault="000E357B" w:rsidP="000E357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0E357B">
        <w:rPr>
          <w:rFonts w:ascii="Consolas" w:eastAsia="Times New Roman" w:hAnsi="Consolas" w:cs="B Nazanin"/>
          <w:sz w:val="18"/>
          <w:szCs w:val="18"/>
          <w:lang w:bidi="fa-IR"/>
        </w:rPr>
        <w:t>+---+----+------------------+</w:t>
      </w:r>
    </w:p>
    <w:p w14:paraId="61141594" w14:textId="704F3191" w:rsidR="000E357B" w:rsidRPr="000E357B" w:rsidRDefault="000E357B" w:rsidP="000E357B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0E357B">
        <w:rPr>
          <w:rFonts w:ascii="Consolas" w:eastAsia="Times New Roman" w:hAnsi="Consolas" w:cs="B Nazanin"/>
          <w:sz w:val="18"/>
          <w:szCs w:val="18"/>
          <w:lang w:bidi="fa-IR"/>
        </w:rPr>
        <w:t>only showing top 10 rows</w:t>
      </w:r>
    </w:p>
    <w:p w14:paraId="204956CA" w14:textId="77777777" w:rsidR="00A80B0D" w:rsidRDefault="00A80B0D" w:rsidP="00034D23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</w:p>
    <w:p w14:paraId="25529D11" w14:textId="77777777" w:rsidR="00A80B0D" w:rsidRDefault="002C1061" w:rsidP="00A80B0D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Nazanin"/>
          <w:sz w:val="32"/>
          <w:szCs w:val="32"/>
          <w:lang w:bidi="fa-IR"/>
        </w:rPr>
        <w:t>f</w:t>
      </w:r>
      <w:r w:rsidR="00034D23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: 5 پرواز با ب</w:t>
      </w:r>
      <w:r w:rsidR="00C75923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034D23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شتر</w:t>
      </w:r>
      <w:r w:rsidR="00C75923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034D23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ن تاخ</w:t>
      </w:r>
      <w:r w:rsidR="00C75923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034D23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ر از مبدا فرودگاه </w:t>
      </w:r>
      <w:r w:rsidR="00034D23">
        <w:rPr>
          <w:rFonts w:ascii="Times New Roman" w:eastAsia="Times New Roman" w:hAnsi="Times New Roman" w:cs="Nazanin"/>
          <w:sz w:val="32"/>
          <w:szCs w:val="32"/>
          <w:lang w:bidi="fa-IR"/>
        </w:rPr>
        <w:t>JFK</w:t>
      </w:r>
      <w:r w:rsidR="00034D23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به چه فرودگاه ها</w:t>
      </w:r>
      <w:r w:rsidR="00C75923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يي</w:t>
      </w:r>
      <w:r w:rsidR="00034D23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هستند و مقدار تاخ</w:t>
      </w:r>
      <w:r w:rsidR="00C75923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034D23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ر آنها چقدر است.</w:t>
      </w:r>
    </w:p>
    <w:p w14:paraId="7A519167" w14:textId="1FB1A952" w:rsidR="00BD33A2" w:rsidRPr="00EC1D98" w:rsidRDefault="00A80B0D" w:rsidP="00EC1D98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/>
          <w:rtl/>
          <w:lang w:bidi="fa-IR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lastRenderedPageBreak/>
        <w:t xml:space="preserve">برای این بخش مجدد دیتافریم جدیدی برای </w:t>
      </w:r>
      <w:r>
        <w:rPr>
          <w:rFonts w:ascii="Times New Roman" w:eastAsia="Times New Roman" w:hAnsi="Times New Roman" w:cs="B Nazanin"/>
          <w:sz w:val="32"/>
          <w:szCs w:val="32"/>
          <w:lang w:bidi="fa-IR"/>
        </w:rPr>
        <w:t>edge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ها  پارس میکنیم و پردازش مربوطه را انجام می</w:t>
      </w:r>
      <w:r>
        <w:rPr>
          <w:rFonts w:ascii="Times New Roman" w:eastAsia="Times New Roman" w:hAnsi="Times New Roman" w:cs="B Nazanin"/>
          <w:sz w:val="32"/>
          <w:szCs w:val="32"/>
          <w:rtl/>
          <w:lang w:bidi="fa-IR"/>
        </w:rPr>
        <w:softHyphen/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دهیم</w:t>
      </w:r>
      <w:r w:rsidR="009B5E5A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با این تفاوت که بجای معیار </w:t>
      </w:r>
      <w:r w:rsidR="009B5E5A" w:rsidRPr="009B5E5A">
        <w:rPr>
          <w:rFonts w:ascii="Times New Roman" w:eastAsia="Times New Roman" w:hAnsi="Times New Roman" w:cs="B Nazanin"/>
          <w:sz w:val="32"/>
          <w:szCs w:val="32"/>
          <w:lang w:bidi="fa-IR"/>
        </w:rPr>
        <w:t>distance</w:t>
      </w:r>
      <w:r w:rsidR="009B5E5A" w:rsidRPr="009B5E5A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9B5E5A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از مجموع تاخیر های موجود استفاده میکنیم.</w:t>
      </w:r>
      <w:r w:rsidR="00BD33A2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که به شکل زیر </w:t>
      </w:r>
      <w:r w:rsidR="00EC1D98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در می آیند: (</w:t>
      </w:r>
      <w:r w:rsidR="00EC1D98" w:rsidRPr="00EC1D98">
        <w:rPr>
          <w:rFonts w:ascii="Times New Roman" w:eastAsia="Times New Roman" w:hAnsi="Times New Roman" w:cs="B Nazanin" w:hint="cs"/>
          <w:rtl/>
          <w:lang w:bidi="fa-IR"/>
        </w:rPr>
        <w:t xml:space="preserve">لازم به ذکر است که ابتدا باید اطلاعات </w:t>
      </w:r>
      <w:r w:rsidR="00EC1D98" w:rsidRPr="00EC1D98">
        <w:rPr>
          <w:rFonts w:ascii="Times New Roman" w:eastAsia="Times New Roman" w:hAnsi="Times New Roman" w:cs="B Nazanin"/>
          <w:lang w:bidi="fa-IR"/>
        </w:rPr>
        <w:t>null</w:t>
      </w:r>
      <w:r w:rsidR="00EC1D98" w:rsidRPr="00EC1D98">
        <w:rPr>
          <w:rFonts w:ascii="Times New Roman" w:eastAsia="Times New Roman" w:hAnsi="Times New Roman" w:cs="B Nazanin" w:hint="cs"/>
          <w:rtl/>
          <w:lang w:bidi="fa-IR"/>
        </w:rPr>
        <w:t xml:space="preserve"> را </w:t>
      </w:r>
      <w:r w:rsidR="00EC1D98">
        <w:rPr>
          <w:rFonts w:ascii="Times New Roman" w:eastAsia="Times New Roman" w:hAnsi="Times New Roman" w:cs="B Nazanin" w:hint="cs"/>
          <w:rtl/>
          <w:lang w:bidi="fa-IR"/>
        </w:rPr>
        <w:t>فیلتر</w:t>
      </w:r>
      <w:r w:rsidR="00EC1D98" w:rsidRPr="00EC1D98">
        <w:rPr>
          <w:rFonts w:ascii="Times New Roman" w:eastAsia="Times New Roman" w:hAnsi="Times New Roman" w:cs="B Nazanin" w:hint="cs"/>
          <w:rtl/>
          <w:lang w:bidi="fa-IR"/>
        </w:rPr>
        <w:t xml:space="preserve"> کنیم.</w:t>
      </w:r>
      <w:r w:rsidR="00EC1D98" w:rsidRPr="00EC1D98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)</w:t>
      </w:r>
    </w:p>
    <w:p w14:paraId="2F086A40" w14:textId="77777777" w:rsidR="00EC1D98" w:rsidRPr="00EC1D98" w:rsidRDefault="00EC1D98" w:rsidP="00EC1D98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EC1D98">
        <w:rPr>
          <w:rFonts w:ascii="Consolas" w:eastAsia="Times New Roman" w:hAnsi="Consolas" w:cs="B Nazanin"/>
          <w:sz w:val="18"/>
          <w:szCs w:val="18"/>
          <w:lang w:bidi="fa-IR"/>
        </w:rPr>
        <w:t>+---+---+-----+</w:t>
      </w:r>
    </w:p>
    <w:p w14:paraId="70E0F496" w14:textId="77777777" w:rsidR="00EC1D98" w:rsidRPr="00EC1D98" w:rsidRDefault="00EC1D98" w:rsidP="00EC1D98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EC1D98">
        <w:rPr>
          <w:rFonts w:ascii="Consolas" w:eastAsia="Times New Roman" w:hAnsi="Consolas" w:cs="B Nazanin"/>
          <w:sz w:val="18"/>
          <w:szCs w:val="18"/>
          <w:lang w:bidi="fa-IR"/>
        </w:rPr>
        <w:t>|src|dis|delay|</w:t>
      </w:r>
    </w:p>
    <w:p w14:paraId="01140872" w14:textId="77777777" w:rsidR="00EC1D98" w:rsidRPr="00EC1D98" w:rsidRDefault="00EC1D98" w:rsidP="00EC1D98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EC1D98">
        <w:rPr>
          <w:rFonts w:ascii="Consolas" w:eastAsia="Times New Roman" w:hAnsi="Consolas" w:cs="B Nazanin"/>
          <w:sz w:val="18"/>
          <w:szCs w:val="18"/>
          <w:lang w:bidi="fa-IR"/>
        </w:rPr>
        <w:t>+---+---+-----+</w:t>
      </w:r>
    </w:p>
    <w:p w14:paraId="7894AAE4" w14:textId="77777777" w:rsidR="00EC1D98" w:rsidRPr="00EC1D98" w:rsidRDefault="00EC1D98" w:rsidP="00EC1D98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EC1D98">
        <w:rPr>
          <w:rFonts w:ascii="Consolas" w:eastAsia="Times New Roman" w:hAnsi="Consolas" w:cs="B Nazanin"/>
          <w:sz w:val="18"/>
          <w:szCs w:val="18"/>
          <w:lang w:bidi="fa-IR"/>
        </w:rPr>
        <w:t>| 27| 49|  948|</w:t>
      </w:r>
    </w:p>
    <w:p w14:paraId="7A6CF6D8" w14:textId="77777777" w:rsidR="00EC1D98" w:rsidRPr="00EC1D98" w:rsidRDefault="00EC1D98" w:rsidP="00EC1D98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EC1D98">
        <w:rPr>
          <w:rFonts w:ascii="Consolas" w:eastAsia="Times New Roman" w:hAnsi="Consolas" w:cs="B Nazanin"/>
          <w:sz w:val="18"/>
          <w:szCs w:val="18"/>
          <w:lang w:bidi="fa-IR"/>
        </w:rPr>
        <w:t>| 27| 49|  811|</w:t>
      </w:r>
    </w:p>
    <w:p w14:paraId="4146B82D" w14:textId="77777777" w:rsidR="00EC1D98" w:rsidRPr="00EC1D98" w:rsidRDefault="00EC1D98" w:rsidP="00EC1D98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EC1D98">
        <w:rPr>
          <w:rFonts w:ascii="Consolas" w:eastAsia="Times New Roman" w:hAnsi="Consolas" w:cs="B Nazanin"/>
          <w:sz w:val="18"/>
          <w:szCs w:val="18"/>
          <w:lang w:bidi="fa-IR"/>
        </w:rPr>
        <w:t>| 27| 49|  672|</w:t>
      </w:r>
    </w:p>
    <w:p w14:paraId="51146BFD" w14:textId="77777777" w:rsidR="00EC1D98" w:rsidRPr="00EC1D98" w:rsidRDefault="00EC1D98" w:rsidP="00EC1D98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EC1D98">
        <w:rPr>
          <w:rFonts w:ascii="Consolas" w:eastAsia="Times New Roman" w:hAnsi="Consolas" w:cs="B Nazanin"/>
          <w:sz w:val="18"/>
          <w:szCs w:val="18"/>
          <w:lang w:bidi="fa-IR"/>
        </w:rPr>
        <w:t>+---+---+-----+</w:t>
      </w:r>
    </w:p>
    <w:p w14:paraId="6C23CD9A" w14:textId="177FBA5B" w:rsidR="00EC1D98" w:rsidRPr="00EC1D98" w:rsidRDefault="00EC1D98" w:rsidP="00EC1D98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EC1D98">
        <w:rPr>
          <w:rFonts w:ascii="Consolas" w:eastAsia="Times New Roman" w:hAnsi="Consolas" w:cs="B Nazanin"/>
          <w:sz w:val="18"/>
          <w:szCs w:val="18"/>
          <w:lang w:bidi="fa-IR"/>
        </w:rPr>
        <w:t>only showing top 3 rows</w:t>
      </w:r>
    </w:p>
    <w:p w14:paraId="21F3E523" w14:textId="50112175" w:rsidR="00A80B0D" w:rsidRDefault="00E43B93" w:rsidP="00EC1D98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با توجه به اینکه در دیتاست </w:t>
      </w:r>
      <w:r>
        <w:rPr>
          <w:rFonts w:ascii="Times New Roman" w:eastAsia="Times New Roman" w:hAnsi="Times New Roman" w:cs="B Nazanin"/>
          <w:sz w:val="32"/>
          <w:szCs w:val="32"/>
          <w:lang w:bidi="fa-IR"/>
        </w:rPr>
        <w:t xml:space="preserve">Flight 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 فرودگاه </w:t>
      </w:r>
      <w:r>
        <w:rPr>
          <w:rFonts w:ascii="Times New Roman" w:eastAsia="Times New Roman" w:hAnsi="Times New Roman" w:cs="B Nazanin"/>
          <w:sz w:val="32"/>
          <w:szCs w:val="32"/>
          <w:lang w:bidi="fa-IR"/>
        </w:rPr>
        <w:t>JFK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وجود ندارد!</w:t>
      </w:r>
      <w:r w:rsidR="009174A5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</w:p>
    <w:p w14:paraId="24535311" w14:textId="2E271627" w:rsidR="009174A5" w:rsidRDefault="009174A5" w:rsidP="009174A5">
      <w:pPr>
        <w:pStyle w:val="ListParagraph"/>
        <w:bidi/>
        <w:spacing w:line="360" w:lineRule="auto"/>
        <w:jc w:val="center"/>
        <w:rPr>
          <w:rFonts w:ascii="Times New Roman" w:eastAsia="Times New Roman" w:hAnsi="Times New Roman" w:cs="Nazanin"/>
          <w:sz w:val="32"/>
          <w:szCs w:val="32"/>
          <w:lang w:bidi="fa-IR"/>
        </w:rPr>
      </w:pPr>
      <w:r>
        <w:rPr>
          <w:rFonts w:ascii="Times New Roman" w:eastAsia="Times New Roman" w:hAnsi="Times New Roman" w:cs="Nazanin" w:hint="cs"/>
          <w:noProof/>
          <w:sz w:val="32"/>
          <w:szCs w:val="32"/>
          <w:lang w:bidi="fa-IR"/>
        </w:rPr>
        <w:drawing>
          <wp:inline distT="0" distB="0" distL="0" distR="0" wp14:anchorId="5A7CC95F" wp14:editId="06A2C9DF">
            <wp:extent cx="5943600" cy="3474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779E1" w14:textId="72EBD178" w:rsidR="00A80B0D" w:rsidRDefault="009174A5" w:rsidP="00A80B0D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محاسبات برای فرودگاه </w:t>
      </w:r>
      <w:r w:rsidR="00DF2C89">
        <w:rPr>
          <w:rFonts w:ascii="Times New Roman" w:eastAsia="Times New Roman" w:hAnsi="Times New Roman" w:cs="B Nazanin"/>
          <w:sz w:val="32"/>
          <w:szCs w:val="32"/>
          <w:lang w:bidi="fa-IR"/>
        </w:rPr>
        <w:t>DCA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انجام شد :</w:t>
      </w:r>
    </w:p>
    <w:p w14:paraId="787BD931" w14:textId="2A32EEF5" w:rsidR="00DF2C89" w:rsidRPr="00DF2C89" w:rsidRDefault="00DF2C89" w:rsidP="00DF2C89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DF2C89">
        <w:rPr>
          <w:rFonts w:ascii="Consolas" w:eastAsia="Times New Roman" w:hAnsi="Consolas" w:cs="B Nazanin"/>
          <w:sz w:val="18"/>
          <w:szCs w:val="18"/>
          <w:lang w:bidi="fa-IR"/>
        </w:rPr>
        <w:t>+---+---+-----+</w:t>
      </w:r>
    </w:p>
    <w:p w14:paraId="42483120" w14:textId="77777777" w:rsidR="00DF2C89" w:rsidRPr="00DF2C89" w:rsidRDefault="00DF2C89" w:rsidP="00DF2C89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DF2C89">
        <w:rPr>
          <w:rFonts w:ascii="Consolas" w:eastAsia="Times New Roman" w:hAnsi="Consolas" w:cs="B Nazanin"/>
          <w:sz w:val="18"/>
          <w:szCs w:val="18"/>
          <w:lang w:bidi="fa-IR"/>
        </w:rPr>
        <w:t>|src|dis|delay|</w:t>
      </w:r>
    </w:p>
    <w:p w14:paraId="66916A12" w14:textId="77777777" w:rsidR="00DF2C89" w:rsidRPr="00DF2C89" w:rsidRDefault="00DF2C89" w:rsidP="00DF2C89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DF2C89">
        <w:rPr>
          <w:rFonts w:ascii="Consolas" w:eastAsia="Times New Roman" w:hAnsi="Consolas" w:cs="B Nazanin"/>
          <w:sz w:val="18"/>
          <w:szCs w:val="18"/>
          <w:lang w:bidi="fa-IR"/>
        </w:rPr>
        <w:t>+---+---+-----+</w:t>
      </w:r>
    </w:p>
    <w:p w14:paraId="739F1F62" w14:textId="77777777" w:rsidR="00DF2C89" w:rsidRPr="00DF2C89" w:rsidRDefault="00DF2C89" w:rsidP="00DF2C89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DF2C89">
        <w:rPr>
          <w:rFonts w:ascii="Consolas" w:eastAsia="Times New Roman" w:hAnsi="Consolas" w:cs="B Nazanin"/>
          <w:sz w:val="18"/>
          <w:szCs w:val="18"/>
          <w:lang w:bidi="fa-IR"/>
        </w:rPr>
        <w:t>|  7| 42|  253|</w:t>
      </w:r>
    </w:p>
    <w:p w14:paraId="3A83F38E" w14:textId="77777777" w:rsidR="00DF2C89" w:rsidRPr="00DF2C89" w:rsidRDefault="00DF2C89" w:rsidP="00DF2C89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DF2C89">
        <w:rPr>
          <w:rFonts w:ascii="Consolas" w:eastAsia="Times New Roman" w:hAnsi="Consolas" w:cs="B Nazanin"/>
          <w:sz w:val="18"/>
          <w:szCs w:val="18"/>
          <w:lang w:bidi="fa-IR"/>
        </w:rPr>
        <w:lastRenderedPageBreak/>
        <w:t>|  7| 42|  199|</w:t>
      </w:r>
    </w:p>
    <w:p w14:paraId="73235949" w14:textId="77777777" w:rsidR="00DF2C89" w:rsidRPr="00DF2C89" w:rsidRDefault="00DF2C89" w:rsidP="00DF2C89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DF2C89">
        <w:rPr>
          <w:rFonts w:ascii="Consolas" w:eastAsia="Times New Roman" w:hAnsi="Consolas" w:cs="B Nazanin"/>
          <w:sz w:val="18"/>
          <w:szCs w:val="18"/>
          <w:lang w:bidi="fa-IR"/>
        </w:rPr>
        <w:t>|  7| 26|  197|</w:t>
      </w:r>
    </w:p>
    <w:p w14:paraId="2E254965" w14:textId="77777777" w:rsidR="00DF2C89" w:rsidRPr="00DF2C89" w:rsidRDefault="00DF2C89" w:rsidP="00DF2C89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DF2C89">
        <w:rPr>
          <w:rFonts w:ascii="Consolas" w:eastAsia="Times New Roman" w:hAnsi="Consolas" w:cs="B Nazanin"/>
          <w:sz w:val="18"/>
          <w:szCs w:val="18"/>
          <w:lang w:bidi="fa-IR"/>
        </w:rPr>
        <w:t>|  7| 26|  183|</w:t>
      </w:r>
    </w:p>
    <w:p w14:paraId="677D758A" w14:textId="77777777" w:rsidR="00DF2C89" w:rsidRPr="00DF2C89" w:rsidRDefault="00DF2C89" w:rsidP="00DF2C89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DF2C89">
        <w:rPr>
          <w:rFonts w:ascii="Consolas" w:eastAsia="Times New Roman" w:hAnsi="Consolas" w:cs="B Nazanin"/>
          <w:sz w:val="18"/>
          <w:szCs w:val="18"/>
          <w:lang w:bidi="fa-IR"/>
        </w:rPr>
        <w:t>|  7| 26|  181|</w:t>
      </w:r>
    </w:p>
    <w:p w14:paraId="531324C5" w14:textId="77777777" w:rsidR="00DF2C89" w:rsidRPr="00DF2C89" w:rsidRDefault="00DF2C89" w:rsidP="00DF2C89">
      <w:pPr>
        <w:pStyle w:val="ListParagraph"/>
        <w:spacing w:line="360" w:lineRule="auto"/>
        <w:jc w:val="both"/>
        <w:rPr>
          <w:rFonts w:ascii="Consolas" w:eastAsia="Times New Roman" w:hAnsi="Consolas" w:cs="B Nazanin"/>
          <w:sz w:val="18"/>
          <w:szCs w:val="18"/>
          <w:lang w:bidi="fa-IR"/>
        </w:rPr>
      </w:pPr>
      <w:r w:rsidRPr="00DF2C89">
        <w:rPr>
          <w:rFonts w:ascii="Consolas" w:eastAsia="Times New Roman" w:hAnsi="Consolas" w:cs="B Nazanin"/>
          <w:sz w:val="18"/>
          <w:szCs w:val="18"/>
          <w:lang w:bidi="fa-IR"/>
        </w:rPr>
        <w:t>+---+---+-----+</w:t>
      </w:r>
    </w:p>
    <w:p w14:paraId="72BA4E64" w14:textId="20767A27" w:rsidR="009174A5" w:rsidRDefault="00DF2C89" w:rsidP="00DF2C89">
      <w:pPr>
        <w:pStyle w:val="ListParagraph"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lang w:bidi="fa-IR"/>
        </w:rPr>
      </w:pPr>
      <w:r w:rsidRPr="00DF2C89">
        <w:rPr>
          <w:rFonts w:ascii="Consolas" w:eastAsia="Times New Roman" w:hAnsi="Consolas" w:cs="B Nazanin"/>
          <w:sz w:val="18"/>
          <w:szCs w:val="18"/>
          <w:lang w:bidi="fa-IR"/>
        </w:rPr>
        <w:t>only showing top 5 rows</w:t>
      </w:r>
    </w:p>
    <w:p w14:paraId="6E952DE5" w14:textId="7D632CF7" w:rsidR="00A80B0D" w:rsidRPr="00DF2C89" w:rsidRDefault="00DF2C89" w:rsidP="00A80B0D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 w:rsidRPr="00DF2C89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از این فرودگاه با </w:t>
      </w:r>
      <w:r w:rsidRPr="00DF2C89">
        <w:rPr>
          <w:rFonts w:ascii="Times New Roman" w:eastAsia="Times New Roman" w:hAnsi="Times New Roman" w:cs="B Nazanin"/>
          <w:sz w:val="32"/>
          <w:szCs w:val="32"/>
          <w:lang w:bidi="fa-IR"/>
        </w:rPr>
        <w:t>id=7</w:t>
      </w:r>
      <w:r w:rsidRPr="00DF2C89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بیشترین تاخیر ها به مقصد </w:t>
      </w:r>
      <w:r w:rsidRPr="00DF2C89">
        <w:rPr>
          <w:rFonts w:ascii="Times New Roman" w:eastAsia="Times New Roman" w:hAnsi="Times New Roman" w:cs="B Nazanin"/>
          <w:sz w:val="32"/>
          <w:szCs w:val="32"/>
          <w:lang w:bidi="fa-IR"/>
        </w:rPr>
        <w:t>42</w:t>
      </w:r>
      <w:r w:rsidRPr="00DF2C89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و </w:t>
      </w:r>
      <w:r w:rsidRPr="00DF2C89">
        <w:rPr>
          <w:rFonts w:ascii="Times New Roman" w:eastAsia="Times New Roman" w:hAnsi="Times New Roman" w:cs="B Nazanin"/>
          <w:sz w:val="32"/>
          <w:szCs w:val="32"/>
          <w:lang w:bidi="fa-IR"/>
        </w:rPr>
        <w:t>26</w:t>
      </w:r>
      <w:r w:rsidRPr="00DF2C89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است که به ترتیب فرودگاه</w:t>
      </w:r>
      <w:r>
        <w:rPr>
          <w:rFonts w:ascii="Times New Roman" w:eastAsia="Times New Roman" w:hAnsi="Times New Roman" w:cs="Calibri" w:hint="cs"/>
          <w:sz w:val="32"/>
          <w:szCs w:val="32"/>
          <w:rtl/>
          <w:lang w:bidi="fa-IR"/>
        </w:rPr>
        <w:t xml:space="preserve"> </w:t>
      </w:r>
      <w:r w:rsidRPr="00DF2C89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های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>
        <w:rPr>
          <w:rFonts w:ascii="Times New Roman" w:eastAsia="Times New Roman" w:hAnsi="Times New Roman" w:cs="B Nazanin"/>
          <w:sz w:val="32"/>
          <w:szCs w:val="32"/>
          <w:lang w:bidi="fa-IR"/>
        </w:rPr>
        <w:t>LAX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و </w:t>
      </w:r>
      <w:r>
        <w:rPr>
          <w:rFonts w:ascii="Times New Roman" w:eastAsia="Times New Roman" w:hAnsi="Times New Roman" w:cs="B Nazanin"/>
          <w:sz w:val="32"/>
          <w:szCs w:val="32"/>
          <w:lang w:bidi="fa-IR"/>
        </w:rPr>
        <w:t>SEA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هستند. و تاخیر هر کدام نوشته شده.</w:t>
      </w:r>
    </w:p>
    <w:p w14:paraId="0963D9C0" w14:textId="56A54FB9" w:rsidR="00A80B0D" w:rsidRDefault="00A80B0D" w:rsidP="00A80B0D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</w:p>
    <w:p w14:paraId="1EF05628" w14:textId="77777777" w:rsidR="00A80B0D" w:rsidRDefault="00A80B0D" w:rsidP="00A80B0D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</w:p>
    <w:p w14:paraId="55F130DE" w14:textId="7ED4C5D9" w:rsidR="00034D23" w:rsidRDefault="002C1061" w:rsidP="002C1061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Nazanin"/>
          <w:sz w:val="32"/>
          <w:szCs w:val="32"/>
          <w:lang w:bidi="fa-IR"/>
        </w:rPr>
        <w:t>g</w:t>
      </w:r>
      <w:r w:rsidR="00034D23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: </w:t>
      </w:r>
      <w:r w:rsidR="00791FE1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کوتاهتر</w:t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791FE1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ن </w:t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مسير</w:t>
      </w:r>
      <w:r w:rsidR="00791FE1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ب</w:t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791FE1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ن فرودگاه ها</w:t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>ي</w:t>
      </w:r>
      <w:r w:rsidR="00791FE1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</w:t>
      </w:r>
      <w:r w:rsidR="00791FE1">
        <w:rPr>
          <w:rFonts w:ascii="Times New Roman" w:eastAsia="Times New Roman" w:hAnsi="Times New Roman" w:cs="Nazanin"/>
          <w:sz w:val="32"/>
          <w:szCs w:val="32"/>
          <w:lang w:bidi="fa-IR"/>
        </w:rPr>
        <w:t>ATL</w:t>
      </w:r>
      <w:r w:rsidR="00791FE1"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و </w:t>
      </w:r>
      <w:r>
        <w:rPr>
          <w:rFonts w:ascii="Times New Roman" w:eastAsia="Times New Roman" w:hAnsi="Times New Roman" w:cs="Nazanin"/>
          <w:sz w:val="32"/>
          <w:szCs w:val="32"/>
          <w:lang w:bidi="fa-IR"/>
        </w:rPr>
        <w:t>LAS</w:t>
      </w:r>
      <w:r>
        <w:rPr>
          <w:rFonts w:ascii="Times New Roman" w:eastAsia="Times New Roman" w:hAnsi="Times New Roman" w:cs="Nazanin" w:hint="cs"/>
          <w:sz w:val="32"/>
          <w:szCs w:val="32"/>
          <w:rtl/>
          <w:lang w:bidi="fa-IR"/>
        </w:rPr>
        <w:t xml:space="preserve"> چقدر است و به ترتيب شامل چه فرودگاه هايي مي باشد؟</w:t>
      </w:r>
    </w:p>
    <w:p w14:paraId="43B72219" w14:textId="7090FE09" w:rsidR="00E712F2" w:rsidRDefault="00E712F2" w:rsidP="00E712F2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lang w:bidi="fa-IR"/>
        </w:rPr>
      </w:pPr>
      <w:r w:rsidRPr="00E712F2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با تو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جه به اینکه </w:t>
      </w:r>
      <w:r>
        <w:rPr>
          <w:rFonts w:ascii="Times New Roman" w:eastAsia="Times New Roman" w:hAnsi="Times New Roman" w:cs="B Nazanin"/>
          <w:sz w:val="32"/>
          <w:szCs w:val="32"/>
          <w:lang w:bidi="fa-IR"/>
        </w:rPr>
        <w:t>ATL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در دیتاست داده شده وجود ندارد، فرض کوتاه ترین مسیر ، بین </w:t>
      </w:r>
      <w:r w:rsidR="001B0ACF">
        <w:rPr>
          <w:rFonts w:ascii="Times New Roman" w:eastAsia="Times New Roman" w:hAnsi="Times New Roman" w:cs="B Nazanin"/>
          <w:sz w:val="32"/>
          <w:szCs w:val="32"/>
          <w:lang w:bidi="fa-IR"/>
        </w:rPr>
        <w:t xml:space="preserve"> </w:t>
      </w:r>
      <w:r>
        <w:rPr>
          <w:rFonts w:ascii="Times New Roman" w:eastAsia="Times New Roman" w:hAnsi="Times New Roman" w:cs="B Nazanin"/>
          <w:sz w:val="32"/>
          <w:szCs w:val="32"/>
          <w:lang w:bidi="fa-IR"/>
        </w:rPr>
        <w:t>LAS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1B0ACF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(به عنوان مبدا)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و </w:t>
      </w:r>
      <w:r>
        <w:rPr>
          <w:rFonts w:ascii="Times New Roman" w:eastAsia="Times New Roman" w:hAnsi="Times New Roman" w:cs="B Nazanin"/>
          <w:sz w:val="32"/>
          <w:szCs w:val="32"/>
          <w:lang w:bidi="fa-IR"/>
        </w:rPr>
        <w:t>DCA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  <w:r w:rsidR="001B0ACF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(به عنوان مقصد) 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حل شد</w:t>
      </w:r>
      <w:r w:rsidR="00535C29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.</w:t>
      </w:r>
    </w:p>
    <w:p w14:paraId="056E96EF" w14:textId="348A7EC8" w:rsidR="0035718D" w:rsidRDefault="0035718D" w:rsidP="0035718D">
      <w:pPr>
        <w:pStyle w:val="ListParagraph"/>
        <w:bidi/>
        <w:spacing w:line="360" w:lineRule="auto"/>
        <w:jc w:val="both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برای انجام این بخش از دو روش اتخاذ شد :</w:t>
      </w:r>
    </w:p>
    <w:p w14:paraId="728653C3" w14:textId="77777777" w:rsidR="0035718D" w:rsidRDefault="0035718D" w:rsidP="0035718D">
      <w:pPr>
        <w:pStyle w:val="ListParagraph"/>
        <w:bidi/>
        <w:spacing w:line="360" w:lineRule="auto"/>
        <w:jc w:val="center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lastRenderedPageBreak/>
        <w:t xml:space="preserve">1-استفاده از خود تابع </w:t>
      </w:r>
      <w:r w:rsidRPr="0035718D">
        <w:rPr>
          <w:rFonts w:ascii="Times New Roman" w:eastAsia="Times New Roman" w:hAnsi="Times New Roman" w:cs="B Nazanin"/>
          <w:sz w:val="32"/>
          <w:szCs w:val="32"/>
          <w:lang w:bidi="fa-IR"/>
        </w:rPr>
        <w:t>ShortestPaths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در کتابخانه </w:t>
      </w:r>
      <w:r>
        <w:rPr>
          <w:rFonts w:ascii="Times New Roman" w:eastAsia="Times New Roman" w:hAnsi="Times New Roman" w:cs="B Nazanin"/>
          <w:sz w:val="32"/>
          <w:szCs w:val="32"/>
          <w:lang w:bidi="fa-IR"/>
        </w:rPr>
        <w:t>graphX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که به سادگی تنها یک خروجی دارد و آن نیز فاصله ورتکس ها از هم (و نه </w:t>
      </w:r>
      <w:r>
        <w:rPr>
          <w:rFonts w:ascii="Times New Roman" w:eastAsia="Times New Roman" w:hAnsi="Times New Roman" w:cs="B Nazanin"/>
          <w:sz w:val="32"/>
          <w:szCs w:val="32"/>
          <w:lang w:bidi="fa-IR"/>
        </w:rPr>
        <w:t>distant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انها) است. </w:t>
      </w:r>
      <w:r>
        <w:rPr>
          <w:noProof/>
        </w:rPr>
        <w:drawing>
          <wp:inline distT="0" distB="0" distL="0" distR="0" wp14:anchorId="39270784" wp14:editId="415B792B">
            <wp:extent cx="5943600" cy="2663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</w:t>
      </w:r>
    </w:p>
    <w:p w14:paraId="4262CBBC" w14:textId="5355E8EA" w:rsidR="002C1061" w:rsidRDefault="0035718D" w:rsidP="0035718D">
      <w:pPr>
        <w:pStyle w:val="ListParagraph"/>
        <w:bidi/>
        <w:spacing w:line="360" w:lineRule="auto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که با توجه به توضیحات فوق نتیجه به شرح زیر است:</w:t>
      </w:r>
    </w:p>
    <w:p w14:paraId="651F0871" w14:textId="1D8B2A42" w:rsidR="00DF2C89" w:rsidRDefault="0035718D" w:rsidP="0035718D">
      <w:pPr>
        <w:pStyle w:val="ListParagraph"/>
        <w:spacing w:line="360" w:lineRule="auto"/>
        <w:rPr>
          <w:rFonts w:ascii="Consolas" w:hAnsi="Consolas"/>
          <w:color w:val="212121"/>
          <w:sz w:val="18"/>
          <w:szCs w:val="18"/>
          <w:shd w:val="clear" w:color="auto" w:fill="FFFFFF"/>
          <w:rtl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>branch_distant: Int = 2</w:t>
      </w:r>
    </w:p>
    <w:p w14:paraId="7EE0E849" w14:textId="4D5B3845" w:rsidR="0035718D" w:rsidRDefault="0035718D" w:rsidP="0035718D">
      <w:pPr>
        <w:pStyle w:val="ListParagraph"/>
        <w:bidi/>
        <w:spacing w:line="360" w:lineRule="auto"/>
        <w:rPr>
          <w:rFonts w:ascii="Times New Roman" w:eastAsia="Times New Roman" w:hAnsi="Times New Roman" w:cs="B Nazanin"/>
          <w:sz w:val="32"/>
          <w:szCs w:val="32"/>
          <w:rtl/>
          <w:lang w:bidi="fa-IR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2- استفاده از </w:t>
      </w:r>
      <w:r>
        <w:rPr>
          <w:rFonts w:ascii="Times New Roman" w:eastAsia="Times New Roman" w:hAnsi="Times New Roman" w:cs="B Nazanin"/>
          <w:sz w:val="32"/>
          <w:szCs w:val="32"/>
          <w:lang w:bidi="fa-IR"/>
        </w:rPr>
        <w:t>pergel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و حرکت کردن روی گراف است ، به این نحوه که یک گراف جدید تعریف کرده و به هر ورتکس آن یک عدد نسبت میدهیم و با استفاده از این متد ، به همسایگی های متفاوت حرکت کرده و تمامی مسیر ها را بررسی میکنیم و کوچک ترین آن را انتخاب میکنیم.</w:t>
      </w:r>
    </w:p>
    <w:p w14:paraId="3F8A9319" w14:textId="1B6877E7" w:rsidR="0035718D" w:rsidRDefault="009913F5" w:rsidP="0035718D">
      <w:pPr>
        <w:pStyle w:val="ListParagraph"/>
        <w:bidi/>
        <w:spacing w:line="360" w:lineRule="auto"/>
        <w:rPr>
          <w:rFonts w:ascii="Times New Roman" w:eastAsia="Times New Roman" w:hAnsi="Times New Roman" w:cs="B Nazanin"/>
          <w:sz w:val="18"/>
          <w:szCs w:val="18"/>
          <w:rtl/>
          <w:lang w:bidi="fa-IR"/>
        </w:rPr>
      </w:pPr>
      <w:r w:rsidRPr="009913F5">
        <w:rPr>
          <w:rFonts w:ascii="Times New Roman" w:eastAsia="Times New Roman" w:hAnsi="Times New Roman" w:cs="B Nazanin" w:hint="cs"/>
          <w:sz w:val="18"/>
          <w:szCs w:val="18"/>
          <w:rtl/>
          <w:lang w:bidi="fa-IR"/>
        </w:rPr>
        <w:t xml:space="preserve">جهت توضیحات بیشتر </w:t>
      </w:r>
      <w:hyperlink r:id="rId7" w:history="1">
        <w:r w:rsidRPr="006F5367">
          <w:rPr>
            <w:rStyle w:val="Hyperlink"/>
            <w:rFonts w:ascii="Times New Roman" w:eastAsia="Times New Roman" w:hAnsi="Times New Roman" w:cs="B Nazanin"/>
            <w:sz w:val="18"/>
            <w:szCs w:val="18"/>
            <w:lang w:bidi="fa-IR"/>
          </w:rPr>
          <w:t>https://www.youtube.com/watch?v=SYQAOK6JaLE</w:t>
        </w:r>
      </w:hyperlink>
    </w:p>
    <w:p w14:paraId="449BBB5F" w14:textId="37A74ADB" w:rsidR="009913F5" w:rsidRDefault="009913F5" w:rsidP="009913F5">
      <w:pPr>
        <w:pStyle w:val="ListParagraph"/>
        <w:bidi/>
        <w:spacing w:line="360" w:lineRule="auto"/>
        <w:rPr>
          <w:rFonts w:ascii="Times New Roman" w:eastAsia="Times New Roman" w:hAnsi="Times New Roman" w:cs="B Nazanin"/>
          <w:sz w:val="34"/>
          <w:szCs w:val="34"/>
          <w:rtl/>
          <w:lang w:bidi="fa-IR"/>
        </w:rPr>
      </w:pPr>
      <w:r>
        <w:rPr>
          <w:rFonts w:ascii="Times New Roman" w:eastAsia="Times New Roman" w:hAnsi="Times New Roman" w:cs="B Nazanin" w:hint="cs"/>
          <w:sz w:val="34"/>
          <w:szCs w:val="34"/>
          <w:rtl/>
          <w:lang w:bidi="fa-IR"/>
        </w:rPr>
        <w:t>که نتیجه به فوق به شرح زیر است :</w:t>
      </w:r>
    </w:p>
    <w:p w14:paraId="27EF726D" w14:textId="2E7B9497" w:rsidR="009913F5" w:rsidRDefault="009913F5" w:rsidP="009913F5">
      <w:pPr>
        <w:pStyle w:val="ListParagraph"/>
        <w:spacing w:line="360" w:lineRule="auto"/>
        <w:rPr>
          <w:rFonts w:ascii="Times New Roman" w:eastAsia="Times New Roman" w:hAnsi="Times New Roman" w:cs="B Nazanin"/>
          <w:sz w:val="34"/>
          <w:szCs w:val="34"/>
          <w:lang w:bidi="fa-IR"/>
        </w:rPr>
      </w:pPr>
      <w:r>
        <w:rPr>
          <w:rFonts w:ascii="Consolas" w:hAnsi="Consolas"/>
          <w:color w:val="212121"/>
          <w:sz w:val="18"/>
          <w:szCs w:val="18"/>
          <w:shd w:val="clear" w:color="auto" w:fill="FFFFFF"/>
        </w:rPr>
        <w:t>Array((7,3195.0))</w:t>
      </w:r>
    </w:p>
    <w:p w14:paraId="632EC86E" w14:textId="3DC463D7" w:rsidR="002C1061" w:rsidRDefault="009913F5" w:rsidP="009913F5">
      <w:pPr>
        <w:pStyle w:val="ListParagraph"/>
        <w:bidi/>
        <w:spacing w:line="360" w:lineRule="auto"/>
        <w:rPr>
          <w:rFonts w:ascii="Times New Roman" w:eastAsia="Times New Roman" w:hAnsi="Times New Roman" w:cs="B Nazanin"/>
          <w:sz w:val="34"/>
          <w:szCs w:val="34"/>
          <w:rtl/>
          <w:lang w:bidi="fa-IR"/>
        </w:rPr>
      </w:pPr>
      <w:r>
        <w:rPr>
          <w:rFonts w:ascii="Times New Roman" w:eastAsia="Times New Roman" w:hAnsi="Times New Roman" w:cs="B Nazanin" w:hint="cs"/>
          <w:sz w:val="34"/>
          <w:szCs w:val="34"/>
          <w:rtl/>
          <w:lang w:bidi="fa-IR"/>
        </w:rPr>
        <w:t xml:space="preserve">بدین معنا که با فرض شروع از </w:t>
      </w:r>
      <w:r>
        <w:rPr>
          <w:rFonts w:ascii="Times New Roman" w:eastAsia="Times New Roman" w:hAnsi="Times New Roman" w:cs="B Nazanin"/>
          <w:sz w:val="34"/>
          <w:szCs w:val="34"/>
          <w:lang w:bidi="fa-IR"/>
        </w:rPr>
        <w:t>LAS=20</w:t>
      </w:r>
      <w:r>
        <w:rPr>
          <w:rFonts w:ascii="Times New Roman" w:eastAsia="Times New Roman" w:hAnsi="Times New Roman" w:cs="B Nazanin" w:hint="cs"/>
          <w:sz w:val="34"/>
          <w:szCs w:val="34"/>
          <w:rtl/>
          <w:lang w:bidi="fa-IR"/>
        </w:rPr>
        <w:t xml:space="preserve"> ، فاصله تا </w:t>
      </w:r>
      <w:r>
        <w:rPr>
          <w:rFonts w:ascii="Times New Roman" w:eastAsia="Times New Roman" w:hAnsi="Times New Roman" w:cs="B Nazanin"/>
          <w:sz w:val="34"/>
          <w:szCs w:val="34"/>
          <w:lang w:bidi="fa-IR"/>
        </w:rPr>
        <w:t>DCA=7</w:t>
      </w:r>
      <w:r>
        <w:rPr>
          <w:rFonts w:ascii="Times New Roman" w:eastAsia="Times New Roman" w:hAnsi="Times New Roman" w:cs="B Nazanin" w:hint="cs"/>
          <w:sz w:val="34"/>
          <w:szCs w:val="34"/>
          <w:rtl/>
          <w:lang w:bidi="fa-IR"/>
        </w:rPr>
        <w:t xml:space="preserve"> ، 3195 مایل است.</w:t>
      </w:r>
    </w:p>
    <w:p w14:paraId="3237177B" w14:textId="068CA480" w:rsidR="009913F5" w:rsidRDefault="009913F5" w:rsidP="009913F5">
      <w:pPr>
        <w:pStyle w:val="ListParagraph"/>
        <w:bidi/>
        <w:spacing w:line="360" w:lineRule="auto"/>
        <w:rPr>
          <w:rFonts w:ascii="Times New Roman" w:eastAsia="Times New Roman" w:hAnsi="Times New Roman" w:cs="B Nazanin"/>
          <w:sz w:val="34"/>
          <w:szCs w:val="34"/>
          <w:rtl/>
          <w:lang w:bidi="fa-IR"/>
        </w:rPr>
      </w:pPr>
    </w:p>
    <w:p w14:paraId="5C8F7BAB" w14:textId="506AD3FF" w:rsidR="009913F5" w:rsidRDefault="009913F5" w:rsidP="009913F5">
      <w:pPr>
        <w:pStyle w:val="ListParagraph"/>
        <w:bidi/>
        <w:spacing w:line="360" w:lineRule="auto"/>
        <w:rPr>
          <w:rFonts w:ascii="Times New Roman" w:eastAsia="Times New Roman" w:hAnsi="Times New Roman" w:cs="B Nazanin"/>
          <w:sz w:val="34"/>
          <w:szCs w:val="34"/>
          <w:rtl/>
          <w:lang w:bidi="fa-IR"/>
        </w:rPr>
      </w:pPr>
      <w:r>
        <w:rPr>
          <w:rFonts w:ascii="Times New Roman" w:eastAsia="Times New Roman" w:hAnsi="Times New Roman" w:cs="B Nazanin" w:hint="cs"/>
          <w:sz w:val="34"/>
          <w:szCs w:val="34"/>
          <w:rtl/>
          <w:lang w:bidi="fa-IR"/>
        </w:rPr>
        <w:lastRenderedPageBreak/>
        <w:t xml:space="preserve">در ادامه کد ها قرار گرفت ، همچنین ، کد به صورت یک </w:t>
      </w:r>
      <w:r>
        <w:rPr>
          <w:rFonts w:ascii="Times New Roman" w:eastAsia="Times New Roman" w:hAnsi="Times New Roman" w:cs="B Nazanin"/>
          <w:sz w:val="34"/>
          <w:szCs w:val="34"/>
          <w:lang w:bidi="fa-IR"/>
        </w:rPr>
        <w:t>zeppelin notebook</w:t>
      </w:r>
      <w:r>
        <w:rPr>
          <w:rFonts w:ascii="Times New Roman" w:eastAsia="Times New Roman" w:hAnsi="Times New Roman" w:cs="B Nazanin" w:hint="cs"/>
          <w:sz w:val="34"/>
          <w:szCs w:val="34"/>
          <w:rtl/>
          <w:lang w:bidi="fa-IR"/>
        </w:rPr>
        <w:t xml:space="preserve"> مانند تمرین های قبلی در کنار گزارش قرار گرفت.</w:t>
      </w:r>
    </w:p>
    <w:p w14:paraId="2D53C989" w14:textId="026755D4" w:rsidR="009913F5" w:rsidRDefault="009913F5" w:rsidP="009913F5">
      <w:pPr>
        <w:pStyle w:val="ListParagraph"/>
        <w:bidi/>
        <w:spacing w:line="360" w:lineRule="auto"/>
        <w:rPr>
          <w:rFonts w:ascii="Times New Roman" w:eastAsia="Times New Roman" w:hAnsi="Times New Roman" w:cs="B Nazanin"/>
          <w:sz w:val="34"/>
          <w:szCs w:val="34"/>
          <w:rtl/>
          <w:lang w:bidi="fa-IR"/>
        </w:rPr>
      </w:pPr>
    </w:p>
    <w:p w14:paraId="51545D50" w14:textId="2C8CA1DA" w:rsidR="009913F5" w:rsidRDefault="009913F5" w:rsidP="009913F5">
      <w:pPr>
        <w:pStyle w:val="ListParagraph"/>
        <w:bidi/>
        <w:spacing w:line="360" w:lineRule="auto"/>
        <w:rPr>
          <w:rFonts w:ascii="Times New Roman" w:eastAsia="Times New Roman" w:hAnsi="Times New Roman" w:cs="B Nazanin"/>
          <w:sz w:val="34"/>
          <w:szCs w:val="34"/>
          <w:rtl/>
          <w:lang w:bidi="fa-IR"/>
        </w:rPr>
      </w:pPr>
    </w:p>
    <w:p w14:paraId="2A2A063B" w14:textId="68F185CC" w:rsidR="009913F5" w:rsidRDefault="009913F5" w:rsidP="009913F5">
      <w:pPr>
        <w:pStyle w:val="ListParagraph"/>
        <w:bidi/>
        <w:spacing w:line="360" w:lineRule="auto"/>
        <w:rPr>
          <w:rFonts w:ascii="Times New Roman" w:eastAsia="Times New Roman" w:hAnsi="Times New Roman" w:cs="B Nazanin"/>
          <w:sz w:val="34"/>
          <w:szCs w:val="34"/>
          <w:rtl/>
          <w:lang w:bidi="fa-IR"/>
        </w:rPr>
      </w:pPr>
    </w:p>
    <w:p w14:paraId="14A6DA2C" w14:textId="600C9583" w:rsidR="009913F5" w:rsidRDefault="009913F5" w:rsidP="009913F5">
      <w:pPr>
        <w:pStyle w:val="ListParagraph"/>
        <w:bidi/>
        <w:spacing w:line="360" w:lineRule="auto"/>
        <w:rPr>
          <w:rFonts w:ascii="Times New Roman" w:eastAsia="Times New Roman" w:hAnsi="Times New Roman" w:cs="B Nazanin"/>
          <w:sz w:val="34"/>
          <w:szCs w:val="34"/>
          <w:rtl/>
          <w:lang w:bidi="fa-IR"/>
        </w:rPr>
      </w:pPr>
    </w:p>
    <w:p w14:paraId="5DD0A006" w14:textId="2797F36D" w:rsidR="009913F5" w:rsidRDefault="009913F5" w:rsidP="009913F5">
      <w:pPr>
        <w:pStyle w:val="ListParagraph"/>
        <w:bidi/>
        <w:spacing w:line="360" w:lineRule="auto"/>
        <w:rPr>
          <w:rFonts w:ascii="Times New Roman" w:eastAsia="Times New Roman" w:hAnsi="Times New Roman" w:cs="B Nazanin"/>
          <w:sz w:val="34"/>
          <w:szCs w:val="34"/>
          <w:rtl/>
          <w:lang w:bidi="fa-IR"/>
        </w:rPr>
      </w:pPr>
    </w:p>
    <w:p w14:paraId="5555B68D" w14:textId="5449207B" w:rsidR="009913F5" w:rsidRDefault="009913F5" w:rsidP="009913F5">
      <w:pPr>
        <w:pStyle w:val="ListParagraph"/>
        <w:bidi/>
        <w:spacing w:line="360" w:lineRule="auto"/>
        <w:rPr>
          <w:rFonts w:ascii="Times New Roman" w:eastAsia="Times New Roman" w:hAnsi="Times New Roman" w:cs="B Nazanin"/>
          <w:sz w:val="34"/>
          <w:szCs w:val="34"/>
          <w:rtl/>
          <w:lang w:bidi="fa-IR"/>
        </w:rPr>
      </w:pPr>
    </w:p>
    <w:p w14:paraId="146FDFAF" w14:textId="77777777" w:rsidR="009913F5" w:rsidRDefault="009913F5" w:rsidP="009913F5">
      <w:pPr>
        <w:pStyle w:val="ListParagraph"/>
        <w:bidi/>
        <w:spacing w:line="360" w:lineRule="auto"/>
        <w:rPr>
          <w:rFonts w:ascii="Times New Roman" w:eastAsia="Times New Roman" w:hAnsi="Times New Roman" w:cs="B Nazanin" w:hint="cs"/>
          <w:sz w:val="34"/>
          <w:szCs w:val="34"/>
          <w:rtl/>
          <w:lang w:bidi="fa-IR"/>
        </w:rPr>
      </w:pPr>
    </w:p>
    <w:p w14:paraId="456EF4D1" w14:textId="4CB2D921" w:rsidR="009913F5" w:rsidRPr="009913F5" w:rsidRDefault="009913F5" w:rsidP="009913F5">
      <w:pPr>
        <w:pStyle w:val="ListParagraph"/>
        <w:bidi/>
        <w:spacing w:line="360" w:lineRule="auto"/>
        <w:rPr>
          <w:rFonts w:ascii="Consolas" w:eastAsia="Times New Roman" w:hAnsi="Consolas" w:cs="B Nazanin"/>
          <w:sz w:val="18"/>
          <w:szCs w:val="18"/>
          <w:rtl/>
          <w:lang w:bidi="fa-IR"/>
        </w:rPr>
      </w:pPr>
    </w:p>
    <w:p w14:paraId="0440B3B7" w14:textId="413B1619" w:rsidR="009913F5" w:rsidRPr="009913F5" w:rsidRDefault="009913F5" w:rsidP="009913F5">
      <w:pPr>
        <w:pStyle w:val="ListParagraph"/>
        <w:bidi/>
        <w:spacing w:line="360" w:lineRule="auto"/>
        <w:rPr>
          <w:rFonts w:ascii="Consolas" w:eastAsia="Times New Roman" w:hAnsi="Consolas" w:cs="B Nazanin"/>
          <w:sz w:val="18"/>
          <w:szCs w:val="18"/>
          <w:rtl/>
          <w:lang w:bidi="fa-IR"/>
        </w:rPr>
      </w:pPr>
    </w:p>
    <w:p w14:paraId="12CB93C7" w14:textId="26F0F2D7" w:rsidR="009913F5" w:rsidRPr="009913F5" w:rsidRDefault="009913F5" w:rsidP="009913F5">
      <w:pPr>
        <w:pStyle w:val="ListParagraph"/>
        <w:bidi/>
        <w:spacing w:line="360" w:lineRule="auto"/>
        <w:rPr>
          <w:rFonts w:ascii="Consolas" w:eastAsia="Times New Roman" w:hAnsi="Consolas" w:cs="B Nazanin"/>
          <w:sz w:val="18"/>
          <w:szCs w:val="18"/>
          <w:rtl/>
          <w:lang w:bidi="fa-IR"/>
        </w:rPr>
      </w:pPr>
    </w:p>
    <w:p w14:paraId="04A0E8C4" w14:textId="2C0E65B2" w:rsidR="009913F5" w:rsidRPr="009913F5" w:rsidRDefault="009913F5" w:rsidP="009913F5">
      <w:pPr>
        <w:pStyle w:val="ListParagraph"/>
        <w:bidi/>
        <w:spacing w:line="360" w:lineRule="auto"/>
        <w:rPr>
          <w:rFonts w:ascii="Consolas" w:eastAsia="Times New Roman" w:hAnsi="Consolas" w:cs="B Nazanin"/>
          <w:sz w:val="18"/>
          <w:szCs w:val="18"/>
          <w:rtl/>
          <w:lang w:bidi="fa-IR"/>
        </w:rPr>
      </w:pPr>
    </w:p>
    <w:p w14:paraId="3F6023DF" w14:textId="664D036B" w:rsidR="009913F5" w:rsidRPr="009913F5" w:rsidRDefault="009913F5" w:rsidP="009913F5">
      <w:pPr>
        <w:pStyle w:val="ListParagraph"/>
        <w:bidi/>
        <w:spacing w:line="360" w:lineRule="auto"/>
        <w:rPr>
          <w:rFonts w:ascii="Consolas" w:eastAsia="Times New Roman" w:hAnsi="Consolas" w:cs="B Nazanin"/>
          <w:sz w:val="18"/>
          <w:szCs w:val="18"/>
          <w:rtl/>
          <w:lang w:bidi="fa-IR"/>
        </w:rPr>
      </w:pPr>
    </w:p>
    <w:p w14:paraId="3388FECE" w14:textId="29A403FF" w:rsidR="009913F5" w:rsidRPr="009913F5" w:rsidRDefault="009913F5" w:rsidP="009913F5">
      <w:pPr>
        <w:pStyle w:val="ListParagraph"/>
        <w:bidi/>
        <w:spacing w:line="360" w:lineRule="auto"/>
        <w:rPr>
          <w:rFonts w:ascii="Consolas" w:eastAsia="Times New Roman" w:hAnsi="Consolas" w:cs="B Nazanin"/>
          <w:sz w:val="18"/>
          <w:szCs w:val="18"/>
          <w:rtl/>
          <w:lang w:bidi="fa-IR"/>
        </w:rPr>
      </w:pPr>
    </w:p>
    <w:p w14:paraId="143A1B57" w14:textId="143799F2" w:rsidR="009913F5" w:rsidRPr="009913F5" w:rsidRDefault="009913F5" w:rsidP="009913F5">
      <w:pPr>
        <w:pStyle w:val="ListParagraph"/>
        <w:bidi/>
        <w:spacing w:line="360" w:lineRule="auto"/>
        <w:rPr>
          <w:rFonts w:ascii="Consolas" w:eastAsia="Times New Roman" w:hAnsi="Consolas" w:cs="B Nazanin"/>
          <w:sz w:val="18"/>
          <w:szCs w:val="18"/>
          <w:rtl/>
          <w:lang w:bidi="fa-IR"/>
        </w:rPr>
      </w:pPr>
    </w:p>
    <w:p w14:paraId="4C8D1CE7" w14:textId="5C9AA63A" w:rsidR="009913F5" w:rsidRPr="009913F5" w:rsidRDefault="009913F5" w:rsidP="009913F5">
      <w:pPr>
        <w:pStyle w:val="ListParagraph"/>
        <w:bidi/>
        <w:spacing w:line="360" w:lineRule="auto"/>
        <w:rPr>
          <w:rFonts w:ascii="Consolas" w:eastAsia="Times New Roman" w:hAnsi="Consolas" w:cs="B Nazanin"/>
          <w:sz w:val="18"/>
          <w:szCs w:val="18"/>
          <w:rtl/>
          <w:lang w:bidi="fa-IR"/>
        </w:rPr>
      </w:pPr>
    </w:p>
    <w:p w14:paraId="5FD49694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import org.apache.spark._</w:t>
      </w:r>
    </w:p>
    <w:p w14:paraId="79A192CA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import org.apache.spark.SparkConf</w:t>
      </w:r>
    </w:p>
    <w:p w14:paraId="46894638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import org.apache.spark.SparkContext._</w:t>
      </w:r>
    </w:p>
    <w:p w14:paraId="1B57AF7B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import org.apache.spark.rdd.RDD._</w:t>
      </w:r>
    </w:p>
    <w:p w14:paraId="33E7F6E2" w14:textId="5DF4A3F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import org.apache.spark.rdd.RDD</w:t>
      </w:r>
    </w:p>
    <w:p w14:paraId="0D431971" w14:textId="6233CE4E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1AEAF560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//parsing Data</w:t>
      </w:r>
    </w:p>
    <w:p w14:paraId="42D413E7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5D0C6F51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import org.apache.spark.sql.types._</w:t>
      </w:r>
    </w:p>
    <w:p w14:paraId="41174D91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lastRenderedPageBreak/>
        <w:t>import org.apache.spark.sql.functions._</w:t>
      </w:r>
    </w:p>
    <w:p w14:paraId="36079708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5C39E233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val schema = StructType(</w:t>
      </w:r>
    </w:p>
    <w:p w14:paraId="33A7A5A1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StructField("flightNum", IntegerType, nullable = true) ::</w:t>
      </w:r>
    </w:p>
    <w:p w14:paraId="4189E8EE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StructField("tailNum", StringType, nullable = true) ::</w:t>
      </w:r>
    </w:p>
    <w:p w14:paraId="62B9CB53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StructField("origin", StringType, nullable = true) ::</w:t>
      </w:r>
    </w:p>
    <w:p w14:paraId="0CBA1954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StructField("dest", StringType, nullable = true) ::</w:t>
      </w:r>
    </w:p>
    <w:p w14:paraId="5A6A6DC0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StructField("distance", IntegerType, nullable = true) ::</w:t>
      </w:r>
    </w:p>
    <w:p w14:paraId="40014E78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StructField("canceled", IntegerType, nullable = true) ::</w:t>
      </w:r>
    </w:p>
    <w:p w14:paraId="0D2C24C5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StructField("cancellationCode", IntegerType, nullable = true) ::</w:t>
      </w:r>
    </w:p>
    <w:p w14:paraId="718B3E81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StructField("carrierDelay", IntegerType, nullable = true) ::</w:t>
      </w:r>
    </w:p>
    <w:p w14:paraId="05E9C9C3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StructField("weatherDelay", IntegerType, nullable = true) ::</w:t>
      </w:r>
    </w:p>
    <w:p w14:paraId="74EDEAB8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StructField("nasDelay", IntegerType, nullable = true) ::</w:t>
      </w:r>
    </w:p>
    <w:p w14:paraId="66528D7A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StructField("securityDelay", IntegerType, nullable = true) ::</w:t>
      </w:r>
    </w:p>
    <w:p w14:paraId="080A6C3F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StructField("lateAircraftDelay", IntegerType, nullable = true) ::</w:t>
      </w:r>
    </w:p>
    <w:p w14:paraId="12E76815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Nil</w:t>
      </w:r>
    </w:p>
    <w:p w14:paraId="5290B423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)</w:t>
      </w:r>
    </w:p>
    <w:p w14:paraId="145B79A2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14560A4E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val creditDf = spark.read.format("csv")</w:t>
      </w:r>
    </w:p>
    <w:p w14:paraId="43D60CA1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.option("header", value = true)</w:t>
      </w:r>
    </w:p>
    <w:p w14:paraId="05AF6278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.option("delimiter", ",")</w:t>
      </w:r>
    </w:p>
    <w:p w14:paraId="3461513D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.option("mode", "DROPMALFORMED")</w:t>
      </w:r>
    </w:p>
    <w:p w14:paraId="14765B1E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.schema(schema)</w:t>
      </w:r>
    </w:p>
    <w:p w14:paraId="1B924C17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.load("C:/Users/hosse/Desktop/HW3/flight-m.csv")</w:t>
      </w:r>
    </w:p>
    <w:p w14:paraId="567DDF0D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</w:t>
      </w:r>
    </w:p>
    <w:p w14:paraId="787E6066" w14:textId="5CDC4F78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creditDf.show(2)</w:t>
      </w:r>
    </w:p>
    <w:p w14:paraId="0AE19BD8" w14:textId="0C245A81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28123AB2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//definition of graph</w:t>
      </w:r>
    </w:p>
    <w:p w14:paraId="5E627476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import org.apache.spark.graphx._</w:t>
      </w:r>
    </w:p>
    <w:p w14:paraId="021ABCBF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56C791C0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// create vertices RDD with ID and Name</w:t>
      </w:r>
    </w:p>
    <w:p w14:paraId="412F4C97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val vertices=</w:t>
      </w:r>
    </w:p>
    <w:p w14:paraId="4E9A2588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creditDf.select(</w:t>
      </w:r>
    </w:p>
    <w:p w14:paraId="0A9EA2BC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explode(array("origin","dest")))</w:t>
      </w:r>
    </w:p>
    <w:p w14:paraId="02D5AEFD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.distinct.rdd.collect</w:t>
      </w:r>
    </w:p>
    <w:p w14:paraId="5AA6C539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.map(t=&gt;t(0)).zipWithIndex.map(_.swap)</w:t>
      </w:r>
    </w:p>
    <w:p w14:paraId="4AE90715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.map(t=&gt; (t._1.toLong,t._2.toString))</w:t>
      </w:r>
    </w:p>
    <w:p w14:paraId="68C18645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6348F682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val vRDD= sc.parallelize(vertices)</w:t>
      </w:r>
    </w:p>
    <w:p w14:paraId="0125B338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1E592497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5CDD8601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lastRenderedPageBreak/>
        <w:t>// Now let's define a vertex dataframe because joins are clearer in sparkSQL</w:t>
      </w:r>
    </w:p>
    <w:p w14:paraId="396AAED7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val vertexDf = vertices.toList.toDF("id", "node")</w:t>
      </w:r>
    </w:p>
    <w:p w14:paraId="4CC2416D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5354CBD6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771CB764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// Defining a default vertex called nowhere</w:t>
      </w:r>
    </w:p>
    <w:p w14:paraId="23B471B0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val nowhere = "nowhere"</w:t>
      </w:r>
    </w:p>
    <w:p w14:paraId="5C7A383D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57CC6B0E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//// Defining edges</w:t>
      </w:r>
    </w:p>
    <w:p w14:paraId="5833CB55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val edges=</w:t>
      </w:r>
    </w:p>
    <w:p w14:paraId="560C4E26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creditDf</w:t>
      </w:r>
    </w:p>
    <w:p w14:paraId="311EF294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.join(vertexDf, creditDf("origin") === vertexDf("node"))</w:t>
      </w:r>
    </w:p>
    <w:p w14:paraId="0B4CEB64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.select('origin,'id as 'orgin_, 'dest,'distance )</w:t>
      </w:r>
    </w:p>
    <w:p w14:paraId="20EF03B7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.join(vertexDf, creditDf("dest") === vertexDf("node"))</w:t>
      </w:r>
    </w:p>
    <w:p w14:paraId="0C6E59A7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.select('orgin_,'id as 'dest_,'distance)</w:t>
      </w:r>
    </w:p>
    <w:p w14:paraId="00720ACD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.distinct</w:t>
      </w:r>
    </w:p>
    <w:p w14:paraId="3215179E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.rdd.map(row =&gt;  </w:t>
      </w:r>
    </w:p>
    <w:p w14:paraId="6E37C444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Edge( row.getAs[Long]("orgin_"), row.getAs[Long]("dest_") , row.getAs[Int]("distance")      )</w:t>
      </w:r>
    </w:p>
    <w:p w14:paraId="6C714F10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    )</w:t>
      </w:r>
    </w:p>
    <w:p w14:paraId="51F2FFB0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.collect</w:t>
      </w:r>
    </w:p>
    <w:p w14:paraId="7247EBE9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    </w:t>
      </w:r>
    </w:p>
    <w:p w14:paraId="4C3235D7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val eRDD= sc.parallelize(edges)</w:t>
      </w:r>
    </w:p>
    <w:p w14:paraId="3D485E09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1C4C4C73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// define the graph</w:t>
      </w:r>
    </w:p>
    <w:p w14:paraId="361D8EB3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val graph = Graph(vRDD,eRDD, nowhere)</w:t>
      </w:r>
    </w:p>
    <w:p w14:paraId="26F84857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1DFBE6E2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val vertixMAP= vertices.toMap</w:t>
      </w:r>
    </w:p>
    <w:p w14:paraId="69B0C0B5" w14:textId="0300D8BE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val vertixMAP_inverse=vertices.map(_.swap).toMap</w:t>
      </w:r>
    </w:p>
    <w:p w14:paraId="5287A1E0" w14:textId="3859F8B4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3DD43D6B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//parta-a</w:t>
      </w:r>
    </w:p>
    <w:p w14:paraId="124511EF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//number of airport:</w:t>
      </w:r>
    </w:p>
    <w:p w14:paraId="7ECDAC0D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val number_of_airport=graph.numVertices</w:t>
      </w:r>
    </w:p>
    <w:p w14:paraId="6EA6D233" w14:textId="636CA6FC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vertexDf.show(100)</w:t>
      </w:r>
    </w:p>
    <w:p w14:paraId="5A4EEBE9" w14:textId="20BD25BC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070C2CD4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//parta-b</w:t>
      </w:r>
    </w:p>
    <w:p w14:paraId="79206F18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creditDf</w:t>
      </w:r>
    </w:p>
    <w:p w14:paraId="6C52E0C1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.join(vertexDf, creditDf("origin") === vertexDf("node"))</w:t>
      </w:r>
    </w:p>
    <w:p w14:paraId="428541D3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.select('origin,'id as 'orgin_, 'dest,'distance )</w:t>
      </w:r>
    </w:p>
    <w:p w14:paraId="0D3B2348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.join(vertexDf, creditDf("dest") === vertexDf("node"))</w:t>
      </w:r>
    </w:p>
    <w:p w14:paraId="30C53CA7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.select('orgin_,'id as 'dest_,'distance)</w:t>
      </w:r>
    </w:p>
    <w:p w14:paraId="19B48EB0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.distinct</w:t>
      </w:r>
    </w:p>
    <w:p w14:paraId="3ED2BC5F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lastRenderedPageBreak/>
        <w:t xml:space="preserve">    .show(180)</w:t>
      </w:r>
    </w:p>
    <w:p w14:paraId="135D59D8" w14:textId="23FB7971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val number_of_routes=graph.numEdges</w:t>
      </w:r>
    </w:p>
    <w:p w14:paraId="016E9DF9" w14:textId="0BAF1C99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4096DD65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//part b</w:t>
      </w:r>
    </w:p>
    <w:p w14:paraId="76B840BB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val longest_distance=graph.edges.filter(x=&gt;x.attr&gt;1000).collect.toList.toDF("orgin_","dest_","distance").sort(desc("distance"))</w:t>
      </w:r>
    </w:p>
    <w:p w14:paraId="15984C5C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val number_oflongest_distance=longest_distance.count</w:t>
      </w:r>
    </w:p>
    <w:p w14:paraId="57E8C378" w14:textId="7A228A04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longest_distance.show(10)</w:t>
      </w:r>
    </w:p>
    <w:p w14:paraId="1A15C6E6" w14:textId="507C1A61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52F1DBAD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//part b //second view</w:t>
      </w:r>
    </w:p>
    <w:p w14:paraId="23856AD2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// print out longest routes</w:t>
      </w:r>
    </w:p>
    <w:p w14:paraId="505FAE24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graph.triplets.sortBy(_.attr, ascending=false).map(triplet =&gt;</w:t>
      </w:r>
    </w:p>
    <w:p w14:paraId="440CD740" w14:textId="34D9C138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"Distance " + triplet.attr.toString + " from " + triplet.srcAttr + " to " + triplet.dstAttr + ".").take(10).foreach(println)  </w:t>
      </w:r>
    </w:p>
    <w:p w14:paraId="20D65172" w14:textId="58FF480F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6C6AB745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//part c/output order</w:t>
      </w:r>
    </w:p>
    <w:p w14:paraId="5505D27E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val output_ord=graph.triplets.map(t =&gt; (t.srcAttr,1)).reduceByKey((x,y)=&gt;x+y).collect.toList.toDF("output_node","output_ord").sort(desc("output_ord"))</w:t>
      </w:r>
    </w:p>
    <w:p w14:paraId="5B691280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547C4E23" w14:textId="7CE10356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output_ord.show(8)</w:t>
      </w:r>
    </w:p>
    <w:p w14:paraId="5F49E28A" w14:textId="3084C258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35D9C5AB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//part c/input order</w:t>
      </w:r>
    </w:p>
    <w:p w14:paraId="7E80F0A8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val input_ord=graph.triplets.map(t =&gt; (t.dstAttr,1)).reduceByKey((x,y)=&gt;x+y).collect.toList.toDF("input_node","input_ord").sort(desc("input_ord"))</w:t>
      </w:r>
    </w:p>
    <w:p w14:paraId="339D5E6F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70206742" w14:textId="2A658B1B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input_ord.show(8)</w:t>
      </w:r>
    </w:p>
    <w:p w14:paraId="14965AE9" w14:textId="672A56C9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1EA58B96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//part c in different way</w:t>
      </w:r>
    </w:p>
    <w:p w14:paraId="4FE8C911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30766745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// Define a reduce operation to compute the highest degree vertex</w:t>
      </w:r>
    </w:p>
    <w:p w14:paraId="49649097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def max(a: (VertexId, Int), b: (VertexId, Int)): (VertexId, Int) = {</w:t>
      </w:r>
    </w:p>
    <w:p w14:paraId="320BD87C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if (a._2 &gt; b._2) a else b</w:t>
      </w:r>
    </w:p>
    <w:p w14:paraId="0B7CC88B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}</w:t>
      </w:r>
    </w:p>
    <w:p w14:paraId="4D263883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4E52E663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val maxInDegree: (VertexId, Int) = graph.inDegrees.reduce(max)</w:t>
      </w:r>
    </w:p>
    <w:p w14:paraId="5D5D33E9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5B9D6A94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val maxOutDegree: (VertexId, Int) = graph.outDegrees.reduce(max)</w:t>
      </w:r>
    </w:p>
    <w:p w14:paraId="410E900C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66B905DB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lastRenderedPageBreak/>
        <w:t>val maxDegrees: (VertexId, Int) = graph.degrees.reduce(max)</w:t>
      </w:r>
    </w:p>
    <w:p w14:paraId="6322992B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415AF511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println("maxInDegree :" +  vertixMAP(maxInDegree._1 ) +"," + maxInDegree._2)</w:t>
      </w:r>
    </w:p>
    <w:p w14:paraId="59785CF9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println("maxOutDegree :"+  vertixMAP(maxOutDegree._1) +"," + maxOutDegree._2)</w:t>
      </w:r>
    </w:p>
    <w:p w14:paraId="5E505B6C" w14:textId="308BF5AB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println("maxDegrees :"  +  vertixMAP(maxDegrees._1  ) +"," + maxDegrees._2)</w:t>
      </w:r>
    </w:p>
    <w:p w14:paraId="045C6396" w14:textId="67652963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3FAC32FB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//part D who is HUB</w:t>
      </w:r>
    </w:p>
    <w:p w14:paraId="4C2C9615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//combine the previous section</w:t>
      </w:r>
    </w:p>
    <w:p w14:paraId="658687BB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val Data = input_ord.join(output_ord,output_ord("output_node")===input_ord("input_node")).select('input_node as 'node ,'input_ord,'output_ord)</w:t>
      </w:r>
    </w:p>
    <w:p w14:paraId="7512048C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4F45531D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//Hubbibility = hub ability :))))</w:t>
      </w:r>
    </w:p>
    <w:p w14:paraId="31925AE0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56B506F6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val Hub = Data.withColumn("Hubbility",expr("(output_ord/input_ord)*output_ord")).sort(desc("Hubbility"))</w:t>
      </w:r>
    </w:p>
    <w:p w14:paraId="79D8DF0F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2EF1A823" w14:textId="5B55B974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Hub.show(15)</w:t>
      </w:r>
    </w:p>
    <w:p w14:paraId="02B86D03" w14:textId="783AC5B5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73F1B46D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//part e</w:t>
      </w:r>
    </w:p>
    <w:p w14:paraId="1AA3BEE6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// use pageRank</w:t>
      </w:r>
    </w:p>
    <w:p w14:paraId="16DF366E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val ranks = graph.pageRank(0.1).vertices.collect.toList.toDF("node_rank","rank")</w:t>
      </w:r>
    </w:p>
    <w:p w14:paraId="01BFA4C0" w14:textId="530ABC48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val most_importants_node= ranks.join(vertexDf,ranks("node_rank")===vertexDf("id") ).select("id","node","rank").sort(desc("rank")).show(10)</w:t>
      </w:r>
    </w:p>
    <w:p w14:paraId="5DE5FF5B" w14:textId="5B8220CC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02C53385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//part f -creat edge</w:t>
      </w:r>
    </w:p>
    <w:p w14:paraId="625619BB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val new_edges=</w:t>
      </w:r>
    </w:p>
    <w:p w14:paraId="1C25FF6B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creditDf</w:t>
      </w:r>
    </w:p>
    <w:p w14:paraId="78C4663D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.filter(creditDf.col("carrierDelay").isNotNull)</w:t>
      </w:r>
    </w:p>
    <w:p w14:paraId="21931F1C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.filter(creditDf.col("weatherDelay").isNotNull)</w:t>
      </w:r>
    </w:p>
    <w:p w14:paraId="241D2CD8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.filter(creditDf.col("nasDelay").isNotNull)</w:t>
      </w:r>
    </w:p>
    <w:p w14:paraId="0E4E32BD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.filter(creditDf.col("securityDelay").isNotNull)</w:t>
      </w:r>
    </w:p>
    <w:p w14:paraId="68FD2F16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.filter(creditDf.col("lateAircraftDelay").isNotNull)</w:t>
      </w:r>
    </w:p>
    <w:p w14:paraId="54044232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.join(vertexDf, creditDf("origin") === vertexDf("node"))</w:t>
      </w:r>
    </w:p>
    <w:p w14:paraId="426C64E3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.select('origin,'id as 'orgin_, 'dest,'carrierDelay,'weatherDelay,'nasDelay,'securityDelay,'lateAircraftDelay )</w:t>
      </w:r>
    </w:p>
    <w:p w14:paraId="53672172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.join(vertexDf, creditDf("dest") === vertexDf("node"))</w:t>
      </w:r>
    </w:p>
    <w:p w14:paraId="367AE91B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.select('orgin_,'id as 'dest_,'carrierDelay,'weatherDelay,'nasDelay,'securityDelay,'lateAircraftDelay )</w:t>
      </w:r>
    </w:p>
    <w:p w14:paraId="244D90B8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.rdd.map(row =&gt;  </w:t>
      </w:r>
    </w:p>
    <w:p w14:paraId="4EB5A980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lastRenderedPageBreak/>
        <w:t xml:space="preserve">                Edge(row.getAs[Long]("orgin_") , row.getAs[Long]("dest_") , row.getAs[Int]("carrierDelay")+</w:t>
      </w:r>
    </w:p>
    <w:p w14:paraId="2A34785B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                                                            row.getAs[Int]("weatherDelay")+      </w:t>
      </w:r>
    </w:p>
    <w:p w14:paraId="39FA0144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                                                            row.getAs[Int]("nasDelay")+      </w:t>
      </w:r>
    </w:p>
    <w:p w14:paraId="470F6F1C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                                                            row.getAs[Int]("securityDelay")+</w:t>
      </w:r>
    </w:p>
    <w:p w14:paraId="3626641B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                                                            row.getAs[Int]("lateAircraftDelay")</w:t>
      </w:r>
    </w:p>
    <w:p w14:paraId="79DB3EF7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                                                           )</w:t>
      </w:r>
    </w:p>
    <w:p w14:paraId="6B0B7DCB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)</w:t>
      </w:r>
    </w:p>
    <w:p w14:paraId="32E5BC86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</w:t>
      </w:r>
    </w:p>
    <w:p w14:paraId="327E2A2F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.collect.toList.toDF("src","dis","delay")</w:t>
      </w:r>
    </w:p>
    <w:p w14:paraId="2D252E2F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2A310AAD" w14:textId="18FEFBFF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new_edges.show(3)</w:t>
      </w:r>
    </w:p>
    <w:p w14:paraId="091631D8" w14:textId="3382D488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5433BF0C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//part f -answering the question</w:t>
      </w:r>
    </w:p>
    <w:p w14:paraId="3D202D90" w14:textId="6FF640F2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val most_delay_des = new_edges.filter(new_edges.col("src").isin(vertixMAP_inverse("DCA"))).sort(desc("delay")).show(5)</w:t>
      </w:r>
    </w:p>
    <w:p w14:paraId="552664B8" w14:textId="3CF2DAC2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140F16A0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//part g found maximom of branch distant </w:t>
      </w:r>
    </w:p>
    <w:p w14:paraId="21E3C408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//1</w:t>
      </w:r>
    </w:p>
    <w:p w14:paraId="39E41A75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import org.apache.spark.graphx.lib.ShortestPaths</w:t>
      </w:r>
    </w:p>
    <w:p w14:paraId="7ED7D324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38CC07B6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val Start_node="LAS"</w:t>
      </w:r>
    </w:p>
    <w:p w14:paraId="06509FDF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val End_node="DCA"</w:t>
      </w:r>
    </w:p>
    <w:p w14:paraId="5E11DDD1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6E77706B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val branch_distant=ShortestPaths.run(graph, Seq(vertixMAP_inverse(End_node)))</w:t>
      </w:r>
    </w:p>
    <w:p w14:paraId="77209C5F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            .vertices    </w:t>
      </w:r>
    </w:p>
    <w:p w14:paraId="391BF11B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            .filter({</w:t>
      </w:r>
    </w:p>
    <w:p w14:paraId="7FFD77BD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                     case(vId, _) =&gt;</w:t>
      </w:r>
    </w:p>
    <w:p w14:paraId="39E7932F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                     vId == vertixMAP_inverse(Start_node) </w:t>
      </w:r>
    </w:p>
    <w:p w14:paraId="04063FEE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                     })</w:t>
      </w:r>
    </w:p>
    <w:p w14:paraId="4BBF1E3E" w14:textId="6E65BB1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            .first._2(vertixMAP_inverse(End_node))</w:t>
      </w:r>
    </w:p>
    <w:p w14:paraId="4FC766CD" w14:textId="2FBFB3A5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0E36DC49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//resource:</w:t>
      </w:r>
    </w:p>
    <w:p w14:paraId="69AD8341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//https://www.youtube.com/watch?v=SYQAOK6JaLE</w:t>
      </w:r>
    </w:p>
    <w:p w14:paraId="4091514B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val initialMsg = (Double.PositiveInfinity)//,List("dummy"))</w:t>
      </w:r>
    </w:p>
    <w:p w14:paraId="21E88DAE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7190011C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lastRenderedPageBreak/>
        <w:t>val initialGraph = graph.mapVertices((id, _) =&gt;</w:t>
      </w:r>
    </w:p>
    <w:p w14:paraId="3C877227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if (id == vertixMAP_inverse(Start_node) ) 0.0 else Double.PositiveInfinity)</w:t>
      </w:r>
    </w:p>
    <w:p w14:paraId="33331A0F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</w:p>
    <w:p w14:paraId="4A7B8DC3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val sssp = initialGraph.pregel(</w:t>
      </w:r>
    </w:p>
    <w:p w14:paraId="00FA434B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initialMsg,</w:t>
      </w:r>
    </w:p>
    <w:p w14:paraId="1BF4325F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6,</w:t>
      </w:r>
    </w:p>
    <w:p w14:paraId="023D1ABE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EdgeDirection.Out)((id, dist, newDist) =&gt; </w:t>
      </w:r>
    </w:p>
    <w:p w14:paraId="7D379AC9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                        </w:t>
      </w:r>
    </w:p>
    <w:p w14:paraId="593A1C93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                        math.min(dist, newDist), // Vertex Program</w:t>
      </w:r>
    </w:p>
    <w:p w14:paraId="25671CD4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                        </w:t>
      </w:r>
    </w:p>
    <w:p w14:paraId="7FC9BA4B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                        triplet =&gt; {  // Send Message</w:t>
      </w:r>
    </w:p>
    <w:p w14:paraId="78FCC1CF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                                    if ( triplet.srcAttr + triplet.attr &lt; triplet.dstAttr) {</w:t>
      </w:r>
    </w:p>
    <w:p w14:paraId="13A41811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                                        Iterator((triplet.dstId, triplet.srcAttr + triplet.attr))</w:t>
      </w:r>
    </w:p>
    <w:p w14:paraId="193BED04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                                        }</w:t>
      </w:r>
    </w:p>
    <w:p w14:paraId="2B0065B5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                                    else{</w:t>
      </w:r>
    </w:p>
    <w:p w14:paraId="494A8D85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                                        Iterator.empty</w:t>
      </w:r>
    </w:p>
    <w:p w14:paraId="4C240D12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                                        }</w:t>
      </w:r>
    </w:p>
    <w:p w14:paraId="1E1638A5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                                    },</w:t>
      </w:r>
    </w:p>
    <w:p w14:paraId="5587C1E5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                        (a, b) =&gt; math.min(a, b) // Merge Message</w:t>
      </w:r>
    </w:p>
    <w:p w14:paraId="5426519F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                                    )</w:t>
      </w:r>
    </w:p>
    <w:p w14:paraId="5D161C06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                                    </w:t>
      </w:r>
    </w:p>
    <w:p w14:paraId="343DF529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                                    </w:t>
      </w:r>
    </w:p>
    <w:p w14:paraId="47F2FDB6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//sssp.vertices.collect.foreach(println)</w:t>
      </w:r>
    </w:p>
    <w:p w14:paraId="4FFC0476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>sssp.vertices.filter({</w:t>
      </w:r>
    </w:p>
    <w:p w14:paraId="1243F870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         case(vId, _) =&gt;</w:t>
      </w:r>
    </w:p>
    <w:p w14:paraId="549EA4CC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         vId == vertixMAP_inverse(End_node) </w:t>
      </w:r>
    </w:p>
    <w:p w14:paraId="65250438" w14:textId="77777777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         })</w:t>
      </w:r>
    </w:p>
    <w:p w14:paraId="685B8D5E" w14:textId="581FB794" w:rsidR="009913F5" w:rsidRPr="009913F5" w:rsidRDefault="009913F5" w:rsidP="009913F5">
      <w:pPr>
        <w:pStyle w:val="ListParagraph"/>
        <w:spacing w:line="360" w:lineRule="auto"/>
        <w:rPr>
          <w:rFonts w:ascii="Consolas" w:eastAsia="Times New Roman" w:hAnsi="Consolas" w:cs="B Nazanin"/>
          <w:sz w:val="18"/>
          <w:szCs w:val="18"/>
          <w:lang w:bidi="fa-IR"/>
        </w:rPr>
      </w:pPr>
      <w:r w:rsidRPr="009913F5">
        <w:rPr>
          <w:rFonts w:ascii="Consolas" w:eastAsia="Times New Roman" w:hAnsi="Consolas" w:cs="B Nazanin"/>
          <w:sz w:val="18"/>
          <w:szCs w:val="18"/>
          <w:lang w:bidi="fa-IR"/>
        </w:rPr>
        <w:t xml:space="preserve">            .collect</w:t>
      </w:r>
    </w:p>
    <w:sectPr w:rsidR="009913F5" w:rsidRPr="00991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azanin">
    <w:altName w:val="Arial"/>
    <w:charset w:val="B2"/>
    <w:family w:val="auto"/>
    <w:pitch w:val="variable"/>
    <w:sig w:usb0="00002001" w:usb1="00000000" w:usb2="00000000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014CC"/>
    <w:multiLevelType w:val="hybridMultilevel"/>
    <w:tmpl w:val="1BECA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A1A16"/>
    <w:multiLevelType w:val="hybridMultilevel"/>
    <w:tmpl w:val="E004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905DA"/>
    <w:multiLevelType w:val="hybridMultilevel"/>
    <w:tmpl w:val="59A4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C3A"/>
    <w:rsid w:val="000204A9"/>
    <w:rsid w:val="00032493"/>
    <w:rsid w:val="00034D23"/>
    <w:rsid w:val="000545CF"/>
    <w:rsid w:val="00075875"/>
    <w:rsid w:val="000A07E3"/>
    <w:rsid w:val="000B433F"/>
    <w:rsid w:val="000C104A"/>
    <w:rsid w:val="000E357B"/>
    <w:rsid w:val="00100B80"/>
    <w:rsid w:val="001538DF"/>
    <w:rsid w:val="00185945"/>
    <w:rsid w:val="001A3414"/>
    <w:rsid w:val="001B0ACF"/>
    <w:rsid w:val="001C0D98"/>
    <w:rsid w:val="001D7153"/>
    <w:rsid w:val="00200544"/>
    <w:rsid w:val="002203AA"/>
    <w:rsid w:val="00263419"/>
    <w:rsid w:val="00266381"/>
    <w:rsid w:val="00267522"/>
    <w:rsid w:val="00272220"/>
    <w:rsid w:val="00274526"/>
    <w:rsid w:val="0029276C"/>
    <w:rsid w:val="002A03A9"/>
    <w:rsid w:val="002A045D"/>
    <w:rsid w:val="002C1061"/>
    <w:rsid w:val="002F54AC"/>
    <w:rsid w:val="002F5CB4"/>
    <w:rsid w:val="002F76F9"/>
    <w:rsid w:val="0034439E"/>
    <w:rsid w:val="0035718D"/>
    <w:rsid w:val="0036189F"/>
    <w:rsid w:val="00361BD6"/>
    <w:rsid w:val="00374284"/>
    <w:rsid w:val="003913DE"/>
    <w:rsid w:val="003914D9"/>
    <w:rsid w:val="003F7877"/>
    <w:rsid w:val="00405C83"/>
    <w:rsid w:val="004124B1"/>
    <w:rsid w:val="004343E5"/>
    <w:rsid w:val="004646F6"/>
    <w:rsid w:val="004A02B6"/>
    <w:rsid w:val="004A3FF8"/>
    <w:rsid w:val="004D484B"/>
    <w:rsid w:val="00535C29"/>
    <w:rsid w:val="00541058"/>
    <w:rsid w:val="00554285"/>
    <w:rsid w:val="00571350"/>
    <w:rsid w:val="00572E45"/>
    <w:rsid w:val="005E0619"/>
    <w:rsid w:val="005F59D8"/>
    <w:rsid w:val="00613A04"/>
    <w:rsid w:val="00614DC6"/>
    <w:rsid w:val="00636E57"/>
    <w:rsid w:val="006575D6"/>
    <w:rsid w:val="006631A9"/>
    <w:rsid w:val="00664194"/>
    <w:rsid w:val="00672A65"/>
    <w:rsid w:val="00675738"/>
    <w:rsid w:val="00676B95"/>
    <w:rsid w:val="00693034"/>
    <w:rsid w:val="006B48B6"/>
    <w:rsid w:val="006D6A18"/>
    <w:rsid w:val="006F2367"/>
    <w:rsid w:val="00751262"/>
    <w:rsid w:val="00756698"/>
    <w:rsid w:val="00761DE0"/>
    <w:rsid w:val="00791FE1"/>
    <w:rsid w:val="007B7694"/>
    <w:rsid w:val="007F454F"/>
    <w:rsid w:val="0081066E"/>
    <w:rsid w:val="008429B9"/>
    <w:rsid w:val="0087002C"/>
    <w:rsid w:val="0088572E"/>
    <w:rsid w:val="008863F8"/>
    <w:rsid w:val="00891C3A"/>
    <w:rsid w:val="00897700"/>
    <w:rsid w:val="008A5543"/>
    <w:rsid w:val="008B35D7"/>
    <w:rsid w:val="008D05B4"/>
    <w:rsid w:val="008D1C1D"/>
    <w:rsid w:val="0091342D"/>
    <w:rsid w:val="009174A5"/>
    <w:rsid w:val="009178A6"/>
    <w:rsid w:val="0095256B"/>
    <w:rsid w:val="009556D1"/>
    <w:rsid w:val="009601FB"/>
    <w:rsid w:val="00976947"/>
    <w:rsid w:val="009913F5"/>
    <w:rsid w:val="00992036"/>
    <w:rsid w:val="009B5E5A"/>
    <w:rsid w:val="009C5D7A"/>
    <w:rsid w:val="009E7258"/>
    <w:rsid w:val="00A00FCD"/>
    <w:rsid w:val="00A210B8"/>
    <w:rsid w:val="00A23F6B"/>
    <w:rsid w:val="00A32614"/>
    <w:rsid w:val="00A34C80"/>
    <w:rsid w:val="00A553BD"/>
    <w:rsid w:val="00A57B89"/>
    <w:rsid w:val="00A80B0D"/>
    <w:rsid w:val="00A94EA3"/>
    <w:rsid w:val="00AD0992"/>
    <w:rsid w:val="00AF6B63"/>
    <w:rsid w:val="00B130EC"/>
    <w:rsid w:val="00B441F3"/>
    <w:rsid w:val="00B55959"/>
    <w:rsid w:val="00B621BD"/>
    <w:rsid w:val="00B73330"/>
    <w:rsid w:val="00B90A42"/>
    <w:rsid w:val="00B949C9"/>
    <w:rsid w:val="00B96E79"/>
    <w:rsid w:val="00BA200D"/>
    <w:rsid w:val="00BC525D"/>
    <w:rsid w:val="00BC7E27"/>
    <w:rsid w:val="00BD33A2"/>
    <w:rsid w:val="00BD4300"/>
    <w:rsid w:val="00BD4EE7"/>
    <w:rsid w:val="00C007F1"/>
    <w:rsid w:val="00C0491A"/>
    <w:rsid w:val="00C176C8"/>
    <w:rsid w:val="00C712C7"/>
    <w:rsid w:val="00C75923"/>
    <w:rsid w:val="00CD734F"/>
    <w:rsid w:val="00D03B70"/>
    <w:rsid w:val="00D719C9"/>
    <w:rsid w:val="00D81AE7"/>
    <w:rsid w:val="00D920AC"/>
    <w:rsid w:val="00D92D39"/>
    <w:rsid w:val="00D937DB"/>
    <w:rsid w:val="00DC04AD"/>
    <w:rsid w:val="00DC5151"/>
    <w:rsid w:val="00DF25A0"/>
    <w:rsid w:val="00DF2C89"/>
    <w:rsid w:val="00E13EAC"/>
    <w:rsid w:val="00E17CAA"/>
    <w:rsid w:val="00E2680E"/>
    <w:rsid w:val="00E32FE3"/>
    <w:rsid w:val="00E43B93"/>
    <w:rsid w:val="00E504A7"/>
    <w:rsid w:val="00E712F2"/>
    <w:rsid w:val="00E73AF4"/>
    <w:rsid w:val="00E90FAE"/>
    <w:rsid w:val="00EB6F7E"/>
    <w:rsid w:val="00EC1D98"/>
    <w:rsid w:val="00EC69AE"/>
    <w:rsid w:val="00ED40CE"/>
    <w:rsid w:val="00F32D30"/>
    <w:rsid w:val="00F361DC"/>
    <w:rsid w:val="00F425D9"/>
    <w:rsid w:val="00F6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26AE"/>
  <w15:chartTrackingRefBased/>
  <w15:docId w15:val="{D20BA8D1-1310-4FE7-A362-844B18B6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Sakkal Majal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00D"/>
    <w:pPr>
      <w:ind w:left="720"/>
      <w:contextualSpacing/>
    </w:pPr>
  </w:style>
  <w:style w:type="table" w:styleId="TableGrid">
    <w:name w:val="Table Grid"/>
    <w:basedOn w:val="TableNormal"/>
    <w:rsid w:val="00D719C9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4C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C8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A07E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91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YQAOK6Ja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3414</TotalTime>
  <Pages>20</Pages>
  <Words>2898</Words>
  <Characters>16521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Dr.Sharifian</dc:creator>
  <cp:keywords/>
  <dc:description/>
  <cp:lastModifiedBy> </cp:lastModifiedBy>
  <cp:revision>145</cp:revision>
  <cp:lastPrinted>2015-01-24T16:38:00Z</cp:lastPrinted>
  <dcterms:created xsi:type="dcterms:W3CDTF">2015-01-04T12:14:00Z</dcterms:created>
  <dcterms:modified xsi:type="dcterms:W3CDTF">2019-12-20T16:08:00Z</dcterms:modified>
</cp:coreProperties>
</file>