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1.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and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= 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c1(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c2(R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) )</w:t>
      </w:r>
      <w:proofErr w:type="gramEnd"/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2.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or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 = 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c1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proofErr w:type="gramStart"/>
      <w:r w:rsidRPr="00007C2A">
        <w:rPr>
          <w:rFonts w:ascii="Cambria Math" w:hAnsi="Cambria Math" w:cs="Cambria Math"/>
          <w:color w:val="000000"/>
          <w:sz w:val="22"/>
          <w:szCs w:val="36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 (</w:t>
      </w:r>
      <w:proofErr w:type="gramEnd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c2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>R)</w:t>
      </w:r>
      <w:r w:rsidRPr="00007C2A">
        <w:rPr>
          <w:rStyle w:val="apple-tab-span"/>
          <w:rFonts w:ascii="Arial" w:hAnsi="Arial" w:cs="Arial"/>
          <w:color w:val="000000"/>
          <w:sz w:val="14"/>
          <w:szCs w:val="22"/>
        </w:rPr>
        <w:tab/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3.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)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cS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4.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×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 ×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5.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Θ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R) Θ  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7.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M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(R)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N</w:t>
      </w:r>
      <w:r w:rsidRPr="00007C2A">
        <w:rPr>
          <w:rFonts w:ascii="Arial" w:hAnsi="Arial" w:cs="Arial"/>
          <w:color w:val="000000"/>
          <w:sz w:val="14"/>
          <w:szCs w:val="22"/>
        </w:rPr>
        <w:t>(R))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22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8.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(R)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(S)</w:t>
      </w:r>
    </w:p>
    <w:p w:rsidR="004C5E01" w:rsidRPr="00007C2A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 w:val="20"/>
          <w:szCs w:val="32"/>
        </w:rPr>
        <w:t>τ</w:t>
      </w:r>
      <w:r w:rsidRPr="00007C2A">
        <w:rPr>
          <w:sz w:val="16"/>
        </w:rPr>
        <w:t xml:space="preserve"> </w:t>
      </w:r>
      <w:r w:rsidRPr="00007C2A">
        <w:rPr>
          <w:sz w:val="8"/>
          <w:szCs w:val="16"/>
        </w:rPr>
        <w:t>L</w:t>
      </w:r>
      <w:r w:rsidRPr="00007C2A">
        <w:rPr>
          <w:sz w:val="16"/>
        </w:rPr>
        <w:t xml:space="preserve"> (R) order by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Cs w:val="40"/>
        </w:rPr>
        <w:t>γ</w:t>
      </w:r>
      <w:r w:rsidRPr="00007C2A">
        <w:rPr>
          <w:rFonts w:hint="eastAsia"/>
          <w:sz w:val="16"/>
        </w:rPr>
        <w:t xml:space="preserve"> </w:t>
      </w:r>
      <w:proofErr w:type="spellStart"/>
      <w:r w:rsidRPr="00007C2A">
        <w:rPr>
          <w:rFonts w:hint="eastAsia"/>
          <w:sz w:val="16"/>
        </w:rPr>
        <w:t>pnum</w:t>
      </w:r>
      <w:proofErr w:type="spellEnd"/>
      <w:r w:rsidRPr="00007C2A">
        <w:rPr>
          <w:rFonts w:hint="eastAsia"/>
          <w:sz w:val="16"/>
        </w:rPr>
        <w:t>, sum(</w:t>
      </w:r>
      <w:proofErr w:type="spellStart"/>
      <w:r w:rsidRPr="00007C2A">
        <w:rPr>
          <w:rFonts w:hint="eastAsia"/>
          <w:sz w:val="16"/>
        </w:rPr>
        <w:t>qty</w:t>
      </w:r>
      <w:proofErr w:type="spellEnd"/>
      <w:r w:rsidRPr="00007C2A">
        <w:rPr>
          <w:rFonts w:hint="eastAsia"/>
          <w:sz w:val="16"/>
        </w:rPr>
        <w:t>)→sum(SP)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Se</w:t>
      </w:r>
      <w:r w:rsidR="002F3BBE" w:rsidRPr="00007C2A">
        <w:rPr>
          <w:sz w:val="16"/>
        </w:rPr>
        <w:t xml:space="preserve">lect      </w:t>
      </w:r>
      <w:proofErr w:type="spellStart"/>
      <w:r w:rsidR="002F3BBE" w:rsidRPr="00007C2A">
        <w:rPr>
          <w:sz w:val="16"/>
        </w:rPr>
        <w:t>pnum</w:t>
      </w:r>
      <w:proofErr w:type="spellEnd"/>
      <w:r w:rsidR="002F3BBE" w:rsidRPr="00007C2A">
        <w:rPr>
          <w:sz w:val="16"/>
        </w:rPr>
        <w:t>, sum(</w:t>
      </w:r>
      <w:proofErr w:type="spellStart"/>
      <w:r w:rsidR="002F3BBE" w:rsidRPr="00007C2A">
        <w:rPr>
          <w:sz w:val="16"/>
        </w:rPr>
        <w:t>qty</w:t>
      </w:r>
      <w:proofErr w:type="spellEnd"/>
      <w:r w:rsidR="002F3BBE" w:rsidRPr="00007C2A">
        <w:rPr>
          <w:sz w:val="16"/>
        </w:rPr>
        <w:t>) as sum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from        SP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 xml:space="preserve">group </w:t>
      </w:r>
      <w:proofErr w:type="gramStart"/>
      <w:r w:rsidRPr="00007C2A">
        <w:rPr>
          <w:sz w:val="16"/>
        </w:rPr>
        <w:t xml:space="preserve">by  </w:t>
      </w:r>
      <w:proofErr w:type="spellStart"/>
      <w:r w:rsidRPr="00007C2A">
        <w:rPr>
          <w:sz w:val="16"/>
        </w:rPr>
        <w:t>pnum</w:t>
      </w:r>
      <w:proofErr w:type="spellEnd"/>
      <w:proofErr w:type="gramEnd"/>
      <w:r w:rsidRPr="00007C2A">
        <w:rPr>
          <w:sz w:val="16"/>
        </w:rPr>
        <w:t>;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rPr>
          <w:sz w:val="16"/>
        </w:rPr>
      </w:pP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Select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p.pname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r w:rsidRPr="00007C2A">
        <w:rPr>
          <w:rFonts w:ascii="Times New Roman" w:hAnsi="Times New Roman" w:cs="Times New Roman"/>
          <w:sz w:val="14"/>
        </w:rPr>
        <w:t>, sum(</w:t>
      </w:r>
      <w:proofErr w:type="spell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as sum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from        Parts p, Shipments </w:t>
      </w:r>
      <w:proofErr w:type="spellStart"/>
      <w:r w:rsidRPr="00007C2A">
        <w:rPr>
          <w:rFonts w:ascii="Times New Roman" w:hAnsi="Times New Roman" w:cs="Times New Roman"/>
          <w:sz w:val="14"/>
        </w:rPr>
        <w:t>sp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where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007C2A">
        <w:rPr>
          <w:rFonts w:ascii="Times New Roman" w:hAnsi="Times New Roman" w:cs="Times New Roman"/>
          <w:sz w:val="14"/>
        </w:rPr>
        <w:t>sp.pnum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and    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p.weight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&gt; 10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group </w:t>
      </w:r>
      <w:proofErr w:type="gramStart"/>
      <w:r w:rsidRPr="00007C2A">
        <w:rPr>
          <w:rFonts w:ascii="Times New Roman" w:hAnsi="Times New Roman" w:cs="Times New Roman"/>
          <w:sz w:val="14"/>
        </w:rPr>
        <w:t xml:space="preserve">by  </w:t>
      </w:r>
      <w:proofErr w:type="spellStart"/>
      <w:r w:rsidRPr="00007C2A">
        <w:rPr>
          <w:rFonts w:ascii="Times New Roman" w:hAnsi="Times New Roman" w:cs="Times New Roman"/>
          <w:sz w:val="14"/>
        </w:rPr>
        <w:t>p</w:t>
      </w:r>
      <w:proofErr w:type="gramEnd"/>
      <w:r w:rsidRPr="00007C2A">
        <w:rPr>
          <w:rFonts w:ascii="Times New Roman" w:hAnsi="Times New Roman" w:cs="Times New Roman"/>
          <w:sz w:val="14"/>
        </w:rPr>
        <w:t>.pname</w:t>
      </w:r>
      <w:proofErr w:type="spell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</w:p>
    <w:p w:rsidR="004C5E01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>having    sum(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 &gt;</w:t>
      </w:r>
      <w:proofErr w:type="gramEnd"/>
      <w:r w:rsidRPr="00007C2A">
        <w:rPr>
          <w:rFonts w:ascii="Times New Roman" w:hAnsi="Times New Roman" w:cs="Times New Roman"/>
          <w:sz w:val="14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86050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63321" cy="114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87" cy="11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267473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66" cy="11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04800" cy="10223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67" cy="10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2527300" cy="1068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6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55900" cy="943240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6" cy="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2425700" cy="94573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23" cy="9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*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from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 PNAME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w , PNUM e, SUM(QTY) q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</w:t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          </w:t>
      </w:r>
      <w:proofErr w:type="gramStart"/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A.PNUM,B.QTY,A.PNAME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dbo.PARTS A INNER JOIN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dbo.SHIPMENTS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B 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on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A.PNUM=B.PNUM</w:t>
      </w:r>
      <w:proofErr w:type="gramEnd"/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where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A.WEIGHT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&gt;10) Y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group by PNAME, PNUM</w:t>
      </w:r>
      <w:bookmarkStart w:id="0" w:name="_GoBack"/>
      <w:bookmarkEnd w:id="0"/>
    </w:p>
    <w:p w:rsidR="00007C2A" w:rsidRPr="00007C2A" w:rsidRDefault="00007C2A" w:rsidP="00007C2A">
      <w:pPr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having SUM(QTY)&gt;200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</w:p>
    <w:p w:rsidR="00007C2A" w:rsidRPr="00007C2A" w:rsidRDefault="00007C2A">
      <w:pPr>
        <w:rPr>
          <w:sz w:val="12"/>
          <w:szCs w:val="16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) X</w:t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Default="00007C2A" w:rsidP="004C5E01">
      <w:pPr>
        <w:spacing w:after="0"/>
        <w:rPr>
          <w:sz w:val="16"/>
        </w:rPr>
      </w:pPr>
    </w:p>
    <w:p w:rsidR="0084397C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Cache: few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Main memory: 10-100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>Disk: millisecond, none volatile</w:t>
      </w:r>
    </w:p>
    <w:p w:rsidR="0088188E" w:rsidRPr="00007C2A" w:rsidRDefault="0088188E" w:rsidP="004C5E01">
      <w:pPr>
        <w:spacing w:after="0"/>
        <w:rPr>
          <w:sz w:val="16"/>
        </w:rPr>
      </w:pP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Seek time-find the right track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Rotational latency-rotate to find the right block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Transfer time-reading/writing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4C5E01" w:rsidRDefault="00597A95" w:rsidP="004C5E01">
      <w:pPr>
        <w:spacing w:after="0"/>
      </w:pPr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1876425" cy="941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61" cy="9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963914" cy="1504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66" cy="15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343025" cy="823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38" cy="8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867025" cy="486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94" cy="4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762250" cy="863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47" cy="8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000125" cy="630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08" cy="6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390775" cy="98192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50" cy="9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590800" cy="940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06" cy="9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866900" cy="72231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29" cy="7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352550" cy="176872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04" cy="17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800350" cy="6417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24" cy="6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57045" cy="10953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50" cy="11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124075" cy="25223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71" cy="25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05" w:rsidRDefault="005D7C05" w:rsidP="005D7C05">
      <w:pPr>
        <w:spacing w:after="0"/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r w:rsidRPr="00007C2A">
        <w:rPr>
          <w:sz w:val="16"/>
        </w:rPr>
        <w:t>starname</w:t>
      </w:r>
      <w:proofErr w:type="spellEnd"/>
      <w:r w:rsidRPr="00007C2A">
        <w:rPr>
          <w:sz w:val="16"/>
        </w:rPr>
        <w:t xml:space="preserve"> </w:t>
      </w:r>
      <w:proofErr w:type="gramStart"/>
      <w:r w:rsidRPr="00007C2A">
        <w:rPr>
          <w:sz w:val="16"/>
        </w:rPr>
        <w:t>in  (</w:t>
      </w:r>
      <w:proofErr w:type="gramEnd"/>
      <w:r w:rsidRPr="00007C2A">
        <w:rPr>
          <w:sz w:val="16"/>
        </w:rPr>
        <w:t>select name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where birthdate</w:t>
      </w:r>
    </w:p>
    <w:p w:rsidR="0084397C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like '%1974%');</w:t>
      </w:r>
    </w:p>
    <w:p w:rsidR="005D7C05" w:rsidRPr="00007C2A" w:rsidRDefault="005D7C05" w:rsidP="005D7C05">
      <w:pPr>
        <w:spacing w:after="0"/>
        <w:rPr>
          <w:sz w:val="16"/>
        </w:rPr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  <w:r w:rsidRPr="00007C2A">
        <w:rPr>
          <w:sz w:val="16"/>
        </w:rPr>
        <w:t xml:space="preserve"> a, (select name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where birthdate like '%1974%') temp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proofErr w:type="gramStart"/>
      <w:r w:rsidRPr="00007C2A">
        <w:rPr>
          <w:sz w:val="16"/>
        </w:rPr>
        <w:t>a.starname</w:t>
      </w:r>
      <w:proofErr w:type="spellEnd"/>
      <w:proofErr w:type="gramEnd"/>
      <w:r w:rsidRPr="00007C2A">
        <w:rPr>
          <w:sz w:val="16"/>
        </w:rPr>
        <w:t xml:space="preserve"> = temp.name;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007C2A"/>
    <w:rsid w:val="00037751"/>
    <w:rsid w:val="002F3BBE"/>
    <w:rsid w:val="004C5E01"/>
    <w:rsid w:val="004F6899"/>
    <w:rsid w:val="00597A95"/>
    <w:rsid w:val="005D7C05"/>
    <w:rsid w:val="00747B6F"/>
    <w:rsid w:val="007B1C18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49D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9</cp:revision>
  <dcterms:created xsi:type="dcterms:W3CDTF">2016-03-02T18:46:00Z</dcterms:created>
  <dcterms:modified xsi:type="dcterms:W3CDTF">2016-03-06T03:03:00Z</dcterms:modified>
</cp:coreProperties>
</file>