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55384E" w14:textId="77777777" w:rsidR="007F23D8" w:rsidRDefault="007F23D8" w:rsidP="007F23D8">
      <w:r>
        <w:t>1&gt; Which of the following is true for DNS-&gt; DNS is distributed database</w:t>
      </w:r>
    </w:p>
    <w:p w14:paraId="745DC852" w14:textId="77777777" w:rsidR="007F23D8" w:rsidRDefault="007F23D8" w:rsidP="007F23D8"/>
    <w:p w14:paraId="4CDAF6A3" w14:textId="77777777" w:rsidR="007F23D8" w:rsidRDefault="007F23D8" w:rsidP="007F23D8">
      <w:r>
        <w:t>11.51</w:t>
      </w:r>
    </w:p>
    <w:p w14:paraId="0734A701" w14:textId="77777777" w:rsidR="007F23D8" w:rsidRDefault="007F23D8" w:rsidP="007F23D8">
      <w:r>
        <w:t xml:space="preserve">2&gt; which </w:t>
      </w:r>
      <w:proofErr w:type="spellStart"/>
      <w:r>
        <w:t>ip</w:t>
      </w:r>
      <w:proofErr w:type="spellEnd"/>
      <w:r>
        <w:t xml:space="preserve"> version is used nowadays-&gt; IPV6 and IPV4</w:t>
      </w:r>
    </w:p>
    <w:p w14:paraId="09F79866" w14:textId="77777777" w:rsidR="007F23D8" w:rsidRDefault="007F23D8" w:rsidP="007F23D8"/>
    <w:p w14:paraId="7A9E3C05" w14:textId="77777777" w:rsidR="007F23D8" w:rsidRDefault="007F23D8" w:rsidP="007F23D8">
      <w:r>
        <w:t>11.52</w:t>
      </w:r>
    </w:p>
    <w:p w14:paraId="23718A26" w14:textId="77777777" w:rsidR="007F23D8" w:rsidRDefault="007F23D8" w:rsidP="007F23D8">
      <w:proofErr w:type="spellStart"/>
      <w:r>
        <w:t>qn</w:t>
      </w:r>
      <w:proofErr w:type="spellEnd"/>
      <w:r>
        <w:t xml:space="preserve"> 3) when pc is introduced the user was able to get a full computer on the </w:t>
      </w:r>
      <w:proofErr w:type="gramStart"/>
      <w:r>
        <w:t>desk ,</w:t>
      </w:r>
      <w:proofErr w:type="gramEnd"/>
      <w:r>
        <w:t xml:space="preserve"> when compared to the other devices,</w:t>
      </w:r>
    </w:p>
    <w:p w14:paraId="55CD90DF" w14:textId="77777777" w:rsidR="007F23D8" w:rsidRDefault="007F23D8" w:rsidP="007F23D8">
      <w:r>
        <w:t>This computer is defined by which parts??</w:t>
      </w:r>
    </w:p>
    <w:p w14:paraId="4A3B9646" w14:textId="77777777" w:rsidR="007F23D8" w:rsidRDefault="007F23D8" w:rsidP="007F23D8">
      <w:r>
        <w:t xml:space="preserve">-&gt; </w:t>
      </w:r>
      <w:proofErr w:type="spellStart"/>
      <w:r>
        <w:t>cpu</w:t>
      </w:r>
      <w:proofErr w:type="spellEnd"/>
      <w:r>
        <w:t xml:space="preserve"> power, operating memory, local storage</w:t>
      </w:r>
    </w:p>
    <w:p w14:paraId="6B00DE68" w14:textId="77777777" w:rsidR="007F23D8" w:rsidRDefault="007F23D8" w:rsidP="007F23D8"/>
    <w:p w14:paraId="1B6139F7" w14:textId="77777777" w:rsidR="007F23D8" w:rsidRDefault="007F23D8" w:rsidP="007F23D8">
      <w:r>
        <w:t>11.54</w:t>
      </w:r>
    </w:p>
    <w:p w14:paraId="7BF967B5" w14:textId="77777777" w:rsidR="007F23D8" w:rsidRDefault="007F23D8" w:rsidP="007F23D8">
      <w:proofErr w:type="spellStart"/>
      <w:r>
        <w:t>qn</w:t>
      </w:r>
      <w:proofErr w:type="spellEnd"/>
      <w:r>
        <w:t xml:space="preserve"> 4) which application is usually used in the role of universal client in the </w:t>
      </w:r>
      <w:proofErr w:type="gramStart"/>
      <w:r>
        <w:t>three layer</w:t>
      </w:r>
      <w:proofErr w:type="gramEnd"/>
      <w:r>
        <w:t xml:space="preserve"> model? -&gt; www aka internet browser</w:t>
      </w:r>
    </w:p>
    <w:p w14:paraId="2A0C86B0" w14:textId="77777777" w:rsidR="007F23D8" w:rsidRDefault="007F23D8" w:rsidP="007F23D8"/>
    <w:p w14:paraId="3D97D233" w14:textId="77777777" w:rsidR="007F23D8" w:rsidRDefault="007F23D8" w:rsidP="007F23D8">
      <w:r>
        <w:t>11.55</w:t>
      </w:r>
    </w:p>
    <w:p w14:paraId="0467B437" w14:textId="77777777" w:rsidR="007F23D8" w:rsidRDefault="007F23D8" w:rsidP="007F23D8">
      <w:r>
        <w:t xml:space="preserve">q.N.5) In FAT16 </w:t>
      </w:r>
      <w:proofErr w:type="spellStart"/>
      <w:r>
        <w:t>fiile</w:t>
      </w:r>
      <w:proofErr w:type="spellEnd"/>
      <w:r>
        <w:t xml:space="preserve"> system, largest volume that can be created is?? -&gt; 4GB</w:t>
      </w:r>
    </w:p>
    <w:p w14:paraId="1979529D" w14:textId="77777777" w:rsidR="007F23D8" w:rsidRDefault="007F23D8" w:rsidP="007F23D8"/>
    <w:p w14:paraId="5E630017" w14:textId="77777777" w:rsidR="007F23D8" w:rsidRDefault="007F23D8" w:rsidP="007F23D8">
      <w:r>
        <w:t>11.56</w:t>
      </w:r>
    </w:p>
    <w:p w14:paraId="17074EE5" w14:textId="77777777" w:rsidR="007F23D8" w:rsidRDefault="007F23D8" w:rsidP="007F23D8">
      <w:r>
        <w:t>q.N.6) which function is not performed by OS? -&gt; Defragmentation</w:t>
      </w:r>
    </w:p>
    <w:p w14:paraId="0E6A672F" w14:textId="77777777" w:rsidR="007F23D8" w:rsidRDefault="007F23D8" w:rsidP="007F23D8"/>
    <w:p w14:paraId="23052E33" w14:textId="77777777" w:rsidR="007F23D8" w:rsidRDefault="007F23D8" w:rsidP="007F23D8">
      <w:r>
        <w:t>11.56</w:t>
      </w:r>
    </w:p>
    <w:p w14:paraId="18CA0FE1" w14:textId="77777777" w:rsidR="007F23D8" w:rsidRDefault="007F23D8" w:rsidP="007F23D8">
      <w:proofErr w:type="gramStart"/>
      <w:r>
        <w:t>q.N.7)when</w:t>
      </w:r>
      <w:proofErr w:type="gramEnd"/>
      <w:r>
        <w:t xml:space="preserve"> multiple task are running on the system with just one </w:t>
      </w:r>
      <w:proofErr w:type="spellStart"/>
      <w:r>
        <w:t>cpu</w:t>
      </w:r>
      <w:proofErr w:type="spellEnd"/>
      <w:r>
        <w:t xml:space="preserve">? which </w:t>
      </w:r>
      <w:proofErr w:type="spellStart"/>
      <w:r>
        <w:t>multi tasking</w:t>
      </w:r>
      <w:proofErr w:type="spellEnd"/>
      <w:r>
        <w:t xml:space="preserve"> method are used?</w:t>
      </w:r>
    </w:p>
    <w:p w14:paraId="1ACFEACE" w14:textId="77777777" w:rsidR="007F23D8" w:rsidRDefault="007F23D8" w:rsidP="007F23D8">
      <w:r>
        <w:t xml:space="preserve">-&gt; cooperative multitasking and preemptive </w:t>
      </w:r>
      <w:proofErr w:type="spellStart"/>
      <w:r>
        <w:t>multi tasking</w:t>
      </w:r>
      <w:proofErr w:type="spellEnd"/>
    </w:p>
    <w:p w14:paraId="356F9FED" w14:textId="77777777" w:rsidR="007F23D8" w:rsidRDefault="007F23D8" w:rsidP="007F23D8">
      <w:r>
        <w:t>cooperative multitasking-&gt; Application help each other by voluntary giving time to one another. but increasing risk of badly</w:t>
      </w:r>
    </w:p>
    <w:p w14:paraId="16571EB1" w14:textId="77777777" w:rsidR="007F23D8" w:rsidRDefault="007F23D8" w:rsidP="007F23D8">
      <w:r>
        <w:t xml:space="preserve">designed apps, taking up all </w:t>
      </w:r>
      <w:proofErr w:type="spellStart"/>
      <w:r>
        <w:t>cpu</w:t>
      </w:r>
      <w:proofErr w:type="spellEnd"/>
      <w:r>
        <w:t xml:space="preserve"> time for </w:t>
      </w:r>
      <w:proofErr w:type="spellStart"/>
      <w:r>
        <w:t>them selves</w:t>
      </w:r>
      <w:proofErr w:type="spellEnd"/>
      <w:r>
        <w:t>.</w:t>
      </w:r>
    </w:p>
    <w:p w14:paraId="27412CBE" w14:textId="77777777" w:rsidR="007F23D8" w:rsidRDefault="007F23D8" w:rsidP="007F23D8">
      <w:r>
        <w:t xml:space="preserve">preemptive multitasking-&gt; each application gets </w:t>
      </w:r>
      <w:proofErr w:type="spellStart"/>
      <w:r>
        <w:t>cpu</w:t>
      </w:r>
      <w:proofErr w:type="spellEnd"/>
      <w:r>
        <w:t xml:space="preserve"> time, then it is removed by force</w:t>
      </w:r>
    </w:p>
    <w:p w14:paraId="0A5E3098" w14:textId="77777777" w:rsidR="007F23D8" w:rsidRDefault="007F23D8" w:rsidP="007F23D8"/>
    <w:p w14:paraId="5A7AFA34" w14:textId="77777777" w:rsidR="007F23D8" w:rsidRDefault="007F23D8" w:rsidP="007F23D8">
      <w:r>
        <w:lastRenderedPageBreak/>
        <w:t>12.01</w:t>
      </w:r>
    </w:p>
    <w:p w14:paraId="3ADD8591" w14:textId="77777777" w:rsidR="007F23D8" w:rsidRDefault="007F23D8" w:rsidP="007F23D8">
      <w:proofErr w:type="gramStart"/>
      <w:r>
        <w:t>Q,N</w:t>
      </w:r>
      <w:proofErr w:type="gramEnd"/>
      <w:r>
        <w:t>,8) which aspect is the most significant for batch processing model? -&gt; offline processing</w:t>
      </w:r>
    </w:p>
    <w:p w14:paraId="5F59DBFF" w14:textId="77777777" w:rsidR="007F23D8" w:rsidRDefault="007F23D8" w:rsidP="007F23D8"/>
    <w:p w14:paraId="1559BB0D" w14:textId="77777777" w:rsidR="007F23D8" w:rsidRDefault="007F23D8" w:rsidP="007F23D8">
      <w:r>
        <w:t>12.02</w:t>
      </w:r>
    </w:p>
    <w:p w14:paraId="2E69AD67" w14:textId="77777777" w:rsidR="007F23D8" w:rsidRDefault="007F23D8" w:rsidP="007F23D8">
      <w:r>
        <w:t xml:space="preserve">Q.N.9) IN which computational model, there were data(networks) used for the 1st </w:t>
      </w:r>
      <w:proofErr w:type="gramStart"/>
      <w:r>
        <w:t>time?-</w:t>
      </w:r>
      <w:proofErr w:type="gramEnd"/>
      <w:r>
        <w:t>&gt; host-terminal</w:t>
      </w:r>
    </w:p>
    <w:p w14:paraId="272E0D6E" w14:textId="77777777" w:rsidR="007F23D8" w:rsidRDefault="007F23D8" w:rsidP="007F23D8"/>
    <w:p w14:paraId="2CC5F39A" w14:textId="77777777" w:rsidR="007F23D8" w:rsidRDefault="007F23D8" w:rsidP="007F23D8">
      <w:r>
        <w:t>12.06</w:t>
      </w:r>
    </w:p>
    <w:p w14:paraId="411F2F17" w14:textId="77777777" w:rsidR="007F23D8" w:rsidRDefault="007F23D8" w:rsidP="007F23D8">
      <w:proofErr w:type="gramStart"/>
      <w:r>
        <w:t>qn..</w:t>
      </w:r>
      <w:proofErr w:type="gramEnd"/>
      <w:r>
        <w:t xml:space="preserve"> the unwanted/ malicious software which works with in the autonomous agent batch model is called -&gt; Botnet</w:t>
      </w:r>
    </w:p>
    <w:p w14:paraId="645E5E85" w14:textId="77777777" w:rsidR="007F23D8" w:rsidRDefault="007F23D8" w:rsidP="007F23D8"/>
    <w:p w14:paraId="135CF401" w14:textId="77777777" w:rsidR="007F23D8" w:rsidRDefault="007F23D8" w:rsidP="007F23D8">
      <w:r>
        <w:t>12.09</w:t>
      </w:r>
    </w:p>
    <w:p w14:paraId="70097C1D" w14:textId="77777777" w:rsidR="007F23D8" w:rsidRDefault="007F23D8" w:rsidP="007F23D8">
      <w:proofErr w:type="gramStart"/>
      <w:r>
        <w:t>qn..</w:t>
      </w:r>
      <w:proofErr w:type="gramEnd"/>
      <w:r>
        <w:t xml:space="preserve"> What is cloud computing and what is its uses in ICT?</w:t>
      </w:r>
    </w:p>
    <w:p w14:paraId="36EB55C1" w14:textId="77777777" w:rsidR="007F23D8" w:rsidRDefault="007F23D8" w:rsidP="007F23D8">
      <w:r>
        <w:t>Cloud computing is a type of computing that relies on shared computing resources rather than having local servers or personal devices to handle applications.</w:t>
      </w:r>
    </w:p>
    <w:p w14:paraId="7D459245" w14:textId="77777777" w:rsidR="007F23D8" w:rsidRDefault="007F23D8" w:rsidP="007F23D8"/>
    <w:p w14:paraId="71095401" w14:textId="77777777" w:rsidR="007F23D8" w:rsidRDefault="007F23D8" w:rsidP="007F23D8">
      <w:r>
        <w:t>In its most simple description, cloud computing is taking services ("cloud services") and moving them outside an organization's firewall. Applications, storage and other services are accessed via the Web. The services are delivered and used over the Internet and are paid for by the cloud customer on an as-needed or pay-per-use business model.</w:t>
      </w:r>
    </w:p>
    <w:p w14:paraId="0DE89CC8" w14:textId="77777777" w:rsidR="007F23D8" w:rsidRDefault="007F23D8" w:rsidP="007F23D8">
      <w:r>
        <w:t>There are five key Cloud characteristics:</w:t>
      </w:r>
    </w:p>
    <w:p w14:paraId="2FD36638" w14:textId="77777777" w:rsidR="007F23D8" w:rsidRDefault="007F23D8" w:rsidP="007F23D8"/>
    <w:p w14:paraId="5C0549B5" w14:textId="77777777" w:rsidR="007F23D8" w:rsidRDefault="007F23D8" w:rsidP="007F23D8">
      <w:r>
        <w:t>On Demand Service – unilaterally provision computing capabilities (turn it on or off), such as server time and network storage, as needed automatically without requiring service’s provider human interaction</w:t>
      </w:r>
    </w:p>
    <w:p w14:paraId="51E99D03" w14:textId="77777777" w:rsidR="007F23D8" w:rsidRDefault="007F23D8" w:rsidP="007F23D8">
      <w:r>
        <w:t>Broad Network Access – capabilities are available over the network and accessible from anywhere and from any device (e.g., mobile phones, laptops, and PDAs).</w:t>
      </w:r>
    </w:p>
    <w:p w14:paraId="0A396A63" w14:textId="77777777" w:rsidR="007F23D8" w:rsidRDefault="007F23D8" w:rsidP="007F23D8">
      <w:r>
        <w:t>Location Independent Resource Pooling – provider’s computing resources are pooled to serve multiple consumers using a multi-tenant model. Examples of resources include storage, processing, memory, network bandwidth, and virtual machines.</w:t>
      </w:r>
    </w:p>
    <w:p w14:paraId="57B319D3" w14:textId="77777777" w:rsidR="007F23D8" w:rsidRDefault="007F23D8" w:rsidP="007F23D8">
      <w:r>
        <w:t>Rapid Elasticity – capabilities can be rapidly and elastically provisioned, in some cases automatically, to quickly scale out and rapidly released to quickly scale in and appear to be unlimited and can be purchased in any quantity at any time.</w:t>
      </w:r>
    </w:p>
    <w:p w14:paraId="0CF2A6E5" w14:textId="77777777" w:rsidR="007F23D8" w:rsidRDefault="007F23D8" w:rsidP="007F23D8">
      <w:r>
        <w:t xml:space="preserve">Measured Service – cloud systems automatically control and </w:t>
      </w:r>
      <w:proofErr w:type="spellStart"/>
      <w:r>
        <w:t>optimise</w:t>
      </w:r>
      <w:proofErr w:type="spellEnd"/>
      <w:r>
        <w:t xml:space="preserve"> resource use by leveraging a metering capability at some level of abstraction appropriate to the type of service (e.g., storage, </w:t>
      </w:r>
      <w:r>
        <w:lastRenderedPageBreak/>
        <w:t>processing, bandwidth, and active user accounts). Providing transparency where resource usage can be monitored, controlled, and reported.</w:t>
      </w:r>
    </w:p>
    <w:p w14:paraId="53F9609A" w14:textId="77777777" w:rsidR="007F23D8" w:rsidRDefault="007F23D8" w:rsidP="007F23D8"/>
    <w:p w14:paraId="20FBE3BE" w14:textId="77777777" w:rsidR="007F23D8" w:rsidRDefault="007F23D8" w:rsidP="007F23D8">
      <w:r>
        <w:t>12.11</w:t>
      </w:r>
    </w:p>
    <w:p w14:paraId="7A5CA3CC" w14:textId="77777777" w:rsidR="007F23D8" w:rsidRDefault="007F23D8" w:rsidP="007F23D8">
      <w:r>
        <w:t xml:space="preserve">Q.N.12) when using </w:t>
      </w:r>
      <w:proofErr w:type="spellStart"/>
      <w:r>
        <w:t>vertual</w:t>
      </w:r>
      <w:proofErr w:type="spellEnd"/>
      <w:r>
        <w:t xml:space="preserve"> </w:t>
      </w:r>
      <w:proofErr w:type="gramStart"/>
      <w:r>
        <w:t>memory ,</w:t>
      </w:r>
      <w:proofErr w:type="gramEnd"/>
      <w:r>
        <w:t xml:space="preserve"> how we call mechanism allowing data stored on HDD to be accessible by CPU? -&gt; Swapping</w:t>
      </w:r>
    </w:p>
    <w:p w14:paraId="4F04B6A7" w14:textId="77777777" w:rsidR="007F23D8" w:rsidRDefault="007F23D8" w:rsidP="007F23D8"/>
    <w:p w14:paraId="02E01417" w14:textId="77777777" w:rsidR="007F23D8" w:rsidRDefault="007F23D8" w:rsidP="007F23D8">
      <w:r>
        <w:t>12.13</w:t>
      </w:r>
    </w:p>
    <w:p w14:paraId="696F6DA6" w14:textId="77777777" w:rsidR="007F23D8" w:rsidRDefault="007F23D8" w:rsidP="007F23D8">
      <w:r>
        <w:t xml:space="preserve">Q.N.13) </w:t>
      </w:r>
      <w:proofErr w:type="spellStart"/>
      <w:r>
        <w:t>LInux</w:t>
      </w:r>
      <w:proofErr w:type="spellEnd"/>
      <w:r>
        <w:t xml:space="preserve"> is the name of -&gt; kernel written from scratch as opensource.</w:t>
      </w:r>
    </w:p>
    <w:p w14:paraId="72CE7B74" w14:textId="77777777" w:rsidR="007F23D8" w:rsidRDefault="007F23D8" w:rsidP="007F23D8"/>
    <w:p w14:paraId="76631589" w14:textId="77777777" w:rsidR="007F23D8" w:rsidRDefault="007F23D8" w:rsidP="007F23D8">
      <w:r>
        <w:t>12.14</w:t>
      </w:r>
    </w:p>
    <w:p w14:paraId="523E2779" w14:textId="77777777" w:rsidR="007F23D8" w:rsidRDefault="007F23D8" w:rsidP="007F23D8">
      <w:r>
        <w:t xml:space="preserve">Q&gt;N14) which of the following statement are correct for the text command line </w:t>
      </w:r>
      <w:proofErr w:type="gramStart"/>
      <w:r>
        <w:t>interfaces?-</w:t>
      </w:r>
      <w:proofErr w:type="gramEnd"/>
      <w:r>
        <w:t xml:space="preserve">&gt; remote access requires low </w:t>
      </w:r>
      <w:proofErr w:type="spellStart"/>
      <w:r>
        <w:t>bandwith</w:t>
      </w:r>
      <w:proofErr w:type="spellEnd"/>
      <w:r>
        <w:t xml:space="preserve"> | user can perform any action</w:t>
      </w:r>
    </w:p>
    <w:p w14:paraId="357D2CCB" w14:textId="77777777" w:rsidR="007F23D8" w:rsidRDefault="007F23D8" w:rsidP="007F23D8">
      <w:r>
        <w:t xml:space="preserve">by combination of </w:t>
      </w:r>
      <w:proofErr w:type="gramStart"/>
      <w:r>
        <w:t>commands..</w:t>
      </w:r>
      <w:proofErr w:type="gramEnd"/>
    </w:p>
    <w:p w14:paraId="1E2C2770" w14:textId="77777777" w:rsidR="007F23D8" w:rsidRDefault="007F23D8" w:rsidP="007F23D8"/>
    <w:p w14:paraId="1EF1B64D" w14:textId="77777777" w:rsidR="007F23D8" w:rsidRDefault="007F23D8" w:rsidP="007F23D8">
      <w:r>
        <w:t>12.16</w:t>
      </w:r>
    </w:p>
    <w:p w14:paraId="39EB6DCE" w14:textId="77777777" w:rsidR="007F23D8" w:rsidRDefault="007F23D8" w:rsidP="007F23D8">
      <w:r>
        <w:t>Q&gt;N&gt;15) computational model describe the relation between -&gt; user, data, computational power.</w:t>
      </w:r>
    </w:p>
    <w:p w14:paraId="17E05CC4" w14:textId="77777777" w:rsidR="007F23D8" w:rsidRDefault="007F23D8" w:rsidP="007F23D8"/>
    <w:p w14:paraId="15539862" w14:textId="77777777" w:rsidR="007F23D8" w:rsidRDefault="007F23D8" w:rsidP="007F23D8">
      <w:r>
        <w:t>12.17</w:t>
      </w:r>
    </w:p>
    <w:p w14:paraId="43099E86" w14:textId="77777777" w:rsidR="007F23D8" w:rsidRDefault="007F23D8" w:rsidP="007F23D8">
      <w:proofErr w:type="gramStart"/>
      <w:r>
        <w:t>Q.N.)select</w:t>
      </w:r>
      <w:proofErr w:type="gramEnd"/>
      <w:r>
        <w:t xml:space="preserve"> what we consider for "system resources" controlled by </w:t>
      </w:r>
      <w:proofErr w:type="spellStart"/>
      <w:r>
        <w:t>os</w:t>
      </w:r>
      <w:proofErr w:type="spellEnd"/>
      <w:r>
        <w:t>..</w:t>
      </w:r>
    </w:p>
    <w:p w14:paraId="631359FD" w14:textId="77777777" w:rsidR="007F23D8" w:rsidRDefault="007F23D8" w:rsidP="007F23D8">
      <w:r>
        <w:t xml:space="preserve">-&gt; CPU time, HDD </w:t>
      </w:r>
      <w:proofErr w:type="gramStart"/>
      <w:r>
        <w:t>space ,</w:t>
      </w:r>
      <w:proofErr w:type="gramEnd"/>
      <w:r>
        <w:t xml:space="preserve"> operating memory</w:t>
      </w:r>
    </w:p>
    <w:p w14:paraId="78701A8B" w14:textId="77777777" w:rsidR="007F23D8" w:rsidRDefault="007F23D8" w:rsidP="007F23D8"/>
    <w:p w14:paraId="7FB74C51" w14:textId="77777777" w:rsidR="007F23D8" w:rsidRDefault="007F23D8" w:rsidP="007F23D8">
      <w:r>
        <w:t>12.23</w:t>
      </w:r>
    </w:p>
    <w:p w14:paraId="35F7A927" w14:textId="77777777" w:rsidR="007F23D8" w:rsidRDefault="007F23D8" w:rsidP="007F23D8">
      <w:r>
        <w:t>Q&gt;N&gt;) BIOS is located -&gt; IN EEPROM/NAND on the motherboard</w:t>
      </w:r>
    </w:p>
    <w:p w14:paraId="7920FC08" w14:textId="77777777" w:rsidR="007F23D8" w:rsidRDefault="007F23D8" w:rsidP="007F23D8"/>
    <w:p w14:paraId="0171A7F6" w14:textId="77777777" w:rsidR="007F23D8" w:rsidRDefault="007F23D8" w:rsidP="007F23D8">
      <w:r>
        <w:t>12.24</w:t>
      </w:r>
    </w:p>
    <w:p w14:paraId="00452EF6" w14:textId="77777777" w:rsidR="007F23D8" w:rsidRDefault="007F23D8" w:rsidP="007F23D8">
      <w:r>
        <w:t xml:space="preserve">Q.N. which of these diagnostics tools are included in both windows and GNU/ </w:t>
      </w:r>
      <w:proofErr w:type="spellStart"/>
      <w:r>
        <w:t>linux</w:t>
      </w:r>
      <w:proofErr w:type="spellEnd"/>
      <w:r>
        <w:t xml:space="preserve"> by default? -&gt; PING</w:t>
      </w:r>
    </w:p>
    <w:p w14:paraId="79273562" w14:textId="77777777" w:rsidR="007F23D8" w:rsidRDefault="007F23D8" w:rsidP="007F23D8"/>
    <w:p w14:paraId="7037E7C5" w14:textId="77777777" w:rsidR="007F23D8" w:rsidRDefault="007F23D8" w:rsidP="007F23D8">
      <w:r>
        <w:t>12.26</w:t>
      </w:r>
    </w:p>
    <w:p w14:paraId="2BC36BFA" w14:textId="77777777" w:rsidR="007F23D8" w:rsidRDefault="007F23D8" w:rsidP="007F23D8">
      <w:r>
        <w:lastRenderedPageBreak/>
        <w:t>Q&gt;N</w:t>
      </w:r>
      <w:proofErr w:type="gramStart"/>
      <w:r>
        <w:t>&gt;)what</w:t>
      </w:r>
      <w:proofErr w:type="gramEnd"/>
      <w:r>
        <w:t xml:space="preserve"> is the main difference between SSH and Terminal connection?? -&gt; SSH uses encrypted channel.</w:t>
      </w:r>
    </w:p>
    <w:p w14:paraId="03120F98" w14:textId="77777777" w:rsidR="007F23D8" w:rsidRDefault="007F23D8" w:rsidP="007F23D8"/>
    <w:p w14:paraId="66ECEF6A" w14:textId="77777777" w:rsidR="007F23D8" w:rsidRDefault="007F23D8" w:rsidP="007F23D8">
      <w:r>
        <w:t>12.28</w:t>
      </w:r>
    </w:p>
    <w:p w14:paraId="2AA9B45E" w14:textId="77777777" w:rsidR="007F23D8" w:rsidRDefault="007F23D8" w:rsidP="007F23D8">
      <w:r>
        <w:t xml:space="preserve">Q.N. which of the </w:t>
      </w:r>
      <w:proofErr w:type="spellStart"/>
      <w:r>
        <w:t>folloeing</w:t>
      </w:r>
      <w:proofErr w:type="spellEnd"/>
      <w:r>
        <w:t xml:space="preserve"> is true for DNS?</w:t>
      </w:r>
    </w:p>
    <w:p w14:paraId="4B79321F" w14:textId="77777777" w:rsidR="007F23D8" w:rsidRDefault="007F23D8" w:rsidP="007F23D8">
      <w:r>
        <w:t xml:space="preserve">-&gt; DNS resolvers begin reading of names from the </w:t>
      </w:r>
      <w:proofErr w:type="gramStart"/>
      <w:r>
        <w:t>end..</w:t>
      </w:r>
      <w:proofErr w:type="gramEnd"/>
    </w:p>
    <w:p w14:paraId="03849D0B" w14:textId="77777777" w:rsidR="007F23D8" w:rsidRDefault="007F23D8" w:rsidP="007F23D8">
      <w:r>
        <w:t>-&gt; DNS is distributed database</w:t>
      </w:r>
    </w:p>
    <w:p w14:paraId="118950F1" w14:textId="77777777" w:rsidR="007F23D8" w:rsidRDefault="007F23D8" w:rsidP="007F23D8"/>
    <w:p w14:paraId="5BF2EBE4" w14:textId="77777777" w:rsidR="007F23D8" w:rsidRDefault="007F23D8" w:rsidP="007F23D8">
      <w:r>
        <w:t>12.36</w:t>
      </w:r>
    </w:p>
    <w:p w14:paraId="11506877" w14:textId="77777777" w:rsidR="007F23D8" w:rsidRDefault="007F23D8" w:rsidP="007F23D8">
      <w:r>
        <w:t>Advantages &amp; Disadvantages of Batch Processing?</w:t>
      </w:r>
    </w:p>
    <w:p w14:paraId="54C46084" w14:textId="77777777" w:rsidR="007F23D8" w:rsidRDefault="007F23D8" w:rsidP="007F23D8">
      <w:r>
        <w:t>In the first days, work with the computer was given in punch cards and then these stamped cards acted as input to the computer. These tasks or batch jobs were executed one by one by the computer. Therefore, computers were called batch computers or batch systems.</w:t>
      </w:r>
    </w:p>
    <w:p w14:paraId="0CB78624" w14:textId="77777777" w:rsidR="007F23D8" w:rsidRDefault="007F23D8" w:rsidP="007F23D8">
      <w:r>
        <w:t>Advantages are: repetitive tasks run quickly on batch systems without user interaction, do not need hardware support and system to enter data into batch systems, very good for big organizations, but small organizations can also benefit, it can work offline, as well as, parts of the system in batches for multiple users, etc.</w:t>
      </w:r>
    </w:p>
    <w:p w14:paraId="77A1D2EA" w14:textId="77777777" w:rsidR="007F23D8" w:rsidRDefault="007F23D8" w:rsidP="007F23D8">
      <w:r>
        <w:t>Disadvantages are: computer operators must be trained to use batch systems, it is difficult to debug systems in batches, batch systems are sometimes expensive, if some jobs take too much time, when an error occurs at work then other jobs are waiting for obscure time.</w:t>
      </w:r>
    </w:p>
    <w:p w14:paraId="162551EC" w14:textId="77777777" w:rsidR="007F23D8" w:rsidRDefault="007F23D8" w:rsidP="007F23D8"/>
    <w:p w14:paraId="30C48867" w14:textId="77777777" w:rsidR="007F23D8" w:rsidRDefault="007F23D8" w:rsidP="007F23D8">
      <w:r>
        <w:t>14.41</w:t>
      </w:r>
    </w:p>
    <w:p w14:paraId="7EB19DB2" w14:textId="77777777" w:rsidR="007F23D8" w:rsidRDefault="007F23D8" w:rsidP="007F23D8">
      <w:r>
        <w:t>What is server?</w:t>
      </w:r>
    </w:p>
    <w:p w14:paraId="7EFBC466" w14:textId="77777777" w:rsidR="007F23D8" w:rsidRDefault="007F23D8" w:rsidP="007F23D8">
      <w:r>
        <w:t xml:space="preserve">A server is a computer program that offers a service to another computer program and its user. In a data </w:t>
      </w:r>
      <w:proofErr w:type="spellStart"/>
      <w:r>
        <w:t>centre</w:t>
      </w:r>
      <w:proofErr w:type="spellEnd"/>
      <w:r>
        <w:t>, the physical computer running a server program is also called a server. This machine can be a special server or can also be used for other purposes.</w:t>
      </w:r>
    </w:p>
    <w:p w14:paraId="1BAA7E4F" w14:textId="77777777" w:rsidR="007F23D8" w:rsidRDefault="007F23D8" w:rsidP="007F23D8">
      <w:r>
        <w:t xml:space="preserve">In the client / server programming model, a server program waits for client program requests that can run on the same computer or other computers. Some application on one computer can function as a client with service requests from other programs </w:t>
      </w:r>
      <w:proofErr w:type="gramStart"/>
      <w:r>
        <w:t>and also</w:t>
      </w:r>
      <w:proofErr w:type="gramEnd"/>
      <w:r>
        <w:t xml:space="preserve"> as a request server for other programs.</w:t>
      </w:r>
    </w:p>
    <w:p w14:paraId="76BC5CE9" w14:textId="77777777" w:rsidR="007F23D8" w:rsidRDefault="007F23D8" w:rsidP="007F23D8">
      <w:r>
        <w:t>Types of servers: mail sever, proxy server, application server, virtual server, blade server, policy server, file server.</w:t>
      </w:r>
    </w:p>
    <w:p w14:paraId="33454A09" w14:textId="77777777" w:rsidR="007F23D8" w:rsidRDefault="007F23D8" w:rsidP="007F23D8"/>
    <w:p w14:paraId="04360A9F" w14:textId="77777777" w:rsidR="007F23D8" w:rsidRDefault="007F23D8" w:rsidP="007F23D8">
      <w:r>
        <w:t>14.41</w:t>
      </w:r>
    </w:p>
    <w:p w14:paraId="284236F3" w14:textId="77777777" w:rsidR="007F23D8" w:rsidRDefault="007F23D8" w:rsidP="007F23D8">
      <w:r>
        <w:lastRenderedPageBreak/>
        <w:t>Private IP address and how to connect at home?</w:t>
      </w:r>
    </w:p>
    <w:p w14:paraId="0F42E32B" w14:textId="77777777" w:rsidR="007F23D8" w:rsidRDefault="007F23D8" w:rsidP="007F23D8">
      <w:r>
        <w:t>"IP" stands for Internet Protocol. A private IP address is an IP address reserved for internal use behind a router or other network address translation (NAT) device, except for the public. Sometimes, a private IP address is also called a local IP address. Instead of having devices in a home or office network, each with a public IP address, whose offer is limited, private IP addresses provide a set of completely independent addresses that always allow access to the network without taking up a public IP address space.</w:t>
      </w:r>
    </w:p>
    <w:p w14:paraId="1411A8C3" w14:textId="77777777" w:rsidR="007F23D8" w:rsidRDefault="007F23D8" w:rsidP="007F23D8">
      <w:r>
        <w:t>Here is how home A router will typically have two network interfaces.</w:t>
      </w:r>
    </w:p>
    <w:p w14:paraId="048406E7" w14:textId="77777777" w:rsidR="007F23D8" w:rsidRDefault="007F23D8" w:rsidP="007F23D8">
      <w:r>
        <w:t>1) An Internal Interface</w:t>
      </w:r>
    </w:p>
    <w:p w14:paraId="58097906" w14:textId="77777777" w:rsidR="007F23D8" w:rsidRDefault="007F23D8" w:rsidP="007F23D8">
      <w:r>
        <w:t>2) An external Interface</w:t>
      </w:r>
    </w:p>
    <w:p w14:paraId="7E74C25A" w14:textId="77777777" w:rsidR="007F23D8" w:rsidRDefault="007F23D8" w:rsidP="007F23D8">
      <w:r>
        <w:t>On Home office networks that use a NAT router the internal IP addresses use a special IP address range.</w:t>
      </w:r>
    </w:p>
    <w:p w14:paraId="6050FB77" w14:textId="77777777" w:rsidR="007F23D8" w:rsidRDefault="007F23D8" w:rsidP="007F23D8"/>
    <w:p w14:paraId="1DCBFF57" w14:textId="77777777" w:rsidR="007F23D8" w:rsidRDefault="007F23D8" w:rsidP="007F23D8">
      <w:r>
        <w:t>14.41</w:t>
      </w:r>
    </w:p>
    <w:p w14:paraId="360F70CB" w14:textId="77777777" w:rsidR="007F23D8" w:rsidRDefault="007F23D8" w:rsidP="007F23D8">
      <w:r>
        <w:t>What is private and public address?</w:t>
      </w:r>
    </w:p>
    <w:p w14:paraId="0966DA77" w14:textId="77777777" w:rsidR="007F23D8" w:rsidRDefault="007F23D8" w:rsidP="007F23D8">
      <w:r>
        <w:t>Just as your network's public IP address is issued by your ISP, your router issues private (or internal) IP addresses to each network device inside your network. This provides unique identification for devices that are within your home network, such as your computer, your Slingbox, and so on.</w:t>
      </w:r>
    </w:p>
    <w:p w14:paraId="49D7BBFB" w14:textId="77777777" w:rsidR="007F23D8" w:rsidRDefault="007F23D8" w:rsidP="007F23D8"/>
    <w:p w14:paraId="74536139" w14:textId="77777777" w:rsidR="007F23D8" w:rsidRDefault="007F23D8" w:rsidP="007F23D8">
      <w:r>
        <w:t>14.42</w:t>
      </w:r>
    </w:p>
    <w:p w14:paraId="3DC5CE21" w14:textId="77777777" w:rsidR="007F23D8" w:rsidRDefault="007F23D8" w:rsidP="007F23D8">
      <w:r>
        <w:t>Internal and External IP Addresses?</w:t>
      </w:r>
    </w:p>
    <w:p w14:paraId="68819CBB" w14:textId="77777777" w:rsidR="007F23D8" w:rsidRDefault="007F23D8" w:rsidP="007F23D8">
      <w:r>
        <w:t>There are two IP addresses, an Internal IP address (Private) and an external IP address (Public)</w:t>
      </w:r>
    </w:p>
    <w:p w14:paraId="4F669C7B" w14:textId="77777777" w:rsidR="007F23D8" w:rsidRDefault="007F23D8" w:rsidP="007F23D8">
      <w:r>
        <w:t>The external IP address or Public IP address is the IP address of the router interface that is connected to the Internet.</w:t>
      </w:r>
    </w:p>
    <w:p w14:paraId="2E8DFFC3" w14:textId="77777777" w:rsidR="007F23D8" w:rsidRDefault="007F23D8" w:rsidP="007F23D8"/>
    <w:p w14:paraId="1899B6F5" w14:textId="77777777" w:rsidR="007F23D8" w:rsidRDefault="007F23D8" w:rsidP="007F23D8">
      <w:r>
        <w:t>14.42</w:t>
      </w:r>
    </w:p>
    <w:p w14:paraId="5C0C83AF" w14:textId="77777777" w:rsidR="007F23D8" w:rsidRDefault="007F23D8" w:rsidP="007F23D8">
      <w:r>
        <w:t>Text user interface?</w:t>
      </w:r>
    </w:p>
    <w:p w14:paraId="6724B0A1" w14:textId="77777777" w:rsidR="007F23D8" w:rsidRDefault="007F23D8" w:rsidP="007F23D8">
      <w:r>
        <w:t>The Text User Interface, TUI in short, is a terminal interface which uses the curses library to show the source file, the assembly output, the program registers and commands in separate text windows. The TUI is available only when is configured with the --enable-</w:t>
      </w:r>
      <w:proofErr w:type="spellStart"/>
      <w:r>
        <w:t>tui</w:t>
      </w:r>
      <w:proofErr w:type="spellEnd"/>
      <w:r>
        <w:t xml:space="preserve"> configure option.</w:t>
      </w:r>
    </w:p>
    <w:p w14:paraId="05990B73" w14:textId="77777777" w:rsidR="007F23D8" w:rsidRDefault="007F23D8" w:rsidP="007F23D8"/>
    <w:p w14:paraId="5B58F106" w14:textId="77777777" w:rsidR="007F23D8" w:rsidRDefault="007F23D8" w:rsidP="007F23D8">
      <w:r>
        <w:t>14.42</w:t>
      </w:r>
    </w:p>
    <w:p w14:paraId="7E23607F" w14:textId="77777777" w:rsidR="007F23D8" w:rsidRDefault="007F23D8" w:rsidP="007F23D8">
      <w:r>
        <w:t>Virtual memory?</w:t>
      </w:r>
    </w:p>
    <w:p w14:paraId="2E39E8DD" w14:textId="77777777" w:rsidR="007F23D8" w:rsidRDefault="007F23D8" w:rsidP="007F23D8">
      <w:r>
        <w:lastRenderedPageBreak/>
        <w:t>Computers have a limited amount of RAM, so memory can run out, especially when multiple programs are running at the same time. A system that uses virtual memory can load larger programs or programs at the same time, allowing everyone to function as if they had infinite memory and without having to buy more RAM. As part of the process of copying virtual memory to physical memory, the operating system divides memory into paged files or paging files with a fixed number of addresses. Each page is stored on a disk and when the page is needed, the operating system copies it from disk to main memory and translates virtual addresses into the real addresses.</w:t>
      </w:r>
    </w:p>
    <w:p w14:paraId="7EA74285" w14:textId="77777777" w:rsidR="007F23D8" w:rsidRDefault="007F23D8" w:rsidP="007F23D8">
      <w:r>
        <w:t>Pros: ability to handle twice as many addresses as main memory, programs use virtual addresses to store instructions and data; when a program is executed, the virtual addresses are converted into actual memory addresses.</w:t>
      </w:r>
    </w:p>
    <w:p w14:paraId="71AFD928" w14:textId="77777777" w:rsidR="007F23D8" w:rsidRDefault="007F23D8" w:rsidP="007F23D8">
      <w:r>
        <w:t>Cons: Would be speed, and minor tradeoffs.</w:t>
      </w:r>
    </w:p>
    <w:p w14:paraId="022AC2A7" w14:textId="77777777" w:rsidR="007F23D8" w:rsidRDefault="007F23D8" w:rsidP="007F23D8"/>
    <w:p w14:paraId="3D7A4288" w14:textId="77777777" w:rsidR="007F23D8" w:rsidRDefault="007F23D8" w:rsidP="007F23D8">
      <w:r>
        <w:t>14.42</w:t>
      </w:r>
    </w:p>
    <w:p w14:paraId="1657284A" w14:textId="77777777" w:rsidR="007F23D8" w:rsidRDefault="007F23D8" w:rsidP="007F23D8">
      <w:r>
        <w:t>Multitasking 2 types?</w:t>
      </w:r>
    </w:p>
    <w:p w14:paraId="28B150F0" w14:textId="77777777" w:rsidR="007F23D8" w:rsidRDefault="007F23D8" w:rsidP="007F23D8">
      <w:r>
        <w:t xml:space="preserve">Early versions of Windows and Mac OS used cooperative multitasking. A Windows program creates a small unit of work in response to a message and then returns the CPU to the operating system until the program receives a different message. This worked well, </w:t>
      </w:r>
      <w:proofErr w:type="gramStart"/>
      <w:r>
        <w:t>as long as</w:t>
      </w:r>
      <w:proofErr w:type="gramEnd"/>
      <w:r>
        <w:t xml:space="preserve"> all the programs are written thinking about other programs and there are no errors. An inconsiderate (or inexperienced) programmer might do too much work in a message handling routine and monopolize the CPU. A bug resulting in an infinite loop would keep the program from ever letting other programs run.</w:t>
      </w:r>
    </w:p>
    <w:p w14:paraId="357AC78D" w14:textId="77777777" w:rsidR="007F23D8" w:rsidRDefault="007F23D8" w:rsidP="007F23D8">
      <w:r>
        <w:t>Nowadays desktop operating systems now use preventive multitasking. Unix has used this form of multitasking from the beginning. Windows has started using preventive multitasking with Windows NT and Windows 95. Mac has won preventive multitasking with OS X.</w:t>
      </w:r>
    </w:p>
    <w:p w14:paraId="42464730" w14:textId="77777777" w:rsidR="007F23D8" w:rsidRDefault="007F23D8" w:rsidP="007F23D8"/>
    <w:p w14:paraId="1D25C38C" w14:textId="77777777" w:rsidR="007F23D8" w:rsidRDefault="007F23D8" w:rsidP="007F23D8">
      <w:r>
        <w:t>14.43</w:t>
      </w:r>
    </w:p>
    <w:p w14:paraId="4CCB93CC" w14:textId="77777777" w:rsidR="007F23D8" w:rsidRDefault="007F23D8" w:rsidP="007F23D8">
      <w:r>
        <w:t>Advantages and Disadvantages of wireless network?</w:t>
      </w:r>
    </w:p>
    <w:p w14:paraId="38F1CCF4" w14:textId="77777777" w:rsidR="007F23D8" w:rsidRDefault="007F23D8" w:rsidP="007F23D8">
      <w:r>
        <w:t xml:space="preserve">Advantages are: The installation of a wireless network through a wired network has many benefits, such as mobility, cost-effectiveness and adaptability. Wireless networks are relatively cheaper than wired networks because they do not require cables between computers, and in the long run they reduce costs due to reduced maintenance because there is less equipment. In addition, it is also very mobile and versatile; It is adaptable to most situations and requirements. Wireless networks can be easily configured and dismantled, which is perfect for many people working in temporary workplaces / homes or rented rooms. You can also offer networks in places where normal cable </w:t>
      </w:r>
      <w:proofErr w:type="spellStart"/>
      <w:r>
        <w:t>can not</w:t>
      </w:r>
      <w:proofErr w:type="spellEnd"/>
      <w:r>
        <w:t xml:space="preserve"> reach, such as the backyard in a home situation.</w:t>
      </w:r>
    </w:p>
    <w:p w14:paraId="2F50904C" w14:textId="77777777" w:rsidR="007F23D8" w:rsidRDefault="007F23D8" w:rsidP="007F23D8">
      <w:r>
        <w:t>Disadvantages are: As wireless networks are a relatively new and conditional form of networks, they are fraught with inherent dangers and problems, such as unreliability and security.</w:t>
      </w:r>
    </w:p>
    <w:p w14:paraId="40BC7D6A" w14:textId="77777777" w:rsidR="007F23D8" w:rsidRDefault="007F23D8" w:rsidP="007F23D8">
      <w:r>
        <w:lastRenderedPageBreak/>
        <w:t xml:space="preserve">Wireless networks have a limited bandwidth, so they </w:t>
      </w:r>
      <w:proofErr w:type="spellStart"/>
      <w:r>
        <w:t>can not</w:t>
      </w:r>
      <w:proofErr w:type="spellEnd"/>
      <w:r>
        <w:t xml:space="preserve"> support video conferencing (VTC). It is also limited in its extensibility due to the lack of available wireless spectrum that it can take. A wireless network can also pose a security risk if it is not installed and maintained correctly and if too many people in the same area use wireless networks. the air band where the signals are transmitted can be overloaded.</w:t>
      </w:r>
    </w:p>
    <w:p w14:paraId="1A242221" w14:textId="77777777" w:rsidR="007F23D8" w:rsidRDefault="007F23D8" w:rsidP="007F23D8"/>
    <w:p w14:paraId="773DFE90" w14:textId="77777777" w:rsidR="007F23D8" w:rsidRDefault="007F23D8" w:rsidP="007F23D8">
      <w:r>
        <w:t>14.43</w:t>
      </w:r>
    </w:p>
    <w:p w14:paraId="205BCB75" w14:textId="77777777" w:rsidR="007F23D8" w:rsidRDefault="007F23D8" w:rsidP="007F23D8">
      <w:r>
        <w:t>What creates OS</w:t>
      </w:r>
    </w:p>
    <w:p w14:paraId="7C9905C4" w14:textId="77777777" w:rsidR="007F23D8" w:rsidRDefault="007F23D8" w:rsidP="007F23D8">
      <w:r>
        <w:t>Operating systems allow people to communicate with the computer hardware. They are made of hundreds of thousands of lines of code. In general, they are carried out with the programming languages like C #, C, C ++ and the programming languages for the assembly. With OS allow you to navigate on a computer while creating storage and execute commands.</w:t>
      </w:r>
    </w:p>
    <w:p w14:paraId="157F2E3C" w14:textId="77777777" w:rsidR="007F23D8" w:rsidRDefault="007F23D8" w:rsidP="007F23D8"/>
    <w:p w14:paraId="4B1D7B5A" w14:textId="77777777" w:rsidR="007F23D8" w:rsidRDefault="007F23D8" w:rsidP="007F23D8">
      <w:r>
        <w:t>14.44</w:t>
      </w:r>
    </w:p>
    <w:p w14:paraId="45121771" w14:textId="77777777" w:rsidR="007F23D8" w:rsidRDefault="007F23D8" w:rsidP="007F23D8">
      <w:r>
        <w:t xml:space="preserve">Windows and GNU/ </w:t>
      </w:r>
      <w:proofErr w:type="spellStart"/>
      <w:r>
        <w:t>Lunix</w:t>
      </w:r>
      <w:proofErr w:type="spellEnd"/>
      <w:r>
        <w:t xml:space="preserve"> by </w:t>
      </w:r>
      <w:proofErr w:type="gramStart"/>
      <w:r>
        <w:t>default:?</w:t>
      </w:r>
      <w:proofErr w:type="gramEnd"/>
    </w:p>
    <w:p w14:paraId="621A2B88" w14:textId="77777777" w:rsidR="007F23D8" w:rsidRDefault="007F23D8" w:rsidP="007F23D8">
      <w:r>
        <w:t>Traceroute, ping.</w:t>
      </w:r>
    </w:p>
    <w:p w14:paraId="2104E650" w14:textId="77777777" w:rsidR="007F23D8" w:rsidRDefault="007F23D8" w:rsidP="007F23D8"/>
    <w:p w14:paraId="54043FBC" w14:textId="77777777" w:rsidR="007F23D8" w:rsidRDefault="007F23D8" w:rsidP="007F23D8">
      <w:r>
        <w:t xml:space="preserve">Which following is true for </w:t>
      </w:r>
      <w:proofErr w:type="gramStart"/>
      <w:r>
        <w:t>DNS:?</w:t>
      </w:r>
      <w:proofErr w:type="gramEnd"/>
    </w:p>
    <w:p w14:paraId="420E03BC" w14:textId="77777777" w:rsidR="007F23D8" w:rsidRDefault="007F23D8" w:rsidP="007F23D8">
      <w:r>
        <w:t xml:space="preserve">DNS </w:t>
      </w:r>
      <w:proofErr w:type="spellStart"/>
      <w:r>
        <w:t>resolwers</w:t>
      </w:r>
      <w:proofErr w:type="spellEnd"/>
      <w:r>
        <w:t xml:space="preserve"> begins..., DNS is distributed database.</w:t>
      </w:r>
    </w:p>
    <w:p w14:paraId="2EB2277A" w14:textId="77777777" w:rsidR="007F23D8" w:rsidRDefault="007F23D8" w:rsidP="007F23D8"/>
    <w:p w14:paraId="03A1478B" w14:textId="77777777" w:rsidR="007F23D8" w:rsidRDefault="007F23D8" w:rsidP="007F23D8">
      <w:r>
        <w:t xml:space="preserve">Difference </w:t>
      </w:r>
      <w:proofErr w:type="spellStart"/>
      <w:r>
        <w:t>beetwen</w:t>
      </w:r>
      <w:proofErr w:type="spellEnd"/>
      <w:r>
        <w:t xml:space="preserve"> SSH and Terminal </w:t>
      </w:r>
      <w:proofErr w:type="gramStart"/>
      <w:r>
        <w:t>connection?:</w:t>
      </w:r>
      <w:proofErr w:type="gramEnd"/>
    </w:p>
    <w:p w14:paraId="5D425944" w14:textId="77777777" w:rsidR="007F23D8" w:rsidRDefault="007F23D8" w:rsidP="007F23D8">
      <w:r>
        <w:t xml:space="preserve">SSH uses encrypted </w:t>
      </w:r>
      <w:proofErr w:type="spellStart"/>
      <w:r>
        <w:t>chanel</w:t>
      </w:r>
      <w:proofErr w:type="spellEnd"/>
      <w:r>
        <w:t>.</w:t>
      </w:r>
    </w:p>
    <w:p w14:paraId="55676144" w14:textId="77777777" w:rsidR="007F23D8" w:rsidRDefault="007F23D8" w:rsidP="007F23D8"/>
    <w:p w14:paraId="7A0B4631" w14:textId="77777777" w:rsidR="007F23D8" w:rsidRDefault="007F23D8" w:rsidP="007F23D8">
      <w:r>
        <w:t>Which of following statements are correct for text /commend line interfaces?</w:t>
      </w:r>
    </w:p>
    <w:p w14:paraId="1D90B380" w14:textId="77777777" w:rsidR="007F23D8" w:rsidRDefault="007F23D8" w:rsidP="007F23D8">
      <w:r>
        <w:t xml:space="preserve">remote </w:t>
      </w:r>
      <w:proofErr w:type="spellStart"/>
      <w:r>
        <w:t>acces</w:t>
      </w:r>
      <w:proofErr w:type="spellEnd"/>
      <w:r>
        <w:t xml:space="preserve"> requires low bandwidth</w:t>
      </w:r>
    </w:p>
    <w:p w14:paraId="5342E5FA" w14:textId="77777777" w:rsidR="007F23D8" w:rsidRDefault="007F23D8" w:rsidP="007F23D8">
      <w:r>
        <w:t>user can perform any action....</w:t>
      </w:r>
    </w:p>
    <w:p w14:paraId="487D95AA" w14:textId="77777777" w:rsidR="007F23D8" w:rsidRDefault="007F23D8" w:rsidP="007F23D8"/>
    <w:p w14:paraId="14E37F8A" w14:textId="77777777" w:rsidR="007F23D8" w:rsidRDefault="007F23D8" w:rsidP="007F23D8">
      <w:r>
        <w:t xml:space="preserve">When using virtual memory </w:t>
      </w:r>
      <w:proofErr w:type="gramStart"/>
      <w:r>
        <w:t>.....</w:t>
      </w:r>
      <w:proofErr w:type="gramEnd"/>
      <w:r>
        <w:t>HDD to be by CPU?</w:t>
      </w:r>
    </w:p>
    <w:p w14:paraId="76A0905F" w14:textId="77777777" w:rsidR="007F23D8" w:rsidRDefault="007F23D8" w:rsidP="007F23D8">
      <w:r>
        <w:t>Swapping.</w:t>
      </w:r>
    </w:p>
    <w:p w14:paraId="08CF720B" w14:textId="77777777" w:rsidR="007F23D8" w:rsidRDefault="007F23D8" w:rsidP="007F23D8"/>
    <w:p w14:paraId="1956C845" w14:textId="77777777" w:rsidR="007F23D8" w:rsidRDefault="007F23D8" w:rsidP="007F23D8">
      <w:r>
        <w:t>14.44</w:t>
      </w:r>
    </w:p>
    <w:p w14:paraId="314DC25A" w14:textId="77777777" w:rsidR="007F23D8" w:rsidRDefault="007F23D8" w:rsidP="007F23D8">
      <w:proofErr w:type="spellStart"/>
      <w:r>
        <w:lastRenderedPageBreak/>
        <w:t>Lunix</w:t>
      </w:r>
      <w:proofErr w:type="spellEnd"/>
      <w:r>
        <w:t xml:space="preserve"> name </w:t>
      </w:r>
      <w:proofErr w:type="gramStart"/>
      <w:r>
        <w:t>of:?</w:t>
      </w:r>
      <w:proofErr w:type="gramEnd"/>
    </w:p>
    <w:p w14:paraId="0F25D4E2" w14:textId="77777777" w:rsidR="007F23D8" w:rsidRDefault="007F23D8" w:rsidP="007F23D8">
      <w:r>
        <w:t xml:space="preserve">OS </w:t>
      </w:r>
      <w:proofErr w:type="spellStart"/>
      <w:r>
        <w:t>karnel</w:t>
      </w:r>
      <w:proofErr w:type="spellEnd"/>
      <w:r>
        <w:t xml:space="preserve"> written form</w:t>
      </w:r>
    </w:p>
    <w:p w14:paraId="3964A1F1" w14:textId="77777777" w:rsidR="007F23D8" w:rsidRDefault="007F23D8" w:rsidP="007F23D8"/>
    <w:p w14:paraId="64A56B19" w14:textId="77777777" w:rsidR="007F23D8" w:rsidRDefault="007F23D8" w:rsidP="007F23D8">
      <w:r>
        <w:t>Which function is not performed by OS?</w:t>
      </w:r>
    </w:p>
    <w:p w14:paraId="390A820A" w14:textId="77777777" w:rsidR="007F23D8" w:rsidRDefault="007F23D8" w:rsidP="007F23D8">
      <w:r>
        <w:t>Defragmentation.</w:t>
      </w:r>
    </w:p>
    <w:p w14:paraId="632B78F2" w14:textId="77777777" w:rsidR="007F23D8" w:rsidRDefault="007F23D8" w:rsidP="007F23D8"/>
    <w:p w14:paraId="15CBC86A" w14:textId="77777777" w:rsidR="007F23D8" w:rsidRDefault="007F23D8" w:rsidP="007F23D8">
      <w:r>
        <w:t xml:space="preserve">Bios software is </w:t>
      </w:r>
      <w:proofErr w:type="gramStart"/>
      <w:r>
        <w:t>located?</w:t>
      </w:r>
      <w:proofErr w:type="gramEnd"/>
    </w:p>
    <w:p w14:paraId="45D43E95" w14:textId="77777777" w:rsidR="007F23D8" w:rsidRDefault="007F23D8" w:rsidP="007F23D8">
      <w:r>
        <w:t>in EEPROM/NAND</w:t>
      </w:r>
    </w:p>
    <w:p w14:paraId="7A71BD2E" w14:textId="77777777" w:rsidR="007F23D8" w:rsidRDefault="007F23D8" w:rsidP="007F23D8"/>
    <w:p w14:paraId="787392DB" w14:textId="77777777" w:rsidR="007F23D8" w:rsidRDefault="007F23D8" w:rsidP="007F23D8">
      <w:r>
        <w:t xml:space="preserve">In fat16 </w:t>
      </w:r>
      <w:proofErr w:type="gramStart"/>
      <w:r>
        <w:t>system;?</w:t>
      </w:r>
      <w:proofErr w:type="gramEnd"/>
    </w:p>
    <w:p w14:paraId="04D5D339" w14:textId="77777777" w:rsidR="007F23D8" w:rsidRDefault="007F23D8" w:rsidP="007F23D8">
      <w:r>
        <w:t>4GB</w:t>
      </w:r>
    </w:p>
    <w:p w14:paraId="1A14E855" w14:textId="77777777" w:rsidR="007F23D8" w:rsidRDefault="007F23D8" w:rsidP="007F23D8"/>
    <w:p w14:paraId="2F21C851" w14:textId="77777777" w:rsidR="007F23D8" w:rsidRDefault="007F23D8" w:rsidP="007F23D8">
      <w:proofErr w:type="spellStart"/>
      <w:r>
        <w:t>Sellect</w:t>
      </w:r>
      <w:proofErr w:type="spellEnd"/>
      <w:r>
        <w:t xml:space="preserve"> what we consider for system </w:t>
      </w:r>
      <w:proofErr w:type="spellStart"/>
      <w:r>
        <w:t>resourses</w:t>
      </w:r>
      <w:proofErr w:type="spellEnd"/>
      <w:r>
        <w:t xml:space="preserve"> controlled by </w:t>
      </w:r>
      <w:proofErr w:type="gramStart"/>
      <w:r>
        <w:t>OS:?</w:t>
      </w:r>
      <w:proofErr w:type="gramEnd"/>
    </w:p>
    <w:p w14:paraId="3E0E912F" w14:textId="77777777" w:rsidR="007F23D8" w:rsidRDefault="007F23D8" w:rsidP="007F23D8">
      <w:r>
        <w:t>CPU time, Operating memory</w:t>
      </w:r>
    </w:p>
    <w:p w14:paraId="4FE49609" w14:textId="77777777" w:rsidR="007F23D8" w:rsidRDefault="007F23D8" w:rsidP="007F23D8"/>
    <w:p w14:paraId="0F5CA892" w14:textId="77777777" w:rsidR="007F23D8" w:rsidRDefault="007F23D8" w:rsidP="007F23D8">
      <w:r>
        <w:t>14.45</w:t>
      </w:r>
    </w:p>
    <w:p w14:paraId="70BB9F96" w14:textId="77777777" w:rsidR="007F23D8" w:rsidRDefault="007F23D8" w:rsidP="007F23D8">
      <w:proofErr w:type="spellStart"/>
      <w:r>
        <w:t>Lunix</w:t>
      </w:r>
      <w:proofErr w:type="spellEnd"/>
      <w:r>
        <w:t xml:space="preserve"> name </w:t>
      </w:r>
      <w:proofErr w:type="gramStart"/>
      <w:r>
        <w:t>of:?</w:t>
      </w:r>
      <w:proofErr w:type="gramEnd"/>
    </w:p>
    <w:p w14:paraId="68E62052" w14:textId="77777777" w:rsidR="007F23D8" w:rsidRDefault="007F23D8" w:rsidP="007F23D8">
      <w:r>
        <w:t xml:space="preserve">OS </w:t>
      </w:r>
      <w:proofErr w:type="spellStart"/>
      <w:r>
        <w:t>karnel</w:t>
      </w:r>
      <w:proofErr w:type="spellEnd"/>
      <w:r>
        <w:t xml:space="preserve"> written form</w:t>
      </w:r>
    </w:p>
    <w:p w14:paraId="5F72DA1B" w14:textId="77777777" w:rsidR="007F23D8" w:rsidRDefault="007F23D8" w:rsidP="007F23D8"/>
    <w:p w14:paraId="5426225D" w14:textId="77777777" w:rsidR="007F23D8" w:rsidRDefault="007F23D8" w:rsidP="007F23D8">
      <w:r>
        <w:t>Which function is not performed by OS?</w:t>
      </w:r>
    </w:p>
    <w:p w14:paraId="56011A7B" w14:textId="77777777" w:rsidR="007F23D8" w:rsidRDefault="007F23D8" w:rsidP="007F23D8">
      <w:r>
        <w:t>Defragmentation.</w:t>
      </w:r>
    </w:p>
    <w:p w14:paraId="0361D294" w14:textId="77777777" w:rsidR="007F23D8" w:rsidRDefault="007F23D8" w:rsidP="007F23D8"/>
    <w:p w14:paraId="5AD82ED6" w14:textId="77777777" w:rsidR="007F23D8" w:rsidRDefault="007F23D8" w:rsidP="007F23D8">
      <w:r>
        <w:t xml:space="preserve">Bios software is </w:t>
      </w:r>
      <w:proofErr w:type="gramStart"/>
      <w:r>
        <w:t>located?</w:t>
      </w:r>
      <w:proofErr w:type="gramEnd"/>
    </w:p>
    <w:p w14:paraId="3289B4FD" w14:textId="77777777" w:rsidR="007F23D8" w:rsidRDefault="007F23D8" w:rsidP="007F23D8">
      <w:r>
        <w:t>in EEPROM/NAND</w:t>
      </w:r>
    </w:p>
    <w:p w14:paraId="67F1214E" w14:textId="77777777" w:rsidR="007F23D8" w:rsidRDefault="007F23D8" w:rsidP="007F23D8"/>
    <w:p w14:paraId="28978D8C" w14:textId="77777777" w:rsidR="007F23D8" w:rsidRDefault="007F23D8" w:rsidP="007F23D8">
      <w:r>
        <w:t xml:space="preserve">In fat16 </w:t>
      </w:r>
      <w:proofErr w:type="gramStart"/>
      <w:r>
        <w:t>system;?</w:t>
      </w:r>
      <w:proofErr w:type="gramEnd"/>
    </w:p>
    <w:p w14:paraId="591DF007" w14:textId="77777777" w:rsidR="007F23D8" w:rsidRDefault="007F23D8" w:rsidP="007F23D8">
      <w:r>
        <w:t>4GB</w:t>
      </w:r>
    </w:p>
    <w:p w14:paraId="6C8E10E9" w14:textId="77777777" w:rsidR="007F23D8" w:rsidRDefault="007F23D8" w:rsidP="007F23D8"/>
    <w:p w14:paraId="212BA8B7" w14:textId="77777777" w:rsidR="007F23D8" w:rsidRDefault="007F23D8" w:rsidP="007F23D8">
      <w:proofErr w:type="spellStart"/>
      <w:r>
        <w:t>Sellect</w:t>
      </w:r>
      <w:proofErr w:type="spellEnd"/>
      <w:r>
        <w:t xml:space="preserve"> what we consider for system </w:t>
      </w:r>
      <w:proofErr w:type="spellStart"/>
      <w:r>
        <w:t>resourses</w:t>
      </w:r>
      <w:proofErr w:type="spellEnd"/>
      <w:r>
        <w:t xml:space="preserve"> controlled by </w:t>
      </w:r>
      <w:proofErr w:type="gramStart"/>
      <w:r>
        <w:t>OS:?</w:t>
      </w:r>
      <w:proofErr w:type="gramEnd"/>
    </w:p>
    <w:p w14:paraId="22F447E1" w14:textId="77777777" w:rsidR="007F23D8" w:rsidRDefault="007F23D8" w:rsidP="007F23D8">
      <w:r>
        <w:lastRenderedPageBreak/>
        <w:t>CPU time, Operating memory</w:t>
      </w:r>
    </w:p>
    <w:p w14:paraId="10763C96" w14:textId="77777777" w:rsidR="007F23D8" w:rsidRDefault="007F23D8" w:rsidP="007F23D8"/>
    <w:p w14:paraId="22FF02A9" w14:textId="77777777" w:rsidR="007F23D8" w:rsidRDefault="007F23D8" w:rsidP="007F23D8">
      <w:r>
        <w:t>14.46</w:t>
      </w:r>
    </w:p>
    <w:p w14:paraId="2C15E1C4" w14:textId="77777777" w:rsidR="007F23D8" w:rsidRDefault="007F23D8" w:rsidP="007F23D8">
      <w:r>
        <w:t xml:space="preserve">In which computational model there were data network used for </w:t>
      </w:r>
      <w:proofErr w:type="gramStart"/>
      <w:r>
        <w:t>the:?</w:t>
      </w:r>
      <w:proofErr w:type="gramEnd"/>
    </w:p>
    <w:p w14:paraId="5E82E3E8" w14:textId="77777777" w:rsidR="007F23D8" w:rsidRDefault="007F23D8" w:rsidP="007F23D8">
      <w:r>
        <w:t>host terminal</w:t>
      </w:r>
    </w:p>
    <w:p w14:paraId="5E6E34F7" w14:textId="77777777" w:rsidR="007F23D8" w:rsidRDefault="007F23D8" w:rsidP="007F23D8"/>
    <w:p w14:paraId="44F2C0F8" w14:textId="77777777" w:rsidR="007F23D8" w:rsidRDefault="007F23D8" w:rsidP="007F23D8">
      <w:r>
        <w:t xml:space="preserve">when PCs were introduced user was able to </w:t>
      </w:r>
      <w:proofErr w:type="gramStart"/>
      <w:r>
        <w:t>get:?</w:t>
      </w:r>
      <w:proofErr w:type="gramEnd"/>
    </w:p>
    <w:p w14:paraId="2FE1D0BF" w14:textId="77777777" w:rsidR="007F23D8" w:rsidRDefault="007F23D8" w:rsidP="007F23D8">
      <w:proofErr w:type="spellStart"/>
      <w:r>
        <w:t>spu</w:t>
      </w:r>
      <w:proofErr w:type="spellEnd"/>
      <w:r>
        <w:t xml:space="preserve"> power, </w:t>
      </w:r>
      <w:proofErr w:type="spellStart"/>
      <w:r>
        <w:t>opertating</w:t>
      </w:r>
      <w:proofErr w:type="spellEnd"/>
      <w:r>
        <w:t xml:space="preserve"> memory, local storage</w:t>
      </w:r>
    </w:p>
    <w:p w14:paraId="05120363" w14:textId="77777777" w:rsidR="007F23D8" w:rsidRDefault="007F23D8" w:rsidP="007F23D8"/>
    <w:p w14:paraId="1F1891D5" w14:textId="77777777" w:rsidR="007F23D8" w:rsidRDefault="007F23D8" w:rsidP="007F23D8">
      <w:r>
        <w:t>14.46</w:t>
      </w:r>
    </w:p>
    <w:p w14:paraId="0C9F59F2" w14:textId="77777777" w:rsidR="007F23D8" w:rsidRDefault="007F23D8" w:rsidP="007F23D8">
      <w:r>
        <w:t xml:space="preserve">In short essay discuss text user interface (shell) - where it is used nowadays and what are </w:t>
      </w:r>
      <w:proofErr w:type="spellStart"/>
      <w:proofErr w:type="gramStart"/>
      <w:r>
        <w:t>it's</w:t>
      </w:r>
      <w:proofErr w:type="spellEnd"/>
      <w:proofErr w:type="gramEnd"/>
      <w:r>
        <w:t xml:space="preserve"> advantages and disadvantages.</w:t>
      </w:r>
    </w:p>
    <w:p w14:paraId="584A49EA" w14:textId="77777777" w:rsidR="007F23D8" w:rsidRDefault="007F23D8" w:rsidP="007F23D8">
      <w:r>
        <w:t>Describe shortly the function of virtual memory in computer. What is the principle of use of virtual memory?</w:t>
      </w:r>
    </w:p>
    <w:p w14:paraId="35028E45" w14:textId="77777777" w:rsidR="007F23D8" w:rsidRDefault="007F23D8" w:rsidP="007F23D8"/>
    <w:p w14:paraId="3E18B4FF" w14:textId="77777777" w:rsidR="007F23D8" w:rsidRDefault="007F23D8" w:rsidP="007F23D8">
      <w:r>
        <w:t>Which software is responsible to maintain the virtual memory?</w:t>
      </w:r>
    </w:p>
    <w:p w14:paraId="54E482DC" w14:textId="77777777" w:rsidR="007F23D8" w:rsidRDefault="007F23D8" w:rsidP="007F23D8"/>
    <w:p w14:paraId="5D7D2529" w14:textId="77777777" w:rsidR="007F23D8" w:rsidRDefault="007F23D8" w:rsidP="007F23D8">
      <w:r>
        <w:t>Give example.</w:t>
      </w:r>
    </w:p>
    <w:p w14:paraId="25077DAC" w14:textId="77777777" w:rsidR="007F23D8" w:rsidRDefault="007F23D8" w:rsidP="007F23D8"/>
    <w:p w14:paraId="2B6CF8EA" w14:textId="77777777" w:rsidR="007F23D8" w:rsidRDefault="007F23D8" w:rsidP="007F23D8">
      <w:r>
        <w:t>14.46</w:t>
      </w:r>
    </w:p>
    <w:p w14:paraId="0E960326" w14:textId="77777777" w:rsidR="007F23D8" w:rsidRDefault="007F23D8" w:rsidP="007F23D8">
      <w:r>
        <w:t>Text-based user interface (TUI), also called textual user interface or terminal user interface, is a retronym coined sometime after the invention of graphical user interfaces. TUIs display computer graphics in text mode. An advanced TUI may, like GUIs, use the entire screen area and accept mouse and other inputs.</w:t>
      </w:r>
    </w:p>
    <w:p w14:paraId="2C038FFD" w14:textId="77777777" w:rsidR="007F23D8" w:rsidRDefault="007F23D8" w:rsidP="007F23D8">
      <w:r>
        <w:t>1:09 PM</w:t>
      </w:r>
    </w:p>
    <w:p w14:paraId="1FB7A5D1" w14:textId="77777777" w:rsidR="007F23D8" w:rsidRDefault="007F23D8" w:rsidP="007F23D8"/>
    <w:p w14:paraId="636112A6" w14:textId="77777777" w:rsidR="007F23D8" w:rsidRDefault="007F23D8" w:rsidP="007F23D8">
      <w:r>
        <w:t xml:space="preserve">Generally, the goal of user interface design is to produce a user interface which makes it easy (self-explanatory), efficient, and enjoyable (user-friendly) to operate a machine in the way which produces the desired result. This generally means that the operator needs to provide minimal input to achieve the desired output, </w:t>
      </w:r>
      <w:proofErr w:type="gramStart"/>
      <w:r>
        <w:t>and also</w:t>
      </w:r>
      <w:proofErr w:type="gramEnd"/>
      <w:r>
        <w:t xml:space="preserve"> that the machine minimizes undesired outputs to the human</w:t>
      </w:r>
    </w:p>
    <w:p w14:paraId="1E154E56" w14:textId="77777777" w:rsidR="007F23D8" w:rsidRDefault="007F23D8" w:rsidP="007F23D8">
      <w:r>
        <w:t>1:10 PM</w:t>
      </w:r>
    </w:p>
    <w:p w14:paraId="326AFF87" w14:textId="77777777" w:rsidR="007F23D8" w:rsidRDefault="007F23D8" w:rsidP="007F23D8"/>
    <w:p w14:paraId="4DD9A00E" w14:textId="77777777" w:rsidR="007F23D8" w:rsidRDefault="007F23D8" w:rsidP="007F23D8">
      <w:r>
        <w:lastRenderedPageBreak/>
        <w:t>text user interface is mostly used in networking area to setup ipconfig and other setting</w:t>
      </w:r>
    </w:p>
    <w:p w14:paraId="30DE13E6" w14:textId="77777777" w:rsidR="007F23D8" w:rsidRDefault="007F23D8" w:rsidP="007F23D8">
      <w:r>
        <w:t>1:13 PM</w:t>
      </w:r>
    </w:p>
    <w:p w14:paraId="52AE3E16" w14:textId="77777777" w:rsidR="007F23D8" w:rsidRDefault="007F23D8" w:rsidP="007F23D8"/>
    <w:p w14:paraId="0190C28A" w14:textId="77777777" w:rsidR="007F23D8" w:rsidRDefault="007F23D8" w:rsidP="007F23D8">
      <w:r>
        <w:t>Advantages of command line interface (CLI)</w:t>
      </w:r>
    </w:p>
    <w:p w14:paraId="2983D4DE" w14:textId="77777777" w:rsidR="007F23D8" w:rsidRDefault="007F23D8" w:rsidP="007F23D8">
      <w:r>
        <w:t>Faster to use: If you know commands used in CLI then it is faster to use CLI than GUI. Some commands give output faster.</w:t>
      </w:r>
    </w:p>
    <w:p w14:paraId="418A0CFC" w14:textId="77777777" w:rsidR="007F23D8" w:rsidRDefault="007F23D8" w:rsidP="007F23D8">
      <w:r>
        <w:t xml:space="preserve">Do not need windows: In some </w:t>
      </w:r>
      <w:proofErr w:type="gramStart"/>
      <w:r>
        <w:t>cases</w:t>
      </w:r>
      <w:proofErr w:type="gramEnd"/>
      <w:r>
        <w:t xml:space="preserve"> running CLI does not require to have windows installed on your system. For example, running commands on booting your computer.</w:t>
      </w:r>
    </w:p>
    <w:p w14:paraId="6820F7B3" w14:textId="77777777" w:rsidR="007F23D8" w:rsidRDefault="007F23D8" w:rsidP="007F23D8">
      <w:r>
        <w:t xml:space="preserve">Less Memory required: As it is a text-based </w:t>
      </w:r>
      <w:proofErr w:type="gramStart"/>
      <w:r>
        <w:t>interface</w:t>
      </w:r>
      <w:proofErr w:type="gramEnd"/>
      <w:r>
        <w:t xml:space="preserve"> so it consumes low RAM to run while GUI requires a high specification for running.</w:t>
      </w:r>
    </w:p>
    <w:p w14:paraId="53CB6F95" w14:textId="77777777" w:rsidR="007F23D8" w:rsidRDefault="007F23D8" w:rsidP="007F23D8">
      <w:r>
        <w:t>Can run on the low resolution: This type of interface can also run on low-resolution screen. The text can adapt according to screen size.</w:t>
      </w:r>
    </w:p>
    <w:p w14:paraId="3E849400" w14:textId="77777777" w:rsidR="007F23D8" w:rsidRDefault="007F23D8" w:rsidP="007F23D8">
      <w:r>
        <w:t>Low CPU processing: Command line interface uses low CPU power.</w:t>
      </w:r>
    </w:p>
    <w:p w14:paraId="7F2E9AEA" w14:textId="77777777" w:rsidR="007F23D8" w:rsidRDefault="007F23D8" w:rsidP="007F23D8">
      <w:r>
        <w:t>Disadvantages of Command line interface (CLI)</w:t>
      </w:r>
    </w:p>
    <w:p w14:paraId="39F9F7D2" w14:textId="77777777" w:rsidR="007F23D8" w:rsidRDefault="007F23D8" w:rsidP="007F23D8">
      <w:r>
        <w:t xml:space="preserve">Must remember the sequence of commands: If you are running several commands and accidentally type an incorrect command then you </w:t>
      </w:r>
      <w:proofErr w:type="gramStart"/>
      <w:r>
        <w:t>have to</w:t>
      </w:r>
      <w:proofErr w:type="gramEnd"/>
      <w:r>
        <w:t xml:space="preserve"> start the process from the beginning.</w:t>
      </w:r>
    </w:p>
    <w:p w14:paraId="45A51405" w14:textId="77777777" w:rsidR="007F23D8" w:rsidRDefault="007F23D8" w:rsidP="007F23D8">
      <w:r>
        <w:t>Difficult for the novice: It is difficult for a newcomer to use CLI because it requires knowledge to use commands.</w:t>
      </w:r>
    </w:p>
    <w:p w14:paraId="68FDF0C3" w14:textId="77777777" w:rsidR="007F23D8" w:rsidRDefault="007F23D8" w:rsidP="007F23D8">
      <w:r>
        <w:t xml:space="preserve">No suggestion: There is no suggestion or autocomplete system in using CLI. </w:t>
      </w:r>
      <w:proofErr w:type="gramStart"/>
      <w:r>
        <w:t>So</w:t>
      </w:r>
      <w:proofErr w:type="gramEnd"/>
      <w:r>
        <w:t xml:space="preserve"> you must know basic commands to work with.</w:t>
      </w:r>
    </w:p>
    <w:p w14:paraId="710A46B9" w14:textId="77777777" w:rsidR="007F23D8" w:rsidRDefault="007F23D8" w:rsidP="007F23D8">
      <w:r>
        <w:t>Spelling problem: There is no guidance if you type wrong spelling and doing so will result in starting from scratch.</w:t>
      </w:r>
    </w:p>
    <w:p w14:paraId="324817E6" w14:textId="77777777" w:rsidR="007F23D8" w:rsidRDefault="007F23D8" w:rsidP="007F23D8">
      <w:r>
        <w:t>High learning curve: Learning CLI is a long-term process. You can start with basic commands but using advanced commands is difficult to remember and requires a lot of practice.</w:t>
      </w:r>
    </w:p>
    <w:p w14:paraId="12C9B397" w14:textId="77777777" w:rsidR="007F23D8" w:rsidRDefault="007F23D8" w:rsidP="007F23D8">
      <w:r>
        <w:t>Unknown conventions: In CLI there are unknown conventions used like many commands are unusual as compared to GUI.</w:t>
      </w:r>
    </w:p>
    <w:p w14:paraId="5EFB63F2" w14:textId="77777777" w:rsidR="007F23D8" w:rsidRDefault="007F23D8" w:rsidP="007F23D8">
      <w:r>
        <w:t>More strain on eyes: As CLI as same color combination so working for long period of time give high strain to eyes</w:t>
      </w:r>
    </w:p>
    <w:p w14:paraId="6D362EAD" w14:textId="77777777" w:rsidR="007F23D8" w:rsidRDefault="007F23D8" w:rsidP="007F23D8">
      <w:r>
        <w:t>Examples of CLI</w:t>
      </w:r>
    </w:p>
    <w:p w14:paraId="52A9950A" w14:textId="77777777" w:rsidR="007F23D8" w:rsidRDefault="007F23D8" w:rsidP="007F23D8">
      <w:r>
        <w:t>MS-DOS (Windows)</w:t>
      </w:r>
    </w:p>
    <w:p w14:paraId="4EC77394" w14:textId="77777777" w:rsidR="007F23D8" w:rsidRDefault="007F23D8" w:rsidP="007F23D8">
      <w:r>
        <w:t>Apple DOS (Mac)</w:t>
      </w:r>
    </w:p>
    <w:p w14:paraId="54A9D187" w14:textId="77777777" w:rsidR="007F23D8" w:rsidRDefault="007F23D8" w:rsidP="007F23D8">
      <w:r>
        <w:t>Most of the applications have both CLI and GUI support</w:t>
      </w:r>
    </w:p>
    <w:p w14:paraId="11D7FCF1" w14:textId="77777777" w:rsidR="007F23D8" w:rsidRDefault="007F23D8" w:rsidP="007F23D8">
      <w:r>
        <w:t>UNIX has now support for both CLI and GUI</w:t>
      </w:r>
    </w:p>
    <w:p w14:paraId="260F5550" w14:textId="77777777" w:rsidR="007F23D8" w:rsidRDefault="007F23D8" w:rsidP="007F23D8">
      <w:r>
        <w:lastRenderedPageBreak/>
        <w:t>1:15 PM</w:t>
      </w:r>
    </w:p>
    <w:p w14:paraId="35489489" w14:textId="77777777" w:rsidR="007F23D8" w:rsidRDefault="007F23D8" w:rsidP="007F23D8"/>
    <w:p w14:paraId="3C7727A2" w14:textId="77777777" w:rsidR="007F23D8" w:rsidRDefault="007F23D8" w:rsidP="007F23D8">
      <w:proofErr w:type="spellStart"/>
      <w:r>
        <w:t>illhom</w:t>
      </w:r>
      <w:proofErr w:type="spellEnd"/>
      <w:r>
        <w:t xml:space="preserve"> bro please note that text user interface and command line interface is same</w:t>
      </w:r>
    </w:p>
    <w:p w14:paraId="42383FDA" w14:textId="77777777" w:rsidR="007F23D8" w:rsidRDefault="007F23D8" w:rsidP="007F23D8">
      <w:r>
        <w:t>1:16 PM</w:t>
      </w:r>
    </w:p>
    <w:p w14:paraId="02F66B69" w14:textId="77777777" w:rsidR="007F23D8" w:rsidRDefault="007F23D8" w:rsidP="007F23D8"/>
    <w:p w14:paraId="42834D1F" w14:textId="77777777" w:rsidR="007F23D8" w:rsidRDefault="007F23D8" w:rsidP="007F23D8">
      <w:r>
        <w:t>Describe shortly the function of virtual memory in computer. What is the principle of use of virtual memory?</w:t>
      </w:r>
    </w:p>
    <w:p w14:paraId="42327E06" w14:textId="77777777" w:rsidR="007F23D8" w:rsidRDefault="007F23D8" w:rsidP="007F23D8"/>
    <w:p w14:paraId="26197BE8" w14:textId="77777777" w:rsidR="007F23D8" w:rsidRDefault="007F23D8" w:rsidP="007F23D8">
      <w:r>
        <w:t>Which software is responsible to maintain the virtual memory?</w:t>
      </w:r>
    </w:p>
    <w:p w14:paraId="3AB330F3" w14:textId="77777777" w:rsidR="007F23D8" w:rsidRDefault="007F23D8" w:rsidP="007F23D8"/>
    <w:p w14:paraId="0769A090" w14:textId="77777777" w:rsidR="007F23D8" w:rsidRDefault="007F23D8" w:rsidP="007F23D8">
      <w:r>
        <w:t>Give example.</w:t>
      </w:r>
    </w:p>
    <w:p w14:paraId="7A417652" w14:textId="77777777" w:rsidR="007F23D8" w:rsidRDefault="007F23D8" w:rsidP="007F23D8">
      <w:r>
        <w:t>1:19 PM</w:t>
      </w:r>
    </w:p>
    <w:p w14:paraId="3C6528F7" w14:textId="77777777" w:rsidR="007F23D8" w:rsidRDefault="007F23D8" w:rsidP="007F23D8"/>
    <w:p w14:paraId="0FE16B44" w14:textId="77777777" w:rsidR="007F23D8" w:rsidRDefault="007F23D8" w:rsidP="007F23D8">
      <w:r>
        <w:t>Virtual memory is a memory management capability of an OS that uses hardware and software to allow a computer to compensate for physical memory shortages by temporarily transferring data from random access memory (RAM) to disk storage. Virtual address space is increased using active memory in RAM and inactive memory in hard disk drives (HDDs) to form contiguous addresses that hold both the application and its data.</w:t>
      </w:r>
    </w:p>
    <w:p w14:paraId="55DCD9E2" w14:textId="77777777" w:rsidR="007F23D8" w:rsidRDefault="007F23D8" w:rsidP="007F23D8">
      <w:r>
        <w:t>1:19 PM</w:t>
      </w:r>
    </w:p>
    <w:p w14:paraId="149F8633" w14:textId="77777777" w:rsidR="007F23D8" w:rsidRDefault="007F23D8" w:rsidP="007F23D8"/>
    <w:p w14:paraId="46EC16DD" w14:textId="77777777" w:rsidR="007F23D8" w:rsidRDefault="007F23D8" w:rsidP="007F23D8">
      <w:r>
        <w:t>Computers have a finite amount of RAM so memory can run out, especially when multiple programs run at the same time. A system using virtual memory can load larger programs or multiple programs running at the same time, allowing each one to operate as if it has infinite memory and without having to purchase more RAM.</w:t>
      </w:r>
    </w:p>
    <w:p w14:paraId="6A35E8EF" w14:textId="77777777" w:rsidR="007F23D8" w:rsidRDefault="007F23D8" w:rsidP="007F23D8">
      <w:r>
        <w:t xml:space="preserve">As part of the process of copying virtual memory into physical memory, the OS divides memory into </w:t>
      </w:r>
      <w:proofErr w:type="spellStart"/>
      <w:r>
        <w:t>pagefiles</w:t>
      </w:r>
      <w:proofErr w:type="spellEnd"/>
      <w:r>
        <w:t xml:space="preserve"> or swap files that contain a fixed number of addresses. Each page is stored on a disk and when the page is needed, the OS copies it from the disk to main memory and translates the virtual addresses into real addresses.</w:t>
      </w:r>
    </w:p>
    <w:p w14:paraId="3136120F" w14:textId="77777777" w:rsidR="007F23D8" w:rsidRDefault="007F23D8" w:rsidP="007F23D8">
      <w:r>
        <w:t>1:21 PM</w:t>
      </w:r>
    </w:p>
    <w:p w14:paraId="025F9F3F" w14:textId="77777777" w:rsidR="007F23D8" w:rsidRDefault="007F23D8" w:rsidP="007F23D8"/>
    <w:p w14:paraId="296CE68A" w14:textId="77777777" w:rsidR="007F23D8" w:rsidRDefault="007F23D8" w:rsidP="007F23D8">
      <w:r>
        <w:t>The operating system is responsible for maintaining virtual memory. there are many operating system such as windows and Linux.</w:t>
      </w:r>
    </w:p>
    <w:p w14:paraId="51D50DE2" w14:textId="77777777" w:rsidR="007F23D8" w:rsidRDefault="007F23D8" w:rsidP="007F23D8">
      <w:r>
        <w:t>1:23 PM</w:t>
      </w:r>
    </w:p>
    <w:p w14:paraId="75826819" w14:textId="77777777" w:rsidR="007F23D8" w:rsidRDefault="007F23D8" w:rsidP="007F23D8"/>
    <w:p w14:paraId="26E06E7C" w14:textId="77777777" w:rsidR="007F23D8" w:rsidRDefault="007F23D8" w:rsidP="007F23D8">
      <w:r>
        <w:t>What is the principle of use of virtual memory?</w:t>
      </w:r>
    </w:p>
    <w:p w14:paraId="0AFB5800" w14:textId="77777777" w:rsidR="007F23D8" w:rsidRDefault="007F23D8" w:rsidP="007F23D8">
      <w:r>
        <w:t>1:24 PM</w:t>
      </w:r>
    </w:p>
    <w:p w14:paraId="676BC061" w14:textId="77777777" w:rsidR="007F23D8" w:rsidRDefault="007F23D8" w:rsidP="007F23D8"/>
    <w:p w14:paraId="24289A1B" w14:textId="2BC034E9" w:rsidR="000254AC" w:rsidRDefault="007F23D8" w:rsidP="007F23D8">
      <w:r>
        <w:t>Which software is responsible to maintain the virtual memory?</w:t>
      </w:r>
      <w:bookmarkStart w:id="0" w:name="_GoBack"/>
      <w:bookmarkEnd w:id="0"/>
    </w:p>
    <w:sectPr w:rsidR="000254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089"/>
    <w:rsid w:val="000254AC"/>
    <w:rsid w:val="007F23D8"/>
    <w:rsid w:val="00AC3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70E7AC-1A9F-428B-B873-D4864E154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2515</Words>
  <Characters>14340</Characters>
  <Application>Microsoft Office Word</Application>
  <DocSecurity>0</DocSecurity>
  <Lines>119</Lines>
  <Paragraphs>33</Paragraphs>
  <ScaleCrop>false</ScaleCrop>
  <Company/>
  <LinksUpToDate>false</LinksUpToDate>
  <CharactersWithSpaces>16822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Mazri Asl Seyed Saad</dc:creator>
  <cp:keywords/>
  <dc:description/>
  <cp:lastModifiedBy>Mazri Asl Seyed Saad</cp:lastModifiedBy>
  <cp:revision>2</cp:revision>
  <dcterms:created xsi:type="dcterms:W3CDTF">2020-04-27T13:07:00Z</dcterms:created>
  <dcterms:modified xsi:type="dcterms:W3CDTF">2020-04-27T13:08:00Z</dcterms:modified>
</cp:coreProperties>
</file>