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sz w:val="20"/>
        </w:rPr>
        <w:t>Eren Ozturk</w:t>
        <w:br/>
        <w:t>Faculty of Economics and Management (PEF)</w:t>
        <w:br/>
        <w:t>Czech University of Life Sciences Prague (CZU)</w:t>
        <w:br/>
        <w:t>Prague, Czech Republic</w:t>
        <w:br/>
        <w:t>Email: hostiliann@gmail.com</w:t>
        <w:br/>
        <w:t>Date: May 27, 2026</w:t>
      </w:r>
    </w:p>
    <w:p/>
    <w:p>
      <w:r>
        <w:rPr>
          <w:b/>
        </w:rPr>
        <w:t>To the Erasmus Selection Committee,</w:t>
        <w:br/>
        <w:t>Office of International Relations</w:t>
        <w:br/>
        <w:t>Universidade Portucalense</w:t>
        <w:br/>
        <w:t>Porto, Portugal</w:t>
      </w:r>
    </w:p>
    <w:p/>
    <w:p>
      <w:r>
        <w:rPr>
          <w:b/>
        </w:rPr>
        <w:t>Subject: Motivation Letter for Erasmus+ Exchange Mobility - Fall Semester 2026/2027</w:t>
      </w:r>
    </w:p>
    <w:p/>
    <w:p>
      <w:pPr>
        <w:spacing w:line="276" w:lineRule="auto" w:after="240"/>
      </w:pPr>
      <w:r>
        <w:t>I am writing to formally express my strong interest in participating in the Erasmus+ exchange program at Universidade Portucalense (UPT) in Porto, Portugal, for the Fall semester of the 2026/2027 academic year. As a BSc Informatics student at the Czech University of Life Sciences Prague (CZU) who also works professionally as a software developer and data analyst, I am eager to combine my practical industry experience with UPT's outstanding academic offerings under the bilateral agreements for both Information and Communication Technologies (ICTs - 061) and Business and Administration (041).</w:t>
      </w:r>
    </w:p>
    <w:p>
      <w:pPr>
        <w:spacing w:line="276" w:lineRule="auto" w:after="240"/>
      </w:pPr>
      <w:r>
        <w:t>UPT Porto is my top-choice host institution because its course catalog allows for cross-departmental selection, which aligns perfectly with my double-focus on software systems and business informatics. I have mapped six core and elective subjects that serve as direct equivalents to my remaining CZU degree requirements: EIE69E UNIX Operating Systems (equivalent to Sistemas Operativos - 6 ECTS), ETE3AE Web Design (equivalent to Tecnologias Web - 6 ECTS), ESE48E Statistics (equivalent to Estatística e Análise de Dados - 6 ECTS), EIE96E Fundamentals of Accounting (equivalent to Contabilidade Geral - 6 ECTS), EEEI2E Business Economics (equivalent to Economia da Empresa - 6 ECTS), and EIE96E Interaction Design (equivalent to Conceção de Interfaces - 6 ECTS). Studying these in UPT's English-supported academic environment will allow me to maintain my graduation timeline while deepening my professional skill set.</w:t>
      </w:r>
    </w:p>
    <w:p>
      <w:pPr>
        <w:spacing w:line="276" w:lineRule="auto" w:after="240"/>
      </w:pPr>
      <w:r>
        <w:t>Beyond academics, Porto is a fantastic cultural and personal fit. Having lived and worked in Prague as a Turkish national, I am highly independent and experienced in managing international relocations under Directive 2016/801 student mobility frameworks. I will be relocating with my pet cat, Turuncu (Çu), which requires responsible veterinary preparation (including ISO microchipping, rabies vaccination, and EU Pet Passport coordination). In my free time, I look forward to engaging with Porto's active student community, participating in ESN activities, and training at local climbing facilities like São Rock Climbing and Proa Climbing Center.</w:t>
      </w:r>
    </w:p>
    <w:p>
      <w:pPr>
        <w:spacing w:line="276" w:lineRule="auto" w:after="240"/>
      </w:pPr>
      <w:r>
        <w:t>I am confident that my software engineering background, academic diligence, and adaptability will make me a strong addition to UPT Porto and a proud representative of CZU Prague. Thank you for considering my application. I look forward to the possibility of studying at Universidade Portucalense.</w:t>
      </w:r>
    </w:p>
    <w:p/>
    <w:p>
      <w:r>
        <w:t>Sincerely,</w:t>
        <w:br/>
        <w:br/>
        <w:br/>
        <w:t>Eren Ozturk</w:t>
        <w:br/>
        <w:t>BSc Informatics Student, CZU Prague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