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8ED4" w14:textId="77777777" w:rsidR="003034DA" w:rsidRPr="00580D9F" w:rsidRDefault="003034DA" w:rsidP="003034DA">
      <w:pPr>
        <w:rPr>
          <w:b/>
          <w:bCs/>
          <w:sz w:val="28"/>
          <w:szCs w:val="28"/>
        </w:rPr>
      </w:pPr>
      <w:r w:rsidRPr="00580D9F">
        <w:rPr>
          <w:b/>
          <w:bCs/>
          <w:sz w:val="28"/>
          <w:szCs w:val="28"/>
        </w:rPr>
        <w:t>Virtual machines setup for Ansible lab:</w:t>
      </w:r>
    </w:p>
    <w:p w14:paraId="28AA123D" w14:textId="77777777" w:rsidR="003034DA" w:rsidRDefault="003034DA" w:rsidP="003034DA">
      <w:r>
        <w:t xml:space="preserve">On VMWARE, download and install a Debian </w:t>
      </w:r>
      <w:proofErr w:type="spellStart"/>
      <w:r>
        <w:t>vm</w:t>
      </w:r>
      <w:proofErr w:type="spellEnd"/>
      <w:r>
        <w:t xml:space="preserve"> to be as </w:t>
      </w:r>
      <w:r w:rsidRPr="00580D9F">
        <w:rPr>
          <w:b/>
          <w:bCs/>
        </w:rPr>
        <w:t>control</w:t>
      </w:r>
      <w:r>
        <w:t xml:space="preserve"> node.</w:t>
      </w:r>
    </w:p>
    <w:p w14:paraId="1F8A82FB" w14:textId="77777777" w:rsidR="003034DA" w:rsidRDefault="003034DA" w:rsidP="003034DA">
      <w:r>
        <w:t xml:space="preserve">Then, go to network </w:t>
      </w:r>
      <w:proofErr w:type="gramStart"/>
      <w:r>
        <w:t>settings ,</w:t>
      </w:r>
      <w:proofErr w:type="gramEnd"/>
      <w:r>
        <w:t xml:space="preserve"> and change the network adapter to NAT</w:t>
      </w:r>
    </w:p>
    <w:p w14:paraId="1FCFA257" w14:textId="77777777" w:rsidR="003034DA" w:rsidRDefault="003034DA" w:rsidP="003034DA">
      <w:r>
        <w:rPr>
          <w:noProof/>
        </w:rPr>
        <w:drawing>
          <wp:anchor distT="0" distB="0" distL="114300" distR="114300" simplePos="0" relativeHeight="251659264" behindDoc="1" locked="0" layoutInCell="1" allowOverlap="1" wp14:anchorId="75D7BA44" wp14:editId="7011C68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60720" cy="2277110"/>
            <wp:effectExtent l="0" t="0" r="0" b="8890"/>
            <wp:wrapNone/>
            <wp:docPr id="79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39E32" w14:textId="77777777" w:rsidR="003034DA" w:rsidRPr="008D6BA3" w:rsidRDefault="003034DA" w:rsidP="003034DA"/>
    <w:p w14:paraId="6928E603" w14:textId="77777777" w:rsidR="003034DA" w:rsidRPr="008D6BA3" w:rsidRDefault="003034DA" w:rsidP="003034DA"/>
    <w:p w14:paraId="610CF90C" w14:textId="77777777" w:rsidR="003034DA" w:rsidRPr="008D6BA3" w:rsidRDefault="003034DA" w:rsidP="003034DA"/>
    <w:p w14:paraId="49BB3A25" w14:textId="77777777" w:rsidR="003034DA" w:rsidRPr="008D6BA3" w:rsidRDefault="003034DA" w:rsidP="003034DA"/>
    <w:p w14:paraId="2EB26FCA" w14:textId="77777777" w:rsidR="003034DA" w:rsidRPr="008D6BA3" w:rsidRDefault="003034DA" w:rsidP="003034DA"/>
    <w:p w14:paraId="0E7763C4" w14:textId="77777777" w:rsidR="003034DA" w:rsidRPr="008D6BA3" w:rsidRDefault="003034DA" w:rsidP="003034DA"/>
    <w:p w14:paraId="153AFF57" w14:textId="77777777" w:rsidR="003034DA" w:rsidRDefault="003034DA" w:rsidP="003034DA"/>
    <w:p w14:paraId="13627BBC" w14:textId="77777777" w:rsidR="003034DA" w:rsidRDefault="003034DA" w:rsidP="003034DA">
      <w:r>
        <w:t xml:space="preserve">Before moving on, let’s understand how virtualizations and </w:t>
      </w:r>
      <w:proofErr w:type="spellStart"/>
      <w:r>
        <w:t>vms</w:t>
      </w:r>
      <w:proofErr w:type="spellEnd"/>
      <w:r>
        <w:t xml:space="preserve"> work: virtual machines have virtual NICs, and those </w:t>
      </w:r>
      <w:proofErr w:type="spellStart"/>
      <w:r>
        <w:t>vm</w:t>
      </w:r>
      <w:proofErr w:type="spellEnd"/>
      <w:r>
        <w:t xml:space="preserve"> are connected to virtual ports on a virtual switch, </w:t>
      </w:r>
      <w:proofErr w:type="spellStart"/>
      <w:r>
        <w:t>whih</w:t>
      </w:r>
      <w:proofErr w:type="spellEnd"/>
      <w:r>
        <w:t xml:space="preserve"> is then connected to the host physical NIC, to finally physical network.</w:t>
      </w:r>
    </w:p>
    <w:p w14:paraId="44318794" w14:textId="77777777" w:rsidR="003034DA" w:rsidRPr="00D63052" w:rsidRDefault="003034DA" w:rsidP="003034DA">
      <w:r w:rsidRPr="00D63052">
        <w:t>Each VM has</w:t>
      </w:r>
      <w:r>
        <w:t xml:space="preserve"> to have</w:t>
      </w:r>
      <w:r w:rsidRPr="00D63052">
        <w:t xml:space="preserve"> </w:t>
      </w:r>
      <w:r w:rsidRPr="00D63052">
        <w:rPr>
          <w:b/>
          <w:bCs/>
        </w:rPr>
        <w:t>two network interfaces</w:t>
      </w:r>
      <w:r w:rsidRPr="00D63052">
        <w:t>:</w:t>
      </w:r>
    </w:p>
    <w:p w14:paraId="3B2B2004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1. NAT (Internet access)</w:t>
      </w:r>
      <w:r>
        <w:rPr>
          <w:b/>
          <w:bCs/>
        </w:rPr>
        <w:t xml:space="preserve">: </w:t>
      </w:r>
      <w:r w:rsidRPr="00D63052">
        <w:t>Automatically gets IP via DHCP</w:t>
      </w:r>
      <w:r>
        <w:rPr>
          <w:b/>
          <w:bCs/>
        </w:rPr>
        <w:t xml:space="preserve"> </w:t>
      </w:r>
      <w:r>
        <w:t>and it is u</w:t>
      </w:r>
      <w:r w:rsidRPr="00D63052">
        <w:t>sed for:</w:t>
      </w:r>
      <w:r>
        <w:t xml:space="preserve"> </w:t>
      </w:r>
      <w:r w:rsidRPr="00D63052">
        <w:t>apt install</w:t>
      </w:r>
      <w:r>
        <w:t xml:space="preserve"> and </w:t>
      </w:r>
      <w:r w:rsidRPr="00D63052">
        <w:t>updates</w:t>
      </w:r>
      <w:r>
        <w:rPr>
          <w:b/>
          <w:bCs/>
        </w:rPr>
        <w:t xml:space="preserve"> </w:t>
      </w:r>
      <w:r>
        <w:t>(</w:t>
      </w:r>
      <w:r w:rsidRPr="00D63052">
        <w:t>You do not configure it</w:t>
      </w:r>
      <w:r>
        <w:t>)</w:t>
      </w:r>
    </w:p>
    <w:p w14:paraId="00781ED6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2. Host-Only (Private lab network)</w:t>
      </w:r>
    </w:p>
    <w:p w14:paraId="1B43A201" w14:textId="77777777" w:rsidR="003034DA" w:rsidRDefault="003034DA" w:rsidP="003034DA">
      <w:r w:rsidRPr="00D63052">
        <w:t>Used for</w:t>
      </w:r>
      <w:r>
        <w:t xml:space="preserve"> </w:t>
      </w:r>
      <w:r w:rsidRPr="00D63052">
        <w:t>Ansible communication</w:t>
      </w:r>
      <w:r>
        <w:t xml:space="preserve">: </w:t>
      </w:r>
      <w:r w:rsidRPr="00D63052">
        <w:t xml:space="preserve">You set </w:t>
      </w:r>
      <w:r w:rsidRPr="00D63052">
        <w:rPr>
          <w:b/>
          <w:bCs/>
        </w:rPr>
        <w:t>static IPs here</w:t>
      </w:r>
      <w:r>
        <w:rPr>
          <w:b/>
          <w:bCs/>
        </w:rPr>
        <w:t xml:space="preserve"> (there is no internet in this interface)</w:t>
      </w:r>
    </w:p>
    <w:p w14:paraId="0CAAC4ED" w14:textId="77777777" w:rsidR="003034DA" w:rsidRDefault="003034DA" w:rsidP="003034DA">
      <w:r>
        <w:t>========</w:t>
      </w:r>
    </w:p>
    <w:p w14:paraId="0E517ECC" w14:textId="77777777" w:rsidR="003034DA" w:rsidRPr="00D63052" w:rsidRDefault="003034DA" w:rsidP="003034DA">
      <w:r w:rsidRPr="00D63052">
        <w:t xml:space="preserve">NAT provides </w:t>
      </w:r>
      <w:r w:rsidRPr="00D63052">
        <w:rPr>
          <w:b/>
          <w:bCs/>
        </w:rPr>
        <w:t>internet through your host machine</w:t>
      </w:r>
    </w:p>
    <w:p w14:paraId="677A06E6" w14:textId="77777777" w:rsidR="003034DA" w:rsidRPr="00D63052" w:rsidRDefault="003034DA" w:rsidP="003034DA">
      <w:pPr>
        <w:numPr>
          <w:ilvl w:val="0"/>
          <w:numId w:val="1"/>
        </w:numPr>
      </w:pPr>
      <w:r w:rsidRPr="00D63052">
        <w:t xml:space="preserve">Host-Only creates a </w:t>
      </w:r>
      <w:r w:rsidRPr="00D63052">
        <w:rPr>
          <w:b/>
          <w:bCs/>
        </w:rPr>
        <w:t>private network between your VMs</w:t>
      </w:r>
    </w:p>
    <w:p w14:paraId="4F67A33F" w14:textId="77777777" w:rsidR="003034DA" w:rsidRPr="00D63052" w:rsidRDefault="003034DA" w:rsidP="003034DA">
      <w:pPr>
        <w:numPr>
          <w:ilvl w:val="0"/>
          <w:numId w:val="1"/>
        </w:numPr>
      </w:pPr>
      <w:r w:rsidRPr="00D63052">
        <w:t>Linux will use:</w:t>
      </w:r>
    </w:p>
    <w:p w14:paraId="55EE8971" w14:textId="77777777" w:rsidR="003034DA" w:rsidRPr="00D63052" w:rsidRDefault="003034DA" w:rsidP="003034DA">
      <w:pPr>
        <w:numPr>
          <w:ilvl w:val="1"/>
          <w:numId w:val="1"/>
        </w:numPr>
      </w:pPr>
      <w:r w:rsidRPr="00D63052">
        <w:t xml:space="preserve">NAT interface as </w:t>
      </w:r>
      <w:r w:rsidRPr="00D63052">
        <w:rPr>
          <w:b/>
          <w:bCs/>
        </w:rPr>
        <w:t>default route (internet)</w:t>
      </w:r>
    </w:p>
    <w:p w14:paraId="3B1BA0EC" w14:textId="77777777" w:rsidR="003034DA" w:rsidRPr="008A63AC" w:rsidRDefault="003034DA" w:rsidP="003034DA">
      <w:pPr>
        <w:numPr>
          <w:ilvl w:val="1"/>
          <w:numId w:val="1"/>
        </w:numPr>
        <w:rPr>
          <w:b/>
          <w:bCs/>
        </w:rPr>
      </w:pPr>
      <w:r w:rsidRPr="00D63052">
        <w:t xml:space="preserve">Host-Only interface for </w:t>
      </w:r>
      <w:r w:rsidRPr="00D63052">
        <w:rPr>
          <w:b/>
          <w:bCs/>
        </w:rPr>
        <w:t>internal communication</w:t>
      </w:r>
    </w:p>
    <w:p w14:paraId="2DF954A7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Static IP example</w:t>
      </w:r>
    </w:p>
    <w:p w14:paraId="5131591E" w14:textId="77777777" w:rsidR="003034DA" w:rsidRPr="00D63052" w:rsidRDefault="003034DA" w:rsidP="003034DA">
      <w:r w:rsidRPr="00D63052">
        <w:t>Use a simple subnet like:</w:t>
      </w:r>
      <w:r>
        <w:t xml:space="preserve"> </w:t>
      </w:r>
      <w:r w:rsidRPr="00D63052">
        <w:t>192.168.56.0/24</w:t>
      </w:r>
    </w:p>
    <w:p w14:paraId="6D34B48E" w14:textId="77777777" w:rsidR="003034DA" w:rsidRPr="00D63052" w:rsidRDefault="003034DA" w:rsidP="003034DA">
      <w:r w:rsidRPr="00D63052">
        <w:t>Assign:</w:t>
      </w:r>
    </w:p>
    <w:p w14:paraId="19FF9191" w14:textId="77777777" w:rsidR="003034DA" w:rsidRPr="00D63052" w:rsidRDefault="003034DA" w:rsidP="003034DA">
      <w:pPr>
        <w:numPr>
          <w:ilvl w:val="0"/>
          <w:numId w:val="2"/>
        </w:numPr>
      </w:pPr>
      <w:r w:rsidRPr="00D63052">
        <w:lastRenderedPageBreak/>
        <w:t>Control node → 192.168.56.10</w:t>
      </w:r>
    </w:p>
    <w:p w14:paraId="7C802364" w14:textId="77777777" w:rsidR="003034DA" w:rsidRPr="00D63052" w:rsidRDefault="003034DA" w:rsidP="003034DA">
      <w:pPr>
        <w:numPr>
          <w:ilvl w:val="0"/>
          <w:numId w:val="2"/>
        </w:numPr>
      </w:pPr>
      <w:r w:rsidRPr="00D63052">
        <w:t>Node1 → 192.168.56.11</w:t>
      </w:r>
    </w:p>
    <w:p w14:paraId="5ADAAA9D" w14:textId="77777777" w:rsidR="003034DA" w:rsidRPr="00D63052" w:rsidRDefault="003034DA" w:rsidP="003034DA">
      <w:pPr>
        <w:numPr>
          <w:ilvl w:val="0"/>
          <w:numId w:val="2"/>
        </w:numPr>
      </w:pPr>
      <w:r w:rsidRPr="00D63052">
        <w:t>Node2 → 192.168.56.12</w:t>
      </w:r>
    </w:p>
    <w:p w14:paraId="11D02979" w14:textId="77777777" w:rsidR="003034DA" w:rsidRPr="00D63052" w:rsidRDefault="003034DA" w:rsidP="003034DA">
      <w:r w:rsidRPr="00D63052">
        <w:pict w14:anchorId="0D5E8BF6">
          <v:rect id="_x0000_i1025" style="width:0;height:1.5pt" o:hralign="center" o:hrstd="t" o:hr="t" fillcolor="#a0a0a0" stroked="f"/>
        </w:pict>
      </w:r>
    </w:p>
    <w:p w14:paraId="79D3B1AA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Debian configuration example</w:t>
      </w:r>
    </w:p>
    <w:p w14:paraId="4953B520" w14:textId="77777777" w:rsidR="003034DA" w:rsidRPr="00D63052" w:rsidRDefault="003034DA" w:rsidP="003034DA">
      <w:r w:rsidRPr="00D63052">
        <w:t>Find interfaces</w:t>
      </w:r>
      <w:r>
        <w:t xml:space="preserve">: </w:t>
      </w:r>
      <w:proofErr w:type="spellStart"/>
      <w:r w:rsidRPr="00D63052">
        <w:rPr>
          <w:b/>
          <w:bCs/>
        </w:rPr>
        <w:t>ip</w:t>
      </w:r>
      <w:proofErr w:type="spellEnd"/>
      <w:r w:rsidRPr="00D63052">
        <w:rPr>
          <w:b/>
          <w:bCs/>
        </w:rPr>
        <w:t xml:space="preserve"> a</w:t>
      </w:r>
    </w:p>
    <w:p w14:paraId="2B587BE5" w14:textId="77777777" w:rsidR="003034DA" w:rsidRPr="00D63052" w:rsidRDefault="003034DA" w:rsidP="003034DA">
      <w:r w:rsidRPr="00D63052">
        <w:t>Assume:</w:t>
      </w:r>
    </w:p>
    <w:p w14:paraId="7C95CFE9" w14:textId="77777777" w:rsidR="003034DA" w:rsidRPr="00D63052" w:rsidRDefault="003034DA" w:rsidP="003034DA">
      <w:pPr>
        <w:numPr>
          <w:ilvl w:val="0"/>
          <w:numId w:val="3"/>
        </w:numPr>
      </w:pPr>
      <w:r w:rsidRPr="00D63052">
        <w:t>eth0 = NAT</w:t>
      </w:r>
    </w:p>
    <w:p w14:paraId="1A56280A" w14:textId="77777777" w:rsidR="003034DA" w:rsidRPr="00D63052" w:rsidRDefault="003034DA" w:rsidP="003034DA">
      <w:pPr>
        <w:numPr>
          <w:ilvl w:val="0"/>
          <w:numId w:val="3"/>
        </w:numPr>
      </w:pPr>
      <w:r w:rsidRPr="00D63052">
        <w:t>eth1 = Host-Only</w:t>
      </w:r>
    </w:p>
    <w:p w14:paraId="764ACDFD" w14:textId="77777777" w:rsidR="003034DA" w:rsidRPr="00D63052" w:rsidRDefault="003034DA" w:rsidP="003034DA">
      <w:r w:rsidRPr="00D63052">
        <w:t>Edit:</w:t>
      </w:r>
      <w:r>
        <w:t xml:space="preserve"> </w:t>
      </w:r>
      <w:r w:rsidRPr="00D63052">
        <w:rPr>
          <w:b/>
          <w:bCs/>
        </w:rPr>
        <w:t>/</w:t>
      </w:r>
      <w:proofErr w:type="spellStart"/>
      <w:r w:rsidRPr="00D63052">
        <w:rPr>
          <w:b/>
          <w:bCs/>
        </w:rPr>
        <w:t>etc</w:t>
      </w:r>
      <w:proofErr w:type="spellEnd"/>
      <w:r w:rsidRPr="00D63052">
        <w:rPr>
          <w:b/>
          <w:bCs/>
        </w:rPr>
        <w:t>/network/interfaces</w:t>
      </w:r>
    </w:p>
    <w:p w14:paraId="2ECD5241" w14:textId="77777777" w:rsidR="003034DA" w:rsidRPr="00D63052" w:rsidRDefault="003034DA" w:rsidP="003034DA">
      <w:r w:rsidRPr="00D63052">
        <w:t>Add:</w:t>
      </w:r>
    </w:p>
    <w:p w14:paraId="15D95E75" w14:textId="77777777" w:rsidR="003034DA" w:rsidRPr="00D63052" w:rsidRDefault="003034DA" w:rsidP="003034DA">
      <w:pPr>
        <w:ind w:left="720"/>
      </w:pPr>
      <w:r w:rsidRPr="00D63052">
        <w:t>auto eth1</w:t>
      </w:r>
      <w:r w:rsidRPr="00D63052">
        <w:br/>
      </w:r>
      <w:proofErr w:type="spellStart"/>
      <w:r w:rsidRPr="00D63052">
        <w:t>iface</w:t>
      </w:r>
      <w:proofErr w:type="spellEnd"/>
      <w:r w:rsidRPr="00D63052">
        <w:t xml:space="preserve"> eth1 </w:t>
      </w:r>
      <w:proofErr w:type="spellStart"/>
      <w:r w:rsidRPr="00D63052">
        <w:t>inet</w:t>
      </w:r>
      <w:proofErr w:type="spellEnd"/>
      <w:r w:rsidRPr="00D63052">
        <w:t xml:space="preserve"> static</w:t>
      </w:r>
      <w:r w:rsidRPr="00D63052">
        <w:br/>
        <w:t xml:space="preserve">    address 192.168.56.10</w:t>
      </w:r>
      <w:r w:rsidRPr="00D63052">
        <w:br/>
        <w:t xml:space="preserve">    netmask 255.255.255.0</w:t>
      </w:r>
    </w:p>
    <w:p w14:paraId="4F0975FC" w14:textId="77777777" w:rsidR="003034DA" w:rsidRPr="00D63052" w:rsidRDefault="003034DA" w:rsidP="003034DA">
      <w:pPr>
        <w:rPr>
          <w:b/>
          <w:bCs/>
        </w:rPr>
      </w:pPr>
      <w:r w:rsidRPr="00D63052">
        <w:t>Restart networking:</w:t>
      </w:r>
      <w:r>
        <w:t xml:space="preserve"> </w:t>
      </w:r>
      <w:proofErr w:type="spellStart"/>
      <w:r w:rsidRPr="00D63052">
        <w:rPr>
          <w:b/>
          <w:bCs/>
        </w:rPr>
        <w:t>systemctl</w:t>
      </w:r>
      <w:proofErr w:type="spellEnd"/>
      <w:r w:rsidRPr="00D63052">
        <w:rPr>
          <w:b/>
          <w:bCs/>
        </w:rPr>
        <w:t xml:space="preserve"> restart networking</w:t>
      </w:r>
    </w:p>
    <w:p w14:paraId="39002954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Important checks</w:t>
      </w:r>
    </w:p>
    <w:p w14:paraId="563E3AC1" w14:textId="77777777" w:rsidR="003034DA" w:rsidRPr="00D63052" w:rsidRDefault="003034DA" w:rsidP="003034DA">
      <w:pPr>
        <w:numPr>
          <w:ilvl w:val="0"/>
          <w:numId w:val="4"/>
        </w:numPr>
      </w:pPr>
      <w:r w:rsidRPr="00D63052">
        <w:t>Internet works:</w:t>
      </w:r>
      <w:r>
        <w:t xml:space="preserve"> </w:t>
      </w:r>
      <w:r w:rsidRPr="00D63052">
        <w:t>ping google.com</w:t>
      </w:r>
    </w:p>
    <w:p w14:paraId="2C60E3A5" w14:textId="77777777" w:rsidR="003034DA" w:rsidRPr="00D63052" w:rsidRDefault="003034DA" w:rsidP="003034DA">
      <w:pPr>
        <w:numPr>
          <w:ilvl w:val="0"/>
          <w:numId w:val="5"/>
        </w:numPr>
      </w:pPr>
      <w:r w:rsidRPr="00D63052">
        <w:t>VM to VM works:</w:t>
      </w:r>
      <w:r>
        <w:t xml:space="preserve"> </w:t>
      </w:r>
      <w:r w:rsidRPr="00D63052">
        <w:t>ping 192.168.56.11</w:t>
      </w:r>
    </w:p>
    <w:p w14:paraId="1C09E924" w14:textId="77777777" w:rsidR="003034DA" w:rsidRPr="00D63052" w:rsidRDefault="003034DA" w:rsidP="003034DA">
      <w:r w:rsidRPr="00D63052">
        <w:pict w14:anchorId="7F2C1B87">
          <v:rect id="_x0000_i1026" style="width:0;height:1.5pt" o:hralign="center" o:hrstd="t" o:hr="t" fillcolor="#a0a0a0" stroked="f"/>
        </w:pict>
      </w:r>
    </w:p>
    <w:p w14:paraId="4341C665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How Ansible uses it</w:t>
      </w:r>
    </w:p>
    <w:p w14:paraId="4D64F2FF" w14:textId="77777777" w:rsidR="003034DA" w:rsidRPr="00D63052" w:rsidRDefault="003034DA" w:rsidP="003034DA">
      <w:r w:rsidRPr="00D63052">
        <w:t>Inventory example:</w:t>
      </w:r>
      <w:r>
        <w:t xml:space="preserve"> ~/ansible/hosts</w:t>
      </w:r>
    </w:p>
    <w:p w14:paraId="34CB0677" w14:textId="77777777" w:rsidR="003034DA" w:rsidRPr="00D63052" w:rsidRDefault="003034DA" w:rsidP="003034DA">
      <w:r w:rsidRPr="00D63052">
        <w:t>[nodes]</w:t>
      </w:r>
      <w:r w:rsidRPr="00D63052">
        <w:br/>
        <w:t xml:space="preserve">node1 </w:t>
      </w:r>
      <w:proofErr w:type="spellStart"/>
      <w:r w:rsidRPr="00D63052">
        <w:t>ansible_host</w:t>
      </w:r>
      <w:proofErr w:type="spellEnd"/>
      <w:r w:rsidRPr="00D63052">
        <w:t>=192.168.56.11</w:t>
      </w:r>
      <w:r w:rsidRPr="00D63052">
        <w:br/>
        <w:t xml:space="preserve">node2 </w:t>
      </w:r>
      <w:proofErr w:type="spellStart"/>
      <w:r w:rsidRPr="00D63052">
        <w:t>ansible_host</w:t>
      </w:r>
      <w:proofErr w:type="spellEnd"/>
      <w:r w:rsidRPr="00D63052">
        <w:t>=192.168.56.12</w:t>
      </w:r>
    </w:p>
    <w:p w14:paraId="6BC3D74C" w14:textId="77777777" w:rsidR="003034DA" w:rsidRPr="00D63052" w:rsidRDefault="003034DA" w:rsidP="003034DA">
      <w:r w:rsidRPr="00D63052">
        <w:t xml:space="preserve">Ansible connects using the </w:t>
      </w:r>
      <w:r w:rsidRPr="00D63052">
        <w:rPr>
          <w:b/>
          <w:bCs/>
        </w:rPr>
        <w:t>Host-Only network</w:t>
      </w:r>
      <w:r w:rsidRPr="00D63052">
        <w:t>, not NAT.</w:t>
      </w:r>
    </w:p>
    <w:p w14:paraId="5327772B" w14:textId="77777777" w:rsidR="003034DA" w:rsidRPr="00D63052" w:rsidRDefault="003034DA" w:rsidP="003034DA">
      <w:r w:rsidRPr="00D63052">
        <w:pict w14:anchorId="5A290EF7">
          <v:rect id="_x0000_i1027" style="width:0;height:1.5pt" o:hralign="center" o:hrstd="t" o:hr="t" fillcolor="#a0a0a0" stroked="f"/>
        </w:pict>
      </w:r>
    </w:p>
    <w:p w14:paraId="2C139081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VMware instructions (step-by-step)</w:t>
      </w:r>
    </w:p>
    <w:p w14:paraId="059B5D37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1. Create Host-Only network</w:t>
      </w:r>
    </w:p>
    <w:p w14:paraId="3453AADF" w14:textId="77777777" w:rsidR="003034DA" w:rsidRPr="00D63052" w:rsidRDefault="003034DA" w:rsidP="003034DA">
      <w:r>
        <w:t xml:space="preserve">Open VMWare and go to </w:t>
      </w:r>
      <w:r w:rsidRPr="00D63052">
        <w:t>Edit &gt; Virtual Network Editor</w:t>
      </w:r>
    </w:p>
    <w:p w14:paraId="08CF0714" w14:textId="77777777" w:rsidR="003034DA" w:rsidRPr="00D63052" w:rsidRDefault="003034DA" w:rsidP="003034DA">
      <w:pPr>
        <w:numPr>
          <w:ilvl w:val="0"/>
          <w:numId w:val="6"/>
        </w:numPr>
      </w:pPr>
      <w:r w:rsidRPr="00D63052">
        <w:lastRenderedPageBreak/>
        <w:t>Select:</w:t>
      </w:r>
    </w:p>
    <w:p w14:paraId="094F4A7C" w14:textId="77777777" w:rsidR="003034DA" w:rsidRPr="00D63052" w:rsidRDefault="003034DA" w:rsidP="003034DA">
      <w:pPr>
        <w:numPr>
          <w:ilvl w:val="1"/>
          <w:numId w:val="6"/>
        </w:numPr>
      </w:pPr>
      <w:r w:rsidRPr="00D63052">
        <w:t>VMnet1 (Host-Only)</w:t>
      </w:r>
    </w:p>
    <w:p w14:paraId="41E91DB6" w14:textId="77777777" w:rsidR="003034DA" w:rsidRPr="00D63052" w:rsidRDefault="003034DA" w:rsidP="003034DA">
      <w:pPr>
        <w:numPr>
          <w:ilvl w:val="0"/>
          <w:numId w:val="6"/>
        </w:numPr>
      </w:pPr>
      <w:r w:rsidRPr="00D63052">
        <w:t>Ensure:</w:t>
      </w:r>
      <w:r>
        <w:t xml:space="preserve"> </w:t>
      </w:r>
      <w:r w:rsidRPr="00D63052">
        <w:t>Subnet: 192.168.56.0</w:t>
      </w:r>
      <w:r>
        <w:t xml:space="preserve"> and </w:t>
      </w:r>
      <w:r w:rsidRPr="00D63052">
        <w:t>Mask: 255.255.255.0</w:t>
      </w:r>
    </w:p>
    <w:p w14:paraId="27259E78" w14:textId="77777777" w:rsidR="003034DA" w:rsidRPr="00D63052" w:rsidRDefault="003034DA" w:rsidP="003034DA">
      <w:pPr>
        <w:numPr>
          <w:ilvl w:val="0"/>
          <w:numId w:val="6"/>
        </w:numPr>
      </w:pPr>
      <w:r w:rsidRPr="00D63052">
        <w:t>Disable DHCP (recommended for static setup)</w:t>
      </w:r>
    </w:p>
    <w:p w14:paraId="693D22C7" w14:textId="77777777" w:rsidR="003034DA" w:rsidRPr="00D63052" w:rsidRDefault="003034DA" w:rsidP="003034DA">
      <w:r w:rsidRPr="00D63052">
        <w:pict w14:anchorId="742FFC8F">
          <v:rect id="_x0000_i1028" style="width:0;height:1.5pt" o:hralign="center" o:hrstd="t" o:hr="t" fillcolor="#a0a0a0" stroked="f"/>
        </w:pict>
      </w:r>
    </w:p>
    <w:p w14:paraId="696C2D8B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2. Configure each VM</w:t>
      </w:r>
    </w:p>
    <w:p w14:paraId="761C13FF" w14:textId="77777777" w:rsidR="003034DA" w:rsidRPr="00D63052" w:rsidRDefault="003034DA" w:rsidP="003034DA">
      <w:r w:rsidRPr="00D63052">
        <w:t>For every VM:</w:t>
      </w:r>
    </w:p>
    <w:p w14:paraId="2E380A0F" w14:textId="77777777" w:rsidR="003034DA" w:rsidRPr="00D63052" w:rsidRDefault="003034DA" w:rsidP="003034DA">
      <w:pPr>
        <w:numPr>
          <w:ilvl w:val="0"/>
          <w:numId w:val="7"/>
        </w:numPr>
      </w:pPr>
      <w:r w:rsidRPr="00D63052">
        <w:t>Open:</w:t>
      </w:r>
      <w:r>
        <w:t xml:space="preserve"> </w:t>
      </w:r>
      <w:r w:rsidRPr="00D63052">
        <w:t>VM Settings</w:t>
      </w:r>
    </w:p>
    <w:p w14:paraId="36E6B4FF" w14:textId="77777777" w:rsidR="003034DA" w:rsidRPr="00D63052" w:rsidRDefault="003034DA" w:rsidP="003034DA">
      <w:pPr>
        <w:numPr>
          <w:ilvl w:val="0"/>
          <w:numId w:val="7"/>
        </w:numPr>
      </w:pPr>
      <w:r w:rsidRPr="00D63052">
        <w:t>Add first adapter (NAT):</w:t>
      </w:r>
    </w:p>
    <w:p w14:paraId="4BBA626B" w14:textId="77777777" w:rsidR="003034DA" w:rsidRPr="00D63052" w:rsidRDefault="003034DA" w:rsidP="003034DA">
      <w:pPr>
        <w:numPr>
          <w:ilvl w:val="1"/>
          <w:numId w:val="7"/>
        </w:numPr>
      </w:pPr>
      <w:r w:rsidRPr="00D63052">
        <w:t>Network Adapter → NAT</w:t>
      </w:r>
    </w:p>
    <w:p w14:paraId="485E7D29" w14:textId="77777777" w:rsidR="003034DA" w:rsidRPr="00D63052" w:rsidRDefault="003034DA" w:rsidP="003034DA">
      <w:pPr>
        <w:numPr>
          <w:ilvl w:val="1"/>
          <w:numId w:val="7"/>
        </w:numPr>
      </w:pPr>
      <w:r w:rsidRPr="00D63052">
        <w:t>Keep default settings</w:t>
      </w:r>
    </w:p>
    <w:p w14:paraId="6BF46303" w14:textId="77777777" w:rsidR="003034DA" w:rsidRPr="00D63052" w:rsidRDefault="003034DA" w:rsidP="003034DA">
      <w:pPr>
        <w:numPr>
          <w:ilvl w:val="0"/>
          <w:numId w:val="7"/>
        </w:numPr>
      </w:pPr>
      <w:r w:rsidRPr="00D63052">
        <w:t>Add second adapter (Host-Only):</w:t>
      </w:r>
    </w:p>
    <w:p w14:paraId="1987511E" w14:textId="77777777" w:rsidR="003034DA" w:rsidRPr="00D63052" w:rsidRDefault="003034DA" w:rsidP="003034DA">
      <w:pPr>
        <w:numPr>
          <w:ilvl w:val="1"/>
          <w:numId w:val="7"/>
        </w:numPr>
      </w:pPr>
      <w:r w:rsidRPr="00D63052">
        <w:t>Add → Network Adapter</w:t>
      </w:r>
    </w:p>
    <w:p w14:paraId="773FBC71" w14:textId="77777777" w:rsidR="003034DA" w:rsidRPr="00D63052" w:rsidRDefault="003034DA" w:rsidP="003034DA">
      <w:pPr>
        <w:numPr>
          <w:ilvl w:val="1"/>
          <w:numId w:val="7"/>
        </w:numPr>
      </w:pPr>
      <w:r w:rsidRPr="00D63052">
        <w:t>Select:</w:t>
      </w:r>
      <w:r>
        <w:t xml:space="preserve"> </w:t>
      </w:r>
      <w:r w:rsidRPr="00D63052">
        <w:t>Host-Only (VMnet1)</w:t>
      </w:r>
    </w:p>
    <w:p w14:paraId="632D455E" w14:textId="77777777" w:rsidR="003034DA" w:rsidRPr="00D63052" w:rsidRDefault="003034DA" w:rsidP="003034DA">
      <w:r w:rsidRPr="00D63052">
        <w:pict w14:anchorId="6FF8EA30">
          <v:rect id="_x0000_i1029" style="width:0;height:1.5pt" o:hralign="center" o:hrstd="t" o:hr="t" fillcolor="#a0a0a0" stroked="f"/>
        </w:pict>
      </w:r>
    </w:p>
    <w:p w14:paraId="5ACB0CFA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3. Start VMs and configure OS</w:t>
      </w:r>
    </w:p>
    <w:p w14:paraId="3ABDA6E4" w14:textId="77777777" w:rsidR="003034DA" w:rsidRPr="00D63052" w:rsidRDefault="003034DA" w:rsidP="003034DA">
      <w:r w:rsidRPr="00D63052">
        <w:t>Inside each VM:</w:t>
      </w:r>
    </w:p>
    <w:p w14:paraId="18B84B07" w14:textId="77777777" w:rsidR="003034DA" w:rsidRPr="00D63052" w:rsidRDefault="003034DA" w:rsidP="003034DA">
      <w:pPr>
        <w:numPr>
          <w:ilvl w:val="0"/>
          <w:numId w:val="8"/>
        </w:numPr>
      </w:pPr>
      <w:r w:rsidRPr="00D63052">
        <w:t>Identify interfaces:</w:t>
      </w:r>
    </w:p>
    <w:p w14:paraId="712308FB" w14:textId="77777777" w:rsidR="003034DA" w:rsidRPr="00D63052" w:rsidRDefault="003034DA" w:rsidP="003034DA">
      <w:proofErr w:type="spellStart"/>
      <w:r w:rsidRPr="00D63052">
        <w:t>ip</w:t>
      </w:r>
      <w:proofErr w:type="spellEnd"/>
      <w:r w:rsidRPr="00D63052">
        <w:t xml:space="preserve"> a</w:t>
      </w:r>
    </w:p>
    <w:p w14:paraId="681C8349" w14:textId="77777777" w:rsidR="003034DA" w:rsidRPr="00D63052" w:rsidRDefault="003034DA" w:rsidP="003034DA">
      <w:pPr>
        <w:numPr>
          <w:ilvl w:val="0"/>
          <w:numId w:val="8"/>
        </w:numPr>
      </w:pPr>
      <w:r w:rsidRPr="00D63052">
        <w:t>Assign static IP to Host-Only interface (eth1 or similar)</w:t>
      </w:r>
    </w:p>
    <w:p w14:paraId="28E57C56" w14:textId="77777777" w:rsidR="003034DA" w:rsidRPr="00D63052" w:rsidRDefault="003034DA" w:rsidP="003034DA">
      <w:pPr>
        <w:numPr>
          <w:ilvl w:val="0"/>
          <w:numId w:val="8"/>
        </w:numPr>
      </w:pPr>
      <w:r w:rsidRPr="00D63052">
        <w:t>Do NOT modify NAT interface</w:t>
      </w:r>
    </w:p>
    <w:p w14:paraId="06DFA98A" w14:textId="77777777" w:rsidR="003034DA" w:rsidRPr="00D63052" w:rsidRDefault="003034DA" w:rsidP="003034DA">
      <w:r w:rsidRPr="00D63052">
        <w:pict w14:anchorId="3B3D3789">
          <v:rect id="_x0000_i1030" style="width:0;height:1.5pt" o:hralign="center" o:hrstd="t" o:hr="t" fillcolor="#a0a0a0" stroked="f"/>
        </w:pict>
      </w:r>
    </w:p>
    <w:p w14:paraId="4D77D2BF" w14:textId="77777777" w:rsidR="003034DA" w:rsidRPr="00D63052" w:rsidRDefault="003034DA" w:rsidP="003034DA">
      <w:pPr>
        <w:rPr>
          <w:b/>
          <w:bCs/>
        </w:rPr>
      </w:pPr>
      <w:r w:rsidRPr="00D63052">
        <w:rPr>
          <w:b/>
          <w:bCs/>
        </w:rPr>
        <w:t>4. Test everything</w:t>
      </w:r>
    </w:p>
    <w:p w14:paraId="08DCCB66" w14:textId="77777777" w:rsidR="003034DA" w:rsidRPr="00D63052" w:rsidRDefault="003034DA" w:rsidP="003034DA">
      <w:pPr>
        <w:numPr>
          <w:ilvl w:val="0"/>
          <w:numId w:val="9"/>
        </w:numPr>
      </w:pPr>
      <w:r w:rsidRPr="00D63052">
        <w:t>Internet:</w:t>
      </w:r>
      <w:r>
        <w:t xml:space="preserve"> </w:t>
      </w:r>
      <w:r w:rsidRPr="00D63052">
        <w:t>ping google.com</w:t>
      </w:r>
    </w:p>
    <w:p w14:paraId="1973ABA6" w14:textId="77777777" w:rsidR="003034DA" w:rsidRPr="00D63052" w:rsidRDefault="003034DA" w:rsidP="003034DA">
      <w:pPr>
        <w:numPr>
          <w:ilvl w:val="0"/>
          <w:numId w:val="9"/>
        </w:numPr>
      </w:pPr>
      <w:r w:rsidRPr="00D63052">
        <w:t>Between VMs:</w:t>
      </w:r>
      <w:r>
        <w:t xml:space="preserve"> </w:t>
      </w:r>
      <w:r w:rsidRPr="00D63052">
        <w:t>ping 192.168.56.11</w:t>
      </w:r>
    </w:p>
    <w:p w14:paraId="058CBD80" w14:textId="77777777" w:rsidR="003034DA" w:rsidRPr="00D63052" w:rsidRDefault="003034DA" w:rsidP="003034DA">
      <w:r w:rsidRPr="00D63052">
        <w:pict w14:anchorId="3688659A">
          <v:rect id="_x0000_i1031" style="width:0;height:1.5pt" o:hralign="center" o:hrstd="t" o:hr="t" fillcolor="#a0a0a0" stroked="f"/>
        </w:pict>
      </w:r>
    </w:p>
    <w:p w14:paraId="034E81D7" w14:textId="77777777" w:rsidR="003034DA" w:rsidRDefault="003034DA" w:rsidP="003034DA">
      <w:r w:rsidRPr="00D63052">
        <w:t>This setup is the standard and most reliable way to build an Ansible lab with full connectivity and stable addressing.</w:t>
      </w:r>
    </w:p>
    <w:p w14:paraId="09F3841C" w14:textId="77777777" w:rsidR="00DC6E45" w:rsidRDefault="00DC6E45"/>
    <w:sectPr w:rsidR="00DC6E45" w:rsidSect="000F7A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B3E"/>
    <w:multiLevelType w:val="multilevel"/>
    <w:tmpl w:val="7C14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179F"/>
    <w:multiLevelType w:val="multilevel"/>
    <w:tmpl w:val="BE2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39F0"/>
    <w:multiLevelType w:val="multilevel"/>
    <w:tmpl w:val="F4BA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03FC6"/>
    <w:multiLevelType w:val="multilevel"/>
    <w:tmpl w:val="929C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50F75"/>
    <w:multiLevelType w:val="multilevel"/>
    <w:tmpl w:val="75C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97ABA"/>
    <w:multiLevelType w:val="multilevel"/>
    <w:tmpl w:val="02FC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B7E6C"/>
    <w:multiLevelType w:val="multilevel"/>
    <w:tmpl w:val="9CC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148A6"/>
    <w:multiLevelType w:val="multilevel"/>
    <w:tmpl w:val="8D8C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7513F"/>
    <w:multiLevelType w:val="multilevel"/>
    <w:tmpl w:val="6F4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05499">
    <w:abstractNumId w:val="5"/>
  </w:num>
  <w:num w:numId="2" w16cid:durableId="1380982701">
    <w:abstractNumId w:val="8"/>
  </w:num>
  <w:num w:numId="3" w16cid:durableId="599072662">
    <w:abstractNumId w:val="7"/>
  </w:num>
  <w:num w:numId="4" w16cid:durableId="1098595139">
    <w:abstractNumId w:val="1"/>
  </w:num>
  <w:num w:numId="5" w16cid:durableId="866212953">
    <w:abstractNumId w:val="4"/>
  </w:num>
  <w:num w:numId="6" w16cid:durableId="542325837">
    <w:abstractNumId w:val="0"/>
  </w:num>
  <w:num w:numId="7" w16cid:durableId="716004388">
    <w:abstractNumId w:val="3"/>
  </w:num>
  <w:num w:numId="8" w16cid:durableId="1034692602">
    <w:abstractNumId w:val="2"/>
  </w:num>
  <w:num w:numId="9" w16cid:durableId="1497652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2A"/>
    <w:rsid w:val="00026F94"/>
    <w:rsid w:val="0009154A"/>
    <w:rsid w:val="000F7ABA"/>
    <w:rsid w:val="001F052A"/>
    <w:rsid w:val="003034DA"/>
    <w:rsid w:val="003153F7"/>
    <w:rsid w:val="008358C6"/>
    <w:rsid w:val="00A02BE1"/>
    <w:rsid w:val="00A1088C"/>
    <w:rsid w:val="00AF60DD"/>
    <w:rsid w:val="00DC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74B55D-BB69-49FC-83C0-B91BEDA5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4DA"/>
  </w:style>
  <w:style w:type="paragraph" w:styleId="Heading1">
    <w:name w:val="heading 1"/>
    <w:basedOn w:val="Normal"/>
    <w:next w:val="Normal"/>
    <w:link w:val="Heading1Char"/>
    <w:uiPriority w:val="9"/>
    <w:qFormat/>
    <w:rsid w:val="001F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2026-03-20T15:40:00Z</dcterms:created>
  <dcterms:modified xsi:type="dcterms:W3CDTF">2026-03-20T15:40:00Z</dcterms:modified>
</cp:coreProperties>
</file>