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06BB1D8" wp14:textId="640802A5">
      <w:r>
        <w:drawing>
          <wp:inline xmlns:wp14="http://schemas.microsoft.com/office/word/2010/wordprocessingDrawing" wp14:editId="0B002FD2" wp14:anchorId="693B9C2D">
            <wp:extent cx="4305300" cy="2219325"/>
            <wp:effectExtent l="0" t="0" r="0" b="0"/>
            <wp:docPr id="396030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206587587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9CAAD8A" wp14:textId="7406509B">
      <w:r w:rsidRPr="0B002FD2" w:rsidR="0B002FD2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FF0000"/>
          <w:sz w:val="40"/>
          <w:szCs w:val="40"/>
          <w:u w:val="none"/>
          <w:lang w:val="en-US"/>
        </w:rPr>
        <w:t xml:space="preserve">KHIMANI SWAGA </w:t>
      </w:r>
      <w:r w:rsidRPr="0B002FD2" w:rsidR="0B002FD2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</w:t>
      </w:r>
      <w:r w:rsidRPr="0B002FD2" w:rsidR="0B002FD2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D64E8"/>
          <w:sz w:val="40"/>
          <w:szCs w:val="40"/>
          <w:u w:val="none"/>
          <w:lang w:val="en-US"/>
        </w:rPr>
        <w:t xml:space="preserve"> </w:t>
      </w:r>
      <w:r w:rsidRPr="0B002FD2" w:rsidR="0B002FD2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FF"/>
          <w:sz w:val="40"/>
          <w:szCs w:val="40"/>
          <w:u w:val="none"/>
          <w:lang w:val="en-US"/>
        </w:rPr>
        <w:t>ABOUT PAGE</w:t>
      </w:r>
    </w:p>
    <w:p xmlns:wp14="http://schemas.microsoft.com/office/word/2010/wordml" w14:paraId="7445AFC1" wp14:textId="5CA83EB5">
      <w:r w:rsidRPr="0B002FD2" w:rsidR="0B002FD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68"/>
          <w:szCs w:val="68"/>
          <w:u w:val="none"/>
          <w:lang w:val="en-US"/>
        </w:rPr>
        <w:t>KHIMANI SWGA</w:t>
      </w:r>
    </w:p>
    <w:p xmlns:wp14="http://schemas.microsoft.com/office/word/2010/wordml" w14:paraId="0A62C24A" wp14:textId="067D1E7E">
      <w:r w:rsidRPr="0B002FD2" w:rsidR="0B002FD2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Date: Saturday July 23, 2022</w:t>
      </w:r>
    </w:p>
    <w:p xmlns:wp14="http://schemas.microsoft.com/office/word/2010/wordml" w14:paraId="0E313FA2" wp14:textId="1CD610C8">
      <w:r w:rsidRPr="0B002FD2" w:rsidR="0B002FD2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Time: 6 : 05 PM</w:t>
      </w:r>
    </w:p>
    <w:p xmlns:wp14="http://schemas.microsoft.com/office/word/2010/wordml" w:rsidP="0B002FD2" w14:paraId="0A8EA9C2" wp14:textId="374F2700">
      <w:pPr>
        <w:pStyle w:val="Heading1"/>
      </w:pPr>
      <w:r w:rsidRPr="0B002FD2" w:rsidR="0B002FD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n-US"/>
        </w:rPr>
        <w:t xml:space="preserve">Joined Youtube On= </w:t>
      </w:r>
      <w:r w:rsidRPr="0B002FD2" w:rsidR="0B002FD2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FF0000"/>
          <w:sz w:val="33"/>
          <w:szCs w:val="33"/>
          <w:u w:val="none"/>
          <w:lang w:val="en-US"/>
        </w:rPr>
        <w:t>Joined Sep 3, 2021</w:t>
      </w:r>
    </w:p>
    <w:p xmlns:wp14="http://schemas.microsoft.com/office/word/2010/wordml" w14:paraId="11A5AC90" wp14:textId="67FE440A">
      <w:r>
        <w:br/>
      </w:r>
    </w:p>
    <w:p xmlns:wp14="http://schemas.microsoft.com/office/word/2010/wordml" w:rsidP="0B002FD2" w14:paraId="609CADE8" wp14:textId="16AFF371">
      <w:pPr>
        <w:pStyle w:val="Heading2"/>
      </w:pPr>
      <w:r w:rsidRPr="0B002FD2" w:rsidR="0B002FD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All Total Amount Of  Youtube Views= </w:t>
      </w:r>
      <w:r w:rsidRPr="0B002FD2" w:rsidR="0B002FD2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FF0000"/>
          <w:sz w:val="29"/>
          <w:szCs w:val="29"/>
          <w:u w:val="none"/>
          <w:lang w:val="en-US"/>
        </w:rPr>
        <w:t>3,576 views</w:t>
      </w:r>
    </w:p>
    <w:p xmlns:wp14="http://schemas.microsoft.com/office/word/2010/wordml" w14:paraId="7E855B42" wp14:textId="706B8D17">
      <w:r>
        <w:br/>
      </w:r>
    </w:p>
    <w:p xmlns:wp14="http://schemas.microsoft.com/office/word/2010/wordml" w:rsidP="0B002FD2" w14:paraId="3FA2BB95" wp14:textId="6D6D1E0D">
      <w:pPr>
        <w:pStyle w:val="ListParagraph"/>
        <w:numPr>
          <w:ilvl w:val="0"/>
          <w:numId w:val="3"/>
        </w:numPr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FF0000"/>
          <w:sz w:val="27"/>
          <w:szCs w:val="27"/>
          <w:u w:val="none"/>
          <w:lang w:val="en-US"/>
        </w:rPr>
      </w:pPr>
      <w:r w:rsidRPr="0B002FD2" w:rsidR="0B002FD2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0"/>
          <w:szCs w:val="30"/>
          <w:u w:val="none"/>
          <w:lang w:val="en-US"/>
        </w:rPr>
        <w:t>Total Amount Of Subscribers</w:t>
      </w:r>
      <w:r w:rsidRPr="0B002FD2" w:rsidR="0B002FD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  <w:t xml:space="preserve">= </w:t>
      </w:r>
      <w:r w:rsidRPr="0B002FD2" w:rsidR="0B002FD2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FF0000"/>
          <w:sz w:val="27"/>
          <w:szCs w:val="27"/>
          <w:u w:val="none"/>
          <w:lang w:val="en-US"/>
        </w:rPr>
        <w:t>54 subscribers</w:t>
      </w:r>
    </w:p>
    <w:p xmlns:wp14="http://schemas.microsoft.com/office/word/2010/wordml" w14:paraId="7B7CC89C" wp14:textId="1818106C">
      <w:r w:rsidRPr="0B002FD2" w:rsidR="0B002FD2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FF0000"/>
          <w:sz w:val="27"/>
          <w:szCs w:val="27"/>
          <w:u w:val="none"/>
          <w:lang w:val="en-US"/>
        </w:rPr>
        <w:t xml:space="preserve">     </w:t>
      </w:r>
    </w:p>
    <w:p xmlns:wp14="http://schemas.microsoft.com/office/word/2010/wordml" w:rsidP="0B002FD2" w14:paraId="2C078E63" wp14:textId="4BF12E5F">
      <w:pPr>
        <w:pStyle w:val="Normal"/>
      </w:pPr>
      <w:r w:rsidRPr="0B002FD2" w:rsidR="0B002FD2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Youtube Channel Name= </w:t>
      </w:r>
      <w:r w:rsidRPr="0B002FD2" w:rsidR="0B002FD2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FF0000"/>
          <w:sz w:val="36"/>
          <w:szCs w:val="36"/>
          <w:u w:val="none"/>
          <w:lang w:val="en-US"/>
        </w:rPr>
        <w:t>KHIMANI SWAGA (2022)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af204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7e559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cb8f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F8E50"/>
    <w:rsid w:val="0B002FD2"/>
    <w:rsid w:val="5C2F8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8E50"/>
  <w15:chartTrackingRefBased/>
  <w15:docId w15:val="{C31F94A3-2075-404C-8098-52F2EC9C9A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d6206587587424b" /><Relationship Type="http://schemas.openxmlformats.org/officeDocument/2006/relationships/numbering" Target="numbering.xml" Id="Rb3db493914844e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2022-07-23T22:11:03.1246348Z</dcterms:created>
  <dcterms:modified xsi:type="dcterms:W3CDTF">2022-07-23T22:11:36.4417186Z</dcterms:modified>
  <dc:creator>Khimani Mckoy</dc:creator>
  <lastModifiedBy>Khimani Mckoy</lastModifiedBy>
</coreProperties>
</file>